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59652B" w:rsidRDefault="008A16E7">
      <w:r>
        <w:rPr>
          <w:noProof/>
        </w:rPr>
        <mc:AlternateContent>
          <mc:Choice Requires="wps">
            <w:drawing>
              <wp:anchor distT="0" distB="0" distL="114300" distR="114300" simplePos="0" relativeHeight="251667456" behindDoc="0" locked="0" layoutInCell="1" allowOverlap="1" wp14:anchorId="713060DA" wp14:editId="68008361">
                <wp:simplePos x="0" y="0"/>
                <wp:positionH relativeFrom="column">
                  <wp:posOffset>-323850</wp:posOffset>
                </wp:positionH>
                <wp:positionV relativeFrom="paragraph">
                  <wp:posOffset>-266700</wp:posOffset>
                </wp:positionV>
                <wp:extent cx="6572250" cy="74295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5E8" w:rsidRPr="006C7087" w:rsidRDefault="006F2170" w:rsidP="000265E8">
                            <w:pPr>
                              <w:jc w:val="center"/>
                              <w:rPr>
                                <w:rFonts w:ascii="Times New Roman" w:hAnsi="Times New Roman" w:cs="Times New Roman"/>
                                <w:b/>
                                <w:color w:val="FFFFFF" w:themeColor="background1"/>
                                <w:sz w:val="84"/>
                              </w:rPr>
                            </w:pPr>
                            <w:r w:rsidRPr="008A16E7">
                              <w:rPr>
                                <w:rFonts w:ascii="Georgia" w:hAnsi="Georgia" w:cs="Times New Roman"/>
                                <w:b/>
                                <w:i/>
                                <w:color w:val="FFFFFF" w:themeColor="background1"/>
                                <w:sz w:val="84"/>
                              </w:rPr>
                              <w:t>Business</w:t>
                            </w:r>
                            <w:r w:rsidRPr="006C7087">
                              <w:rPr>
                                <w:rFonts w:ascii="Times New Roman" w:hAnsi="Times New Roman" w:cs="Times New Roman"/>
                                <w:b/>
                                <w:color w:val="FFFFFF" w:themeColor="background1"/>
                                <w:sz w:val="84"/>
                              </w:rPr>
                              <w:t xml:space="preserve"> </w:t>
                            </w:r>
                            <w:r w:rsidRPr="008A16E7">
                              <w:rPr>
                                <w:rFonts w:ascii="Times New Roman" w:hAnsi="Times New Roman" w:cs="Times New Roman"/>
                                <w:b/>
                                <w:i/>
                                <w:color w:val="FFFFFF" w:themeColor="background1"/>
                                <w:sz w:val="84"/>
                              </w:rPr>
                              <w:t>Proposal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5.5pt;margin-top:-21pt;width:517.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VKsgIAALk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" filled="f" stroked="f">
                <v:textbox>
                  <w:txbxContent>
                    <w:p w:rsidR="000265E8" w:rsidRPr="006C7087" w:rsidRDefault="006F2170" w:rsidP="000265E8">
                      <w:pPr>
                        <w:jc w:val="center"/>
                        <w:rPr>
                          <w:rFonts w:ascii="Times New Roman" w:hAnsi="Times New Roman" w:cs="Times New Roman"/>
                          <w:b/>
                          <w:color w:val="FFFFFF" w:themeColor="background1"/>
                          <w:sz w:val="84"/>
                        </w:rPr>
                      </w:pPr>
                      <w:r w:rsidRPr="008A16E7">
                        <w:rPr>
                          <w:rFonts w:ascii="Georgia" w:hAnsi="Georgia" w:cs="Times New Roman"/>
                          <w:b/>
                          <w:i/>
                          <w:color w:val="FFFFFF" w:themeColor="background1"/>
                          <w:sz w:val="84"/>
                        </w:rPr>
                        <w:t>Business</w:t>
                      </w:r>
                      <w:r w:rsidRPr="006C7087">
                        <w:rPr>
                          <w:rFonts w:ascii="Times New Roman" w:hAnsi="Times New Roman" w:cs="Times New Roman"/>
                          <w:b/>
                          <w:color w:val="FFFFFF" w:themeColor="background1"/>
                          <w:sz w:val="84"/>
                        </w:rPr>
                        <w:t xml:space="preserve"> </w:t>
                      </w:r>
                      <w:r w:rsidRPr="008A16E7">
                        <w:rPr>
                          <w:rFonts w:ascii="Times New Roman" w:hAnsi="Times New Roman" w:cs="Times New Roman"/>
                          <w:b/>
                          <w:i/>
                          <w:color w:val="FFFFFF" w:themeColor="background1"/>
                          <w:sz w:val="84"/>
                        </w:rPr>
                        <w:t>Proposal</w:t>
                      </w:r>
                    </w:p>
                  </w:txbxContent>
                </v:textbox>
              </v:shape>
            </w:pict>
          </mc:Fallback>
        </mc:AlternateContent>
      </w:r>
      <w:r w:rsidR="000D58DA">
        <w:rPr>
          <w:noProof/>
        </w:rPr>
        <mc:AlternateContent>
          <mc:Choice Requires="wps">
            <w:drawing>
              <wp:anchor distT="0" distB="0" distL="114300" distR="114300" simplePos="0" relativeHeight="251657215" behindDoc="1" locked="0" layoutInCell="1" allowOverlap="1" wp14:anchorId="097DA307" wp14:editId="33E400AF">
                <wp:simplePos x="0" y="0"/>
                <wp:positionH relativeFrom="column">
                  <wp:posOffset>-333375</wp:posOffset>
                </wp:positionH>
                <wp:positionV relativeFrom="paragraph">
                  <wp:posOffset>28575</wp:posOffset>
                </wp:positionV>
                <wp:extent cx="6572250" cy="2009775"/>
                <wp:effectExtent l="19050" t="695325" r="28575" b="69532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09775"/>
                        </a:xfrm>
                        <a:prstGeom prst="wave">
                          <a:avLst>
                            <a:gd name="adj1" fmla="val 13005"/>
                            <a:gd name="adj2" fmla="val 0"/>
                          </a:avLst>
                        </a:prstGeom>
                        <a:solidFill>
                          <a:srgbClr val="C00000"/>
                        </a:solidFill>
                        <a:ln w="381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8" o:spid="_x0000_s1026" type="#_x0000_t64" style="position:absolute;margin-left:-26.25pt;margin-top:2.25pt;width:517.5pt;height:158.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" fillcolor="#c00000" strokecolor="red" strokeweight="3pt"/>
            </w:pict>
          </mc:Fallback>
        </mc:AlternateContent>
      </w:r>
      <w:r w:rsidR="000D58DA">
        <w:rPr>
          <w:noProof/>
        </w:rPr>
        <mc:AlternateContent>
          <mc:Choice Requires="wps">
            <w:drawing>
              <wp:anchor distT="0" distB="0" distL="114300" distR="114300" simplePos="0" relativeHeight="251670528" behindDoc="1" locked="0" layoutInCell="1" allowOverlap="1" wp14:anchorId="4CFB1BCE" wp14:editId="58668CB2">
                <wp:simplePos x="0" y="0"/>
                <wp:positionH relativeFrom="column">
                  <wp:posOffset>-390525</wp:posOffset>
                </wp:positionH>
                <wp:positionV relativeFrom="paragraph">
                  <wp:posOffset>-371475</wp:posOffset>
                </wp:positionV>
                <wp:extent cx="6667500" cy="1171575"/>
                <wp:effectExtent l="0" t="0" r="0" b="952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1171575"/>
                        </a:xfrm>
                        <a:prstGeom prst="rect">
                          <a:avLst/>
                        </a:prstGeom>
                        <a:solidFill>
                          <a:schemeClr val="accent6">
                            <a:lumMod val="7500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0.75pt;margin-top:-29.25pt;width:525pt;height:9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" fillcolor="#e36c0a [2409]" stroked="f"/>
            </w:pict>
          </mc:Fallback>
        </mc:AlternateContent>
      </w:r>
      <w:r w:rsidR="00F21528">
        <w:tab/>
      </w:r>
      <w:r w:rsidR="00F21528">
        <w:tab/>
      </w:r>
    </w:p>
    <w:p w:rsidR="00F21528" w:rsidRDefault="00F21528"/>
    <w:p w:rsidR="00F21528" w:rsidRDefault="000D58DA">
      <w:r>
        <w:rPr>
          <w:noProof/>
        </w:rPr>
        <mc:AlternateContent>
          <mc:Choice Requires="wps">
            <w:drawing>
              <wp:anchor distT="0" distB="0" distL="114300" distR="114300" simplePos="0" relativeHeight="251658240" behindDoc="1" locked="0" layoutInCell="1" allowOverlap="1">
                <wp:simplePos x="0" y="0"/>
                <wp:positionH relativeFrom="column">
                  <wp:posOffset>-361950</wp:posOffset>
                </wp:positionH>
                <wp:positionV relativeFrom="paragraph">
                  <wp:posOffset>153670</wp:posOffset>
                </wp:positionV>
                <wp:extent cx="6619875" cy="7658100"/>
                <wp:effectExtent l="19050" t="19050" r="285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7658100"/>
                        </a:xfrm>
                        <a:prstGeom prst="rect">
                          <a:avLst/>
                        </a:prstGeom>
                        <a:solidFill>
                          <a:schemeClr val="accent6">
                            <a:lumMod val="75000"/>
                            <a:alpha val="47000"/>
                          </a:schemeClr>
                        </a:solidFill>
                        <a:ln w="31750">
                          <a:solidFill>
                            <a:schemeClr val="bg2">
                              <a:lumMod val="2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5pt;margin-top:12.1pt;width:521.25pt;height:6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" fillcolor="#e36c0a [2409]" strokecolor="#484329 [814]" strokeweight="2.5pt">
                <v:fill opacity="30840f"/>
              </v:rect>
            </w:pict>
          </mc:Fallback>
        </mc:AlternateContent>
      </w:r>
    </w:p>
    <w:p w:rsidR="00F21528" w:rsidRDefault="001055C2">
      <w:r>
        <w:rPr>
          <w:noProof/>
        </w:rPr>
        <mc:AlternateContent>
          <mc:Choice Requires="wps">
            <w:drawing>
              <wp:anchor distT="0" distB="0" distL="114300" distR="114300" simplePos="0" relativeHeight="251668480" behindDoc="0" locked="0" layoutInCell="1" allowOverlap="1" wp14:anchorId="37CFA7DC" wp14:editId="346765D5">
                <wp:simplePos x="0" y="0"/>
                <wp:positionH relativeFrom="column">
                  <wp:posOffset>-95250</wp:posOffset>
                </wp:positionH>
                <wp:positionV relativeFrom="paragraph">
                  <wp:posOffset>163830</wp:posOffset>
                </wp:positionV>
                <wp:extent cx="6096000" cy="71628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1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F7F" w:rsidRDefault="00267F7F"/>
                          <w:tbl>
                            <w:tblPr>
                              <w:tblStyle w:val="TableGrid"/>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33"/>
                              <w:gridCol w:w="371"/>
                              <w:gridCol w:w="5181"/>
                            </w:tblGrid>
                            <w:tr w:rsidR="00C4020C" w:rsidRPr="00C327D0" w:rsidTr="00734495">
                              <w:trPr>
                                <w:trHeight w:val="390"/>
                              </w:trPr>
                              <w:tc>
                                <w:tcPr>
                                  <w:tcW w:w="9285" w:type="dxa"/>
                                  <w:gridSpan w:val="3"/>
                                </w:tcPr>
                                <w:p w:rsidR="00DC7F72" w:rsidRDefault="00DC7F72" w:rsidP="00A46D76">
                                  <w:pPr>
                                    <w:jc w:val="center"/>
                                    <w:rPr>
                                      <w:rFonts w:ascii="Times New Roman" w:hAnsi="Times New Roman" w:cs="Times New Roman"/>
                                      <w:b/>
                                      <w:sz w:val="74"/>
                                    </w:rPr>
                                  </w:pPr>
                                </w:p>
                                <w:p w:rsidR="00C4020C" w:rsidRPr="001055C2" w:rsidRDefault="00C4020C" w:rsidP="00A46D76">
                                  <w:pPr>
                                    <w:jc w:val="center"/>
                                    <w:rPr>
                                      <w:rFonts w:ascii="Times New Roman" w:hAnsi="Times New Roman" w:cs="Times New Roman"/>
                                      <w:b/>
                                      <w:i/>
                                      <w:sz w:val="56"/>
                                    </w:rPr>
                                  </w:pPr>
                                  <w:r w:rsidRPr="001055C2">
                                    <w:rPr>
                                      <w:rFonts w:ascii="Times New Roman" w:hAnsi="Times New Roman" w:cs="Times New Roman"/>
                                      <w:b/>
                                      <w:i/>
                                      <w:sz w:val="56"/>
                                    </w:rPr>
                                    <w:t>Applicant Company’s Information</w:t>
                                  </w:r>
                                </w:p>
                                <w:p w:rsidR="00C35669" w:rsidRPr="001055C2" w:rsidRDefault="00C35669" w:rsidP="00A46D76">
                                  <w:pPr>
                                    <w:jc w:val="center"/>
                                    <w:rPr>
                                      <w:b/>
                                      <w:i/>
                                      <w:sz w:val="48"/>
                                    </w:rPr>
                                  </w:pPr>
                                </w:p>
                                <w:p w:rsidR="00C35669" w:rsidRDefault="00C35669"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DC7F72" w:rsidRPr="0078679E" w:rsidRDefault="00DC7F72" w:rsidP="00A46D76">
                                  <w:pPr>
                                    <w:jc w:val="center"/>
                                    <w:rPr>
                                      <w:b/>
                                    </w:rPr>
                                  </w:pPr>
                                </w:p>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 xml:space="preserve">Name of Company </w:t>
                                  </w:r>
                                </w:p>
                              </w:tc>
                              <w:tc>
                                <w:tcPr>
                                  <w:tcW w:w="371" w:type="dxa"/>
                                </w:tcPr>
                                <w:p w:rsidR="00C4020C" w:rsidRPr="00C327D0" w:rsidRDefault="00C4020C" w:rsidP="00C4020C">
                                  <w:r w:rsidRPr="00C327D0">
                                    <w:t>:</w:t>
                                  </w:r>
                                </w:p>
                              </w:tc>
                              <w:tc>
                                <w:tcPr>
                                  <w:tcW w:w="5181" w:type="dxa"/>
                                </w:tcPr>
                                <w:p w:rsidR="00C4020C" w:rsidRPr="00C327D0" w:rsidRDefault="00C4020C" w:rsidP="00C4020C"/>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Project Title</w:t>
                                  </w:r>
                                </w:p>
                              </w:tc>
                              <w:tc>
                                <w:tcPr>
                                  <w:tcW w:w="371" w:type="dxa"/>
                                </w:tcPr>
                                <w:p w:rsidR="00C4020C" w:rsidRPr="00C327D0" w:rsidRDefault="00C4020C" w:rsidP="00C4020C">
                                  <w:r w:rsidRPr="00C327D0">
                                    <w:t>:</w:t>
                                  </w:r>
                                </w:p>
                              </w:tc>
                              <w:tc>
                                <w:tcPr>
                                  <w:tcW w:w="5181" w:type="dxa"/>
                                </w:tcPr>
                                <w:p w:rsidR="00C4020C" w:rsidRPr="00C327D0" w:rsidRDefault="00C4020C" w:rsidP="00C4020C"/>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Project Start Date</w:t>
                                  </w:r>
                                </w:p>
                              </w:tc>
                              <w:tc>
                                <w:tcPr>
                                  <w:tcW w:w="371" w:type="dxa"/>
                                </w:tcPr>
                                <w:p w:rsidR="00C4020C" w:rsidRPr="00C327D0" w:rsidRDefault="00C4020C" w:rsidP="00C4020C">
                                  <w:r w:rsidRPr="00C327D0">
                                    <w:t>:</w:t>
                                  </w:r>
                                </w:p>
                              </w:tc>
                              <w:tc>
                                <w:tcPr>
                                  <w:tcW w:w="5181" w:type="dxa"/>
                                </w:tcPr>
                                <w:p w:rsidR="00C4020C" w:rsidRPr="00C327D0" w:rsidRDefault="00C4020C" w:rsidP="00267F7F"/>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Project End Date</w:t>
                                  </w:r>
                                </w:p>
                              </w:tc>
                              <w:tc>
                                <w:tcPr>
                                  <w:tcW w:w="371" w:type="dxa"/>
                                </w:tcPr>
                                <w:p w:rsidR="00C4020C" w:rsidRPr="00C327D0" w:rsidRDefault="00C4020C" w:rsidP="00C4020C">
                                  <w:r w:rsidRPr="00C327D0">
                                    <w:t>:</w:t>
                                  </w:r>
                                </w:p>
                              </w:tc>
                              <w:tc>
                                <w:tcPr>
                                  <w:tcW w:w="5181" w:type="dxa"/>
                                </w:tcPr>
                                <w:p w:rsidR="00C4020C" w:rsidRPr="00C327D0" w:rsidRDefault="00C4020C" w:rsidP="00267F7F"/>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Name of Project Manager</w:t>
                                  </w:r>
                                </w:p>
                              </w:tc>
                              <w:tc>
                                <w:tcPr>
                                  <w:tcW w:w="371" w:type="dxa"/>
                                </w:tcPr>
                                <w:p w:rsidR="00C4020C" w:rsidRPr="00C327D0" w:rsidRDefault="00C4020C" w:rsidP="00C4020C">
                                  <w:r w:rsidRPr="00C327D0">
                                    <w:t>:</w:t>
                                  </w:r>
                                </w:p>
                              </w:tc>
                              <w:tc>
                                <w:tcPr>
                                  <w:tcW w:w="5181" w:type="dxa"/>
                                </w:tcPr>
                                <w:p w:rsidR="00C4020C" w:rsidRPr="00C327D0" w:rsidRDefault="00C4020C" w:rsidP="00267F7F"/>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Contact Number</w:t>
                                  </w:r>
                                </w:p>
                              </w:tc>
                              <w:tc>
                                <w:tcPr>
                                  <w:tcW w:w="371" w:type="dxa"/>
                                </w:tcPr>
                                <w:p w:rsidR="00C4020C" w:rsidRPr="00C327D0" w:rsidRDefault="00C4020C" w:rsidP="00C4020C">
                                  <w:r w:rsidRPr="00C327D0">
                                    <w:t>:</w:t>
                                  </w:r>
                                </w:p>
                              </w:tc>
                              <w:tc>
                                <w:tcPr>
                                  <w:tcW w:w="5181" w:type="dxa"/>
                                </w:tcPr>
                                <w:p w:rsidR="00C4020C" w:rsidRPr="00C327D0" w:rsidRDefault="00C4020C" w:rsidP="00267F7F"/>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E-mail</w:t>
                                  </w:r>
                                </w:p>
                              </w:tc>
                              <w:tc>
                                <w:tcPr>
                                  <w:tcW w:w="371" w:type="dxa"/>
                                </w:tcPr>
                                <w:p w:rsidR="00C4020C" w:rsidRPr="00C327D0" w:rsidRDefault="00C4020C" w:rsidP="00C4020C">
                                  <w:r w:rsidRPr="00C327D0">
                                    <w:t>:</w:t>
                                  </w:r>
                                </w:p>
                              </w:tc>
                              <w:tc>
                                <w:tcPr>
                                  <w:tcW w:w="5181" w:type="dxa"/>
                                </w:tcPr>
                                <w:p w:rsidR="00C4020C" w:rsidRPr="00C327D0" w:rsidRDefault="00C4020C" w:rsidP="008671B7"/>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No. of Staff</w:t>
                                  </w:r>
                                </w:p>
                              </w:tc>
                              <w:tc>
                                <w:tcPr>
                                  <w:tcW w:w="371" w:type="dxa"/>
                                </w:tcPr>
                                <w:p w:rsidR="00C4020C" w:rsidRPr="00C327D0" w:rsidRDefault="00C4020C" w:rsidP="00C4020C">
                                  <w:r w:rsidRPr="00C327D0">
                                    <w:t>:</w:t>
                                  </w:r>
                                </w:p>
                              </w:tc>
                              <w:tc>
                                <w:tcPr>
                                  <w:tcW w:w="5181" w:type="dxa"/>
                                </w:tcPr>
                                <w:p w:rsidR="00C4020C" w:rsidRPr="00C327D0" w:rsidRDefault="00C4020C" w:rsidP="00267F7F"/>
                              </w:tc>
                            </w:tr>
                          </w:tbl>
                          <w:p w:rsidR="00480260" w:rsidRPr="00C327D0" w:rsidRDefault="00480260" w:rsidP="00C402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7.5pt;margin-top:12.9pt;width:480pt;height:5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vEkuwIAAMI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" filled="f" stroked="f">
                <v:textbox>
                  <w:txbxContent>
                    <w:p w:rsidR="00267F7F" w:rsidRDefault="00267F7F"/>
                    <w:tbl>
                      <w:tblPr>
                        <w:tblStyle w:val="TableGrid"/>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33"/>
                        <w:gridCol w:w="371"/>
                        <w:gridCol w:w="5181"/>
                      </w:tblGrid>
                      <w:tr w:rsidR="00C4020C" w:rsidRPr="00C327D0" w:rsidTr="00734495">
                        <w:trPr>
                          <w:trHeight w:val="390"/>
                        </w:trPr>
                        <w:tc>
                          <w:tcPr>
                            <w:tcW w:w="9285" w:type="dxa"/>
                            <w:gridSpan w:val="3"/>
                          </w:tcPr>
                          <w:p w:rsidR="00DC7F72" w:rsidRDefault="00DC7F72" w:rsidP="00A46D76">
                            <w:pPr>
                              <w:jc w:val="center"/>
                              <w:rPr>
                                <w:rFonts w:ascii="Times New Roman" w:hAnsi="Times New Roman" w:cs="Times New Roman"/>
                                <w:b/>
                                <w:sz w:val="74"/>
                              </w:rPr>
                            </w:pPr>
                          </w:p>
                          <w:p w:rsidR="00C4020C" w:rsidRPr="001055C2" w:rsidRDefault="00C4020C" w:rsidP="00A46D76">
                            <w:pPr>
                              <w:jc w:val="center"/>
                              <w:rPr>
                                <w:rFonts w:ascii="Times New Roman" w:hAnsi="Times New Roman" w:cs="Times New Roman"/>
                                <w:b/>
                                <w:i/>
                                <w:sz w:val="56"/>
                              </w:rPr>
                            </w:pPr>
                            <w:r w:rsidRPr="001055C2">
                              <w:rPr>
                                <w:rFonts w:ascii="Times New Roman" w:hAnsi="Times New Roman" w:cs="Times New Roman"/>
                                <w:b/>
                                <w:i/>
                                <w:sz w:val="56"/>
                              </w:rPr>
                              <w:t>Applicant Company’s Information</w:t>
                            </w:r>
                          </w:p>
                          <w:p w:rsidR="00C35669" w:rsidRPr="001055C2" w:rsidRDefault="00C35669" w:rsidP="00A46D76">
                            <w:pPr>
                              <w:jc w:val="center"/>
                              <w:rPr>
                                <w:b/>
                                <w:i/>
                                <w:sz w:val="48"/>
                              </w:rPr>
                            </w:pPr>
                          </w:p>
                          <w:p w:rsidR="00C35669" w:rsidRDefault="00C35669"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DC7F72" w:rsidRPr="0078679E" w:rsidRDefault="00DC7F72" w:rsidP="00A46D76">
                            <w:pPr>
                              <w:jc w:val="center"/>
                              <w:rPr>
                                <w:b/>
                              </w:rPr>
                            </w:pPr>
                          </w:p>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 xml:space="preserve">Name of Company </w:t>
                            </w:r>
                          </w:p>
                        </w:tc>
                        <w:tc>
                          <w:tcPr>
                            <w:tcW w:w="371" w:type="dxa"/>
                          </w:tcPr>
                          <w:p w:rsidR="00C4020C" w:rsidRPr="00C327D0" w:rsidRDefault="00C4020C" w:rsidP="00C4020C">
                            <w:r w:rsidRPr="00C327D0">
                              <w:t>:</w:t>
                            </w:r>
                          </w:p>
                        </w:tc>
                        <w:tc>
                          <w:tcPr>
                            <w:tcW w:w="5181" w:type="dxa"/>
                          </w:tcPr>
                          <w:p w:rsidR="00C4020C" w:rsidRPr="00C327D0" w:rsidRDefault="00C4020C" w:rsidP="00C4020C"/>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Project Title</w:t>
                            </w:r>
                          </w:p>
                        </w:tc>
                        <w:tc>
                          <w:tcPr>
                            <w:tcW w:w="371" w:type="dxa"/>
                          </w:tcPr>
                          <w:p w:rsidR="00C4020C" w:rsidRPr="00C327D0" w:rsidRDefault="00C4020C" w:rsidP="00C4020C">
                            <w:r w:rsidRPr="00C327D0">
                              <w:t>:</w:t>
                            </w:r>
                          </w:p>
                        </w:tc>
                        <w:tc>
                          <w:tcPr>
                            <w:tcW w:w="5181" w:type="dxa"/>
                          </w:tcPr>
                          <w:p w:rsidR="00C4020C" w:rsidRPr="00C327D0" w:rsidRDefault="00C4020C" w:rsidP="00C4020C"/>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Project Start Date</w:t>
                            </w:r>
                          </w:p>
                        </w:tc>
                        <w:tc>
                          <w:tcPr>
                            <w:tcW w:w="371" w:type="dxa"/>
                          </w:tcPr>
                          <w:p w:rsidR="00C4020C" w:rsidRPr="00C327D0" w:rsidRDefault="00C4020C" w:rsidP="00C4020C">
                            <w:r w:rsidRPr="00C327D0">
                              <w:t>:</w:t>
                            </w:r>
                          </w:p>
                        </w:tc>
                        <w:tc>
                          <w:tcPr>
                            <w:tcW w:w="5181" w:type="dxa"/>
                          </w:tcPr>
                          <w:p w:rsidR="00C4020C" w:rsidRPr="00C327D0" w:rsidRDefault="00C4020C" w:rsidP="00267F7F"/>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Project End Date</w:t>
                            </w:r>
                          </w:p>
                        </w:tc>
                        <w:tc>
                          <w:tcPr>
                            <w:tcW w:w="371" w:type="dxa"/>
                          </w:tcPr>
                          <w:p w:rsidR="00C4020C" w:rsidRPr="00C327D0" w:rsidRDefault="00C4020C" w:rsidP="00C4020C">
                            <w:r w:rsidRPr="00C327D0">
                              <w:t>:</w:t>
                            </w:r>
                          </w:p>
                        </w:tc>
                        <w:tc>
                          <w:tcPr>
                            <w:tcW w:w="5181" w:type="dxa"/>
                          </w:tcPr>
                          <w:p w:rsidR="00C4020C" w:rsidRPr="00C327D0" w:rsidRDefault="00C4020C" w:rsidP="00267F7F"/>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Name of Project Manager</w:t>
                            </w:r>
                          </w:p>
                        </w:tc>
                        <w:tc>
                          <w:tcPr>
                            <w:tcW w:w="371" w:type="dxa"/>
                          </w:tcPr>
                          <w:p w:rsidR="00C4020C" w:rsidRPr="00C327D0" w:rsidRDefault="00C4020C" w:rsidP="00C4020C">
                            <w:r w:rsidRPr="00C327D0">
                              <w:t>:</w:t>
                            </w:r>
                          </w:p>
                        </w:tc>
                        <w:tc>
                          <w:tcPr>
                            <w:tcW w:w="5181" w:type="dxa"/>
                          </w:tcPr>
                          <w:p w:rsidR="00C4020C" w:rsidRPr="00C327D0" w:rsidRDefault="00C4020C" w:rsidP="00267F7F"/>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Contact Number</w:t>
                            </w:r>
                          </w:p>
                        </w:tc>
                        <w:tc>
                          <w:tcPr>
                            <w:tcW w:w="371" w:type="dxa"/>
                          </w:tcPr>
                          <w:p w:rsidR="00C4020C" w:rsidRPr="00C327D0" w:rsidRDefault="00C4020C" w:rsidP="00C4020C">
                            <w:r w:rsidRPr="00C327D0">
                              <w:t>:</w:t>
                            </w:r>
                          </w:p>
                        </w:tc>
                        <w:tc>
                          <w:tcPr>
                            <w:tcW w:w="5181" w:type="dxa"/>
                          </w:tcPr>
                          <w:p w:rsidR="00C4020C" w:rsidRPr="00C327D0" w:rsidRDefault="00C4020C" w:rsidP="00267F7F"/>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E-mail</w:t>
                            </w:r>
                          </w:p>
                        </w:tc>
                        <w:tc>
                          <w:tcPr>
                            <w:tcW w:w="371" w:type="dxa"/>
                          </w:tcPr>
                          <w:p w:rsidR="00C4020C" w:rsidRPr="00C327D0" w:rsidRDefault="00C4020C" w:rsidP="00C4020C">
                            <w:r w:rsidRPr="00C327D0">
                              <w:t>:</w:t>
                            </w:r>
                          </w:p>
                        </w:tc>
                        <w:tc>
                          <w:tcPr>
                            <w:tcW w:w="5181" w:type="dxa"/>
                          </w:tcPr>
                          <w:p w:rsidR="00C4020C" w:rsidRPr="00C327D0" w:rsidRDefault="00C4020C" w:rsidP="008671B7"/>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No. of Staff</w:t>
                            </w:r>
                          </w:p>
                        </w:tc>
                        <w:tc>
                          <w:tcPr>
                            <w:tcW w:w="371" w:type="dxa"/>
                          </w:tcPr>
                          <w:p w:rsidR="00C4020C" w:rsidRPr="00C327D0" w:rsidRDefault="00C4020C" w:rsidP="00C4020C">
                            <w:r w:rsidRPr="00C327D0">
                              <w:t>:</w:t>
                            </w:r>
                          </w:p>
                        </w:tc>
                        <w:tc>
                          <w:tcPr>
                            <w:tcW w:w="5181" w:type="dxa"/>
                          </w:tcPr>
                          <w:p w:rsidR="00C4020C" w:rsidRPr="00C327D0" w:rsidRDefault="00C4020C" w:rsidP="00267F7F"/>
                        </w:tc>
                      </w:tr>
                    </w:tbl>
                    <w:p w:rsidR="00480260" w:rsidRPr="00C327D0" w:rsidRDefault="00480260" w:rsidP="00C4020C"/>
                  </w:txbxContent>
                </v:textbox>
              </v:shape>
            </w:pict>
          </mc:Fallback>
        </mc:AlternateConten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1055C2">
      <w:r>
        <w:rPr>
          <w:noProof/>
        </w:rPr>
        <mc:AlternateContent>
          <mc:Choice Requires="wps">
            <w:drawing>
              <wp:anchor distT="0" distB="0" distL="114300" distR="114300" simplePos="0" relativeHeight="251681792" behindDoc="0" locked="0" layoutInCell="1" allowOverlap="1">
                <wp:simplePos x="0" y="0"/>
                <wp:positionH relativeFrom="column">
                  <wp:posOffset>76200</wp:posOffset>
                </wp:positionH>
                <wp:positionV relativeFrom="paragraph">
                  <wp:posOffset>12700</wp:posOffset>
                </wp:positionV>
                <wp:extent cx="5791200" cy="22479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5791200" cy="2247900"/>
                        </a:xfrm>
                        <a:prstGeom prst="rect">
                          <a:avLst/>
                        </a:prstGeom>
                        <a:solidFill>
                          <a:schemeClr val="accent6">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55C2" w:rsidRDefault="00105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8" type="#_x0000_t202" style="position:absolute;margin-left:6pt;margin-top:1pt;width:456pt;height:17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" fillcolor="#e36c0a [2409]" strokeweight=".5pt">
                <v:textbox>
                  <w:txbxContent>
                    <w:p w:rsidR="001055C2" w:rsidRDefault="001055C2"/>
                  </w:txbxContent>
                </v:textbox>
              </v:shape>
            </w:pict>
          </mc:Fallback>
        </mc:AlternateConten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0D58DA">
      <w:r>
        <w:rPr>
          <w:noProof/>
        </w:rPr>
        <w:lastRenderedPageBreak/>
        <mc:AlternateContent>
          <mc:Choice Requires="wps">
            <w:drawing>
              <wp:anchor distT="0" distB="0" distL="114300" distR="114300" simplePos="0" relativeHeight="251678720" behindDoc="0" locked="0" layoutInCell="1" allowOverlap="1" wp14:anchorId="3CB7A769" wp14:editId="6C9E2EA0">
                <wp:simplePos x="0" y="0"/>
                <wp:positionH relativeFrom="column">
                  <wp:posOffset>-266700</wp:posOffset>
                </wp:positionH>
                <wp:positionV relativeFrom="paragraph">
                  <wp:posOffset>219075</wp:posOffset>
                </wp:positionV>
                <wp:extent cx="6457950" cy="82962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29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A3E" w:rsidRDefault="00D82A3E" w:rsidP="006D7154">
                            <w:pPr>
                              <w:jc w:val="both"/>
                              <w:rPr>
                                <w:b/>
                                <w:sz w:val="24"/>
                              </w:rPr>
                            </w:pPr>
                            <w:r w:rsidRPr="0029077C">
                              <w:rPr>
                                <w:b/>
                                <w:sz w:val="24"/>
                              </w:rPr>
                              <w:t>Company Background</w:t>
                            </w:r>
                          </w:p>
                          <w:p w:rsidR="00D4351C" w:rsidRPr="00D4351C" w:rsidRDefault="008C14BF" w:rsidP="006D7154">
                            <w:pPr>
                              <w:jc w:val="both"/>
                              <w:rPr>
                                <w:i/>
                              </w:rPr>
                            </w:pPr>
                            <w:r w:rsidRPr="00D4351C">
                              <w:rPr>
                                <w:i/>
                              </w:rPr>
                              <w:t xml:space="preserve">Write brief information about company background </w:t>
                            </w:r>
                            <w:r w:rsidR="00D4351C" w:rsidRPr="00D4351C">
                              <w:rPr>
                                <w:i/>
                              </w:rPr>
                              <w:t xml:space="preserve">Write brief information about company background Write brief information about company background Write brief information about company background Write brief information about company background Write brief information about company background Write brief information about company background </w:t>
                            </w:r>
                          </w:p>
                          <w:p w:rsidR="00D82A3E" w:rsidRDefault="00BD05C0" w:rsidP="006D7154">
                            <w:pPr>
                              <w:jc w:val="both"/>
                              <w:rPr>
                                <w:b/>
                                <w:sz w:val="24"/>
                              </w:rPr>
                            </w:pPr>
                            <w:r w:rsidRPr="0029077C">
                              <w:rPr>
                                <w:b/>
                                <w:sz w:val="24"/>
                              </w:rPr>
                              <w:t>Future Plans</w:t>
                            </w:r>
                          </w:p>
                          <w:p w:rsidR="00CC7CCC" w:rsidRDefault="00CC7CCC" w:rsidP="006D7154">
                            <w:pPr>
                              <w:jc w:val="both"/>
                              <w:rPr>
                                <w:i/>
                              </w:rPr>
                            </w:pPr>
                            <w:r w:rsidRPr="00CC7CCC">
                              <w:rPr>
                                <w:i/>
                              </w:rPr>
                              <w:t>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w:t>
                            </w:r>
                          </w:p>
                          <w:p w:rsidR="00D82A3E" w:rsidRPr="0029077C" w:rsidRDefault="00B95880" w:rsidP="006D7154">
                            <w:pPr>
                              <w:jc w:val="both"/>
                              <w:rPr>
                                <w:b/>
                                <w:sz w:val="24"/>
                              </w:rPr>
                            </w:pPr>
                            <w:r w:rsidRPr="0029077C">
                              <w:rPr>
                                <w:b/>
                                <w:sz w:val="24"/>
                              </w:rPr>
                              <w:t>Existing Operational Strategies</w:t>
                            </w:r>
                          </w:p>
                          <w:p w:rsidR="00CE1E51" w:rsidRDefault="002C6CC3" w:rsidP="002C6CC3">
                            <w:pPr>
                              <w:jc w:val="both"/>
                            </w:pP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p>
                          <w:p w:rsidR="006502F2" w:rsidRDefault="002C6CC3" w:rsidP="006502F2">
                            <w:pPr>
                              <w:rPr>
                                <w:b/>
                                <w:sz w:val="30"/>
                              </w:rPr>
                            </w:pPr>
                            <w:r w:rsidRPr="006502F2">
                              <w:rPr>
                                <w:b/>
                                <w:sz w:val="30"/>
                              </w:rPr>
                              <w:t xml:space="preserve"> </w:t>
                            </w:r>
                            <w:r w:rsidR="006502F2" w:rsidRPr="006502F2">
                              <w:rPr>
                                <w:b/>
                                <w:sz w:val="30"/>
                              </w:rPr>
                              <w:t xml:space="preserve">DETAILS OF </w:t>
                            </w:r>
                            <w:r w:rsidR="00C0463B">
                              <w:rPr>
                                <w:b/>
                                <w:sz w:val="30"/>
                              </w:rPr>
                              <w:t>BUSINESS</w:t>
                            </w:r>
                          </w:p>
                          <w:p w:rsidR="006D208A" w:rsidRDefault="006B2EA7" w:rsidP="006502F2">
                            <w:pPr>
                              <w:rPr>
                                <w:b/>
                                <w:sz w:val="24"/>
                              </w:rPr>
                            </w:pPr>
                            <w:r w:rsidRPr="006B2EA7">
                              <w:rPr>
                                <w:b/>
                                <w:sz w:val="24"/>
                              </w:rPr>
                              <w:t>Challenges</w:t>
                            </w:r>
                          </w:p>
                          <w:p w:rsidR="00DC6BBB" w:rsidRPr="00360C2D" w:rsidRDefault="00F21BFA" w:rsidP="006502F2">
                            <w:pPr>
                              <w:rPr>
                                <w:i/>
                              </w:rPr>
                            </w:pPr>
                            <w:r w:rsidRPr="00360C2D">
                              <w:rPr>
                                <w:i/>
                              </w:rPr>
                              <w:t>Provide a list of proposed challenges to</w:t>
                            </w:r>
                            <w:bookmarkStart w:id="0" w:name="_GoBack"/>
                            <w:bookmarkEnd w:id="0"/>
                            <w:r w:rsidRPr="00360C2D">
                              <w:rPr>
                                <w:i/>
                              </w:rPr>
                              <w:t xml:space="preserve"> your business.</w:t>
                            </w:r>
                          </w:p>
                          <w:tbl>
                            <w:tblPr>
                              <w:tblStyle w:val="TableGrid"/>
                              <w:tblW w:w="0" w:type="auto"/>
                              <w:jc w:val="center"/>
                              <w:tblLook w:val="04A0" w:firstRow="1" w:lastRow="0" w:firstColumn="1" w:lastColumn="0" w:noHBand="0" w:noVBand="1"/>
                            </w:tblPr>
                            <w:tblGrid>
                              <w:gridCol w:w="3162"/>
                              <w:gridCol w:w="3302"/>
                              <w:gridCol w:w="3302"/>
                            </w:tblGrid>
                            <w:tr w:rsidR="00827A75" w:rsidRPr="00827A75" w:rsidTr="00827A75">
                              <w:trPr>
                                <w:trHeight w:val="489"/>
                                <w:jc w:val="center"/>
                              </w:trPr>
                              <w:tc>
                                <w:tcPr>
                                  <w:tcW w:w="3162" w:type="dxa"/>
                                </w:tcPr>
                                <w:p w:rsidR="00827A75" w:rsidRPr="00827A75" w:rsidRDefault="00827A75" w:rsidP="00827A75">
                                  <w:pPr>
                                    <w:jc w:val="center"/>
                                    <w:rPr>
                                      <w:b/>
                                      <w:sz w:val="24"/>
                                    </w:rPr>
                                  </w:pPr>
                                  <w:r w:rsidRPr="00827A75">
                                    <w:rPr>
                                      <w:b/>
                                      <w:sz w:val="24"/>
                                    </w:rPr>
                                    <w:t>Current Challenge(s)</w:t>
                                  </w:r>
                                </w:p>
                              </w:tc>
                              <w:tc>
                                <w:tcPr>
                                  <w:tcW w:w="3302" w:type="dxa"/>
                                </w:tcPr>
                                <w:p w:rsidR="00827A75" w:rsidRPr="00827A75" w:rsidRDefault="00827A75" w:rsidP="00827A75">
                                  <w:pPr>
                                    <w:jc w:val="center"/>
                                    <w:rPr>
                                      <w:b/>
                                      <w:sz w:val="24"/>
                                    </w:rPr>
                                  </w:pPr>
                                  <w:r w:rsidRPr="00827A75">
                                    <w:rPr>
                                      <w:b/>
                                      <w:sz w:val="24"/>
                                    </w:rPr>
                                    <w:t>Before implementation of proposed system)</w:t>
                                  </w:r>
                                </w:p>
                              </w:tc>
                              <w:tc>
                                <w:tcPr>
                                  <w:tcW w:w="3302" w:type="dxa"/>
                                </w:tcPr>
                                <w:p w:rsidR="00827A75" w:rsidRPr="00827A75" w:rsidRDefault="00827A75" w:rsidP="00827A75">
                                  <w:pPr>
                                    <w:jc w:val="center"/>
                                    <w:rPr>
                                      <w:b/>
                                      <w:sz w:val="24"/>
                                    </w:rPr>
                                  </w:pPr>
                                  <w:r w:rsidRPr="00827A75">
                                    <w:rPr>
                                      <w:b/>
                                      <w:sz w:val="24"/>
                                    </w:rPr>
                                    <w:t>After implementation of proposed system</w:t>
                                  </w:r>
                                </w:p>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38"/>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38"/>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bl>
                          <w:p w:rsidR="00501D64" w:rsidRDefault="00E61D9C" w:rsidP="006502F2">
                            <w:pPr>
                              <w:rPr>
                                <w:b/>
                                <w:sz w:val="24"/>
                              </w:rPr>
                            </w:pPr>
                            <w:r>
                              <w:rPr>
                                <w:b/>
                                <w:sz w:val="24"/>
                              </w:rPr>
                              <w:t>Proposes New System</w:t>
                            </w:r>
                          </w:p>
                          <w:p w:rsidR="005E4CC4" w:rsidRPr="00FE1020" w:rsidRDefault="00FE1020" w:rsidP="00BF4331">
                            <w:pPr>
                              <w:jc w:val="both"/>
                              <w:rPr>
                                <w:i/>
                              </w:rPr>
                            </w:pPr>
                            <w:r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21pt;margin-top:17.25pt;width:508.5pt;height:6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Ie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" filled="f" stroked="f">
                <v:textbox>
                  <w:txbxContent>
                    <w:p w:rsidR="00D82A3E" w:rsidRDefault="00D82A3E" w:rsidP="006D7154">
                      <w:pPr>
                        <w:jc w:val="both"/>
                        <w:rPr>
                          <w:b/>
                          <w:sz w:val="24"/>
                        </w:rPr>
                      </w:pPr>
                      <w:r w:rsidRPr="0029077C">
                        <w:rPr>
                          <w:b/>
                          <w:sz w:val="24"/>
                        </w:rPr>
                        <w:t>Company Background</w:t>
                      </w:r>
                    </w:p>
                    <w:p w:rsidR="00D4351C" w:rsidRPr="00D4351C" w:rsidRDefault="008C14BF" w:rsidP="006D7154">
                      <w:pPr>
                        <w:jc w:val="both"/>
                        <w:rPr>
                          <w:i/>
                        </w:rPr>
                      </w:pPr>
                      <w:r w:rsidRPr="00D4351C">
                        <w:rPr>
                          <w:i/>
                        </w:rPr>
                        <w:t xml:space="preserve">Write brief information about company background </w:t>
                      </w:r>
                      <w:r w:rsidR="00D4351C" w:rsidRPr="00D4351C">
                        <w:rPr>
                          <w:i/>
                        </w:rPr>
                        <w:t xml:space="preserve">Write brief information about company background Write brief information about company background Write brief information about company background Write brief information about company background Write brief information about company background Write brief information about company background </w:t>
                      </w:r>
                    </w:p>
                    <w:p w:rsidR="00D82A3E" w:rsidRDefault="00BD05C0" w:rsidP="006D7154">
                      <w:pPr>
                        <w:jc w:val="both"/>
                        <w:rPr>
                          <w:b/>
                          <w:sz w:val="24"/>
                        </w:rPr>
                      </w:pPr>
                      <w:r w:rsidRPr="0029077C">
                        <w:rPr>
                          <w:b/>
                          <w:sz w:val="24"/>
                        </w:rPr>
                        <w:t>Future Plans</w:t>
                      </w:r>
                    </w:p>
                    <w:p w:rsidR="00CC7CCC" w:rsidRDefault="00CC7CCC" w:rsidP="006D7154">
                      <w:pPr>
                        <w:jc w:val="both"/>
                        <w:rPr>
                          <w:i/>
                        </w:rPr>
                      </w:pPr>
                      <w:r w:rsidRPr="00CC7CCC">
                        <w:rPr>
                          <w:i/>
                        </w:rPr>
                        <w:t>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w:t>
                      </w:r>
                    </w:p>
                    <w:p w:rsidR="00D82A3E" w:rsidRPr="0029077C" w:rsidRDefault="00B95880" w:rsidP="006D7154">
                      <w:pPr>
                        <w:jc w:val="both"/>
                        <w:rPr>
                          <w:b/>
                          <w:sz w:val="24"/>
                        </w:rPr>
                      </w:pPr>
                      <w:r w:rsidRPr="0029077C">
                        <w:rPr>
                          <w:b/>
                          <w:sz w:val="24"/>
                        </w:rPr>
                        <w:t>Existing Operational Strategies</w:t>
                      </w:r>
                    </w:p>
                    <w:p w:rsidR="00CE1E51" w:rsidRDefault="002C6CC3" w:rsidP="002C6CC3">
                      <w:pPr>
                        <w:jc w:val="both"/>
                      </w:pP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p>
                    <w:p w:rsidR="006502F2" w:rsidRDefault="002C6CC3" w:rsidP="006502F2">
                      <w:pPr>
                        <w:rPr>
                          <w:b/>
                          <w:sz w:val="30"/>
                        </w:rPr>
                      </w:pPr>
                      <w:r w:rsidRPr="006502F2">
                        <w:rPr>
                          <w:b/>
                          <w:sz w:val="30"/>
                        </w:rPr>
                        <w:t xml:space="preserve"> </w:t>
                      </w:r>
                      <w:r w:rsidR="006502F2" w:rsidRPr="006502F2">
                        <w:rPr>
                          <w:b/>
                          <w:sz w:val="30"/>
                        </w:rPr>
                        <w:t xml:space="preserve">DETAILS OF </w:t>
                      </w:r>
                      <w:r w:rsidR="00C0463B">
                        <w:rPr>
                          <w:b/>
                          <w:sz w:val="30"/>
                        </w:rPr>
                        <w:t>BUSINESS</w:t>
                      </w:r>
                    </w:p>
                    <w:p w:rsidR="006D208A" w:rsidRDefault="006B2EA7" w:rsidP="006502F2">
                      <w:pPr>
                        <w:rPr>
                          <w:b/>
                          <w:sz w:val="24"/>
                        </w:rPr>
                      </w:pPr>
                      <w:r w:rsidRPr="006B2EA7">
                        <w:rPr>
                          <w:b/>
                          <w:sz w:val="24"/>
                        </w:rPr>
                        <w:t>Challenges</w:t>
                      </w:r>
                    </w:p>
                    <w:p w:rsidR="00DC6BBB" w:rsidRPr="00360C2D" w:rsidRDefault="00F21BFA" w:rsidP="006502F2">
                      <w:pPr>
                        <w:rPr>
                          <w:i/>
                        </w:rPr>
                      </w:pPr>
                      <w:r w:rsidRPr="00360C2D">
                        <w:rPr>
                          <w:i/>
                        </w:rPr>
                        <w:t>Provide a list of proposed challenges to</w:t>
                      </w:r>
                      <w:bookmarkStart w:id="1" w:name="_GoBack"/>
                      <w:bookmarkEnd w:id="1"/>
                      <w:r w:rsidRPr="00360C2D">
                        <w:rPr>
                          <w:i/>
                        </w:rPr>
                        <w:t xml:space="preserve"> your business.</w:t>
                      </w:r>
                    </w:p>
                    <w:tbl>
                      <w:tblPr>
                        <w:tblStyle w:val="TableGrid"/>
                        <w:tblW w:w="0" w:type="auto"/>
                        <w:jc w:val="center"/>
                        <w:tblLook w:val="04A0" w:firstRow="1" w:lastRow="0" w:firstColumn="1" w:lastColumn="0" w:noHBand="0" w:noVBand="1"/>
                      </w:tblPr>
                      <w:tblGrid>
                        <w:gridCol w:w="3162"/>
                        <w:gridCol w:w="3302"/>
                        <w:gridCol w:w="3302"/>
                      </w:tblGrid>
                      <w:tr w:rsidR="00827A75" w:rsidRPr="00827A75" w:rsidTr="00827A75">
                        <w:trPr>
                          <w:trHeight w:val="489"/>
                          <w:jc w:val="center"/>
                        </w:trPr>
                        <w:tc>
                          <w:tcPr>
                            <w:tcW w:w="3162" w:type="dxa"/>
                          </w:tcPr>
                          <w:p w:rsidR="00827A75" w:rsidRPr="00827A75" w:rsidRDefault="00827A75" w:rsidP="00827A75">
                            <w:pPr>
                              <w:jc w:val="center"/>
                              <w:rPr>
                                <w:b/>
                                <w:sz w:val="24"/>
                              </w:rPr>
                            </w:pPr>
                            <w:r w:rsidRPr="00827A75">
                              <w:rPr>
                                <w:b/>
                                <w:sz w:val="24"/>
                              </w:rPr>
                              <w:t>Current Challenge(s)</w:t>
                            </w:r>
                          </w:p>
                        </w:tc>
                        <w:tc>
                          <w:tcPr>
                            <w:tcW w:w="3302" w:type="dxa"/>
                          </w:tcPr>
                          <w:p w:rsidR="00827A75" w:rsidRPr="00827A75" w:rsidRDefault="00827A75" w:rsidP="00827A75">
                            <w:pPr>
                              <w:jc w:val="center"/>
                              <w:rPr>
                                <w:b/>
                                <w:sz w:val="24"/>
                              </w:rPr>
                            </w:pPr>
                            <w:r w:rsidRPr="00827A75">
                              <w:rPr>
                                <w:b/>
                                <w:sz w:val="24"/>
                              </w:rPr>
                              <w:t>Before implementation of proposed system)</w:t>
                            </w:r>
                          </w:p>
                        </w:tc>
                        <w:tc>
                          <w:tcPr>
                            <w:tcW w:w="3302" w:type="dxa"/>
                          </w:tcPr>
                          <w:p w:rsidR="00827A75" w:rsidRPr="00827A75" w:rsidRDefault="00827A75" w:rsidP="00827A75">
                            <w:pPr>
                              <w:jc w:val="center"/>
                              <w:rPr>
                                <w:b/>
                                <w:sz w:val="24"/>
                              </w:rPr>
                            </w:pPr>
                            <w:r w:rsidRPr="00827A75">
                              <w:rPr>
                                <w:b/>
                                <w:sz w:val="24"/>
                              </w:rPr>
                              <w:t>After implementation of proposed system</w:t>
                            </w:r>
                          </w:p>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38"/>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38"/>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bl>
                    <w:p w:rsidR="00501D64" w:rsidRDefault="00E61D9C" w:rsidP="006502F2">
                      <w:pPr>
                        <w:rPr>
                          <w:b/>
                          <w:sz w:val="24"/>
                        </w:rPr>
                      </w:pPr>
                      <w:r>
                        <w:rPr>
                          <w:b/>
                          <w:sz w:val="24"/>
                        </w:rPr>
                        <w:t>Proposes New System</w:t>
                      </w:r>
                    </w:p>
                    <w:p w:rsidR="005E4CC4" w:rsidRPr="00FE1020" w:rsidRDefault="00FE1020" w:rsidP="00BF4331">
                      <w:pPr>
                        <w:jc w:val="both"/>
                        <w:rPr>
                          <w:i/>
                        </w:rPr>
                      </w:pPr>
                      <w:r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B6FA05F" wp14:editId="546813E2">
                <wp:simplePos x="0" y="0"/>
                <wp:positionH relativeFrom="column">
                  <wp:posOffset>-304800</wp:posOffset>
                </wp:positionH>
                <wp:positionV relativeFrom="paragraph">
                  <wp:posOffset>-200025</wp:posOffset>
                </wp:positionV>
                <wp:extent cx="3581400" cy="37147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9B6" w:rsidRPr="00F409B6" w:rsidRDefault="00F409B6" w:rsidP="008E6825">
                            <w:pPr>
                              <w:jc w:val="both"/>
                              <w:rPr>
                                <w:b/>
                                <w:sz w:val="30"/>
                              </w:rPr>
                            </w:pPr>
                            <w:r w:rsidRPr="00F409B6">
                              <w:rPr>
                                <w:b/>
                                <w:sz w:val="30"/>
                              </w:rPr>
                              <w:t>COMPANY PROFILE &amp; BUSINESS STRATEGY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24pt;margin-top:-15.75pt;width:282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" filled="f" stroked="f">
                <v:textbox>
                  <w:txbxContent>
                    <w:p w:rsidR="00F409B6" w:rsidRPr="00F409B6" w:rsidRDefault="00F409B6" w:rsidP="008E6825">
                      <w:pPr>
                        <w:jc w:val="both"/>
                        <w:rPr>
                          <w:b/>
                          <w:sz w:val="30"/>
                        </w:rPr>
                      </w:pPr>
                      <w:r w:rsidRPr="00F409B6">
                        <w:rPr>
                          <w:b/>
                          <w:sz w:val="30"/>
                        </w:rPr>
                        <w:t>COMPANY PROFILE &amp; BUSINESS STRATEGY</w:t>
                      </w:r>
                    </w:p>
                  </w:txbxContent>
                </v:textbox>
              </v:shape>
            </w:pict>
          </mc:Fallback>
        </mc:AlternateConten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0D58DA">
      <w:r>
        <w:rPr>
          <w:noProof/>
        </w:rPr>
        <w:lastRenderedPageBreak/>
        <mc:AlternateContent>
          <mc:Choice Requires="wps">
            <w:drawing>
              <wp:anchor distT="0" distB="0" distL="114300" distR="114300" simplePos="0" relativeHeight="251679744" behindDoc="0" locked="0" layoutInCell="1" allowOverlap="1">
                <wp:simplePos x="0" y="0"/>
                <wp:positionH relativeFrom="column">
                  <wp:posOffset>-266700</wp:posOffset>
                </wp:positionH>
                <wp:positionV relativeFrom="paragraph">
                  <wp:posOffset>-161925</wp:posOffset>
                </wp:positionV>
                <wp:extent cx="6457950" cy="856297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56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4B9" w:rsidRDefault="00FB2C76" w:rsidP="00FB2C76">
                            <w:pPr>
                              <w:rPr>
                                <w:b/>
                                <w:sz w:val="30"/>
                                <w:szCs w:val="24"/>
                              </w:rPr>
                            </w:pPr>
                            <w:r>
                              <w:rPr>
                                <w:b/>
                                <w:sz w:val="30"/>
                                <w:szCs w:val="24"/>
                              </w:rPr>
                              <w:t>Costs</w:t>
                            </w:r>
                          </w:p>
                          <w:p w:rsidR="007A74B9" w:rsidRDefault="00F418E9" w:rsidP="00FB2C76">
                            <w:pPr>
                              <w:rPr>
                                <w:i/>
                                <w:szCs w:val="24"/>
                              </w:rPr>
                            </w:pPr>
                            <w:r>
                              <w:rPr>
                                <w:i/>
                                <w:szCs w:val="24"/>
                              </w:rPr>
                              <w:t>Provide projected cost schedule in tabular form.</w:t>
                            </w:r>
                          </w:p>
                          <w:tbl>
                            <w:tblPr>
                              <w:tblStyle w:val="TableGrid"/>
                              <w:tblW w:w="0" w:type="auto"/>
                              <w:jc w:val="center"/>
                              <w:tblLook w:val="04A0" w:firstRow="1" w:lastRow="0" w:firstColumn="1" w:lastColumn="0" w:noHBand="0" w:noVBand="1"/>
                            </w:tblPr>
                            <w:tblGrid>
                              <w:gridCol w:w="2168"/>
                              <w:gridCol w:w="5850"/>
                              <w:gridCol w:w="1879"/>
                            </w:tblGrid>
                            <w:tr w:rsidR="00F704F6" w:rsidTr="00435369">
                              <w:trPr>
                                <w:jc w:val="center"/>
                              </w:trPr>
                              <w:tc>
                                <w:tcPr>
                                  <w:tcW w:w="2168" w:type="dxa"/>
                                </w:tcPr>
                                <w:p w:rsidR="00F704F6" w:rsidRPr="00AB29FD" w:rsidRDefault="006D0CA7" w:rsidP="00AB29FD">
                                  <w:pPr>
                                    <w:jc w:val="center"/>
                                    <w:rPr>
                                      <w:b/>
                                      <w:sz w:val="24"/>
                                    </w:rPr>
                                  </w:pPr>
                                  <w:r w:rsidRPr="00AB29FD">
                                    <w:rPr>
                                      <w:b/>
                                      <w:sz w:val="24"/>
                                    </w:rPr>
                                    <w:t>Item</w:t>
                                  </w:r>
                                </w:p>
                              </w:tc>
                              <w:tc>
                                <w:tcPr>
                                  <w:tcW w:w="5850" w:type="dxa"/>
                                </w:tcPr>
                                <w:p w:rsidR="00F704F6" w:rsidRPr="00AB29FD" w:rsidRDefault="006D0CA7" w:rsidP="00AB29FD">
                                  <w:pPr>
                                    <w:jc w:val="center"/>
                                    <w:rPr>
                                      <w:b/>
                                      <w:sz w:val="24"/>
                                    </w:rPr>
                                  </w:pPr>
                                  <w:r w:rsidRPr="00AB29FD">
                                    <w:rPr>
                                      <w:b/>
                                      <w:sz w:val="24"/>
                                    </w:rPr>
                                    <w:t>Description</w:t>
                                  </w:r>
                                </w:p>
                              </w:tc>
                              <w:tc>
                                <w:tcPr>
                                  <w:tcW w:w="1879" w:type="dxa"/>
                                </w:tcPr>
                                <w:p w:rsidR="00F704F6" w:rsidRPr="00AB29FD" w:rsidRDefault="006D0CA7" w:rsidP="00AB29FD">
                                  <w:pPr>
                                    <w:jc w:val="center"/>
                                    <w:rPr>
                                      <w:b/>
                                      <w:sz w:val="24"/>
                                    </w:rPr>
                                  </w:pPr>
                                  <w:r w:rsidRPr="00AB29FD">
                                    <w:rPr>
                                      <w:b/>
                                      <w:sz w:val="24"/>
                                    </w:rPr>
                                    <w:t>Cost</w:t>
                                  </w:r>
                                </w:p>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AC2A89">
                              <w:trPr>
                                <w:jc w:val="center"/>
                              </w:trPr>
                              <w:tc>
                                <w:tcPr>
                                  <w:tcW w:w="2168" w:type="dxa"/>
                                  <w:tcBorders>
                                    <w:bottom w:val="single" w:sz="4" w:space="0" w:color="000000" w:themeColor="text1"/>
                                  </w:tcBorders>
                                </w:tcPr>
                                <w:p w:rsidR="00002E11" w:rsidRPr="006D0CA7" w:rsidRDefault="00002E11" w:rsidP="006D0CA7"/>
                              </w:tc>
                              <w:tc>
                                <w:tcPr>
                                  <w:tcW w:w="5850" w:type="dxa"/>
                                  <w:tcBorders>
                                    <w:bottom w:val="single" w:sz="4" w:space="0" w:color="000000" w:themeColor="text1"/>
                                  </w:tcBorders>
                                </w:tcPr>
                                <w:p w:rsidR="00002E11" w:rsidRPr="006D0CA7" w:rsidRDefault="00002E11" w:rsidP="006D0CA7"/>
                              </w:tc>
                              <w:tc>
                                <w:tcPr>
                                  <w:tcW w:w="1879" w:type="dxa"/>
                                </w:tcPr>
                                <w:p w:rsidR="00002E11" w:rsidRPr="006D0CA7" w:rsidRDefault="00002E11" w:rsidP="006D0CA7"/>
                              </w:tc>
                            </w:tr>
                            <w:tr w:rsidR="00AC2A89" w:rsidTr="00AC2A89">
                              <w:trPr>
                                <w:jc w:val="center"/>
                              </w:trPr>
                              <w:tc>
                                <w:tcPr>
                                  <w:tcW w:w="8018" w:type="dxa"/>
                                  <w:gridSpan w:val="2"/>
                                  <w:tcBorders>
                                    <w:left w:val="nil"/>
                                    <w:bottom w:val="nil"/>
                                  </w:tcBorders>
                                </w:tcPr>
                                <w:p w:rsidR="00AC2A89" w:rsidRPr="00BC3E13" w:rsidRDefault="00AC2A89" w:rsidP="00AC2A89">
                                  <w:pPr>
                                    <w:jc w:val="right"/>
                                    <w:rPr>
                                      <w:b/>
                                      <w:sz w:val="24"/>
                                    </w:rPr>
                                  </w:pPr>
                                  <w:r w:rsidRPr="00BC3E13">
                                    <w:rPr>
                                      <w:b/>
                                      <w:sz w:val="24"/>
                                    </w:rPr>
                                    <w:t>Total Projected Costs</w:t>
                                  </w:r>
                                </w:p>
                              </w:tc>
                              <w:tc>
                                <w:tcPr>
                                  <w:tcW w:w="1879" w:type="dxa"/>
                                </w:tcPr>
                                <w:p w:rsidR="00AC2A89" w:rsidRPr="006D0CA7" w:rsidRDefault="00AC2A89" w:rsidP="006D0CA7"/>
                              </w:tc>
                            </w:tr>
                          </w:tbl>
                          <w:p w:rsidR="007A74B9" w:rsidRDefault="0002759D" w:rsidP="00FB2C76">
                            <w:pPr>
                              <w:rPr>
                                <w:b/>
                                <w:sz w:val="30"/>
                                <w:szCs w:val="24"/>
                              </w:rPr>
                            </w:pPr>
                            <w:r>
                              <w:rPr>
                                <w:b/>
                                <w:sz w:val="30"/>
                                <w:szCs w:val="24"/>
                              </w:rPr>
                              <w:t xml:space="preserve">Projected </w:t>
                            </w:r>
                            <w:r w:rsidR="00B20FE3">
                              <w:rPr>
                                <w:b/>
                                <w:sz w:val="30"/>
                                <w:szCs w:val="24"/>
                              </w:rPr>
                              <w:t>Benefits</w:t>
                            </w:r>
                          </w:p>
                          <w:p w:rsidR="00FB528A" w:rsidRPr="006E2860" w:rsidRDefault="00FB528A" w:rsidP="006B275E">
                            <w:pPr>
                              <w:pStyle w:val="ListParagraph"/>
                              <w:numPr>
                                <w:ilvl w:val="0"/>
                                <w:numId w:val="2"/>
                              </w:numPr>
                              <w:jc w:val="both"/>
                              <w:rPr>
                                <w:i/>
                              </w:rPr>
                            </w:pPr>
                            <w:r w:rsidRPr="006E2860">
                              <w:rPr>
                                <w:i/>
                              </w:rPr>
                              <w:t xml:space="preserve">What is the impact of the project on the company’s operations, business and capability development? </w:t>
                            </w:r>
                          </w:p>
                          <w:p w:rsidR="00FB528A" w:rsidRDefault="00FB528A" w:rsidP="006B275E">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43B95" w:rsidRDefault="0070390B" w:rsidP="002C7E2C">
                            <w:pPr>
                              <w:pStyle w:val="ListParagraph"/>
                              <w:numPr>
                                <w:ilvl w:val="0"/>
                                <w:numId w:val="2"/>
                              </w:numPr>
                              <w:jc w:val="both"/>
                              <w:rPr>
                                <w:i/>
                              </w:rPr>
                            </w:pPr>
                            <w:r w:rsidRPr="006E2860">
                              <w:rPr>
                                <w:i/>
                              </w:rPr>
                              <w:t xml:space="preserve">What is the impact of the project on the company’s operations, business and capability development? </w:t>
                            </w:r>
                          </w:p>
                          <w:p w:rsidR="007A74B9" w:rsidRPr="00FB2C76" w:rsidRDefault="007A74B9" w:rsidP="00FB2C7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margin-left:-21pt;margin-top:-12.75pt;width:508.5pt;height:67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4ugIAAMI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" filled="f" stroked="f">
                <v:textbox>
                  <w:txbxContent>
                    <w:p w:rsidR="007A74B9" w:rsidRDefault="00FB2C76" w:rsidP="00FB2C76">
                      <w:pPr>
                        <w:rPr>
                          <w:b/>
                          <w:sz w:val="30"/>
                          <w:szCs w:val="24"/>
                        </w:rPr>
                      </w:pPr>
                      <w:r>
                        <w:rPr>
                          <w:b/>
                          <w:sz w:val="30"/>
                          <w:szCs w:val="24"/>
                        </w:rPr>
                        <w:t>Costs</w:t>
                      </w:r>
                    </w:p>
                    <w:p w:rsidR="007A74B9" w:rsidRDefault="00F418E9" w:rsidP="00FB2C76">
                      <w:pPr>
                        <w:rPr>
                          <w:i/>
                          <w:szCs w:val="24"/>
                        </w:rPr>
                      </w:pPr>
                      <w:r>
                        <w:rPr>
                          <w:i/>
                          <w:szCs w:val="24"/>
                        </w:rPr>
                        <w:t>Provide projected cost schedule in tabular form.</w:t>
                      </w:r>
                    </w:p>
                    <w:tbl>
                      <w:tblPr>
                        <w:tblStyle w:val="TableGrid"/>
                        <w:tblW w:w="0" w:type="auto"/>
                        <w:jc w:val="center"/>
                        <w:tblLook w:val="04A0" w:firstRow="1" w:lastRow="0" w:firstColumn="1" w:lastColumn="0" w:noHBand="0" w:noVBand="1"/>
                      </w:tblPr>
                      <w:tblGrid>
                        <w:gridCol w:w="2168"/>
                        <w:gridCol w:w="5850"/>
                        <w:gridCol w:w="1879"/>
                      </w:tblGrid>
                      <w:tr w:rsidR="00F704F6" w:rsidTr="00435369">
                        <w:trPr>
                          <w:jc w:val="center"/>
                        </w:trPr>
                        <w:tc>
                          <w:tcPr>
                            <w:tcW w:w="2168" w:type="dxa"/>
                          </w:tcPr>
                          <w:p w:rsidR="00F704F6" w:rsidRPr="00AB29FD" w:rsidRDefault="006D0CA7" w:rsidP="00AB29FD">
                            <w:pPr>
                              <w:jc w:val="center"/>
                              <w:rPr>
                                <w:b/>
                                <w:sz w:val="24"/>
                              </w:rPr>
                            </w:pPr>
                            <w:r w:rsidRPr="00AB29FD">
                              <w:rPr>
                                <w:b/>
                                <w:sz w:val="24"/>
                              </w:rPr>
                              <w:t>Item</w:t>
                            </w:r>
                          </w:p>
                        </w:tc>
                        <w:tc>
                          <w:tcPr>
                            <w:tcW w:w="5850" w:type="dxa"/>
                          </w:tcPr>
                          <w:p w:rsidR="00F704F6" w:rsidRPr="00AB29FD" w:rsidRDefault="006D0CA7" w:rsidP="00AB29FD">
                            <w:pPr>
                              <w:jc w:val="center"/>
                              <w:rPr>
                                <w:b/>
                                <w:sz w:val="24"/>
                              </w:rPr>
                            </w:pPr>
                            <w:r w:rsidRPr="00AB29FD">
                              <w:rPr>
                                <w:b/>
                                <w:sz w:val="24"/>
                              </w:rPr>
                              <w:t>Description</w:t>
                            </w:r>
                          </w:p>
                        </w:tc>
                        <w:tc>
                          <w:tcPr>
                            <w:tcW w:w="1879" w:type="dxa"/>
                          </w:tcPr>
                          <w:p w:rsidR="00F704F6" w:rsidRPr="00AB29FD" w:rsidRDefault="006D0CA7" w:rsidP="00AB29FD">
                            <w:pPr>
                              <w:jc w:val="center"/>
                              <w:rPr>
                                <w:b/>
                                <w:sz w:val="24"/>
                              </w:rPr>
                            </w:pPr>
                            <w:r w:rsidRPr="00AB29FD">
                              <w:rPr>
                                <w:b/>
                                <w:sz w:val="24"/>
                              </w:rPr>
                              <w:t>Cost</w:t>
                            </w:r>
                          </w:p>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AC2A89">
                        <w:trPr>
                          <w:jc w:val="center"/>
                        </w:trPr>
                        <w:tc>
                          <w:tcPr>
                            <w:tcW w:w="2168" w:type="dxa"/>
                            <w:tcBorders>
                              <w:bottom w:val="single" w:sz="4" w:space="0" w:color="000000" w:themeColor="text1"/>
                            </w:tcBorders>
                          </w:tcPr>
                          <w:p w:rsidR="00002E11" w:rsidRPr="006D0CA7" w:rsidRDefault="00002E11" w:rsidP="006D0CA7"/>
                        </w:tc>
                        <w:tc>
                          <w:tcPr>
                            <w:tcW w:w="5850" w:type="dxa"/>
                            <w:tcBorders>
                              <w:bottom w:val="single" w:sz="4" w:space="0" w:color="000000" w:themeColor="text1"/>
                            </w:tcBorders>
                          </w:tcPr>
                          <w:p w:rsidR="00002E11" w:rsidRPr="006D0CA7" w:rsidRDefault="00002E11" w:rsidP="006D0CA7"/>
                        </w:tc>
                        <w:tc>
                          <w:tcPr>
                            <w:tcW w:w="1879" w:type="dxa"/>
                          </w:tcPr>
                          <w:p w:rsidR="00002E11" w:rsidRPr="006D0CA7" w:rsidRDefault="00002E11" w:rsidP="006D0CA7"/>
                        </w:tc>
                      </w:tr>
                      <w:tr w:rsidR="00AC2A89" w:rsidTr="00AC2A89">
                        <w:trPr>
                          <w:jc w:val="center"/>
                        </w:trPr>
                        <w:tc>
                          <w:tcPr>
                            <w:tcW w:w="8018" w:type="dxa"/>
                            <w:gridSpan w:val="2"/>
                            <w:tcBorders>
                              <w:left w:val="nil"/>
                              <w:bottom w:val="nil"/>
                            </w:tcBorders>
                          </w:tcPr>
                          <w:p w:rsidR="00AC2A89" w:rsidRPr="00BC3E13" w:rsidRDefault="00AC2A89" w:rsidP="00AC2A89">
                            <w:pPr>
                              <w:jc w:val="right"/>
                              <w:rPr>
                                <w:b/>
                                <w:sz w:val="24"/>
                              </w:rPr>
                            </w:pPr>
                            <w:r w:rsidRPr="00BC3E13">
                              <w:rPr>
                                <w:b/>
                                <w:sz w:val="24"/>
                              </w:rPr>
                              <w:t>Total Projected Costs</w:t>
                            </w:r>
                          </w:p>
                        </w:tc>
                        <w:tc>
                          <w:tcPr>
                            <w:tcW w:w="1879" w:type="dxa"/>
                          </w:tcPr>
                          <w:p w:rsidR="00AC2A89" w:rsidRPr="006D0CA7" w:rsidRDefault="00AC2A89" w:rsidP="006D0CA7"/>
                        </w:tc>
                      </w:tr>
                    </w:tbl>
                    <w:p w:rsidR="007A74B9" w:rsidRDefault="0002759D" w:rsidP="00FB2C76">
                      <w:pPr>
                        <w:rPr>
                          <w:b/>
                          <w:sz w:val="30"/>
                          <w:szCs w:val="24"/>
                        </w:rPr>
                      </w:pPr>
                      <w:r>
                        <w:rPr>
                          <w:b/>
                          <w:sz w:val="30"/>
                          <w:szCs w:val="24"/>
                        </w:rPr>
                        <w:t xml:space="preserve">Projected </w:t>
                      </w:r>
                      <w:r w:rsidR="00B20FE3">
                        <w:rPr>
                          <w:b/>
                          <w:sz w:val="30"/>
                          <w:szCs w:val="24"/>
                        </w:rPr>
                        <w:t>Benefits</w:t>
                      </w:r>
                    </w:p>
                    <w:p w:rsidR="00FB528A" w:rsidRPr="006E2860" w:rsidRDefault="00FB528A" w:rsidP="006B275E">
                      <w:pPr>
                        <w:pStyle w:val="ListParagraph"/>
                        <w:numPr>
                          <w:ilvl w:val="0"/>
                          <w:numId w:val="2"/>
                        </w:numPr>
                        <w:jc w:val="both"/>
                        <w:rPr>
                          <w:i/>
                        </w:rPr>
                      </w:pPr>
                      <w:r w:rsidRPr="006E2860">
                        <w:rPr>
                          <w:i/>
                        </w:rPr>
                        <w:t xml:space="preserve">What is the impact of the project on the company’s operations, business and capability development? </w:t>
                      </w:r>
                    </w:p>
                    <w:p w:rsidR="00FB528A" w:rsidRDefault="00FB528A" w:rsidP="006B275E">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43B95" w:rsidRDefault="0070390B" w:rsidP="002C7E2C">
                      <w:pPr>
                        <w:pStyle w:val="ListParagraph"/>
                        <w:numPr>
                          <w:ilvl w:val="0"/>
                          <w:numId w:val="2"/>
                        </w:numPr>
                        <w:jc w:val="both"/>
                        <w:rPr>
                          <w:i/>
                        </w:rPr>
                      </w:pPr>
                      <w:r w:rsidRPr="006E2860">
                        <w:rPr>
                          <w:i/>
                        </w:rPr>
                        <w:t xml:space="preserve">What is the impact of the project on the company’s operations, business and capability development? </w:t>
                      </w:r>
                    </w:p>
                    <w:p w:rsidR="007A74B9" w:rsidRPr="00FB2C76" w:rsidRDefault="007A74B9" w:rsidP="00FB2C76">
                      <w:pPr>
                        <w:rPr>
                          <w:szCs w:val="24"/>
                        </w:rPr>
                      </w:pPr>
                    </w:p>
                  </w:txbxContent>
                </v:textbox>
              </v:shape>
            </w:pict>
          </mc:Fallback>
        </mc:AlternateConten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0D58DA">
      <w:r>
        <w:rPr>
          <w:noProof/>
        </w:rPr>
        <w:lastRenderedPageBreak/>
        <mc:AlternateContent>
          <mc:Choice Requires="wps">
            <w:drawing>
              <wp:anchor distT="0" distB="0" distL="114300" distR="114300" simplePos="0" relativeHeight="251680768" behindDoc="0" locked="0" layoutInCell="1" allowOverlap="1">
                <wp:simplePos x="0" y="0"/>
                <wp:positionH relativeFrom="column">
                  <wp:posOffset>-257175</wp:posOffset>
                </wp:positionH>
                <wp:positionV relativeFrom="paragraph">
                  <wp:posOffset>-219075</wp:posOffset>
                </wp:positionV>
                <wp:extent cx="6457950" cy="52197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521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4B9" w:rsidRDefault="00A17254" w:rsidP="00A17254">
                            <w:pPr>
                              <w:rPr>
                                <w:b/>
                                <w:sz w:val="30"/>
                                <w:szCs w:val="24"/>
                              </w:rPr>
                            </w:pPr>
                            <w:r>
                              <w:rPr>
                                <w:b/>
                                <w:sz w:val="30"/>
                                <w:szCs w:val="24"/>
                              </w:rPr>
                              <w:t>Checklist</w:t>
                            </w:r>
                          </w:p>
                          <w:tbl>
                            <w:tblPr>
                              <w:tblStyle w:val="TableGrid"/>
                              <w:tblW w:w="0" w:type="auto"/>
                              <w:tblLook w:val="04A0" w:firstRow="1" w:lastRow="0" w:firstColumn="1" w:lastColumn="0" w:noHBand="0" w:noVBand="1"/>
                            </w:tblPr>
                            <w:tblGrid>
                              <w:gridCol w:w="8412"/>
                              <w:gridCol w:w="558"/>
                              <w:gridCol w:w="504"/>
                              <w:gridCol w:w="623"/>
                            </w:tblGrid>
                            <w:tr w:rsidR="00E453ED" w:rsidRPr="00CA47FE" w:rsidTr="00026BA0">
                              <w:tc>
                                <w:tcPr>
                                  <w:tcW w:w="8532" w:type="dxa"/>
                                </w:tcPr>
                                <w:p w:rsidR="00CA47FE" w:rsidRPr="002C27CD" w:rsidRDefault="004A5B35" w:rsidP="002C27CD">
                                  <w:pPr>
                                    <w:jc w:val="center"/>
                                    <w:rPr>
                                      <w:b/>
                                      <w:sz w:val="24"/>
                                    </w:rPr>
                                  </w:pPr>
                                  <w:r w:rsidRPr="002C27CD">
                                    <w:rPr>
                                      <w:b/>
                                      <w:sz w:val="24"/>
                                    </w:rPr>
                                    <w:t>Give Description Here</w:t>
                                  </w:r>
                                </w:p>
                              </w:tc>
                              <w:tc>
                                <w:tcPr>
                                  <w:tcW w:w="519" w:type="dxa"/>
                                </w:tcPr>
                                <w:p w:rsidR="00CA47FE" w:rsidRPr="002C27CD" w:rsidRDefault="006267B0" w:rsidP="002C27CD">
                                  <w:pPr>
                                    <w:jc w:val="center"/>
                                    <w:rPr>
                                      <w:b/>
                                      <w:sz w:val="24"/>
                                    </w:rPr>
                                  </w:pPr>
                                  <w:r w:rsidRPr="002C27CD">
                                    <w:rPr>
                                      <w:b/>
                                      <w:sz w:val="24"/>
                                    </w:rPr>
                                    <w:t>Yes</w:t>
                                  </w:r>
                                </w:p>
                              </w:tc>
                              <w:tc>
                                <w:tcPr>
                                  <w:tcW w:w="475" w:type="dxa"/>
                                </w:tcPr>
                                <w:p w:rsidR="00CA47FE" w:rsidRPr="002C27CD" w:rsidRDefault="00C67CD3" w:rsidP="002C27CD">
                                  <w:pPr>
                                    <w:jc w:val="center"/>
                                    <w:rPr>
                                      <w:b/>
                                      <w:sz w:val="24"/>
                                    </w:rPr>
                                  </w:pPr>
                                  <w:r w:rsidRPr="002C27CD">
                                    <w:rPr>
                                      <w:b/>
                                      <w:sz w:val="24"/>
                                    </w:rPr>
                                    <w:t>No</w:t>
                                  </w:r>
                                </w:p>
                              </w:tc>
                              <w:tc>
                                <w:tcPr>
                                  <w:tcW w:w="571" w:type="dxa"/>
                                </w:tcPr>
                                <w:p w:rsidR="00CA47FE" w:rsidRPr="002C27CD" w:rsidRDefault="00535D0F" w:rsidP="002C27CD">
                                  <w:pPr>
                                    <w:jc w:val="center"/>
                                    <w:rPr>
                                      <w:b/>
                                      <w:sz w:val="24"/>
                                    </w:rPr>
                                  </w:pPr>
                                  <w:r w:rsidRPr="002C27CD">
                                    <w:rPr>
                                      <w:b/>
                                      <w:sz w:val="24"/>
                                    </w:rPr>
                                    <w:t>N/A</w:t>
                                  </w:r>
                                </w:p>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bl>
                          <w:p w:rsidR="007A74B9" w:rsidRPr="00FB2C76" w:rsidRDefault="007A74B9" w:rsidP="00A17254">
                            <w:pPr>
                              <w:rPr>
                                <w:b/>
                                <w:sz w:val="3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20.25pt;margin-top:-17.25pt;width:508.5pt;height:4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mxuA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" filled="f" stroked="f">
                <v:textbox>
                  <w:txbxContent>
                    <w:p w:rsidR="007A74B9" w:rsidRDefault="00A17254" w:rsidP="00A17254">
                      <w:pPr>
                        <w:rPr>
                          <w:b/>
                          <w:sz w:val="30"/>
                          <w:szCs w:val="24"/>
                        </w:rPr>
                      </w:pPr>
                      <w:r>
                        <w:rPr>
                          <w:b/>
                          <w:sz w:val="30"/>
                          <w:szCs w:val="24"/>
                        </w:rPr>
                        <w:t>Checklist</w:t>
                      </w:r>
                    </w:p>
                    <w:tbl>
                      <w:tblPr>
                        <w:tblStyle w:val="TableGrid"/>
                        <w:tblW w:w="0" w:type="auto"/>
                        <w:tblLook w:val="04A0" w:firstRow="1" w:lastRow="0" w:firstColumn="1" w:lastColumn="0" w:noHBand="0" w:noVBand="1"/>
                      </w:tblPr>
                      <w:tblGrid>
                        <w:gridCol w:w="8412"/>
                        <w:gridCol w:w="558"/>
                        <w:gridCol w:w="504"/>
                        <w:gridCol w:w="623"/>
                      </w:tblGrid>
                      <w:tr w:rsidR="00E453ED" w:rsidRPr="00CA47FE" w:rsidTr="00026BA0">
                        <w:tc>
                          <w:tcPr>
                            <w:tcW w:w="8532" w:type="dxa"/>
                          </w:tcPr>
                          <w:p w:rsidR="00CA47FE" w:rsidRPr="002C27CD" w:rsidRDefault="004A5B35" w:rsidP="002C27CD">
                            <w:pPr>
                              <w:jc w:val="center"/>
                              <w:rPr>
                                <w:b/>
                                <w:sz w:val="24"/>
                              </w:rPr>
                            </w:pPr>
                            <w:r w:rsidRPr="002C27CD">
                              <w:rPr>
                                <w:b/>
                                <w:sz w:val="24"/>
                              </w:rPr>
                              <w:t>Give Description Here</w:t>
                            </w:r>
                          </w:p>
                        </w:tc>
                        <w:tc>
                          <w:tcPr>
                            <w:tcW w:w="519" w:type="dxa"/>
                          </w:tcPr>
                          <w:p w:rsidR="00CA47FE" w:rsidRPr="002C27CD" w:rsidRDefault="006267B0" w:rsidP="002C27CD">
                            <w:pPr>
                              <w:jc w:val="center"/>
                              <w:rPr>
                                <w:b/>
                                <w:sz w:val="24"/>
                              </w:rPr>
                            </w:pPr>
                            <w:r w:rsidRPr="002C27CD">
                              <w:rPr>
                                <w:b/>
                                <w:sz w:val="24"/>
                              </w:rPr>
                              <w:t>Yes</w:t>
                            </w:r>
                          </w:p>
                        </w:tc>
                        <w:tc>
                          <w:tcPr>
                            <w:tcW w:w="475" w:type="dxa"/>
                          </w:tcPr>
                          <w:p w:rsidR="00CA47FE" w:rsidRPr="002C27CD" w:rsidRDefault="00C67CD3" w:rsidP="002C27CD">
                            <w:pPr>
                              <w:jc w:val="center"/>
                              <w:rPr>
                                <w:b/>
                                <w:sz w:val="24"/>
                              </w:rPr>
                            </w:pPr>
                            <w:r w:rsidRPr="002C27CD">
                              <w:rPr>
                                <w:b/>
                                <w:sz w:val="24"/>
                              </w:rPr>
                              <w:t>No</w:t>
                            </w:r>
                          </w:p>
                        </w:tc>
                        <w:tc>
                          <w:tcPr>
                            <w:tcW w:w="571" w:type="dxa"/>
                          </w:tcPr>
                          <w:p w:rsidR="00CA47FE" w:rsidRPr="002C27CD" w:rsidRDefault="00535D0F" w:rsidP="002C27CD">
                            <w:pPr>
                              <w:jc w:val="center"/>
                              <w:rPr>
                                <w:b/>
                                <w:sz w:val="24"/>
                              </w:rPr>
                            </w:pPr>
                            <w:r w:rsidRPr="002C27CD">
                              <w:rPr>
                                <w:b/>
                                <w:sz w:val="24"/>
                              </w:rPr>
                              <w:t>N/A</w:t>
                            </w:r>
                          </w:p>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bl>
                    <w:p w:rsidR="007A74B9" w:rsidRPr="00FB2C76" w:rsidRDefault="007A74B9" w:rsidP="00A17254">
                      <w:pPr>
                        <w:rPr>
                          <w:b/>
                          <w:sz w:val="30"/>
                          <w:szCs w:val="24"/>
                        </w:rPr>
                      </w:pPr>
                    </w:p>
                  </w:txbxContent>
                </v:textbox>
              </v:shape>
            </w:pict>
          </mc:Fallback>
        </mc:AlternateConten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sectPr w:rsidR="00F21528" w:rsidSect="00596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F4647"/>
    <w:multiLevelType w:val="hybridMultilevel"/>
    <w:tmpl w:val="97D6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785232"/>
    <w:multiLevelType w:val="hybridMultilevel"/>
    <w:tmpl w:val="1188D930"/>
    <w:lvl w:ilvl="0" w:tplc="4FF24508">
      <w:start w:val="1"/>
      <w:numFmt w:val="upperRoman"/>
      <w:lvlText w:val="%1."/>
      <w:lvlJc w:val="left"/>
      <w:pPr>
        <w:ind w:left="1080" w:hanging="720"/>
      </w:pPr>
      <w:rPr>
        <w:rFonts w:hint="default"/>
      </w:rPr>
    </w:lvl>
    <w:lvl w:ilvl="1" w:tplc="08090017">
      <w:start w:val="1"/>
      <w:numFmt w:val="lowerLetter"/>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A6"/>
    <w:rsid w:val="00002E11"/>
    <w:rsid w:val="000265E8"/>
    <w:rsid w:val="00026BA0"/>
    <w:rsid w:val="0002759D"/>
    <w:rsid w:val="000446C6"/>
    <w:rsid w:val="000568AB"/>
    <w:rsid w:val="000A54B5"/>
    <w:rsid w:val="000D466B"/>
    <w:rsid w:val="000D58DA"/>
    <w:rsid w:val="001055C2"/>
    <w:rsid w:val="00110515"/>
    <w:rsid w:val="00121452"/>
    <w:rsid w:val="001353FD"/>
    <w:rsid w:val="001561D7"/>
    <w:rsid w:val="00190415"/>
    <w:rsid w:val="001A016E"/>
    <w:rsid w:val="001E472D"/>
    <w:rsid w:val="001F00A9"/>
    <w:rsid w:val="0021732D"/>
    <w:rsid w:val="0025210D"/>
    <w:rsid w:val="00262A92"/>
    <w:rsid w:val="00267F7F"/>
    <w:rsid w:val="0029077C"/>
    <w:rsid w:val="00295A91"/>
    <w:rsid w:val="002B4519"/>
    <w:rsid w:val="002C27CD"/>
    <w:rsid w:val="002C6CC3"/>
    <w:rsid w:val="002C7E2C"/>
    <w:rsid w:val="002E5B94"/>
    <w:rsid w:val="003116D9"/>
    <w:rsid w:val="0034273A"/>
    <w:rsid w:val="00346BA2"/>
    <w:rsid w:val="00360C2D"/>
    <w:rsid w:val="0036207D"/>
    <w:rsid w:val="003B2D29"/>
    <w:rsid w:val="003B5391"/>
    <w:rsid w:val="003B664E"/>
    <w:rsid w:val="003C5D97"/>
    <w:rsid w:val="0041659C"/>
    <w:rsid w:val="004170D8"/>
    <w:rsid w:val="00431514"/>
    <w:rsid w:val="00435369"/>
    <w:rsid w:val="0044559E"/>
    <w:rsid w:val="00480260"/>
    <w:rsid w:val="004A5B35"/>
    <w:rsid w:val="004B1DA8"/>
    <w:rsid w:val="004C745F"/>
    <w:rsid w:val="00501D64"/>
    <w:rsid w:val="005049DE"/>
    <w:rsid w:val="00506E99"/>
    <w:rsid w:val="005356A2"/>
    <w:rsid w:val="00535D0F"/>
    <w:rsid w:val="005605AD"/>
    <w:rsid w:val="0059652B"/>
    <w:rsid w:val="005D3188"/>
    <w:rsid w:val="005D6BE4"/>
    <w:rsid w:val="005E4CC4"/>
    <w:rsid w:val="00601444"/>
    <w:rsid w:val="00607D88"/>
    <w:rsid w:val="00616647"/>
    <w:rsid w:val="00617D1F"/>
    <w:rsid w:val="006267B0"/>
    <w:rsid w:val="00643B95"/>
    <w:rsid w:val="006502F2"/>
    <w:rsid w:val="00675F59"/>
    <w:rsid w:val="00683CA0"/>
    <w:rsid w:val="006A250C"/>
    <w:rsid w:val="006B275E"/>
    <w:rsid w:val="006B2EA7"/>
    <w:rsid w:val="006C0DEF"/>
    <w:rsid w:val="006C61E9"/>
    <w:rsid w:val="006C7087"/>
    <w:rsid w:val="006D0CA7"/>
    <w:rsid w:val="006D208A"/>
    <w:rsid w:val="006D4146"/>
    <w:rsid w:val="006D7154"/>
    <w:rsid w:val="006E2860"/>
    <w:rsid w:val="006E2A4F"/>
    <w:rsid w:val="006F2170"/>
    <w:rsid w:val="006F55D2"/>
    <w:rsid w:val="006F7D97"/>
    <w:rsid w:val="0070390B"/>
    <w:rsid w:val="00734495"/>
    <w:rsid w:val="00771307"/>
    <w:rsid w:val="00771754"/>
    <w:rsid w:val="0078377C"/>
    <w:rsid w:val="00785AF1"/>
    <w:rsid w:val="0078679E"/>
    <w:rsid w:val="007903B8"/>
    <w:rsid w:val="00794423"/>
    <w:rsid w:val="007A74B9"/>
    <w:rsid w:val="007B216E"/>
    <w:rsid w:val="007F03E1"/>
    <w:rsid w:val="008042B8"/>
    <w:rsid w:val="00817A97"/>
    <w:rsid w:val="00827A75"/>
    <w:rsid w:val="008312C6"/>
    <w:rsid w:val="008436F9"/>
    <w:rsid w:val="008671B7"/>
    <w:rsid w:val="00873ECE"/>
    <w:rsid w:val="008A16E7"/>
    <w:rsid w:val="008A2804"/>
    <w:rsid w:val="008C14BF"/>
    <w:rsid w:val="008E0E86"/>
    <w:rsid w:val="008E6825"/>
    <w:rsid w:val="008F4128"/>
    <w:rsid w:val="0096402F"/>
    <w:rsid w:val="009936C0"/>
    <w:rsid w:val="009C3C6A"/>
    <w:rsid w:val="009F4461"/>
    <w:rsid w:val="00A03CAC"/>
    <w:rsid w:val="00A05251"/>
    <w:rsid w:val="00A17254"/>
    <w:rsid w:val="00A46D76"/>
    <w:rsid w:val="00A52F30"/>
    <w:rsid w:val="00A569D5"/>
    <w:rsid w:val="00A67D67"/>
    <w:rsid w:val="00A72D1D"/>
    <w:rsid w:val="00A87FE2"/>
    <w:rsid w:val="00AA0445"/>
    <w:rsid w:val="00AA0880"/>
    <w:rsid w:val="00AB1CD5"/>
    <w:rsid w:val="00AB29FD"/>
    <w:rsid w:val="00AC2A89"/>
    <w:rsid w:val="00B14FA8"/>
    <w:rsid w:val="00B20FE3"/>
    <w:rsid w:val="00B26B76"/>
    <w:rsid w:val="00B26BF9"/>
    <w:rsid w:val="00B46845"/>
    <w:rsid w:val="00B47635"/>
    <w:rsid w:val="00B86BE5"/>
    <w:rsid w:val="00B95880"/>
    <w:rsid w:val="00BA1D4E"/>
    <w:rsid w:val="00BC3E13"/>
    <w:rsid w:val="00BD05C0"/>
    <w:rsid w:val="00BD5AB9"/>
    <w:rsid w:val="00BE16AE"/>
    <w:rsid w:val="00BE6917"/>
    <w:rsid w:val="00BF13A6"/>
    <w:rsid w:val="00BF4331"/>
    <w:rsid w:val="00C0463B"/>
    <w:rsid w:val="00C14159"/>
    <w:rsid w:val="00C30993"/>
    <w:rsid w:val="00C327D0"/>
    <w:rsid w:val="00C35669"/>
    <w:rsid w:val="00C4020C"/>
    <w:rsid w:val="00C51AFE"/>
    <w:rsid w:val="00C67CD3"/>
    <w:rsid w:val="00CA47FE"/>
    <w:rsid w:val="00CB1D5C"/>
    <w:rsid w:val="00CC3CBD"/>
    <w:rsid w:val="00CC7AE4"/>
    <w:rsid w:val="00CC7CCC"/>
    <w:rsid w:val="00CE1E51"/>
    <w:rsid w:val="00D01B55"/>
    <w:rsid w:val="00D14F80"/>
    <w:rsid w:val="00D2056D"/>
    <w:rsid w:val="00D25F6C"/>
    <w:rsid w:val="00D4351C"/>
    <w:rsid w:val="00D4472C"/>
    <w:rsid w:val="00D80A20"/>
    <w:rsid w:val="00D82A3E"/>
    <w:rsid w:val="00D8503A"/>
    <w:rsid w:val="00D92B7F"/>
    <w:rsid w:val="00DA67C7"/>
    <w:rsid w:val="00DC6BBB"/>
    <w:rsid w:val="00DC7A17"/>
    <w:rsid w:val="00DC7F72"/>
    <w:rsid w:val="00DE7785"/>
    <w:rsid w:val="00E10A48"/>
    <w:rsid w:val="00E21995"/>
    <w:rsid w:val="00E3606E"/>
    <w:rsid w:val="00E453ED"/>
    <w:rsid w:val="00E61D9C"/>
    <w:rsid w:val="00E87DC9"/>
    <w:rsid w:val="00EA33DD"/>
    <w:rsid w:val="00EE47D0"/>
    <w:rsid w:val="00EF3009"/>
    <w:rsid w:val="00F21528"/>
    <w:rsid w:val="00F21BFA"/>
    <w:rsid w:val="00F409B6"/>
    <w:rsid w:val="00F418E9"/>
    <w:rsid w:val="00F452B3"/>
    <w:rsid w:val="00F67117"/>
    <w:rsid w:val="00F704F6"/>
    <w:rsid w:val="00FA0140"/>
    <w:rsid w:val="00FB2C76"/>
    <w:rsid w:val="00FB3823"/>
    <w:rsid w:val="00FB528A"/>
    <w:rsid w:val="00FE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2774,#e7e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020C"/>
    <w:pPr>
      <w:spacing w:after="0" w:line="240" w:lineRule="auto"/>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C4020C"/>
    <w:rPr>
      <w:rFonts w:ascii="Times New Roman" w:eastAsia="Times New Roman" w:hAnsi="Times New Roman" w:cs="Times New Roman"/>
      <w:sz w:val="40"/>
      <w:szCs w:val="20"/>
    </w:rPr>
  </w:style>
  <w:style w:type="table" w:styleId="TableGrid">
    <w:name w:val="Table Grid"/>
    <w:basedOn w:val="TableNormal"/>
    <w:uiPriority w:val="59"/>
    <w:rsid w:val="00C40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0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6"/>
    <w:rPr>
      <w:rFonts w:ascii="Tahoma" w:hAnsi="Tahoma" w:cs="Tahoma"/>
      <w:sz w:val="16"/>
      <w:szCs w:val="16"/>
    </w:rPr>
  </w:style>
  <w:style w:type="paragraph" w:styleId="ListParagraph">
    <w:name w:val="List Paragraph"/>
    <w:basedOn w:val="Normal"/>
    <w:uiPriority w:val="34"/>
    <w:qFormat/>
    <w:rsid w:val="00FB5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020C"/>
    <w:pPr>
      <w:spacing w:after="0" w:line="240" w:lineRule="auto"/>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C4020C"/>
    <w:rPr>
      <w:rFonts w:ascii="Times New Roman" w:eastAsia="Times New Roman" w:hAnsi="Times New Roman" w:cs="Times New Roman"/>
      <w:sz w:val="40"/>
      <w:szCs w:val="20"/>
    </w:rPr>
  </w:style>
  <w:style w:type="table" w:styleId="TableGrid">
    <w:name w:val="Table Grid"/>
    <w:basedOn w:val="TableNormal"/>
    <w:uiPriority w:val="59"/>
    <w:rsid w:val="00C40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0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6"/>
    <w:rPr>
      <w:rFonts w:ascii="Tahoma" w:hAnsi="Tahoma" w:cs="Tahoma"/>
      <w:sz w:val="16"/>
      <w:szCs w:val="16"/>
    </w:rPr>
  </w:style>
  <w:style w:type="paragraph" w:styleId="ListParagraph">
    <w:name w:val="List Paragraph"/>
    <w:basedOn w:val="Normal"/>
    <w:uiPriority w:val="34"/>
    <w:qFormat/>
    <w:rsid w:val="00FB5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16</Words>
  <Characters>96</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111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