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D9BDA"/>
  <w:body>
    <w:p w:rsidR="00C72A37" w:rsidRDefault="000066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5939790</wp:posOffset>
                </wp:positionV>
                <wp:extent cx="6426200" cy="5486400"/>
                <wp:effectExtent l="5080" t="5715" r="7620" b="381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5486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47.15pt;margin-top:467.7pt;width:506pt;height:6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231775</wp:posOffset>
                </wp:positionV>
                <wp:extent cx="977900" cy="2628900"/>
                <wp:effectExtent l="3175" t="3175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A07" w:rsidRPr="000066FE" w:rsidRDefault="00ED5A07" w:rsidP="00ED5A07">
                            <w:pPr>
                              <w:jc w:val="center"/>
                              <w:rPr>
                                <w:b/>
                                <w:color w:val="00578D"/>
                                <w:sz w:val="80"/>
                                <w:szCs w:val="80"/>
                              </w:rPr>
                            </w:pPr>
                            <w:r w:rsidRPr="000066FE">
                              <w:rPr>
                                <w:b/>
                                <w:color w:val="00578D"/>
                                <w:sz w:val="80"/>
                                <w:szCs w:val="80"/>
                              </w:rPr>
                              <w:t>2012-2013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1pt;margin-top:18.25pt;width:77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" stroked="f">
                <v:textbox style="layout-flow:vertical;mso-layout-flow-alt:bottom-to-top">
                  <w:txbxContent>
                    <w:p w:rsidR="00ED5A07" w:rsidRPr="000066FE" w:rsidRDefault="00ED5A07" w:rsidP="00ED5A07">
                      <w:pPr>
                        <w:jc w:val="center"/>
                        <w:rPr>
                          <w:b/>
                          <w:color w:val="00578D"/>
                          <w:sz w:val="80"/>
                          <w:szCs w:val="80"/>
                        </w:rPr>
                      </w:pPr>
                      <w:r w:rsidRPr="000066FE">
                        <w:rPr>
                          <w:b/>
                          <w:color w:val="00578D"/>
                          <w:sz w:val="80"/>
                          <w:szCs w:val="80"/>
                        </w:rPr>
                        <w:t>2012-2013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7200900</wp:posOffset>
                </wp:positionV>
                <wp:extent cx="3422650" cy="18288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5D" w:rsidRPr="000066FE" w:rsidRDefault="001C5E5D" w:rsidP="001C5E5D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0066FE">
                              <w:rPr>
                                <w:sz w:val="48"/>
                                <w:szCs w:val="48"/>
                              </w:rPr>
                              <w:t>[Address line 1]</w:t>
                            </w:r>
                          </w:p>
                          <w:p w:rsidR="001C5E5D" w:rsidRPr="000066FE" w:rsidRDefault="001C5E5D" w:rsidP="001C5E5D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0066FE">
                              <w:rPr>
                                <w:sz w:val="48"/>
                                <w:szCs w:val="48"/>
                              </w:rPr>
                              <w:t>[Address line 2]</w:t>
                            </w:r>
                          </w:p>
                          <w:p w:rsidR="001C5E5D" w:rsidRPr="000066FE" w:rsidRDefault="001C5E5D" w:rsidP="001C5E5D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0066FE">
                              <w:rPr>
                                <w:sz w:val="48"/>
                                <w:szCs w:val="48"/>
                              </w:rPr>
                              <w:t>[City, Zip/Postal Code]</w:t>
                            </w:r>
                          </w:p>
                          <w:p w:rsidR="001C5E5D" w:rsidRPr="000066FE" w:rsidRDefault="001C5E5D" w:rsidP="001C5E5D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0066FE">
                              <w:rPr>
                                <w:sz w:val="48"/>
                                <w:szCs w:val="48"/>
                              </w:rPr>
                              <w:t>www.hloom.com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64pt;margin-top:567pt;width:269.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" filled="f" stroked="f">
                <v:textbox>
                  <w:txbxContent>
                    <w:p w:rsidR="001C5E5D" w:rsidRPr="000066FE" w:rsidRDefault="001C5E5D" w:rsidP="001C5E5D">
                      <w:pPr>
                        <w:spacing w:after="0" w:line="240" w:lineRule="auto"/>
                        <w:contextualSpacing/>
                        <w:jc w:val="right"/>
                        <w:rPr>
                          <w:sz w:val="48"/>
                          <w:szCs w:val="48"/>
                        </w:rPr>
                      </w:pPr>
                      <w:r w:rsidRPr="000066FE">
                        <w:rPr>
                          <w:sz w:val="48"/>
                          <w:szCs w:val="48"/>
                        </w:rPr>
                        <w:t>[Address line 1]</w:t>
                      </w:r>
                    </w:p>
                    <w:p w:rsidR="001C5E5D" w:rsidRPr="000066FE" w:rsidRDefault="001C5E5D" w:rsidP="001C5E5D">
                      <w:pPr>
                        <w:spacing w:after="0" w:line="240" w:lineRule="auto"/>
                        <w:contextualSpacing/>
                        <w:jc w:val="right"/>
                        <w:rPr>
                          <w:sz w:val="48"/>
                          <w:szCs w:val="48"/>
                        </w:rPr>
                      </w:pPr>
                      <w:r w:rsidRPr="000066FE">
                        <w:rPr>
                          <w:sz w:val="48"/>
                          <w:szCs w:val="48"/>
                        </w:rPr>
                        <w:t>[Address line 2]</w:t>
                      </w:r>
                    </w:p>
                    <w:p w:rsidR="001C5E5D" w:rsidRPr="000066FE" w:rsidRDefault="001C5E5D" w:rsidP="001C5E5D">
                      <w:pPr>
                        <w:spacing w:after="0" w:line="240" w:lineRule="auto"/>
                        <w:contextualSpacing/>
                        <w:jc w:val="right"/>
                        <w:rPr>
                          <w:sz w:val="48"/>
                          <w:szCs w:val="48"/>
                        </w:rPr>
                      </w:pPr>
                      <w:r w:rsidRPr="000066FE">
                        <w:rPr>
                          <w:sz w:val="48"/>
                          <w:szCs w:val="48"/>
                        </w:rPr>
                        <w:t>[City, Zip/Postal Code]</w:t>
                      </w:r>
                    </w:p>
                    <w:p w:rsidR="001C5E5D" w:rsidRPr="000066FE" w:rsidRDefault="001C5E5D" w:rsidP="001C5E5D">
                      <w:pPr>
                        <w:spacing w:after="0" w:line="240" w:lineRule="auto"/>
                        <w:contextualSpacing/>
                        <w:jc w:val="right"/>
                        <w:rPr>
                          <w:sz w:val="48"/>
                          <w:szCs w:val="48"/>
                        </w:rPr>
                      </w:pPr>
                      <w:r w:rsidRPr="000066FE">
                        <w:rPr>
                          <w:sz w:val="48"/>
                          <w:szCs w:val="48"/>
                        </w:rPr>
                        <w:t>www.hloom.com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342900</wp:posOffset>
                </wp:positionV>
                <wp:extent cx="5448300" cy="26289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A07" w:rsidRPr="00ED5A07" w:rsidRDefault="00D044CE" w:rsidP="00ED5A0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96"/>
                                <w:szCs w:val="96"/>
                              </w:rPr>
                              <w:t>Business Proposal</w:t>
                            </w:r>
                          </w:p>
                          <w:p w:rsidR="00ED5A07" w:rsidRDefault="00ED5A07" w:rsidP="00ED5A07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[</w:t>
                            </w:r>
                            <w:r w:rsidRPr="000066FE">
                              <w:rPr>
                                <w:color w:val="0082D2"/>
                                <w:sz w:val="72"/>
                                <w:szCs w:val="72"/>
                              </w:rPr>
                              <w:t>Organization Name here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  <w:p w:rsidR="000066FE" w:rsidRPr="00ED5A07" w:rsidRDefault="000066FE" w:rsidP="00ED5A07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49.5pt;margin-top:27pt;width:429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" stroked="f">
                <v:textbox>
                  <w:txbxContent>
                    <w:p w:rsidR="00ED5A07" w:rsidRPr="00ED5A07" w:rsidRDefault="00D044CE" w:rsidP="00ED5A0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96"/>
                          <w:szCs w:val="96"/>
                        </w:rPr>
                        <w:t>Business Proposal</w:t>
                      </w:r>
                    </w:p>
                    <w:p w:rsidR="00ED5A07" w:rsidRDefault="00ED5A07" w:rsidP="00ED5A07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[</w:t>
                      </w:r>
                      <w:r w:rsidRPr="000066FE">
                        <w:rPr>
                          <w:color w:val="0082D2"/>
                          <w:sz w:val="72"/>
                          <w:szCs w:val="72"/>
                        </w:rPr>
                        <w:t>Organization Name here</w:t>
                      </w:r>
                      <w:r>
                        <w:rPr>
                          <w:sz w:val="72"/>
                          <w:szCs w:val="72"/>
                        </w:rPr>
                        <w:t>]</w:t>
                      </w:r>
                    </w:p>
                    <w:p w:rsidR="000066FE" w:rsidRPr="00ED5A07" w:rsidRDefault="000066FE" w:rsidP="00ED5A07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Confidential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-4343400</wp:posOffset>
                </wp:positionV>
                <wp:extent cx="9220200" cy="8915400"/>
                <wp:effectExtent l="3175" t="0" r="635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0" cy="8915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44pt;margin-top:-342pt;width:726pt;height:7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" stroked="f"/>
            </w:pict>
          </mc:Fallback>
        </mc:AlternateContent>
      </w:r>
      <w:r w:rsidR="00D044CE">
        <w:tab/>
      </w:r>
      <w:r w:rsidR="00D044CE">
        <w:tab/>
      </w:r>
      <w:r w:rsidR="00D044CE">
        <w:tab/>
      </w:r>
      <w:r w:rsidR="00D044CE">
        <w:tab/>
      </w:r>
      <w:r w:rsidR="00D044CE">
        <w:tab/>
      </w:r>
      <w:r w:rsidR="00D044CE">
        <w:tab/>
      </w:r>
      <w:r w:rsidR="00D044CE">
        <w:tab/>
      </w:r>
    </w:p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 w:rsidP="00D044CE">
      <w:pPr>
        <w:rPr>
          <w:rFonts w:asciiTheme="majorHAnsi" w:hAnsiTheme="majorHAnsi"/>
          <w:sz w:val="32"/>
        </w:rPr>
      </w:pP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bookmarkStart w:id="0" w:name="_GoBack"/>
      <w:bookmarkEnd w:id="0"/>
      <w:r w:rsidRPr="008B0952">
        <w:rPr>
          <w:rFonts w:asciiTheme="majorHAnsi" w:hAnsiTheme="majorHAnsi"/>
          <w:sz w:val="32"/>
        </w:rPr>
        <w:t xml:space="preserve">Business Proposal 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Applicant Company’s Information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 xml:space="preserve">Name of Company 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Title</w:t>
      </w:r>
      <w:r w:rsidRPr="008B0952">
        <w:rPr>
          <w:rFonts w:asciiTheme="majorHAnsi" w:hAnsiTheme="majorHAnsi"/>
          <w:sz w:val="32"/>
        </w:rPr>
        <w:tab/>
        <w:t>:</w:t>
      </w:r>
      <w:r w:rsidRPr="008B0952">
        <w:rPr>
          <w:rFonts w:asciiTheme="majorHAnsi" w:hAnsiTheme="majorHAnsi"/>
          <w:sz w:val="32"/>
        </w:rPr>
        <w:tab/>
        <w:t>_____________________________________________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Start Date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End Date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Name of Project Manager</w:t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Contact Number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E-mail</w:t>
      </w:r>
      <w:r w:rsidRPr="008B0952">
        <w:rPr>
          <w:rFonts w:asciiTheme="majorHAnsi" w:hAnsiTheme="majorHAnsi"/>
          <w:sz w:val="32"/>
        </w:rPr>
        <w:tab/>
        <w:t>:_________________________________________________________</w:t>
      </w:r>
    </w:p>
    <w:p w:rsidR="00D044CE" w:rsidRPr="008B0952" w:rsidRDefault="00D044CE" w:rsidP="00D044CE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No. of Staff</w:t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_____________________________________________________</w:t>
      </w: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Company Background</w:t>
      </w: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Future Plans</w:t>
      </w: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Existing Operational Strategies</w:t>
      </w:r>
    </w:p>
    <w:p w:rsidR="00D044CE" w:rsidRPr="008B0952" w:rsidRDefault="00D044CE" w:rsidP="00D044CE">
      <w:pPr>
        <w:rPr>
          <w:rFonts w:asciiTheme="majorHAnsi" w:hAnsiTheme="majorHAnsi"/>
          <w:b/>
          <w:sz w:val="40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40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40"/>
        </w:rPr>
      </w:pPr>
      <w:r w:rsidRPr="008B0952">
        <w:rPr>
          <w:rFonts w:asciiTheme="majorHAnsi" w:hAnsiTheme="majorHAnsi"/>
          <w:b/>
          <w:sz w:val="40"/>
        </w:rPr>
        <w:t>DETAILS OF BUSINESS</w:t>
      </w:r>
    </w:p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lastRenderedPageBreak/>
        <w:t>Challenges</w:t>
      </w:r>
    </w:p>
    <w:p w:rsidR="00D044CE" w:rsidRPr="008B0952" w:rsidRDefault="00D044CE" w:rsidP="00D044CE">
      <w:pPr>
        <w:rPr>
          <w:rFonts w:asciiTheme="majorHAnsi" w:hAnsiTheme="majorHAnsi"/>
          <w:i/>
          <w:sz w:val="32"/>
        </w:rPr>
      </w:pPr>
      <w:r w:rsidRPr="008B0952">
        <w:rPr>
          <w:rFonts w:asciiTheme="majorHAnsi" w:hAnsiTheme="majorHAnsi"/>
          <w:i/>
          <w:sz w:val="32"/>
        </w:rPr>
        <w:t>Provide a list of proposed challenges to your business.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62"/>
        <w:gridCol w:w="3302"/>
        <w:gridCol w:w="3302"/>
      </w:tblGrid>
      <w:tr w:rsidR="00D044CE" w:rsidRPr="008B0952" w:rsidTr="00F76C8D">
        <w:trPr>
          <w:trHeight w:val="489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Current Challenge(s)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Before implementation of proposed system)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After implementation of proposed system</w:t>
            </w:r>
          </w:p>
        </w:tc>
      </w:tr>
      <w:tr w:rsidR="00D044CE" w:rsidRPr="008B0952" w:rsidTr="00F76C8D">
        <w:trPr>
          <w:trHeight w:val="252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trHeight w:val="238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trHeight w:val="252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trHeight w:val="238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trHeight w:val="252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trHeight w:val="252"/>
          <w:jc w:val="center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</w:tbl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Proposes New System</w:t>
      </w:r>
    </w:p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40"/>
          <w:szCs w:val="24"/>
        </w:rPr>
      </w:pPr>
      <w:r w:rsidRPr="008B0952">
        <w:rPr>
          <w:rFonts w:asciiTheme="majorHAnsi" w:hAnsiTheme="majorHAnsi"/>
          <w:b/>
          <w:sz w:val="40"/>
          <w:szCs w:val="24"/>
        </w:rPr>
        <w:t>Costs</w:t>
      </w:r>
    </w:p>
    <w:p w:rsidR="00D044CE" w:rsidRPr="008B0952" w:rsidRDefault="00D044CE" w:rsidP="00D044CE">
      <w:pPr>
        <w:rPr>
          <w:rFonts w:asciiTheme="majorHAnsi" w:hAnsiTheme="majorHAnsi"/>
          <w:i/>
          <w:sz w:val="32"/>
          <w:szCs w:val="24"/>
        </w:rPr>
      </w:pPr>
      <w:r w:rsidRPr="008B0952">
        <w:rPr>
          <w:rFonts w:asciiTheme="majorHAnsi" w:hAnsiTheme="majorHAnsi"/>
          <w:i/>
          <w:sz w:val="32"/>
          <w:szCs w:val="24"/>
        </w:rPr>
        <w:t>Provide projected cost schedule in tabular form.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68"/>
        <w:gridCol w:w="5850"/>
        <w:gridCol w:w="1879"/>
      </w:tblGrid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Item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Description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Cost</w:t>
            </w: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D044CE" w:rsidRPr="008B0952" w:rsidTr="00F76C8D">
        <w:trPr>
          <w:jc w:val="center"/>
        </w:trPr>
        <w:tc>
          <w:tcPr>
            <w:tcW w:w="80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D044CE" w:rsidRPr="008B0952" w:rsidRDefault="00D044CE" w:rsidP="00F76C8D">
            <w:pPr>
              <w:jc w:val="right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Total Projected Costs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4CE" w:rsidRPr="008B0952" w:rsidRDefault="00D044CE" w:rsidP="00F76C8D">
            <w:pPr>
              <w:rPr>
                <w:rFonts w:asciiTheme="majorHAnsi" w:hAnsiTheme="majorHAnsi"/>
                <w:sz w:val="32"/>
              </w:rPr>
            </w:pPr>
          </w:p>
        </w:tc>
      </w:tr>
    </w:tbl>
    <w:p w:rsidR="00D044CE" w:rsidRPr="008B0952" w:rsidRDefault="00D044CE" w:rsidP="00D044CE">
      <w:pPr>
        <w:rPr>
          <w:rFonts w:asciiTheme="majorHAnsi" w:hAnsiTheme="majorHAnsi"/>
          <w:b/>
          <w:sz w:val="40"/>
          <w:szCs w:val="24"/>
        </w:rPr>
      </w:pPr>
      <w:r w:rsidRPr="008B0952">
        <w:rPr>
          <w:rFonts w:asciiTheme="majorHAnsi" w:hAnsiTheme="majorHAnsi"/>
          <w:b/>
          <w:sz w:val="40"/>
          <w:szCs w:val="24"/>
        </w:rPr>
        <w:t>Projected Benefits</w:t>
      </w:r>
    </w:p>
    <w:p w:rsidR="00D044CE" w:rsidRPr="008B0952" w:rsidRDefault="00D044CE" w:rsidP="00D044CE">
      <w:pPr>
        <w:rPr>
          <w:rFonts w:asciiTheme="majorHAnsi" w:hAnsiTheme="majorHAnsi"/>
          <w:sz w:val="32"/>
          <w:szCs w:val="24"/>
        </w:rPr>
      </w:pPr>
    </w:p>
    <w:p w:rsidR="00D044CE" w:rsidRPr="008B0952" w:rsidRDefault="00D044CE" w:rsidP="00D044CE">
      <w:pPr>
        <w:rPr>
          <w:rFonts w:asciiTheme="majorHAnsi" w:hAnsiTheme="majorHAnsi"/>
          <w:sz w:val="32"/>
          <w:szCs w:val="24"/>
        </w:rPr>
      </w:pPr>
    </w:p>
    <w:p w:rsidR="00D044CE" w:rsidRPr="008B0952" w:rsidRDefault="00D044CE" w:rsidP="00D044CE">
      <w:pPr>
        <w:rPr>
          <w:rFonts w:asciiTheme="majorHAnsi" w:hAnsiTheme="majorHAnsi"/>
          <w:sz w:val="32"/>
          <w:szCs w:val="24"/>
        </w:rPr>
      </w:pPr>
    </w:p>
    <w:p w:rsidR="00D044CE" w:rsidRPr="008B0952" w:rsidRDefault="00D044CE" w:rsidP="00D044CE">
      <w:pPr>
        <w:rPr>
          <w:rFonts w:asciiTheme="majorHAnsi" w:hAnsiTheme="majorHAnsi"/>
          <w:b/>
          <w:sz w:val="48"/>
          <w:szCs w:val="24"/>
        </w:rPr>
      </w:pPr>
      <w:r w:rsidRPr="008B0952">
        <w:rPr>
          <w:rFonts w:asciiTheme="majorHAnsi" w:hAnsiTheme="majorHAnsi"/>
          <w:b/>
          <w:sz w:val="48"/>
          <w:szCs w:val="24"/>
        </w:rPr>
        <w:t>Notes:</w:t>
      </w:r>
    </w:p>
    <w:p w:rsidR="00D044CE" w:rsidRPr="008B0952" w:rsidRDefault="00D044CE" w:rsidP="00D044CE">
      <w:pPr>
        <w:rPr>
          <w:rFonts w:asciiTheme="majorHAnsi" w:hAnsiTheme="majorHAnsi"/>
          <w:b/>
          <w:sz w:val="36"/>
        </w:rPr>
      </w:pPr>
    </w:p>
    <w:p w:rsidR="00D044CE" w:rsidRPr="008B0952" w:rsidRDefault="00D044CE" w:rsidP="00D044CE">
      <w:pPr>
        <w:rPr>
          <w:rFonts w:asciiTheme="majorHAnsi" w:hAnsiTheme="majorHAnsi"/>
          <w:sz w:val="32"/>
        </w:rPr>
      </w:pPr>
    </w:p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p w:rsidR="00D044CE" w:rsidRDefault="00D044CE"/>
    <w:sectPr w:rsidR="00D044CE" w:rsidSect="00C259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19"/>
    <w:rsid w:val="000066FE"/>
    <w:rsid w:val="001C5E5D"/>
    <w:rsid w:val="004B2D54"/>
    <w:rsid w:val="00C259BE"/>
    <w:rsid w:val="00C47EDB"/>
    <w:rsid w:val="00C72A37"/>
    <w:rsid w:val="00CB7D2C"/>
    <w:rsid w:val="00D044CE"/>
    <w:rsid w:val="00DD081B"/>
    <w:rsid w:val="00EA5D19"/>
    <w:rsid w:val="00E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167</Words>
  <Characters>955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