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Business Proposal</w:t>
      </w:r>
      <w:r w:rsidR="00A61D56" w:rsidRPr="0052760D">
        <w:rPr>
          <w:sz w:val="36"/>
        </w:rPr>
        <w:t xml:space="preserve"> Template Fillable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Applicant Company’s Information</w:t>
      </w:r>
      <w:r w:rsidRPr="0052760D">
        <w:rPr>
          <w:sz w:val="36"/>
        </w:rPr>
        <w:t>____________________________________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Name of Company 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Project Title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Estimated Project Start Date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Estimated Project End Date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  <w:bookmarkStart w:id="0" w:name="_GoBack"/>
      <w:bookmarkEnd w:id="0"/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Name of Project Manager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Contact Number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E-mail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No. of Staff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Provider’s Information</w:t>
      </w:r>
      <w:r w:rsidRPr="0052760D">
        <w:rPr>
          <w:sz w:val="36"/>
        </w:rPr>
        <w:t>_______________________________________________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Name of Company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Name of Project </w:t>
      </w:r>
      <w:proofErr w:type="spellStart"/>
      <w:r w:rsidRPr="0052760D">
        <w:rPr>
          <w:sz w:val="36"/>
        </w:rPr>
        <w:t>Manger</w:t>
      </w:r>
      <w:proofErr w:type="spellEnd"/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Contact Number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lastRenderedPageBreak/>
        <w:t>E-mail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No. of Staff</w:t>
      </w:r>
      <w:r w:rsidRPr="0052760D">
        <w:rPr>
          <w:sz w:val="36"/>
        </w:rPr>
        <w:tab/>
        <w:t>: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SECTION A: COMPANY PROFILE &amp; BUSINESS STRATEGY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1.</w:t>
      </w:r>
      <w:r w:rsidRPr="0052760D">
        <w:rPr>
          <w:sz w:val="36"/>
        </w:rPr>
        <w:tab/>
        <w:t>COMPANY BACKGROUND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  <w:r w:rsidRPr="0052760D">
        <w:rPr>
          <w:sz w:val="36"/>
        </w:rPr>
        <w:t xml:space="preserve"> 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2.</w:t>
      </w:r>
      <w:r w:rsidRPr="0052760D">
        <w:rPr>
          <w:sz w:val="36"/>
        </w:rPr>
        <w:tab/>
        <w:t>FUTURE PLANS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3.</w:t>
      </w:r>
      <w:r w:rsidRPr="0052760D">
        <w:rPr>
          <w:sz w:val="36"/>
        </w:rPr>
        <w:tab/>
        <w:t xml:space="preserve">EXISTING OPERATIONAL PROCESSES 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Accounting &amp; Finance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lastRenderedPageBreak/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Payroll &amp; Leave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Human Resource Management (exclude Payroll &amp; Leave)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Inventory or Stock Control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Sales Management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Marketing (e.g. corporate/ e-Commerce website or portal)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Others (please specify):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 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SECTION B:  DETAILS OF PROJECT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1.</w:t>
      </w:r>
      <w:r w:rsidRPr="0052760D">
        <w:rPr>
          <w:sz w:val="36"/>
        </w:rPr>
        <w:tab/>
        <w:t>CHALLENGES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lastRenderedPageBreak/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2.</w:t>
      </w:r>
      <w:r w:rsidRPr="0052760D">
        <w:rPr>
          <w:sz w:val="36"/>
        </w:rPr>
        <w:tab/>
      </w:r>
      <w:proofErr w:type="gramStart"/>
      <w:r w:rsidRPr="0052760D">
        <w:rPr>
          <w:sz w:val="36"/>
        </w:rPr>
        <w:t>THE  PROPOSED</w:t>
      </w:r>
      <w:proofErr w:type="gramEnd"/>
      <w:r w:rsidRPr="0052760D">
        <w:rPr>
          <w:sz w:val="36"/>
        </w:rPr>
        <w:t xml:space="preserve"> NEW SYSTEM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  <w:t xml:space="preserve"> 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3.</w:t>
      </w:r>
      <w:r w:rsidRPr="0052760D">
        <w:rPr>
          <w:sz w:val="36"/>
        </w:rPr>
        <w:tab/>
        <w:t>PROJECT ORGANISATION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Applicant Company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ICT Solution Provider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d)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4.</w:t>
      </w:r>
      <w:r w:rsidRPr="0052760D">
        <w:rPr>
          <w:sz w:val="36"/>
        </w:rPr>
        <w:tab/>
        <w:t>MILESTONES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lastRenderedPageBreak/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1.</w:t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2.</w:t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-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3.</w:t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4.</w:t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5.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5.</w:t>
      </w:r>
      <w:r w:rsidRPr="0052760D">
        <w:rPr>
          <w:sz w:val="36"/>
        </w:rPr>
        <w:tab/>
        <w:t>COSTS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Item</w:t>
      </w:r>
      <w:r w:rsidRPr="0052760D">
        <w:rPr>
          <w:sz w:val="36"/>
        </w:rPr>
        <w:tab/>
        <w:t>Description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(</w:t>
      </w:r>
      <w:proofErr w:type="gramStart"/>
      <w:r w:rsidRPr="0052760D">
        <w:rPr>
          <w:sz w:val="36"/>
        </w:rPr>
        <w:t>e.g</w:t>
      </w:r>
      <w:proofErr w:type="gramEnd"/>
      <w:r w:rsidRPr="0052760D">
        <w:rPr>
          <w:sz w:val="36"/>
        </w:rPr>
        <w:t xml:space="preserve">. specification of hardware, no. of software licenses, </w:t>
      </w:r>
      <w:proofErr w:type="spellStart"/>
      <w:r w:rsidRPr="0052760D">
        <w:rPr>
          <w:sz w:val="36"/>
        </w:rPr>
        <w:t>etc</w:t>
      </w:r>
      <w:proofErr w:type="spellEnd"/>
      <w:r w:rsidRPr="0052760D">
        <w:rPr>
          <w:sz w:val="36"/>
        </w:rPr>
        <w:t>)</w:t>
      </w:r>
      <w:r w:rsidRPr="0052760D">
        <w:rPr>
          <w:sz w:val="36"/>
        </w:rPr>
        <w:tab/>
        <w:t>Cost (S$)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Consultancy Services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Hardware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Software 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Training </w:t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ab/>
      </w:r>
      <w:r w:rsidRPr="0052760D">
        <w:rPr>
          <w:sz w:val="36"/>
        </w:rPr>
        <w:tab/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TOTAL PROJECT COSTS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6.</w:t>
      </w:r>
      <w:r w:rsidRPr="0052760D">
        <w:rPr>
          <w:sz w:val="36"/>
        </w:rPr>
        <w:tab/>
        <w:t>BENEFITS OF THE INTENDED PROJECT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  <w:t xml:space="preserve"> 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 xml:space="preserve"> 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7.</w:t>
      </w:r>
      <w:r w:rsidRPr="0052760D">
        <w:rPr>
          <w:sz w:val="36"/>
        </w:rPr>
        <w:tab/>
        <w:t>CHECKLIST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a)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b)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  <w:r w:rsidRPr="0052760D">
        <w:rPr>
          <w:sz w:val="36"/>
        </w:rPr>
        <w:cr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c)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  <w:r w:rsidRPr="0052760D">
        <w:rPr>
          <w:sz w:val="36"/>
        </w:rPr>
        <w:cr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d)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e)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  <w:r w:rsidRPr="0052760D">
        <w:rPr>
          <w:sz w:val="36"/>
        </w:rPr>
        <w:cr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f)</w:t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g)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h)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proofErr w:type="gramStart"/>
      <w:r w:rsidRPr="0052760D">
        <w:rPr>
          <w:sz w:val="36"/>
        </w:rPr>
        <w:t>i</w:t>
      </w:r>
      <w:proofErr w:type="gramEnd"/>
      <w:r w:rsidRPr="0052760D">
        <w:rPr>
          <w:sz w:val="36"/>
        </w:rPr>
        <w:t>)</w:t>
      </w:r>
      <w:r w:rsidRPr="0052760D">
        <w:rPr>
          <w:sz w:val="36"/>
        </w:rPr>
        <w:tab/>
      </w: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0</w:t>
      </w: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</w:p>
    <w:p w:rsidR="00AE38B2" w:rsidRPr="0052760D" w:rsidRDefault="00AE38B2" w:rsidP="00AE38B2">
      <w:pPr>
        <w:rPr>
          <w:sz w:val="36"/>
        </w:rPr>
      </w:pPr>
      <w:r w:rsidRPr="0052760D">
        <w:rPr>
          <w:sz w:val="36"/>
        </w:rPr>
        <w:t>Note:</w:t>
      </w:r>
    </w:p>
    <w:sectPr w:rsidR="00AE38B2" w:rsidRPr="0052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B2"/>
    <w:rsid w:val="0052760D"/>
    <w:rsid w:val="00A61D56"/>
    <w:rsid w:val="00AE38B2"/>
    <w:rsid w:val="00B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207</Words>
  <Characters>1185</Characters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