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9D" w:rsidRPr="008F6149" w:rsidRDefault="009D659D" w:rsidP="00CF53D3">
      <w:pPr>
        <w:pStyle w:val="CM9"/>
        <w:tabs>
          <w:tab w:val="left" w:pos="-120"/>
          <w:tab w:val="left" w:pos="0"/>
          <w:tab w:val="left" w:pos="240"/>
          <w:tab w:val="left" w:pos="2924"/>
        </w:tabs>
        <w:spacing w:after="0"/>
        <w:ind w:left="-480" w:right="100"/>
        <w:jc w:val="center"/>
        <w:rPr>
          <w:color w:val="0000FF"/>
          <w:sz w:val="18"/>
          <w:szCs w:val="18"/>
          <w:u w:val="words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F4DE1">
        <w:rPr>
          <w:sz w:val="18"/>
          <w:szCs w:val="18"/>
        </w:rPr>
        <w:t xml:space="preserve">Appendix 1 – </w:t>
      </w:r>
      <w:hyperlink r:id="rId6" w:history="1">
        <w:r w:rsidR="00E2057B" w:rsidRPr="008F6149">
          <w:rPr>
            <w:rStyle w:val="Hyperlink"/>
            <w:sz w:val="18"/>
            <w:szCs w:val="18"/>
            <w:u w:val="words"/>
          </w:rPr>
          <w:t xml:space="preserve">Circular </w:t>
        </w:r>
        <w:r w:rsidR="007D13AB">
          <w:rPr>
            <w:rStyle w:val="Hyperlink"/>
            <w:sz w:val="18"/>
            <w:szCs w:val="18"/>
            <w:u w:val="words"/>
          </w:rPr>
          <w:t>0029</w:t>
        </w:r>
        <w:r w:rsidR="008F6149" w:rsidRPr="008F6149">
          <w:rPr>
            <w:rStyle w:val="Hyperlink"/>
            <w:sz w:val="18"/>
            <w:szCs w:val="18"/>
            <w:u w:val="words"/>
          </w:rPr>
          <w:t>/</w:t>
        </w:r>
        <w:r w:rsidRPr="008F6149">
          <w:rPr>
            <w:rStyle w:val="Hyperlink"/>
            <w:sz w:val="18"/>
            <w:szCs w:val="18"/>
            <w:u w:val="words"/>
          </w:rPr>
          <w:t>2</w:t>
        </w:r>
        <w:r w:rsidR="00E2057B" w:rsidRPr="008F6149">
          <w:rPr>
            <w:rStyle w:val="Hyperlink"/>
            <w:sz w:val="18"/>
            <w:szCs w:val="18"/>
            <w:u w:val="words"/>
          </w:rPr>
          <w:t>0</w:t>
        </w:r>
      </w:hyperlink>
      <w:r w:rsidR="008F6149" w:rsidRPr="008F6149">
        <w:rPr>
          <w:color w:val="0000FF"/>
          <w:sz w:val="18"/>
          <w:szCs w:val="18"/>
          <w:u w:val="words"/>
        </w:rPr>
        <w:t>10</w:t>
      </w:r>
    </w:p>
    <w:p w:rsidR="009D659D" w:rsidRPr="000F4DE1" w:rsidRDefault="009D659D" w:rsidP="009D659D">
      <w:pPr>
        <w:pStyle w:val="Default"/>
        <w:rPr>
          <w:sz w:val="18"/>
          <w:szCs w:val="18"/>
        </w:rPr>
      </w:pP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  <w:r w:rsidRPr="000F4DE1">
        <w:rPr>
          <w:sz w:val="18"/>
          <w:szCs w:val="18"/>
        </w:rPr>
        <w:tab/>
      </w:r>
    </w:p>
    <w:p w:rsidR="008F6149" w:rsidRPr="008F6149" w:rsidRDefault="00EE646A" w:rsidP="00EE646A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center"/>
        <w:rPr>
          <w:b/>
        </w:rPr>
      </w:pPr>
      <w:r w:rsidRPr="008F6149">
        <w:rPr>
          <w:b/>
        </w:rPr>
        <w:t>Incremental Credit Application Form</w:t>
      </w:r>
      <w:r w:rsidR="008F6149" w:rsidRPr="008F6149">
        <w:rPr>
          <w:b/>
        </w:rPr>
        <w:t xml:space="preserve"> for teaching service in a </w:t>
      </w:r>
    </w:p>
    <w:p w:rsidR="00B11AAE" w:rsidRPr="008F6149" w:rsidRDefault="008F6149" w:rsidP="00EE646A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center"/>
        <w:rPr>
          <w:b/>
        </w:rPr>
      </w:pPr>
      <w:r w:rsidRPr="008F6149">
        <w:rPr>
          <w:b/>
        </w:rPr>
        <w:t xml:space="preserve">Private Post-Primary School within the EU </w:t>
      </w:r>
      <w:r w:rsidR="00EE646A" w:rsidRPr="008F6149">
        <w:rPr>
          <w:b/>
        </w:rPr>
        <w:t xml:space="preserve"> </w:t>
      </w:r>
    </w:p>
    <w:p w:rsidR="00EE646A" w:rsidRPr="000F4DE1" w:rsidRDefault="00EE646A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925"/>
      </w:tblGrid>
      <w:tr w:rsidR="00F8315A" w:rsidRPr="005A5EBF" w:rsidTr="005A5EBF">
        <w:trPr>
          <w:trHeight w:val="3616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DC" w:rsidRPr="005A5EBF" w:rsidRDefault="003F50DC" w:rsidP="005A5EBF">
            <w:pPr>
              <w:tabs>
                <w:tab w:val="left" w:pos="360"/>
              </w:tabs>
              <w:ind w:left="360" w:hanging="360"/>
              <w:jc w:val="center"/>
              <w:rPr>
                <w:b/>
              </w:rPr>
            </w:pPr>
            <w:r w:rsidRPr="005A5EBF">
              <w:rPr>
                <w:b/>
              </w:rPr>
              <w:t>INSTRUCTIONS FOR COMPLETION</w:t>
            </w:r>
          </w:p>
          <w:p w:rsidR="003F50DC" w:rsidRPr="000F4DE1" w:rsidRDefault="003F50DC" w:rsidP="005A5EBF">
            <w:pPr>
              <w:tabs>
                <w:tab w:val="left" w:pos="284"/>
              </w:tabs>
              <w:ind w:left="284" w:hanging="284"/>
            </w:pPr>
          </w:p>
          <w:p w:rsidR="003F50DC" w:rsidRPr="005A5EBF" w:rsidRDefault="003F50DC" w:rsidP="005A5EBF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 w:rsidRPr="005A5EBF">
              <w:rPr>
                <w:b/>
                <w:sz w:val="16"/>
                <w:szCs w:val="16"/>
              </w:rPr>
              <w:t>A</w:t>
            </w:r>
            <w:r w:rsidRPr="005A5EBF">
              <w:rPr>
                <w:sz w:val="16"/>
                <w:szCs w:val="16"/>
              </w:rPr>
              <w:tab/>
            </w:r>
            <w:r w:rsidR="00EE646A" w:rsidRPr="005A5EBF">
              <w:rPr>
                <w:sz w:val="16"/>
                <w:szCs w:val="16"/>
              </w:rPr>
              <w:t>T</w:t>
            </w:r>
            <w:r w:rsidRPr="005A5EBF">
              <w:rPr>
                <w:sz w:val="16"/>
                <w:szCs w:val="16"/>
              </w:rPr>
              <w:t xml:space="preserve">he applicant is required to make application in writing by completing and </w:t>
            </w:r>
            <w:r w:rsidRPr="005A5EBF">
              <w:rPr>
                <w:i/>
                <w:sz w:val="16"/>
                <w:szCs w:val="16"/>
                <w:u w:val="single"/>
              </w:rPr>
              <w:t>signing</w:t>
            </w:r>
            <w:r w:rsidRPr="005A5EBF">
              <w:rPr>
                <w:sz w:val="16"/>
                <w:szCs w:val="16"/>
              </w:rPr>
              <w:t xml:space="preserve"> </w:t>
            </w:r>
            <w:r w:rsidR="00F7552E" w:rsidRPr="005A5EBF">
              <w:rPr>
                <w:sz w:val="16"/>
                <w:szCs w:val="16"/>
              </w:rPr>
              <w:t xml:space="preserve">Sections </w:t>
            </w:r>
            <w:hyperlink w:anchor="sec1" w:history="1">
              <w:r w:rsidR="00F7552E" w:rsidRPr="005A5EBF">
                <w:rPr>
                  <w:rStyle w:val="Hyperlink"/>
                  <w:sz w:val="16"/>
                  <w:szCs w:val="16"/>
                </w:rPr>
                <w:t>1</w:t>
              </w:r>
            </w:hyperlink>
            <w:r w:rsidR="00F7552E" w:rsidRPr="005A5EBF">
              <w:rPr>
                <w:sz w:val="16"/>
                <w:szCs w:val="16"/>
              </w:rPr>
              <w:t xml:space="preserve"> &amp; </w:t>
            </w:r>
            <w:hyperlink w:anchor="sec2" w:history="1">
              <w:r w:rsidR="00F7552E" w:rsidRPr="005A5EBF">
                <w:rPr>
                  <w:rStyle w:val="Hyperlink"/>
                  <w:sz w:val="16"/>
                  <w:szCs w:val="16"/>
                </w:rPr>
                <w:t>2</w:t>
              </w:r>
            </w:hyperlink>
            <w:r w:rsidR="00F7552E" w:rsidRPr="005A5EBF">
              <w:rPr>
                <w:sz w:val="16"/>
                <w:szCs w:val="16"/>
              </w:rPr>
              <w:t xml:space="preserve"> </w:t>
            </w:r>
            <w:r w:rsidR="00D3781F" w:rsidRPr="005A5EBF">
              <w:rPr>
                <w:sz w:val="16"/>
                <w:szCs w:val="16"/>
              </w:rPr>
              <w:t xml:space="preserve">of </w:t>
            </w:r>
            <w:r w:rsidRPr="005A5EBF">
              <w:rPr>
                <w:sz w:val="16"/>
                <w:szCs w:val="16"/>
              </w:rPr>
              <w:t>this form.</w:t>
            </w:r>
            <w:r w:rsidR="00213D2D" w:rsidRPr="005A5EBF">
              <w:rPr>
                <w:sz w:val="16"/>
                <w:szCs w:val="16"/>
              </w:rPr>
              <w:t xml:space="preserve"> </w:t>
            </w:r>
          </w:p>
          <w:p w:rsidR="00EE646A" w:rsidRPr="005A5EBF" w:rsidRDefault="00EE646A" w:rsidP="005A5EBF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</w:p>
          <w:p w:rsidR="003F50DC" w:rsidRPr="005A5EBF" w:rsidRDefault="003F50DC" w:rsidP="005A5EBF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 w:rsidRPr="005A5EBF">
              <w:rPr>
                <w:b/>
                <w:sz w:val="16"/>
                <w:szCs w:val="16"/>
              </w:rPr>
              <w:t>B</w:t>
            </w:r>
            <w:r w:rsidRPr="005A5EBF">
              <w:rPr>
                <w:sz w:val="16"/>
                <w:szCs w:val="16"/>
              </w:rPr>
              <w:tab/>
              <w:t xml:space="preserve">All certification required in Sections </w:t>
            </w:r>
            <w:hyperlink w:anchor="sec3" w:history="1">
              <w:r w:rsidRPr="005A5EBF">
                <w:rPr>
                  <w:rStyle w:val="Hyperlink"/>
                  <w:sz w:val="16"/>
                  <w:szCs w:val="16"/>
                </w:rPr>
                <w:t>3</w:t>
              </w:r>
            </w:hyperlink>
            <w:r w:rsidRPr="005A5EBF">
              <w:rPr>
                <w:sz w:val="16"/>
                <w:szCs w:val="16"/>
              </w:rPr>
              <w:t xml:space="preserve"> must be signed by the appropriate school authority to which the claimant should forward the entire form after completing Sections </w:t>
            </w:r>
            <w:hyperlink w:anchor="sec1" w:history="1">
              <w:r w:rsidR="000F4DE1" w:rsidRPr="005A5EBF">
                <w:rPr>
                  <w:rStyle w:val="Hyperlink"/>
                  <w:sz w:val="16"/>
                  <w:szCs w:val="16"/>
                </w:rPr>
                <w:t>1</w:t>
              </w:r>
            </w:hyperlink>
            <w:r w:rsidR="000F4DE1" w:rsidRPr="005A5EBF">
              <w:rPr>
                <w:sz w:val="16"/>
                <w:szCs w:val="16"/>
              </w:rPr>
              <w:t xml:space="preserve"> &amp; </w:t>
            </w:r>
            <w:hyperlink w:anchor="sec2" w:history="1">
              <w:r w:rsidR="000F4DE1" w:rsidRPr="005A5EBF">
                <w:rPr>
                  <w:rStyle w:val="Hyperlink"/>
                  <w:sz w:val="16"/>
                  <w:szCs w:val="16"/>
                </w:rPr>
                <w:t>2</w:t>
              </w:r>
            </w:hyperlink>
            <w:r w:rsidRPr="005A5EBF">
              <w:rPr>
                <w:sz w:val="16"/>
                <w:szCs w:val="16"/>
              </w:rPr>
              <w:t xml:space="preserve">. </w:t>
            </w:r>
          </w:p>
          <w:p w:rsidR="00C95573" w:rsidRPr="005A5EBF" w:rsidRDefault="003F50DC" w:rsidP="005A5EBF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ab/>
            </w:r>
          </w:p>
          <w:p w:rsidR="003F50DC" w:rsidRPr="005A5EBF" w:rsidRDefault="003F50DC" w:rsidP="005A5EBF">
            <w:pPr>
              <w:ind w:left="284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 xml:space="preserve">The claimant must provide the certifying </w:t>
            </w:r>
            <w:r w:rsidR="008F6149" w:rsidRPr="005A5EBF">
              <w:rPr>
                <w:sz w:val="16"/>
                <w:szCs w:val="16"/>
              </w:rPr>
              <w:t xml:space="preserve">school </w:t>
            </w:r>
            <w:r w:rsidRPr="005A5EBF">
              <w:rPr>
                <w:sz w:val="16"/>
                <w:szCs w:val="16"/>
              </w:rPr>
              <w:t>authority with the appropriate address, as indicated at C below, to which that authority should forward the completed form directly.</w:t>
            </w:r>
          </w:p>
          <w:p w:rsidR="00C95573" w:rsidRPr="005A5EBF" w:rsidRDefault="00C95573" w:rsidP="005A5EBF">
            <w:pPr>
              <w:tabs>
                <w:tab w:val="left" w:pos="360"/>
              </w:tabs>
              <w:ind w:left="360" w:hanging="360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3F50DC" w:rsidRPr="005A5EBF" w:rsidRDefault="003F50DC" w:rsidP="005A5EBF">
            <w:p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 w:rsidRPr="005A5EBF">
              <w:rPr>
                <w:b/>
                <w:sz w:val="16"/>
                <w:szCs w:val="16"/>
              </w:rPr>
              <w:t>C</w:t>
            </w:r>
            <w:r w:rsidRPr="005A5EBF">
              <w:rPr>
                <w:sz w:val="16"/>
                <w:szCs w:val="16"/>
              </w:rPr>
              <w:tab/>
              <w:t>Address for submission of claim in the case of a claimant who is a:</w:t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  <w:t xml:space="preserve"> </w:t>
            </w:r>
          </w:p>
          <w:p w:rsidR="003F50DC" w:rsidRPr="005A5EBF" w:rsidRDefault="003F50DC" w:rsidP="005A5EBF">
            <w:pPr>
              <w:tabs>
                <w:tab w:val="left" w:pos="360"/>
                <w:tab w:val="left" w:pos="720"/>
              </w:tabs>
              <w:ind w:left="360" w:hanging="360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 xml:space="preserve"> </w:t>
            </w:r>
            <w:r w:rsidRPr="005A5EBF">
              <w:rPr>
                <w:sz w:val="16"/>
                <w:szCs w:val="16"/>
              </w:rPr>
              <w:tab/>
              <w:t>(i)</w:t>
            </w:r>
            <w:r w:rsidRPr="005A5EBF">
              <w:rPr>
                <w:sz w:val="16"/>
                <w:szCs w:val="16"/>
              </w:rPr>
              <w:tab/>
              <w:t>Secondary/Community/Comprehensive School Teacher:</w:t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  <w:t xml:space="preserve"> </w:t>
            </w:r>
          </w:p>
          <w:p w:rsidR="003F50DC" w:rsidRPr="005A5EBF" w:rsidRDefault="003F50DC" w:rsidP="005A5EBF">
            <w:pPr>
              <w:tabs>
                <w:tab w:val="left" w:pos="720"/>
              </w:tabs>
              <w:ind w:left="720" w:hanging="720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 xml:space="preserve"> </w:t>
            </w:r>
            <w:r w:rsidRPr="005A5EBF">
              <w:rPr>
                <w:sz w:val="16"/>
                <w:szCs w:val="16"/>
              </w:rPr>
              <w:tab/>
            </w:r>
            <w:r w:rsidR="008F6149" w:rsidRPr="005A5EBF">
              <w:rPr>
                <w:sz w:val="16"/>
                <w:szCs w:val="16"/>
              </w:rPr>
              <w:t>Teacher / SNA Incremental Credit Section, Dep</w:t>
            </w:r>
            <w:r w:rsidRPr="005A5EBF">
              <w:rPr>
                <w:sz w:val="16"/>
                <w:szCs w:val="16"/>
              </w:rPr>
              <w:t>artment of Education &amp; Science, Athlone, Co. Westmeath.</w:t>
            </w:r>
          </w:p>
          <w:p w:rsidR="003F50DC" w:rsidRPr="005A5EBF" w:rsidRDefault="003F50DC" w:rsidP="005A5EBF">
            <w:pPr>
              <w:tabs>
                <w:tab w:val="left" w:pos="360"/>
                <w:tab w:val="left" w:pos="720"/>
              </w:tabs>
              <w:ind w:left="360" w:hanging="360"/>
              <w:rPr>
                <w:sz w:val="16"/>
                <w:szCs w:val="16"/>
              </w:rPr>
            </w:pPr>
          </w:p>
          <w:p w:rsidR="003F50DC" w:rsidRPr="005A5EBF" w:rsidRDefault="003F50DC" w:rsidP="005A5EBF">
            <w:pPr>
              <w:tabs>
                <w:tab w:val="left" w:pos="360"/>
                <w:tab w:val="left" w:pos="720"/>
              </w:tabs>
              <w:ind w:left="360" w:hanging="360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 xml:space="preserve"> </w:t>
            </w:r>
            <w:r w:rsidRPr="005A5EBF">
              <w:rPr>
                <w:sz w:val="16"/>
                <w:szCs w:val="16"/>
              </w:rPr>
              <w:tab/>
              <w:t>(ii)</w:t>
            </w:r>
            <w:r w:rsidRPr="005A5EBF">
              <w:rPr>
                <w:sz w:val="16"/>
                <w:szCs w:val="16"/>
              </w:rPr>
              <w:tab/>
              <w:t>Vocational School/Community College Teacher:</w:t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</w:r>
            <w:r w:rsidRPr="005A5EBF">
              <w:rPr>
                <w:sz w:val="16"/>
                <w:szCs w:val="16"/>
              </w:rPr>
              <w:tab/>
              <w:t xml:space="preserve"> </w:t>
            </w:r>
          </w:p>
          <w:p w:rsidR="00F8315A" w:rsidRPr="005A5EBF" w:rsidRDefault="003F50DC" w:rsidP="005A5EBF">
            <w:pPr>
              <w:tabs>
                <w:tab w:val="left" w:pos="720"/>
              </w:tabs>
              <w:ind w:left="720" w:hanging="720"/>
              <w:rPr>
                <w:sz w:val="16"/>
                <w:szCs w:val="16"/>
              </w:rPr>
            </w:pPr>
            <w:r w:rsidRPr="005A5EBF">
              <w:rPr>
                <w:sz w:val="16"/>
                <w:szCs w:val="16"/>
              </w:rPr>
              <w:tab/>
              <w:t>CEO of the relevant Vocational Education Committee by which claimant is currently employed.</w:t>
            </w:r>
          </w:p>
          <w:p w:rsidR="00213D2D" w:rsidRPr="005A5EBF" w:rsidRDefault="00213D2D" w:rsidP="005A5EBF">
            <w:pPr>
              <w:tabs>
                <w:tab w:val="left" w:pos="720"/>
              </w:tabs>
              <w:ind w:left="720" w:hanging="720"/>
              <w:rPr>
                <w:sz w:val="18"/>
                <w:szCs w:val="18"/>
              </w:rPr>
            </w:pPr>
          </w:p>
        </w:tc>
      </w:tr>
    </w:tbl>
    <w:p w:rsidR="00B86A98" w:rsidRPr="000F4DE1" w:rsidRDefault="00B86A98" w:rsidP="00B86A98"/>
    <w:p w:rsidR="00AF48E5" w:rsidRPr="000F4DE1" w:rsidRDefault="00AF48E5" w:rsidP="00B86A98"/>
    <w:p w:rsidR="00CC0BFC" w:rsidRPr="000F4DE1" w:rsidRDefault="00CC0BFC" w:rsidP="00B86A98">
      <w:pPr>
        <w:jc w:val="center"/>
        <w:rPr>
          <w:sz w:val="24"/>
          <w:szCs w:val="24"/>
        </w:rPr>
      </w:pPr>
      <w:bookmarkStart w:id="1" w:name="sec1"/>
      <w:bookmarkEnd w:id="1"/>
      <w:r w:rsidRPr="000F4DE1">
        <w:rPr>
          <w:b/>
          <w:sz w:val="24"/>
          <w:szCs w:val="24"/>
          <w:u w:val="single"/>
        </w:rPr>
        <w:t>SECTION 1</w:t>
      </w:r>
      <w:r w:rsidR="00F85E21" w:rsidRPr="000F4DE1">
        <w:rPr>
          <w:b/>
          <w:sz w:val="24"/>
          <w:szCs w:val="24"/>
          <w:u w:val="single"/>
        </w:rPr>
        <w:t xml:space="preserve"> </w:t>
      </w:r>
      <w:r w:rsidR="00F85E21" w:rsidRPr="000F4DE1">
        <w:rPr>
          <w:sz w:val="24"/>
          <w:szCs w:val="24"/>
        </w:rPr>
        <w:t xml:space="preserve">– </w:t>
      </w:r>
      <w:r w:rsidR="00F85E21" w:rsidRPr="000F4DE1">
        <w:rPr>
          <w:b/>
          <w:sz w:val="24"/>
          <w:szCs w:val="24"/>
        </w:rPr>
        <w:t>to be completed by Applicant</w:t>
      </w:r>
    </w:p>
    <w:p w:rsidR="00B86A98" w:rsidRPr="000F4DE1" w:rsidRDefault="00B86A98" w:rsidP="00B86A98"/>
    <w:p w:rsidR="00E96A5D" w:rsidRPr="000F4DE1" w:rsidRDefault="0002343B" w:rsidP="00CF53D3">
      <w:pPr>
        <w:pStyle w:val="Default"/>
        <w:tabs>
          <w:tab w:val="left" w:pos="-120"/>
          <w:tab w:val="left" w:pos="0"/>
          <w:tab w:val="left" w:pos="240"/>
          <w:tab w:val="left" w:pos="739"/>
          <w:tab w:val="left" w:pos="2924"/>
        </w:tabs>
        <w:ind w:left="-480" w:right="100"/>
        <w:rPr>
          <w:b/>
          <w:bCs/>
        </w:rPr>
      </w:pPr>
      <w:r w:rsidRPr="000F4DE1">
        <w:rPr>
          <w:b/>
          <w:bCs/>
          <w:sz w:val="20"/>
          <w:szCs w:val="20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67"/>
      </w:tblGrid>
      <w:tr w:rsidR="00504781" w:rsidRPr="000F4DE1" w:rsidTr="005A5EBF">
        <w:trPr>
          <w:trHeight w:val="41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1" w:rsidRPr="005A5EBF" w:rsidRDefault="0050478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  <w:tr w:rsidR="00504781" w:rsidRPr="005A5EBF" w:rsidTr="005A5EBF">
        <w:trPr>
          <w:trHeight w:val="6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1" w:rsidRPr="005A5EBF" w:rsidRDefault="0050478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  <w:p w:rsidR="00480AF8" w:rsidRPr="005A5EBF" w:rsidRDefault="00480AF8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504781" w:rsidRPr="000F4DE1" w:rsidRDefault="008F6149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>
        <w:rPr>
          <w:sz w:val="20"/>
          <w:szCs w:val="20"/>
        </w:rPr>
        <w:t>1</w:t>
      </w:r>
      <w:r w:rsidR="00504781" w:rsidRPr="000F4DE1">
        <w:rPr>
          <w:sz w:val="20"/>
          <w:szCs w:val="20"/>
        </w:rPr>
        <w:tab/>
        <w:t>(a</w:t>
      </w:r>
      <w:r w:rsidR="00E96A5D" w:rsidRPr="000F4DE1">
        <w:rPr>
          <w:sz w:val="20"/>
          <w:szCs w:val="20"/>
        </w:rPr>
        <w:t xml:space="preserve">) </w:t>
      </w:r>
      <w:r w:rsidR="00480AF8" w:rsidRPr="000F4DE1">
        <w:rPr>
          <w:sz w:val="20"/>
          <w:szCs w:val="20"/>
        </w:rPr>
        <w:tab/>
        <w:t>A</w:t>
      </w:r>
      <w:r w:rsidR="00E96A5D" w:rsidRPr="000F4DE1">
        <w:rPr>
          <w:sz w:val="20"/>
          <w:szCs w:val="20"/>
        </w:rPr>
        <w:t xml:space="preserve">pplicant: </w:t>
      </w:r>
      <w:r w:rsidR="00E96A5D" w:rsidRPr="000F4DE1">
        <w:rPr>
          <w:sz w:val="20"/>
          <w:szCs w:val="20"/>
        </w:rPr>
        <w:tab/>
        <w:t>Name:</w:t>
      </w:r>
    </w:p>
    <w:p w:rsidR="00504781" w:rsidRPr="000F4DE1" w:rsidRDefault="0050478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  <w:r w:rsidRPr="000F4DE1">
        <w:rPr>
          <w:sz w:val="20"/>
          <w:szCs w:val="20"/>
        </w:rPr>
        <w:tab/>
      </w:r>
      <w:r w:rsidR="00480AF8" w:rsidRPr="000F4DE1">
        <w:rPr>
          <w:sz w:val="20"/>
          <w:szCs w:val="20"/>
        </w:rPr>
        <w:tab/>
      </w:r>
      <w:r w:rsidR="0081169E" w:rsidRPr="000F4DE1">
        <w:rPr>
          <w:sz w:val="20"/>
          <w:szCs w:val="20"/>
        </w:rPr>
        <w:tab/>
      </w:r>
      <w:r w:rsidR="00E96A5D" w:rsidRPr="000F4DE1">
        <w:rPr>
          <w:sz w:val="20"/>
          <w:szCs w:val="20"/>
        </w:rPr>
        <w:t xml:space="preserve">Address: </w:t>
      </w:r>
      <w:r w:rsidRPr="000F4DE1">
        <w:rPr>
          <w:sz w:val="20"/>
          <w:szCs w:val="20"/>
        </w:rPr>
        <w:t xml:space="preserve"> </w:t>
      </w:r>
    </w:p>
    <w:p w:rsidR="00E96A5D" w:rsidRPr="000F4DE1" w:rsidRDefault="00E96A5D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</w:p>
    <w:p w:rsidR="00504781" w:rsidRPr="000F4DE1" w:rsidRDefault="0050478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</w:p>
    <w:p w:rsidR="00504781" w:rsidRPr="000F4DE1" w:rsidRDefault="0050478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67"/>
      </w:tblGrid>
      <w:tr w:rsidR="00504781" w:rsidRPr="000F4DE1" w:rsidTr="005A5EBF">
        <w:trPr>
          <w:trHeight w:val="4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1" w:rsidRPr="005A5EBF" w:rsidRDefault="0050478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  <w:tr w:rsidR="00504781" w:rsidRPr="005A5EBF" w:rsidTr="005A5EBF">
        <w:trPr>
          <w:trHeight w:val="6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81" w:rsidRPr="005A5EBF" w:rsidRDefault="0050478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504781" w:rsidRPr="000F4DE1" w:rsidRDefault="00504781" w:rsidP="00CF53D3">
      <w:pPr>
        <w:pStyle w:val="Default"/>
        <w:tabs>
          <w:tab w:val="left" w:pos="-120"/>
          <w:tab w:val="left" w:pos="0"/>
          <w:tab w:val="left" w:pos="240"/>
          <w:tab w:val="left" w:pos="739"/>
          <w:tab w:val="left" w:pos="2924"/>
        </w:tabs>
        <w:ind w:left="-480" w:right="100"/>
        <w:rPr>
          <w:sz w:val="20"/>
          <w:szCs w:val="20"/>
        </w:rPr>
      </w:pPr>
    </w:p>
    <w:p w:rsidR="004F4C46" w:rsidRDefault="00504781" w:rsidP="00FC46DE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</w:p>
    <w:p w:rsidR="00FC46DE" w:rsidRPr="000F4DE1" w:rsidRDefault="004F4C46" w:rsidP="00FC46DE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04781" w:rsidRPr="000F4DE1">
        <w:rPr>
          <w:sz w:val="20"/>
          <w:szCs w:val="20"/>
        </w:rPr>
        <w:t>(b</w:t>
      </w:r>
      <w:r w:rsidR="00480AF8" w:rsidRPr="000F4DE1">
        <w:rPr>
          <w:sz w:val="20"/>
          <w:szCs w:val="20"/>
        </w:rPr>
        <w:t>)</w:t>
      </w:r>
      <w:r w:rsidR="00480AF8" w:rsidRPr="000F4DE1">
        <w:rPr>
          <w:sz w:val="20"/>
          <w:szCs w:val="20"/>
        </w:rPr>
        <w:tab/>
      </w:r>
      <w:r w:rsidR="00504781" w:rsidRPr="000F4DE1">
        <w:rPr>
          <w:sz w:val="20"/>
          <w:szCs w:val="20"/>
        </w:rPr>
        <w:t xml:space="preserve">School </w:t>
      </w:r>
      <w:r w:rsidR="00DF6A87" w:rsidRPr="000F4DE1">
        <w:rPr>
          <w:sz w:val="20"/>
          <w:szCs w:val="20"/>
        </w:rPr>
        <w:t xml:space="preserve">where </w:t>
      </w:r>
      <w:r w:rsidR="00FC46DE" w:rsidRPr="000F4DE1">
        <w:rPr>
          <w:sz w:val="20"/>
          <w:szCs w:val="20"/>
        </w:rPr>
        <w:t>currently</w:t>
      </w:r>
      <w:r w:rsidR="00FC46DE" w:rsidRPr="000F4DE1">
        <w:rPr>
          <w:sz w:val="20"/>
          <w:szCs w:val="20"/>
        </w:rPr>
        <w:tab/>
        <w:t>Name:</w:t>
      </w:r>
      <w:r w:rsidR="00FC46DE" w:rsidRPr="000F4DE1">
        <w:rPr>
          <w:sz w:val="20"/>
          <w:szCs w:val="20"/>
        </w:rPr>
        <w:tab/>
      </w:r>
    </w:p>
    <w:p w:rsidR="00504781" w:rsidRPr="000F4DE1" w:rsidRDefault="0050478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  <w:r w:rsidRPr="000F4DE1">
        <w:rPr>
          <w:sz w:val="20"/>
          <w:szCs w:val="20"/>
        </w:rPr>
        <w:tab/>
      </w:r>
      <w:r w:rsidR="00627914" w:rsidRPr="000F4DE1">
        <w:rPr>
          <w:sz w:val="20"/>
          <w:szCs w:val="20"/>
        </w:rPr>
        <w:tab/>
      </w:r>
      <w:r w:rsidR="00480AF8" w:rsidRPr="000F4DE1">
        <w:rPr>
          <w:sz w:val="20"/>
          <w:szCs w:val="20"/>
        </w:rPr>
        <w:t>employed in Ireland</w:t>
      </w:r>
      <w:r w:rsidR="00480AF8" w:rsidRPr="000F4DE1">
        <w:rPr>
          <w:sz w:val="20"/>
          <w:szCs w:val="20"/>
        </w:rPr>
        <w:tab/>
      </w:r>
      <w:r w:rsidR="00FC46DE" w:rsidRPr="000F4DE1">
        <w:rPr>
          <w:sz w:val="20"/>
          <w:szCs w:val="20"/>
        </w:rPr>
        <w:t xml:space="preserve">Address: </w:t>
      </w:r>
    </w:p>
    <w:p w:rsidR="00504781" w:rsidRPr="000F4DE1" w:rsidRDefault="00D33F57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137160</wp:posOffset>
                </wp:positionV>
                <wp:extent cx="1828800" cy="17780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AF8" w:rsidRDefault="00480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.05pt;margin-top:10.8pt;width:2in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BqJgIAAFEEAAAOAAAAZHJzL2Uyb0RvYy54bWysVNtu2zAMfR+wfxD0vtgJcqsRp+jSZRjQ&#10;dQPafYAsy7YwSdQkJXb39aPkNM1uL8P0IJAmdUgekt5cD1qRo3BeginpdJJTIgyHWpq2pF8e92/W&#10;lPjATM0UGFHSJ+Hp9fb1q01vCzGDDlQtHEEQ44velrQLwRZZ5nknNPMTsMKgsQGnWUDVtVntWI/o&#10;WmWzPF9mPbjaOuDCe/x6OxrpNuE3jeDhU9N4EYgqKeYW0u3SXcU7225Y0TpmO8lPabB/yEIzaTDo&#10;GeqWBUYOTv4GpSV34KEJEw46g6aRXKQasJpp/ks1Dx2zItWC5Hh7psn/P1h+f/zsiKyxd0tKDNPY&#10;o0cxBPIWBrKM9PTWF+j1YNEvDPgZXVOp3t4B/+qJgV3HTCtunIO+E6zG9KbxZXbxdMTxEaTqP0KN&#10;YdghQAIaGqcjd8gGQXRs09O5NTEVHkOuZ+t1jiaOtulqFeUYghXPr63z4b0ATaJQUoetT+jseOfD&#10;6PrsEoN5ULLeS6WS4tpqpxw5MhyTfTon9J/clCF9Sa8Ws8VIwF8h8nT+BKFlwHlXUpcUS8ATnVgR&#10;aXtn6iQHJtUoY3XKnHiM1I0khqEa0DGSW0H9hIw6GOca9xCFDtx3Snqc6ZL6bwfmBCXqg8GuXE3n&#10;87gESZkvVjNU3KWlurQwwxGqpIGSUdyFcXEO1sm2w0jjHBi4wU42MpH8ktUpb5zb1KbTjsXFuNST&#10;18ufYPsDAAD//wMAUEsDBBQABgAIAAAAIQCm6kv43wAAAAkBAAAPAAAAZHJzL2Rvd25yZXYueG1s&#10;TI/BTsMwDIbvSLxDZCQuaEvbVWUtTSeEBILbGBNcsyZrKxKnJFlX3h5zguNvf/r9ud7M1rBJ+zA4&#10;FJAuE2AaW6cG7ATs3x4Xa2AhSlTSONQCvnWATXN5UctKuTO+6mkXO0YlGCopoI9xrDgPba+tDEs3&#10;aqTd0XkrI0XfceXlmcqt4VmSFNzKAelCL0f90Ov2c3eyAtb58/QRXlbb97Y4mjLe3E5PX16I66v5&#10;/g5Y1HP8g+FXn9ShIaeDO6EKzFBO8pRQAVlaACNgVWY0OAjIywJ4U/P/HzQ/AAAA//8DAFBLAQIt&#10;ABQABgAIAAAAIQC2gziS/gAAAOEBAAATAAAAAAAAAAAAAAAAAAAAAABbQ29udGVudF9UeXBlc10u&#10;eG1sUEsBAi0AFAAGAAgAAAAhADj9If/WAAAAlAEAAAsAAAAAAAAAAAAAAAAALwEAAF9yZWxzLy5y&#10;ZWxzUEsBAi0AFAAGAAgAAAAhABFFYGomAgAAUQQAAA4AAAAAAAAAAAAAAAAALgIAAGRycy9lMm9E&#10;b2MueG1sUEsBAi0AFAAGAAgAAAAhAKbqS/jfAAAACQEAAA8AAAAAAAAAAAAAAAAAgAQAAGRycy9k&#10;b3ducmV2LnhtbFBLBQYAAAAABAAEAPMAAACMBQAAAAA=&#10;">
                <v:textbox>
                  <w:txbxContent>
                    <w:p w:rsidR="00480AF8" w:rsidRDefault="00480AF8"/>
                  </w:txbxContent>
                </v:textbox>
              </v:shape>
            </w:pict>
          </mc:Fallback>
        </mc:AlternateContent>
      </w:r>
    </w:p>
    <w:p w:rsidR="00504781" w:rsidRPr="000F4DE1" w:rsidRDefault="00480AF8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  <w:r w:rsidRPr="000F4DE1">
        <w:rPr>
          <w:sz w:val="20"/>
          <w:szCs w:val="20"/>
        </w:rPr>
        <w:tab/>
      </w:r>
      <w:r w:rsidR="004F4C46">
        <w:rPr>
          <w:sz w:val="20"/>
          <w:szCs w:val="20"/>
        </w:rPr>
        <w:t xml:space="preserve">   </w:t>
      </w:r>
      <w:r w:rsidRPr="000F4DE1">
        <w:rPr>
          <w:sz w:val="20"/>
          <w:szCs w:val="20"/>
        </w:rPr>
        <w:t xml:space="preserve">Roll No: </w:t>
      </w:r>
      <w:r w:rsidRPr="000F4DE1">
        <w:rPr>
          <w:sz w:val="20"/>
          <w:szCs w:val="20"/>
        </w:rPr>
        <w:tab/>
      </w:r>
    </w:p>
    <w:p w:rsidR="00480AF8" w:rsidRPr="000F4DE1" w:rsidRDefault="00480AF8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</w:p>
    <w:p w:rsidR="00480AF8" w:rsidRDefault="00091D8E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sz w:val="20"/>
          <w:szCs w:val="20"/>
        </w:rPr>
        <w:tab/>
      </w:r>
    </w:p>
    <w:tbl>
      <w:tblPr>
        <w:tblpPr w:leftFromText="180" w:rightFromText="180" w:vertAnchor="text" w:horzAnchor="page" w:tblpX="3274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4F4C46" w:rsidRPr="000F4DE1" w:rsidTr="005A5EBF">
        <w:trPr>
          <w:trHeight w:val="36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46" w:rsidRPr="005A5EBF" w:rsidRDefault="004F4C46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4F4C46" w:rsidRPr="000F4DE1" w:rsidRDefault="004F4C46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532"/>
      </w:tblGrid>
      <w:tr w:rsidR="004403C3" w:rsidRPr="005A5EBF" w:rsidTr="005A5EBF">
        <w:trPr>
          <w:trHeight w:val="35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C3" w:rsidRPr="005A5EBF" w:rsidRDefault="004403C3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5412F1" w:rsidRPr="000F4DE1" w:rsidRDefault="00091D8E" w:rsidP="00CF53D3">
      <w:pPr>
        <w:pStyle w:val="Default"/>
        <w:numPr>
          <w:ilvl w:val="0"/>
          <w:numId w:val="4"/>
        </w:numPr>
        <w:tabs>
          <w:tab w:val="left" w:pos="-120"/>
          <w:tab w:val="left" w:pos="0"/>
          <w:tab w:val="left" w:pos="240"/>
          <w:tab w:val="left" w:pos="2924"/>
        </w:tabs>
        <w:ind w:right="100"/>
        <w:rPr>
          <w:sz w:val="20"/>
          <w:szCs w:val="20"/>
        </w:rPr>
      </w:pPr>
      <w:r w:rsidRPr="000F4DE1">
        <w:rPr>
          <w:sz w:val="20"/>
          <w:szCs w:val="20"/>
        </w:rPr>
        <w:t>PPSN (RSI)</w:t>
      </w:r>
      <w:r w:rsidR="004403C3" w:rsidRPr="000F4DE1">
        <w:rPr>
          <w:sz w:val="20"/>
          <w:szCs w:val="20"/>
        </w:rPr>
        <w:t xml:space="preserve"> </w:t>
      </w:r>
      <w:r w:rsidRPr="000F4DE1">
        <w:rPr>
          <w:sz w:val="20"/>
          <w:szCs w:val="20"/>
        </w:rPr>
        <w:t xml:space="preserve">No. </w:t>
      </w:r>
      <w:r w:rsidR="004403C3" w:rsidRPr="000F4DE1">
        <w:rPr>
          <w:sz w:val="20"/>
          <w:szCs w:val="20"/>
        </w:rPr>
        <w:t xml:space="preserve"> </w:t>
      </w:r>
      <w:r w:rsidR="004F4C46">
        <w:rPr>
          <w:sz w:val="20"/>
          <w:szCs w:val="20"/>
        </w:rPr>
        <w:t xml:space="preserve">                                                                     </w:t>
      </w:r>
      <w:r w:rsidRPr="000F4DE1">
        <w:rPr>
          <w:sz w:val="20"/>
          <w:szCs w:val="20"/>
        </w:rPr>
        <w:t>Payroll No:</w:t>
      </w:r>
    </w:p>
    <w:p w:rsidR="005412F1" w:rsidRPr="000F4DE1" w:rsidRDefault="005412F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120" w:right="100"/>
        <w:rPr>
          <w:sz w:val="20"/>
          <w:szCs w:val="20"/>
        </w:rPr>
      </w:pPr>
    </w:p>
    <w:tbl>
      <w:tblPr>
        <w:tblpPr w:leftFromText="180" w:rightFromText="180" w:vertAnchor="text" w:horzAnchor="page" w:tblpX="3274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412F1" w:rsidRPr="005A5EBF" w:rsidTr="005A5EBF">
        <w:trPr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F1" w:rsidRPr="005A5EBF" w:rsidRDefault="005412F1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</w:p>
        </w:tc>
      </w:tr>
    </w:tbl>
    <w:p w:rsidR="005412F1" w:rsidRDefault="005412F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120" w:right="100"/>
        <w:rPr>
          <w:sz w:val="20"/>
          <w:szCs w:val="20"/>
        </w:rPr>
      </w:pPr>
    </w:p>
    <w:p w:rsidR="004F4C46" w:rsidRPr="000F4DE1" w:rsidRDefault="004F4C46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120" w:right="100"/>
        <w:rPr>
          <w:sz w:val="20"/>
          <w:szCs w:val="20"/>
        </w:rPr>
      </w:pPr>
    </w:p>
    <w:p w:rsidR="00091D8E" w:rsidRPr="000F4DE1" w:rsidRDefault="005412F1" w:rsidP="00CF53D3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120" w:right="100"/>
        <w:rPr>
          <w:sz w:val="20"/>
          <w:szCs w:val="20"/>
        </w:rPr>
      </w:pPr>
      <w:r w:rsidRPr="000F4DE1">
        <w:rPr>
          <w:sz w:val="20"/>
          <w:szCs w:val="20"/>
        </w:rPr>
        <w:t>(d)</w:t>
      </w:r>
      <w:r w:rsidRPr="000F4DE1">
        <w:rPr>
          <w:sz w:val="20"/>
          <w:szCs w:val="20"/>
        </w:rPr>
        <w:tab/>
        <w:t>Date of Birth</w:t>
      </w:r>
      <w:r w:rsidR="004403C3" w:rsidRPr="000F4DE1">
        <w:rPr>
          <w:sz w:val="20"/>
          <w:szCs w:val="20"/>
        </w:rPr>
        <w:t xml:space="preserve"> </w:t>
      </w:r>
    </w:p>
    <w:p w:rsidR="00680BCC" w:rsidRPr="000F4DE1" w:rsidRDefault="00680BCC" w:rsidP="00CF53D3">
      <w:pPr>
        <w:pStyle w:val="CM10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</w:p>
    <w:p w:rsidR="00CC0BFC" w:rsidRPr="000F4DE1" w:rsidRDefault="0002343B" w:rsidP="00CF53D3">
      <w:pPr>
        <w:pStyle w:val="CM10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20"/>
          <w:szCs w:val="20"/>
        </w:rPr>
      </w:pPr>
      <w:r w:rsidRPr="000F4DE1">
        <w:rPr>
          <w:b/>
          <w:sz w:val="20"/>
          <w:szCs w:val="20"/>
        </w:rPr>
        <w:t>3</w:t>
      </w:r>
      <w:r w:rsidR="00436E9B" w:rsidRPr="000F4DE1">
        <w:rPr>
          <w:b/>
          <w:sz w:val="20"/>
          <w:szCs w:val="20"/>
        </w:rPr>
        <w:tab/>
      </w:r>
      <w:r w:rsidR="00CC0BFC" w:rsidRPr="000F4DE1">
        <w:rPr>
          <w:b/>
          <w:sz w:val="20"/>
          <w:szCs w:val="20"/>
        </w:rPr>
        <w:t>Qualifications held:</w:t>
      </w:r>
      <w:r w:rsidR="00CC0BFC" w:rsidRPr="000F4DE1">
        <w:rPr>
          <w:sz w:val="20"/>
          <w:szCs w:val="20"/>
        </w:rPr>
        <w:t xml:space="preserve"> </w:t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2552"/>
        <w:gridCol w:w="1985"/>
        <w:gridCol w:w="3402"/>
        <w:gridCol w:w="1984"/>
      </w:tblGrid>
      <w:tr w:rsidR="00324FE2" w:rsidRPr="000F4DE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  <w:r w:rsidRPr="000F4DE1">
              <w:rPr>
                <w:b/>
                <w:bCs/>
                <w:sz w:val="20"/>
                <w:szCs w:val="20"/>
              </w:rPr>
              <w:t>Qualification</w:t>
            </w:r>
            <w:r w:rsidR="00DF6A87" w:rsidRPr="000F4DE1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E2" w:rsidRPr="000F4DE1" w:rsidRDefault="00771CE3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b/>
                <w:bCs/>
                <w:sz w:val="20"/>
                <w:szCs w:val="20"/>
              </w:rPr>
            </w:pPr>
            <w:r w:rsidRPr="000F4DE1">
              <w:rPr>
                <w:b/>
                <w:bCs/>
                <w:sz w:val="20"/>
                <w:szCs w:val="20"/>
              </w:rPr>
              <w:t>Awarding Body</w:t>
            </w:r>
          </w:p>
        </w:tc>
        <w:tc>
          <w:tcPr>
            <w:tcW w:w="340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sz w:val="20"/>
                <w:szCs w:val="20"/>
              </w:rPr>
            </w:pPr>
            <w:r w:rsidRPr="000F4DE1">
              <w:rPr>
                <w:b/>
                <w:bCs/>
                <w:sz w:val="20"/>
                <w:szCs w:val="20"/>
              </w:rPr>
              <w:t>Subject</w:t>
            </w:r>
            <w:r w:rsidR="00346A7D" w:rsidRPr="000F4DE1">
              <w:rPr>
                <w:b/>
                <w:bCs/>
                <w:sz w:val="20"/>
                <w:szCs w:val="20"/>
              </w:rPr>
              <w:t>(s)</w:t>
            </w:r>
            <w:r w:rsidR="00DF6A87" w:rsidRPr="000F4DE1">
              <w:rPr>
                <w:b/>
                <w:bCs/>
                <w:sz w:val="20"/>
                <w:szCs w:val="20"/>
              </w:rPr>
              <w:t xml:space="preserve"> of Final Examination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4FE2" w:rsidRPr="000F4DE1" w:rsidRDefault="00771CE3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b/>
                <w:bCs/>
                <w:sz w:val="20"/>
                <w:szCs w:val="20"/>
              </w:rPr>
            </w:pPr>
            <w:r w:rsidRPr="000F4DE1">
              <w:rPr>
                <w:b/>
                <w:bCs/>
                <w:sz w:val="20"/>
                <w:szCs w:val="20"/>
              </w:rPr>
              <w:t>Year of Award</w:t>
            </w:r>
          </w:p>
        </w:tc>
      </w:tr>
      <w:tr w:rsidR="00324FE2" w:rsidRPr="000F4DE1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55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</w:tr>
      <w:tr w:rsidR="00324FE2" w:rsidRPr="000F4DE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</w:tr>
      <w:tr w:rsidR="00324FE2" w:rsidRPr="000F4DE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324FE2" w:rsidRPr="000F4DE1" w:rsidRDefault="00324FE2" w:rsidP="00CF53D3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ind w:left="-480" w:right="100"/>
              <w:rPr>
                <w:color w:val="auto"/>
              </w:rPr>
            </w:pPr>
          </w:p>
        </w:tc>
      </w:tr>
    </w:tbl>
    <w:p w:rsidR="00B86A98" w:rsidRPr="000F4DE1" w:rsidRDefault="00B86A98" w:rsidP="00B86A98"/>
    <w:p w:rsidR="00AD6A4E" w:rsidRPr="000F4DE1" w:rsidRDefault="00B86A98" w:rsidP="00B86A98">
      <w:r w:rsidRPr="000F4DE1">
        <w:br w:type="page"/>
      </w:r>
    </w:p>
    <w:p w:rsidR="00C75760" w:rsidRDefault="00C75760" w:rsidP="00B86A98">
      <w:pPr>
        <w:jc w:val="center"/>
        <w:rPr>
          <w:b/>
          <w:sz w:val="24"/>
          <w:szCs w:val="24"/>
        </w:rPr>
      </w:pPr>
      <w:bookmarkStart w:id="2" w:name="sec2"/>
      <w:bookmarkEnd w:id="2"/>
      <w:r w:rsidRPr="000F4DE1">
        <w:rPr>
          <w:b/>
          <w:sz w:val="24"/>
          <w:szCs w:val="24"/>
          <w:u w:val="single"/>
        </w:rPr>
        <w:t>SECTION 2</w:t>
      </w:r>
      <w:r w:rsidR="00F85E21" w:rsidRPr="000F4DE1">
        <w:rPr>
          <w:b/>
          <w:sz w:val="24"/>
          <w:szCs w:val="24"/>
          <w:u w:val="single"/>
        </w:rPr>
        <w:t xml:space="preserve"> </w:t>
      </w:r>
      <w:r w:rsidR="00F85E21" w:rsidRPr="000F4DE1">
        <w:rPr>
          <w:b/>
          <w:sz w:val="24"/>
          <w:szCs w:val="24"/>
        </w:rPr>
        <w:t>– to be completed by Applicant</w:t>
      </w:r>
    </w:p>
    <w:p w:rsidR="00D07521" w:rsidRDefault="00D07521" w:rsidP="00B86A98">
      <w:pPr>
        <w:jc w:val="center"/>
        <w:rPr>
          <w:b/>
          <w:sz w:val="24"/>
          <w:szCs w:val="24"/>
        </w:rPr>
      </w:pPr>
    </w:p>
    <w:p w:rsidR="00D07521" w:rsidRPr="000F4DE1" w:rsidRDefault="00D07521" w:rsidP="00B86A98">
      <w:pPr>
        <w:jc w:val="center"/>
        <w:rPr>
          <w:b/>
          <w:sz w:val="24"/>
          <w:szCs w:val="24"/>
        </w:rPr>
      </w:pPr>
    </w:p>
    <w:p w:rsidR="00D07521" w:rsidRPr="00D07521" w:rsidRDefault="00D07521" w:rsidP="00D07521">
      <w:pPr>
        <w:ind w:left="4320"/>
      </w:pPr>
    </w:p>
    <w:tbl>
      <w:tblPr>
        <w:tblpPr w:leftFromText="180" w:rightFromText="180" w:vertAnchor="text" w:horzAnchor="page" w:tblpX="637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152"/>
      </w:tblGrid>
      <w:tr w:rsidR="00C75760" w:rsidRPr="000F4DE1" w:rsidTr="005A5EBF">
        <w:trPr>
          <w:trHeight w:val="476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0" w:rsidRPr="000F4DE1" w:rsidRDefault="00C75760" w:rsidP="005A5EBF">
            <w:pPr>
              <w:tabs>
                <w:tab w:val="left" w:pos="0"/>
                <w:tab w:val="left" w:pos="240"/>
                <w:tab w:val="left" w:pos="2924"/>
              </w:tabs>
            </w:pPr>
          </w:p>
        </w:tc>
      </w:tr>
    </w:tbl>
    <w:p w:rsidR="00C75760" w:rsidRPr="000F4DE1" w:rsidRDefault="00C75760" w:rsidP="00C75760">
      <w:pPr>
        <w:numPr>
          <w:ilvl w:val="0"/>
          <w:numId w:val="6"/>
        </w:numPr>
        <w:tabs>
          <w:tab w:val="left" w:pos="0"/>
          <w:tab w:val="left" w:pos="240"/>
          <w:tab w:val="left" w:pos="2924"/>
        </w:tabs>
      </w:pPr>
      <w:r w:rsidRPr="000F4DE1">
        <w:t>(a)</w:t>
      </w:r>
      <w:r w:rsidRPr="000F4DE1">
        <w:tab/>
        <w:t xml:space="preserve">Exact period in respect of which this </w:t>
      </w:r>
    </w:p>
    <w:p w:rsidR="00C75760" w:rsidRPr="000F4DE1" w:rsidRDefault="00C75760" w:rsidP="00C75760">
      <w:pPr>
        <w:tabs>
          <w:tab w:val="left" w:pos="-120"/>
          <w:tab w:val="left" w:pos="0"/>
          <w:tab w:val="left" w:pos="240"/>
          <w:tab w:val="left" w:pos="2924"/>
        </w:tabs>
        <w:ind w:left="-480"/>
      </w:pPr>
      <w:r w:rsidRPr="000F4DE1">
        <w:tab/>
      </w:r>
      <w:r w:rsidRPr="000F4DE1">
        <w:tab/>
      </w:r>
      <w:r w:rsidRPr="000F4DE1">
        <w:tab/>
        <w:t xml:space="preserve">incremental credit is now being claimed: </w:t>
      </w:r>
    </w:p>
    <w:p w:rsidR="004F4C46" w:rsidRDefault="004F4C46" w:rsidP="004F4C46">
      <w:pPr>
        <w:pStyle w:val="Default"/>
        <w:rPr>
          <w:sz w:val="16"/>
        </w:rPr>
      </w:pPr>
      <w:r>
        <w:t xml:space="preserve">   </w:t>
      </w:r>
      <w:r w:rsidRPr="00501DA5">
        <w:rPr>
          <w:sz w:val="16"/>
        </w:rPr>
        <w:t xml:space="preserve"> Give </w:t>
      </w:r>
      <w:r>
        <w:rPr>
          <w:sz w:val="16"/>
        </w:rPr>
        <w:t>specific dates DD/MM/YYYY</w:t>
      </w:r>
    </w:p>
    <w:p w:rsidR="00C75760" w:rsidRPr="000F4DE1" w:rsidRDefault="00C75760" w:rsidP="00C75760">
      <w:pPr>
        <w:tabs>
          <w:tab w:val="left" w:pos="-120"/>
          <w:tab w:val="left" w:pos="0"/>
          <w:tab w:val="left" w:pos="240"/>
          <w:tab w:val="left" w:pos="2924"/>
        </w:tabs>
        <w:ind w:left="-480"/>
      </w:pPr>
    </w:p>
    <w:tbl>
      <w:tblPr>
        <w:tblpPr w:leftFromText="180" w:rightFromText="180" w:vertAnchor="text" w:horzAnchor="page" w:tblpX="639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154"/>
      </w:tblGrid>
      <w:tr w:rsidR="00C75760" w:rsidRPr="000F4DE1" w:rsidTr="005A5EBF">
        <w:trPr>
          <w:trHeight w:val="1025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0" w:rsidRPr="000F4DE1" w:rsidRDefault="00C75760" w:rsidP="005A5EBF">
            <w:pPr>
              <w:tabs>
                <w:tab w:val="left" w:pos="0"/>
                <w:tab w:val="left" w:pos="240"/>
                <w:tab w:val="left" w:pos="2924"/>
              </w:tabs>
            </w:pPr>
          </w:p>
        </w:tc>
      </w:tr>
    </w:tbl>
    <w:p w:rsidR="00D07521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 </w:t>
      </w:r>
    </w:p>
    <w:p w:rsidR="009E54FE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(b)</w:t>
      </w:r>
      <w:r w:rsidRPr="000F4DE1">
        <w:rPr>
          <w:color w:val="auto"/>
          <w:sz w:val="20"/>
          <w:szCs w:val="20"/>
        </w:rPr>
        <w:tab/>
        <w:t xml:space="preserve">Name and address of </w:t>
      </w:r>
      <w:r w:rsidR="009E54FE">
        <w:rPr>
          <w:color w:val="auto"/>
          <w:sz w:val="20"/>
          <w:szCs w:val="20"/>
        </w:rPr>
        <w:t xml:space="preserve">Private Post-Primary school </w:t>
      </w:r>
    </w:p>
    <w:p w:rsidR="00C75760" w:rsidRPr="000F4DE1" w:rsidRDefault="009E54FE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</w:t>
      </w:r>
      <w:r w:rsidR="00C75760" w:rsidRPr="000F4DE1">
        <w:rPr>
          <w:color w:val="auto"/>
          <w:sz w:val="20"/>
          <w:szCs w:val="20"/>
        </w:rPr>
        <w:t>where this service was given</w:t>
      </w:r>
    </w:p>
    <w:p w:rsidR="00C75760" w:rsidRPr="000F4DE1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br/>
      </w:r>
    </w:p>
    <w:p w:rsidR="00C75760" w:rsidRPr="000F4DE1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987477" w:rsidRDefault="00987477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b/>
          <w:color w:val="auto"/>
          <w:sz w:val="20"/>
          <w:szCs w:val="20"/>
        </w:rPr>
      </w:pPr>
    </w:p>
    <w:p w:rsidR="00D07521" w:rsidRPr="000F4DE1" w:rsidRDefault="00D07521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b/>
          <w:color w:val="auto"/>
          <w:sz w:val="20"/>
          <w:szCs w:val="20"/>
        </w:rPr>
      </w:pPr>
    </w:p>
    <w:p w:rsidR="00C75760" w:rsidRPr="000F4DE1" w:rsidRDefault="00D33F57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0</wp:posOffset>
                </wp:positionV>
                <wp:extent cx="406400" cy="177800"/>
                <wp:effectExtent l="0" t="0" r="0" b="0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60" w:rsidRDefault="00C75760" w:rsidP="00C7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454.05pt;margin-top:0;width:32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SFKgIAAFgEAAAOAAAAZHJzL2Uyb0RvYy54bWysVM1u2zAMvg/YOwi6L3YCp2mNOEWXLsOA&#10;rhvQ7gFkWbaFSaImKbG7px8lp2n2dxnmg0CK1EfyI+n19agVOQjnJZiKzmc5JcJwaKTpKvrlcffm&#10;khIfmGmYAiMq+iQ8vd68frUebCkW0INqhCMIYnw52Ir2IdgyyzzvhWZ+BlYYNLbgNAuoui5rHBsQ&#10;XatskecX2QCusQ648B5vbycj3ST8thU8fGpbLwJRFcXcQjpdOut4Zps1KzvHbC/5MQ32D1loJg0G&#10;PUHdssDI3snfoLTkDjy0YcZBZ9C2kotUA1Yzz3+p5qFnVqRakBxvTzT5/wfL7w+fHZEN9m5JiWEa&#10;e/QoxkDewkiKIvIzWF+i24NFxzDiPfqmWr29A/7VEwPbnplO3DgHQy9Yg/nN48vs7OmE4yNIPXyE&#10;BuOwfYAENLZOR/KQDoLo2KenU29iLhwvi/yiyNHC0TRfrS5RjhFY+fzYOh/eC9AkChV12PoEzg53&#10;Pkyuzy4xlgclm51UKimuq7fKkQPDMdml74j+k5syZKjo1XKxnOr/K0Sevj9BaBlw3pXUFcUS8ItO&#10;rIysvTNNkgOTapKxOmWONEbmJg7DWI9Tx+LbSHENzRPy6mAab1xHFHpw3ykZcLQr6r/tmROUqA8G&#10;e3M1L4q4C0kplqsFKu7cUp9bmOEIVdFAySRuw7Q/e+tk12OkaRoM3GA/W5m4fsnqmD6Ob+rWcdXi&#10;fpzryevlh7D5AQAA//8DAFBLAwQUAAYACAAAACEA87IORtwAAAAHAQAADwAAAGRycy9kb3ducmV2&#10;LnhtbEyPzU7DMBCE70i8g7VIXBB1GlCbhGwqhASCGxQEVzfeJhH+CbabhrdnOcFxNKOZb+rNbI2Y&#10;KMTBO4TlIgNBrvV6cB3C2+v9ZQEiJuW0Mt4RwjdF2DSnJ7WqtD+6F5q2qRNc4mKlEPqUxkrK2PZk&#10;VVz4kRx7ex+sSixDJ3VQRy63RuZZtpJWDY4XejXSXU/t5/ZgEYrrx+kjPl09v7ervSnTxXp6+AqI&#10;52fz7Q2IRHP6C8MvPqNDw0w7f3A6CoNQZsWSowj8iO1ynbPcIeRFBrKp5X/+5gcAAP//AwBQSwEC&#10;LQAUAAYACAAAACEAtoM4kv4AAADhAQAAEwAAAAAAAAAAAAAAAAAAAAAAW0NvbnRlbnRfVHlwZXNd&#10;LnhtbFBLAQItABQABgAIAAAAIQA4/SH/1gAAAJQBAAALAAAAAAAAAAAAAAAAAC8BAABfcmVscy8u&#10;cmVsc1BLAQItABQABgAIAAAAIQAQ+kSFKgIAAFgEAAAOAAAAAAAAAAAAAAAAAC4CAABkcnMvZTJv&#10;RG9jLnhtbFBLAQItABQABgAIAAAAIQDzsg5G3AAAAAcBAAAPAAAAAAAAAAAAAAAAAIQEAABkcnMv&#10;ZG93bnJldi54bWxQSwUGAAAAAAQABADzAAAAjQUAAAAA&#10;">
                <v:textbox>
                  <w:txbxContent>
                    <w:p w:rsidR="00C75760" w:rsidRDefault="00C75760" w:rsidP="00C75760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-6350</wp:posOffset>
                </wp:positionV>
                <wp:extent cx="406400" cy="177800"/>
                <wp:effectExtent l="0" t="0" r="0" b="0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60" w:rsidRDefault="00C75760" w:rsidP="00C7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390pt;margin-top:-.5pt;width:32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5pKwIAAFg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LB3hWUGKax&#10;R49iDOQNjKR4HfkZrC/R7cGiYxjxHn1Trd7eA//qiYFNz0wnbp2DoReswfzm8WV29nTC8RGkHj5A&#10;g3HYLkACGlunI3lIB0F07NPh1JuYC8fLIr8ocrRwNM0vL69QjhFY+fTYOh/eCdAkChV12PoEzvb3&#10;PkyuTy4xlgclm61UKimuqzfKkT3DMdmm74j+k5syZKjo9XKxnOr/K0Sevj9BaBlw3pXUFcUS8ItO&#10;rIysvTVNkgOTapKxOmWONEbmJg7DWI+pY4v4NlJcQ3NAXh1M443riEIP7jslA452Rf23HXOCEvXe&#10;YG+u50URdyEpxfJygYo7t9TnFmY4QlU0UDKJmzDtz8462fUYaZoGA7fYz1Ymrp+zOqaP45u6dVy1&#10;uB/nevJ6/iGsfwAAAP//AwBQSwMEFAAGAAgAAAAhAOqCYffgAAAACQEAAA8AAABkcnMvZG93bnJl&#10;di54bWxMj81OwzAQhO9IvIO1SFxQa7dETQhxKoQEglspqL268TaJ8E+w3TS8PcsJTrurGc1+U60n&#10;a9iIIfbeSVjMBTB0jde9ayV8vD/NCmAxKaeV8Q4lfGOEdX15UalS+7N7w3GbWkYhLpZKQpfSUHIe&#10;mw6tinM/oCPt6INVic7Qch3UmcKt4UshVtyq3tGHTg342GHzuT1ZCUX2Mu7j6+1m16yO5i7d5OPz&#10;V5Dy+mp6uAeWcEp/ZvjFJ3SoiengT05HZiTkhaAuScJsQZMMRZbRcpCwzAXwuuL/G9Q/AAAA//8D&#10;AFBLAQItABQABgAIAAAAIQC2gziS/gAAAOEBAAATAAAAAAAAAAAAAAAAAAAAAABbQ29udGVudF9U&#10;eXBlc10ueG1sUEsBAi0AFAAGAAgAAAAhADj9If/WAAAAlAEAAAsAAAAAAAAAAAAAAAAALwEAAF9y&#10;ZWxzLy5yZWxzUEsBAi0AFAAGAAgAAAAhAGWqnmkrAgAAWAQAAA4AAAAAAAAAAAAAAAAALgIAAGRy&#10;cy9lMm9Eb2MueG1sUEsBAi0AFAAGAAgAAAAhAOqCYffgAAAACQEAAA8AAAAAAAAAAAAAAAAAhQQA&#10;AGRycy9kb3ducmV2LnhtbFBLBQYAAAAABAAEAPMAAACSBQAAAAA=&#10;">
                <v:textbox>
                  <w:txbxContent>
                    <w:p w:rsidR="00C75760" w:rsidRDefault="00C75760" w:rsidP="00C75760"/>
                  </w:txbxContent>
                </v:textbox>
              </v:shape>
            </w:pict>
          </mc:Fallback>
        </mc:AlternateContent>
      </w:r>
      <w:r w:rsidR="00C75760" w:rsidRPr="000F4DE1">
        <w:rPr>
          <w:b/>
          <w:color w:val="auto"/>
          <w:sz w:val="20"/>
          <w:szCs w:val="20"/>
        </w:rPr>
        <w:t>2</w:t>
      </w:r>
      <w:r w:rsidR="00C75760" w:rsidRPr="000F4DE1">
        <w:rPr>
          <w:color w:val="auto"/>
          <w:sz w:val="20"/>
          <w:szCs w:val="20"/>
        </w:rPr>
        <w:tab/>
        <w:t>(a)</w:t>
      </w:r>
      <w:r w:rsidR="00C75760" w:rsidRPr="000F4DE1">
        <w:rPr>
          <w:color w:val="auto"/>
          <w:sz w:val="20"/>
          <w:szCs w:val="20"/>
        </w:rPr>
        <w:tab/>
        <w:t xml:space="preserve">Have you previously claimed and/or received incremental credit on </w:t>
      </w:r>
      <w:r w:rsidR="00C75760" w:rsidRPr="000F4DE1">
        <w:rPr>
          <w:color w:val="auto"/>
          <w:sz w:val="20"/>
          <w:szCs w:val="20"/>
        </w:rPr>
        <w:tab/>
      </w:r>
      <w:r w:rsidR="00C75760" w:rsidRPr="000F4DE1">
        <w:rPr>
          <w:color w:val="auto"/>
          <w:sz w:val="20"/>
          <w:szCs w:val="20"/>
        </w:rPr>
        <w:tab/>
        <w:t>Yes</w:t>
      </w:r>
      <w:r w:rsidR="00C75760" w:rsidRPr="000F4DE1">
        <w:rPr>
          <w:color w:val="auto"/>
          <w:sz w:val="20"/>
          <w:szCs w:val="20"/>
        </w:rPr>
        <w:tab/>
      </w:r>
      <w:r w:rsidR="00C75760" w:rsidRPr="000F4DE1">
        <w:rPr>
          <w:color w:val="auto"/>
          <w:sz w:val="20"/>
          <w:szCs w:val="20"/>
        </w:rPr>
        <w:tab/>
        <w:t>No</w:t>
      </w:r>
    </w:p>
    <w:p w:rsidR="00C75760" w:rsidRPr="000F4DE1" w:rsidRDefault="00C75760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i/>
          <w:iCs/>
          <w:color w:val="auto"/>
          <w:sz w:val="16"/>
          <w:szCs w:val="16"/>
        </w:rPr>
      </w:pPr>
      <w:r w:rsidRPr="000F4DE1">
        <w:rPr>
          <w:color w:val="auto"/>
          <w:sz w:val="20"/>
          <w:szCs w:val="20"/>
        </w:rPr>
        <w:tab/>
      </w:r>
      <w:r w:rsidRPr="000F4DE1">
        <w:rPr>
          <w:color w:val="auto"/>
          <w:sz w:val="20"/>
          <w:szCs w:val="20"/>
        </w:rPr>
        <w:tab/>
      </w:r>
      <w:r w:rsidRPr="000F4DE1">
        <w:rPr>
          <w:color w:val="auto"/>
          <w:sz w:val="20"/>
          <w:szCs w:val="20"/>
        </w:rPr>
        <w:tab/>
        <w:t>the incremental salary scale under the terms of any incremental</w:t>
      </w:r>
      <w:r w:rsidRPr="000F4DE1">
        <w:rPr>
          <w:color w:val="auto"/>
          <w:sz w:val="20"/>
          <w:szCs w:val="20"/>
        </w:rPr>
        <w:tab/>
      </w:r>
      <w:r w:rsidRPr="000F4DE1">
        <w:rPr>
          <w:color w:val="auto"/>
          <w:sz w:val="20"/>
          <w:szCs w:val="20"/>
        </w:rPr>
        <w:tab/>
      </w:r>
      <w:r w:rsidRPr="000F4DE1">
        <w:rPr>
          <w:i/>
          <w:iCs/>
          <w:color w:val="auto"/>
          <w:sz w:val="16"/>
          <w:szCs w:val="16"/>
        </w:rPr>
        <w:t>Please tick appropriate box</w:t>
      </w:r>
      <w:r w:rsidRPr="000F4DE1">
        <w:rPr>
          <w:color w:val="auto"/>
          <w:sz w:val="16"/>
          <w:szCs w:val="16"/>
        </w:rPr>
        <w:tab/>
      </w:r>
      <w:r w:rsidRPr="000F4DE1">
        <w:rPr>
          <w:color w:val="auto"/>
          <w:sz w:val="20"/>
          <w:szCs w:val="20"/>
        </w:rPr>
        <w:tab/>
        <w:t xml:space="preserve">     </w:t>
      </w:r>
      <w:r w:rsidRPr="000F4DE1">
        <w:rPr>
          <w:color w:val="auto"/>
          <w:sz w:val="20"/>
          <w:szCs w:val="20"/>
        </w:rPr>
        <w:tab/>
        <w:t>Credit scheme in operation in Ireland?</w:t>
      </w:r>
      <w:r w:rsidRPr="000F4DE1">
        <w:rPr>
          <w:color w:val="auto"/>
          <w:sz w:val="20"/>
          <w:szCs w:val="20"/>
        </w:rPr>
        <w:tab/>
      </w:r>
      <w:r w:rsidRPr="000F4DE1">
        <w:rPr>
          <w:color w:val="auto"/>
          <w:sz w:val="20"/>
          <w:szCs w:val="20"/>
        </w:rPr>
        <w:tab/>
      </w:r>
    </w:p>
    <w:p w:rsidR="00C75760" w:rsidRPr="000F4DE1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tbl>
      <w:tblPr>
        <w:tblpPr w:leftFromText="180" w:rightFromText="180" w:vertAnchor="text" w:horzAnchor="page" w:tblpX="5302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20"/>
      </w:tblGrid>
      <w:tr w:rsidR="00C75760" w:rsidRPr="005A5EBF" w:rsidTr="005A5EBF">
        <w:trPr>
          <w:trHeight w:val="8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0" w:rsidRPr="005A5EBF" w:rsidRDefault="00C75760" w:rsidP="005A5EBF">
            <w:pPr>
              <w:pStyle w:val="Default"/>
              <w:numPr>
                <w:ilvl w:val="0"/>
                <w:numId w:val="1"/>
              </w:numPr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color w:val="auto"/>
                <w:sz w:val="20"/>
                <w:szCs w:val="20"/>
              </w:rPr>
            </w:pPr>
          </w:p>
        </w:tc>
      </w:tr>
    </w:tbl>
    <w:p w:rsidR="00C75760" w:rsidRPr="000F4DE1" w:rsidRDefault="00C75760" w:rsidP="00C75760">
      <w:pPr>
        <w:pStyle w:val="Default"/>
        <w:numPr>
          <w:ilvl w:val="0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(b)</w:t>
      </w:r>
      <w:r w:rsidRPr="000F4DE1">
        <w:rPr>
          <w:color w:val="auto"/>
          <w:sz w:val="20"/>
          <w:szCs w:val="20"/>
        </w:rPr>
        <w:tab/>
        <w:t xml:space="preserve">If the answer to above is "Yes",  </w:t>
      </w:r>
    </w:p>
    <w:p w:rsidR="00C75760" w:rsidRPr="000F4DE1" w:rsidRDefault="00C75760" w:rsidP="00C75760">
      <w:pPr>
        <w:pStyle w:val="Default"/>
        <w:numPr>
          <w:ilvl w:val="2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240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please give details</w:t>
      </w:r>
    </w:p>
    <w:p w:rsidR="00C75760" w:rsidRPr="000F4DE1" w:rsidRDefault="00C75760" w:rsidP="00C75760">
      <w:pPr>
        <w:pStyle w:val="Default"/>
        <w:numPr>
          <w:ilvl w:val="6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C75760" w:rsidRPr="000F4DE1" w:rsidRDefault="00C75760" w:rsidP="00C75760">
      <w:pPr>
        <w:pStyle w:val="Default"/>
        <w:numPr>
          <w:ilvl w:val="6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C75760" w:rsidRPr="000F4DE1" w:rsidRDefault="00C75760" w:rsidP="00C75760">
      <w:pPr>
        <w:pStyle w:val="Default"/>
        <w:numPr>
          <w:ilvl w:val="6"/>
          <w:numId w:val="1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D07521" w:rsidRDefault="00D07521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b/>
          <w:sz w:val="20"/>
          <w:szCs w:val="20"/>
        </w:rPr>
      </w:pPr>
    </w:p>
    <w:p w:rsidR="00C75760" w:rsidRPr="000F4DE1" w:rsidRDefault="00C75760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18"/>
          <w:szCs w:val="18"/>
        </w:rPr>
      </w:pPr>
      <w:r w:rsidRPr="000F4DE1">
        <w:rPr>
          <w:b/>
          <w:sz w:val="20"/>
          <w:szCs w:val="20"/>
        </w:rPr>
        <w:t>3</w:t>
      </w:r>
      <w:r w:rsidRPr="000F4DE1">
        <w:rPr>
          <w:b/>
          <w:bCs/>
        </w:rPr>
        <w:tab/>
      </w:r>
      <w:r w:rsidR="00987477" w:rsidRPr="000F4DE1">
        <w:rPr>
          <w:b/>
          <w:sz w:val="18"/>
          <w:szCs w:val="18"/>
        </w:rPr>
        <w:t>S</w:t>
      </w:r>
      <w:r w:rsidRPr="000F4DE1">
        <w:rPr>
          <w:b/>
          <w:sz w:val="18"/>
          <w:szCs w:val="18"/>
        </w:rPr>
        <w:t>ubjects which you currently teach</w:t>
      </w:r>
      <w:r w:rsidRPr="000F4DE1">
        <w:rPr>
          <w:sz w:val="18"/>
          <w:szCs w:val="18"/>
        </w:rPr>
        <w:t xml:space="preserve"> in school stated in </w:t>
      </w:r>
      <w:hyperlink w:anchor="sec1" w:history="1">
        <w:r w:rsidRPr="000F4DE1">
          <w:rPr>
            <w:rStyle w:val="Hyperlink"/>
            <w:sz w:val="18"/>
            <w:szCs w:val="18"/>
          </w:rPr>
          <w:t>Section 1</w:t>
        </w:r>
      </w:hyperlink>
      <w:r w:rsidRPr="000F4DE1">
        <w:rPr>
          <w:sz w:val="18"/>
          <w:szCs w:val="18"/>
        </w:rPr>
        <w:t xml:space="preserve">, Paragraph </w:t>
      </w:r>
      <w:r w:rsidR="00CD3B0D" w:rsidRPr="000F4DE1">
        <w:rPr>
          <w:sz w:val="18"/>
          <w:szCs w:val="18"/>
        </w:rPr>
        <w:t>2</w:t>
      </w:r>
      <w:r w:rsidRPr="000F4DE1">
        <w:rPr>
          <w:sz w:val="18"/>
          <w:szCs w:val="18"/>
        </w:rPr>
        <w:t xml:space="preserve">(b) </w:t>
      </w:r>
    </w:p>
    <w:p w:rsidR="00C75760" w:rsidRPr="000F4DE1" w:rsidRDefault="00C75760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18"/>
          <w:szCs w:val="18"/>
        </w:rPr>
      </w:pPr>
    </w:p>
    <w:tbl>
      <w:tblPr>
        <w:tblpPr w:leftFromText="180" w:rightFromText="180" w:vertAnchor="text" w:horzAnchor="page" w:tblpX="1164" w:tblpY="52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258"/>
      </w:tblGrid>
      <w:tr w:rsidR="00C75760" w:rsidRPr="005A5EBF" w:rsidTr="005A5EBF">
        <w:trPr>
          <w:trHeight w:val="596"/>
        </w:trPr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60" w:rsidRPr="005A5EBF" w:rsidRDefault="00C75760" w:rsidP="005A5EBF">
            <w:pPr>
              <w:pStyle w:val="Default"/>
              <w:numPr>
                <w:ilvl w:val="0"/>
                <w:numId w:val="1"/>
              </w:numPr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color w:val="auto"/>
                <w:sz w:val="20"/>
                <w:szCs w:val="20"/>
              </w:rPr>
            </w:pPr>
          </w:p>
        </w:tc>
      </w:tr>
    </w:tbl>
    <w:p w:rsidR="00C75760" w:rsidRDefault="00C75760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18"/>
          <w:szCs w:val="18"/>
        </w:rPr>
      </w:pPr>
    </w:p>
    <w:p w:rsidR="00DE5853" w:rsidRDefault="00DE5853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sz w:val="18"/>
          <w:szCs w:val="18"/>
        </w:rPr>
      </w:pPr>
    </w:p>
    <w:p w:rsidR="00C75760" w:rsidRPr="000F4DE1" w:rsidRDefault="00762723" w:rsidP="00C75760">
      <w:pPr>
        <w:pStyle w:val="CM12"/>
        <w:tabs>
          <w:tab w:val="left" w:pos="-120"/>
          <w:tab w:val="left" w:pos="0"/>
          <w:tab w:val="left" w:pos="240"/>
          <w:tab w:val="left" w:pos="2924"/>
        </w:tabs>
        <w:ind w:left="-480" w:right="100" w:hanging="6565"/>
        <w:rPr>
          <w:sz w:val="20"/>
          <w:szCs w:val="20"/>
        </w:rPr>
      </w:pPr>
      <w:r w:rsidRPr="000F4DE1">
        <w:rPr>
          <w:sz w:val="20"/>
          <w:szCs w:val="20"/>
        </w:rPr>
        <w:t>s</w:t>
      </w:r>
    </w:p>
    <w:p w:rsidR="00C24B0B" w:rsidRPr="000F4DE1" w:rsidRDefault="00E65895" w:rsidP="00C75760">
      <w:pPr>
        <w:pStyle w:val="CM12"/>
        <w:tabs>
          <w:tab w:val="left" w:pos="-120"/>
          <w:tab w:val="left" w:pos="0"/>
          <w:tab w:val="left" w:pos="240"/>
          <w:tab w:val="left" w:pos="2924"/>
        </w:tabs>
        <w:ind w:left="-480" w:right="100" w:hanging="6565"/>
        <w:rPr>
          <w:b/>
          <w:sz w:val="20"/>
          <w:szCs w:val="20"/>
        </w:rPr>
      </w:pPr>
      <w:r w:rsidRPr="000F4DE1">
        <w:rPr>
          <w:sz w:val="20"/>
          <w:szCs w:val="20"/>
        </w:rPr>
        <w:tab/>
      </w:r>
      <w:r w:rsidRPr="000F4DE1">
        <w:rPr>
          <w:b/>
          <w:sz w:val="20"/>
          <w:szCs w:val="20"/>
        </w:rPr>
        <w:t xml:space="preserve">I </w:t>
      </w:r>
      <w:r w:rsidR="00946DF0" w:rsidRPr="000F4DE1">
        <w:rPr>
          <w:b/>
          <w:sz w:val="20"/>
          <w:szCs w:val="20"/>
        </w:rPr>
        <w:t xml:space="preserve">certify that (a) I </w:t>
      </w:r>
      <w:r w:rsidRPr="000F4DE1">
        <w:rPr>
          <w:b/>
          <w:sz w:val="20"/>
          <w:szCs w:val="20"/>
        </w:rPr>
        <w:t xml:space="preserve">have read </w:t>
      </w:r>
      <w:hyperlink r:id="rId7" w:history="1">
        <w:r w:rsidRPr="00D07521">
          <w:rPr>
            <w:rStyle w:val="Hyperlink"/>
            <w:b/>
            <w:sz w:val="20"/>
            <w:szCs w:val="20"/>
          </w:rPr>
          <w:t xml:space="preserve">Circular </w:t>
        </w:r>
        <w:r w:rsidR="007D13AB">
          <w:rPr>
            <w:rStyle w:val="Hyperlink"/>
            <w:b/>
            <w:sz w:val="20"/>
            <w:szCs w:val="20"/>
          </w:rPr>
          <w:t>0029</w:t>
        </w:r>
        <w:r w:rsidR="00C24B0B" w:rsidRPr="00D07521">
          <w:rPr>
            <w:rStyle w:val="Hyperlink"/>
            <w:b/>
            <w:sz w:val="20"/>
            <w:szCs w:val="20"/>
          </w:rPr>
          <w:t>/20</w:t>
        </w:r>
      </w:hyperlink>
      <w:r w:rsidR="00D07521" w:rsidRPr="00D07521">
        <w:rPr>
          <w:b/>
          <w:color w:val="0000FF"/>
          <w:sz w:val="20"/>
          <w:szCs w:val="20"/>
          <w:u w:val="single"/>
        </w:rPr>
        <w:t>10</w:t>
      </w:r>
      <w:r w:rsidR="00C24B0B" w:rsidRPr="000F4DE1">
        <w:rPr>
          <w:b/>
          <w:sz w:val="20"/>
          <w:szCs w:val="20"/>
        </w:rPr>
        <w:t xml:space="preserve"> </w:t>
      </w:r>
      <w:r w:rsidR="00EB11B4" w:rsidRPr="000F4DE1">
        <w:rPr>
          <w:b/>
          <w:sz w:val="20"/>
          <w:szCs w:val="20"/>
        </w:rPr>
        <w:t>for the award of incremental credit</w:t>
      </w:r>
      <w:r w:rsidR="00AF559D" w:rsidRPr="000F4DE1">
        <w:rPr>
          <w:b/>
          <w:sz w:val="20"/>
          <w:szCs w:val="20"/>
        </w:rPr>
        <w:t xml:space="preserve"> and </w:t>
      </w:r>
      <w:r w:rsidR="00946DF0" w:rsidRPr="000F4DE1">
        <w:rPr>
          <w:b/>
          <w:sz w:val="20"/>
          <w:szCs w:val="20"/>
        </w:rPr>
        <w:t xml:space="preserve">(b) </w:t>
      </w:r>
      <w:r w:rsidR="00AF559D" w:rsidRPr="000F4DE1">
        <w:rPr>
          <w:b/>
          <w:sz w:val="20"/>
          <w:szCs w:val="20"/>
        </w:rPr>
        <w:t>the details given above are accurate and correct.</w:t>
      </w:r>
      <w:r w:rsidR="00C75760" w:rsidRPr="000F4DE1">
        <w:rPr>
          <w:b/>
          <w:sz w:val="20"/>
          <w:szCs w:val="20"/>
        </w:rPr>
        <w:tab/>
      </w:r>
    </w:p>
    <w:p w:rsidR="00C75760" w:rsidRPr="000F4DE1" w:rsidRDefault="00C24B0B" w:rsidP="00C75760">
      <w:pPr>
        <w:pStyle w:val="CM12"/>
        <w:tabs>
          <w:tab w:val="left" w:pos="-120"/>
          <w:tab w:val="left" w:pos="0"/>
          <w:tab w:val="left" w:pos="240"/>
          <w:tab w:val="left" w:pos="2924"/>
        </w:tabs>
        <w:ind w:left="-480" w:right="100" w:hanging="6565"/>
        <w:rPr>
          <w:sz w:val="20"/>
          <w:szCs w:val="20"/>
        </w:rPr>
      </w:pPr>
      <w:r w:rsidRPr="000F4DE1">
        <w:rPr>
          <w:sz w:val="20"/>
          <w:szCs w:val="20"/>
        </w:rPr>
        <w:tab/>
      </w:r>
      <w:r w:rsidR="00C75760" w:rsidRPr="000F4DE1">
        <w:rPr>
          <w:sz w:val="20"/>
          <w:szCs w:val="20"/>
        </w:rPr>
        <w:t>Signature of Applicant: ___________________________________________</w:t>
      </w:r>
      <w:r w:rsidR="00C75760" w:rsidRPr="000F4DE1">
        <w:rPr>
          <w:sz w:val="20"/>
          <w:szCs w:val="20"/>
        </w:rPr>
        <w:tab/>
        <w:t>Date: _______________________</w:t>
      </w:r>
    </w:p>
    <w:p w:rsidR="00DE5853" w:rsidRDefault="00DE5853" w:rsidP="002E05C1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color w:val="auto"/>
          <w:sz w:val="18"/>
          <w:szCs w:val="18"/>
        </w:rPr>
      </w:pPr>
    </w:p>
    <w:p w:rsidR="00DE5853" w:rsidRDefault="00DE5853" w:rsidP="002E05C1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color w:val="auto"/>
          <w:sz w:val="18"/>
          <w:szCs w:val="18"/>
        </w:rPr>
      </w:pPr>
    </w:p>
    <w:p w:rsidR="002E05C1" w:rsidRPr="000F4DE1" w:rsidRDefault="00C75760" w:rsidP="002E05C1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color w:val="auto"/>
          <w:sz w:val="18"/>
          <w:szCs w:val="18"/>
        </w:rPr>
      </w:pPr>
      <w:r w:rsidRPr="000F4DE1">
        <w:rPr>
          <w:color w:val="auto"/>
          <w:sz w:val="18"/>
          <w:szCs w:val="18"/>
        </w:rPr>
        <w:t xml:space="preserve">NO FURTHER INFORMATION ON THIS FORM SHOULD BE COMPLETED BY THE APPLICANT - SEE INSTRUCTIONS ON PAGE 1. </w:t>
      </w:r>
    </w:p>
    <w:p w:rsidR="00C95573" w:rsidRPr="000F4DE1" w:rsidRDefault="00C95573" w:rsidP="002E05C1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sz w:val="18"/>
          <w:szCs w:val="18"/>
        </w:rPr>
      </w:pPr>
    </w:p>
    <w:p w:rsidR="002E05C1" w:rsidRPr="000F4DE1" w:rsidRDefault="002E05C1" w:rsidP="002E05C1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b/>
          <w:bCs/>
          <w:color w:val="auto"/>
          <w:sz w:val="18"/>
          <w:szCs w:val="18"/>
        </w:rPr>
      </w:pPr>
      <w:r w:rsidRPr="000F4DE1">
        <w:rPr>
          <w:sz w:val="18"/>
          <w:szCs w:val="18"/>
        </w:rPr>
        <w:t xml:space="preserve">ADDITIONAL DOCUMENTARY EVIDENCE MAY BE SOUGHT IN SUPPORT OF THE INFORMATION GIVEN IF NOT ENOUGH INFORMATION IS PROVIDED </w:t>
      </w:r>
    </w:p>
    <w:p w:rsidR="002E05C1" w:rsidRPr="000F4DE1" w:rsidRDefault="002E05C1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spacing w:line="248" w:lineRule="atLeast"/>
        <w:ind w:left="-480" w:right="100"/>
        <w:jc w:val="both"/>
        <w:rPr>
          <w:b/>
          <w:bCs/>
          <w:color w:val="auto"/>
          <w:sz w:val="18"/>
          <w:szCs w:val="18"/>
        </w:rPr>
      </w:pPr>
    </w:p>
    <w:p w:rsidR="0085225B" w:rsidRDefault="00C75760" w:rsidP="00F7552E">
      <w:pPr>
        <w:jc w:val="center"/>
        <w:rPr>
          <w:sz w:val="18"/>
          <w:szCs w:val="18"/>
        </w:rPr>
      </w:pPr>
      <w:r w:rsidRPr="000F4DE1">
        <w:rPr>
          <w:sz w:val="18"/>
          <w:szCs w:val="18"/>
        </w:rPr>
        <w:br w:type="page"/>
      </w:r>
      <w:bookmarkStart w:id="3" w:name="sec3"/>
      <w:bookmarkEnd w:id="3"/>
    </w:p>
    <w:p w:rsidR="0085225B" w:rsidRDefault="0085225B" w:rsidP="00F7552E">
      <w:pPr>
        <w:jc w:val="center"/>
        <w:rPr>
          <w:sz w:val="18"/>
          <w:szCs w:val="18"/>
        </w:rPr>
      </w:pPr>
    </w:p>
    <w:p w:rsidR="0085225B" w:rsidRDefault="0085225B" w:rsidP="00F7552E">
      <w:pPr>
        <w:jc w:val="center"/>
        <w:rPr>
          <w:b/>
          <w:sz w:val="24"/>
          <w:szCs w:val="24"/>
          <w:u w:val="single"/>
        </w:rPr>
      </w:pPr>
    </w:p>
    <w:p w:rsidR="00C75760" w:rsidRPr="000F4DE1" w:rsidRDefault="00C75760" w:rsidP="00F7552E">
      <w:pPr>
        <w:jc w:val="center"/>
        <w:rPr>
          <w:b/>
        </w:rPr>
      </w:pPr>
      <w:r w:rsidRPr="000F4DE1">
        <w:rPr>
          <w:b/>
          <w:sz w:val="24"/>
          <w:szCs w:val="24"/>
          <w:u w:val="single"/>
        </w:rPr>
        <w:t>SECTION 3</w:t>
      </w:r>
      <w:r w:rsidR="00F85E21" w:rsidRPr="000F4DE1">
        <w:rPr>
          <w:b/>
        </w:rPr>
        <w:t xml:space="preserve"> – </w:t>
      </w:r>
      <w:r w:rsidR="00F85E21" w:rsidRPr="000F4DE1">
        <w:rPr>
          <w:b/>
          <w:sz w:val="24"/>
          <w:szCs w:val="24"/>
        </w:rPr>
        <w:t xml:space="preserve">to be completed by previous </w:t>
      </w:r>
      <w:r w:rsidR="00150B66">
        <w:rPr>
          <w:b/>
          <w:sz w:val="24"/>
          <w:szCs w:val="24"/>
        </w:rPr>
        <w:t xml:space="preserve">Private </w:t>
      </w:r>
      <w:r w:rsidR="00F85E21" w:rsidRPr="000F4DE1">
        <w:rPr>
          <w:b/>
          <w:sz w:val="24"/>
          <w:szCs w:val="24"/>
        </w:rPr>
        <w:t>School Authority</w:t>
      </w:r>
    </w:p>
    <w:p w:rsidR="00D0037C" w:rsidRPr="000F4DE1" w:rsidRDefault="00D0037C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center"/>
        <w:rPr>
          <w:b/>
          <w:bCs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center"/>
        <w:rPr>
          <w:b/>
          <w:bCs/>
          <w:sz w:val="20"/>
          <w:szCs w:val="20"/>
          <w:u w:val="single"/>
        </w:rPr>
      </w:pPr>
    </w:p>
    <w:p w:rsidR="00C75760" w:rsidRPr="000F4DE1" w:rsidRDefault="00CE1BED" w:rsidP="00C75760">
      <w:pPr>
        <w:pStyle w:val="Default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center"/>
        <w:rPr>
          <w:color w:val="auto"/>
          <w:sz w:val="20"/>
          <w:szCs w:val="20"/>
          <w:u w:val="single"/>
        </w:rPr>
      </w:pPr>
      <w:r w:rsidRPr="000F4DE1">
        <w:rPr>
          <w:b/>
          <w:bCs/>
          <w:sz w:val="20"/>
          <w:szCs w:val="20"/>
          <w:u w:val="single"/>
        </w:rPr>
        <w:t>PREVIOUS TEACHING SERVICE</w:t>
      </w:r>
      <w:r w:rsidR="00150B66">
        <w:rPr>
          <w:b/>
          <w:bCs/>
          <w:sz w:val="20"/>
          <w:szCs w:val="20"/>
          <w:u w:val="single"/>
        </w:rPr>
        <w:t xml:space="preserve"> IN PRIVATE </w:t>
      </w:r>
      <w:r w:rsidR="00C00988">
        <w:rPr>
          <w:b/>
          <w:bCs/>
          <w:sz w:val="20"/>
          <w:szCs w:val="20"/>
          <w:u w:val="single"/>
        </w:rPr>
        <w:t xml:space="preserve">POST-PRIMARY </w:t>
      </w:r>
      <w:r w:rsidR="00150B66">
        <w:rPr>
          <w:b/>
          <w:bCs/>
          <w:sz w:val="20"/>
          <w:szCs w:val="20"/>
          <w:u w:val="single"/>
        </w:rPr>
        <w:t xml:space="preserve">SCHOOL </w:t>
      </w:r>
    </w:p>
    <w:p w:rsidR="00670B66" w:rsidRPr="000F4DE1" w:rsidRDefault="00670B66" w:rsidP="00670B66"/>
    <w:p w:rsidR="0085225B" w:rsidRDefault="0085225B" w:rsidP="00D0037C">
      <w:pPr>
        <w:pStyle w:val="CM13"/>
        <w:tabs>
          <w:tab w:val="left" w:pos="-120"/>
          <w:tab w:val="left" w:pos="240"/>
          <w:tab w:val="left" w:pos="2924"/>
        </w:tabs>
        <w:spacing w:after="0" w:line="360" w:lineRule="auto"/>
        <w:ind w:left="-600" w:right="100"/>
        <w:jc w:val="both"/>
        <w:rPr>
          <w:b/>
          <w:sz w:val="20"/>
          <w:szCs w:val="20"/>
        </w:rPr>
      </w:pPr>
    </w:p>
    <w:p w:rsidR="0085225B" w:rsidRPr="0085225B" w:rsidRDefault="0085225B" w:rsidP="0085225B">
      <w:pPr>
        <w:pStyle w:val="Default"/>
      </w:pPr>
    </w:p>
    <w:p w:rsidR="00D0037C" w:rsidRPr="000F4DE1" w:rsidRDefault="00C75760" w:rsidP="00D0037C">
      <w:pPr>
        <w:pStyle w:val="CM13"/>
        <w:tabs>
          <w:tab w:val="left" w:pos="-120"/>
          <w:tab w:val="left" w:pos="240"/>
          <w:tab w:val="left" w:pos="2924"/>
        </w:tabs>
        <w:spacing w:after="0" w:line="360" w:lineRule="auto"/>
        <w:ind w:left="-600" w:right="100"/>
        <w:jc w:val="both"/>
        <w:rPr>
          <w:b/>
          <w:sz w:val="20"/>
          <w:szCs w:val="20"/>
        </w:rPr>
      </w:pPr>
      <w:r w:rsidRPr="000F4DE1">
        <w:rPr>
          <w:b/>
          <w:sz w:val="20"/>
          <w:szCs w:val="20"/>
        </w:rPr>
        <w:t xml:space="preserve">1 </w:t>
      </w:r>
      <w:r w:rsidRPr="000F4DE1">
        <w:rPr>
          <w:b/>
          <w:sz w:val="20"/>
          <w:szCs w:val="20"/>
        </w:rPr>
        <w:tab/>
      </w:r>
      <w:r w:rsidR="000F33FC" w:rsidRPr="000F4DE1">
        <w:rPr>
          <w:b/>
          <w:sz w:val="20"/>
          <w:szCs w:val="20"/>
        </w:rPr>
        <w:t>School Details</w:t>
      </w: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63"/>
      </w:tblGrid>
      <w:tr w:rsidR="00D0037C" w:rsidRPr="000F4DE1" w:rsidTr="005A5EBF">
        <w:trPr>
          <w:trHeight w:val="553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7C" w:rsidRPr="000F4DE1" w:rsidRDefault="00D0037C" w:rsidP="005A5EBF"/>
        </w:tc>
      </w:tr>
    </w:tbl>
    <w:p w:rsidR="00073F39" w:rsidRPr="000F4DE1" w:rsidRDefault="00D0037C" w:rsidP="002D2186">
      <w:pPr>
        <w:pStyle w:val="CM13"/>
        <w:tabs>
          <w:tab w:val="left" w:pos="-120"/>
          <w:tab w:val="left" w:pos="240"/>
          <w:tab w:val="left" w:pos="2924"/>
        </w:tabs>
        <w:spacing w:after="0" w:line="360" w:lineRule="auto"/>
        <w:ind w:left="142" w:right="100" w:hanging="284"/>
        <w:jc w:val="both"/>
        <w:rPr>
          <w:sz w:val="20"/>
          <w:szCs w:val="20"/>
        </w:rPr>
      </w:pPr>
      <w:r w:rsidRPr="000F4DE1">
        <w:rPr>
          <w:sz w:val="20"/>
          <w:szCs w:val="20"/>
        </w:rPr>
        <w:tab/>
        <w:t>(a) Name/Address of School</w:t>
      </w:r>
    </w:p>
    <w:p w:rsidR="000C64A9" w:rsidRPr="000F4DE1" w:rsidRDefault="00073F39" w:rsidP="002D2186">
      <w:pPr>
        <w:pStyle w:val="CM13"/>
        <w:tabs>
          <w:tab w:val="left" w:pos="-120"/>
          <w:tab w:val="left" w:pos="240"/>
          <w:tab w:val="left" w:pos="2924"/>
          <w:tab w:val="left" w:pos="4962"/>
        </w:tabs>
        <w:spacing w:after="0"/>
        <w:ind w:left="142" w:right="100" w:hanging="284"/>
        <w:jc w:val="both"/>
        <w:rPr>
          <w:sz w:val="20"/>
          <w:szCs w:val="20"/>
        </w:rPr>
      </w:pPr>
      <w:r w:rsidRPr="000F4DE1">
        <w:rPr>
          <w:sz w:val="20"/>
          <w:szCs w:val="20"/>
        </w:rPr>
        <w:tab/>
      </w:r>
      <w:r w:rsidR="00BE3E2E" w:rsidRPr="000F4DE1">
        <w:rPr>
          <w:sz w:val="20"/>
          <w:szCs w:val="20"/>
        </w:rPr>
        <w:tab/>
      </w:r>
    </w:p>
    <w:p w:rsidR="00F52B67" w:rsidRDefault="00F52B67" w:rsidP="002D2186">
      <w:pPr>
        <w:pStyle w:val="CM13"/>
        <w:tabs>
          <w:tab w:val="left" w:pos="-120"/>
          <w:tab w:val="left" w:pos="240"/>
          <w:tab w:val="left" w:pos="2924"/>
          <w:tab w:val="left" w:pos="4962"/>
        </w:tabs>
        <w:spacing w:after="0" w:line="360" w:lineRule="auto"/>
        <w:ind w:left="142" w:right="102" w:hanging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63"/>
      </w:tblGrid>
      <w:tr w:rsidR="00F52B67" w:rsidRPr="000F4DE1" w:rsidTr="005A5EBF">
        <w:trPr>
          <w:trHeight w:val="27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67" w:rsidRPr="000F4DE1" w:rsidRDefault="00F52B67" w:rsidP="005A5EBF">
            <w:r w:rsidRPr="000F4DE1">
              <w:t>From:                                        To:</w:t>
            </w:r>
          </w:p>
        </w:tc>
      </w:tr>
    </w:tbl>
    <w:p w:rsidR="00F52B67" w:rsidRDefault="00F52B67" w:rsidP="00F52B67">
      <w:pPr>
        <w:pStyle w:val="CM13"/>
        <w:tabs>
          <w:tab w:val="left" w:pos="-120"/>
          <w:tab w:val="left" w:pos="240"/>
          <w:tab w:val="left" w:pos="2924"/>
          <w:tab w:val="left" w:pos="4962"/>
        </w:tabs>
        <w:spacing w:after="0" w:line="360" w:lineRule="auto"/>
        <w:ind w:left="142" w:right="102" w:hanging="284"/>
        <w:jc w:val="both"/>
        <w:rPr>
          <w:sz w:val="20"/>
          <w:szCs w:val="20"/>
        </w:rPr>
      </w:pPr>
      <w:r w:rsidRPr="000F4DE1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0F4DE1">
        <w:rPr>
          <w:sz w:val="20"/>
          <w:szCs w:val="20"/>
        </w:rPr>
        <w:t>b) Date of establishment of school</w:t>
      </w:r>
      <w:r>
        <w:rPr>
          <w:sz w:val="20"/>
          <w:szCs w:val="20"/>
        </w:rPr>
        <w:t xml:space="preserve"> </w:t>
      </w:r>
    </w:p>
    <w:p w:rsidR="00F52B67" w:rsidRDefault="00501DA5" w:rsidP="00F52B67">
      <w:pPr>
        <w:pStyle w:val="Default"/>
        <w:rPr>
          <w:sz w:val="16"/>
        </w:rPr>
      </w:pPr>
      <w:r w:rsidRPr="00501DA5">
        <w:rPr>
          <w:sz w:val="16"/>
        </w:rPr>
        <w:t xml:space="preserve">    Give </w:t>
      </w:r>
      <w:r>
        <w:rPr>
          <w:sz w:val="16"/>
        </w:rPr>
        <w:t>specific dates DD/MM/YYYY</w:t>
      </w:r>
    </w:p>
    <w:p w:rsidR="00501DA5" w:rsidRPr="00501DA5" w:rsidRDefault="00501DA5" w:rsidP="00F52B67">
      <w:pPr>
        <w:pStyle w:val="Default"/>
        <w:rPr>
          <w:sz w:val="16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63"/>
      </w:tblGrid>
      <w:tr w:rsidR="00501DA5" w:rsidRPr="000F4DE1" w:rsidTr="005A5EBF">
        <w:trPr>
          <w:trHeight w:val="27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A5" w:rsidRPr="000F4DE1" w:rsidRDefault="00501DA5" w:rsidP="005A5EBF">
            <w:r>
              <w:t xml:space="preserve">From:                                        To:  </w:t>
            </w:r>
          </w:p>
        </w:tc>
      </w:tr>
    </w:tbl>
    <w:p w:rsidR="00501DA5" w:rsidRPr="00F52B67" w:rsidRDefault="00501DA5" w:rsidP="00501DA5">
      <w:pPr>
        <w:pStyle w:val="Default"/>
        <w:numPr>
          <w:ilvl w:val="1"/>
          <w:numId w:val="3"/>
        </w:numPr>
        <w:tabs>
          <w:tab w:val="left" w:pos="-142"/>
          <w:tab w:val="left" w:pos="2924"/>
        </w:tabs>
        <w:ind w:left="-142" w:right="100"/>
        <w:rPr>
          <w:color w:val="auto"/>
          <w:sz w:val="20"/>
          <w:szCs w:val="20"/>
        </w:rPr>
      </w:pPr>
      <w:r w:rsidRPr="000F4DE1">
        <w:rPr>
          <w:sz w:val="20"/>
          <w:szCs w:val="20"/>
        </w:rPr>
        <w:t>(c) Start/end dates of normal school</w:t>
      </w:r>
      <w:r>
        <w:rPr>
          <w:sz w:val="20"/>
          <w:szCs w:val="20"/>
        </w:rPr>
        <w:t xml:space="preserve">       </w:t>
      </w:r>
    </w:p>
    <w:p w:rsidR="004769E1" w:rsidRPr="000F4DE1" w:rsidRDefault="002D2186" w:rsidP="00481AE2">
      <w:pPr>
        <w:pStyle w:val="Default"/>
        <w:numPr>
          <w:ilvl w:val="1"/>
          <w:numId w:val="3"/>
        </w:numPr>
        <w:tabs>
          <w:tab w:val="left" w:pos="-142"/>
          <w:tab w:val="left" w:pos="2924"/>
        </w:tabs>
        <w:ind w:left="-142" w:right="100"/>
        <w:rPr>
          <w:color w:val="auto"/>
          <w:sz w:val="20"/>
          <w:szCs w:val="20"/>
        </w:rPr>
      </w:pPr>
      <w:r w:rsidRPr="000F4DE1">
        <w:rPr>
          <w:sz w:val="20"/>
          <w:szCs w:val="20"/>
        </w:rPr>
        <w:t xml:space="preserve"> </w:t>
      </w:r>
      <w:r w:rsidR="00F52B67">
        <w:rPr>
          <w:sz w:val="20"/>
          <w:szCs w:val="20"/>
        </w:rPr>
        <w:t xml:space="preserve">    </w:t>
      </w:r>
      <w:r w:rsidRPr="000F4DE1">
        <w:rPr>
          <w:sz w:val="20"/>
          <w:szCs w:val="20"/>
        </w:rPr>
        <w:t>year in that school</w:t>
      </w:r>
      <w:r w:rsidR="00BE3E2E" w:rsidRPr="000F4DE1">
        <w:tab/>
      </w:r>
    </w:p>
    <w:p w:rsidR="00501DA5" w:rsidRDefault="00501DA5" w:rsidP="00501DA5">
      <w:pPr>
        <w:pStyle w:val="Default"/>
        <w:rPr>
          <w:sz w:val="16"/>
        </w:rPr>
      </w:pPr>
      <w:r w:rsidRPr="00501DA5">
        <w:rPr>
          <w:sz w:val="16"/>
        </w:rPr>
        <w:t xml:space="preserve">    Give </w:t>
      </w:r>
      <w:r>
        <w:rPr>
          <w:sz w:val="16"/>
        </w:rPr>
        <w:t>specific dates DD/MM/YYYY</w:t>
      </w:r>
    </w:p>
    <w:p w:rsidR="00F52B67" w:rsidRDefault="00F52B67" w:rsidP="00F52B67">
      <w:pPr>
        <w:pStyle w:val="Default"/>
        <w:tabs>
          <w:tab w:val="left" w:pos="-142"/>
          <w:tab w:val="left" w:pos="2924"/>
        </w:tabs>
        <w:ind w:right="100"/>
        <w:rPr>
          <w:color w:val="auto"/>
          <w:sz w:val="20"/>
          <w:szCs w:val="20"/>
        </w:rPr>
      </w:pPr>
    </w:p>
    <w:p w:rsidR="00F52B67" w:rsidRPr="000F4DE1" w:rsidRDefault="00F52B67" w:rsidP="00F52B67">
      <w:pPr>
        <w:pStyle w:val="Default"/>
        <w:tabs>
          <w:tab w:val="left" w:pos="-142"/>
          <w:tab w:val="left" w:pos="2924"/>
        </w:tabs>
        <w:ind w:right="100"/>
        <w:rPr>
          <w:color w:val="auto"/>
          <w:sz w:val="20"/>
          <w:szCs w:val="20"/>
        </w:rPr>
      </w:pPr>
    </w:p>
    <w:p w:rsidR="009E54FE" w:rsidRDefault="00481AE2" w:rsidP="00481AE2">
      <w:pPr>
        <w:pStyle w:val="Default"/>
        <w:numPr>
          <w:ilvl w:val="1"/>
          <w:numId w:val="3"/>
        </w:numPr>
        <w:tabs>
          <w:tab w:val="left" w:pos="-142"/>
          <w:tab w:val="left" w:pos="2924"/>
        </w:tabs>
        <w:ind w:left="-142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(</w:t>
      </w:r>
      <w:r w:rsidR="004769E1" w:rsidRPr="000F4DE1">
        <w:rPr>
          <w:color w:val="auto"/>
          <w:sz w:val="20"/>
          <w:szCs w:val="20"/>
        </w:rPr>
        <w:t>e</w:t>
      </w:r>
      <w:r w:rsidRPr="000F4DE1">
        <w:rPr>
          <w:color w:val="auto"/>
          <w:sz w:val="20"/>
          <w:szCs w:val="20"/>
        </w:rPr>
        <w:t>) Is the school</w:t>
      </w:r>
    </w:p>
    <w:p w:rsidR="00481AE2" w:rsidRPr="000F4DE1" w:rsidRDefault="00481AE2" w:rsidP="00481AE2">
      <w:pPr>
        <w:pStyle w:val="Default"/>
        <w:numPr>
          <w:ilvl w:val="1"/>
          <w:numId w:val="3"/>
        </w:numPr>
        <w:tabs>
          <w:tab w:val="left" w:pos="-142"/>
          <w:tab w:val="left" w:pos="2924"/>
        </w:tabs>
        <w:ind w:left="-142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 </w:t>
      </w:r>
    </w:p>
    <w:p w:rsidR="00914E70" w:rsidRPr="000F4DE1" w:rsidRDefault="00D33F57" w:rsidP="0011785F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-635</wp:posOffset>
                </wp:positionV>
                <wp:extent cx="406400" cy="177800"/>
                <wp:effectExtent l="0" t="0" r="0" b="0"/>
                <wp:wrapNone/>
                <wp:docPr id="1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9" type="#_x0000_t202" style="position:absolute;left:0;text-align:left;margin-left:412.05pt;margin-top:-.05pt;width:32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Hy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3dBiWEa&#10;e/QohkDewkCWs8hPb32Bbg8WHcOA9+ibavX2Hvg3TwxsOmZacesc9J1gNeY3jS+zs6cjjo8gVf8R&#10;aozDdgES0NA4HclDOgiiY58Op97EXDhezvPLeY4Wjqbp1dU1yjECK54fW+fDewGaRKGkDlufwNn+&#10;3ofR9dklxvKgZL2VSiXFtdVGObJnOCbb9B3Rf3JThvQlXS5mi7H+v0Lk6fsThJYB511JXVIsAb/o&#10;xIrI2jtTJzkwqUYZq1PmSGNkbuQwDNWQOnYR30aKK6gPyKuDcbxxHVHowP2gpMfRLqn/vmNOUKI+&#10;GOzNcjqfx11IynxxNUPFnVuqcwszHKFKGigZxU0Y92dnnWw7jDROg4Fb7GcjE9cvWR3Tx/FN3Tqu&#10;WtyPcz15vfwQ1k8AAAD//wMAUEsDBBQABgAIAAAAIQAlLzvH3gAAAAgBAAAPAAAAZHJzL2Rvd25y&#10;ZXYueG1sTI9BT8MwDIXvSPyHyEhc0JauTFtXmk4ICQQ3GAiuWeO1FYlTkqwr/x5zgpNtvafn71Xb&#10;yVkxYoi9JwWLeQYCqfGmp1bB2+v9rAARkyajrSdU8I0RtvX5WaVL40/0guMutYJDKJZaQZfSUEoZ&#10;mw6djnM/ILF28MHpxGdopQn6xOHOyjzLVtLpnvhDpwe867D53B2dgmL5OH7Ep+vn92Z1sJt0tR4f&#10;voJSlxfT7Q2IhFP6M8MvPqNDzUx7fyQTheWMfLlgq4IZD9aLouBlryBfb0DWlfxfoP4BAAD//wMA&#10;UEsBAi0AFAAGAAgAAAAhALaDOJL+AAAA4QEAABMAAAAAAAAAAAAAAAAAAAAAAFtDb250ZW50X1R5&#10;cGVzXS54bWxQSwECLQAUAAYACAAAACEAOP0h/9YAAACUAQAACwAAAAAAAAAAAAAAAAAvAQAAX3Jl&#10;bHMvLnJlbHNQSwECLQAUAAYACAAAACEAuWax8iwCAABYBAAADgAAAAAAAAAAAAAAAAAuAgAAZHJz&#10;L2Uyb0RvYy54bWxQSwECLQAUAAYACAAAACEAJS87x94AAAAIAQAADwAAAAAAAAAAAAAAAACGBAAA&#10;ZHJzL2Rvd25yZXYueG1sUEsFBgAAAAAEAAQA8wAAAJEFAAAAAA=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-635</wp:posOffset>
                </wp:positionV>
                <wp:extent cx="406400" cy="177800"/>
                <wp:effectExtent l="0" t="0" r="0" b="0"/>
                <wp:wrapNone/>
                <wp:docPr id="1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0" type="#_x0000_t202" style="position:absolute;left:0;text-align:left;margin-left:352.05pt;margin-top:-.05pt;width:32pt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9GLAIAAFgEAAAOAAAAZHJzL2Uyb0RvYy54bWysVM1u2zAMvg/YOwi6L3YCp2mMOEWXLsOA&#10;rhvQ7gEUWbaFSaImKbGzpx8lp2n2dxmmg0CK1CfyI6nVzaAVOQjnJZiKTic5JcJwqKVpK/rlafvm&#10;mhIfmKmZAiMqehSe3qxfv1r1thQz6EDVwhEEMb7sbUW7EGyZZZ53QjM/ASsMGhtwmgVUXZvVjvWI&#10;rlU2y/OrrAdXWwdceI+nd6ORrhN+0wgePjWNF4GoimJsIe0u7bu4Z+sVK1vHbCf5KQz2D1FoJg0+&#10;eoa6Y4GRvZO/QWnJHXhowoSDzqBpJBcpB8xmmv+SzWPHrEi5IDnenmny/w+WPxw+OyJrrN2MEsM0&#10;1uhJDIG8hYEsp5Gf3voS3R4tOoYBz9E35ertPfCvnhjYdMy04tY56DvBaowv3cwuro44PoLs+o9Q&#10;4ztsHyABDY3TkTykgyA61ul4rk2MheNhkV8VOVo4mqaLxTXKGFvGyufL1vnwXoAmUaiow9IncHa4&#10;92F0fXaJb3lQst5KpZLi2t1GOXJg2CbbtE7oP7kpQ/qKLuez+Zj/XyHytP4EoWXAfldSVxRTwBWd&#10;WBlZe2fqJAcm1ShjdspgkpHGyNzIYRh2Q6pYEe9G2w7qI/LqYGxvHEcUOnDfKemxtSvqv+2ZE5So&#10;DwZrs5wWRZyFpBTzxQwVd2nZXVqY4QhV0UDJKG7COD9762Tb4UtjNxi4xXo2MnH9EtUpfGzfVK3T&#10;qMX5uNST18uHsP4BAAD//wMAUEsDBBQABgAIAAAAIQBczywF3wAAAAgBAAAPAAAAZHJzL2Rvd25y&#10;ZXYueG1sTI9BT8MwDIXvSPyHyEhc0JZuTG3XNZ0QEghuMBC7Zq3XViROSbKu/HvMCU629Z6ev1du&#10;J2vEiD70jhQs5gkIpNo1PbUK3t8eZjmIEDU12jhCBd8YYFtdXpS6aNyZXnHcxVZwCIVCK+hiHAop&#10;Q92h1WHuBiTWjs5bHfn0rWy8PnO4NXKZJKm0uif+0OkB7zusP3cnqyBfPY378Hz78lGnR7OON9n4&#10;+OWVur6a7jYgIk7xzwy/+IwOFTMd3ImaIIyCLFkt2KpgxoP1LM15OShYZmuQVSn/F6h+AAAA//8D&#10;AFBLAQItABQABgAIAAAAIQC2gziS/gAAAOEBAAATAAAAAAAAAAAAAAAAAAAAAABbQ29udGVudF9U&#10;eXBlc10ueG1sUEsBAi0AFAAGAAgAAAAhADj9If/WAAAAlAEAAAsAAAAAAAAAAAAAAAAALwEAAF9y&#10;ZWxzLy5yZWxzUEsBAi0AFAAGAAgAAAAhABuyj0YsAgAAWAQAAA4AAAAAAAAAAAAAAAAALgIAAGRy&#10;cy9lMm9Eb2MueG1sUEsBAi0AFAAGAAgAAAAhAFzPLAXfAAAACAEAAA8AAAAAAAAAAAAAAAAAhgQA&#10;AGRycy9kb3ducmV2LnhtbFBLBQYAAAAABAAEAPMAAACSBQAAAAA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  <w:r w:rsidR="00481AE2" w:rsidRPr="000F4DE1">
        <w:rPr>
          <w:color w:val="auto"/>
          <w:sz w:val="20"/>
          <w:szCs w:val="20"/>
        </w:rPr>
        <w:t xml:space="preserve">(i) </w:t>
      </w:r>
      <w:r w:rsidR="00A1260B">
        <w:rPr>
          <w:color w:val="auto"/>
          <w:sz w:val="20"/>
          <w:szCs w:val="20"/>
        </w:rPr>
        <w:t xml:space="preserve">  </w:t>
      </w:r>
      <w:r w:rsidR="00960384">
        <w:rPr>
          <w:color w:val="auto"/>
          <w:sz w:val="20"/>
          <w:szCs w:val="20"/>
        </w:rPr>
        <w:t>situated in a Member State of the EU</w:t>
      </w:r>
      <w:r w:rsidR="0011785F" w:rsidRPr="000F4DE1">
        <w:rPr>
          <w:color w:val="auto"/>
          <w:sz w:val="20"/>
          <w:szCs w:val="20"/>
        </w:rPr>
        <w:t xml:space="preserve"> </w:t>
      </w:r>
      <w:r w:rsidR="0011785F" w:rsidRPr="000F4DE1">
        <w:rPr>
          <w:color w:val="auto"/>
          <w:sz w:val="20"/>
          <w:szCs w:val="20"/>
        </w:rPr>
        <w:tab/>
        <w:t>Yes</w:t>
      </w:r>
      <w:r w:rsidR="0011785F" w:rsidRPr="000F4DE1">
        <w:rPr>
          <w:color w:val="auto"/>
          <w:sz w:val="20"/>
          <w:szCs w:val="20"/>
        </w:rPr>
        <w:tab/>
        <w:t>No</w:t>
      </w:r>
    </w:p>
    <w:p w:rsidR="00481AE2" w:rsidRDefault="00914E70" w:rsidP="00FC5486">
      <w:pPr>
        <w:pStyle w:val="Default"/>
        <w:tabs>
          <w:tab w:val="left" w:pos="720"/>
          <w:tab w:val="left" w:pos="6521"/>
          <w:tab w:val="left" w:pos="7938"/>
        </w:tabs>
        <w:ind w:left="426" w:right="100" w:hanging="284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ab/>
      </w:r>
      <w:r w:rsidR="0011785F" w:rsidRPr="000F4DE1">
        <w:rPr>
          <w:color w:val="auto"/>
          <w:sz w:val="20"/>
          <w:szCs w:val="20"/>
        </w:rPr>
        <w:t xml:space="preserve"> </w:t>
      </w:r>
    </w:p>
    <w:p w:rsidR="0085225B" w:rsidRPr="000F4DE1" w:rsidRDefault="00D33F57" w:rsidP="00FC5486">
      <w:pPr>
        <w:pStyle w:val="Default"/>
        <w:tabs>
          <w:tab w:val="left" w:pos="720"/>
          <w:tab w:val="left" w:pos="6521"/>
          <w:tab w:val="left" w:pos="7938"/>
        </w:tabs>
        <w:ind w:left="426" w:right="100" w:hanging="284"/>
        <w:rPr>
          <w:color w:val="auto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100965</wp:posOffset>
                </wp:positionV>
                <wp:extent cx="406400" cy="177800"/>
                <wp:effectExtent l="0" t="0" r="0" b="0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1" type="#_x0000_t202" style="position:absolute;left:0;text-align:left;margin-left:412.05pt;margin-top:7.95pt;width:32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NLKw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Y+8ySjTr&#10;sUdPYvTkLYxklQd+BuMKdHs06OhHvEffWKsz98C/OqJh2zHdiltrYegEqzG/LLxMLp5OOC6AVMNH&#10;qDEO23uIQGNj+0Ae0kEQHft0PPcm5MLxMk+v8hQtHE3ZcnmNcojAiufHxjr/XkBPglBSi62P4Oxw&#10;7/zk+uwSYjlQst5JpaJi22qrLDkwHJNd/E7oP7kpTYaSrhbzxVT/XyHS+P0Jopce513JvqRYAn7B&#10;iRWBtXe6jrJnUk0yVqf0icbA3MShH6sxdmwR3gaKK6iPyKuFabxxHVHowH6nZMDRLqn7tmdWUKI+&#10;aOzNKsvzsAtRyRfLOSr20lJdWpjmCFVST8kkbv20P3tjZdthpGkaNNxiPxsZuX7J6pQ+jm/s1mnV&#10;wn5c6tHr5Yew+QEAAP//AwBQSwMEFAAGAAgAAAAhAM+DvpnfAAAACQEAAA8AAABkcnMvZG93bnJl&#10;di54bWxMj8tOwzAQRfdI/IM1SGwQddqG4oQ4FUICwQ7aCrZuPE0i/Ai2m4a/Z1jBcuZenTlTrSdr&#10;2Igh9t5JmM8yYOgar3vXSthtH68FsJiU08p4hxK+McK6Pj+rVKn9yb3huEktI4iLpZLQpTSUnMem&#10;Q6vizA/oKDv4YFWiMbRcB3UiuDV8kWUrblXv6EKnBnzosPncHK0EkT+PH/Fl+frerA6mSFe349NX&#10;kPLyYrq/A5ZwSn9l+NUndajJae+PTkdmiLHI51Sl4KYARgUhBC32EvJlAbyu+P8P6h8AAAD//wMA&#10;UEsBAi0AFAAGAAgAAAAhALaDOJL+AAAA4QEAABMAAAAAAAAAAAAAAAAAAAAAAFtDb250ZW50X1R5&#10;cGVzXS54bWxQSwECLQAUAAYACAAAACEAOP0h/9YAAACUAQAACwAAAAAAAAAAAAAAAAAvAQAAX3Jl&#10;bHMvLnJlbHNQSwECLQAUAAYACAAAACEAuKXTSysCAABYBAAADgAAAAAAAAAAAAAAAAAuAgAAZHJz&#10;L2Uyb0RvYy54bWxQSwECLQAUAAYACAAAACEAz4O+md8AAAAJAQAADwAAAAAAAAAAAAAAAACFBAAA&#10;ZHJzL2Rvd25yZXYueG1sUEsFBgAAAAAEAAQA8wAAAJEFAAAAAA=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100965</wp:posOffset>
                </wp:positionV>
                <wp:extent cx="406400" cy="177800"/>
                <wp:effectExtent l="0" t="0" r="0" b="0"/>
                <wp:wrapNone/>
                <wp:docPr id="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2" type="#_x0000_t202" style="position:absolute;left:0;text-align:left;margin-left:352.05pt;margin-top:7.95pt;width:32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mnKwIAAFg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UN6DNPY&#10;o0cxBPIGBrJ6HfnprS/Q7cGiYxjwHn1Trd7eA//qiYFtx0wrbp2DvhOsxvym8WV28XTE8RGk6j9A&#10;jXHYPkACGhqnI3lIB0F0TOR47k3MhePlPF/Oc7RwNE2vrq5RjhFY8fTYOh/eCdAkCiV12PoEzg73&#10;PoyuTy4xlgcl651UKimurbbKkQPDMdml74T+k5sypC/pajFbjPX/FSJP358gtAw470rqkmIJ+EUn&#10;VkTW3po6yYFJNcpYnTInGiNzI4dhqIbUsWV8GymuoD4irw7G8cZ1RKED952SHke7pP7bnjlBiXpv&#10;sDer6XwedyEp88XVDBV3aakuLcxwhCppoGQUt2Hcn711su0w0jgNBm6xn41MXD9ndUofxzd167Rq&#10;cT8u9eT1/EPY/AAAAP//AwBQSwMEFAAGAAgAAAAhADt38OzfAAAACQEAAA8AAABkcnMvZG93bnJl&#10;di54bWxMj8tOwzAQRfdI/IM1SGwQdUpDXsSpEBIIdtBWsHXjaRLhR7DdNPw9wwqWM/fozpl6PRvN&#10;JvRhcFbAcpEAQ9s6NdhOwG77eF0AC1FaJbWzKOAbA6yb87NaVsqd7BtOm9gxKrGhkgL6GMeK89D2&#10;aGRYuBEtZQfnjYw0+o4rL09UbjS/SZKMGzlYutDLER96bD83RyOgSJ+nj/Cyen1vs4Mu41U+PX15&#10;IS4v5vs7YBHn+AfDrz6pQ0NOe3e0KjAtIE/SJaEU3JbACMizghZ7AemqBN7U/P8HzQ8AAAD//wMA&#10;UEsBAi0AFAAGAAgAAAAhALaDOJL+AAAA4QEAABMAAAAAAAAAAAAAAAAAAAAAAFtDb250ZW50X1R5&#10;cGVzXS54bWxQSwECLQAUAAYACAAAACEAOP0h/9YAAACUAQAACwAAAAAAAAAAAAAAAAAvAQAAX3Jl&#10;bHMvLnJlbHNQSwECLQAUAAYACAAAACEAzfUJpysCAABYBAAADgAAAAAAAAAAAAAAAAAuAgAAZHJz&#10;L2Uyb0RvYy54bWxQSwECLQAUAAYACAAAACEAO3fw7N8AAAAJAQAADwAAAAAAAAAAAAAAAACFBAAA&#10;ZHJzL2Rvd25yZXYueG1sUEsFBgAAAAAEAAQA8wAAAJEFAAAAAA=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</w:p>
    <w:p w:rsidR="00960384" w:rsidRDefault="00481AE2" w:rsidP="00914E70">
      <w:pPr>
        <w:pStyle w:val="Default"/>
        <w:tabs>
          <w:tab w:val="left" w:pos="720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(ii) </w:t>
      </w:r>
      <w:r w:rsidR="001F3A85">
        <w:rPr>
          <w:color w:val="auto"/>
          <w:sz w:val="20"/>
          <w:szCs w:val="20"/>
        </w:rPr>
        <w:t xml:space="preserve"> o</w:t>
      </w:r>
      <w:r w:rsidR="00960384">
        <w:rPr>
          <w:color w:val="auto"/>
          <w:sz w:val="20"/>
          <w:szCs w:val="20"/>
        </w:rPr>
        <w:t>ffering a range of studies which incorporates all the courses             Yes                  No</w:t>
      </w:r>
    </w:p>
    <w:p w:rsidR="00960384" w:rsidRDefault="00960384" w:rsidP="00914E70">
      <w:pPr>
        <w:pStyle w:val="Default"/>
        <w:tabs>
          <w:tab w:val="left" w:pos="720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prescribed</w:t>
      </w:r>
      <w:r w:rsidR="00481AE2" w:rsidRPr="000F4DE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on the national curriculum of the State in which the </w:t>
      </w:r>
    </w:p>
    <w:p w:rsidR="00960384" w:rsidRDefault="00960384" w:rsidP="00914E70">
      <w:pPr>
        <w:pStyle w:val="Default"/>
        <w:tabs>
          <w:tab w:val="left" w:pos="720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school is located  </w:t>
      </w:r>
      <w:r w:rsidR="00481AE2" w:rsidRPr="000F4DE1">
        <w:rPr>
          <w:color w:val="auto"/>
          <w:sz w:val="20"/>
          <w:szCs w:val="20"/>
        </w:rPr>
        <w:t xml:space="preserve">                                                                                       </w:t>
      </w:r>
    </w:p>
    <w:p w:rsidR="0085225B" w:rsidRDefault="0085225B" w:rsidP="00914E70">
      <w:pPr>
        <w:pStyle w:val="Default"/>
        <w:tabs>
          <w:tab w:val="left" w:pos="720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</w:p>
    <w:p w:rsidR="00481AE2" w:rsidRPr="000F4DE1" w:rsidRDefault="00D33F57" w:rsidP="00914E70">
      <w:pPr>
        <w:pStyle w:val="Default"/>
        <w:tabs>
          <w:tab w:val="left" w:pos="720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100965</wp:posOffset>
                </wp:positionV>
                <wp:extent cx="406400" cy="177800"/>
                <wp:effectExtent l="0" t="0" r="0" b="0"/>
                <wp:wrapNone/>
                <wp:docPr id="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3" type="#_x0000_t202" style="position:absolute;left:0;text-align:left;margin-left:412.05pt;margin-top:7.95pt;width:32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nDKwIAAFcEAAAOAAAAZHJzL2Uyb0RvYy54bWysVNtu2zAMfR+wfxD0vtgJcmmMOEWXLsOA&#10;rhvQ7gNkWbaFSaImKbG7rx8lp2l2exnmB4EUqUPykPTmetCKHIXzEkxJp5OcEmE41NK0Jf3yuH9z&#10;RYkPzNRMgRElfRKeXm9fv9r0thAz6EDVwhEEMb7obUm7EGyRZZ53QjM/ASsMGhtwmgVUXZvVjvWI&#10;rlU2y/Nl1oOrrQMuvMfb29FItwm/aQQPn5rGi0BUSTG3kE6Xziqe2XbDitYx20l+SoP9QxaaSYNB&#10;z1C3LDBycPI3KC25Aw9NmHDQGTSN5CLVgNVM81+qeeiYFakWJMfbM03+/8Hy++NnR2Rd0jUlhmls&#10;0aMYAnkLA1kvIz299QV6PVj0CwPeY5tTqd7eAf/qiYFdx0wrbpyDvhOsxvSm8WV28XTE8RGk6j9C&#10;jXHYIUACGhqnI3fIBkF0bNPTuTUxF46X83w5z9HC0TRdra5QjhFY8fzYOh/eC9AkCiV12PkEzo53&#10;Poyuzy4xlgcl671UKimurXbKkSPDKdmn74T+k5sypEeeFrPFWP9fIfL0/QlCy4DjrqQuKZaAX3Ri&#10;RWTtnamTHJhUo4zVKXOiMTI3chiGakgNW8W3keIK6ifk1cE43biNKHTgvlPS42SX1H87MCcoUR8M&#10;9mY9nc/jKiRlvljNUHGXlurSwgxHqJIGSkZxF8b1OVgn2w4jjdNg4Ab72cjE9UtWp/RxelO3TpsW&#10;1+NST14v/4PtDwAAAP//AwBQSwMEFAAGAAgAAAAhAM+DvpnfAAAACQEAAA8AAABkcnMvZG93bnJl&#10;di54bWxMj8tOwzAQRfdI/IM1SGwQddqG4oQ4FUICwQ7aCrZuPE0i/Ai2m4a/Z1jBcuZenTlTrSdr&#10;2Igh9t5JmM8yYOgar3vXSthtH68FsJiU08p4hxK+McK6Pj+rVKn9yb3huEktI4iLpZLQpTSUnMem&#10;Q6vizA/oKDv4YFWiMbRcB3UiuDV8kWUrblXv6EKnBnzosPncHK0EkT+PH/Fl+frerA6mSFe349NX&#10;kPLyYrq/A5ZwSn9l+NUndajJae+PTkdmiLHI51Sl4KYARgUhBC32EvJlAbyu+P8P6h8AAAD//wMA&#10;UEsBAi0AFAAGAAgAAAAhALaDOJL+AAAA4QEAABMAAAAAAAAAAAAAAAAAAAAAAFtDb250ZW50X1R5&#10;cGVzXS54bWxQSwECLQAUAAYACAAAACEAOP0h/9YAAACUAQAACwAAAAAAAAAAAAAAAAAvAQAAX3Jl&#10;bHMvLnJlbHNQSwECLQAUAAYACAAAACEAkZI5wysCAABXBAAADgAAAAAAAAAAAAAAAAAuAgAAZHJz&#10;L2Uyb0RvYy54bWxQSwECLQAUAAYACAAAACEAz4O+md8AAAAJAQAADwAAAAAAAAAAAAAAAACFBAAA&#10;ZHJzL2Rvd25yZXYueG1sUEsFBgAAAAAEAAQA8wAAAJEFAAAAAA=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100965</wp:posOffset>
                </wp:positionV>
                <wp:extent cx="406400" cy="17780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AE2" w:rsidRDefault="00481AE2" w:rsidP="00481A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4" type="#_x0000_t202" style="position:absolute;left:0;text-align:left;margin-left:352.05pt;margin-top:7.95pt;width:32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l9KQIAAFcEAAAOAAAAZHJzL2Uyb0RvYy54bWysVM1u2zAMvg/YOwi6L3aCpGmMOEWXLsOA&#10;rhvQ7gEUWbaFSaImKbGzpx8lu2n2dxnmg0CK1EfyI+n1Ta8VOQrnJZiSTic5JcJwqKRpSvrlaffm&#10;mhIfmKmYAiNKehKe3mxev1p3thAzaEFVwhEEMb7obEnbEGyRZZ63QjM/ASsMGmtwmgVUXZNVjnWI&#10;rlU2y/OrrANXWQdceI+3d4ORbhJ+XQsePtW1F4GokmJuIZ0unft4Zps1KxrHbCv5mAb7hyw0kwaD&#10;nqHuWGDk4ORvUFpyBx7qMOGgM6hryUWqAauZ5r9U89gyK1ItSI63Z5r8/4PlD8fPjsiqpNgowzS2&#10;6En0gbyFnqwWkZ7O+gK9Hi36hR7vsc2pVG/vgX/1xMC2ZaYRt85B1wpWYXrT+DK7eDrg+Aiy7z5C&#10;hXHYIUAC6munI3fIBkF0bNPp3JqYC8fLeX41z9HC0TRdLq9RjhFY8fzYOh/eC9AkCiV12PkEzo73&#10;Pgyuzy4xlgclq51UKimu2W+VI0eGU7JL34j+k5sypCvpajFbDPX/FSJP358gtAw47kpq5PvsxIrI&#10;2jtTYZqsCEyqQcbqlBlpjMwNHIZ+348NQ/9I8R6qE/LqYJhu3EYUWnDfKelwskvqvx2YE5SoDwZ7&#10;s5rO53EVkjJfLGeouEvL/tLCDEeokgZKBnEbhvU5WCebFiMN02DgFvtZy8T1S1Zj+ji9qVvjpsX1&#10;uNST18v/YPMDAAD//wMAUEsDBBQABgAIAAAAIQA7d/Ds3wAAAAkBAAAPAAAAZHJzL2Rvd25yZXYu&#10;eG1sTI/LTsMwEEX3SPyDNUhsEHVKQ17EqRASCHbQVrB142kS4Uew3TT8PcMKljP36M6Zej0bzSb0&#10;YXBWwHKRAEPbOjXYTsBu+3hdAAtRWiW1syjgGwOsm/OzWlbKnewbTpvYMSqxoZIC+hjHivPQ9mhk&#10;WLgRLWUH542MNPqOKy9PVG40v0mSjBs5WLrQyxEfemw/N0cjoEifp4/wsnp9b7ODLuNVPj19eSEu&#10;L+b7O2AR5/gHw68+qUNDTnt3tCowLSBP0iWhFNyWwAjIs4IWewHpqgTe1Pz/B80PAAAA//8DAFBL&#10;AQItABQABgAIAAAAIQC2gziS/gAAAOEBAAATAAAAAAAAAAAAAAAAAAAAAABbQ29udGVudF9UeXBl&#10;c10ueG1sUEsBAi0AFAAGAAgAAAAhADj9If/WAAAAlAEAAAsAAAAAAAAAAAAAAAAALwEAAF9yZWxz&#10;Ly5yZWxzUEsBAi0AFAAGAAgAAAAhADcqaX0pAgAAVwQAAA4AAAAAAAAAAAAAAAAALgIAAGRycy9l&#10;Mm9Eb2MueG1sUEsBAi0AFAAGAAgAAAAhADt38OzfAAAACQEAAA8AAAAAAAAAAAAAAAAAgwQAAGRy&#10;cy9kb3ducmV2LnhtbFBLBQYAAAAABAAEAPMAAACPBQAAAAA=&#10;">
                <v:textbox>
                  <w:txbxContent>
                    <w:p w:rsidR="00481AE2" w:rsidRDefault="00481AE2" w:rsidP="00481AE2"/>
                  </w:txbxContent>
                </v:textbox>
              </v:shape>
            </w:pict>
          </mc:Fallback>
        </mc:AlternateContent>
      </w:r>
      <w:r w:rsidR="00481AE2" w:rsidRPr="000F4DE1">
        <w:rPr>
          <w:color w:val="auto"/>
          <w:sz w:val="20"/>
          <w:szCs w:val="20"/>
        </w:rPr>
        <w:t xml:space="preserve">           </w:t>
      </w:r>
    </w:p>
    <w:p w:rsidR="004F2C8E" w:rsidRDefault="00481AE2" w:rsidP="001F3A85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(iii) </w:t>
      </w:r>
      <w:r w:rsidR="001F3A85">
        <w:rPr>
          <w:color w:val="auto"/>
          <w:sz w:val="20"/>
          <w:szCs w:val="20"/>
        </w:rPr>
        <w:t xml:space="preserve"> o</w:t>
      </w:r>
      <w:r w:rsidR="00960384">
        <w:rPr>
          <w:color w:val="auto"/>
          <w:sz w:val="20"/>
          <w:szCs w:val="20"/>
        </w:rPr>
        <w:t xml:space="preserve">ffering a full range </w:t>
      </w:r>
      <w:r w:rsidR="001F3A85">
        <w:rPr>
          <w:color w:val="auto"/>
          <w:sz w:val="20"/>
          <w:szCs w:val="20"/>
        </w:rPr>
        <w:t xml:space="preserve">of classes to all pupils within its designated         Yes                 No   </w:t>
      </w:r>
    </w:p>
    <w:p w:rsidR="001F3A85" w:rsidRDefault="001F3A85" w:rsidP="001F3A85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range </w:t>
      </w:r>
    </w:p>
    <w:p w:rsidR="0085225B" w:rsidRDefault="0085225B" w:rsidP="001F3A85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</w:p>
    <w:p w:rsidR="001F3A85" w:rsidRPr="000F4DE1" w:rsidRDefault="00D33F57" w:rsidP="001F3A85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120650</wp:posOffset>
                </wp:positionV>
                <wp:extent cx="406400" cy="177800"/>
                <wp:effectExtent l="0" t="0" r="0" b="0"/>
                <wp:wrapNone/>
                <wp:docPr id="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BEC" w:rsidRDefault="00984BEC" w:rsidP="00984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5" type="#_x0000_t202" style="position:absolute;left:0;text-align:left;margin-left:412.05pt;margin-top:9.5pt;width:32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6DLAIAAFgEAAAOAAAAZHJzL2Uyb0RvYy54bWysVM1u2zAMvg/YOwi6L7aDpGmMOEWXLsOA&#10;rhvQ7gEUWbaFSaImKbGzpx8lp2n2dxmmg0Ca1EfyI+nVzaAVOQjnJZiKFpOcEmE41NK0Ff3ytH1z&#10;TYkPzNRMgREVPQpPb9avX616W4opdKBq4QiCGF/2tqJdCLbMMs87oZmfgBUGjQ04zQKqrs1qx3pE&#10;1yqb5vlV1oOrrQMuvMevd6ORrhN+0wgePjWNF4GoimJuId0u3bt4Z+sVK1vHbCf5KQ32D1loJg0G&#10;PUPdscDI3snfoLTkDjw0YcJBZ9A0kotUA1ZT5L9U89gxK1ItSI63Z5r8/4PlD4fPjsi6ogtKDNPY&#10;oicxBPIWBlLk08hPb32Jbo8WHcOABuxzqtXbe+BfPTGw6Zhpxa1z0HeC1ZhfEV9mF09HHB9Bdv1H&#10;qDEQ2wdIQEPjdCQP6SCIjn06nnsTk+H4cZZfzXK0cDQVi8U1yjECK58fW+fDewGaRKGiDlufwNnh&#10;3ofR9dklxvKgZL2VSiXFtbuNcuTAcEy26ZzQf3JThvQVXc6n87H+v0Lk6fwJQsuA866kriiWgCc6&#10;sTKy9s7USQ5MqlHG6pQ50RiZGzkMw25IHVvGt5HiHdRH5NXBON64jih04L5T0uNoV9R/2zMnKFEf&#10;DPZmWcxmcReSMpsvpqi4S8vu0sIMR6iKBkpGcRPG/dlbJ9sOI43TYOAW+9nIxPVLVqf0cXxTt06r&#10;FvfjUk9eLz+E9Q8AAAD//wMAUEsDBBQABgAIAAAAIQAxazVe3gAAAAkBAAAPAAAAZHJzL2Rvd25y&#10;ZXYueG1sTI/BTsMwEETvSPyDtUhcEHVaojYNcSqEBIJbKQiubrxNIux1sN00/D3LCY478zQ7U20m&#10;Z8WIIfaeFMxnGQikxpueWgVvrw/XBYiYNBltPaGCb4ywqc/PKl0af6IXHHepFRxCsdQKupSGUsrY&#10;dOh0nPkBib2DD04nPkMrTdAnDndWLrJsKZ3uiT90esD7DpvP3dEpKPKn8SM+32zfm+XBrtPVanz8&#10;CkpdXkx3tyASTukPht/6XB1q7rT3RzJRWM5Y5HNG2VjzJgaKomBhryBfZSDrSv5fUP8AAAD//wMA&#10;UEsBAi0AFAAGAAgAAAAhALaDOJL+AAAA4QEAABMAAAAAAAAAAAAAAAAAAAAAAFtDb250ZW50X1R5&#10;cGVzXS54bWxQSwECLQAUAAYACAAAACEAOP0h/9YAAACUAQAACwAAAAAAAAAAAAAAAAAvAQAAX3Jl&#10;bHMvLnJlbHNQSwECLQAUAAYACAAAACEALBYOgywCAABYBAAADgAAAAAAAAAAAAAAAAAuAgAAZHJz&#10;L2Uyb0RvYy54bWxQSwECLQAUAAYACAAAACEAMWs1Xt4AAAAJAQAADwAAAAAAAAAAAAAAAACGBAAA&#10;ZHJzL2Rvd25yZXYueG1sUEsFBgAAAAAEAAQA8wAAAJEFAAAAAA==&#10;">
                <v:textbox>
                  <w:txbxContent>
                    <w:p w:rsidR="00984BEC" w:rsidRDefault="00984BEC" w:rsidP="00984BE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120650</wp:posOffset>
                </wp:positionV>
                <wp:extent cx="406400" cy="177800"/>
                <wp:effectExtent l="0" t="0" r="0" b="0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BEC" w:rsidRDefault="00984BEC" w:rsidP="00984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6" type="#_x0000_t202" style="position:absolute;left:0;text-align:left;margin-left:352.05pt;margin-top:9.5pt;width:32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49LQIAAFkEAAAOAAAAZHJzL2Uyb0RvYy54bWysVNuO2yAQfa/Uf0C8N7ajXHatdVbbbFNV&#10;2l6k3X4AxthGBYYCiZ1+fQecTaNt+1KVB8R44HDmnME3t6NW5CCcl2AqWsxySoTh0EjTVfTr0+7N&#10;FSU+MNMwBUZU9Cg8vd28fnUz2FLMoQfVCEcQxPhysBXtQ7BllnneC838DKwwmGzBaRYwdF3WODYg&#10;ulbZPM9X2QCusQ648B6/3k9Jukn4bSt4+Ny2XgSiKorcQppdmus4Z5sbVnaO2V7yEw32Dyw0kwYv&#10;PUPds8DI3snfoLTkDjy0YcZBZ9C2kotUA1ZT5C+qeeyZFakWFMfbs0z+/8HyT4cvjsimoitKDNNo&#10;0ZMYA3kLIynypM9gfYnbHi1uDCMm0OdUq7cPwL95YmDbM9OJO+dg6AVrkF8Rlc0ujkZHfOkjSD18&#10;hAYvYvsACWhsnY7ioRwE0dGn49mbSIbjx0W+WiAfwjFVrNdXE7eMlc+HrfPhvQBN4qKiDq1P4Ozw&#10;4EMkw8rnLfEuD0o2O6lUClxXb5UjB4Ztsksj8X+xTRkyVPR6OV9O9f8VIk/jTxBaBux3JXVFsQQc&#10;UwdG1d6ZJnVjYFJNa6SszEnGqNykYRjrMTlWnO2poTmisA6m/sb3iIse3A9KBuztivrve+YEJeqD&#10;QXOui8UiPoYULJbrOQbuMlNfZpjhCFXRQMm03IbpAe2tk12PN03tYOAODW1lEjuaPbE68cf+TR6c&#10;3lp8IJdx2vXrj7D5CQAA//8DAFBLAwQUAAYACAAAACEAxZ97K94AAAAJAQAADwAAAGRycy9kb3du&#10;cmV2LnhtbEyPwU7DMBBE70j8g7VIXBC1C1GShjgVQgLBDQpqr27sJhH2OthuGv6e5QTHnXmananX&#10;s7NsMiEOHiUsFwKYwdbrATsJH++P1yWwmBRqZT0aCd8mwro5P6tVpf0J38y0SR2jEIyVktCnNFac&#10;x7Y3TsWFHw2Sd/DBqURn6LgO6kThzvIbIXLu1ID0oVejeehN+7k5Ogll9jzt4svt67bND3aVrorp&#10;6StIeXkx398BS2ZOfzD81qfq0FCnvT+ijsxKKES2JJSMFW0ioMhLEvYSskIAb2r+f0HzAwAA//8D&#10;AFBLAQItABQABgAIAAAAIQC2gziS/gAAAOEBAAATAAAAAAAAAAAAAAAAAAAAAABbQ29udGVudF9U&#10;eXBlc10ueG1sUEsBAi0AFAAGAAgAAAAhADj9If/WAAAAlAEAAAsAAAAAAAAAAAAAAAAALwEAAF9y&#10;ZWxzLy5yZWxzUEsBAi0AFAAGAAgAAAAhACH/Tj0tAgAAWQQAAA4AAAAAAAAAAAAAAAAALgIAAGRy&#10;cy9lMm9Eb2MueG1sUEsBAi0AFAAGAAgAAAAhAMWfeyveAAAACQEAAA8AAAAAAAAAAAAAAAAAhwQA&#10;AGRycy9kb3ducmV2LnhtbFBLBQYAAAAABAAEAPMAAACSBQAAAAA=&#10;">
                <v:textbox>
                  <w:txbxContent>
                    <w:p w:rsidR="00984BEC" w:rsidRDefault="00984BEC" w:rsidP="00984BEC"/>
                  </w:txbxContent>
                </v:textbox>
              </v:shape>
            </w:pict>
          </mc:Fallback>
        </mc:AlternateContent>
      </w:r>
    </w:p>
    <w:p w:rsidR="00A1260B" w:rsidRDefault="00481AE2" w:rsidP="00A1260B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(iv) </w:t>
      </w:r>
      <w:r w:rsidR="001F3A85">
        <w:rPr>
          <w:color w:val="auto"/>
          <w:sz w:val="20"/>
          <w:szCs w:val="20"/>
        </w:rPr>
        <w:t xml:space="preserve"> </w:t>
      </w:r>
      <w:r w:rsidR="00A1260B">
        <w:rPr>
          <w:color w:val="auto"/>
          <w:sz w:val="20"/>
          <w:szCs w:val="20"/>
        </w:rPr>
        <w:t xml:space="preserve">funded by the payment of pupil fees                                                    Yes                No   </w:t>
      </w:r>
    </w:p>
    <w:p w:rsidR="0085225B" w:rsidRDefault="0085225B" w:rsidP="00A1260B">
      <w:pPr>
        <w:pStyle w:val="Default"/>
        <w:tabs>
          <w:tab w:val="left" w:pos="720"/>
          <w:tab w:val="left" w:pos="6521"/>
          <w:tab w:val="left" w:pos="7938"/>
        </w:tabs>
        <w:ind w:left="426" w:right="100" w:hanging="284"/>
        <w:rPr>
          <w:color w:val="auto"/>
          <w:sz w:val="20"/>
          <w:szCs w:val="20"/>
        </w:rPr>
      </w:pPr>
    </w:p>
    <w:p w:rsidR="00481AE2" w:rsidRPr="000F4DE1" w:rsidRDefault="00D33F57" w:rsidP="00A1260B">
      <w:pPr>
        <w:pStyle w:val="Default"/>
        <w:tabs>
          <w:tab w:val="left" w:pos="720"/>
          <w:tab w:val="left" w:pos="6521"/>
          <w:tab w:val="left" w:pos="7938"/>
        </w:tabs>
        <w:ind w:left="426" w:right="100" w:hanging="284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140335</wp:posOffset>
                </wp:positionV>
                <wp:extent cx="406400" cy="177800"/>
                <wp:effectExtent l="0" t="0" r="0" b="0"/>
                <wp:wrapNone/>
                <wp:docPr id="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8D" w:rsidRDefault="0075198D" w:rsidP="00751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7" type="#_x0000_t202" style="position:absolute;left:0;text-align:left;margin-left:412.05pt;margin-top:11.05pt;width:32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TMLAIAAFkEAAAOAAAAZHJzL2Uyb0RvYy54bWysVM1u2zAMvg/YOwi6L7aDpGmNOEWXLsOA&#10;rhvQ7gFkWbaFSaImKbG7px8lp2n2dxmmg0Ca1EfyI+n19agVOQjnJZiKFrOcEmE4NNJ0Ff3yuHtz&#10;SYkPzDRMgREVfRKeXm9ev1oPthRz6EE1whEEMb4cbEX7EGyZZZ73QjM/AysMGltwmgVUXZc1jg2I&#10;rlU2z/OLbADXWAdceI9fbycj3ST8thU8fGpbLwJRFcXcQrpduut4Z5s1KzvHbC/5MQ32D1loJg0G&#10;PUHdssDI3snfoLTkDjy0YcZBZ9C2kotUA1ZT5L9U89AzK1ItSI63J5r8/4Pl94fPjsimoktKDNPY&#10;okcxBvIWRlLky8jPYH2Jbg8WHcOIBuxzqtXbO+BfPTGw7ZnpxI1zMPSCNZhfEV9mZ08nHB9B6uEj&#10;NBiI7QMkoLF1OpKHdBBExz49nXoTk+H4cZFfLHK0cDQVq9UlyjECK58fW+fDewGaRKGiDlufwNnh&#10;zofJ9dklxvKgZLOTSiXFdfVWOXJgOCa7dI7oP7kpQ4aKXi3ny6n+v0Lk6fwJQsuA866kriiWgCc6&#10;sTKy9s40SQ5MqknG6pQ50hiZmzgMYz2mjhWJ5MhxDc0TEutgmm/cRxR6cN8pGXC2K+q/7ZkTlKgP&#10;BptzVSwWcRmSsliu5qi4c0t9bmGGI1RFAyWTuA3TAu2tk12PkaZxMHCDDW1lIvslq2P+OL+pXcdd&#10;iwtyrievlz/C5gcAAAD//wMAUEsDBBQABgAIAAAAIQCIiBap3gAAAAkBAAAPAAAAZHJzL2Rvd25y&#10;ZXYueG1sTI/BTsMwDIbvSLxDZCQuiKUtY4TSdEJIILjBQHDNGq+taJySZF15e8wJTrblT78/V+vZ&#10;DWLCEHtPGvJFBgKp8banVsPb6/25AhGTIWsGT6jhGyOs6+OjypTWH+gFp01qBYdQLI2GLqWxlDI2&#10;HToTF35E4t3OB2cSj6GVNpgDh7tBFlm2ks70xBc6M+Jdh83nZu80qOXj9BGfLp7fm9VuuE5nV9PD&#10;V9D69GS+vQGRcE5/MPzqszrU7LT1e7JRDJxRLHNGNRQFVwaUUtxsNVxmOci6kv8/qH8AAAD//wMA&#10;UEsBAi0AFAAGAAgAAAAhALaDOJL+AAAA4QEAABMAAAAAAAAAAAAAAAAAAAAAAFtDb250ZW50X1R5&#10;cGVzXS54bWxQSwECLQAUAAYACAAAACEAOP0h/9YAAACUAQAACwAAAAAAAAAAAAAAAAAvAQAAX3Jl&#10;bHMvLnJlbHNQSwECLQAUAAYACAAAACEAi7MUzCwCAABZBAAADgAAAAAAAAAAAAAAAAAuAgAAZHJz&#10;L2Uyb0RvYy54bWxQSwECLQAUAAYACAAAACEAiIgWqd4AAAAJAQAADwAAAAAAAAAAAAAAAACGBAAA&#10;ZHJzL2Rvd25yZXYueG1sUEsFBgAAAAAEAAQA8wAAAJEFAAAAAA==&#10;">
                <v:textbox>
                  <w:txbxContent>
                    <w:p w:rsidR="0075198D" w:rsidRDefault="0075198D" w:rsidP="0075198D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140335</wp:posOffset>
                </wp:positionV>
                <wp:extent cx="406400" cy="177800"/>
                <wp:effectExtent l="0" t="0" r="0" b="0"/>
                <wp:wrapNone/>
                <wp:docPr id="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8D" w:rsidRDefault="0075198D" w:rsidP="007519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8" type="#_x0000_t202" style="position:absolute;left:0;text-align:left;margin-left:352.05pt;margin-top:11.05pt;width:32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UJLAIAAFkEAAAOAAAAZHJzL2Uyb0RvYy54bWysVM1u2zAMvg/YOwi6L7YDp2mNOEWXLsOA&#10;rhvQ7gFkWY6FSaImKbG7px8lp2n2dxmmg0Ca1EfyI+nV9agVOQjnJZiaFrOcEmE4tNLsavrlcfvm&#10;khIfmGmZAiNq+iQ8vV6/frUabCXm0INqhSMIYnw12Jr2IdgqyzzvhWZ+BlYYNHbgNAuoul3WOjYg&#10;ulbZPM8vsgFcax1w4T1+vZ2MdJ3wu07w8KnrvAhE1RRzC+l26W7ina1XrNo5ZnvJj2mwf8hCM2kw&#10;6AnqlgVG9k7+BqUld+ChCzMOOoOuk1ykGrCaIv+lmoeeWZFqQXK8PdHk/x8svz98dkS2NS0pMUxj&#10;ix7FGMhbGEmRl5GfwfoK3R4sOoYRDdjnVKu3d8C/emJg0zOzEzfOwdAL1mJ+RXyZnT2dcHwEaYaP&#10;0GIgtg+QgMbO6Uge0kEQHfv0dOpNTIbjxzK/KHO0cDQVy+UlyjECq54fW+fDewGaRKGmDlufwNnh&#10;zofJ9dklxvKgZLuVSiXF7ZqNcuTAcEy26RzRf3JThgw1vVrMF1P9f4XI0/kThJYB511JXVMsAU90&#10;YlVk7Z1pkxyYVJOM1SlzpDEyN3EYxmZMHSvm8XHkuIH2CYl1MM037iMKPbjvlAw42zX13/bMCUrU&#10;B4PNuSrKMi5DUsrFco6KO7c05xZmOELVNFAyiZswLdDeOrnrMdI0DgZusKGdTGS/ZHXMH+c3teu4&#10;a3FBzvXk9fJHWP8AAAD//wMAUEsDBBQABgAIAAAAIQB8fFjc3wAAAAkBAAAPAAAAZHJzL2Rvd25y&#10;ZXYueG1sTI/BTsMwDIbvSLxDZCQuaEtaRltK3QkhgdgNNgTXrMnaiiYpSdaVt8ec4GRb/vT7c7We&#10;zcAm7UPvLEKyFMC0bZzqbYvwtntcFMBClFbJwVmN8K0DrOvzs0qWyp3sq562sWUUYkMpEboYx5Lz&#10;0HTayLB0o7a0OzhvZKTRt1x5eaJwM/BUiIwb2Vu60MlRP3S6+dweDUKxep4+wub65b3JDsNtvMqn&#10;py+PeHkx398Bi3qOfzD86pM61OS0d0erAhsQcrFKCEVIU6oE5FlBzR7hRiTA64r//6D+AQAA//8D&#10;AFBLAQItABQABgAIAAAAIQC2gziS/gAAAOEBAAATAAAAAAAAAAAAAAAAAAAAAABbQ29udGVudF9U&#10;eXBlc10ueG1sUEsBAi0AFAAGAAgAAAAhADj9If/WAAAAlAEAAAsAAAAAAAAAAAAAAAAALwEAAF9y&#10;ZWxzLy5yZWxzUEsBAi0AFAAGAAgAAAAhAMdjBQksAgAAWQQAAA4AAAAAAAAAAAAAAAAALgIAAGRy&#10;cy9lMm9Eb2MueG1sUEsBAi0AFAAGAAgAAAAhAHx8WNzfAAAACQEAAA8AAAAAAAAAAAAAAAAAhgQA&#10;AGRycy9kb3ducmV2LnhtbFBLBQYAAAAABAAEAPMAAACSBQAAAAA=&#10;">
                <v:textbox>
                  <w:txbxContent>
                    <w:p w:rsidR="0075198D" w:rsidRDefault="0075198D" w:rsidP="0075198D"/>
                  </w:txbxContent>
                </v:textbox>
              </v:shape>
            </w:pict>
          </mc:Fallback>
        </mc:AlternateContent>
      </w:r>
    </w:p>
    <w:p w:rsidR="009E54FE" w:rsidRDefault="009E54FE" w:rsidP="009E54FE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 w:rsidRPr="009E54FE">
        <w:rPr>
          <w:color w:val="auto"/>
          <w:sz w:val="20"/>
          <w:szCs w:val="20"/>
        </w:rPr>
        <w:t>(v</w:t>
      </w:r>
      <w:r>
        <w:rPr>
          <w:color w:val="auto"/>
          <w:sz w:val="20"/>
          <w:szCs w:val="20"/>
        </w:rPr>
        <w:t xml:space="preserve">)  open to receive pupils for the duration of the                                       </w:t>
      </w:r>
      <w:r w:rsidR="0085225B">
        <w:rPr>
          <w:color w:val="auto"/>
          <w:sz w:val="20"/>
          <w:szCs w:val="20"/>
        </w:rPr>
        <w:t xml:space="preserve"> Yes</w:t>
      </w:r>
      <w:r>
        <w:rPr>
          <w:color w:val="auto"/>
          <w:sz w:val="20"/>
          <w:szCs w:val="20"/>
        </w:rPr>
        <w:t xml:space="preserve">    </w:t>
      </w:r>
      <w:r w:rsidR="0085225B">
        <w:rPr>
          <w:color w:val="auto"/>
          <w:sz w:val="20"/>
          <w:szCs w:val="20"/>
        </w:rPr>
        <w:t xml:space="preserve">            No  </w:t>
      </w:r>
    </w:p>
    <w:p w:rsidR="009E54FE" w:rsidRDefault="009E54FE" w:rsidP="009E54FE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Post-Primary school year</w:t>
      </w:r>
      <w:r w:rsidR="0085225B">
        <w:rPr>
          <w:color w:val="auto"/>
          <w:sz w:val="20"/>
          <w:szCs w:val="20"/>
        </w:rPr>
        <w:t xml:space="preserve">                                                                         </w:t>
      </w:r>
    </w:p>
    <w:p w:rsidR="009E54FE" w:rsidRDefault="009E54FE" w:rsidP="009E54FE">
      <w:pPr>
        <w:pStyle w:val="Default"/>
        <w:tabs>
          <w:tab w:val="left" w:pos="720"/>
          <w:tab w:val="left" w:pos="2924"/>
          <w:tab w:val="left" w:pos="6521"/>
          <w:tab w:val="left" w:pos="7938"/>
        </w:tabs>
        <w:ind w:left="142"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</w:t>
      </w:r>
    </w:p>
    <w:p w:rsidR="00481AE2" w:rsidRPr="000F4DE1" w:rsidRDefault="009E54FE" w:rsidP="00481AE2">
      <w:pPr>
        <w:pStyle w:val="Default"/>
        <w:tabs>
          <w:tab w:val="left" w:pos="720"/>
          <w:tab w:val="left" w:pos="2924"/>
        </w:tabs>
        <w:ind w:right="1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2D2186" w:rsidRPr="000F4DE1" w:rsidRDefault="002D2186" w:rsidP="00C95573">
      <w:pPr>
        <w:pStyle w:val="Default"/>
        <w:ind w:left="-142" w:hanging="425"/>
        <w:rPr>
          <w:b/>
          <w:sz w:val="20"/>
          <w:szCs w:val="20"/>
        </w:rPr>
      </w:pPr>
    </w:p>
    <w:p w:rsidR="00C95573" w:rsidRPr="000F4DE1" w:rsidRDefault="00C95573" w:rsidP="00B536F0">
      <w:pPr>
        <w:pStyle w:val="Default"/>
        <w:ind w:left="-142" w:hanging="425"/>
        <w:rPr>
          <w:b/>
          <w:sz w:val="20"/>
          <w:szCs w:val="20"/>
        </w:rPr>
      </w:pPr>
      <w:r w:rsidRPr="000F4DE1">
        <w:rPr>
          <w:b/>
          <w:sz w:val="20"/>
          <w:szCs w:val="20"/>
        </w:rPr>
        <w:t>2</w:t>
      </w:r>
      <w:r w:rsidRPr="000F4DE1">
        <w:rPr>
          <w:b/>
          <w:sz w:val="20"/>
          <w:szCs w:val="20"/>
        </w:rPr>
        <w:tab/>
        <w:t xml:space="preserve">Teacher </w:t>
      </w:r>
      <w:r w:rsidR="00150B66">
        <w:rPr>
          <w:b/>
          <w:sz w:val="20"/>
          <w:szCs w:val="20"/>
        </w:rPr>
        <w:t xml:space="preserve">and Service </w:t>
      </w:r>
      <w:r w:rsidRPr="000F4DE1">
        <w:rPr>
          <w:b/>
          <w:sz w:val="20"/>
          <w:szCs w:val="20"/>
        </w:rPr>
        <w:t>Details</w:t>
      </w:r>
    </w:p>
    <w:p w:rsidR="000C64A9" w:rsidRDefault="000F33FC" w:rsidP="00B536F0">
      <w:pPr>
        <w:pStyle w:val="CM13"/>
        <w:tabs>
          <w:tab w:val="left" w:pos="-120"/>
          <w:tab w:val="left" w:pos="240"/>
          <w:tab w:val="left" w:pos="2924"/>
        </w:tabs>
        <w:spacing w:after="0"/>
        <w:ind w:left="-600" w:right="100"/>
        <w:jc w:val="both"/>
        <w:rPr>
          <w:sz w:val="20"/>
          <w:szCs w:val="20"/>
        </w:rPr>
      </w:pPr>
      <w:r w:rsidRPr="000F4DE1">
        <w:rPr>
          <w:sz w:val="20"/>
          <w:szCs w:val="20"/>
        </w:rPr>
        <w:tab/>
      </w:r>
    </w:p>
    <w:p w:rsidR="0085225B" w:rsidRPr="0085225B" w:rsidRDefault="0085225B" w:rsidP="0085225B">
      <w:pPr>
        <w:pStyle w:val="Default"/>
      </w:pP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184"/>
      </w:tblGrid>
      <w:tr w:rsidR="000C64A9" w:rsidRPr="000F4DE1" w:rsidTr="005A5EBF">
        <w:trPr>
          <w:trHeight w:val="496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9" w:rsidRPr="005A5EBF" w:rsidRDefault="000C64A9" w:rsidP="005A5EBF">
            <w:pPr>
              <w:pStyle w:val="CM13"/>
              <w:tabs>
                <w:tab w:val="left" w:pos="-120"/>
                <w:tab w:val="left" w:pos="240"/>
                <w:tab w:val="left" w:pos="2924"/>
              </w:tabs>
              <w:spacing w:after="0"/>
              <w:ind w:right="100"/>
              <w:jc w:val="both"/>
              <w:rPr>
                <w:sz w:val="20"/>
                <w:szCs w:val="20"/>
              </w:rPr>
            </w:pPr>
          </w:p>
          <w:p w:rsidR="00C95573" w:rsidRPr="000F4DE1" w:rsidRDefault="00C95573" w:rsidP="005A5EBF">
            <w:pPr>
              <w:pStyle w:val="Default"/>
            </w:pPr>
          </w:p>
        </w:tc>
      </w:tr>
      <w:tr w:rsidR="000C64A9" w:rsidRPr="000F4DE1" w:rsidTr="005A5EBF">
        <w:trPr>
          <w:trHeight w:val="907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A9" w:rsidRPr="005A5EBF" w:rsidRDefault="000C64A9" w:rsidP="005A5EBF">
            <w:pPr>
              <w:pStyle w:val="CM13"/>
              <w:tabs>
                <w:tab w:val="left" w:pos="-120"/>
                <w:tab w:val="left" w:pos="240"/>
                <w:tab w:val="left" w:pos="2924"/>
              </w:tabs>
              <w:spacing w:after="0"/>
              <w:ind w:right="100"/>
              <w:jc w:val="both"/>
              <w:rPr>
                <w:sz w:val="20"/>
                <w:szCs w:val="20"/>
              </w:rPr>
            </w:pPr>
          </w:p>
          <w:p w:rsidR="000C64A9" w:rsidRPr="005A5EBF" w:rsidRDefault="000C64A9" w:rsidP="005A5EBF">
            <w:pPr>
              <w:pStyle w:val="Default"/>
              <w:rPr>
                <w:sz w:val="20"/>
                <w:szCs w:val="20"/>
              </w:rPr>
            </w:pPr>
          </w:p>
          <w:p w:rsidR="000C64A9" w:rsidRPr="005A5EBF" w:rsidRDefault="000C64A9" w:rsidP="005A5EBF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75760" w:rsidRPr="000F4DE1" w:rsidRDefault="0094428B" w:rsidP="00B536F0">
      <w:pPr>
        <w:pStyle w:val="CM13"/>
        <w:tabs>
          <w:tab w:val="left" w:pos="-120"/>
          <w:tab w:val="left" w:pos="240"/>
          <w:tab w:val="left" w:pos="2924"/>
        </w:tabs>
        <w:spacing w:after="0"/>
        <w:ind w:right="100"/>
        <w:jc w:val="both"/>
        <w:rPr>
          <w:sz w:val="20"/>
          <w:szCs w:val="20"/>
        </w:rPr>
      </w:pPr>
      <w:r w:rsidRPr="000F4DE1">
        <w:rPr>
          <w:sz w:val="20"/>
          <w:szCs w:val="20"/>
        </w:rPr>
        <w:t>(a) Name:</w:t>
      </w:r>
      <w:r w:rsidRPr="000F4DE1">
        <w:rPr>
          <w:sz w:val="20"/>
          <w:szCs w:val="20"/>
        </w:rPr>
        <w:tab/>
      </w:r>
    </w:p>
    <w:p w:rsidR="000C64A9" w:rsidRPr="000F4DE1" w:rsidRDefault="000C64A9" w:rsidP="00B536F0">
      <w:pPr>
        <w:pStyle w:val="Default"/>
        <w:rPr>
          <w:sz w:val="20"/>
          <w:szCs w:val="20"/>
        </w:rPr>
      </w:pPr>
    </w:p>
    <w:p w:rsidR="000C64A9" w:rsidRPr="000F4DE1" w:rsidRDefault="0094428B" w:rsidP="00B536F0">
      <w:pPr>
        <w:pStyle w:val="Default"/>
        <w:rPr>
          <w:sz w:val="20"/>
          <w:szCs w:val="20"/>
        </w:rPr>
      </w:pPr>
      <w:r w:rsidRPr="000F4DE1">
        <w:rPr>
          <w:sz w:val="20"/>
          <w:szCs w:val="20"/>
        </w:rPr>
        <w:t>(b) Address</w:t>
      </w:r>
    </w:p>
    <w:p w:rsidR="000C64A9" w:rsidRPr="000F4DE1" w:rsidRDefault="000C64A9" w:rsidP="00B536F0">
      <w:pPr>
        <w:pStyle w:val="Default"/>
        <w:rPr>
          <w:sz w:val="20"/>
          <w:szCs w:val="20"/>
        </w:rPr>
      </w:pPr>
    </w:p>
    <w:p w:rsidR="000C64A9" w:rsidRPr="000F4DE1" w:rsidRDefault="000C64A9" w:rsidP="00C75760">
      <w:pPr>
        <w:pStyle w:val="Default"/>
        <w:rPr>
          <w:sz w:val="20"/>
          <w:szCs w:val="20"/>
        </w:rPr>
      </w:pPr>
    </w:p>
    <w:p w:rsidR="0094428B" w:rsidRPr="000F4DE1" w:rsidRDefault="0094428B" w:rsidP="00DA5084">
      <w:pPr>
        <w:pStyle w:val="Default"/>
        <w:numPr>
          <w:ilvl w:val="0"/>
          <w:numId w:val="2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150B66" w:rsidRDefault="00150B66" w:rsidP="00BE3E2E">
      <w:pPr>
        <w:pStyle w:val="Default"/>
        <w:tabs>
          <w:tab w:val="left" w:pos="240"/>
          <w:tab w:val="left" w:pos="2924"/>
        </w:tabs>
        <w:ind w:left="284" w:right="100" w:hanging="284"/>
        <w:rPr>
          <w:color w:val="auto"/>
          <w:sz w:val="20"/>
          <w:szCs w:val="20"/>
        </w:rPr>
      </w:pPr>
    </w:p>
    <w:tbl>
      <w:tblPr>
        <w:tblpPr w:leftFromText="180" w:rightFromText="180" w:vertAnchor="text" w:horzAnchor="margin" w:tblpXSpec="right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208"/>
      </w:tblGrid>
      <w:tr w:rsidR="00150B66" w:rsidRPr="005A5EBF" w:rsidTr="005A5EBF">
        <w:trPr>
          <w:trHeight w:val="416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6" w:rsidRPr="005A5EBF" w:rsidRDefault="00150B66" w:rsidP="005A5EBF">
            <w:pPr>
              <w:pStyle w:val="Default"/>
              <w:numPr>
                <w:ilvl w:val="0"/>
                <w:numId w:val="2"/>
              </w:numPr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color w:val="auto"/>
                <w:sz w:val="20"/>
                <w:szCs w:val="20"/>
              </w:rPr>
            </w:pPr>
            <w:r w:rsidRPr="005A5EBF">
              <w:rPr>
                <w:color w:val="auto"/>
                <w:sz w:val="20"/>
                <w:szCs w:val="20"/>
              </w:rPr>
              <w:t>From:                                                 To:</w:t>
            </w:r>
          </w:p>
        </w:tc>
      </w:tr>
    </w:tbl>
    <w:p w:rsidR="00150B66" w:rsidRDefault="00150B66" w:rsidP="00BE3E2E">
      <w:pPr>
        <w:pStyle w:val="Default"/>
        <w:tabs>
          <w:tab w:val="left" w:pos="240"/>
          <w:tab w:val="left" w:pos="2924"/>
        </w:tabs>
        <w:ind w:left="284" w:right="100" w:hanging="284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`</w:t>
      </w:r>
    </w:p>
    <w:p w:rsidR="00150B66" w:rsidRDefault="0094428B" w:rsidP="00BE3E2E">
      <w:pPr>
        <w:pStyle w:val="Default"/>
        <w:tabs>
          <w:tab w:val="left" w:pos="240"/>
          <w:tab w:val="left" w:pos="2924"/>
        </w:tabs>
        <w:ind w:left="284" w:right="100" w:hanging="284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(c)</w:t>
      </w:r>
      <w:r w:rsidR="00BE3E2E" w:rsidRPr="000F4DE1">
        <w:rPr>
          <w:color w:val="auto"/>
          <w:sz w:val="20"/>
          <w:szCs w:val="20"/>
        </w:rPr>
        <w:t xml:space="preserve"> Period of employment in this </w:t>
      </w:r>
    </w:p>
    <w:p w:rsidR="00C75760" w:rsidRPr="000F4DE1" w:rsidRDefault="00150B66" w:rsidP="00BE3E2E">
      <w:pPr>
        <w:pStyle w:val="Default"/>
        <w:tabs>
          <w:tab w:val="left" w:pos="240"/>
          <w:tab w:val="left" w:pos="2924"/>
        </w:tabs>
        <w:ind w:left="284" w:right="100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</w:t>
      </w:r>
      <w:r w:rsidR="00BE3E2E" w:rsidRPr="000F4DE1">
        <w:rPr>
          <w:color w:val="auto"/>
          <w:sz w:val="20"/>
          <w:szCs w:val="20"/>
        </w:rPr>
        <w:t>school</w:t>
      </w:r>
      <w:r w:rsidR="00C75760" w:rsidRPr="000F4DE1">
        <w:rPr>
          <w:color w:val="auto"/>
          <w:sz w:val="20"/>
          <w:szCs w:val="20"/>
        </w:rPr>
        <w:t>:</w:t>
      </w:r>
      <w:r w:rsidR="0094428B" w:rsidRPr="000F4DE1">
        <w:rPr>
          <w:color w:val="auto"/>
          <w:sz w:val="20"/>
          <w:szCs w:val="20"/>
        </w:rPr>
        <w:t xml:space="preserve"> </w:t>
      </w:r>
    </w:p>
    <w:p w:rsidR="00C75760" w:rsidRPr="000F4DE1" w:rsidRDefault="0075198D" w:rsidP="00DA5084">
      <w:pPr>
        <w:pStyle w:val="Default"/>
        <w:numPr>
          <w:ilvl w:val="0"/>
          <w:numId w:val="2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  <w:r w:rsidRPr="00501DA5">
        <w:rPr>
          <w:sz w:val="16"/>
        </w:rPr>
        <w:t xml:space="preserve"> </w:t>
      </w:r>
      <w:r>
        <w:rPr>
          <w:sz w:val="16"/>
        </w:rPr>
        <w:t xml:space="preserve">        </w:t>
      </w:r>
      <w:r w:rsidRPr="00501DA5">
        <w:rPr>
          <w:sz w:val="16"/>
        </w:rPr>
        <w:t xml:space="preserve"> Give </w:t>
      </w:r>
      <w:r>
        <w:rPr>
          <w:sz w:val="16"/>
        </w:rPr>
        <w:t>specific dates DD/MM/YYYY</w:t>
      </w:r>
    </w:p>
    <w:p w:rsidR="0075198D" w:rsidRDefault="0075198D" w:rsidP="0094428B">
      <w:pPr>
        <w:pStyle w:val="Default"/>
        <w:tabs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150B66" w:rsidRDefault="00150B66" w:rsidP="0094428B">
      <w:pPr>
        <w:pStyle w:val="Default"/>
        <w:tabs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208"/>
      </w:tblGrid>
      <w:tr w:rsidR="0075198D" w:rsidRPr="005A5EBF" w:rsidTr="005A5EBF">
        <w:trPr>
          <w:trHeight w:val="422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D" w:rsidRPr="005A5EBF" w:rsidRDefault="0075198D" w:rsidP="005A5EBF">
            <w:pPr>
              <w:pStyle w:val="Default"/>
              <w:numPr>
                <w:ilvl w:val="0"/>
                <w:numId w:val="2"/>
              </w:numPr>
              <w:tabs>
                <w:tab w:val="left" w:pos="-120"/>
                <w:tab w:val="left" w:pos="0"/>
                <w:tab w:val="left" w:pos="240"/>
                <w:tab w:val="left" w:pos="2924"/>
              </w:tabs>
              <w:ind w:right="100"/>
              <w:rPr>
                <w:color w:val="auto"/>
                <w:sz w:val="20"/>
                <w:szCs w:val="20"/>
              </w:rPr>
            </w:pPr>
          </w:p>
        </w:tc>
      </w:tr>
    </w:tbl>
    <w:p w:rsidR="0075198D" w:rsidRDefault="0075198D" w:rsidP="0094428B">
      <w:pPr>
        <w:pStyle w:val="Default"/>
        <w:tabs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C75760" w:rsidRPr="000F4DE1" w:rsidRDefault="0075198D" w:rsidP="0094428B">
      <w:pPr>
        <w:pStyle w:val="Default"/>
        <w:tabs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 xml:space="preserve"> </w:t>
      </w:r>
      <w:r w:rsidR="00C75760" w:rsidRPr="000F4DE1">
        <w:rPr>
          <w:color w:val="auto"/>
          <w:sz w:val="20"/>
          <w:szCs w:val="20"/>
        </w:rPr>
        <w:t>(</w:t>
      </w:r>
      <w:r w:rsidR="0094428B" w:rsidRPr="000F4DE1">
        <w:rPr>
          <w:color w:val="auto"/>
          <w:sz w:val="20"/>
          <w:szCs w:val="20"/>
        </w:rPr>
        <w:t>d)</w:t>
      </w:r>
      <w:r w:rsidR="00BE3E2E" w:rsidRPr="000F4DE1">
        <w:rPr>
          <w:color w:val="auto"/>
          <w:sz w:val="20"/>
          <w:szCs w:val="20"/>
        </w:rPr>
        <w:t xml:space="preserve"> S</w:t>
      </w:r>
      <w:r w:rsidR="00C75760" w:rsidRPr="000F4DE1">
        <w:rPr>
          <w:color w:val="auto"/>
          <w:sz w:val="20"/>
          <w:szCs w:val="20"/>
        </w:rPr>
        <w:t>ubjects taught:</w:t>
      </w:r>
    </w:p>
    <w:p w:rsidR="00C75760" w:rsidRPr="000F4DE1" w:rsidRDefault="00C75760" w:rsidP="00C75760">
      <w:pPr>
        <w:pStyle w:val="Default"/>
        <w:numPr>
          <w:ilvl w:val="0"/>
          <w:numId w:val="2"/>
        </w:numPr>
        <w:tabs>
          <w:tab w:val="left" w:pos="-120"/>
          <w:tab w:val="left" w:pos="0"/>
          <w:tab w:val="left" w:pos="240"/>
          <w:tab w:val="left" w:pos="2924"/>
        </w:tabs>
        <w:ind w:left="-480" w:right="100"/>
        <w:rPr>
          <w:color w:val="auto"/>
          <w:sz w:val="20"/>
          <w:szCs w:val="20"/>
        </w:rPr>
      </w:pPr>
    </w:p>
    <w:p w:rsidR="00C75760" w:rsidRDefault="00C75760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Pr="000F4DE1" w:rsidRDefault="0085225B" w:rsidP="00C75760">
      <w:pPr>
        <w:pStyle w:val="Default"/>
        <w:tabs>
          <w:tab w:val="left" w:pos="-120"/>
          <w:tab w:val="left" w:pos="240"/>
          <w:tab w:val="left" w:pos="2924"/>
        </w:tabs>
        <w:ind w:right="100"/>
        <w:rPr>
          <w:color w:val="auto"/>
          <w:sz w:val="20"/>
          <w:szCs w:val="20"/>
        </w:rPr>
      </w:pPr>
    </w:p>
    <w:p w:rsidR="0085225B" w:rsidRDefault="0085225B" w:rsidP="00C75760">
      <w:pPr>
        <w:pStyle w:val="CM10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both"/>
        <w:rPr>
          <w:b/>
          <w:bCs/>
          <w:sz w:val="20"/>
          <w:szCs w:val="20"/>
        </w:rPr>
      </w:pPr>
    </w:p>
    <w:p w:rsidR="0085225B" w:rsidRDefault="0085225B" w:rsidP="00C75760">
      <w:pPr>
        <w:pStyle w:val="CM10"/>
        <w:tabs>
          <w:tab w:val="left" w:pos="-120"/>
          <w:tab w:val="left" w:pos="0"/>
          <w:tab w:val="left" w:pos="240"/>
          <w:tab w:val="left" w:pos="2924"/>
        </w:tabs>
        <w:ind w:left="-480" w:right="100"/>
        <w:jc w:val="both"/>
        <w:rPr>
          <w:b/>
          <w:bCs/>
          <w:sz w:val="20"/>
          <w:szCs w:val="20"/>
        </w:rPr>
      </w:pPr>
    </w:p>
    <w:p w:rsidR="00C75760" w:rsidRPr="000F4DE1" w:rsidRDefault="00D33F57" w:rsidP="00840FF0">
      <w:pPr>
        <w:pStyle w:val="Default"/>
        <w:tabs>
          <w:tab w:val="left" w:pos="-120"/>
          <w:tab w:val="left" w:pos="0"/>
          <w:tab w:val="left" w:pos="720"/>
          <w:tab w:val="left" w:pos="2924"/>
        </w:tabs>
        <w:ind w:right="100"/>
        <w:rPr>
          <w:color w:val="auto"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13335</wp:posOffset>
                </wp:positionV>
                <wp:extent cx="406400" cy="177800"/>
                <wp:effectExtent l="0" t="0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60" w:rsidRDefault="00C75760" w:rsidP="00C7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9" type="#_x0000_t202" style="position:absolute;margin-left:418.05pt;margin-top:1.05pt;width:32pt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qRLAIAAFgEAAAOAAAAZHJzL2Uyb0RvYy54bWysVNtu2zAMfR+wfxD0vthJk6Y14hRdugwD&#10;ugvQ7gNkWbaFSaImKbGzry8lp2l2exnmB4EUqUPykPTqZtCK7IXzEkxJp5OcEmE41NK0Jf36uH1z&#10;RYkPzNRMgRElPQhPb9avX616W4gZdKBq4QiCGF/0tqRdCLbIMs87oZmfgBUGjQ04zQKqrs1qx3pE&#10;1yqb5fll1oOrrQMuvMfbu9FI1wm/aQQPn5vGi0BUSTG3kE6Xziqe2XrFitYx20l+TIP9QxaaSYNB&#10;T1B3LDCyc/I3KC25Aw9NmHDQGTSN5CLVgNVM81+qeeiYFakWJMfbE03+/8HyT/svjsi6pBeUGKax&#10;RY9iCOQtDGQxi/T01hfo9WDRLwx4j21OpXp7D/ybJwY2HTOtuHUO+k6wGtObxpfZ2dMRx0eQqv8I&#10;NcZhuwAJaGicjtwhGwTRsU2HU2tiLhwv5/nlPEcLR9N0ubxCOUZgxfNj63x4L0CTKJTUYecTONvf&#10;+zC6PrvEWB6UrLdSqaS4ttooR/YMp2SbviP6T27KkL6k14vZYqz/rxB5+v4EoWXAcVdSlxRLwC86&#10;sSKy9s7USQ5MqlHG6pQ50hiZGzkMQzWkhk0v4uPIcQX1AYl1MI43riMKHbgflPQ42iX133fMCUrU&#10;B4PNuZ7O53EXkjJfLGeouHNLdW5hhiNUSQMlo7gJ4/7srJNth5HGcTBwiw1tZCL7Jatj/ji+qV3H&#10;VYv7ca4nr5cfwvoJAAD//wMAUEsDBBQABgAIAAAAIQB7GXlS3QAAAAgBAAAPAAAAZHJzL2Rvd25y&#10;ZXYueG1sTI9BT8MwDIXvSPyHyEhcEEu3orKVphNCAsENxjSuWeO1FYlTkqwr/x5zgtOz9Z6eP1fr&#10;yVkxYoi9JwXzWQYCqfGmp1bB9v3xegkiJk1GW0+o4BsjrOvzs0qXxp/oDcdNagWXUCy1gi6loZQy&#10;Nh06HWd+QGLv4IPTidfQShP0icudlYssK6TTPfGFTg/40GHzuTk6Bcub5/EjvuSvu6Y42FW6uh2f&#10;voJSlxfT/R2IhFP6C8MvPqNDzUx7fyQTheWOvJhzVMGChf1VlvGwV5CzyrqS/x+ofwAAAP//AwBQ&#10;SwECLQAUAAYACAAAACEAtoM4kv4AAADhAQAAEwAAAAAAAAAAAAAAAAAAAAAAW0NvbnRlbnRfVHlw&#10;ZXNdLnhtbFBLAQItABQABgAIAAAAIQA4/SH/1gAAAJQBAAALAAAAAAAAAAAAAAAAAC8BAABfcmVs&#10;cy8ucmVsc1BLAQItABQABgAIAAAAIQAXEIqRLAIAAFgEAAAOAAAAAAAAAAAAAAAAAC4CAABkcnMv&#10;ZTJvRG9jLnhtbFBLAQItABQABgAIAAAAIQB7GXlS3QAAAAgBAAAPAAAAAAAAAAAAAAAAAIYEAABk&#10;cnMvZG93bnJldi54bWxQSwUGAAAAAAQABADzAAAAkAUAAAAA&#10;">
                <v:textbox>
                  <w:txbxContent>
                    <w:p w:rsidR="00C75760" w:rsidRDefault="00C75760" w:rsidP="00C75760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13335</wp:posOffset>
                </wp:positionV>
                <wp:extent cx="406400" cy="177800"/>
                <wp:effectExtent l="0" t="0" r="0" b="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60" w:rsidRDefault="00C75760" w:rsidP="00C7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0" type="#_x0000_t202" style="position:absolute;margin-left:352.05pt;margin-top:1.05pt;width:32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sNLQIAAFgEAAAOAAAAZHJzL2Uyb0RvYy54bWysVM1u2zAMvg/YOwi6L7YDp2mNOEWXLsOA&#10;rhvQ7gEUWbaFSaImKbG7px8lp2n2dxmmg0CK1CfyI6nV9agVOQjnJZiaFrOcEmE4NNJ0Nf3yuH1z&#10;SYkPzDRMgRE1fRKeXq9fv1oNthJz6EE1whEEMb4abE37EGyVZZ73QjM/AysMGltwmgVUXZc1jg2I&#10;rlU2z/OLbADXWAdceI+nt5ORrhN+2woePrWtF4GommJsIe0u7bu4Z+sVqzrHbC/5MQz2D1FoJg0+&#10;eoK6ZYGRvZO/QWnJHXhow4yDzqBtJRcpB8ymyH/J5qFnVqRckBxvTzT5/wfL7w+fHZFNTeeUGKax&#10;RI9iDOQtjGRRRHoG6yv0erDoF0Y8xzKnVL29A/7VEwObnplO3DgHQy9Yg+Glm9nZ1QnHR5Dd8BEa&#10;fIftAySgsXU6codsEETHMj2dShNj4XhY5hdljhaOpmK5vEQZY8tY9XzZOh/eC9AkCjV1WPkEzg53&#10;Pkyuzy7xLQ9KNlupVFJct9soRw4Mu2Sb1hH9JzdlyFDTq8V8MeX/V4g8rT9BaBmw3ZXUNcUUcEUn&#10;VkXW3pkmyYFJNcmYnTKYZKQxMjdxGMbdmApWlPFyNO6geUJiHUztjeOIQg/uOyUDtnZN/bc9c4IS&#10;9cFgca6KsoyzkJRysZyj4s4tu3MLMxyhahoomcRNmOZnb53senxpagcDN1jQViayX6I6xo/tm8p1&#10;HLU4H+d68nr5ENY/AAAA//8DAFBLAwQUAAYACAAAACEAyG+7+N8AAAAIAQAADwAAAGRycy9kb3du&#10;cmV2LnhtbEyPwU7DMBBE70j8g7VIXBC101ZJCHEqhASCWykIrm7sJhH2OthuGv6e5QSn3dWMZt/U&#10;m9lZNpkQB48SsoUAZrD1esBOwtvrw3UJLCaFWlmPRsK3ibBpzs9qVWl/whcz7VLHKARjpST0KY0V&#10;57HtjVNx4UeDpB18cCrRGTqugzpRuLN8KUTOnRqQPvRqNPe9aT93RyehXD9NH/F5tX1v84O9SVfF&#10;9PgVpLy8mO9ugSUzpz8z/OITOjTEtPdH1JFZCYVYZ2SVsKRBepGXtOwlrEQGvKn5/wLNDwAAAP//&#10;AwBQSwECLQAUAAYACAAAACEAtoM4kv4AAADhAQAAEwAAAAAAAAAAAAAAAAAAAAAAW0NvbnRlbnRf&#10;VHlwZXNdLnhtbFBLAQItABQABgAIAAAAIQA4/SH/1gAAAJQBAAALAAAAAAAAAAAAAAAAAC8BAABf&#10;cmVscy8ucmVsc1BLAQItABQABgAIAAAAIQAVpIsNLQIAAFgEAAAOAAAAAAAAAAAAAAAAAC4CAABk&#10;cnMvZTJvRG9jLnhtbFBLAQItABQABgAIAAAAIQDIb7v43wAAAAgBAAAPAAAAAAAAAAAAAAAAAIcE&#10;AABkcnMvZG93bnJldi54bWxQSwUGAAAAAAQABADzAAAAkwUAAAAA&#10;">
                <v:textbox>
                  <w:txbxContent>
                    <w:p w:rsidR="00C75760" w:rsidRDefault="00C75760" w:rsidP="00C75760"/>
                  </w:txbxContent>
                </v:textbox>
              </v:shape>
            </w:pict>
          </mc:Fallback>
        </mc:AlternateContent>
      </w:r>
      <w:r w:rsidR="00A9091B" w:rsidRPr="000F4DE1">
        <w:rPr>
          <w:color w:val="auto"/>
          <w:sz w:val="20"/>
          <w:szCs w:val="20"/>
        </w:rPr>
        <w:t>(</w:t>
      </w:r>
      <w:r w:rsidR="00150B66">
        <w:rPr>
          <w:color w:val="auto"/>
          <w:sz w:val="20"/>
          <w:szCs w:val="20"/>
        </w:rPr>
        <w:t>e</w:t>
      </w:r>
      <w:r w:rsidR="00A9091B" w:rsidRPr="000F4DE1">
        <w:rPr>
          <w:color w:val="auto"/>
          <w:sz w:val="20"/>
          <w:szCs w:val="20"/>
        </w:rPr>
        <w:t>)</w:t>
      </w:r>
      <w:r w:rsidR="00C75760" w:rsidRPr="000F4DE1">
        <w:rPr>
          <w:color w:val="auto"/>
          <w:sz w:val="20"/>
          <w:szCs w:val="20"/>
        </w:rPr>
        <w:t xml:space="preserve"> Was the service </w:t>
      </w:r>
      <w:r w:rsidR="00A9091B" w:rsidRPr="000F4DE1">
        <w:rPr>
          <w:color w:val="auto"/>
          <w:sz w:val="20"/>
          <w:szCs w:val="20"/>
        </w:rPr>
        <w:t>re</w:t>
      </w:r>
      <w:r w:rsidR="00840FF0" w:rsidRPr="000F4DE1">
        <w:rPr>
          <w:color w:val="auto"/>
          <w:sz w:val="20"/>
          <w:szCs w:val="20"/>
        </w:rPr>
        <w:t>m</w:t>
      </w:r>
      <w:r w:rsidR="00A9091B" w:rsidRPr="000F4DE1">
        <w:rPr>
          <w:color w:val="auto"/>
          <w:sz w:val="20"/>
          <w:szCs w:val="20"/>
        </w:rPr>
        <w:t>u</w:t>
      </w:r>
      <w:r w:rsidR="00840FF0" w:rsidRPr="000F4DE1">
        <w:rPr>
          <w:color w:val="auto"/>
          <w:sz w:val="20"/>
          <w:szCs w:val="20"/>
        </w:rPr>
        <w:t>n</w:t>
      </w:r>
      <w:r w:rsidR="00A9091B" w:rsidRPr="000F4DE1">
        <w:rPr>
          <w:color w:val="auto"/>
          <w:sz w:val="20"/>
          <w:szCs w:val="20"/>
        </w:rPr>
        <w:t>erated?                                                              Yes                     No</w:t>
      </w:r>
    </w:p>
    <w:p w:rsidR="00C75760" w:rsidRDefault="00C75760" w:rsidP="00150B66">
      <w:pPr>
        <w:pStyle w:val="Default"/>
        <w:tabs>
          <w:tab w:val="left" w:pos="0"/>
          <w:tab w:val="left" w:pos="240"/>
          <w:tab w:val="left" w:pos="720"/>
          <w:tab w:val="left" w:pos="2924"/>
        </w:tabs>
        <w:ind w:right="100"/>
        <w:rPr>
          <w:color w:val="auto"/>
          <w:sz w:val="20"/>
          <w:szCs w:val="20"/>
        </w:rPr>
      </w:pPr>
    </w:p>
    <w:p w:rsidR="00150B66" w:rsidRPr="000F4DE1" w:rsidRDefault="00150B66" w:rsidP="00150B66">
      <w:pPr>
        <w:pStyle w:val="Default"/>
        <w:tabs>
          <w:tab w:val="left" w:pos="0"/>
          <w:tab w:val="left" w:pos="240"/>
          <w:tab w:val="left" w:pos="720"/>
          <w:tab w:val="left" w:pos="2924"/>
        </w:tabs>
        <w:ind w:right="100"/>
        <w:rPr>
          <w:color w:val="auto"/>
          <w:sz w:val="20"/>
          <w:szCs w:val="20"/>
        </w:rPr>
      </w:pPr>
    </w:p>
    <w:p w:rsidR="00C75760" w:rsidRPr="000F4DE1" w:rsidRDefault="00C75760" w:rsidP="00840FF0">
      <w:pPr>
        <w:pStyle w:val="Default"/>
        <w:tabs>
          <w:tab w:val="left" w:pos="0"/>
          <w:tab w:val="left" w:pos="240"/>
          <w:tab w:val="left" w:pos="2924"/>
        </w:tabs>
        <w:spacing w:after="240"/>
        <w:ind w:right="100"/>
        <w:jc w:val="both"/>
        <w:rPr>
          <w:color w:val="auto"/>
          <w:sz w:val="20"/>
          <w:szCs w:val="20"/>
        </w:rPr>
      </w:pPr>
      <w:r w:rsidRPr="000F4DE1">
        <w:rPr>
          <w:color w:val="auto"/>
          <w:sz w:val="20"/>
          <w:szCs w:val="20"/>
        </w:rPr>
        <w:t>(</w:t>
      </w:r>
      <w:r w:rsidR="00150B66">
        <w:rPr>
          <w:color w:val="auto"/>
          <w:sz w:val="20"/>
          <w:szCs w:val="20"/>
        </w:rPr>
        <w:t>f</w:t>
      </w:r>
      <w:r w:rsidR="0015371C" w:rsidRPr="000F4DE1">
        <w:rPr>
          <w:color w:val="auto"/>
          <w:sz w:val="20"/>
          <w:szCs w:val="20"/>
        </w:rPr>
        <w:t xml:space="preserve">) </w:t>
      </w:r>
      <w:r w:rsidRPr="000F4DE1">
        <w:rPr>
          <w:color w:val="auto"/>
          <w:sz w:val="20"/>
          <w:szCs w:val="20"/>
        </w:rPr>
        <w:t xml:space="preserve">State number of </w:t>
      </w:r>
      <w:r w:rsidR="00D633B8" w:rsidRPr="000F4DE1">
        <w:rPr>
          <w:color w:val="auto"/>
          <w:sz w:val="20"/>
          <w:szCs w:val="20"/>
        </w:rPr>
        <w:t xml:space="preserve">class teaching </w:t>
      </w:r>
      <w:r w:rsidRPr="000F4DE1">
        <w:rPr>
          <w:color w:val="auto"/>
          <w:sz w:val="20"/>
          <w:szCs w:val="20"/>
        </w:rPr>
        <w:t xml:space="preserve">hours </w:t>
      </w:r>
      <w:r w:rsidR="00D633B8" w:rsidRPr="000F4DE1">
        <w:rPr>
          <w:color w:val="auto"/>
          <w:sz w:val="20"/>
          <w:szCs w:val="20"/>
        </w:rPr>
        <w:t>worked in</w:t>
      </w:r>
      <w:r w:rsidRPr="000F4DE1">
        <w:rPr>
          <w:color w:val="auto"/>
          <w:sz w:val="20"/>
          <w:szCs w:val="20"/>
        </w:rPr>
        <w:t xml:space="preserve"> each year of service: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551"/>
        <w:gridCol w:w="1157"/>
        <w:gridCol w:w="1158"/>
        <w:gridCol w:w="1158"/>
        <w:gridCol w:w="1157"/>
        <w:gridCol w:w="1158"/>
        <w:gridCol w:w="1158"/>
      </w:tblGrid>
      <w:tr w:rsidR="0023071B" w:rsidRPr="005A5EBF" w:rsidTr="005A5EBF">
        <w:trPr>
          <w:trHeight w:val="4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100" w:afterAutospacing="1"/>
              <w:ind w:right="102"/>
              <w:rPr>
                <w:color w:val="auto"/>
                <w:sz w:val="18"/>
                <w:szCs w:val="18"/>
              </w:rPr>
            </w:pPr>
            <w:r w:rsidRPr="005A5EBF">
              <w:rPr>
                <w:color w:val="auto"/>
                <w:sz w:val="18"/>
                <w:szCs w:val="18"/>
              </w:rPr>
              <w:t xml:space="preserve">School Year: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</w:tr>
      <w:tr w:rsidR="0023071B" w:rsidRPr="005A5EBF" w:rsidTr="005A5EBF">
        <w:trPr>
          <w:trHeight w:val="55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100" w:afterAutospacing="1"/>
              <w:ind w:right="100"/>
              <w:rPr>
                <w:color w:val="auto"/>
                <w:sz w:val="18"/>
                <w:szCs w:val="18"/>
              </w:rPr>
            </w:pPr>
            <w:r w:rsidRPr="005A5EBF">
              <w:rPr>
                <w:color w:val="auto"/>
                <w:sz w:val="18"/>
                <w:szCs w:val="18"/>
              </w:rPr>
              <w:t>Employment type*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</w:tr>
      <w:tr w:rsidR="0023071B" w:rsidRPr="005A5EBF" w:rsidTr="005A5EBF">
        <w:trPr>
          <w:trHeight w:val="45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100" w:afterAutospacing="1"/>
              <w:ind w:right="100"/>
              <w:rPr>
                <w:color w:val="auto"/>
                <w:sz w:val="18"/>
                <w:szCs w:val="18"/>
              </w:rPr>
            </w:pPr>
            <w:r w:rsidRPr="005A5EBF">
              <w:rPr>
                <w:color w:val="auto"/>
                <w:sz w:val="18"/>
                <w:szCs w:val="18"/>
              </w:rPr>
              <w:t>Completed teaching hours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71B" w:rsidRPr="005A5EBF" w:rsidRDefault="0023071B" w:rsidP="005A5EBF">
            <w:pPr>
              <w:pStyle w:val="Default"/>
              <w:tabs>
                <w:tab w:val="left" w:pos="-120"/>
                <w:tab w:val="left" w:pos="0"/>
                <w:tab w:val="left" w:pos="240"/>
                <w:tab w:val="left" w:pos="2924"/>
              </w:tabs>
              <w:spacing w:after="240"/>
              <w:ind w:right="100"/>
              <w:rPr>
                <w:color w:val="auto"/>
                <w:sz w:val="20"/>
                <w:szCs w:val="20"/>
              </w:rPr>
            </w:pPr>
          </w:p>
        </w:tc>
      </w:tr>
    </w:tbl>
    <w:p w:rsidR="00835346" w:rsidRPr="000F4DE1" w:rsidRDefault="00CE1BED" w:rsidP="00840FF0">
      <w:pPr>
        <w:ind w:left="284"/>
      </w:pPr>
      <w:r w:rsidRPr="000F4DE1">
        <w:t>*</w:t>
      </w:r>
      <w:r w:rsidR="0030583C" w:rsidRPr="000F4DE1">
        <w:t>wholetime, Pro-Rata Tea</w:t>
      </w:r>
      <w:r w:rsidRPr="000F4DE1">
        <w:t xml:space="preserve">cher Contract (RPT), Fixed Term </w:t>
      </w:r>
      <w:r w:rsidR="0030583C" w:rsidRPr="000F4DE1">
        <w:t>Contract of less than one year, other Non-Casual, Casual</w:t>
      </w:r>
      <w:r w:rsidR="00377EAC">
        <w:t xml:space="preserve"> (substitute)</w:t>
      </w:r>
      <w:r w:rsidR="0030583C" w:rsidRPr="000F4DE1">
        <w:t>.</w:t>
      </w:r>
    </w:p>
    <w:p w:rsidR="00DA5084" w:rsidRPr="000F4DE1" w:rsidRDefault="00DA5084" w:rsidP="00835346"/>
    <w:p w:rsidR="0085225B" w:rsidRDefault="0085225B" w:rsidP="0023071B">
      <w:pPr>
        <w:rPr>
          <w:b/>
        </w:rPr>
      </w:pPr>
    </w:p>
    <w:p w:rsidR="0085225B" w:rsidRDefault="0085225B" w:rsidP="0023071B">
      <w:pPr>
        <w:rPr>
          <w:b/>
        </w:rPr>
      </w:pPr>
    </w:p>
    <w:p w:rsidR="00150B66" w:rsidRDefault="00150B66" w:rsidP="0023071B">
      <w:pPr>
        <w:rPr>
          <w:b/>
        </w:rPr>
      </w:pPr>
    </w:p>
    <w:p w:rsidR="00150B66" w:rsidRDefault="00150B66" w:rsidP="0023071B">
      <w:pPr>
        <w:rPr>
          <w:b/>
        </w:rPr>
      </w:pPr>
    </w:p>
    <w:p w:rsidR="00150B66" w:rsidRDefault="00150B66" w:rsidP="0023071B">
      <w:pPr>
        <w:rPr>
          <w:b/>
        </w:rPr>
      </w:pPr>
    </w:p>
    <w:p w:rsidR="00150B66" w:rsidRDefault="00150B66" w:rsidP="0023071B">
      <w:pPr>
        <w:rPr>
          <w:b/>
        </w:rPr>
      </w:pPr>
    </w:p>
    <w:p w:rsidR="00150B66" w:rsidRDefault="00150B66" w:rsidP="0023071B">
      <w:pPr>
        <w:rPr>
          <w:b/>
        </w:rPr>
      </w:pPr>
    </w:p>
    <w:p w:rsidR="0085225B" w:rsidRDefault="0085225B" w:rsidP="0023071B">
      <w:pPr>
        <w:rPr>
          <w:b/>
        </w:rPr>
      </w:pPr>
    </w:p>
    <w:p w:rsidR="0085225B" w:rsidRDefault="0085225B" w:rsidP="0023071B">
      <w:pPr>
        <w:rPr>
          <w:b/>
        </w:rPr>
      </w:pPr>
    </w:p>
    <w:p w:rsidR="0085225B" w:rsidRDefault="0085225B" w:rsidP="0023071B">
      <w:pPr>
        <w:rPr>
          <w:b/>
        </w:rPr>
      </w:pPr>
    </w:p>
    <w:p w:rsidR="0023071B" w:rsidRPr="000F4DE1" w:rsidRDefault="00D633B8" w:rsidP="0023071B">
      <w:pPr>
        <w:rPr>
          <w:b/>
        </w:rPr>
      </w:pPr>
      <w:r w:rsidRPr="000F4DE1">
        <w:rPr>
          <w:b/>
        </w:rPr>
        <w:t>I certify that all information given above is true and correct in accordance with the employment records of this school.</w:t>
      </w:r>
    </w:p>
    <w:p w:rsidR="00871708" w:rsidRPr="000F4DE1" w:rsidRDefault="002E05C1" w:rsidP="00D633B8">
      <w:pPr>
        <w:jc w:val="right"/>
      </w:pPr>
      <w:r w:rsidRPr="000F4DE1">
        <w:rPr>
          <w:b/>
        </w:rPr>
        <w:t xml:space="preserve">Authenticating </w:t>
      </w:r>
      <w:r w:rsidR="00D633B8" w:rsidRPr="000F4DE1">
        <w:rPr>
          <w:b/>
        </w:rPr>
        <w:t>S</w:t>
      </w:r>
      <w:r w:rsidRPr="000F4DE1">
        <w:rPr>
          <w:b/>
        </w:rPr>
        <w:t xml:space="preserve">tamp    </w:t>
      </w:r>
      <w:r w:rsidRPr="000F4DE1">
        <w:tab/>
      </w:r>
    </w:p>
    <w:p w:rsidR="00D633B8" w:rsidRPr="000F4DE1" w:rsidRDefault="00D33F57" w:rsidP="00D633B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40005</wp:posOffset>
                </wp:positionV>
                <wp:extent cx="1905000" cy="106680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60" w:rsidRDefault="00C75760" w:rsidP="00C757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328.05pt;margin-top:3.15pt;width:150pt;height: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8U9MAIAAFoEAAAOAAAAZHJzL2Uyb0RvYy54bWysVNtu2zAMfR+wfxD0vtgJ4qwx4hRdugwD&#10;ugvQ7gNkWbaFyaImKbGzrx8lu6m3vQ3LgyCa1OHhIZnd7dApchbWSdAFXS5SSoTmUEndFPTb0/HN&#10;DSXOM10xBVoU9CIcvd2/frXrTS5W0IKqhCUIol3em4K23ps8SRxvRcfcAozQ6KzBdsyjaZuksqxH&#10;9E4lqzTdJD3Yyljgwjn8ej866T7i17Xg/ktdO+GJKihy8/G08SzDmex3LG8sM63kEw32Dyw6JjUm&#10;vULdM8/Iycq/oDrJLTio/YJDl0BdSy5iDVjNMv2jmseWGRFrQXGcucrk/h8s/3z+aomssHeUaNZh&#10;i57E4Mk7GEi2DfL0xuUY9Wgwzg/4PYSGUp15AP7dEQ2HlulG3FkLfStYhfSW4WUyezriuABS9p+g&#10;wjzs5CECDbXtAiCqQRAd23S5tiZw4SHlNs3SFF0cfct0s7lBI+Rg+fNzY53/IKAj4VJQi72P8Oz8&#10;4PwY+hwS6YOS1VEqFQ3blAdlyZnhnBzjb0J38zClSV/QbbbKRgXmPjeHQKqB7Zj1N4hOehx4JbuC&#10;YglTEMuDbu91hQ9Y7plU4x2rU3oSMmg3quiHchhbloUMQeUSqgtKa2EccFxIvLRgf1LS43AX1P04&#10;MSsoUR81tme7XK/DNkRjnb1doWHnnnLuYZojVEE9JeP14McNOhkrmxYzjQOh4Q5bWsso9guriT8O&#10;cGzXtGxhQ+Z2jHr5S9j/AgAA//8DAFBLAwQUAAYACAAAACEAWmWbR94AAAAJAQAADwAAAGRycy9k&#10;b3ducmV2LnhtbEyPwU7DMBBE70j8g7VIXFDrlJS0DXEqhASiN2gRXN1km0TY62C7afh7Fi5w29E8&#10;zc4U69EaMaAPnSMFs2kCAqlydUeNgtfdw2QJIkRNtTaOUMEXBliX52eFzmt3ohcctrERHEIh1wra&#10;GPtcylC1aHWYuh6JvYPzVkeWvpG11ycOt0ZeJ0kmre6IP7S6x/sWq4/t0SpYzp+G97BJn9+q7GBW&#10;8WoxPH56pS4vxrtbEBHH+AfDT32uDiV32rsj1UEYBdlNNmOUjxQE+6tfvWdwMU9BloX8v6D8BgAA&#10;//8DAFBLAQItABQABgAIAAAAIQC2gziS/gAAAOEBAAATAAAAAAAAAAAAAAAAAAAAAABbQ29udGVu&#10;dF9UeXBlc10ueG1sUEsBAi0AFAAGAAgAAAAhADj9If/WAAAAlAEAAAsAAAAAAAAAAAAAAAAALwEA&#10;AF9yZWxzLy5yZWxzUEsBAi0AFAAGAAgAAAAhAInzxT0wAgAAWgQAAA4AAAAAAAAAAAAAAAAALgIA&#10;AGRycy9lMm9Eb2MueG1sUEsBAi0AFAAGAAgAAAAhAFplm0feAAAACQEAAA8AAAAAAAAAAAAAAAAA&#10;igQAAGRycy9kb3ducmV2LnhtbFBLBQYAAAAABAAEAPMAAACVBQAAAAA=&#10;">
                <v:textbox>
                  <w:txbxContent>
                    <w:p w:rsidR="00C75760" w:rsidRDefault="00C75760" w:rsidP="00C75760"/>
                  </w:txbxContent>
                </v:textbox>
              </v:shape>
            </w:pict>
          </mc:Fallback>
        </mc:AlternateContent>
      </w:r>
      <w:r w:rsidR="00D633B8" w:rsidRPr="000F4DE1">
        <w:t xml:space="preserve">Signature: __________________________________ </w:t>
      </w:r>
    </w:p>
    <w:p w:rsidR="001F3216" w:rsidRPr="000F4DE1" w:rsidRDefault="00871708" w:rsidP="00835346">
      <w:pPr>
        <w:rPr>
          <w:b/>
        </w:rPr>
      </w:pPr>
      <w:r w:rsidRPr="000F4DE1">
        <w:rPr>
          <w:b/>
        </w:rPr>
        <w:t xml:space="preserve">            </w:t>
      </w:r>
    </w:p>
    <w:p w:rsidR="00D633B8" w:rsidRPr="000F4DE1" w:rsidRDefault="00D633B8" w:rsidP="00D633B8">
      <w:r w:rsidRPr="000F4DE1">
        <w:t>Position:____________________________________</w:t>
      </w:r>
    </w:p>
    <w:p w:rsidR="00D633B8" w:rsidRPr="000F4DE1" w:rsidRDefault="00D633B8" w:rsidP="00D633B8">
      <w:r w:rsidRPr="000F4DE1">
        <w:t xml:space="preserve">             (Principal)</w:t>
      </w:r>
    </w:p>
    <w:p w:rsidR="002E05C1" w:rsidRPr="000F4DE1" w:rsidRDefault="002E05C1" w:rsidP="00871708"/>
    <w:p w:rsidR="00C75760" w:rsidRPr="000F4DE1" w:rsidRDefault="002E05C1" w:rsidP="00871708">
      <w:r w:rsidRPr="000F4DE1">
        <w:t>Date:</w:t>
      </w:r>
      <w:r w:rsidR="00C75760" w:rsidRPr="000F4DE1">
        <w:t xml:space="preserve"> </w:t>
      </w:r>
      <w:r w:rsidR="00C75760" w:rsidRPr="000F4DE1">
        <w:tab/>
        <w:t xml:space="preserve"> </w:t>
      </w:r>
      <w:r w:rsidR="00D633B8" w:rsidRPr="000F4DE1">
        <w:t>____________________________</w:t>
      </w:r>
    </w:p>
    <w:p w:rsidR="00436E9B" w:rsidRDefault="00436E9B" w:rsidP="0085225B">
      <w:pPr>
        <w:pStyle w:val="CM12"/>
        <w:tabs>
          <w:tab w:val="left" w:pos="-120"/>
          <w:tab w:val="left" w:pos="0"/>
          <w:tab w:val="left" w:pos="240"/>
          <w:tab w:val="left" w:pos="2924"/>
        </w:tabs>
        <w:spacing w:after="0"/>
        <w:ind w:left="-482" w:right="102"/>
        <w:jc w:val="center"/>
        <w:rPr>
          <w:sz w:val="20"/>
          <w:szCs w:val="20"/>
        </w:rPr>
      </w:pPr>
      <w:bookmarkStart w:id="4" w:name="sec4"/>
      <w:bookmarkEnd w:id="4"/>
    </w:p>
    <w:p w:rsidR="00B23F29" w:rsidRDefault="00B23F29" w:rsidP="00B23F29">
      <w:pPr>
        <w:pStyle w:val="Default"/>
      </w:pPr>
    </w:p>
    <w:p w:rsidR="00B23F29" w:rsidRDefault="00B23F29" w:rsidP="00B23F29">
      <w:pPr>
        <w:pStyle w:val="Default"/>
      </w:pPr>
    </w:p>
    <w:p w:rsidR="00B23F29" w:rsidRDefault="00B23F29" w:rsidP="00B23F29">
      <w:pPr>
        <w:pStyle w:val="Default"/>
      </w:pPr>
    </w:p>
    <w:p w:rsidR="00B23F29" w:rsidRDefault="00B23F29" w:rsidP="00B23F29">
      <w:pPr>
        <w:pStyle w:val="Default"/>
      </w:pPr>
    </w:p>
    <w:p w:rsidR="00B23F29" w:rsidRDefault="00B23F29" w:rsidP="00B23F29">
      <w:pPr>
        <w:pStyle w:val="Default"/>
      </w:pPr>
    </w:p>
    <w:p w:rsidR="00B23F29" w:rsidRDefault="00B23F29" w:rsidP="00B23F29">
      <w:pPr>
        <w:pStyle w:val="Default"/>
      </w:pPr>
    </w:p>
    <w:p w:rsidR="00B23F29" w:rsidRDefault="00B23F29" w:rsidP="00B23F29">
      <w:pPr>
        <w:jc w:val="both"/>
      </w:pPr>
    </w:p>
    <w:p w:rsidR="00B23F29" w:rsidRDefault="00B23F29" w:rsidP="00B23F29">
      <w:pPr>
        <w:jc w:val="both"/>
      </w:pPr>
    </w:p>
    <w:p w:rsidR="00B23F29" w:rsidRDefault="00B23F29" w:rsidP="00B23F29">
      <w:pPr>
        <w:jc w:val="both"/>
      </w:pPr>
    </w:p>
    <w:p w:rsidR="00B23F29" w:rsidRPr="00B23F29" w:rsidRDefault="00B23F29" w:rsidP="00B23F29">
      <w:pPr>
        <w:jc w:val="both"/>
        <w:rPr>
          <w:u w:val="single"/>
        </w:rPr>
      </w:pPr>
      <w:r w:rsidRPr="00B23F29">
        <w:rPr>
          <w:u w:val="single"/>
        </w:rPr>
        <w:t xml:space="preserve">Note </w:t>
      </w:r>
    </w:p>
    <w:p w:rsidR="00B23F29" w:rsidRDefault="00B23F29" w:rsidP="00B23F29">
      <w:pPr>
        <w:jc w:val="both"/>
      </w:pPr>
    </w:p>
    <w:p w:rsidR="00B23F29" w:rsidRPr="004F2AA9" w:rsidRDefault="00B23F29" w:rsidP="00B23F29">
      <w:pPr>
        <w:jc w:val="both"/>
      </w:pPr>
      <w:r>
        <w:t>T</w:t>
      </w:r>
      <w:r w:rsidRPr="004F2AA9">
        <w:t>he Department of Education and Science will treat all personal data provide</w:t>
      </w:r>
      <w:r>
        <w:t>d</w:t>
      </w:r>
      <w:r w:rsidRPr="004F2AA9">
        <w:t xml:space="preserve"> on this form as confidential and will use it solely for the purpose intended.  The information will only be disclosed as permitted by law or </w:t>
      </w:r>
      <w:r>
        <w:t>for the purposes</w:t>
      </w:r>
      <w:r w:rsidRPr="004F2AA9">
        <w:t xml:space="preserve"> listed in the Departments registration with the Data Protection Commissioner - REF </w:t>
      </w:r>
      <w:r>
        <w:t>10764/A</w:t>
      </w:r>
      <w:r w:rsidRPr="004F2AA9">
        <w:t xml:space="preserve">  </w:t>
      </w:r>
    </w:p>
    <w:p w:rsidR="00B23F29" w:rsidRPr="004F2AA9" w:rsidRDefault="00B23F29" w:rsidP="00B23F29">
      <w:pPr>
        <w:jc w:val="both"/>
      </w:pPr>
    </w:p>
    <w:p w:rsidR="00B23F29" w:rsidRPr="004F2AA9" w:rsidRDefault="00B23F29" w:rsidP="00B23F29">
      <w:pPr>
        <w:jc w:val="both"/>
      </w:pPr>
      <w:r w:rsidRPr="004F2AA9">
        <w:t>If the information you have provided is to be used for purposes other than outlined in the Departments registration with the DPC your permission will be sought</w:t>
      </w:r>
      <w:r>
        <w:t>.</w:t>
      </w:r>
    </w:p>
    <w:p w:rsidR="00B23F29" w:rsidRDefault="00B23F29" w:rsidP="00B23F29"/>
    <w:p w:rsidR="00B23F29" w:rsidRPr="00B23F29" w:rsidRDefault="00B23F29" w:rsidP="00B23F29">
      <w:pPr>
        <w:pStyle w:val="Default"/>
      </w:pPr>
    </w:p>
    <w:sectPr w:rsidR="00B23F29" w:rsidRPr="00B23F29" w:rsidSect="00C77B43">
      <w:type w:val="continuous"/>
      <w:pgSz w:w="11905" w:h="16840" w:code="9"/>
      <w:pgMar w:top="357" w:right="1066" w:bottom="568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EDDF3"/>
    <w:multiLevelType w:val="hybridMultilevel"/>
    <w:tmpl w:val="37E46E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2165F6"/>
    <w:multiLevelType w:val="hybridMultilevel"/>
    <w:tmpl w:val="CCBCC0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232C3"/>
    <w:multiLevelType w:val="hybridMultilevel"/>
    <w:tmpl w:val="56F2D404"/>
    <w:lvl w:ilvl="0" w:tplc="CEA647E4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9F301D"/>
    <w:multiLevelType w:val="hybridMultilevel"/>
    <w:tmpl w:val="7564D8AA"/>
    <w:lvl w:ilvl="0" w:tplc="A4A82DBC">
      <w:start w:val="3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ascii="Arial" w:eastAsia="Times New Roman" w:hAnsi="Arial"/>
      </w:rPr>
    </w:lvl>
    <w:lvl w:ilvl="1" w:tplc="0809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4">
    <w:nsid w:val="26D44C97"/>
    <w:multiLevelType w:val="hybridMultilevel"/>
    <w:tmpl w:val="64B274E0"/>
    <w:lvl w:ilvl="0" w:tplc="A73C1FA6">
      <w:start w:val="2"/>
      <w:numFmt w:val="lowerLetter"/>
      <w:lvlText w:val="(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>
    <w:nsid w:val="3D8E2B7C"/>
    <w:multiLevelType w:val="hybridMultilevel"/>
    <w:tmpl w:val="D862E9DA"/>
    <w:lvl w:ilvl="0" w:tplc="B44C49FC">
      <w:start w:val="3"/>
      <w:numFmt w:val="lowerLetter"/>
      <w:lvlText w:val="(%1)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>
    <w:nsid w:val="64AF5F29"/>
    <w:multiLevelType w:val="hybridMultilevel"/>
    <w:tmpl w:val="8726610C"/>
    <w:lvl w:ilvl="0" w:tplc="8E248BC0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7">
    <w:nsid w:val="6EEC2CE0"/>
    <w:multiLevelType w:val="hybridMultilevel"/>
    <w:tmpl w:val="7DFCD2AE"/>
    <w:lvl w:ilvl="0" w:tplc="837CA788">
      <w:start w:val="5"/>
      <w:numFmt w:val="lowerRoman"/>
      <w:lvlText w:val="(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D278696"/>
    <w:multiLevelType w:val="hybridMultilevel"/>
    <w:tmpl w:val="1588C77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E0"/>
    <w:rsid w:val="0002343B"/>
    <w:rsid w:val="00053078"/>
    <w:rsid w:val="00063494"/>
    <w:rsid w:val="00072530"/>
    <w:rsid w:val="00073F39"/>
    <w:rsid w:val="0008201B"/>
    <w:rsid w:val="000837CF"/>
    <w:rsid w:val="00091D8E"/>
    <w:rsid w:val="000B111D"/>
    <w:rsid w:val="000C64A9"/>
    <w:rsid w:val="000F33FC"/>
    <w:rsid w:val="000F4DE1"/>
    <w:rsid w:val="00101A51"/>
    <w:rsid w:val="0011785F"/>
    <w:rsid w:val="001461A5"/>
    <w:rsid w:val="00150B66"/>
    <w:rsid w:val="0015371C"/>
    <w:rsid w:val="001B065F"/>
    <w:rsid w:val="001F3216"/>
    <w:rsid w:val="001F3A85"/>
    <w:rsid w:val="00210B51"/>
    <w:rsid w:val="00213D2D"/>
    <w:rsid w:val="0023071B"/>
    <w:rsid w:val="00251DCE"/>
    <w:rsid w:val="002C267C"/>
    <w:rsid w:val="002C4B20"/>
    <w:rsid w:val="002D2186"/>
    <w:rsid w:val="002E05C1"/>
    <w:rsid w:val="0030583C"/>
    <w:rsid w:val="0030708F"/>
    <w:rsid w:val="00323450"/>
    <w:rsid w:val="00324FE2"/>
    <w:rsid w:val="00346A7D"/>
    <w:rsid w:val="00350489"/>
    <w:rsid w:val="00377EAC"/>
    <w:rsid w:val="003A7251"/>
    <w:rsid w:val="003D0F9D"/>
    <w:rsid w:val="003F50DC"/>
    <w:rsid w:val="00405063"/>
    <w:rsid w:val="0041111C"/>
    <w:rsid w:val="004156AB"/>
    <w:rsid w:val="00420584"/>
    <w:rsid w:val="00436E9B"/>
    <w:rsid w:val="004403C3"/>
    <w:rsid w:val="00442659"/>
    <w:rsid w:val="00456976"/>
    <w:rsid w:val="004769E1"/>
    <w:rsid w:val="00480AF8"/>
    <w:rsid w:val="00481AE2"/>
    <w:rsid w:val="004B6A5F"/>
    <w:rsid w:val="004C54B0"/>
    <w:rsid w:val="004F2C8E"/>
    <w:rsid w:val="004F4C46"/>
    <w:rsid w:val="005003B6"/>
    <w:rsid w:val="00501DA5"/>
    <w:rsid w:val="00504781"/>
    <w:rsid w:val="005412F1"/>
    <w:rsid w:val="005A054E"/>
    <w:rsid w:val="005A5EBF"/>
    <w:rsid w:val="005B47E0"/>
    <w:rsid w:val="005E18CC"/>
    <w:rsid w:val="0060071F"/>
    <w:rsid w:val="00627914"/>
    <w:rsid w:val="00654F8B"/>
    <w:rsid w:val="006671C0"/>
    <w:rsid w:val="00670B66"/>
    <w:rsid w:val="00671F25"/>
    <w:rsid w:val="00680BCC"/>
    <w:rsid w:val="00697B18"/>
    <w:rsid w:val="006A1A82"/>
    <w:rsid w:val="006F3122"/>
    <w:rsid w:val="006F733A"/>
    <w:rsid w:val="00703FC1"/>
    <w:rsid w:val="007060D1"/>
    <w:rsid w:val="00722288"/>
    <w:rsid w:val="00737774"/>
    <w:rsid w:val="0075198D"/>
    <w:rsid w:val="00754470"/>
    <w:rsid w:val="00762723"/>
    <w:rsid w:val="00771CE3"/>
    <w:rsid w:val="0078155D"/>
    <w:rsid w:val="007846F6"/>
    <w:rsid w:val="007B2971"/>
    <w:rsid w:val="007B2FF4"/>
    <w:rsid w:val="007D13AB"/>
    <w:rsid w:val="00805760"/>
    <w:rsid w:val="0081169E"/>
    <w:rsid w:val="00835346"/>
    <w:rsid w:val="00840FF0"/>
    <w:rsid w:val="00850A77"/>
    <w:rsid w:val="0085225B"/>
    <w:rsid w:val="00871708"/>
    <w:rsid w:val="008F6149"/>
    <w:rsid w:val="00911EA2"/>
    <w:rsid w:val="00914E70"/>
    <w:rsid w:val="0094428B"/>
    <w:rsid w:val="00946DF0"/>
    <w:rsid w:val="00960384"/>
    <w:rsid w:val="009721E6"/>
    <w:rsid w:val="00974E03"/>
    <w:rsid w:val="00984BEC"/>
    <w:rsid w:val="00987477"/>
    <w:rsid w:val="00996101"/>
    <w:rsid w:val="009C5CB6"/>
    <w:rsid w:val="009D659D"/>
    <w:rsid w:val="009E54FE"/>
    <w:rsid w:val="00A10567"/>
    <w:rsid w:val="00A1260B"/>
    <w:rsid w:val="00A17F5E"/>
    <w:rsid w:val="00A9091B"/>
    <w:rsid w:val="00A95071"/>
    <w:rsid w:val="00AD6A4E"/>
    <w:rsid w:val="00AF312B"/>
    <w:rsid w:val="00AF48E5"/>
    <w:rsid w:val="00AF559D"/>
    <w:rsid w:val="00B04860"/>
    <w:rsid w:val="00B11114"/>
    <w:rsid w:val="00B11AAE"/>
    <w:rsid w:val="00B2132C"/>
    <w:rsid w:val="00B23F29"/>
    <w:rsid w:val="00B266FE"/>
    <w:rsid w:val="00B536F0"/>
    <w:rsid w:val="00B86A98"/>
    <w:rsid w:val="00B872F7"/>
    <w:rsid w:val="00BC659F"/>
    <w:rsid w:val="00BE3E2E"/>
    <w:rsid w:val="00BF550C"/>
    <w:rsid w:val="00C00988"/>
    <w:rsid w:val="00C24B0B"/>
    <w:rsid w:val="00C30DA0"/>
    <w:rsid w:val="00C517CA"/>
    <w:rsid w:val="00C563AD"/>
    <w:rsid w:val="00C75760"/>
    <w:rsid w:val="00C77B43"/>
    <w:rsid w:val="00C95573"/>
    <w:rsid w:val="00CA4D9C"/>
    <w:rsid w:val="00CC0BFC"/>
    <w:rsid w:val="00CD3915"/>
    <w:rsid w:val="00CD3B0D"/>
    <w:rsid w:val="00CE1BED"/>
    <w:rsid w:val="00CF4CF4"/>
    <w:rsid w:val="00CF53D3"/>
    <w:rsid w:val="00D0037C"/>
    <w:rsid w:val="00D07521"/>
    <w:rsid w:val="00D33F57"/>
    <w:rsid w:val="00D3781F"/>
    <w:rsid w:val="00D5136F"/>
    <w:rsid w:val="00D633B8"/>
    <w:rsid w:val="00DA153F"/>
    <w:rsid w:val="00DA5084"/>
    <w:rsid w:val="00DD34EF"/>
    <w:rsid w:val="00DE5853"/>
    <w:rsid w:val="00DF6A87"/>
    <w:rsid w:val="00E06303"/>
    <w:rsid w:val="00E2057B"/>
    <w:rsid w:val="00E4781E"/>
    <w:rsid w:val="00E54287"/>
    <w:rsid w:val="00E54B84"/>
    <w:rsid w:val="00E65895"/>
    <w:rsid w:val="00E66990"/>
    <w:rsid w:val="00E86252"/>
    <w:rsid w:val="00E96A5D"/>
    <w:rsid w:val="00EA635A"/>
    <w:rsid w:val="00EB11B4"/>
    <w:rsid w:val="00EB4C12"/>
    <w:rsid w:val="00EC1695"/>
    <w:rsid w:val="00EC2BAF"/>
    <w:rsid w:val="00EE646A"/>
    <w:rsid w:val="00F319FA"/>
    <w:rsid w:val="00F52B67"/>
    <w:rsid w:val="00F6262E"/>
    <w:rsid w:val="00F7552E"/>
    <w:rsid w:val="00F75EC2"/>
    <w:rsid w:val="00F8315A"/>
    <w:rsid w:val="00F85E21"/>
    <w:rsid w:val="00FA6E0E"/>
    <w:rsid w:val="00FC229F"/>
    <w:rsid w:val="00FC46DE"/>
    <w:rsid w:val="00FC5486"/>
    <w:rsid w:val="00FC6176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15A"/>
    <w:rPr>
      <w:rFonts w:ascii="Arial" w:hAnsi="Arial" w:cs="Arial"/>
      <w:color w:val="000000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M9">
    <w:name w:val="CM9"/>
    <w:basedOn w:val="Default"/>
    <w:next w:val="Default"/>
    <w:pPr>
      <w:spacing w:after="405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pPr>
      <w:spacing w:after="268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pPr>
      <w:spacing w:after="505"/>
    </w:pPr>
    <w:rPr>
      <w:color w:val="auto"/>
    </w:rPr>
  </w:style>
  <w:style w:type="paragraph" w:customStyle="1" w:styleId="CM13">
    <w:name w:val="CM13"/>
    <w:basedOn w:val="Default"/>
    <w:next w:val="Default"/>
    <w:pPr>
      <w:spacing w:after="1023"/>
    </w:pPr>
    <w:rPr>
      <w:color w:val="auto"/>
    </w:rPr>
  </w:style>
  <w:style w:type="paragraph" w:customStyle="1" w:styleId="CM11">
    <w:name w:val="CM11"/>
    <w:basedOn w:val="Default"/>
    <w:next w:val="Default"/>
    <w:pPr>
      <w:spacing w:after="323"/>
    </w:pPr>
    <w:rPr>
      <w:color w:val="auto"/>
    </w:rPr>
  </w:style>
  <w:style w:type="paragraph" w:customStyle="1" w:styleId="CM7">
    <w:name w:val="CM7"/>
    <w:basedOn w:val="Default"/>
    <w:next w:val="Default"/>
    <w:pPr>
      <w:spacing w:line="523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48" w:lineRule="atLeast"/>
    </w:pPr>
    <w:rPr>
      <w:color w:val="auto"/>
    </w:rPr>
  </w:style>
  <w:style w:type="table" w:styleId="TableGrid">
    <w:name w:val="Table Grid"/>
    <w:basedOn w:val="TableNormal"/>
    <w:rsid w:val="0050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56976"/>
    <w:rPr>
      <w:color w:val="800080"/>
      <w:u w:val="single"/>
    </w:rPr>
  </w:style>
  <w:style w:type="paragraph" w:styleId="BalloonText">
    <w:name w:val="Balloon Text"/>
    <w:basedOn w:val="Normal"/>
    <w:semiHidden/>
    <w:rsid w:val="001F3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4D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15A"/>
    <w:rPr>
      <w:rFonts w:ascii="Arial" w:hAnsi="Arial" w:cs="Arial"/>
      <w:color w:val="000000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M9">
    <w:name w:val="CM9"/>
    <w:basedOn w:val="Default"/>
    <w:next w:val="Default"/>
    <w:pPr>
      <w:spacing w:after="405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pPr>
      <w:spacing w:after="268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pPr>
      <w:spacing w:after="505"/>
    </w:pPr>
    <w:rPr>
      <w:color w:val="auto"/>
    </w:rPr>
  </w:style>
  <w:style w:type="paragraph" w:customStyle="1" w:styleId="CM13">
    <w:name w:val="CM13"/>
    <w:basedOn w:val="Default"/>
    <w:next w:val="Default"/>
    <w:pPr>
      <w:spacing w:after="1023"/>
    </w:pPr>
    <w:rPr>
      <w:color w:val="auto"/>
    </w:rPr>
  </w:style>
  <w:style w:type="paragraph" w:customStyle="1" w:styleId="CM11">
    <w:name w:val="CM11"/>
    <w:basedOn w:val="Default"/>
    <w:next w:val="Default"/>
    <w:pPr>
      <w:spacing w:after="323"/>
    </w:pPr>
    <w:rPr>
      <w:color w:val="auto"/>
    </w:rPr>
  </w:style>
  <w:style w:type="paragraph" w:customStyle="1" w:styleId="CM7">
    <w:name w:val="CM7"/>
    <w:basedOn w:val="Default"/>
    <w:next w:val="Default"/>
    <w:pPr>
      <w:spacing w:line="523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48" w:lineRule="atLeast"/>
    </w:pPr>
    <w:rPr>
      <w:color w:val="auto"/>
    </w:rPr>
  </w:style>
  <w:style w:type="table" w:styleId="TableGrid">
    <w:name w:val="Table Grid"/>
    <w:basedOn w:val="TableNormal"/>
    <w:rsid w:val="0050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56976"/>
    <w:rPr>
      <w:color w:val="800080"/>
      <w:u w:val="single"/>
    </w:rPr>
  </w:style>
  <w:style w:type="paragraph" w:styleId="BalloonText">
    <w:name w:val="Balloon Text"/>
    <w:basedOn w:val="Normal"/>
    <w:semiHidden/>
    <w:rsid w:val="001F3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4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www.education.ie/servlet/blobservlet/cl0029_2007.doc" TargetMode="External" Type="http://schemas.openxmlformats.org/officeDocument/2006/relationships/hyperlink"/>
<Relationship Id="rId7" Target="http://www.education.ie/servlet/blobservlet/cl0029_2007.doc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866</Words>
  <Characters>4938</Characters>
  <DocSecurity>0</DocSecurity>
  <Lines>41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Circular 0029/2007 - Appendix 1 - INCREMENTAL CREDIT APPLICATION FORM POST-PRIMARY TEACHER (File Format Word 95KB)</vt:lpstr>
    </vt:vector>
  </TitlesOfParts>
  <LinksUpToDate>false</LinksUpToDate>
  <CharactersWithSpaces>5793</CharactersWithSpaces>
  <SharedDoc>false</SharedDoc>
  <HLinks>
    <vt:vector baseType="variant" size="48">
      <vt:variant>
        <vt:i4>3342423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http://www.education.ie/servlet/blobservlet/cl0029_2007.doc</vt:lpwstr>
      </vt:variant>
      <vt:variant>
        <vt:lpwstr/>
      </vt:variant>
      <vt:variant>
        <vt:i4>5505040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sec1</vt:lpwstr>
      </vt:variant>
      <vt:variant>
        <vt:i4>5701648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sec2</vt:lpwstr>
      </vt:variant>
      <vt:variant>
        <vt:i4>5505040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sec1</vt:lpwstr>
      </vt:variant>
      <vt:variant>
        <vt:i4>5636112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sec3</vt:lpwstr>
      </vt:variant>
      <vt:variant>
        <vt:i4>5701648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sec2</vt:lpwstr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sec1</vt:lpwstr>
      </vt:variant>
      <vt:variant>
        <vt:i4>3342423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http://www.education.ie/servlet/blobservlet/cl0029_2007.doc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