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D1" w:rsidRPr="003145EE" w:rsidRDefault="003145EE" w:rsidP="003145EE">
      <w:pPr>
        <w:pStyle w:val="Heading1"/>
        <w:rPr>
          <w:b/>
        </w:rPr>
      </w:pPr>
      <w:bookmarkStart w:id="0" w:name="_GoBack"/>
      <w:r w:rsidRPr="003145EE">
        <w:rPr>
          <w:b/>
        </w:rPr>
        <w:t>Donation Request Letter</w:t>
      </w:r>
    </w:p>
    <w:bookmarkEnd w:id="0"/>
    <w:p w:rsidR="002C71CD" w:rsidRDefault="002C71CD" w:rsidP="008F42D1"/>
    <w:p w:rsidR="008F42D1" w:rsidRDefault="008F42D1" w:rsidP="008F42D1">
      <w:r>
        <w:t>Dear XX,</w:t>
      </w:r>
    </w:p>
    <w:p w:rsidR="002C71CD" w:rsidRDefault="002C71CD" w:rsidP="008F42D1"/>
    <w:p w:rsidR="008F42D1" w:rsidRDefault="008F42D1" w:rsidP="002C71CD">
      <w:pPr>
        <w:jc w:val="both"/>
      </w:pPr>
      <w:r>
        <w:t>I am emailing to ask for your support for Active Minds at [school name], a student group I am a member of</w:t>
      </w:r>
      <w:r w:rsidR="002C71CD">
        <w:t xml:space="preserve"> </w:t>
      </w:r>
      <w:r>
        <w:t>dedicated to raising awareness of mental health issues affecting our college students.</w:t>
      </w:r>
      <w:r w:rsidR="002C71CD">
        <w:t xml:space="preserve"> </w:t>
      </w:r>
      <w:r>
        <w:t>Active Minds is a national nonprofit organization with a single mission: to engage the student voice to</w:t>
      </w:r>
      <w:r w:rsidR="002C71CD">
        <w:t xml:space="preserve"> </w:t>
      </w:r>
      <w:r>
        <w:t xml:space="preserve">change the conversation about mental health. In 2003 Alison </w:t>
      </w:r>
      <w:proofErr w:type="spellStart"/>
      <w:r>
        <w:t>Malmon</w:t>
      </w:r>
      <w:proofErr w:type="spellEnd"/>
      <w:r>
        <w:t>, Founder and Executive Director,</w:t>
      </w:r>
      <w:r w:rsidR="002C71CD">
        <w:t xml:space="preserve"> </w:t>
      </w:r>
      <w:r>
        <w:t>established Active Minds after losing her only sibling, Brian, to suicide. He was 22 and she was a freshman in</w:t>
      </w:r>
      <w:r w:rsidR="002C71CD">
        <w:t xml:space="preserve"> </w:t>
      </w:r>
      <w:r>
        <w:t>college. Ten years later, Active Minds continues to increase students’ awareness of mental health issues,</w:t>
      </w:r>
      <w:r w:rsidR="002C71CD">
        <w:t xml:space="preserve"> </w:t>
      </w:r>
      <w:r>
        <w:t>provide information and resources, and encourage help-seeking by students in over 375 student-led</w:t>
      </w:r>
      <w:r w:rsidR="002C71CD">
        <w:t xml:space="preserve"> </w:t>
      </w:r>
      <w:r>
        <w:t>chapters across the U.S.</w:t>
      </w:r>
    </w:p>
    <w:p w:rsidR="008F42D1" w:rsidRDefault="008F42D1" w:rsidP="002C71CD">
      <w:pPr>
        <w:jc w:val="both"/>
      </w:pPr>
      <w:r>
        <w:t>I became involved with Active Minds because [personal explanation]. Our goal as the Active Minds chapter</w:t>
      </w:r>
      <w:r w:rsidR="002C71CD">
        <w:t xml:space="preserve"> </w:t>
      </w:r>
      <w:r>
        <w:t>at [school name] is to work as a liaison between students and the mental health community through</w:t>
      </w:r>
      <w:r w:rsidR="002C71CD">
        <w:t xml:space="preserve"> </w:t>
      </w:r>
      <w:r>
        <w:t>educational programming, promotion of resources and student-led grassroots advocacy.</w:t>
      </w:r>
    </w:p>
    <w:p w:rsidR="003145EE" w:rsidRDefault="008F42D1" w:rsidP="002C71CD">
      <w:pPr>
        <w:jc w:val="both"/>
      </w:pPr>
      <w:r>
        <w:t>This year marks the 10th year anniversary of Active Minds. Helps us continue to make the impact on student</w:t>
      </w:r>
      <w:r w:rsidR="002C71CD">
        <w:t xml:space="preserve"> </w:t>
      </w:r>
      <w:r>
        <w:t>lives at [school name] by supporting the only organization that uses the student voice to create change.</w:t>
      </w:r>
    </w:p>
    <w:p w:rsidR="008F42D1" w:rsidRDefault="002C71CD" w:rsidP="002C71CD">
      <w:pPr>
        <w:jc w:val="both"/>
      </w:pPr>
      <w:r>
        <w:t xml:space="preserve"> </w:t>
      </w:r>
      <w:r w:rsidR="008F42D1">
        <w:t>Active Minds relies entirely on individual donors so any amount you are able to give will go a long way. Your</w:t>
      </w:r>
      <w:r>
        <w:t xml:space="preserve"> </w:t>
      </w:r>
      <w:r w:rsidR="008F42D1">
        <w:t>gift is completely tax-exempt and will create lasting impact for the students as [school name]. I am</w:t>
      </w:r>
      <w:r>
        <w:t xml:space="preserve"> </w:t>
      </w:r>
      <w:r w:rsidR="008F42D1">
        <w:t>passionate about the work we do on campus, but am eager to do more to educate my peers.</w:t>
      </w:r>
    </w:p>
    <w:p w:rsidR="008F42D1" w:rsidRDefault="008F42D1" w:rsidP="002C71CD">
      <w:pPr>
        <w:jc w:val="both"/>
      </w:pPr>
      <w:r>
        <w:t>I’d love to tell you more about what we do or answer any questions you might have if you have a minute to</w:t>
      </w:r>
      <w:r w:rsidR="002C71CD">
        <w:t xml:space="preserve"> </w:t>
      </w:r>
      <w:r>
        <w:t>chat over the phone but feel free to email me anytime as well. To learn more about the history and mission</w:t>
      </w:r>
      <w:r w:rsidR="002C71CD">
        <w:t xml:space="preserve"> </w:t>
      </w:r>
      <w:r>
        <w:t>of the organization, visit www.activeminds.org.</w:t>
      </w:r>
    </w:p>
    <w:p w:rsidR="002C71CD" w:rsidRDefault="002C71CD" w:rsidP="008F42D1"/>
    <w:p w:rsidR="008F42D1" w:rsidRDefault="008F42D1" w:rsidP="008F42D1">
      <w:r>
        <w:t>Thank you in advance and take care,</w:t>
      </w:r>
    </w:p>
    <w:p w:rsidR="002C71CD" w:rsidRDefault="002C71CD" w:rsidP="008F42D1"/>
    <w:p w:rsidR="004019C0" w:rsidRDefault="008F42D1" w:rsidP="008F42D1">
      <w:r>
        <w:t>Your Name Here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D1"/>
    <w:rsid w:val="002C71CD"/>
    <w:rsid w:val="003145EE"/>
    <w:rsid w:val="008F42D1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07526-7E9E-4F09-B58A-5565D5C1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5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281</Words>
  <Characters>1605</Characters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