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2D2D66" w:rsidRPr="002D2D66" w:rsidRDefault="002D2D66" w:rsidP="002D2D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D2D66">
        <w:rPr>
          <w:rFonts w:ascii="Times New Roman" w:eastAsia="Times New Roman" w:hAnsi="Times New Roman" w:cs="Times New Roman"/>
          <w:b/>
          <w:bCs/>
          <w:sz w:val="36"/>
          <w:szCs w:val="36"/>
        </w:rPr>
        <w:t>Business Letter Format</w:t>
      </w:r>
    </w:p>
    <w:p w:rsidR="002D2D66" w:rsidRDefault="002D2D66" w:rsidP="002D2D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b/>
          <w:bCs/>
          <w:sz w:val="24"/>
          <w:szCs w:val="24"/>
        </w:rPr>
        <w:t>Block Format: Business Letter</w:t>
      </w:r>
    </w:p>
    <w:p w:rsidR="002D2D66" w:rsidRDefault="002D2D66" w:rsidP="002D2D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2D66" w:rsidRPr="002D2D66" w:rsidRDefault="002D2D66" w:rsidP="002D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D66" w:rsidRPr="002D2D66" w:rsidRDefault="002D2D66" w:rsidP="002D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Return Address Line 1 </w:t>
      </w:r>
      <w:proofErr w:type="spellStart"/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1</w:t>
      </w:r>
      <w:proofErr w:type="spellEnd"/>
      <w:r w:rsidRPr="002D2D66">
        <w:rPr>
          <w:rFonts w:ascii="Times New Roman" w:eastAsia="Times New Roman" w:hAnsi="Times New Roman" w:cs="Times New Roman"/>
          <w:sz w:val="24"/>
          <w:szCs w:val="24"/>
        </w:rPr>
        <w:br/>
        <w:t xml:space="preserve">Return Address Line 2 </w:t>
      </w:r>
    </w:p>
    <w:p w:rsidR="002D2D66" w:rsidRPr="002D2D66" w:rsidRDefault="002D2D66" w:rsidP="002D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Date (Month Day, Year) </w:t>
      </w:r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2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2D66" w:rsidRPr="002D2D66" w:rsidRDefault="002D2D66" w:rsidP="002D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gramStart"/>
      <w:r w:rsidRPr="002D2D66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Mrs./Ms./Dr. Full name of recipient. </w:t>
      </w:r>
      <w:proofErr w:type="gramStart"/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3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br/>
        <w:t>Title/Position of Recipient.</w:t>
      </w:r>
      <w:proofErr w:type="gramEnd"/>
      <w:r w:rsidRPr="002D2D66">
        <w:rPr>
          <w:rFonts w:ascii="Times New Roman" w:eastAsia="Times New Roman" w:hAnsi="Times New Roman" w:cs="Times New Roman"/>
          <w:sz w:val="24"/>
          <w:szCs w:val="24"/>
        </w:rPr>
        <w:br/>
        <w:t>Company Name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br/>
        <w:t>Recipient's Address Line 1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br/>
        <w:t xml:space="preserve">Recipient's Address Line 2 </w:t>
      </w:r>
    </w:p>
    <w:p w:rsidR="002D2D66" w:rsidRPr="002D2D66" w:rsidRDefault="002D2D66" w:rsidP="002D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>Dear Ms</w:t>
      </w:r>
      <w:proofErr w:type="gramStart"/>
      <w:r w:rsidRPr="002D2D66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Mrs./Mr. Last Name: </w:t>
      </w:r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4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2D66" w:rsidRPr="002D2D66" w:rsidRDefault="002D2D66" w:rsidP="002D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Subject: Title of Subject </w:t>
      </w:r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5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2D66" w:rsidRPr="002D2D66" w:rsidRDefault="002D2D66" w:rsidP="002D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Body Paragraph 1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2D2D66" w:rsidRPr="002D2D66" w:rsidRDefault="002D2D66" w:rsidP="002D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Body Paragraph 2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2D2D66" w:rsidRPr="002D2D66" w:rsidRDefault="002D2D66" w:rsidP="002D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Body Paragraph 3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6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br/>
      </w:r>
      <w:r w:rsidRPr="002D2D66">
        <w:rPr>
          <w:rFonts w:ascii="Times New Roman" w:eastAsia="Times New Roman" w:hAnsi="Times New Roman" w:cs="Times New Roman"/>
          <w:sz w:val="24"/>
          <w:szCs w:val="24"/>
        </w:rPr>
        <w:br/>
        <w:t xml:space="preserve">Closing (Sincerely...), </w:t>
      </w:r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7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2D66" w:rsidRPr="002D2D66" w:rsidRDefault="002D2D66" w:rsidP="002D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Signature </w:t>
      </w:r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8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2D66" w:rsidRPr="002D2D66" w:rsidRDefault="002D2D66" w:rsidP="002D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Your Name (Printed) </w:t>
      </w:r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9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br/>
        <w:t xml:space="preserve">Your Title 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br/>
      </w:r>
      <w:r w:rsidRPr="002D2D66">
        <w:rPr>
          <w:rFonts w:ascii="Times New Roman" w:eastAsia="Times New Roman" w:hAnsi="Times New Roman" w:cs="Times New Roman"/>
          <w:sz w:val="24"/>
          <w:szCs w:val="24"/>
        </w:rPr>
        <w:br/>
        <w:t xml:space="preserve">Enclosures (2) </w:t>
      </w:r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10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br/>
        <w:t xml:space="preserve">Typist's Initials </w:t>
      </w:r>
      <w:r w:rsidRPr="002D2D66">
        <w:rPr>
          <w:rFonts w:ascii="Times New Roman" w:eastAsia="Times New Roman" w:hAnsi="Times New Roman" w:cs="Times New Roman"/>
          <w:b/>
          <w:bCs/>
          <w:color w:val="D80000"/>
          <w:sz w:val="24"/>
          <w:szCs w:val="24"/>
        </w:rPr>
        <w:t>11</w:t>
      </w:r>
      <w:r w:rsidRPr="002D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6AAA" w:rsidRDefault="000D6AAA" w:rsidP="002D2D66"/>
    <w:sectPr w:rsidR="000D6AAA" w:rsidSect="00A53F0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D2D66"/>
    <w:rsid w:val="000D6AAA"/>
    <w:rsid w:val="002D2D66"/>
    <w:rsid w:val="00521C9E"/>
    <w:rsid w:val="00987AA3"/>
    <w:rsid w:val="00A5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AA3"/>
  </w:style>
  <w:style w:type="paragraph" w:styleId="Heading2">
    <w:name w:val="heading 2"/>
    <w:basedOn w:val="Normal"/>
    <w:link w:val="Heading2Char"/>
    <w:uiPriority w:val="9"/>
    <w:qFormat/>
    <w:rsid w:val="002D2D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2D6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D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211</Words>
  <Characters>1203</Characters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