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B6" w:rsidRDefault="00E215B6" w:rsidP="00E215B6">
      <w:r>
        <w:t>The Letter of Transmittal Template:</w:t>
      </w:r>
      <w:bookmarkStart w:id="0" w:name="_GoBack"/>
      <w:bookmarkEnd w:id="0"/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State, Zip code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Recipient’s name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Title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Dear (full title)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Why did you write the report?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is the title of this report?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are your conclusions and recommendations for further research?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do you expect from the recipient (give you feedback/ contact you).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Sincerely</w:t>
      </w:r>
    </w:p>
    <w:p w:rsidR="00E215B6" w:rsidRDefault="00E215B6" w:rsidP="00E21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(Signature)</w:t>
      </w:r>
    </w:p>
    <w:sectPr w:rsidR="00E2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B6"/>
    <w:rsid w:val="001E1EC9"/>
    <w:rsid w:val="00E2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7D902-62FB-4C19-B1FA-66B12857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291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