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0" w:rsidRDefault="00F978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1771650</wp:posOffset>
                </wp:positionV>
                <wp:extent cx="2428875" cy="54292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Sender’s Name</w:t>
                            </w:r>
                          </w:p>
                          <w:p w:rsidR="00BB4190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Title/Po</w:t>
                            </w:r>
                            <w:bookmarkStart w:id="0" w:name="_GoBack"/>
                            <w:bookmarkEnd w:id="0"/>
                            <w:r w:rsidRPr="00F132CB">
                              <w:rPr>
                                <w:sz w:val="24"/>
                              </w:rPr>
                              <w:t>sition of Sender</w:t>
                            </w:r>
                          </w:p>
                          <w:p w:rsidR="00660D93" w:rsidRPr="00F132CB" w:rsidRDefault="00660D93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25pt;margin-top:139.5pt;width:19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RB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" filled="f" stroked="f">
                <v:textbox>
                  <w:txbxContent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Sender’s Name</w:t>
                      </w:r>
                    </w:p>
                    <w:p w:rsidR="00BB4190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Title/Po</w:t>
                      </w:r>
                      <w:bookmarkStart w:id="1" w:name="_GoBack"/>
                      <w:bookmarkEnd w:id="1"/>
                      <w:r w:rsidRPr="00F132CB">
                        <w:rPr>
                          <w:sz w:val="24"/>
                        </w:rPr>
                        <w:t>sition of Sender</w:t>
                      </w:r>
                    </w:p>
                    <w:p w:rsidR="00660D93" w:rsidRPr="00F132CB" w:rsidRDefault="00660D93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668655</wp:posOffset>
                </wp:positionV>
                <wp:extent cx="2124075" cy="348615"/>
                <wp:effectExtent l="0" t="1905" r="0" b="190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EE2" w:rsidRPr="00671EE2" w:rsidRDefault="00671EE2" w:rsidP="00671E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671EE2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1.5pt;margin-top:52.65pt;width:167.25pt;height:2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n+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" filled="f" stroked="f">
                <v:textbox>
                  <w:txbxContent>
                    <w:p w:rsidR="00671EE2" w:rsidRPr="00671EE2" w:rsidRDefault="00671EE2" w:rsidP="00671EE2">
                      <w:pPr>
                        <w:jc w:val="right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671EE2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1028700</wp:posOffset>
                </wp:positionV>
                <wp:extent cx="2628900" cy="255270"/>
                <wp:effectExtent l="0" t="0" r="0" b="190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9759E6" w:rsidRDefault="009759E6" w:rsidP="00671EE2">
                            <w:pPr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3F0B27">
                              <w:rPr>
                                <w:i/>
                                <w:sz w:val="20"/>
                              </w:rPr>
                              <w:t>Company Street Address, 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30.25pt;margin-top:81pt;width:207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e8uQIAAMA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" filled="f" stroked="f">
                <v:textbox>
                  <w:txbxContent>
                    <w:p w:rsidR="009759E6" w:rsidRPr="009759E6" w:rsidRDefault="009759E6" w:rsidP="00671EE2">
                      <w:pPr>
                        <w:jc w:val="right"/>
                        <w:rPr>
                          <w:i/>
                          <w:sz w:val="20"/>
                        </w:rPr>
                      </w:pPr>
                      <w:r w:rsidRPr="003F0B27">
                        <w:rPr>
                          <w:i/>
                          <w:sz w:val="20"/>
                        </w:rPr>
                        <w:t>Company Street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800100</wp:posOffset>
                </wp:positionV>
                <wp:extent cx="2047875" cy="674370"/>
                <wp:effectExtent l="0" t="0" r="0" b="190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0D2B75" w:rsidRDefault="008A5033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Phone: 555-555-55555</w:t>
                            </w:r>
                          </w:p>
                          <w:p w:rsidR="009759E6" w:rsidRDefault="001840BA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Fax: 123-123-123456</w:t>
                            </w:r>
                          </w:p>
                          <w:p w:rsidR="008C548A" w:rsidRPr="000D2B75" w:rsidRDefault="008C548A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Email: abc@example.com</w:t>
                            </w:r>
                          </w:p>
                          <w:p w:rsidR="007123AD" w:rsidRPr="000D2B75" w:rsidRDefault="005207D3" w:rsidP="005A483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Website: www.</w:t>
                            </w:r>
                            <w:r w:rsidR="00776D4F">
                              <w:rPr>
                                <w:sz w:val="18"/>
                              </w:rPr>
                              <w:t>websiteaddres</w:t>
                            </w:r>
                            <w:r w:rsidRPr="000D2B75">
                              <w:rPr>
                                <w:sz w:val="18"/>
                              </w:rPr>
                              <w:t>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.5pt;margin-top:63pt;width:161.25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" filled="f" stroked="f">
                <v:textbox>
                  <w:txbxContent>
                    <w:p w:rsidR="009759E6" w:rsidRPr="000D2B75" w:rsidRDefault="008A5033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Phone: 555-555-55555</w:t>
                      </w:r>
                    </w:p>
                    <w:p w:rsidR="009759E6" w:rsidRDefault="001840BA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Fax: 123-123-123456</w:t>
                      </w:r>
                    </w:p>
                    <w:p w:rsidR="008C548A" w:rsidRPr="000D2B75" w:rsidRDefault="008C548A" w:rsidP="005A483B">
                      <w:pPr>
                        <w:pStyle w:val="NoSpacing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Email: abc@example.com</w:t>
                      </w:r>
                    </w:p>
                    <w:p w:rsidR="007123AD" w:rsidRPr="000D2B75" w:rsidRDefault="005207D3" w:rsidP="005A483B">
                      <w:pPr>
                        <w:pStyle w:val="NoSpacing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Website: www.</w:t>
                      </w:r>
                      <w:r w:rsidR="00776D4F">
                        <w:rPr>
                          <w:sz w:val="18"/>
                        </w:rPr>
                        <w:t>websiteaddres</w:t>
                      </w:r>
                      <w:r w:rsidRPr="000D2B75">
                        <w:rPr>
                          <w:sz w:val="18"/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-209550</wp:posOffset>
                </wp:positionV>
                <wp:extent cx="6429375" cy="8658225"/>
                <wp:effectExtent l="9525" t="9525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5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7A7187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7A7187" w:rsidRDefault="0003259C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</w:p>
                          <w:p w:rsidR="00A12C95" w:rsidRDefault="00221C71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</w:t>
                            </w:r>
                            <w:r w:rsidR="00A12C95">
                              <w:rPr>
                                <w:sz w:val="24"/>
                              </w:rPr>
                              <w:t xml:space="preserve"> Name</w:t>
                            </w:r>
                          </w:p>
                          <w:p w:rsidR="00F024E9" w:rsidRDefault="0032039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Title/ Position</w:t>
                            </w:r>
                          </w:p>
                          <w:p w:rsidR="00643FA8" w:rsidRDefault="00643FA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Organization Name</w:t>
                            </w:r>
                          </w:p>
                          <w:p w:rsidR="00877586" w:rsidRDefault="0087758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Street Address</w:t>
                            </w:r>
                          </w:p>
                          <w:p w:rsidR="00877586" w:rsidRPr="002C4338" w:rsidRDefault="00FA3A5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City, State, Zip Code</w:t>
                            </w: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452AA6" w:rsidRDefault="00452AA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Dear Mr. </w:t>
                            </w:r>
                            <w:r w:rsidR="00B13846">
                              <w:rPr>
                                <w:sz w:val="24"/>
                              </w:rPr>
                              <w:t>_______________</w:t>
                            </w:r>
                            <w:r w:rsidR="00783995">
                              <w:rPr>
                                <w:sz w:val="24"/>
                              </w:rPr>
                              <w:t>,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CD1DA0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Introductory paragraph will contain title and purpose of writing the letter and the accompanying report or other document.</w:t>
                            </w:r>
                            <w:r w:rsidR="00897ABE">
                              <w:rPr>
                                <w:sz w:val="24"/>
                              </w:rPr>
                              <w:t xml:space="preserve"> It will be mentioned who is it written for</w:t>
                            </w:r>
                            <w:r w:rsidR="009A7AD2">
                              <w:rPr>
                                <w:sz w:val="24"/>
                              </w:rPr>
                              <w:t>? This paragraph will also include who authorized the project and when.</w:t>
                            </w:r>
                          </w:p>
                          <w:p w:rsidR="000D78C9" w:rsidRDefault="000D78C9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963C46" w:rsidRDefault="00963C46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Body paragraph </w:t>
                            </w:r>
                            <w:r w:rsidR="00233316">
                              <w:rPr>
                                <w:sz w:val="24"/>
                              </w:rPr>
                              <w:t xml:space="preserve">will contain information about methods </w:t>
                            </w:r>
                            <w:r w:rsidR="000F3C76">
                              <w:rPr>
                                <w:sz w:val="24"/>
                              </w:rPr>
                              <w:t>used for making the report if important. You can write short paragraph on methods. Give an overview of results, highlight main results and point out surprising results</w:t>
                            </w:r>
                            <w:r w:rsidR="00567F53">
                              <w:rPr>
                                <w:sz w:val="24"/>
                              </w:rPr>
                              <w:t>. Give brief of conclusions and write few lines about recommendations.</w:t>
                            </w:r>
                          </w:p>
                          <w:p w:rsidR="002A6854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2A6854" w:rsidRPr="002C4338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 paragraph will be conclusion paragraph</w:t>
                            </w:r>
                            <w:r w:rsidR="00C9451C">
                              <w:rPr>
                                <w:sz w:val="24"/>
                              </w:rPr>
                              <w:t>. Here in this paragraph you will assistance you received, offer your assistance in interpreting your report, make a call to action and add personal comments.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                  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If you have any questions on these matters, please contact (principal contact) at (phone number).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:rsidR="00271BC2" w:rsidRDefault="00271BC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08183C" w:rsidP="007A7187">
                            <w:pPr>
                              <w:pStyle w:val="NoSpacing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Enclosure: Accompanied Document Name</w:t>
                            </w:r>
                          </w:p>
                          <w:p w:rsidR="00360B05" w:rsidRPr="002C4338" w:rsidRDefault="00360B05" w:rsidP="005A483B">
                            <w:pPr>
                              <w:pStyle w:val="NoSpacing"/>
                              <w:jc w:val="right"/>
                              <w:rPr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360B05" w:rsidRPr="002C4338" w:rsidRDefault="00360B05" w:rsidP="005A483B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Signature of Designated Official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margin-left:-20.25pt;margin-top:-16.5pt;width:506.25pt;height:6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7A7187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7A7187" w:rsidRDefault="0003259C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</w:p>
                    <w:p w:rsidR="00A12C95" w:rsidRDefault="00221C71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</w:t>
                      </w:r>
                      <w:r w:rsidR="00A12C95">
                        <w:rPr>
                          <w:sz w:val="24"/>
                        </w:rPr>
                        <w:t xml:space="preserve"> Name</w:t>
                      </w:r>
                    </w:p>
                    <w:p w:rsidR="00F024E9" w:rsidRDefault="0032039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Title/ Position</w:t>
                      </w:r>
                    </w:p>
                    <w:p w:rsidR="00643FA8" w:rsidRDefault="00643FA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Organization Name</w:t>
                      </w:r>
                    </w:p>
                    <w:p w:rsidR="00877586" w:rsidRDefault="0087758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Street Address</w:t>
                      </w:r>
                    </w:p>
                    <w:p w:rsidR="00877586" w:rsidRPr="002C4338" w:rsidRDefault="00FA3A5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City, State, Zip Code</w:t>
                      </w: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452AA6" w:rsidRDefault="00452AA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Dear Mr. </w:t>
                      </w:r>
                      <w:r w:rsidR="00B13846">
                        <w:rPr>
                          <w:sz w:val="24"/>
                        </w:rPr>
                        <w:t>_______________</w:t>
                      </w:r>
                      <w:r w:rsidR="00783995">
                        <w:rPr>
                          <w:sz w:val="24"/>
                        </w:rPr>
                        <w:t>,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CD1DA0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Introductory paragraph will contain title and purpose of writing the letter and the accompanying report or other document.</w:t>
                      </w:r>
                      <w:r w:rsidR="00897ABE">
                        <w:rPr>
                          <w:sz w:val="24"/>
                        </w:rPr>
                        <w:t xml:space="preserve"> It will be mentioned who is it written for</w:t>
                      </w:r>
                      <w:r w:rsidR="009A7AD2">
                        <w:rPr>
                          <w:sz w:val="24"/>
                        </w:rPr>
                        <w:t>? This paragraph will also include who authorized the project and when.</w:t>
                      </w:r>
                    </w:p>
                    <w:p w:rsidR="000D78C9" w:rsidRDefault="000D78C9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963C46" w:rsidRDefault="00963C46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Body paragraph </w:t>
                      </w:r>
                      <w:r w:rsidR="00233316">
                        <w:rPr>
                          <w:sz w:val="24"/>
                        </w:rPr>
                        <w:t xml:space="preserve">will contain information about methods </w:t>
                      </w:r>
                      <w:r w:rsidR="000F3C76">
                        <w:rPr>
                          <w:sz w:val="24"/>
                        </w:rPr>
                        <w:t>used for making the report if important. You can write short paragraph on methods. Give an overview of results, highlight main results and point out surprising results</w:t>
                      </w:r>
                      <w:r w:rsidR="00567F53">
                        <w:rPr>
                          <w:sz w:val="24"/>
                        </w:rPr>
                        <w:t>. Give brief of conclusions and write few lines about recommendations.</w:t>
                      </w:r>
                    </w:p>
                    <w:p w:rsidR="002A6854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2A6854" w:rsidRPr="002C4338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Third paragraph will be conclusion paragraph</w:t>
                      </w:r>
                      <w:r w:rsidR="00C9451C">
                        <w:rPr>
                          <w:sz w:val="24"/>
                        </w:rPr>
                        <w:t>. Here in this paragraph you will assistance you received, offer your assistance in interpreting your report, make a call to action and add personal comments.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                  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If you have any questions on these matters, please contact (principal contact) at (phone number).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Sincerely,</w:t>
                      </w:r>
                    </w:p>
                    <w:p w:rsidR="00271BC2" w:rsidRDefault="00271BC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08183C" w:rsidP="007A7187">
                      <w:pPr>
                        <w:pStyle w:val="NoSpacing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Enclosure: Accompanied Document Name</w:t>
                      </w:r>
                    </w:p>
                    <w:p w:rsidR="00360B05" w:rsidRPr="002C4338" w:rsidRDefault="00360B05" w:rsidP="005A483B">
                      <w:pPr>
                        <w:pStyle w:val="NoSpacing"/>
                        <w:jc w:val="right"/>
                        <w:rPr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360B05" w:rsidRPr="002C4338" w:rsidRDefault="00360B05" w:rsidP="005A483B">
                      <w:pPr>
                        <w:pStyle w:val="NoSpacing"/>
                        <w:jc w:val="right"/>
                        <w:rPr>
                          <w:b/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</w:rPr>
                        <w:t>Signature of Designated Official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-169545</wp:posOffset>
                </wp:positionV>
                <wp:extent cx="5943600" cy="464820"/>
                <wp:effectExtent l="0" t="190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E9" w:rsidRPr="00BA5B5A" w:rsidRDefault="00496FE9" w:rsidP="00BA5B5A">
                            <w:pPr>
                              <w:pStyle w:val="NoSpacing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A5B5A">
                              <w:rPr>
                                <w:b/>
                                <w:sz w:val="56"/>
                                <w:szCs w:val="56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0;margin-top:-13.35pt;width:468pt;height:3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YfuQIAAMA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" filled="f" stroked="f">
                <v:textbox>
                  <w:txbxContent>
                    <w:p w:rsidR="00496FE9" w:rsidRPr="00BA5B5A" w:rsidRDefault="00496FE9" w:rsidP="00BA5B5A">
                      <w:pPr>
                        <w:pStyle w:val="NoSpacing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BA5B5A">
                        <w:rPr>
                          <w:b/>
                          <w:sz w:val="56"/>
                          <w:szCs w:val="56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40A0" w:rsidSect="00F0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366B"/>
    <w:multiLevelType w:val="hybridMultilevel"/>
    <w:tmpl w:val="A5D6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1"/>
    <w:rsid w:val="00001D65"/>
    <w:rsid w:val="00006E05"/>
    <w:rsid w:val="0003259C"/>
    <w:rsid w:val="00057015"/>
    <w:rsid w:val="00071A6A"/>
    <w:rsid w:val="0008183C"/>
    <w:rsid w:val="000D2B75"/>
    <w:rsid w:val="000D78C9"/>
    <w:rsid w:val="000F3C76"/>
    <w:rsid w:val="00183252"/>
    <w:rsid w:val="001840BA"/>
    <w:rsid w:val="001A6B66"/>
    <w:rsid w:val="001A7C1B"/>
    <w:rsid w:val="001B403D"/>
    <w:rsid w:val="001B6B4E"/>
    <w:rsid w:val="001C2D1A"/>
    <w:rsid w:val="001D271D"/>
    <w:rsid w:val="001E5404"/>
    <w:rsid w:val="00213B4D"/>
    <w:rsid w:val="002142DA"/>
    <w:rsid w:val="002155EC"/>
    <w:rsid w:val="00221C71"/>
    <w:rsid w:val="00233316"/>
    <w:rsid w:val="00271BC2"/>
    <w:rsid w:val="002728F8"/>
    <w:rsid w:val="002A6854"/>
    <w:rsid w:val="002C4338"/>
    <w:rsid w:val="002C793D"/>
    <w:rsid w:val="002F3595"/>
    <w:rsid w:val="002F4650"/>
    <w:rsid w:val="00312401"/>
    <w:rsid w:val="00320392"/>
    <w:rsid w:val="00342948"/>
    <w:rsid w:val="00355C4E"/>
    <w:rsid w:val="00360B05"/>
    <w:rsid w:val="00371BCF"/>
    <w:rsid w:val="003752B7"/>
    <w:rsid w:val="003C48D7"/>
    <w:rsid w:val="003F0B27"/>
    <w:rsid w:val="003F6F39"/>
    <w:rsid w:val="00447B46"/>
    <w:rsid w:val="00452AA6"/>
    <w:rsid w:val="004956CC"/>
    <w:rsid w:val="00496FE9"/>
    <w:rsid w:val="00514900"/>
    <w:rsid w:val="005207D3"/>
    <w:rsid w:val="00521577"/>
    <w:rsid w:val="00555C99"/>
    <w:rsid w:val="00567F53"/>
    <w:rsid w:val="005A3EC8"/>
    <w:rsid w:val="005A483B"/>
    <w:rsid w:val="0061640C"/>
    <w:rsid w:val="006243E7"/>
    <w:rsid w:val="0062692F"/>
    <w:rsid w:val="00643FA8"/>
    <w:rsid w:val="00657AAF"/>
    <w:rsid w:val="00660D93"/>
    <w:rsid w:val="00671EE2"/>
    <w:rsid w:val="006B0E41"/>
    <w:rsid w:val="007123AD"/>
    <w:rsid w:val="007457C7"/>
    <w:rsid w:val="0074757F"/>
    <w:rsid w:val="00776D4F"/>
    <w:rsid w:val="00781A4D"/>
    <w:rsid w:val="00783995"/>
    <w:rsid w:val="007A7187"/>
    <w:rsid w:val="007A7F30"/>
    <w:rsid w:val="007B41CE"/>
    <w:rsid w:val="007D59C9"/>
    <w:rsid w:val="00816802"/>
    <w:rsid w:val="00841E4D"/>
    <w:rsid w:val="008422BD"/>
    <w:rsid w:val="00877586"/>
    <w:rsid w:val="00897ABE"/>
    <w:rsid w:val="008A5033"/>
    <w:rsid w:val="008C548A"/>
    <w:rsid w:val="00935C02"/>
    <w:rsid w:val="00963C46"/>
    <w:rsid w:val="009759E6"/>
    <w:rsid w:val="009A7AD2"/>
    <w:rsid w:val="009B0C60"/>
    <w:rsid w:val="00A06DD9"/>
    <w:rsid w:val="00A12C95"/>
    <w:rsid w:val="00A53C75"/>
    <w:rsid w:val="00A668D1"/>
    <w:rsid w:val="00A70595"/>
    <w:rsid w:val="00AD24A7"/>
    <w:rsid w:val="00B13846"/>
    <w:rsid w:val="00B72677"/>
    <w:rsid w:val="00BA5257"/>
    <w:rsid w:val="00BA5B5A"/>
    <w:rsid w:val="00BA6982"/>
    <w:rsid w:val="00BB4190"/>
    <w:rsid w:val="00BC701A"/>
    <w:rsid w:val="00BE0C5A"/>
    <w:rsid w:val="00C9451C"/>
    <w:rsid w:val="00CA40E2"/>
    <w:rsid w:val="00CA7929"/>
    <w:rsid w:val="00CD052F"/>
    <w:rsid w:val="00CD1DA0"/>
    <w:rsid w:val="00D60406"/>
    <w:rsid w:val="00D84A5D"/>
    <w:rsid w:val="00DA0863"/>
    <w:rsid w:val="00E57262"/>
    <w:rsid w:val="00E6733F"/>
    <w:rsid w:val="00E73EA9"/>
    <w:rsid w:val="00ED55B3"/>
    <w:rsid w:val="00F01E6A"/>
    <w:rsid w:val="00F024E9"/>
    <w:rsid w:val="00F04F7F"/>
    <w:rsid w:val="00F132CB"/>
    <w:rsid w:val="00F140A0"/>
    <w:rsid w:val="00F2313E"/>
    <w:rsid w:val="00F3362B"/>
    <w:rsid w:val="00F427B1"/>
    <w:rsid w:val="00F451C0"/>
    <w:rsid w:val="00F97883"/>
    <w:rsid w:val="00F97CF6"/>
    <w:rsid w:val="00FA3A58"/>
    <w:rsid w:val="00FC27EF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7CBB4-ED7B-4BAF-ADDA-31D2E1A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0B05"/>
    <w:pPr>
      <w:spacing w:before="240" w:after="120"/>
      <w:ind w:left="720"/>
      <w:contextualSpacing/>
    </w:pPr>
    <w:rPr>
      <w:rFonts w:ascii="Arial" w:eastAsia="Times New Roman" w:hAnsi="Arial" w:cs="Arial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0B05"/>
    <w:rPr>
      <w:rFonts w:ascii="Arial" w:eastAsia="Times New Roman" w:hAnsi="Arial" w:cs="Arial"/>
      <w:lang w:bidi="en-US"/>
    </w:rPr>
  </w:style>
  <w:style w:type="paragraph" w:styleId="NoSpacing">
    <w:name w:val="No Spacing"/>
    <w:uiPriority w:val="1"/>
    <w:qFormat/>
    <w:rsid w:val="00360B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