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085B84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9542780</wp:posOffset>
                </wp:positionV>
                <wp:extent cx="7771765" cy="515620"/>
                <wp:effectExtent l="0" t="0" r="0" b="0"/>
                <wp:wrapNone/>
                <wp:docPr id="1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1765" cy="515620"/>
                          <a:chOff x="0" y="15028"/>
                          <a:chExt cx="12239" cy="812"/>
                        </a:xfrm>
                      </wpg:grpSpPr>
                      <wps:wsp>
                        <wps:cNvPr id="14" name="Freeform 3"/>
                        <wps:cNvSpPr>
                          <a:spLocks/>
                        </wps:cNvSpPr>
                        <wps:spPr bwMode="auto">
                          <a:xfrm>
                            <a:off x="0" y="15047"/>
                            <a:ext cx="12239" cy="792"/>
                          </a:xfrm>
                          <a:custGeom>
                            <a:avLst/>
                            <a:gdLst>
                              <a:gd name="T0" fmla="*/ 0 w 12239"/>
                              <a:gd name="T1" fmla="*/ 792 h 792"/>
                              <a:gd name="T2" fmla="*/ 12238 w 12239"/>
                              <a:gd name="T3" fmla="*/ 792 h 792"/>
                              <a:gd name="T4" fmla="*/ 12238 w 12239"/>
                              <a:gd name="T5" fmla="*/ 792 h 792"/>
                              <a:gd name="T6" fmla="*/ 12238 w 12239"/>
                              <a:gd name="T7" fmla="*/ 0 h 792"/>
                              <a:gd name="T8" fmla="*/ 0 w 12239"/>
                              <a:gd name="T9" fmla="*/ 0 h 792"/>
                              <a:gd name="T10" fmla="*/ 0 w 12239"/>
                              <a:gd name="T11" fmla="*/ 0 h 792"/>
                              <a:gd name="T12" fmla="*/ 0 w 12239"/>
                              <a:gd name="T13" fmla="*/ 792 h 7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2239" h="792">
                                <a:moveTo>
                                  <a:pt x="0" y="792"/>
                                </a:moveTo>
                                <a:lnTo>
                                  <a:pt x="12238" y="792"/>
                                </a:lnTo>
                                <a:lnTo>
                                  <a:pt x="12238" y="792"/>
                                </a:lnTo>
                                <a:lnTo>
                                  <a:pt x="122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251" y="15028"/>
                            <a:ext cx="478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C51721">
                              <w:pPr>
                                <w:pStyle w:val="BodyText"/>
                                <w:kinsoku w:val="0"/>
                                <w:overflowPunct w:val="0"/>
                                <w:spacing w:line="720" w:lineRule="exact"/>
                                <w:ind w:left="0"/>
                                <w:rPr>
                                  <w:rFonts w:ascii="Arial Black" w:hAnsi="Arial Black" w:cs="Arial Black"/>
                                  <w:color w:val="000000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="Arial Black" w:hAnsi="Arial Black" w:cs="Arial Black"/>
                                  <w:b/>
                                  <w:bCs/>
                                  <w:color w:val="FFFFFF"/>
                                  <w:spacing w:val="-43"/>
                                  <w:sz w:val="72"/>
                                  <w:szCs w:val="72"/>
                                  <w:shd w:val="clear" w:color="auto" w:fill="EB1C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 w:cs="Arial Black"/>
                                  <w:b/>
                                  <w:bCs/>
                                  <w:color w:val="FFFFFF"/>
                                  <w:sz w:val="72"/>
                                  <w:szCs w:val="72"/>
                                  <w:shd w:val="clear" w:color="auto" w:fill="EB1C23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996" y="15045"/>
                            <a:ext cx="562" cy="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C51721">
                              <w:pPr>
                                <w:pStyle w:val="BodyText"/>
                                <w:kinsoku w:val="0"/>
                                <w:overflowPunct w:val="0"/>
                                <w:spacing w:line="559" w:lineRule="exact"/>
                                <w:ind w:left="0"/>
                                <w:rPr>
                                  <w:rFonts w:ascii="Arial Black" w:hAnsi="Arial Black" w:cs="Arial Black"/>
                                  <w:color w:val="000000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Arial Black" w:hAnsi="Arial Black" w:cs="Arial Black"/>
                                  <w:b/>
                                  <w:bCs/>
                                  <w:color w:val="FFFFFF"/>
                                  <w:sz w:val="56"/>
                                  <w:szCs w:val="56"/>
                                  <w:shd w:val="clear" w:color="auto" w:fill="EB1C23"/>
                                </w:rPr>
                                <w:t>in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0;margin-top:751.4pt;width:611.95pt;height:40.6pt;z-index:-251658240;mso-position-horizontal-relative:page;mso-position-vertical-relative:page" coordorigin=",15028" coordsize="12239,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BLs9wQAAFoTAAAOAAAAZHJzL2Uyb0RvYy54bWzsWG1v2zYQ/j5g/4HQxwGOXiJZlhGnSOw4&#10;GJBtBer9AFqiLGGSqJFy7HTYf9/dUZLlpG69tCtWoP5gU+LpeHzu7uFjXb3ZlwV7FErnsppZ7oVj&#10;MVHFMsmrzcz6fbUcTSymG14lvJCVmFlPQltvrn/84WpXT4UnM1kkQjFwUunprp5ZWdPUU9vWcSZK&#10;ri9kLSqYTKUqeQOXamMniu/Ae1nYnuOM7Z1USa1kLLSGuwszaV2T/zQVcfNbmmrRsGJmQWwNfSv6&#10;XuO3fX3FpxvF6yyP2zD4K6IoeV7Bor2rBW8426r8hasyj5XUMm0uYlnaMk3zWNAeYDeu82w390pu&#10;a9rLZrrb1D1MAO0znF7tNv718a1ieQK5u7RYxUvIES3LPMRmV2+mYHKv6nf1W2U2CMMHGf+hYdp+&#10;Po/XG2PM1rtfZALu+LaRhM0+VSW6gF2zPaXgqU+B2DcshpthGLrhOLBYDHOBG4y9NkdxBok8POYG&#10;jjcx2Yuzu/Zh1/MuI/PoxKX4bT41q1KkbWS4Lag2fQBUfx6g7zJeC8qTRrQ6QP0O0KUSAkuYXRpM&#10;yaoDVA/RHMxgjBpAPxNHAMQPDSAdlgM4wugYDj6Nt7q5F5ISwh8fdGM6IYERpTlpi2EFXZOWBTTF&#10;TzZz2I4Zr611Z+QOjGAtlrF2ReiI3pM3MEIvk1PeoBL7JU96A3R7o496g2LqDU96Gw+MPuotHBg6&#10;H94nUF6/4EnEoE4HRh/Eyz0P+iH2JyKCZhiudiqJJ3GHNtp0lcGzrljifdVWC4wYR8Z3qNFrqbFT&#10;sXSgi1culiW4ACssrRPGECIaU4t80hiSj8bBWZ4ht2hM3fFJz5A8NI7O8owZQmv3vC1iGsj8aJMm&#10;pBZJBSfW87NKWQzOqrVp7po3mAAEEodsB8xtaC8D9oQ2x5lSPoqVJJvmwJltS8J6h/miGtpR5VOM&#10;B9vOovutyeNrLInJYfXOU/drPBoov5TNy/jjQmphChGBo4rswcQcDAhRyyJPlnlRIIRabdbzQrFH&#10;jhqCPm1xHJkVVNyVxMfMMuYOsHGbL+Rl0gR/Ra7nO7deNFqOJ+HIX/rBKAqdychxo9to7PiRv1j+&#10;jZl0/WmWJ4moHvJKdPrE9c87rlqlZJQFKRSslijwAiqSo+jP3CQIkiqB3fFpJnhy144bnhdmbB9H&#10;TCDDtrtfAgKOYnOymXN4LZMnOOWUNNoMtCQMMqneW2wHumxm6T+3XAmLFT9XcE5Hru9DqTR04Qch&#10;6AOmhjPr4QyvYnA1sxoL+AmH88aIv22t8k0GK7mERSVvQKWkOZ6CFJ+Jqr0AqfC1NAMcVkaErbBa&#10;buWe+VhsCBkoC9QMrNnD7S7wVj2wSs4zYGBxo5TcYW4AKkNKg0eNn7NEhe8FcK4AWQ2EFkaEGs0P&#10;gSRRnyH4ptQ7aVcroyoYDmYWshnh2ykM6LPOBIuo7xYkhaMbRBN4BxZ92T5OdDe5m/gj3xvfjXxn&#10;sRjdLOf+aLx0w2BxuZjPF+5x+2BTfn77YDynu2ZJn5fUMOgJQymwN+oJ+vnWGaHMG/gDV+TlzJr0&#10;3PgF6aHZr/dtA/xLpuhZomcIGBh2gME3xwygYp4xA6mfQXt/HWYIo8gIKvzHQSGYOkZmgL9r7T+3&#10;8XdmOIiG78zwXzGDeXPRnZD/V4Kglw/wAodkUPuyCd8QDa9JahxeiV3/AwAA//8DAFBLAwQUAAYA&#10;CAAAACEAYzlzPOAAAAALAQAADwAAAGRycy9kb3ducmV2LnhtbEyPQUvDQBCF74L/YRnBm91NaqWN&#10;2ZRS1FMRbAXpbZpMk9Dsbshuk/TfOznpcd57vHlfuh5NI3rqfO2shmimQJDNXVHbUsP34f1pCcIH&#10;tAU2zpKGG3lYZ/d3KSaFG+wX9ftQCi6xPkENVQhtIqXPKzLoZ64ly97ZdQYDn10piw4HLjeNjJV6&#10;kQZryx8qbGlbUX7ZX42GjwGHzTx663eX8/Z2PCw+f3YRaf34MG5eQQQaw18Ypvk8HTLedHJXW3jR&#10;aGCQwOpCxUww+XE8X4E4TdryWYHMUvmfIfsFAAD//wMAUEsBAi0AFAAGAAgAAAAhALaDOJL+AAAA&#10;4QEAABMAAAAAAAAAAAAAAAAAAAAAAFtDb250ZW50X1R5cGVzXS54bWxQSwECLQAUAAYACAAAACEA&#10;OP0h/9YAAACUAQAACwAAAAAAAAAAAAAAAAAvAQAAX3JlbHMvLnJlbHNQSwECLQAUAAYACAAAACEA&#10;zoAS7PcEAABaEwAADgAAAAAAAAAAAAAAAAAuAgAAZHJzL2Uyb0RvYy54bWxQSwECLQAUAAYACAAA&#10;ACEAYzlzPOAAAAALAQAADwAAAAAAAAAAAAAAAABRBwAAZHJzL2Rvd25yZXYueG1sUEsFBgAAAAAE&#10;AAQA8wAAAF4IAAAAAA==&#10;" o:allowincell="f">
                <v:shape id="Freeform 3" o:spid="_x0000_s1027" style="position:absolute;top:15047;width:12239;height:792;visibility:visible;mso-wrap-style:square;v-text-anchor:top" coordsize="12239,7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3G1L4A&#10;AADbAAAADwAAAGRycy9kb3ducmV2LnhtbERPSwrCMBDdC94hjOBOU4uKVqOIIAjiwt/C3dCMbbGZ&#10;lCZqvb0RBHfzeN+ZLxtTiifVrrCsYNCPQBCnVhecKTifNr0JCOeRNZaWScGbHCwX7dYcE21ffKDn&#10;0WcihLBLUEHufZVI6dKcDLq+rYgDd7O1QR9gnUld4yuEm1LGUTSWBgsODTlWtM4pvR8fRsEmvg2n&#10;Ubq/uNOEmlXsdiO87pTqdprVDISnxv/FP/dWh/lD+P4SDpC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StxtS+AAAA2wAAAA8AAAAAAAAAAAAAAAAAmAIAAGRycy9kb3ducmV2&#10;LnhtbFBLBQYAAAAABAAEAPUAAACDAwAAAAA=&#10;" path="m,792r12238,l12238,792r,-792l,,,,,792xe" fillcolor="black" stroked="f">
                  <v:path arrowok="t" o:connecttype="custom" o:connectlocs="0,792;12238,792;12238,792;12238,0;0,0;0,0;0,792" o:connectangles="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4251;top:15028;width:478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<v:textbox inset="0,0,0,0">
                    <w:txbxContent>
                      <w:p w:rsidR="00000000" w:rsidRDefault="00C51721">
                        <w:pPr>
                          <w:pStyle w:val="BodyText"/>
                          <w:kinsoku w:val="0"/>
                          <w:overflowPunct w:val="0"/>
                          <w:spacing w:line="720" w:lineRule="exact"/>
                          <w:ind w:left="0"/>
                          <w:rPr>
                            <w:rFonts w:ascii="Arial Black" w:hAnsi="Arial Black" w:cs="Arial Black"/>
                            <w:color w:val="000000"/>
                            <w:sz w:val="72"/>
                            <w:szCs w:val="72"/>
                          </w:rPr>
                        </w:pPr>
                        <w:r>
                          <w:rPr>
                            <w:rFonts w:ascii="Arial Black" w:hAnsi="Arial Black" w:cs="Arial Black"/>
                            <w:b/>
                            <w:bCs/>
                            <w:color w:val="FFFFFF"/>
                            <w:spacing w:val="-43"/>
                            <w:sz w:val="72"/>
                            <w:szCs w:val="72"/>
                            <w:shd w:val="clear" w:color="auto" w:fill="EB1C23"/>
                          </w:rPr>
                          <w:t xml:space="preserve"> </w:t>
                        </w:r>
                        <w:r>
                          <w:rPr>
                            <w:rFonts w:ascii="Arial Black" w:hAnsi="Arial Black" w:cs="Arial Black"/>
                            <w:b/>
                            <w:bCs/>
                            <w:color w:val="FFFFFF"/>
                            <w:sz w:val="72"/>
                            <w:szCs w:val="72"/>
                            <w:shd w:val="clear" w:color="auto" w:fill="EB1C23"/>
                          </w:rPr>
                          <w:t>f</w:t>
                        </w:r>
                      </w:p>
                    </w:txbxContent>
                  </v:textbox>
                </v:shape>
                <v:shape id="Text Box 5" o:spid="_x0000_s1029" type="#_x0000_t202" style="position:absolute;left:7996;top:15045;width:562;height: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<v:textbox inset="0,0,0,0">
                    <w:txbxContent>
                      <w:p w:rsidR="00000000" w:rsidRDefault="00C51721">
                        <w:pPr>
                          <w:pStyle w:val="BodyText"/>
                          <w:kinsoku w:val="0"/>
                          <w:overflowPunct w:val="0"/>
                          <w:spacing w:line="559" w:lineRule="exact"/>
                          <w:ind w:left="0"/>
                          <w:rPr>
                            <w:rFonts w:ascii="Arial Black" w:hAnsi="Arial Black" w:cs="Arial Black"/>
                            <w:color w:val="000000"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 Black" w:hAnsi="Arial Black" w:cs="Arial Black"/>
                            <w:b/>
                            <w:bCs/>
                            <w:color w:val="FFFFFF"/>
                            <w:sz w:val="56"/>
                            <w:szCs w:val="56"/>
                            <w:shd w:val="clear" w:color="auto" w:fill="EB1C23"/>
                          </w:rPr>
                          <w:t>in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3994785"/>
                <wp:effectExtent l="0" t="0" r="0" b="0"/>
                <wp:wrapNone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3994785"/>
                          <a:chOff x="0" y="0"/>
                          <a:chExt cx="12240" cy="6291"/>
                        </a:xfrm>
                      </wpg:grpSpPr>
                      <pic:pic xmlns:pic="http://schemas.openxmlformats.org/drawingml/2006/picture">
                        <pic:nvPicPr>
                          <pic:cNvPr id="11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0" cy="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240" cy="6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C51721">
                              <w:pPr>
                                <w:pStyle w:val="BodyText"/>
                                <w:kinsoku w:val="0"/>
                                <w:overflowPunct w:val="0"/>
                                <w:ind w:left="0"/>
                              </w:pPr>
                            </w:p>
                            <w:p w:rsidR="00000000" w:rsidRDefault="00C51721">
                              <w:pPr>
                                <w:pStyle w:val="BodyText"/>
                                <w:kinsoku w:val="0"/>
                                <w:overflowPunct w:val="0"/>
                                <w:ind w:left="0"/>
                              </w:pPr>
                            </w:p>
                            <w:p w:rsidR="00000000" w:rsidRDefault="00C51721">
                              <w:pPr>
                                <w:pStyle w:val="BodyText"/>
                                <w:kinsoku w:val="0"/>
                                <w:overflowPunct w:val="0"/>
                                <w:ind w:left="0"/>
                              </w:pPr>
                            </w:p>
                            <w:p w:rsidR="00000000" w:rsidRDefault="00C51721">
                              <w:pPr>
                                <w:pStyle w:val="BodyText"/>
                                <w:kinsoku w:val="0"/>
                                <w:overflowPunct w:val="0"/>
                                <w:ind w:left="0"/>
                              </w:pPr>
                            </w:p>
                            <w:p w:rsidR="00000000" w:rsidRDefault="00C51721">
                              <w:pPr>
                                <w:pStyle w:val="BodyText"/>
                                <w:kinsoku w:val="0"/>
                                <w:overflowPunct w:val="0"/>
                                <w:ind w:left="0"/>
                              </w:pPr>
                            </w:p>
                            <w:p w:rsidR="00000000" w:rsidRDefault="00C51721">
                              <w:pPr>
                                <w:pStyle w:val="BodyText"/>
                                <w:kinsoku w:val="0"/>
                                <w:overflowPunct w:val="0"/>
                                <w:ind w:left="0"/>
                              </w:pPr>
                            </w:p>
                            <w:p w:rsidR="00000000" w:rsidRDefault="00C51721">
                              <w:pPr>
                                <w:pStyle w:val="BodyText"/>
                                <w:kinsoku w:val="0"/>
                                <w:overflowPunct w:val="0"/>
                                <w:ind w:left="0"/>
                              </w:pPr>
                            </w:p>
                            <w:p w:rsidR="00000000" w:rsidRDefault="00C51721">
                              <w:pPr>
                                <w:pStyle w:val="BodyText"/>
                                <w:kinsoku w:val="0"/>
                                <w:overflowPunct w:val="0"/>
                                <w:ind w:left="0"/>
                              </w:pPr>
                            </w:p>
                            <w:p w:rsidR="00000000" w:rsidRDefault="00C51721">
                              <w:pPr>
                                <w:pStyle w:val="BodyText"/>
                                <w:kinsoku w:val="0"/>
                                <w:overflowPunct w:val="0"/>
                                <w:ind w:left="0"/>
                              </w:pPr>
                            </w:p>
                            <w:p w:rsidR="00000000" w:rsidRDefault="00C51721">
                              <w:pPr>
                                <w:pStyle w:val="BodyText"/>
                                <w:kinsoku w:val="0"/>
                                <w:overflowPunct w:val="0"/>
                                <w:ind w:left="0"/>
                              </w:pPr>
                            </w:p>
                            <w:p w:rsidR="00000000" w:rsidRDefault="00C51721">
                              <w:pPr>
                                <w:pStyle w:val="BodyText"/>
                                <w:kinsoku w:val="0"/>
                                <w:overflowPunct w:val="0"/>
                                <w:spacing w:before="6"/>
                                <w:ind w:left="0"/>
                                <w:rPr>
                                  <w:sz w:val="40"/>
                                  <w:szCs w:val="40"/>
                                </w:rPr>
                              </w:pPr>
                            </w:p>
                            <w:p w:rsidR="00000000" w:rsidRDefault="00C51721">
                              <w:pPr>
                                <w:pStyle w:val="BodyText"/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665"/>
                                </w:tabs>
                                <w:kinsoku w:val="0"/>
                                <w:overflowPunct w:val="0"/>
                                <w:rPr>
                                  <w:rFonts w:ascii="Arial Black" w:hAnsi="Arial Black" w:cs="Arial Black"/>
                                  <w:color w:val="000000"/>
                                </w:rPr>
                              </w:pPr>
                              <w:r>
                                <w:rPr>
                                  <w:rFonts w:ascii="Arial Black" w:hAnsi="Arial Black" w:cs="Arial Black"/>
                                  <w:b/>
                                  <w:bCs/>
                                  <w:color w:val="000000"/>
                                </w:rPr>
                                <w:t>Author</w:t>
                              </w:r>
                            </w:p>
                            <w:p w:rsidR="00000000" w:rsidRDefault="00C51721">
                              <w:pPr>
                                <w:pStyle w:val="BodyText"/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665"/>
                                </w:tabs>
                                <w:kinsoku w:val="0"/>
                                <w:overflowPunct w:val="0"/>
                                <w:spacing w:before="58"/>
                                <w:rPr>
                                  <w:rFonts w:ascii="Arial Black" w:hAnsi="Arial Black" w:cs="Arial Black"/>
                                  <w:color w:val="000000"/>
                                </w:rPr>
                              </w:pPr>
                              <w:r>
                                <w:rPr>
                                  <w:rFonts w:ascii="Arial Black" w:hAnsi="Arial Black" w:cs="Arial Black"/>
                                  <w:b/>
                                  <w:bCs/>
                                  <w:color w:val="000000"/>
                                </w:rPr>
                                <w:t>Motivational Speaker</w:t>
                              </w:r>
                            </w:p>
                            <w:p w:rsidR="00000000" w:rsidRDefault="00C51721">
                              <w:pPr>
                                <w:pStyle w:val="BodyText"/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665"/>
                                </w:tabs>
                                <w:kinsoku w:val="0"/>
                                <w:overflowPunct w:val="0"/>
                                <w:spacing w:before="58"/>
                                <w:rPr>
                                  <w:rFonts w:ascii="Arial Black" w:hAnsi="Arial Black" w:cs="Arial Black"/>
                                  <w:color w:val="000000"/>
                                </w:rPr>
                              </w:pPr>
                              <w:r>
                                <w:rPr>
                                  <w:rFonts w:ascii="Arial Black" w:hAnsi="Arial Black" w:cs="Arial Black"/>
                                  <w:b/>
                                  <w:bCs/>
                                  <w:color w:val="000000"/>
                                </w:rPr>
                                <w:t>Inspirational</w:t>
                              </w:r>
                              <w:r>
                                <w:rPr>
                                  <w:rFonts w:ascii="Arial Black" w:hAnsi="Arial Black" w:cs="Arial Black"/>
                                  <w:b/>
                                  <w:bCs/>
                                  <w:color w:val="000000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 w:cs="Arial Black"/>
                                  <w:b/>
                                  <w:bCs/>
                                  <w:color w:val="000000"/>
                                </w:rPr>
                                <w:t>Humorist</w:t>
                              </w:r>
                            </w:p>
                            <w:p w:rsidR="00000000" w:rsidRDefault="00C51721">
                              <w:pPr>
                                <w:pStyle w:val="BodyText"/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665"/>
                                </w:tabs>
                                <w:kinsoku w:val="0"/>
                                <w:overflowPunct w:val="0"/>
                                <w:spacing w:before="59"/>
                                <w:rPr>
                                  <w:rFonts w:ascii="Arial Black" w:hAnsi="Arial Black" w:cs="Arial Black"/>
                                  <w:color w:val="000000"/>
                                </w:rPr>
                              </w:pPr>
                              <w:r>
                                <w:rPr>
                                  <w:rFonts w:ascii="Arial Black" w:hAnsi="Arial Black" w:cs="Arial Black"/>
                                  <w:b/>
                                  <w:bCs/>
                                  <w:color w:val="000000"/>
                                </w:rPr>
                                <w:t>Christian</w:t>
                              </w:r>
                              <w:r>
                                <w:rPr>
                                  <w:rFonts w:ascii="Arial Black" w:hAnsi="Arial Black" w:cs="Arial Black"/>
                                  <w:b/>
                                  <w:bCs/>
                                  <w:color w:val="000000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 w:cs="Arial Black"/>
                                  <w:b/>
                                  <w:bCs/>
                                  <w:color w:val="000000"/>
                                </w:rPr>
                                <w:t>Comedian</w:t>
                              </w:r>
                            </w:p>
                            <w:p w:rsidR="00000000" w:rsidRDefault="00C51721">
                              <w:pPr>
                                <w:pStyle w:val="BodyText"/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665"/>
                                </w:tabs>
                                <w:kinsoku w:val="0"/>
                                <w:overflowPunct w:val="0"/>
                                <w:spacing w:before="61"/>
                                <w:rPr>
                                  <w:rFonts w:ascii="Arial Black" w:hAnsi="Arial Black" w:cs="Arial Black"/>
                                  <w:color w:val="000000"/>
                                </w:rPr>
                              </w:pPr>
                              <w:r>
                                <w:rPr>
                                  <w:rFonts w:ascii="Arial Black" w:hAnsi="Arial Black" w:cs="Arial Black"/>
                                  <w:b/>
                                  <w:bCs/>
                                  <w:color w:val="000000"/>
                                </w:rPr>
                                <w:t>Ovarian Cancer</w:t>
                              </w:r>
                              <w:r>
                                <w:rPr>
                                  <w:rFonts w:ascii="Arial Black" w:hAnsi="Arial Black" w:cs="Arial Black"/>
                                  <w:b/>
                                  <w:bCs/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 w:cs="Arial Black"/>
                                  <w:b/>
                                  <w:bCs/>
                                  <w:color w:val="000000"/>
                                </w:rPr>
                                <w:t>Survivor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30" style="position:absolute;margin-left:0;margin-top:0;width:612pt;height:314.55pt;z-index:-251657216;mso-position-horizontal-relative:page;mso-position-vertical-relative:page" coordsize="12240,62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n/upMQQAAEsMAAAOAAAAZHJzL2Uyb0RvYy54bWzsV9tu4zYQfS/QfyD0&#10;rlhSZMsS4iwSX4IF0jbobj+AliiLWIlkSTp2WvTfO0NKtnJpu8j2cQ1EGJLD4cycM0Pm6sOxa8kj&#10;04ZLsQjiiyggTJSy4mK3CH77vAnnATGWioq2UrBF8MRM8OH6xx+uDqpgiWxkWzFNwIgwxUEtgsZa&#10;VUwmpmxYR82FVEzAYi11Ry0M9W5SaXoA6107SaJoNjlIXSktS2YMzK78YnDt7Nc1K+0vdW2YJe0i&#10;AN+s+2r33eJ3cn1Fi52mquFl7wZ9hxcd5QIOPZlaUUvJXvNXpjpeamlkbS9K2U1kXfOSuRggmjh6&#10;Ec2dlnvlYtkVh506pQlS+yJP7zZb/vz4oAmvADtIj6AdYOSOJTPMzUHtClC50+qTetA+QBDvZfnF&#10;wPLk5TqOd16ZbA8/yQrM0b2VLjfHWndoAqImRwfB0wkCdrSkhMksy5I0AldKWLvM8zSbTz1IZQNI&#10;vtpXNut+Z5zARr9vluQxbprQwp/p/Oz9ur5SvCzgr08nSK/S+d+0g112r1nQG+m+ykZH9Ze9CgF5&#10;RS3f8pbbJ8diSA86JR4feIlpxsEImXhABpbxVJJhdIOS30IxJIcLEXLZULFjN0YB/wFZ2D5MaS0P&#10;DaOVwWlM0XMrbvjMjW3L1Ya3LQKHch8wlNALCr6RM0/vlSz3HRPW16tmLcQuhWm4MgHRBeu2DOin&#10;P1axYwkw4d5YPA454Wroz2R+E0V5chsup9EyTKNsHd4ANcIsWmdplM7jZbz8C3fHabE3DNJA25Xi&#10;va8w+8rbNwumby2+FF1Jk0fqGocnEzjkSDW4CPzClKCvRpe/QrJBD2SrmS0bFGvIXD8PyqcFl+Zz&#10;ZhEDA/X1vpIZE/8SSsf7OhSb0sbeMdkRFCDN4KRLM32ELHvVQQUdFhLBdmG04tkE+O9nhujHAOVR&#10;vp6v52mYJrM1ALRahTebZRrONnE2XV2ulstVPADU8KpiAo/5dnxcumXLq4GiRu+2y1Z73Dbu1yfE&#10;nNUmyJOzGwOmaOzMuTyGfnKb5OFmNs/CdJNOwzyL5mEU57f5LErzdLV5HtI9F+zbQyKHRZBPk6lD&#10;aeQ0cmwUW+R+r2OjRcctXKkt7xbB/KREC6z6tagctJby1sujVKD751QA3APQjq3Iz75dAF3xZoAL&#10;2wztAEZfV2J4Xb911X1qqGIQMpoddb5k6HyfEZhbeSRzDLnXwjuJ2CNMYzdzXPBX07/0u9FWb+f/&#10;KbyXNw604++F59vLiMMjtvmC9Sz7Xnj/UHhIVl94KNnj9uieaslQA1tZPUEJaAmdHd4+8A4HoZH6&#10;j4Ac4E27CMzve4qvlPajgAIFFTsIehC2g0BFCVsXgQ2IF5fWP5T3SvNdA5Z9jQl5Ay+6mrvbA/3y&#10;XkBzwAH0BCe5F6trJ/3rGp/E47HTOv8PcP03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RyZDkt0AAAAGAQAADwAAAGRycy9kb3ducmV2LnhtbEyPzWrDMBCE74W8g9hCb41stw2t&#10;azmEkPYUCvmB0tvG2tgm1spYiu28fZVemsvAMMvMt9l8NI3oqXO1ZQXxNAJBXFhdc6lgv/t4fAXh&#10;PLLGxjIpuJCDeT65yzDVduAN9VtfilDCLkUFlfdtKqUrKjLoprYlDtnRdgZ9sF0pdYdDKDeNTKJo&#10;Jg3WHBYqbGlZUXHano2CzwGHxVO86ten4/Lys3v5+l7HpNTD/bh4B+Fp9P/HcMUP6JAHpoM9s3ai&#10;URAe8X96zZLkOfiDglnyFoPMM3mLn/8CAAD//wMAUEsDBAoAAAAAAAAAIQDQ6MDGCXYAAAl2AAAU&#10;AAAAZHJzL21lZGlhL2ltYWdlMS5wbmeJUE5HDQoaCgAAAA1JSERSAAAE9QAAAowIBgAAAIPajccA&#10;AAAGYktHRAD/AP8A/6C9p5MAAAAJcEhZcwAADsQAAA7EAZUrDhsAACAASURBVHic7N3pt2Vlfej7&#10;35yrX3vt6qiih6IVQicoIAjYi6hIb2IycpLj9STjnjNu7hnj5t4x7tv79vwHJzGJFhEiikZFEGMT&#10;JGrs6UKjgPStUOxmtXOuOe+LXRvREwlQa+9ds+rzGaNG1QbqeR7efsfzzF8SEWUAAAAAAFWxkG70&#10;CQAAAACA10fUAwAAAICKEfUAAAAAoGJEPQAAAACoGFEPAAAAACpG1AMAAACAihH1AAAAAKBiRD0A&#10;AAAAqBhRDwAAAAAqRtQDAAAAgIoR9QAAAACgYkQ9AAAAAKgYUQ8AAAAAKkbUAwAAAICKEfUAAAAA&#10;oGJEPQAAAACoGFEPAAAAACpG1AMAAACAihH1AAAAAKBiRD0AAAAAqBhRDwAAAAAqRtQDAAAAgIoR&#10;9QAAAACgYkQ9AAAAAKgYUQ8AAAAAKkbUAwAAAICKEfUAAAAAoGJEPQAAAACoGFEPAAAAACpG1AMA&#10;AACAihH1AAAAAKBiRD0AAAAAqBhRDwAAAAAqRtQDAAAAgIoR9QAAAACgYkQ9AAAAAKgYUQ8AAAAA&#10;KkbUAwAAAICKEfUAAAAAoGJEPQAAAACoGFEPAAAAACpG1AMAAACAihH1AAAAAKBiRD0AAAAAqBhR&#10;DwAAAAAqRtQDAAAAgIoR9QAAAACgYkQ9AAAAAKgYUQ8AAAAAKkbUAwAAAICKEfUAAAAAoGJEPQAA&#10;AACoGFEPAAAAACpG1AMAAACAihH1AAAAAKBiRD0AAAAAqBhRDwAAAAAqRtQDAAAAgIoR9QAAAACg&#10;YkQ9AAAAAKgYUQ8AAAAAKkbUAwAAAICKEfUAAAAAoGJEPQAAAACoGFEPAAAAACpG1AMAAACAihH1&#10;AAAAAKBiRD0AAAAAqBhRDwAAAAAqRtQDAAAAgIoR9QAAAACgYkQ9AAAAAKgYUQ8AAAAAKkbUAwAA&#10;AICKEfUAAAAAoGJEPQAAAACoGFEPAAAAACpG1AMAAACAihH1AAAAAKBiRD0AAAAAqBhRDwAAAAAq&#10;RtQDAAAAgIoR9QAAAACgYkQ9AAAAAKgYUQ8AAAAAKkbUAwAAAICKEfUAAAAAoGJEPQAAAACoGFEP&#10;AAAAACpG1AMAAACAihH1AAAAAKBiRD0AAAAAqBhRDwAAAAAqRtQDAAAAgIoR9QAAAACgYkQ9AAAA&#10;AKgYUQ8AAAAAKkbUAwAAAICKEfUAAAAAoGJEPQAAAACoGFEPAAAAACpG1AMAAACAihH1AAAAAKBi&#10;RD0AAAAAqBhRDwAAAAAqRtQDAAAAgIoR9QAAAACgYkQ9AAAAAKgYUQ8AAAAAKkbUAwAAAICKEfUA&#10;AAAAoGJEPQAAAACoGFEPAAAAACpG1AMAAACAihH1AAAAAKBiRD0AAAAAqBhRDwAAAAAqRtQDAAAA&#10;gIoR9QAAAACgYkQ9AAAAAKgYUQ8AAAAAKkbUAwAAAICKEfUAAAAAoGJEPQAAAACoGFEPAAAAACpG&#10;1AMAAACAihH1AAAAAKBiRD0AAAAAqBhRDwAAAAAqRtQDAAAAgIoR9QAAAACgYkQ9AAAAAKgYUQ8A&#10;AAAAKkbUAwAAAICKEfUAAAAAoGJEPQAAAACoGFEPAAAAACpG1AMAAACAihH1AAAAAKBiRD0AAAAA&#10;qBhRDwAAAAAqRtQDAAAAgIoR9QAAAACgYkQ9AAAAAKgYUQ8AAAAAKkbUAwAAAICKEfUAAAAAoGJE&#10;PQAAAACoGFEPAAAAACpG1AMAAACAihH1AAAAAKBiRD0AAAAAqBhRDwAAAAAqRtQDAAAAgIoR9QAA&#10;AACgYkQ9AAAAAKgYUQ8AAAAAKkbUAwAAAICKEfUAAAAAoGJEPQAAAACoGFEPAAAAACpG1AMAAACA&#10;ihH1AAAAAKBiRD0AAAAAqBhRDwAAAAAqRtQDAAAAgIoR9QAAAACgYkQ9AAAAAKgYUQ8AAAAAKkbU&#10;AwAAAICKEfUAAAAAoGJEPQAAAACoGFEPAAAAACpG1AMAAACAihH1AAAAAKBiRD0AAAAAqBhRDwAA&#10;AAAqRtQDAAAAgIoR9QAAAACgYkQ9AAAAAKgYUQ8AAAAAKkbUAwAAAICKEfUAAAAAoGJEPQAAAACo&#10;GFEPAAAAACpG1AMAAACAihH1AAAAAKBiRD0AAAAAqBhRDwAAAAAqRtQDAAAAgIoR9QAAAACgYkQ9&#10;AAAAAKgYUQ8AAAAAKkbUAwAAAICKEfUAAAAAoGJEPQAAAACoGFEPAAAAACpG1AMAAACAihH1AAAA&#10;AKBiRD0AAAAAqBhRDwAAAAAqRtQDAAAAgIoR9QAAAACgYkQ9AAAAAKgYUQ8AAAAAKkbUAwAAAICK&#10;EfUAAAAAoGJEPQAAAACoGFEPAAAAACpG1AMAAACAihH1AAAAAKBiRD0AAAAAqBhRDwAAAAAqRtQD&#10;AAAAgIoR9QAAAACgYkQ9AAAAAKgYUQ8AAAAAKkbUAwAAAICKEfUAAAAAoGJEPQAAAACoGFEPAAAA&#10;ACpG1AMAAACAihH1AAAAAKBiRD0AAAAAqBhRDwAAAAAqRtQDAAAAgIoR9QAAAACgYkQ9AAAAAKgY&#10;UQ8AAAAAKkbUAwAAAICKEfUAAAAAoGJEPQAAAACoGFEPAAAAACpG1AMAAACAihH1AAAAAKBiRD0A&#10;AAAAqBhRDwAAAAAqRtQDAAAAgIoR9QAAAACgYkQ9AAAAAKgYUQ8AAAAAKkbUAwAAAICKEfUAAAAA&#10;oGJEPQAAAACoGFEPAAAAACpG1AMAAACAihH1AAAAAKBiRD0AAAAAqBhRDwAAAAAqRtQDAAAAgIoR&#10;9QAAAACgYkQ9AAAAAKgYUQ8AAAAAKkbUAwAAAICKEfUAAAAAoGJEPQAAAACoGFEPAAAAACpG1AMA&#10;AACAihH1AAAAAKBiRD0AAAAAqBhRDwAAAAAqRtQDAAAAgIoR9QAAAACgYkQ9AAAAAKgYUQ8AAAAA&#10;KkbUAwAAAICKEfUAAAAAoGJEPQAAAACoGFEPAAAAACqmnrzih+Zr/EtZRJSv+Ln8Xf8hAAAAADBz&#10;9S9vPyIiIpKI2FZLI43kVf9CGRG7p9OY7vk5iYhJlPFSMY0kIpbKIoZlGUUZsbtY+a+WyiKWiyIW&#10;9vy+VBaxWKz8ebEsIi8jplHGZK3+LwEAAABgP1J/d7vz8g/Fa/xLaeM3f04iXo6BSRIvZ8E0kkgi&#10;Io8ypmUZWUTkZRn5nt+nUUZerkS/paKIF4tpvFBM48WiiN3TPHaXRfxqOo0XiiJ2F9OX//2kLGO8&#10;d//fAAAAAFBZ9WE5q8ez5W/89tuSV/xqRkQzSSKJNCKJ2J7U9oTBiFokkSYrf55GxKQsI9sTBLOy&#10;jFFZxvNFHs9Mp/HsNI9npnk8V0zj6enKP3tmmscLxTTGpZt/AAAAAOyfkuePOH6f/iTeK2Ng7Ln5&#10;V0siarESAGvJSvwbl+XLvwZlEc9Np/HkNIsnpnk8lufx5DSPx6dZPJ7n8VJRxNCXAAEAAACopoV9&#10;Puq9Vr+Of7++6VffE/0iIkZ7bvmNyiJeKIp4NM/iiWkWT+Z5PD7N49E8iwfzLHYXU097AQAAANiX&#10;LdQ3+gSzUsbqy98ypnsy5TjKl58DJxHRiIhmUost9VqcVG9ELUmiFiu3/IZlGf2yiGen03gon8RD&#10;eRaP5Xk8mE/ioSyL54up230AAAAA7BP2m5t6e2P1ll+652ZfPZKoJxHTMqK/Z5rvC8U0fpFP4pE8&#10;j1/mk7g/m8QD2SSeL6a+3QcAAADAetp/burtjdVbfsWeabyrN/xWY99cksamehon1pvRSFamBPeL&#10;IpbLIp6Y5vFANomfZ5P4RZ7Ffdk4HsnzGLjVBwAAAMAacVPvDUrj1zf7Gnt+H5ZlDIoiflVM44E8&#10;i59nk3gwn8S9e271vVQWUh8AAAAAe2v/GZSxL1h5whuRJkk0IqKRJJGXEctlES8V03ggm8Td2STu&#10;zcZxdzaOB7Ms+jIfAAAAAK+PqLfWXv5e357Q10ySmJRlLBdlPF/k8W/ZOO6ZTOLefBJ3TcbxxDSL&#10;0QafGQAAAIB92kLy9BHHT1d/6pfFpCxf/epYkkTSSdJGutKqIiKivnJBjdfolTf6mnuGcgzLMpaL&#10;Ip6c5nFPNom7s1HcMRnHnZNxvFgWG31kAAAAAPYdC8l8kl608ueyHJXlCxExfdW/EpG2kuSgJJJ0&#10;9e+lkTQ7SbI1IqKbppuakXTSJNItSXpQkiRJL0nnN6fp/LY03bIlrc1vT2ubDqnVthyU1nuH12qb&#10;m0lSbydJfS5Jm6+MhQeS1dBX2xP60iRiuSjihWIa92WT+MlkFHdOxvHTyTieLvLIN/rAAAAAAGyU&#10;hY0KaLWIqK/+qkVsrkeyqZUkB3WTZPumtLZ9S5pu35qmWw+u1XccXqvvOKxW27az1th+bL2xvZem&#10;rc1J2t6gs6+bX9/mW/k+37AsY6Eo4sFsEj/JRnHXZBw/mYzj4XziyS4AAADAgWPDot4bUY+IZhLR&#10;qkcc2k3Swzal6WE70toRB9fqhx5Vqx9+bL1x2EmN5uHH1xs7NqVpez5JWxt96Flauc2XRCNZ+TZf&#10;XpaxWJTx+DSLOybj+MlkFD+ajOLebCzyAQAAAOy/KhX1Xos0IlpJxFwzkkN7aXLU9rR+zOG1+tHH&#10;1utHn9Ro7XxLs3XMEbX6loPSWrfqT31f+WS3lSRRlhGLZRGP51n8eE/g+9fxKB7MJzHe6MMCAAAA&#10;MCv7XdT7j9QiolOL2N5L0mO31Wo7D0lrR+2sN3ae0mge+/ZW56Rjao1tW9K0s9EHfSNWJ+3W90S+&#10;ooxYKIp4dJrFD8bD+PGeyPfINItsow8LAAAAwBt1wEW9V5NExFw94rDNaXriEbXGSUfX68ee0Wi9&#10;6W3N9ptObDQP3pHW5jb6kK/H6k2+1ciXl2W8VBTxUJ7FDybD+PF4HD+YDOPxaf4fTkcBAAAAYJ8h&#10;6r1G3VrE9k1pevIhaf2EnfX6cW9ttk97R7t7ygn1xo6qDO1YjXyNPZFvvCfy3ZdN4rvjQfzrZBQ/&#10;HI9id1ls9FEBAAAA+N1Evb0014g4ekdaO+3oeuPkUxrNky9qdU8/t9U+9uC01tvow/1HVgdvNPcM&#10;3ugXZTxb5PHjySi+Nx7G98crQzd8jw8AAABgnyLqrYFWGnHQpiQ95Yh6/ZQT682Tzmu2T39Xu3vK&#10;znpja33lstw+6eWhG5FEkqx8j++XeRa3jwfxvfEwvjsexXOFh7oAAAAAG0zUWydpErG1l6SnHl2v&#10;n3lqo3X6e9rdt1zQ6px4aFqb3+jD/XtWh2688qnuc9M8fpKN4/bRMP5lPIh7s0lMNvqgAAAAAAce&#10;UW8DNdKIHVvT9M3H1htvfnOjdcb7OnNnnd1o79wXp+8mEVGLlcCX7rnF92A2iW+PB3HbaBg/mAxj&#10;sSw3+pgAAAAABwJRbx/TrkcceXBaO+vERvPMC1udsy/t9N5yQr2xfaMP9ttqsTJVt50k0S/LeCLP&#10;4l/Gw/jOaBi3jQfxlGe6AAAAAGtF1NvXJSvf53vzCY3GOec022/9SGf+3NMazcO7SdLY6LOtWv0W&#10;XztJIi/LeG46jZ9ko/jWcBC3jYfxQD4JiQ8AAABgZkS9CprrJMnJO2uNt7212Trnqu78hWc32zv3&#10;lcj3G890I2J3UcS92Ti+PR7Ed8aD+NF4FMONPiQAAABAtYl6+4FOJ0lOOa7eePt5zfb5V3U3vf3M&#10;ZuvI5soL2Q2VxMotvmaSRCNJYrko4pFpFt8ZDVci32gYL5XFRh8TAAAAoGpEvf3QXC9J3nxCvfn2&#10;C1ud86/u9s4/pdE6NF1pbBsqjV9/h29clvFEnsft42F8Y9SPfx4P4vlC4AMAAAB4DUS9A8CWTUl6&#10;5smN5gXvaHXOv7o7/7Z9YfBGEr8OfFlZxtPTPL4/HsU3Rv341mgQTxq0AQAAAPC7iHoHmiTi4IPT&#10;2tvParbf8ZHO3EUf6MydtjlJ2xt8pqhFEu00ibIs49liGt8fD+PWYT++ORrEEwIfAAAAwCuJege4&#10;eiPihJ31xoXntzoXfay76Z3nNls7N/JALwe+JIkyfh34vrYn8LnBBwAAACDq8ZvmNyfpOac1W++8&#10;rN17z1Xd3lu3pGlnow7z24HvmWIa/zoexi3DQfzTqB/PCHwAAADAgUnU43dK6xHHH11vXHRhq/Ou&#10;P57b9O6zGq0jN+owvxn4Ip6aZnH7eBg3DVe+wbfbFF0AAADgwCHq8dokEVu3p7ULz2m133t1Z/7d&#10;F3e6p7QjqW/QWaIWSXTSJPKyjMfyPL457sfNw0F8ZzyIflluxLEAAAAA1ouoxxvS7CbJmac1Wu+/&#10;vNN7/zXd+XO2pWl3Iw6yOkW3kyQxKst4KJ/E14eDuHnUj38dD2OyEYcCAAAAWFuiHnstqUeccEy9&#10;8a73t+cu/sPu/EW/12gesiEHiYhGsvJEt18UcV+WxddGy/G1YT9+mo3DF/gAAACA/YSox2wlETsO&#10;TWvvvKjdvfgPuvPvvrDVOT5d6W3rKo2IZpJEM0lioSji7mwcXx3242vDftybu78HAAAAVJqox5rq&#10;bkrSc9/abH/go93593+kO/fmjfgOXxoRrSSJeiSxu5jGDyej+OJgOb5mgi4AAABQTaIe66bRSZIz&#10;39xoXXJld/4Dv9+dP6eXJM31PkQtItpJGklEPDHN4pujQXx52I9vjwYxDAM2AAAAgEoQ9dgQtVYk&#10;p53ebH7wqs78Bz82N/+2+SRtrecBkoioJUl0IolxlHF/Nombhstx07AfP8vG63kUAAAAgNdL1GPD&#10;Ja1ITj210fzQNd35D29U4GsmSbSSJF4qivjxeBRfHC7FzcN+POV5LgAAALDvEfXYp2x44KtFRCtJ&#10;I42IJ6d5/PN4EP84WI5vjQYx8DwXAAAA2DeIeuyzklYkp57ebF760e6mSz/WnT+3mySNdds8ImqR&#10;RCdNYlKW8fNsEl8d9uMrw+X4STaW9wAAAICNJOpRCWk7kjPPbrWv+MPu/Aev6c6/NV3pbuvilc9z&#10;F4oifjoZxecGS3HTsB/Pep4LAAAArD9Rj8ppbErSt7+91bn8T3ubPvi+Vvfk9dw8jZXpuWkS8Xie&#10;xS3Dftw4XI5/GQ+jWM+DAAAAAAcyUY9K625Pa+95T7t7+Z/1Nn/wzEbriPXaOImIepJEJ0miXxTx&#10;02wcn+svxVeGy4ZrAAAAAGtN1GP/kERsOzStvecDnbnL/0tvy8Un1RsHr9feaUS0kiTqkcQT0zxu&#10;HfXjxsFSfGc8jHy9DgEAAAAcSEQ99j9pxOFH1urvuaIzf/Unepvfc3ittmk99l29vddOkhiWZdw5&#10;GcXnB8vx5eFyPDaV9wAAAICZEfXYv9UjTjyj0bryD+Y2XfbHc5vOa0bU1mPfV97ee7rI45+Gg/j8&#10;cCm+PRpEth4HAAAAAPZnoh4HjFovSc67sNW9+i/mt151brO1c702rsfKt/dGUcbdk3F8YbAcXxou&#10;x8NTeQ8AAAB4Q0Q9DjxJxNZD09p7P9LtffTPe1vev7NW37oe+6YR0UySaEQSzxR5fH3Yj38YLMU/&#10;m5wLAAAAvD6iHge2WsSxJzeaH/mTuc2//0dz829rR1Jfj31Xb+8No4yfjEdx3WAxvjxcjl8V8h4A&#10;AADwHxL1YI+0myRnX9DqXPOJ3ubL3tvqnrQum0ZEO0kiTZL4ZZbFl4bL8dnBUtyRjddjewAAAKCa&#10;RD34d/QOTWsXX9KZu+p/72255Ph646C13nB1cm4nSWL3tIjbxoO4frAYtwz7Ie8BAAAAv0XUg1dT&#10;izj21Ebrij/tbfron3Q3nb9Oe0YnSWMaZdydTeJz/aW4cbgUj07z9dgeAAAA2PeJevAa1bck6Tsv&#10;6cz90f85v/UjJ9YbO9Z6wyQiWnsGazxd5PG1YT+uHyzF7eNhlGu9OQAAALAvE/Xg9apFHH1ivXnp&#10;x3ub/+g/z216e7rS39bU6mCNQVnEDyajuK6/GDcN+7G7NFgDAAAADkCiHuyFdFOSXvT+TvcP/3tv&#10;6xW/12gesuYbRkQ7SSOJiAfzSXxhsBzXDxbjgTxb660BAACAfYeoB7OQRhxxbL1xySfmNv/Jn/Y2&#10;X9Bc+TTemkkiopEk0Y4knium8bVhP64dLMZ3xsO13BYAAADYN4h6MGNpL0nOe1e7+7H/Z37bR09p&#10;NA9d6w1Xn+b2yyK+Nx7Gp/uL8dXhcsh7AAAAsN8S9WCtJBGHHFWrv//Pe1s+8fHe5ovW+vZeGitT&#10;c8so4+5sHJ/pL8XnB0vxdDFdy20BAACA9SfqwTpIekny9ks6vT/5y/mtV51Qb2xf081iz9TcJInH&#10;8jxuHCzFdf3FuDufrOW2AAAAwPoR9WA91SKOOa3Ruvq/9Db/wce68+es9X6NZOVp7ovTaXx9NIhr&#10;+4vxzfEgyrXeGAAAAFhLoh5skMYhae3Sj3bn//gv5rdesi1Nu2u5WS0iumkao7KMH4yH8an+Ytw0&#10;WI4leQ8AAACqSNSDjdaK5Ix3tTt/8pebtv3BWY3WkWu5VxoR7SSNJCLuy8dxfX8pbhgsxWPTfC23&#10;BQAAAGZL1IN9RRKx4+ha/ZL/2tvyZx/vbb4wXfk83lrtFc0kiVYk8cQ0jy8Nl+PT/YW4M/PdPQAA&#10;AKgAUQ/2QemmJH3Hhzpz/+n/2rT1imNrjW1ruVkjSaITSewupnHzsB9/N1iI28ejtdwSAAAA2Dui&#10;HuzL6hEnnN1s/+HHe5uvvKrTO2st96pFRDdJY1AWcdt4GJ9cXohbRv0o1nJTAAAA4I0Q9aAi2oel&#10;tUv/6/zW//Znvc3vrK98Hm9NpBHRSdLIo4wfjkfxyf5L8aVBP4aGagAAAMC+QtSDiknmk/TCy7u9&#10;T/zf81uvOKJW37xmG0VEJ0kiiSTuzMaxq78QN/SX4oXS3T0AAADYYKIeVFUj4uR3tLsf/8v5bR87&#10;p9k6eq32SSKilSTRSJJ4MMviusFifKa/GI+amAsAAAAbRdSDqksiDj6h3rjiL+a3fOIPu5vOXcu9&#10;mkkS7SSJJ/I8bhwsx67+QtyTm5gLAAAA60zUg/1I45C0dul/mtv0if++aesH2pHU12yjJIlOksQL&#10;02ncNOzHp/oL8b2JibkAAACwTkQ92B91k+TcSzpzH/9/N237/WNrjW1rtc/qxNzlsohvjQfxN0sL&#10;8fXxwEgNAAAAWFsLtY0+ATB7WcST92WTr/7d8sIXvzsZvXRIrX7YsfXGQbPep4yISZSRRsRpjVZc&#10;NTcf72h1ol8W8WCehZEaAAAAsCbGburBgWHLzlr9sv82v/XP/7e5TRes1SYrE3PTKKOMH01G8T+X&#10;F+JLg+UYursHAAAAs+SmHhwgRgtlcec3RoNPf6q/+JNBlJvf1uocn650uJnKooxpROysN+KKTi8+&#10;0J6Lsox4KJ/EeNabAQAAwIFpLOrBgaUclOUD3x0Pr/ur5Ze+9cQ0b57ZbB83l6TNWW+U7/l1RL0e&#10;l3Z68eHOXDSSJB7OJm7uAQAAwN4R9eBANYl47I5s/MW/WV646e58nJ/eaJ2wLa11Z71PHiu39w6u&#10;1eNDnbm4rDMfvTSJh7MslktxDwAAAN4AUQ8OdNOI536eZ7d8qr/wxX+djJaObzSPObxW37wG+8Sk&#10;LGNbrRYXt+fi8m4vtqRpPJxNYkncAwAAgNdD1ANWFBEvPjrNv/WZ/uJ1Xx31H9+S1g47udE8dNb7&#10;TCNiXJaxJa3Fe9vduLzbi21pGr/Ms1gozcsFAACA10DUA/4X/eeL6Q++Muzv+ofB0n2NJD3krGbr&#10;6Flvshr3NqW1eE+7G1d152NHWotH8ixeEvcAAADg1Yh6wO+UL5bF3d8YDT69q7/4s3GUW9/W6hyf&#10;zHhibhErca+XpvHOdjeu6szHYbV6PDrN4sVC3AMAAIB/h6gH/IfKflnef/t4+Pd/tbxw27PTaeet&#10;zfbx7SRpzHKTIla+uddL0rio3YmruvNxRK0ej+ZZvCDuAQAAwCuJesBrN47ykZ9m48//9fLCzffn&#10;k+LMZvvEzWnanuUeqzf3OkkaF7Y6cXV3Pg6v1eOR3M09AAAA2EPUA16/POKZ+/PJV/92eeFLd2ST&#10;7Ixm68Rtaa07yz2KiBjHr+PeVd35OKxWi0fFPQAAABD1gDeuiPjVg3l266f7C1/8wWTUf1Ojedyh&#10;tfqmGe/xcty76BVxz809AAAADmCiHrD3iogXH5nm3/xMf/GGfx4PXzym3jjm6Hpj64z3+I24d/XL&#10;cW8i7gEAAHCgEfWA2SkjFp+c5rd/drB03VdH/Se2p/Uj39RoHjLLPf69uHdoWo+H80nsLsU9AAAA&#10;DgiiHrAmBs8X0x9+abi868bh8kPbarWjTmk0D5vlBq+Me+9od+LK7nwclNbioTyLBXEPAACA/Zuo&#10;B6ypbHdR/OymYf/TNwyWfr4lrR11aqN1+Cw3WJ2W20vTeFe7G1d052NzksaD2SSWynKWWwEAAMC+&#10;QtQD1sV0oSzuunnU//Q/DJYemEvTw89otI6c5QarcW8+TeO97W5c3u3FXJLEL/Is+uIeAAAA+xdR&#10;D1hX08WyuPvW0WDXdYOle5tJethZzdbRs9xgNe5tSWvxvs5cXNbtRTsiHsgmMQxxDwAAgP2CqAds&#10;iGKpLO75xmiw6+/7i3e3kvTwWce9aURMyjK2prX4QGcuLu30oh5J3J+NYzzLjQAAAGD9iXrAhiqW&#10;y/Leb4wHu67tL97VSpLD3tJs75zlBqtxb3utFh/szMUl7bnIooz7snFMZ7kRAAAArB9RD9gnlMtl&#10;ed96xL1Da/W4rNOL97Xnol8UcV8+8SgXAACAqhH1gH3Ky3FvrZ7l5hGRRRlH1etxRbcX72p1Y3cx&#10;jZ/n2Sy3AQAAgLUk6gH7pHL1We5axr08Io6rN+Ka7nyc12zHr6bTeHgq7gEAALDPE/WAfdqax70s&#10;Vp7mntRoxdVz8/GWZiuezvN4bJrPchsAAACYJVEPqISX495n+ov3zNfSo85otI6c5QbZni/rndZo&#10;xTXd+Ti50YxH8yyeKYzTAAAAYJ8j6gGVUi6V5b23TxyDmwAAIABJREFUjga7rh8s3b8tre08tdE6&#10;fGaLR8Qkykgi4q3NdlzdnY8ja/V4KMvixbKY1TYAAACwt0Q9oJKKxbK4++ZR/9M3DJYePKhW33lK&#10;o3nYrBZfjXuNJI0L2p24stuLbUkaP88msVSalQsAAMCGE/WASpsulMWdNw37u24cLv/ysFr9uDc1&#10;mofMavEyIsZlGXNpGu9ud+Oybi+aSRL3Z5MYhbgHAADAhhH1gP1Cvrsofval4fKurwz7T+5sNE44&#10;rt7YPqvFi1iJe1vSWnygMxcfbM9FHmXcm43DF/cAAADYAKIesF/JflVMf3TjYPkz/zQavHByo3XS&#10;EbX65lktPo2ISVnGIbV6fKTTi/e252KhKOK+fDKrLQAAAOC1EPWA/dLomWL6vesHi5/7/mQ0OKPR&#10;OmlHrdab1eJ5rEzLPapejyu7vTi/2Y5np3n8cprPagsAAAB4NaIesP8qI5Yem+bfvra/+IU7s0lx&#10;Vqt10ta01pnV+nms3N47qdGKq+fm49R6Mx7Js3im8CgXAACANSXqAfu/ImL3g3l266eWF758f56l&#10;57c6p8wlaXNW62d7hmac1WzHNXPzcXitHr/IJrG7LGa1BQAAALySqAccOIqIX92fT27+5PLCTY9O&#10;s/aF7c4prSSpz2LtMiImUUYjkrig3Ykru/PRS9K4P5vEoDQpFwAAgJkS9YADzzTi2buzyZf+annh&#10;1peKYtu7291TZrV2GSuTcntpGu9rd+PDnbkoy4h/yybhi3sAAADMiKgHHLjyiKd+NBnd8NfLC99N&#10;kjj8bc3OcbNau4iVuLe9VosPd3vxvnY3dk+ncX+ezWoLAAAADlyiHsAoyodvGw+v3dVfvGtTLd15&#10;RqN15KzWnkbEpFyZlHtVdz7OabbjqTyLx0zKBQAA4I0T9QBW9cvy/ltHg103DJZ+cUitftzJjeah&#10;s1p7dVLuKY1WXN2djxPqjXgwn8SvCsM0AAAAeN1EPYDfUiyUxV1fHvZ33TzqP3dyvfV7R9brW2a1&#10;+CTKSCPi7GYnrurOx9YkjfuySSwbpgEAAMBrJ+oB/A7Z88X0B58dLN3w/cloeGazffL2tDY3i4VX&#10;J+V20jTe3e7GR7ory94zMUwDAACA10TUA3g1ZcTyY9P827v6C/94X56l57c6p8wlaXMWa68O09ia&#10;1uLDbcM0AAAAeM1EPYDXooh48YF8csvfLC/c/HSRz7+vPXd6EpHMYu1prNzcWx2mcXazHY/nWTxu&#10;mAYAAAD/PlEP4PWYRjx7Rzb+wl8tL9wWEUec1+ocP6u1f3uYxs56Ix7IJrG7NEwDAACA3yDqAbwR&#10;4ygf+c54eO21/cV7ttVqx57WaB0xq7UnUUYtkjiv1Y4rOr1op0n822Qco1ltAAAAQNWJegB7Y7ks&#10;77tl1P/0jcPlR45rNE4+rt7YPot1y1j53l4vTePi9lx8oD0Xy2UR92STWSwPAABAtYl6ADMw3V0U&#10;P7txsHz97eNh/8xm+5QdtVpvFguvDtM4tFaPyzu9uKDVjqemeTzie3sAAAAHMlEPYIaGT0zz267t&#10;L/7jA3lWf0ere1o7SRqzWDjf8+tN9VZc3e3FCY1m/CKbxK8K39sDAAA4AIl6ALNWRLx4fz65+a+X&#10;F25ZLouD39nu/t6s1s6ijCQizm6148rufPSSJO6ZjGMY5ay2AAAAYN8n6gGslTzi6R9ORp/92/7C&#10;DztJevRbmu2ds1i3jIhJWUY3TeM97W58sN2LpbKIu31vDwAA4EAh6gGstWFZPviN8WDXDYOlh46u&#10;N046od7cMYt1i1iJe4fUanF5pxdvb7bjsTyLx3xvDwAAYH8n6gGsk3KhLO784nD5utvHw8FZMxym&#10;8fL39hqtuKY7H8fUG3FfNondpe/tAQAA7KdEPYB1Nnpimn9nLYZpZFFGGhHntjpxZacXjSSJuyfj&#10;8CgXAABgvyPqAWyE1WEan+wv3Doqy8MuanVOmsW6q9/b66VpXNyZi4vb3XihmMb9eTaL5QEAANg3&#10;iHoAGymPeOr7k9H1u/qLd26r1Y4/rdE6Yhbrrn5v74h6Pa7qzsdbmq14OMviqWI6i+UBAADYWKIe&#10;wL6gX5b33zLqf/qro/5zZzTbpx9eq2+exbp5REwj4tRGK66em4+D0lrck42iX5azWB4AAICNIeoB&#10;7EOmzxfTH17fX7zxrmySXNDunDaXpM1ZLDyJMpqRxDvanfhQpxf9ooi7Ml/bAwAAqChRD2BfU0Ys&#10;PJhnt/7t8sItu8vpQe9pd0+dxbpFRIzLMrbXanFZpxfnN9vxSJ7F49N8FssDAACwfkQ9gH1VHvHM&#10;jyfjz/1tf+FH82nt2DObraNmse50Ze04qdGKq7vzcXitHvdMxrHkSS4AAEBViHoA+7phWf7i66PB&#10;tf84XH7i9Gb7jCNq9S2zWHcSZdQi4oJ2Jz7S7cWkLOKubBzFLBYHAABgLYl6ABVRvFgUP/mHweLn&#10;784m6ay+t1fGypPcLWktLu304sJWJx7P83jUk1wAAIB9magHUCVlxOKe7+19rV+Wh7yz3Tl5FutO&#10;IyKLMk6oN+Ka7qY4ul6Pe7NxvFS6twcAALAPEvUAqiiPeOYHk9Fnd/UX79peqx1/aqN1+CzWzSIi&#10;jYjzWp24vDMfZUTcORnFdBaLAwAAMCuiHkCV9cvy/ptH/V23jga7z2q2Tj+kVp/f2zVXn+RuStP4&#10;cHsu3tnqxlPTPB6eZjM4MQAAADMg6gHsB6bPFtPvX9df/NLP86zxrnb3jFaS1Pd60YgYRxnH1Btx&#10;dXc+Tmg04v7JJF7wJBcAAGCjiXoA+4siYvf9+eSrn1xe+EYtiWPe1uwcN4t1V+/nnd1qxxXdXjQi&#10;iTsn43BvDwAAYMOIegD7myziidvGw7//7GDpwdMarTOPrje27u2aZURMyjLm0jQubs/Fe9vdeHY6&#10;jV/k0h4AAMAGEPUA9lcLZXHXDYOlz92ZTZKL2p0z5pK0ubdrFhExiTKOqtfj6u58/F69GQ9kk3i+&#10;MEoDAABgHYl6APuzMmL5oTz7+t/2F76eRxx5Qatz4izWzVfWjrNa7biyOx+1iLhjMvIkFwAAYH2I&#10;egAHgjziqe+Oh9ddN1i6/7h689Tj640de7vm6pPcbprGB9pz8a52N57Is3h4ms/gxAAAALwKUQ/g&#10;QLJUFv/2xeHy9T+cjIoLWp0zNqVpe2/XLGJlSu7OeiOu6W6KnfV63JONY8GUXAAAgLUi6gEcgIaP&#10;TPNvfmp58WsLZbHj3e3uKbNYdPXp7bmtTlzW6cWoLOKObBzlLBYHAADglUQ9gANVHvHMjyajG67t&#10;L959RL1+8smN5qF7u+bqk9zNaS0+0unFea1OPJRn8aQnuQAAALMk6gEc6JbL8r4vD/u7/mU8nJzb&#10;6pyxLa1193bNaURkUcab6s24pjsfW9Na3JmNYlC6twcAADADoh4AERGRPTHNb7u2v3jz00W++eL2&#10;3BkzWTTKqEcS72x34oOdXrw4nca9+WQWSwMAABzIRD0Afm0a8dwd2fgLf9df/PH2Wu3E0xqtI/Z2&#10;zTIixmUZB9dqcUW3F2c0WnF/NonniukMTgwAAHBAEvUA+F8NyvIXt4z6u74xGiye3WyfsaNW6+3t&#10;mnmsPMs9o9mKK7vz0YyIOybjlwdsAAAA8JqJegD8TtNniun3/r6/+JVHpnn3Q525s2ax6KQso5Om&#10;cXF7Lt7d7sYTeR4PT6U9AACA10HUA+DVFREv3JNNvvzXywvf3VKrnfjmRuuoGawZ4yjj6Ho9runO&#10;x7H1RtyTjeOlspjBiQEAAPZ7oh4Ar80oyoe/Phpc++3xYHBeq3PmLKbkZrHyzb1zWu24rNOLSVnG&#10;Hdk4zMgFAAB4VaIeAK/L9Knp9F+u7S/e/EIxPei97e5pe7tgGStPcjentfhwpxfntzrxcJ7FE9N8&#10;BscFAADYL4l6ALx+04jnf5qNP39tf/Ge4xqN006oN3fMYM3IoowT6824pjsfO2q1uGMyikHp3h4A&#10;AMBvEfUAeOOWy/K+Lw6Xr/tpNk7f0e6+eS5Jm3u7ZhZl1CLionY3Lun04vlpHvflBmkAAAC8gqgH&#10;wF4b/TLPvvF3/YV/ioid57c6J+ztgmVEjMsyDq7V4srufJzcaMa/TcbxokEaAAAAEaIeALOSRzx1&#10;+3j4mc8Nln751lbnrYfX6ptnsGYUEXFWsx1X7Bmk8TODNAAAgAPc1Z15UQ+A2XqpLO68vr/4hQen&#10;WefiTu+sWkS6N+utDtKYT9P4UKcX57U68WA2iSeL6YxODAAAUB2Hp7X4H1t3iHoAzF4ZsXBfNrnp&#10;k8sL39laq5305kbrqL1dc3WQxpvqzbh6bj7mkzR+NhmHe3sAAMCB5P/bvD3OabVFPQDWzjjKR74+&#10;Glz7T6PB4vmtzlkHpbW5vV0zizIakcS7O914X3sunpxm8aBBGgAAwAHg3EYr/sfWHfFiUYh6AKy5&#10;6TPF9HvX9he++lwx3fr+9tzpe7tgESuDNI6o1ePqznwcU2/EndkoFku39gAAgP1TIyL+50GHxon1&#10;ZvyqmIp6AKyPacTzP8vGX9jVX7xzZ71x2psazYP3ds08Vr6597ZWOy7t9GKpKOLObLz3hwUAANjH&#10;/Gl3U/wf81tjUBaxWLqpB8A665fl/8/efcZJVpbpH7/OqXBCVXWe0ARZBJYcZEBgyHnIMCOOCRMm&#10;XAXDuuvq6t817hp2dREVAzkJSxARBIkSh4wCDiBxck/o6epK55yq8/xf9MwuKuh01amOv+/nwwuG&#10;6fu531F91fPc9+LrqqVLHw4D60DX3z1v2U4r9YxGbu112ymd6OW0W8bRH6JQq1mkAQAAAGCKmGWn&#10;dG7PLOVtW3VJw4R6AIBxErzUiG67oDx0S13aYn/H267Vgg2N3NzbLevoFD+vhpEeDWuKW+8VAAAA&#10;AMbV1zv7dJSXU2XDyCFCPQDAuKpLK+4NqpddVRl+6c2Ot/fsVLqj1ZqhMfJtW8e4Oc11PD1Xj7Ss&#10;UU+iXQAAAAAYc4c4nr7RNUOBMdo4RZxQDwAwIaw38ROXl4vXvdSo54/1cnu2Wi+WFMpou3RWC/yC&#10;8patR8OamLYHAAAAYDLxZelnvbO1ZTqjUP+3GJBQDwAwYcTS4FNReP3PykOLNk9ndt4xk+1vtWYk&#10;o4wsHeb5Otz19XI90gvc2gMAAAAwSXyq0K135TpUNn86WIhQDwAw4VSN+eMN1fIlj4RB6hDXf1PO&#10;srOt1Is1skhjy1RaC3Id2sxO6bEwUNmYv/mzAAAAADBedk5ndXbPLNmW9Rezwgn1AAATVfRiI7r1&#10;/PLQrWlLW++T9d7YckFJlqS5rqdjvZwGGg39oR623ikAAAAAJMyW9IOemdo966r2GhcSCPUAABNa&#10;JC27K6heen21vGpfx5szI5XKt1LPaOTW3oxUSqf4eW2bzuixMNCQYUcuAAAAgInjXX6HPlXoUeV1&#10;flch1AMATAZmbdx4+NJy8ZcDcaP3SDe3a6sF6xp5ljvHcXW8l9dg3NDvI27tAQAAABh/W6XS+mnv&#10;LHm2rcbr/B1CPQDApBFLax+LgmsuLhd/v302u8cb05m+VuoZSaEx6rZTOsnLa8d0Vr8Laxrk1h4A&#10;AACAcfS97pna3/VU/StzwAn1AACTTsmYP1xdKV3xVD1053m5OWlZdiv1Ghq5ufcmx9WJXl4lE+vx&#10;KEimWQAAAAAYhbd6eX2us1dVE+uvrfYj1AMATFaV5+rRr39WGrp7Ziq1064ZZ/NWC4bGqMNO6QQv&#10;p90yjp6MAq2JubUHAAAAYGxsZqd0Xl+/Omxb0d/4u4R6AIBJLZB56aZa5dKHwyB1oOvvnrdsp5V6&#10;G2/t7ZZ1dJKXV81Ij0a1ZJoFAAAAgL/iO10zdajrq/xXnt1uRKgHAJgK6i81otsuKA/9Jm3pjftk&#10;vTe2WjA0Rjnb1vFeTntmXT0dBhqIX29ELQAAAAC05hQvpy929qpqzF99drsRoR4AYMqoS8vvCqqX&#10;/qpWXjPX8ffqs1O5VurFkiIZ7ZR1dIpfUMMYPRzWNul/sAAAAACwqWbZKZ3fO1tddupvPrvdiFAP&#10;ADDVmNVx48FLykM3Dhkz61DX36nVgqEx8mxbx7g57eN4WhyFWsGtPQAAAAAJ+W73TB22ic9uN6pL&#10;MaEeAGDKaUirHw5rV11RGf7jnllvr81T6c5W6m28tbd9Jqv5Xl6WpEfCmoj2AAAAALTi7V5en+vs&#10;+5vbbv/cvWH1eUI9AMCUVTTx76+oFK95qVHvONbL7dlqvdAYObato92c5jqeno0iLYvrSbQKAAAA&#10;YJr5u1Ra5/fOVs62NdrfKk5cveyDhHoAgCnNSENPReH1F5SLj+6UdeZsnc70tlIvlhTKaNt0Vgty&#10;BTmWpUeC2ibPvgAAAAAAW9IPe2ZpH8dTZRTPbiXpE4MDF9wf1v6DUA8AMC1UjHn2fyrDVz5Xj/In&#10;ePm9W60XySgjS0e4vg5yPT0XhVrS4NYeAAAAgL/tA7kOfaLQo7KJR/Vz9wXVF/91aO07jVQi1AMA&#10;TCflxfXwVz8rDy3aJp1903aZ7MxWisWSAhltnc5ogV9Q3rL1cFhTmFCzAAAAAKaeHdMZ/bi3X1nL&#10;GvWc7uNXL/tw0ZhFkkSoBwCYdqrG/PEX1dLlT9dD/1gvv1dq5PZ70yJJKVk6zPN1qOPrhSjSy9za&#10;AwAAAPBnspJ+1tOvXbOOqqN8dvuRwVXnPhgG39z474R6AIDpqvZsPbrpZ6Whe7ZIZ3bbMZPtb6WY&#10;kRQYozek01rgF9Rjp/RQWFMwqh1WAAAAAKayfy506/35Tg2P8tntHUH12a8MrT1NUmXjnxHqAQCm&#10;tUDmxRuq5Ut/FwXOkV5ujmNZ6VbqRRq59neQ6+tw19fz9UgvcWsPAAAAmPYOdTx9t3um6hoZ5bOp&#10;YsnMW730nVVjfv/qPyfUAwBACp+vR7ecXyrePSuV3nmXjLN5K8U23trbIpXWglxBHbL1ELP2AAAA&#10;gGlrhmXr4t5+zUqlFY7yNc+716787pNR+IM//3NCPQAANghkXr6pVr70kTBIH+7m9vQsK9NKvY23&#10;9g7ZMGvvuSjUK9zaAwAAAKad/+6eqSO8nMqjnKN3a1BZ/M3iuvdKqv75fyPUAwDgT0UvNqJbLygP&#10;3dlhpbZ/U9Z5QyvF/nzWns+GXAAAAGBaeZ/foX/u7FV5lHP0ajL1eQPL3hLIPPNa/51QDwCA1xBK&#10;S24NKpfeG1Qbh3q5OXnLdlqp9+oNuQc7vp6JQi3l1h4AAAAwpe2SzuqnvbOVtSw1Rvmz81cv/7fn&#10;G9HFr/ffCfUAAHh9jSWN+l0XlIdudSxrm72z7tatFNt4a2+rdEYL/II8y9JDQU1RQs0CAAAAmDhy&#10;snRhb7+2z2RVG+Wz2x+Whu64uFL8oPT6A/gI9QAA+Bvq0vI7g+qlt9YqpYNcf68u2/ZaqRfJKCNL&#10;h3u+DnA9PROFWsatPQAAAGBK+Vpnn97qF1Qa5bPb5+rR6vetXTE/ltb8tb9HqAcAwKYxK+PGfReV&#10;irdYlv5uP8fbtpVisUZu7b0xndUCv6CsZemhoCqiPQAAAGDye6uX11e6+lQ1ZpS7bqWjB5Z+dJ2J&#10;b/9bf49QDwCAUahLK+8OqpfeWCuvPcDx9+6xU34r9Tbe2jvS9TXX8fR0FGpFPNppGwAAAAAmih3T&#10;GV3Y2y/Xtkf9pf1HBlede39Y+9qm/F1CPQAAmrA6bjx4Sbn467Ix/Qe73g6t1IolBTLaNpPVfC8v&#10;I6OHwppGd0kfAAAAwHjLWZYu6u3XDhln1HP0bg0qi786tO5dkqqb8vcJ9QAAaFJDGlgU1n5+XbW0&#10;4iDX37fXTuVaqRcZI8e2Nc/NaU7W1e/CmlbHRHsAAADAZPGNzj6d2sQcvYox0TEDy04NZBZv6s8Q&#10;6gEA0KJ1cfzIxeXijYHMFgc63vat1Io18iR3x6yjk728SibWo1GQUKcAAAAA2uVtXkFfbnKO3ilr&#10;ln/phUZ0yWh+hlAPAIAENKTVD4S1K35VK689yPH3aXXWXmiMcrat472cdslk9UQYaN0ov+0DAAAA&#10;MDZ2TWd1ft9sOdbo5+h9a3jwxisrw2eM9kxCPQAAErQ6bjx4cbn469jS3811vO1aqRVLqkvaPevq&#10;BC+vwbih30VhMo0CAAAASES3ZeuSvn5tm86Oeo7eI1Gw5GPrVp1qpPWjPZdQDwCAhDWkVfcG1ctu&#10;qpUHD3b9N3fbKa+VeqEx6rRtnegVtF06o8fCQEPc2gMAAAAmhO/3zNRxXk7Do/yMHkqNwweWLKwY&#10;80gz5xLqAQDQJgNxY9HFpeJvUpbeuK/jbdNKrYakuozmOK6Oc/Na1ajr6Tq39gAAAIDx9Il8lz5Z&#10;6Bn1YgxJWrBm+VefrUc/a/ZsQj0AANqoLq38bVC99JZaZfhQ139zp227rdQLjVFPKqWT/by2TKX1&#10;YFBTZdRjeAEAAAC06kjH19k9M9XQyOic0fj28OBNl1eGPyI1/2GeUA8AgPYzq+LG/ReVi7c5lrXt&#10;3ll361aKbfzQsK/j6Sg3pxfqoV5ojHYcLwAAAIBmbZ1K65K+fnXbKYWjzOU2zNGb38wcvVcj1AMA&#10;YIzUpeV3BtXL7gyqweFe7s15y3aarWUkBcZodiql+bkOdViWFgU1RQn2CwAAAOAv+bJ0YV+/9sy6&#10;qoxyMUZNpn7EyBy9x1rtg1APAICxFS9v1O++qDx0R7ed2mmPrLNlK8XqkmxJhzi+DnR9/SEMtCxu&#10;JNMpAAAAgL/wra4ZemuuoOG4iTl6q5d/+bl6dF4SfRDqAQAwDiJp6S21yuWPR0H2KC+3l2NZ6WZr&#10;GUmBjLZOZzQ/l5ckLQprTNoDAAAAEvYP+U79S0evKiYe9eftbxTX/fLKaumjamGO3qsR6gEAMH7q&#10;L9Sj35xfKt6zRTqz206ZbH8rxSIZZWXraDenvbOunghrWt3Et4cAAAAA/tI819f3u2cp1sic69F4&#10;IKi99In1AwuMVEyqH0I9AADGWSDz0g3V8uVP18Pc8V5+b1uymq0VayTc2yHr6GQ/r+E41mNRkGC3&#10;AAAAwPSzYzqjS3o3U6dtj3oxxkDcKM1bvfSUQHo6yZ4I9QAAmBjC5+rRr88rD92/XSY7Z9t0dkZL&#10;xYxR3rZ1vJfT9umsHglrGjLc2gMAAABGq9uydVnfZto+k1V1lIsxJOmogWVnrogb1yXdF6EeAAAT&#10;SM2YF66rln7+QqPedbyXm9NKrYZGFmm8yXF1rJvXykZdf6iHyTQKAAAATAMpSef2ztJRXk6lJr4k&#10;/9C6VT+8N6x+OfnOCPUAAJiIqk9H4Q0XlIuPvSnr7LtlOtPdSrHQGPWmUjrZz6s/ldaioKoqazQA&#10;AACAv+mLHT36cKFLpSZmVZ9XKt5zdmn9aRr5rj1xhHoAAExQFWOeuaoyfM2giTc/3PV3bqVWXSMr&#10;tuY6ng53fT0ThXql0ZbPFgAAAMCU8B6/oK92zVRgYo020nsyCla8d93Kk2NpoC3NiVAPAIAJzUjF&#10;R8Lgf66qDL90sJub22enci3UUmCMtkilNd8vKGNZWhRUR725CwAAAJjqjnR8/ah3tmxr9Nfshk0c&#10;HD6wdGHFmIfa0twGhHoAAEwC6038xCXloRtr0hYHOd4OrdSKJKVl6UjX15uznn4XBhqIifYAAAAA&#10;SdolndUlM/rVZdsKm1iMcezqZf/8cqN+SRta+xOEegAATBINafUDYe2Km2rl9Ue6uf06bNtttlYs&#10;KZDR9tmsTvYLKjUaejQKEuwWAAAAmHxm2bau6NtM26ab23T7kcFV594ZVD/fhtb+AqEeAACTzEDc&#10;WHRhuXhbp53a6U1Z5w2t1AqNUc62dbyX19+ns3o4qKrYxIcXAAAAYLLzZemi3n4d4HpNbbo9uzR4&#10;649KQ+9RmxZj/DlCPQAAJqG6tPzWWuXy30WBe6SXm+NYVrrZWg1JdRnt6bg6xstrST3Ss/UowW4B&#10;AACAie973TN1aq6gYhObbh8Iai99dHDgJCOta0Nrr4lQDwCAyav+fD265YJS8b43pDO775DJzm6l&#10;WGiM+lIpzfcL6rNTeiCoige5AAAAmA4+V+jRWYVulU2s0b5bWdaoDx27eukpofR0W5p7HYR6AABM&#10;coHMi7+sli//Yz3qOsHL791KrbpGtuQe6Ho6xPH1dBRoWYMlGgAAAJi63pfr0De6ZigwsUZ/R086&#10;eGDJ6Wvj+KbEG/sbCPUAAJgagsX18FcXlIuPzsm6+22RTnc1W8hICozRVumM5vt5xZIWhbVRf2MJ&#10;AAAATHQneTmd0z1LUnOD8E5Zs/wrT0bhfyfb1aYh1AMAYAqpGPPslZXha4dMvMVhrr9zK7UiGWVl&#10;a56b0+5ZV48GNa1rYmAwAAAAMBEdkPV0Ye9sebatsImvsM8aHDj/V7XyJ9rQ2iYh1AMAYIox0tDD&#10;YXDV1dXSkkNdf/8eO+U3WyvWSLi3S9bR8V5eKxt1PV0PE+wWAAAAGHs7pbO6rG8zzUilVDOjD/S+&#10;Nzz4m3NKQ6dpjDbdvhZCPQAApqjBOH7sknLx15alN+7neNu2Uis0Rl22rZP9vGan0loUVFRLqlEA&#10;AABgDG1mp3R532baLp1VpYlA79agsviTg6tPMdJgG9rbZIR6AABMYQ1p4O6gevm9QTU+3s/v51hW&#10;uoVaiiXNdUaWaPwhCrW0MW5fTAIAAACj1mXZurSvX/tkPZWaGC3zTD0amL96+Yl16fk2tDcqhHoA&#10;AEx9ZkmjftcFpeK9m6czu+6UyfY3XUgjSzS23LBEw4glGgAAAJgcPFn6We9szfNyGm4i0Fsfx9XD&#10;BpYsLBlzXxvaGzVCPQAApolA5qUbquUrnqtHnSd6+b1bqRXJKCNbR7s57ZF19VhY07qYJRoAAACY&#10;mNKSftA9SwtzBQ03+bn10IEl/7C80bgq2c6aR6gHAMD0EiyuhzdeVC4+sZ/rHdCfSnc0W+jVSzRO&#10;8PJa1ajrKZZoAAAAYAL6TtcMfaDQqeE4bup5IoCZAAAgAElEQVSVyfw1y7/6eBR8O/HGWkCoBwDA&#10;NFQ2ZvHl5eIvysZseYjr79hKrdAYddq2TvLz6k+ltSioqsqDXAAAAEwQ/9bRq7M6ulVuMtD7yOCq&#10;c39dq3w68cZaRKgHAMA0FUuDD4a1K39RLa+c5+UO7LBtt9lar16icZib09NRwBINAAAAjLtPFbr0&#10;hc4+1UysZh7dfmFozVUXl4dPl5r68bYi1AMAYJpbGzceubBcvK03ldpl94yzZbN1Ni7R2CI1skSj&#10;LqNFYS3BTgEAAIBNd3quQ//RNVORidVo4ud/XBq665vDg2+XVE26tyQQ6gEAANWl5bfUKpc/GYW5&#10;4/z83inJbrbWxiUax7g57Zpx9HBY0/omtosBAAAAzVro5/Xf3bNkJDXzfuS2oPLMxwYHTjTSmqR7&#10;SwqhHgAA2Cj6Yz26+cLy0MN7Zt25W6Yz3c0W2rhEY7eso2PdvF5pRHq2HiXYKgAAAPDaTvJyOrdn&#10;ttKyFDUxRe+xKFh66uoVJ9alF9rQXmII9QAAwJ+oGvPcVZXha4rGbHmo6+/USq3QGPWmUjrZL6jL&#10;snV/UBXRHgAAANrlODenn/bOlmNZCpsI9F5u1AfnDSw9pSbzaBvaSxShHgAA+AtGKj4c1q66tlpa&#10;foyXO6iVJRp1SZakgxxfcx1PT0Q1rYqbmWoCAAAAvL4jHU/n986Wb9sKzegDvdVxo3zowJKFRWPu&#10;TL675BHqAQCA17Uujh+9sFy8rcdO7bxHtsUlGjLaJp3VKX5BxUZDj0VBgp0CAABgOjvY8XRhb786&#10;bFtBE4FeyZjwkIEl7x2IG79oQ3ttQagHAAD+qg1LNK74fRT6x/q5vdOyWlqi4du2jvfy2jqd0aKg&#10;pnITH7oAAACAjeZmXV3S168eO6VaE58tY8kcMrDkjJcb9Yvb0F7bEOoBAIBNEf2xHt18UQJLNBqS&#10;6jLa23F1pJvTs1GolxrN7CQDAADAdLdXxtFlMzbTzCYDPUmaN7D0s0/Vw7MTbq3tCPUAAMAmqxrz&#10;x6sqw9cMG/OGVpdoBMZodiql+X5BKcvSA0FVcVKNAgAAYMqbk3F0eV+/+lNpVZsM9N66ZsW/3x/W&#10;vpxwa2OCUA8AAIyKkYoPhbUrr6uWVhzj5Q8u2LbTbK26pJQsHen6mpN19XhY05qYaA8AAAB/3V4Z&#10;V1f0babNWgj0Tl+36vs318qfTri1MUOoBwAAmrIujh+5qDx0e28qtcvumdaWaEQy2jHr6EQvr9Vx&#10;Q09GYYKdAgAAYCrZO+vo8r7N1J9KNR3ofXxw4Lyrq6UzEm5tTBHqAQCApkXSsltqlSuerof5E738&#10;my3JarZWaIwKtq2TvII2T6W1KKiqKpZoAAAA4P+8Oevost7Wntx+Zv3qSy6pDH9AmtzTXwj1AABA&#10;q6Ln6tGvLywXH5vregf2p9IdzRZqSIpltK/j6TDX1x+iUEtYogEAAABJ+2ZdXdpioPe59Wt+fl65&#10;+D5JUbLdjT1CPQAAkIiKMc9cXi7+oiFtc4Dj/X2zdYxGlmhskcpovl+QJC0Ka9zZAwAAmMb2y7q6&#10;rLdfs1oI9L4ytO66H5bXv1tSkGx344NQDwAAJCaWBu8La1feHVTrJ/j5uY5lpZutFckoI0tHuTm9&#10;Kevq0bCmdSzRAAAAmHYOyLq6pK9fM1uYofet4cEb/3N48B2SKsl2N34I9QAAQNLM0kb9txeUivdu&#10;lc7ssUMmO7vZQrFGwr2ds45O8PJa2ajr6TpLNAAAAKaLIxxfF/X1q89uPtA7uzR469eL6xZKGk62&#10;u/FFqAcAANoikHnpl9Xyz5fHjdnz3NwerdQKjVGnbeskP6/+VEoPBFXVkmoUAAAAE9Lxbk7n9/ar&#10;07ZVazLQO7c0dOeXhta+VdJgst2NP0I9AADQTrXfRcF1V1aGXzzczR3UY6f8Zgs1NDJvb67j6VDX&#10;1zNRqFdYogEAADAlnerl9ZPe2fJsS0ELgd4Xhta8xUhrE25vQiDUAwAAbTdk4icuLhdvsi1ts6/j&#10;bdNsnY1LNLZMpbXAL8ixLC0Kqmok2CsAAADG17v9gs7pmaWMLIVNrkv7QWn97f9vaO2pUzXQkwj1&#10;AADAGGlIA3cH1Z8/ENas47z8vlnLavpzSCQpJUtHuL72czw9GQVaGRPtAQAATHYfznfqv7pmypKl&#10;qMlA7/ul9bf929DatxppXcLtTSiEegAAYCzFrzTqd1xYGnpg23R2znaZ7MxmCxlJgYy2TWd1il9Q&#10;YGI9FAYJtgoAAICx9MlCl77RNeN/l6U14+zS4K1fGVq3cKoHehKhHgAAGAc1mRd+US1duTJu9B/t&#10;5nZvpVYkI8+2dayb1x4ZR49HgdbFcVKtAgAAYAx8paNXn+/sVWSMmp2a/L3hwd98tbhuoZmCSzFe&#10;C6EeAAAYL5UnouDaq6ulJcd5+UMLtu00W2jjt7m7Zh2d4OW1Lm7o91GYYKsAAABoB1fS2d0z9Q8d&#10;3aoZ0/Ss5P8aHrz5a8V1CyWtT7C9CY1QDwAAjKvBOH7sovLQ7b2p1C67Z5wtW6kVGqNO29aJXkFb&#10;p9N6JKhpuMltaQAAAGivXsvWeX2z9Ta/UyUTq9m3Fl8vrrv+W8OD75A0lGR/Ex2hHgAAGHeRtOyW&#10;WuWKJ6PQP8bP7ZWWZTdbqyEpltHejqd5Xk6v1CM9V48S7BYAAACt2iqV1sV9/Trayalomh+d8rn1&#10;a35+Tmn9uyWVkutuciDUAwAAE0X0x3p088Xl4qN7Zd25W6TTXc0WMpICYzQjldJ8v6AZdkqPBDVV&#10;mxy4DAAAgOTsks7q8r5+7ZV1Wwr0zhocOP/CSvH9kqbltjRCPQAAMKFUjHnuysrwtWVjtjrE9Xds&#10;pdbGIcsHuJ6OcHN6sR7qhUazo5cBAADQqgOzri7r69c26axKLQR6Hx5c9aMrK6UPS02P4Zv0CPUA&#10;AMCEY6ShB8PalddWS8sO9/wDuu2U10ItBcZos1RaC3Id6rNtbu0BAACMg5PdnM7v7VdfKqVqC3OP&#10;T1u78r9+WS2fmWBrkxKhHgAAmLDWxfGjF5WKN1uWtt7P8bZtpVZdkiXpQNfXkW5OL9RDvcitPQAA&#10;gDHxgVynvt8zU55tK2gh0Dt1zfJv3BpU/inB1iYtQj0AADChNaRVdwfVy+8MqsExXn4/z7IyzdZ6&#10;9a29t+Q61GvZejisqcatPQAAgLb5bKFHX+vqk2QpbPJzVyyZY1cv/dx9Ye3fku1u8iLUAwAAk4FZ&#10;3qjffUF56K5ZqdQuu2aczVsp9upbe0e4vl6sR9zaAwAASFha0re7ZugfO3sUGKNmP22tj+PqwQNL&#10;PvR0FH4/yf4mO0I9AAAwaYTSkptqlSuerof5eV5uTlqW3Wyt17q19xC39gAAABJRkKUf987W+/Kd&#10;Ksexml2J8Xw9Wnv4wNJ3LG/Ur0q0wSmAUA8AAEw24XP16NcXloce3C6T3XPbdHZGK8W4tQcAAJCs&#10;fjulC3r7dZKX17CJm/7K9KEweOW41UtPGTLxHYk2OEUQ6gEAgEmpaszz11VLV7zcqPcd6+X2bKXW&#10;xlt7m2/ckGvZejRkQy4AAMBo7ZzO6tK+fh3geCqaZu/nSddXy79719rlJwfS4wm2N6UQ6gEAgMms&#10;+lQUXn9JufjU/q53wKxUutBKsbokW9IBrq95bk7LG3U9W4+S6RQAAGCKm+f6uri3X9ulsyq1EOj9&#10;sDR0x6fXDyxoSC8m2N6UQ6gHAAAmvZIxT19WLl5fNXrDwa63Qyu1jKTQGM1KpbXAL2irVFqPhzUV&#10;Dbf2AAAAXs+Hch06p2eWOm1b1RY+N31haM1V3xoefIeR1iTY3pREqAcAAKaEWFq3KKxdeU21tOQQ&#10;15/bY6f8VurVNRLw7eN4Ot7LazBu6PdRmEyzAAAAU0Ra0tc6+/TFzj5JUtjC+JIPD6760cXl4Q9I&#10;qibT3dRGqAcAAKaUwTh+7OJy8caazOYHOa3f2guMUU8qpZO8vHbJOHoyCrQ2bv45CQAAwFTRY9n6&#10;ce9snZ7rVM3EamXV2Pw1y796c63yaanpRbnTDqEeAACYchrS6gfC2s+vrZaWJnFrr6GRm3u7ZR2d&#10;7OUVSXokrLFGAwAATFs7pDO6pK9fR7k5DZu46SSuYkx0+OqlZz0SBv+RaIPTAKEeAACYstbF8aMX&#10;l4s3BjJbHOh427daLzRGOdvWcW5Ob3Y8PROFWhE3kmgVAABg0jjS9XVRb792zjgabmEhxvJGo3jI&#10;qlfe82KjfmGC7U0bhHoAAGBK23Br74prq6Xlh7j+fq3e2oslRTLaIZ3V/FxeWVl6JKy29NwEAABg&#10;svh4vktnd89St51SpYVA78koWHHUwNJT15r4xgTbm1YI9QAAwLSQ+K09GTmWrSNcX4e6vl6pR3qx&#10;QbQHAACmprxl6T+7Z+qfOnoUq7WFGLcGlcWnrl4xvyzzQHIdTj+EegAAYNp49a29QxOYtbfxA+1W&#10;6YwW+B3aMp3W78KaioZpewAAYOrYJpXRhb2z9RavoLKJ1crwkbNLg7d+cnD1WyLp2cQanKYI9QAA&#10;wLSz8dZeLaFbe5EkW9K+jqcTvLxKcawnoqD1RgEAAMbZYY6nS3r79aasq6KJW1oUdsbgwI9/WBp6&#10;j5HWJtbgNEaoBwAApqWGNPBAWPv51dXSy/s73j4zUql8K/WMpMAYdaVSOtHLa6+so+eiiEUaAABg&#10;0vpovlPn9MxSbyqlSgsvEepSfMLqZV/4Ta3yTyP/iiQQ6gEAgGltMI4fv6RcvG513Og70s3t2mq9&#10;hqS6jHbKOJqfyytnWXosrIl7ewAAYLLotCx9p3um/qmzVzKtzc9b0qivP2RgyXsX18MfJdgiRKgH&#10;AACgWBp8LAquubhc/P2OWedNW6czva3W3LhI43DX15FuTssbdT1Xj5JoFwAAoG12SWd1UV+/Tvby&#10;qrQ4P+++oPriCauXvWVtHP86sQbxvwj1AAAANigZ84f/qQxf8Vw9Khzt5fdMjYzKa1qskSe5m6fS&#10;WuAVtE0mo6fCUIMmTqhjAACA5Jzq5XVBX7+2z2RVanF+3rmloTvPGFy1IJB+n1iD+BOEegAAAH+q&#10;srge/ur88tADm6UzO++Uyfa3WrCukZl7ezmuTvLyimX0RBi09M03AABAUrKSvtzZq691zZBnWaq2&#10;MD9Pkj4yuOrcc0rr32ukgWQ6xGsh1AMAAHgNNWOev6FavuzxKMgc7ub2dC0r00o9Iyk0Rh22rWPd&#10;vA52fC1t1PVigye5AABg/GydSuu83tl6d65TNWNa2mIxZOLasauXfebOoPqvkviQ02aEegAAAK8v&#10;fKEe/eb88tAdvmVvOyfr/l2rBRsambe3dTqjBf7Ik9w/hKHW8SQXAACMsaNdXxf29mtvx9Vwi89t&#10;H4mCJUetWvq2Vxr1yxJrEH8VoR4AAMDfEEpLbg8ql/2mVike6Hp7ddspr9WaG7+63nvDk9yUJT0R&#10;Bi19Ow4AALApMpI+19Gj73TPVI9tq9Lic9vzysV7P7h25VsqMg8l0yE2BaEeAADApmmsjBv3XVQq&#10;3rTexDMOdf2dWi248Ulu3rY1z8vpMNfX8kZdz7MlFwAAtMk26Yx+2jNbp+c6FRnT8hvZfxgc+On3&#10;hgdPi6UViTSITUaoBwAAMAoNaeDhsHbVpeXi09tksrtsk87MaLVmrJFwb6v0yJbc7TMZLY5CrY15&#10;kgsAAJJzspfXBb2zNcdxVTKxWvmkMWTi2vGrl3329qDyL5LCpHrEpiPUAwAAaMKwMU9fWy1d9mQ9&#10;dA9z/T1cy0q3WjPSyO29PR1Xp/h5ZWTpiTBgyjQAAGiJb1n6cmefvt7Vp4Jtt7zd9oGg9tK8gaUL&#10;X2Z+3rgi1AMAAGhe7bl69OvzSkN3eJa9zV4JLNLY+CQ3Z9s6ys3pSDentXFdi3mSCwAAmrBzOqvz&#10;e/v1dr/Q8nZbSfr28OBNZw0OvL0q82giDaJp1ng3AAAAMEVkdkhnP3he7+wvbZfAk9yNPMuSkXRL&#10;taL/GF6nB8NaUqUBAMAU9x6/Q//W1adZdkol0/pYj7esWf71u4LqF6SWXu4iIdzUAwAASEa8Jm48&#10;dFF56PqVcaPrKDe3WxJF65IaknbOOFrgF7R5Kq3FUaihBD6YAwCAqanfTum73TP12Y5eOZbV8nPb&#10;J6NgxeEDS9/7VD08RyMPCzABEOoBAAAkKJbWPh4F155fLj6yRTq90w6Z7Owk6oYySsvSXNfTSV5e&#10;lqTfM28PAAD8mXmurwt6+3W466ti4paf255XKt7z/nWrFg6Z+LeJNIjE8PwWAACgffL7ZN1PnNMz&#10;61NbpdLdSRXNWpYcy9IjQU3fLK7TL2rlpEoDAIBJKm9Z+lxHjz5a6FZKUq3F23mS9KF1q354bbX0&#10;j5IqLRdD4ripBwAA0D7hskb9txeWijeuiRvdh7v+LkkUbWhkmcYW6bTm+wXtkcnq5Xqk5XEjifIA&#10;AGCS2Svj6Pzefi30CwqNafkm/zP1aOD41cvOui+sfVXiYcBERagHAADQZg1p4NEouPr8cvGRWan0&#10;9jtnspslUXfjvL1dM64W5ArqT6W1OGTeHgAA04Ul6ax8l87pmaVtM1mVTNzywLuflIZ++/61Kxeu&#10;jhs3J9Ej2odQDwAAYIxUjHn2V7XyJbfWKkNzHW/PHjvlJ1F347y9/V1PJ/l5uZalp6NQNeZYAwAw&#10;Ze2Szurcnln6SL5TtmUl8tz2bWtXfPOn5aH3NaQVCbSINiPUAwAAGFvRyrhx30XloRuS3JJrNPIk&#10;t8NO6Sgvp2PcnAJj9HQUiHt7AABMLWfkO/WjnlnaPeuqbIxaHcDxYBi8fOTA0nc/GYXnSC2Xwxgh&#10;1AMAABgHDWn141FwzXnloQd7U6ntds04mydRN9ZIuDczldaJXl6HOL7WxA09V2ccDgAAk92O6Yx+&#10;3DNbH8t3K2NZqiZwO+9bw4M3njW46h0lYx5IoEWMIbbfAgAAjD9/l0z2gz/qmf257dOZmUkVtSR5&#10;lq2GjG6ulfVfxUHdF9aSKg8AAMbQh3Od+mxHj/rTaZXi1mfnhVLjrWuWf+3eoPoliZkdkxE39QAA&#10;AMZfNBA3Fl1UHrru+UbdPdj1dnEsK51IYRkZSTtnHC3wC9o2ndHz9Uhr2JQLAMCk8PfpjH7YPUtn&#10;FbqVtZO5nXdbUHnmmIGlb3uuHp2fQIsYJ4R6AAAAE0QsrXs6Cm/4WWno9rq02VzH2y6JukYjyzRS&#10;kvbOeprvF9Rj2XomCjWcwC8GAAAgeZakj+Q69cOeWdrLcVU2cSLD7j48uOpHXxta976azO8TKIdx&#10;RKgHAAAwwYTSknuD6qWXVYYXz06lt90hk52dRN2N4Z5n2zrE9XWin5cjS4vZlAsAwISyZ8bRuT2z&#10;9NFCt5yEbuc9FAavHLt62YceDGvfNFIpgTYxzpipBwAAMLHl35Rxzji7Z9Y/JjlvT5KyliXHsvSH&#10;KNS5w4O6uDKsMjf3AAAYN74sndnRrbMKXeqyUiqb1mfnSdI3iut++d/Dg5+qS39MoBwmCG7qAQAA&#10;TGzhyrhx30XloetebNT9Q11/14xlJfIZrqGRTbkzUikd6+d1lJtTzcRaHIWKkzgAAABssgOznn7W&#10;O0un+R0ylqVaAl+0vdyoDy5cs/xL11RLH4uldQm0iQmEUA8AAGASiKV1T0XhL39aWn97XepPat6e&#10;9H/h3maptE7y8jrM9TUUN7S4HiV1BAAAeB19lq3/19mrb3bP0FbpjErGJPLl2kWV4v3vWrNi4ZK4&#10;fnUC5TABEeoBAABMIq+at/fMjFT6jTtlsv1J1a5v+GerdEbz/YL2z3pa22jo+QbhHgAA7XCyl9OP&#10;e2brJD+vyBiFCdSsGBMtXLviGz8pDX2gLi1NoCQmKGbqAQAATF65HTPZ936js+9T+zveG5MsbEny&#10;LVuRjG6tlfXfw+t1V1BN8ggAAKatHdNZfb6zRyd5eUlK5KmtJF1TLT32j4MDZw4bc08iBTGhEeoB&#10;AABMcpY08xDH/+S3umd8eKtUujvJ2rYkz7JVM7F+XSvrB6X1uieoJXkEAADTRk6WPlro0scLXZqZ&#10;Sqscx4k8tQ2lxmlrVnz79qDydUnFBEpiEuD5LQAAwORXfqkR3XZBqXjDK43IO8D1dnIsK51EYSMp&#10;kpElabeMq7f4Be2edbSqUdeSRj2JIwAAmBaOcnz9pHe2Tst1KGVZqhqTyGbbX1XLTx6/etnbF9fD&#10;n0oKEiiJSYKbegAAAFNMzrL2fX+u85++2Nl7StK1bY08yy2bWDdVy/phab3uC7m5BwDA69kmldFn&#10;O3t0qldQxpIqCT21laR3rl3x7d/UKt8wbLadlgj1AAAApqhe2z7mM4Wefzk933lg0rUJ9wAA+Os8&#10;WfpAvlNnFbq1RTq5p7aSdH21/LtPDw58er2Jb02oJCYhQj0AAICpLbN1OvPOL3b0fup4L7dr0sVf&#10;He7duCHcu59wDwAwzR3n5vTPHT16c9ZVIKMwodt5wyYO3r925X/eGVS/KWl9IkUxaRHqAQAATA+F&#10;nTLZ93y5s+/Mgx1vu6SLbwz3Sq8K9x4g3AMATDO7ZbL6544eneDlZWtkq21Sj23PKxXv+XJxzWfK&#10;xjyQUElMcoR6AAAA04glde+RcT7wH90zznxTxtki6fqvvrl3S62sc0tDuiuoJn0MAAATykzb1scL&#10;3To936keK6WySe6p7fP1aO1H16365qNR8B1JjYTKYgog1AMAAJiGbGnzQxz/41/v6vvANulMbxvq&#10;y7dsVRXrzlpV5w6v181BJeljAAAYV7akd/sd+lRHt7bPZFUxRvUEF2F8e3jwpu8WB/8pkHkysaKY&#10;Mgj1AAAAprGM9PfHefmzvtbV9+6ZdiqfdH1bkmfZimR0b62qc0vrdUOtzDUDAMCkd4Tj6dMdPTrY&#10;8VWXUZBgmPdQGLxy5uCqr/yxHv00saKYcgj1AAAAIEfW7gv8/Flf7up7e6dlu0nXtzQS7sUyejCo&#10;6SelIV1bHVaQ9EEAALTZnhlHn+ro1vFeXhlZqpo4sbl5knTG4MCPr60M/3tDejHBspiCCPUAAADw&#10;v3zL2uedfscnvtjV+xZXVjrp+pYk17JkSXo8DPTT0pD+pzKs4UR/HQIAIHlvTKX18UK33u53qMu2&#10;E52bJ0mXVoqL/m1o7RcH4/iWBMtiCiPUAwAAwF/IW9bcd+U6PvH5zt5T2hXuOZaltCw9FQW6uFzU&#10;FZVhrYp5mAsAmFj6LFsfKnTp9HyntkilVY6NGgl+GfVMPRo4c92q7zwaBd+VFCZWGFMeoR4AAABe&#10;11iEe1nLUtay9FI90lXlYV1cKerZepT0UQAAjIoj6V25Dp2Z79YO2ayqxihKcG6eJH1m/epLLy0X&#10;vxxJzyZaGNMCoR4AAAD+po3h3hc6++ZnpVQ7zshYljxZGogbuqFa0gXlIS0KmboHABhbtqT5Xl5n&#10;Frq1V9ZNfAmGJF1XLT3+ufVrvrg6bvwy0cKYVgj1AAAAsMnylrX/abnOT/xrZ+8p7Qr30rLkWZaG&#10;Taw7gorOGx7SzUGFqXsAgLY7wc3p44Uu7e94MpJqxiT6/59n6tHApwcHzl4U1v5bUjHB0piGCPUA&#10;AAAwagXLOuA9uc5Pfr6z9+T0yKWGxNmSfMtWKKNFQU3nl4f0i0pJxHsAgKQd6fg6s9ClQ1xfdhs2&#10;2krSxwYHfnZNZfibPLVFUgj1AAAA0LSCZR/4rlzHmZ/t6DnJt6xMO86wJHmWJcnSk1Ggy8pFXVUZ&#10;1nKWagAAWnRQ1tXHOrp1lJtTVpYqbQjzflwauuubxXVfHjLx7QmXxjRHqAcAAICW5Sxr31P9wj98&#10;vqN3QZdte+0443+XasjSkkZd11dLurxc1MMRc/cAAKOzT9bRP+S7dbyXk2fZqphYccJn/Dao/vEz&#10;61d/44V6dL7ENXMkj1APAAAAifEsa86JXv6ML3b2Lpxpp/LtOidjWXJlqWhi3Vmr6OJyUTfXygrb&#10;dSAAYEo4IOvqw/kuzfNyyrcpzFveaBQ/OTjwwzuDyvdiaUXC5YH/RagHAACAxGVl7Xyk53/oCx29&#10;79wmnelt1zm2JM+yVZfR42Ggy8tFXV0taYCnuQCAVznY8fShfKfmuTnlNoR5Sf+fIpbMP69ffdnl&#10;5eF/D2SeTLg88BcI9QAAANA2aemN+zve6f/S2XvanIyzZbvOsSQ5lqW0ZemlKNJ11ZIurxT1u4i7&#10;ewAwnR3qeDqj0KUjHL9tz2wl6bvDg7d8f3j9fzA3D2OJUA8AAABtZ0uz98g47/5cZ+8HDna87dp5&#10;Vsay5FqWBhsN3RFUdHl5WL+plVVr56EAgAnlSMfXGYUuHer6cjcswGhHmHdppbjo34fWfXNl3Lim&#10;DeWBv4pQDwAAAGOpa/t09m3/2NH94ZO9/B7tPCilkae5kYyeikJdXRnW1ZVhvdiot/NYAMA4SUs6&#10;3svp9FynDnR9OW0M8+4Jqs9/dv2abz9TD38mKWrDEcDfRKgHAACA8eBtnkqf+N5cx/vPLHQfabfx&#10;c+nGp7kZWVoZ1/WbakU/rxR1R1BNfJ4SAGDsFSxLp3gFvT/fob2yrmxZqrYpzPtDFK763NCaH98X&#10;VH8QSyvbcASwyQj1AAAAMK46LfvQhbnCRz7b0XNSwbKddp6VliXPslST0WNhTT8vD+sX1ZJWsFgD&#10;ACadWbatt+U69G6/QztlHDVkVDNGpg1nvdyoD35+/Zrzb6uVz6lLL7ThCGDUCPUAAAAwIXiWtddx&#10;Xv6Dn+3oOXWrVLq7nWfZ2rBYQ5aWNOr6VbWkqyrDuj+steVmBwAgOduk0np3rkNvzXVo63RGoTEK&#10;2xTmDcSN0r+sX3PhTdXS9yNpcRuOAJpGqAcAAIAJJS1t++as+87PdPScdoDjbdPu8zYu1ijHsR4N&#10;A11dGdYN1bKWxszeA4CJZJ+so3fmOnSil1e/nVZNI2FeO5SMCf91/erL/qdS+k4g82RbDgFaRKgH&#10;AACACcmSurdLZ9/6iUL3B0/183PafapB+1YAABWFSURBVN6rb+8tb9R1a62ia6vDur1WUdDuwwEA&#10;rykr6Rgvp/fkOnWg46lg26rGRvW23MuTYsl8aWjt1ReWh75VMebBthwCJIRQDwAAABOd023bB7/N&#10;7/jgpzu6j++0bLedh1mSUhtm7wUyejoKdW1lWNdXS1pcZ8EhAIyF2XZKC/y83uF3aPes09blF5JU&#10;l+JvDK27/oLy0PeKJr6zTccAiSLUAwAAwKThWdacw13/PR8rdJ88J+Ns2e7zbEnZDZtz18YN3R1U&#10;dXVlWLfUyhpq05MvAJjOdstk9U6/Qyf7eW2VzigyRkGb5uVJUig1vjq09tpLykPfGzbmnjYdA7QF&#10;oR4AAAAmHUuatWMme+onC92nn+zl9xiLM1OSPMtWQ9IL9VA31yq6oVrSfUFV3N8DgOY5ko52c1qY&#10;K+hwx1d3KqWqMYra+OXJsImDrw6tvfrnleHvl425v20HAW1EqAcAAIDJzJthp454Z67j9DMLXfMK&#10;lu20+0BLf7pc48ko1K+qJd1QLeupetju4wFgytgmldEpfl4L/IJ2yWSV3vDEttHGM9fFceUrxbVX&#10;XV0Z/n7VmIfbeBTQdoR6AAAAmBI8y9rrYMd/xwfznScc5HjbjsWZG5/nZi1LaxsNPRTWdH21pF9X&#10;y1oWt/PXUgCYnNKSDnN8LcwVdITra5adVqT2PrGVpGWN+tDXi+uu/EWldE4g80QbjwLGDKEeAAAA&#10;ppqubdKZBW/3CwvPKHQflh15Odt2KUmOZcuWtLxR151BRb+slnRbraJh5u8BmOa2sNM62c/rVD+v&#10;PbKuspalWhu32G70TD0a+MrQ2ktur5V/EkmL23oYMMYI9QAAADBl5S1r/6O93GkfzXedsFvG2Wws&#10;zvzf7bm2pdAYvVSPdEetot/UKvptUFGRgA/ANOFKOtTN6WQvryNcX5un0qpvuJXXri22G90bVF/4&#10;1vDgxQ8E1Qsa0kttPg4YF4R6AAAAmPJsabPtM9lTPp7vft+pfn7OWJ376vl7NWP0Sj3SHUFFt1Yr&#10;uiuoasi0+9daABh7O6ezOtHL62Q/rx0yWTmyVDXtv5UnSVdVSo98d3jwJ8/Vw6uNtKbtBwLjiFAP&#10;AAAA00m207IPOMXPv++jha5jt05lesbq4FcHfMGGgO/OoKJbaxXdWatqPQEfgElshp3S0a6v+X5B&#10;+2Zd9aZSCoxR2OZZeRv9uDR01w9K63+4rFG/VhJbizAtEOoBAABgWkpJW26Xzp5wWq7jre/Ndx4w&#10;VrP3pJEP4ekNAV9ojJY06rprwxPdO2sVDRLwAZgEHElzHU8neXkd4+W0ZSojSaq1eYPtRgNxo/Td&#10;4uAN11ZLl6yJGzdKY5IfAhMGoR4AAACmOytvWXMPcf2Fp+c6jz3A8bYZ08P1pwHf0kZdv61VdEut&#10;ortqFa0l4AMwgaQkzck6mufmdIyX0w4ZR7614XntGN3KezIKVvx7cd1ld9Sq54cyT43BkcCERKgH&#10;AAAAbGBJ3X+Xzpx0ipeff0a+64gu2/bG+PyRgE+WIm0M+Kq6tVbWHbWK1hDwARgnO6azOsbL6Tg3&#10;p92yjjpsW4ExisZg6cVGl1eKD54zPHTBc/XwulhaMUbHAhMWoR4AAADwGhxZu+3luPM/mOtccJyX&#10;22Wsz3/1Db66kZY2It0TVHVLdSTgW03AB6DN3pBK62g3pxO8nPbKuuqxU2O2vXajYRMH3x9ef8ul&#10;5eJ5q+LGDZLqY3Q0MOER6gEAAAB/nddl2fsf5eUWvj/fefScjLPlWDfw5wHfskak+4Oa7qxVdHdQ&#10;0YuN+pj9gg1gavu7VFqHur6OdnPa13E1y07LaOzm5G30WBQs/U5x3c/vqlUvrck8NoZHA5MGoR4A&#10;AACwiSyp9w2p9HEnevmTP1ToOmK2nSqMQw9KW5Ycy5Ix0tq4oSfDQHcEFd0dVPVYWFNtrJsCMKlt&#10;k8rocNfXUZ6vN2c99dkpWZJqxqihsZmTJ0k1mfqFpeI9Pyqt/8myRv0WI60Zo6OBSYlQDwAAAGhC&#10;Wtp2+0z22Hf6HQtOy3fMdWWlx7oHS5ItS1nLUsaShuNYL9Yj3R1UdXdQ1T080wXwGixJ26c3BHlu&#10;TnOyrnrt1IYbeUbxGAZ5kvR0FK781vC6q26vVS6tGPOg2GILbBJCPQAAAKA1tm9Ze+/nePPf7Xcc&#10;N8/L7WSP0+dsW1Jmwy2+wBitbNT1UFDTPUFV94ZVPROFCsajMQDjzpG0W8bRQa6vwx1fu2cd9dop&#10;NSQFJlassU3SQqlxSal4/0/K6y98oR79isUXwOgR6gEAAADJcTsse5/9HPeEt/sdRx/t5XZKj2Rt&#10;Y86SlNqwSdeSNGRiPV8P9UBQ0wNBVfcFNS2L61yHAaawHsvWXMfTgY6ng11f26Qz6rBt1c1IkDeW&#10;M/I2eigMXjl7ePCa3waVK8vGLJIYCQo0i1APAAAAaA+3YNlv3s9xT1jodxx1rJfbZTwDPlv/N4sv&#10;NEZr41hPhjXdG1R1f1DTo1FNRUPEB0xmlqStU2kd5Po6xPG1r+OqP5WWu+H2bjSGW2tfbWXcGP7J&#10;8NBt/1MdvnxFo36rkdaNQxvAlEOoBwAAALSfU7CsvffOese/I1eYd4yX3yUrpcarGUtSSpay1kjQ&#10;V46NljciPRQGWhRU9XBU01NhqCr3+IAJr2BZmpN1tV925Eberhue1drWyHy8uhnb+XivdmmluOjy&#10;8vANj4a1qyLpmXFqA5iyCPUAAACAsZXNW9bee2Xd496Z6zjmWC+/63gGfNLILb6UZcnZ8FS3aGIt&#10;a9T1cFDTw2FND4Y1LY4I+YCJICtp23RW+zqu5jqe9sm62jyVVs62FRmj0GjMF1282iNRsOTHpfW/&#10;uqNWuWYwju+QVB+nVoApj1APAAAAGD/ZvGXttWfWPfYduY5jTvDyu493wGdt+Ce9IeQz+r+Q76Gg&#10;pofCqh4M/3979/obx3WeAfw5l7nsksub7qRkiqFuURjdGMm1LTkxHBRwgxZxi7Yf2j+tHwoUSYG0&#10;RVurBRw3tutEsVNZjWTJkUhZlERJpCxRErkkl7szZ845/bCzFCvZlm1dZik+P2Aww9ld4SVBgJoH&#10;7zlvAxdNikaRhRKtERJAv1R4KSrhSBjjpaiEYR2iW8rlbjxb0LLalvHM3P67xbl3flmv/fvnzr7r&#10;gdkCyyFaMxjqERERERG1h6BDiNEDYfzG35S7fvKTUse+shBB0UW19uNTK0K+qnO4YQ3OpAnOmARn&#10;0gY+NQnmuCcf0WNTAAaUxg/CGKNhhNEwxneDEL1SIRZieUnts55W+6Apm1X/vjb/3/+ytPBPUzZ7&#10;j9NriZ49hnpERERERO0nKAmxf38QvfHXHZU/+WmpcqhTiLDoooCHQz4IYNE53HUW59IEn5gEZ02C&#10;3ycN3HSW6+6IHkED2Ko0joQxDoYxDocxdgUheqREnA+2MR6wBS6pbVnwLvl5beGjny3N//NnJn07&#10;AyYKLoloTWOoR0RERETU3lQEMbIzCH70x3HH63/b0XVsm9I9RRe1UivkCyAQCKDuPeacxUTW7Ob7&#10;NA/6LpqUE3ZpzStBYFgHOBBG2BdEOBLFGNbNEC9anlJb7L54K804W/tZbf63x+u1t8dM+k4Kfx7F&#10;NgkSUY6hHhERERHRKiKBgS1KHzsalX78V+XKD49GpWHZZv+vb03X1QIIhYD1wKJ3uOcsLpgUn5oE&#10;F0yKs2mCy5nBEvMBek5pABukwr4wwkjQDPH2hRG2KI1OIRCs6MRrlxAPAKatnf+HWvU3x+u1/5zI&#10;0v/KgEtF10RED2urP/5ERERERPSNdHQJefhAGP34z0qdr/203HmoW8i46KIe1Bq+0ezmA4K8G2nR&#10;edx2Gc6bBOfSFBeyFGMmwbUsQ61t4g2ir68iBHbqAPuCGCNhhANBhB1BgC4h0SElnAdS3B9s0U6/&#10;5VesufePtYUTx+uLx69m5r0MuFx0TUT01RjqERERERE9H1QA7BrS4asvR/GxvyhVXjkSxYPt1sXX&#10;snJvviDv6qt7j1q+P9/FLMW4MbhoUoxlKT7LUlSd4x591BYEmgHesA7xvSDEniDE94IIu4MQ66RE&#10;p1DQAki9R5Z34RU5nfbLnEyTyZ/Xqu//Oqn/aspmHzjgRtE1EdHX15Z/4ImIiIiI6LFVKkIeHAnC&#10;H70el4/+ZbnrxX6luoou6qu0gj65Yn8+44Gad1jwDleNwViW4qJphnyXM4MbeVdfO3U80fMlBtAr&#10;FXboEHuDELuCEHt0iOEgQI9Q6JQCoRAw3sMAcG3Yhdey6H36H/XFT/51afG906bx7qxzvwOwUHRd&#10;RPTtMNQjIiIiIloDJDCwSaqXRqP41TdLlR++Fpd2V4SMiq7rUVpLd2XezRcIAQFgyXvUncOcc7ic&#10;GVyxKS6bDBNZiiuZwaQ1WPTt2R1F7SlCK7wLsEOHGNIBhnWAnUGIzUqhLCQ6hYQUgPEeGdo7wGu5&#10;Ys29X9QWPvplY+lXF036fgL/B4BNr0TPA4Z6RERERERrTxhB7BrUwSuHwujIn5crRw+H8fZOIcKi&#10;C/u6JPKwTwhoPBz2Vb3D1cxgMjOYtBluZAaTWYZJazBjLeptuhySni6J5vTZzUphmw6wXQXYroNm&#10;kJeHdx1CoiwkAgFkHjDwcCsGWbRzgAc0u/HebdQuvFWvnTiV1D/43NkTDrhZdF1E9OQx1CMiIiIi&#10;olIEsWtIB6+MhtHhN8uVV0bDeHA1hXwtD4Z9GgIq39usnh/zzmIyy3DdGlzLA7/rNsPN/Kh7j6Tg&#10;74O+PQUghsAWrfGC0hjUAQaUxqAKsE0H2KY0uqVELARKK8K7DB52FYV3LQ7wZ00y/YvawokP0/qH&#10;l4z5IIG/ACAtujYieroY6hERERER0YNKMcSeoSB4+XAYv/hmqfPl/WG0dTUs1/0yYvkQkALQAFS+&#10;pLcV+CX5ecZlmLYW09bglrW4aTNM54HftLVYdA4pPNcvFiQCEAuBDVJjs1LYojT6lcaW/OhXGluV&#10;RiUP7lZ23Vm0ls0CfpWFdytNZObuW/XFU+83lj48b9ITVe9OAZgvui4ierYY6hERERER0aOUI4jv&#10;bNP6pX1hdOiNuOOPXo3Ku/qkLBdd2JMg8P9DPyWa3V5KCCg0h3U0vEcCh8R7LDiHGWdxx9rl811n&#10;MZN/PeMy3LEW894tD0+wRX6Dq4AGEEKgJAXWSbV89EmJ9UpjnZRYLxU2KY3NSmO9VIiFQJQfsWg+&#10;2raCO4vmfnet0G41BncrjWfm9lv1xVMnGksnx7L0d7PO/d4DM0XXRUTFYqhHRERERETfVKiAgc1K&#10;v7g3CA8djUqjb5Q6DgypoK/owp6GB0M/kYd+EiIP/wCHZsff8oHmec45zDqHqrPNs3eYzQO/WWcx&#10;7xyqzqGB5tCP1mcyeGS+GU5laO9QqvVQqdFc/tzqgKwIibKU6M73qOuW948uIdEtFXqkxDql0CcU&#10;1iuFbimh0ZwmGwiBEEAoBDywvDTW5tcrO+3a+efzTTnAj5v09r/VF0/+NqmfHDfpR1XvTnvgXtG1&#10;EVF7YahHRERERESPSwhgXY+UB4d1MPqDMD70p6XKkb1BuGU17sv3bT0Y/kE0Q67mIZrn/J7D/Qmq&#10;Jp+g2jpn3sPAN8M+7zHvHOreYd47KAB171HNr1uvi/y6ml9/UW1L3mPBO8j8ngfQIyVCiIdCMQ8g&#10;FECPVMv3ykKgU0p4AL1CQYlmd113/p6KFIhFc8lrl5B5x6OAzjsegxVDTRSQd9M1fxYuH1yyclls&#10;q47nKbD7Ikvem09NOn28vnDyZNI4NZGZj6venQYwV3RtRNTeGOoREREREdHT0BFD7HpBB0f2BuG+&#10;Y3Hp4GtR+bvblO4purB20QoAgZUPZs0pvkLcf13mdyWaAVdzEMj9z8n80w4e5ksSMIH7+8mtFOSf&#10;/6KPSQA6nyrc+vdb73P5hc/vt65bx/3X77+28j1r2YyztQ+T+qV3Gksfn02T05PW/E/d+zEAtaJr&#10;I6LVhaEeERERERE9C0oAfV1Cfn9QB/v3BuHI63H50MtRacdGqTqLLu558agHvAdff1TAttYDuMe1&#10;5L0Zz9Jbb9drp0+mjTOXTHpmxtlTFvgcnE5LRI+JoR4RERERERUlVMCmXqn2Delg/74gHDkWlb8/&#10;GsWDm6WqFF0c0Tc1ZbPqr5Ol8fcb9f89b9Kz16z5uO79OIDFomsjoucPQz0iIiIiImonkQTWdwm5&#10;Z6vWIzt1uPvFMB45Gpd3b1O6tyxEUHSBRBngpmxW/SipX/pNUj9zwaTnr2Xm7Lx3f/DA3eZbiIie&#10;LoZ6RERERETU7iSArpIQw5ukGhnS4Z6RINw9GsY7D4bxCxuV6tRYnv9A9ETNOVe/as29E0l97GTS&#10;OHc5M+NT1pyreX/RA7NggEdEBWGoR0REREREq1UkgJ5OIXZuUHrnVqWH9wbhrtEw3jkaxts3KNUZ&#10;Q+iii6TVYc65+jVrZk8k9bEzaTJ+JTOXp2w2PuvsWAbcBJfQElGbYahHRERERETPm1DknX19Ug33&#10;Kz30gg5e2KODodEw/s6OINzYJ1U5BFTRhdKz1YDP5pyrXzDpzU/SxtXzJp24mpkrN2w2PufsmAGm&#10;0ZxCyxkhRNT2GOoREREREdFaUpZAd1mIoR6pBjcrvX1Q68GdOhzco8Ote8Owv0+qcreQcdGF0rfT&#10;gM/uWbd0Pkumz6XJ5HmTTtyw5vpNa6/OOnul4f2kA6oA6kXXSkT0OBjqERERERERNUUASgGwuUPI&#10;gR4pt25QemCL0v3bVTCwOwi27g3CgY1KVzqFjDi049lzgJ93rlH1rvFZlt66aNLpicxMXc+yqVsu&#10;m7pr7Y1576Ya3k96YB5Ao+iaiYieFoZ6REREREREX48GUJJAJYTYVJZiY0XIjb1SbeqVal2/UpsH&#10;dLBxUOmNQzrc2K9Ud0nIoCxFyL39vtqS92bRu6TqXH0iS2euZ9mdGzabue3s3Vs2uz3n3N1ZZ2/N&#10;O3ez7t3NDLjtm512CbhUlojWKIZ6RERERERET1aA5r5+kQJ6AyH6YiF6y0L2dQrZ0y3lum4pu/uk&#10;6lsnVc8GpXrKQsb9SvV2ChkNaN0bQeqyEIESkCUhg3ae7psBDgAa3meZ99bAu9T7bNraatXbpc9t&#10;Njfr7OKMdXN3nZ2dc7Y679z8vHez887dq3l3p+78nRT+tmt21yUAUjCsIyL6Sgz1iIiIiIiIiifR&#10;DAMVgEAAgQJ6FEQpFOjWQpRiiG4PuECIUqeUPc7DRkKUKlJ2A0AIEfUq2eP9w2GYB3xFys4eISt+&#10;RVg24+xs4n0iHng2FAIi9d7MOnevdW/JudqS9wsCkAve3XXe2wxIGt7NAkKk3s87+LoD6rYZzmUA&#10;LACTn4mI6An6P3Xg/s7fVMg6AAAAAElFTkSuQmCCUEsBAi0AFAAGAAgAAAAhALGCZ7YKAQAAEwIA&#10;ABMAAAAAAAAAAAAAAAAAAAAAAFtDb250ZW50X1R5cGVzXS54bWxQSwECLQAUAAYACAAAACEAOP0h&#10;/9YAAACUAQAACwAAAAAAAAAAAAAAAAA7AQAAX3JlbHMvLnJlbHNQSwECLQAUAAYACAAAACEAoJ/7&#10;qTEEAABLDAAADgAAAAAAAAAAAAAAAAA6AgAAZHJzL2Uyb0RvYy54bWxQSwECLQAUAAYACAAAACEA&#10;qiYOvrwAAAAhAQAAGQAAAAAAAAAAAAAAAACXBgAAZHJzL19yZWxzL2Uyb0RvYy54bWwucmVsc1BL&#10;AQItABQABgAIAAAAIQBHJkOS3QAAAAYBAAAPAAAAAAAAAAAAAAAAAIoHAABkcnMvZG93bnJldi54&#10;bWxQSwECLQAKAAAAAAAAACEA0OjAxgl2AAAJdgAAFAAAAAAAAAAAAAAAAACUCAAAZHJzL21lZGlh&#10;L2ltYWdlMS5wbmdQSwUGAAAAAAYABgB8AQAAz34AAAAA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31" type="#_x0000_t75" style="position:absolute;width:12240;height:6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9dHUvCAAAA2wAAAA8AAABkcnMvZG93bnJldi54bWxET01rwkAQvQv+h2WE3nRjCjakboIIltab&#10;sZfeptkxCWZnw+7WxP76bqHQ2zze52zLyfTiRs53lhWsVwkI4trqjhsF7+fDMgPhA7LG3jIpuJOH&#10;spjPtphrO/KJblVoRAxhn6OCNoQhl9LXLRn0KzsQR+5incEQoWukdjjGcNPLNEk20mDHsaHFgfYt&#10;1dfqyygYN/fH07HKhn36Xb9U6cfT0b19KvWwmHbPIAJN4V/8537Vcf4afn+JB8ji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/XR1LwgAAANsAAAAPAAAAAAAAAAAAAAAAAJ8C&#10;AABkcnMvZG93bnJldi54bWxQSwUGAAAAAAQABAD3AAAAjgMAAAAA&#10;">
                  <v:imagedata r:id="rId6" o:title=""/>
                </v:shape>
                <v:shape id="Text Box 8" o:spid="_x0000_s1032" type="#_x0000_t202" style="position:absolute;width:12240;height:62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<v:textbox inset="0,0,0,0">
                    <w:txbxContent>
                      <w:p w:rsidR="00000000" w:rsidRDefault="00C51721">
                        <w:pPr>
                          <w:pStyle w:val="BodyText"/>
                          <w:kinsoku w:val="0"/>
                          <w:overflowPunct w:val="0"/>
                          <w:ind w:left="0"/>
                        </w:pPr>
                      </w:p>
                      <w:p w:rsidR="00000000" w:rsidRDefault="00C51721">
                        <w:pPr>
                          <w:pStyle w:val="BodyText"/>
                          <w:kinsoku w:val="0"/>
                          <w:overflowPunct w:val="0"/>
                          <w:ind w:left="0"/>
                        </w:pPr>
                      </w:p>
                      <w:p w:rsidR="00000000" w:rsidRDefault="00C51721">
                        <w:pPr>
                          <w:pStyle w:val="BodyText"/>
                          <w:kinsoku w:val="0"/>
                          <w:overflowPunct w:val="0"/>
                          <w:ind w:left="0"/>
                        </w:pPr>
                      </w:p>
                      <w:p w:rsidR="00000000" w:rsidRDefault="00C51721">
                        <w:pPr>
                          <w:pStyle w:val="BodyText"/>
                          <w:kinsoku w:val="0"/>
                          <w:overflowPunct w:val="0"/>
                          <w:ind w:left="0"/>
                        </w:pPr>
                      </w:p>
                      <w:p w:rsidR="00000000" w:rsidRDefault="00C51721">
                        <w:pPr>
                          <w:pStyle w:val="BodyText"/>
                          <w:kinsoku w:val="0"/>
                          <w:overflowPunct w:val="0"/>
                          <w:ind w:left="0"/>
                        </w:pPr>
                      </w:p>
                      <w:p w:rsidR="00000000" w:rsidRDefault="00C51721">
                        <w:pPr>
                          <w:pStyle w:val="BodyText"/>
                          <w:kinsoku w:val="0"/>
                          <w:overflowPunct w:val="0"/>
                          <w:ind w:left="0"/>
                        </w:pPr>
                      </w:p>
                      <w:p w:rsidR="00000000" w:rsidRDefault="00C51721">
                        <w:pPr>
                          <w:pStyle w:val="BodyText"/>
                          <w:kinsoku w:val="0"/>
                          <w:overflowPunct w:val="0"/>
                          <w:ind w:left="0"/>
                        </w:pPr>
                      </w:p>
                      <w:p w:rsidR="00000000" w:rsidRDefault="00C51721">
                        <w:pPr>
                          <w:pStyle w:val="BodyText"/>
                          <w:kinsoku w:val="0"/>
                          <w:overflowPunct w:val="0"/>
                          <w:ind w:left="0"/>
                        </w:pPr>
                      </w:p>
                      <w:p w:rsidR="00000000" w:rsidRDefault="00C51721">
                        <w:pPr>
                          <w:pStyle w:val="BodyText"/>
                          <w:kinsoku w:val="0"/>
                          <w:overflowPunct w:val="0"/>
                          <w:ind w:left="0"/>
                        </w:pPr>
                      </w:p>
                      <w:p w:rsidR="00000000" w:rsidRDefault="00C51721">
                        <w:pPr>
                          <w:pStyle w:val="BodyText"/>
                          <w:kinsoku w:val="0"/>
                          <w:overflowPunct w:val="0"/>
                          <w:ind w:left="0"/>
                        </w:pPr>
                      </w:p>
                      <w:p w:rsidR="00000000" w:rsidRDefault="00C51721">
                        <w:pPr>
                          <w:pStyle w:val="BodyText"/>
                          <w:kinsoku w:val="0"/>
                          <w:overflowPunct w:val="0"/>
                          <w:spacing w:before="6"/>
                          <w:ind w:left="0"/>
                          <w:rPr>
                            <w:sz w:val="40"/>
                            <w:szCs w:val="40"/>
                          </w:rPr>
                        </w:pPr>
                      </w:p>
                      <w:p w:rsidR="00000000" w:rsidRDefault="00C51721">
                        <w:pPr>
                          <w:pStyle w:val="BodyText"/>
                          <w:numPr>
                            <w:ilvl w:val="0"/>
                            <w:numId w:val="3"/>
                          </w:numPr>
                          <w:tabs>
                            <w:tab w:val="left" w:pos="665"/>
                          </w:tabs>
                          <w:kinsoku w:val="0"/>
                          <w:overflowPunct w:val="0"/>
                          <w:rPr>
                            <w:rFonts w:ascii="Arial Black" w:hAnsi="Arial Black" w:cs="Arial Black"/>
                            <w:color w:val="000000"/>
                          </w:rPr>
                        </w:pPr>
                        <w:r>
                          <w:rPr>
                            <w:rFonts w:ascii="Arial Black" w:hAnsi="Arial Black" w:cs="Arial Black"/>
                            <w:b/>
                            <w:bCs/>
                            <w:color w:val="000000"/>
                          </w:rPr>
                          <w:t>Author</w:t>
                        </w:r>
                      </w:p>
                      <w:p w:rsidR="00000000" w:rsidRDefault="00C51721">
                        <w:pPr>
                          <w:pStyle w:val="BodyText"/>
                          <w:numPr>
                            <w:ilvl w:val="0"/>
                            <w:numId w:val="3"/>
                          </w:numPr>
                          <w:tabs>
                            <w:tab w:val="left" w:pos="665"/>
                          </w:tabs>
                          <w:kinsoku w:val="0"/>
                          <w:overflowPunct w:val="0"/>
                          <w:spacing w:before="58"/>
                          <w:rPr>
                            <w:rFonts w:ascii="Arial Black" w:hAnsi="Arial Black" w:cs="Arial Black"/>
                            <w:color w:val="000000"/>
                          </w:rPr>
                        </w:pPr>
                        <w:r>
                          <w:rPr>
                            <w:rFonts w:ascii="Arial Black" w:hAnsi="Arial Black" w:cs="Arial Black"/>
                            <w:b/>
                            <w:bCs/>
                            <w:color w:val="000000"/>
                          </w:rPr>
                          <w:t>Motivational Speaker</w:t>
                        </w:r>
                      </w:p>
                      <w:p w:rsidR="00000000" w:rsidRDefault="00C51721">
                        <w:pPr>
                          <w:pStyle w:val="BodyText"/>
                          <w:numPr>
                            <w:ilvl w:val="0"/>
                            <w:numId w:val="3"/>
                          </w:numPr>
                          <w:tabs>
                            <w:tab w:val="left" w:pos="665"/>
                          </w:tabs>
                          <w:kinsoku w:val="0"/>
                          <w:overflowPunct w:val="0"/>
                          <w:spacing w:before="58"/>
                          <w:rPr>
                            <w:rFonts w:ascii="Arial Black" w:hAnsi="Arial Black" w:cs="Arial Black"/>
                            <w:color w:val="000000"/>
                          </w:rPr>
                        </w:pPr>
                        <w:r>
                          <w:rPr>
                            <w:rFonts w:ascii="Arial Black" w:hAnsi="Arial Black" w:cs="Arial Black"/>
                            <w:b/>
                            <w:bCs/>
                            <w:color w:val="000000"/>
                          </w:rPr>
                          <w:t>Inspirational</w:t>
                        </w:r>
                        <w:r>
                          <w:rPr>
                            <w:rFonts w:ascii="Arial Black" w:hAnsi="Arial Black" w:cs="Arial Black"/>
                            <w:b/>
                            <w:bCs/>
                            <w:color w:val="000000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Arial Black" w:hAnsi="Arial Black" w:cs="Arial Black"/>
                            <w:b/>
                            <w:bCs/>
                            <w:color w:val="000000"/>
                          </w:rPr>
                          <w:t>Humorist</w:t>
                        </w:r>
                      </w:p>
                      <w:p w:rsidR="00000000" w:rsidRDefault="00C51721">
                        <w:pPr>
                          <w:pStyle w:val="BodyText"/>
                          <w:numPr>
                            <w:ilvl w:val="0"/>
                            <w:numId w:val="3"/>
                          </w:numPr>
                          <w:tabs>
                            <w:tab w:val="left" w:pos="665"/>
                          </w:tabs>
                          <w:kinsoku w:val="0"/>
                          <w:overflowPunct w:val="0"/>
                          <w:spacing w:before="59"/>
                          <w:rPr>
                            <w:rFonts w:ascii="Arial Black" w:hAnsi="Arial Black" w:cs="Arial Black"/>
                            <w:color w:val="000000"/>
                          </w:rPr>
                        </w:pPr>
                        <w:r>
                          <w:rPr>
                            <w:rFonts w:ascii="Arial Black" w:hAnsi="Arial Black" w:cs="Arial Black"/>
                            <w:b/>
                            <w:bCs/>
                            <w:color w:val="000000"/>
                          </w:rPr>
                          <w:t>Christian</w:t>
                        </w:r>
                        <w:r>
                          <w:rPr>
                            <w:rFonts w:ascii="Arial Black" w:hAnsi="Arial Black" w:cs="Arial Black"/>
                            <w:b/>
                            <w:bCs/>
                            <w:color w:val="000000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Arial Black" w:hAnsi="Arial Black" w:cs="Arial Black"/>
                            <w:b/>
                            <w:bCs/>
                            <w:color w:val="000000"/>
                          </w:rPr>
                          <w:t>Comedian</w:t>
                        </w:r>
                      </w:p>
                      <w:p w:rsidR="00000000" w:rsidRDefault="00C51721">
                        <w:pPr>
                          <w:pStyle w:val="BodyText"/>
                          <w:numPr>
                            <w:ilvl w:val="0"/>
                            <w:numId w:val="3"/>
                          </w:numPr>
                          <w:tabs>
                            <w:tab w:val="left" w:pos="665"/>
                          </w:tabs>
                          <w:kinsoku w:val="0"/>
                          <w:overflowPunct w:val="0"/>
                          <w:spacing w:before="61"/>
                          <w:rPr>
                            <w:rFonts w:ascii="Arial Black" w:hAnsi="Arial Black" w:cs="Arial Black"/>
                            <w:color w:val="000000"/>
                          </w:rPr>
                        </w:pPr>
                        <w:r>
                          <w:rPr>
                            <w:rFonts w:ascii="Arial Black" w:hAnsi="Arial Black" w:cs="Arial Black"/>
                            <w:b/>
                            <w:bCs/>
                            <w:color w:val="000000"/>
                          </w:rPr>
                          <w:t>Ovarian Cancer</w:t>
                        </w:r>
                        <w:r>
                          <w:rPr>
                            <w:rFonts w:ascii="Arial Black" w:hAnsi="Arial Black" w:cs="Arial Black"/>
                            <w:b/>
                            <w:bCs/>
                            <w:color w:val="000000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 Black" w:hAnsi="Arial Black" w:cs="Arial Black"/>
                            <w:b/>
                            <w:bCs/>
                            <w:color w:val="000000"/>
                          </w:rPr>
                          <w:t>Survivor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000000" w:rsidRDefault="00C51721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000000" w:rsidRDefault="00C51721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000000" w:rsidRDefault="00C51721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000000" w:rsidRDefault="00C51721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000000" w:rsidRDefault="00C51721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000000" w:rsidRDefault="00C51721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000000" w:rsidRDefault="00C51721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000000" w:rsidRDefault="00C51721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000000" w:rsidRDefault="00C51721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000000" w:rsidRDefault="00C51721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000000" w:rsidRDefault="00C51721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000000" w:rsidRDefault="00C51721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000000" w:rsidRDefault="00C51721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000000" w:rsidRDefault="00C51721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000000" w:rsidRDefault="00C51721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000000" w:rsidRDefault="00C51721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000000" w:rsidRDefault="00C51721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000000" w:rsidRDefault="00C51721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000000" w:rsidRDefault="00C51721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000000" w:rsidRDefault="00C51721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000000" w:rsidRDefault="00C51721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000000" w:rsidRDefault="00C51721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000000" w:rsidRDefault="00C51721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000000" w:rsidRDefault="00C51721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000000" w:rsidRDefault="00C51721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000000" w:rsidRDefault="00C51721">
      <w:pPr>
        <w:pStyle w:val="BodyText"/>
        <w:kinsoku w:val="0"/>
        <w:overflowPunct w:val="0"/>
        <w:spacing w:before="7"/>
        <w:ind w:left="0"/>
        <w:rPr>
          <w:rFonts w:ascii="Times New Roman" w:hAnsi="Times New Roman" w:cs="Times New Roman"/>
          <w:sz w:val="27"/>
          <w:szCs w:val="27"/>
        </w:rPr>
      </w:pPr>
    </w:p>
    <w:p w:rsidR="00000000" w:rsidRDefault="00C51721">
      <w:pPr>
        <w:pStyle w:val="BodyText"/>
        <w:kinsoku w:val="0"/>
        <w:overflowPunct w:val="0"/>
        <w:spacing w:before="65"/>
        <w:ind w:left="314" w:right="167"/>
        <w:rPr>
          <w:color w:val="000000"/>
        </w:rPr>
      </w:pPr>
      <w:r>
        <w:t xml:space="preserve">Jana </w:t>
      </w:r>
      <w:r>
        <w:t xml:space="preserve">brings to conferences, conventions, women’s retreats, churches and corporate events </w:t>
      </w:r>
      <w:r>
        <w:rPr>
          <w:b/>
          <w:bCs/>
          <w:color w:val="EB1C23"/>
        </w:rPr>
        <w:t>ENCOURAGEMENT WRAPPED IN HUMOR</w:t>
      </w:r>
      <w:r>
        <w:rPr>
          <w:color w:val="000000"/>
        </w:rPr>
        <w:t>; and inspires others to live fearlessly and find  the courage for the next step. She engages, uplifts and delights her audiences with storyte</w:t>
      </w:r>
      <w:r>
        <w:rPr>
          <w:color w:val="000000"/>
        </w:rPr>
        <w:t>lling, comedy, demonstration, and inventive visuals and props that create a fun, upbeat and memorable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program.</w:t>
      </w:r>
    </w:p>
    <w:p w:rsidR="00000000" w:rsidRDefault="00C51721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85B84">
      <w:pPr>
        <w:pStyle w:val="BodyText"/>
        <w:kinsoku w:val="0"/>
        <w:overflowPunct w:val="0"/>
        <w:spacing w:before="112"/>
        <w:ind w:left="3120" w:right="167"/>
        <w:rPr>
          <w:rFonts w:ascii="Arial Black" w:hAnsi="Arial Black" w:cs="Arial Black"/>
          <w:color w:val="000000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1878965</wp:posOffset>
                </wp:positionH>
                <wp:positionV relativeFrom="paragraph">
                  <wp:posOffset>17780</wp:posOffset>
                </wp:positionV>
                <wp:extent cx="5897880" cy="396875"/>
                <wp:effectExtent l="0" t="0" r="0" b="0"/>
                <wp:wrapNone/>
                <wp:docPr id="6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7880" cy="396875"/>
                          <a:chOff x="2959" y="28"/>
                          <a:chExt cx="9288" cy="625"/>
                        </a:xfrm>
                      </wpg:grpSpPr>
                      <wps:wsp>
                        <wps:cNvPr id="7" name="Freeform 10"/>
                        <wps:cNvSpPr>
                          <a:spLocks/>
                        </wps:cNvSpPr>
                        <wps:spPr bwMode="auto">
                          <a:xfrm>
                            <a:off x="2967" y="35"/>
                            <a:ext cx="9273" cy="610"/>
                          </a:xfrm>
                          <a:custGeom>
                            <a:avLst/>
                            <a:gdLst>
                              <a:gd name="T0" fmla="*/ 0 w 9273"/>
                              <a:gd name="T1" fmla="*/ 610 h 610"/>
                              <a:gd name="T2" fmla="*/ 9273 w 9273"/>
                              <a:gd name="T3" fmla="*/ 610 h 610"/>
                              <a:gd name="T4" fmla="*/ 9273 w 9273"/>
                              <a:gd name="T5" fmla="*/ 610 h 610"/>
                              <a:gd name="T6" fmla="*/ 9273 w 9273"/>
                              <a:gd name="T7" fmla="*/ 0 h 610"/>
                              <a:gd name="T8" fmla="*/ 9273 w 9273"/>
                              <a:gd name="T9" fmla="*/ 0 h 610"/>
                              <a:gd name="T10" fmla="*/ 0 w 9273"/>
                              <a:gd name="T11" fmla="*/ 0 h 610"/>
                              <a:gd name="T12" fmla="*/ 0 w 9273"/>
                              <a:gd name="T13" fmla="*/ 610 h 6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9273" h="610">
                                <a:moveTo>
                                  <a:pt x="0" y="610"/>
                                </a:moveTo>
                                <a:lnTo>
                                  <a:pt x="9273" y="610"/>
                                </a:lnTo>
                                <a:lnTo>
                                  <a:pt x="9273" y="610"/>
                                </a:lnTo>
                                <a:lnTo>
                                  <a:pt x="9273" y="0"/>
                                </a:lnTo>
                                <a:lnTo>
                                  <a:pt x="92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1"/>
                        <wps:cNvSpPr>
                          <a:spLocks/>
                        </wps:cNvSpPr>
                        <wps:spPr bwMode="auto">
                          <a:xfrm>
                            <a:off x="2967" y="645"/>
                            <a:ext cx="9273" cy="20"/>
                          </a:xfrm>
                          <a:custGeom>
                            <a:avLst/>
                            <a:gdLst>
                              <a:gd name="T0" fmla="*/ 0 w 9273"/>
                              <a:gd name="T1" fmla="*/ 0 h 20"/>
                              <a:gd name="T2" fmla="*/ 9273 w 927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73" h="20">
                                <a:moveTo>
                                  <a:pt x="0" y="0"/>
                                </a:moveTo>
                                <a:lnTo>
                                  <a:pt x="9273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2"/>
                        <wps:cNvSpPr>
                          <a:spLocks/>
                        </wps:cNvSpPr>
                        <wps:spPr bwMode="auto">
                          <a:xfrm>
                            <a:off x="2967" y="35"/>
                            <a:ext cx="9273" cy="610"/>
                          </a:xfrm>
                          <a:custGeom>
                            <a:avLst/>
                            <a:gdLst>
                              <a:gd name="T0" fmla="*/ 9273 w 9273"/>
                              <a:gd name="T1" fmla="*/ 0 h 610"/>
                              <a:gd name="T2" fmla="*/ 0 w 9273"/>
                              <a:gd name="T3" fmla="*/ 0 h 610"/>
                              <a:gd name="T4" fmla="*/ 0 w 9273"/>
                              <a:gd name="T5" fmla="*/ 610 h 6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273" h="610">
                                <a:moveTo>
                                  <a:pt x="92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724EFD" id="Group 9" o:spid="_x0000_s1026" style="position:absolute;margin-left:147.95pt;margin-top:1.4pt;width:464.4pt;height:31.25pt;z-index:-251656192;mso-position-horizontal-relative:page" coordorigin="2959,28" coordsize="9288,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LKR8AQAAKsVAAAOAAAAZHJzL2Uyb0RvYy54bWzsWNtu4zYQfS/QfyD0WMDRJfJFRpzFri9B&#10;gbRdYNMPoCXKEiqJKilfskX/vTOkJNOO5bjJZvclftDFHA05Z4ZnjnTzYZdnZMOETHkxsdwrxyKs&#10;CHmUFquJ9efDojeyiKxoEdGMF2xiPTJpfbj9+aebbTlmHk94FjFBwEkhx9tyYiVVVY5tW4YJy6m8&#10;4iUrYDDmIqcV3IqVHQm6Be95ZnuOM7C3XESl4CGTEv6d6UHrVvmPYxZWf8SxZBXJJhasrVJHoY5L&#10;PNq3N3S8ErRM0rBeBn3BKnKaFjBp62pGK0rWIn3iKk9DwSWPq6uQ5zaP4zRkKgaIxnWOorkTfF2q&#10;WFbj7apsYQJoj3B6sdvw981nQdJoYg0sUtAcUqRmJQFCsy1XY7C4E+WX8rPQ8cHlPQ//kjBsH4/j&#10;/Uobk+X2Nx6BO7quuIJmF4scXUDQZKcy8NhmgO0qEsKf/VEwHI0gUSGMXQeD0bCvUxQmkEd8zAv6&#10;gUVg1Bs1I/P64cAbQbXhkwNPPWbTsZ5ULbReGEYFtSb3cMrXwfkloSVTWZIIVg3nsIFzIRjD+iWu&#10;qjacHKwaPKUJpjGCZhIwfxZGLxjAVIhWjVQDZeANr2s09MwtGnQcrmV1x7hKB93cy0pvgwiuVJKj&#10;uhQeIBNxnsGO+MUmDtkS5bQ2bmxcw2bgOiQhcKw3VuvIM4zQSYcvWHE7X6cv3zA646tvmHX6gqpv&#10;JzzjCyBuzToihNJrTc54guJtzTo8AXqmTQfqJuxdjkzUO9PXiTkUzKopCZo0VRLuirpM4IpQ5HlH&#10;7e+SS9ygWDNQjg8ulgC4ACusqQ5jWCEaX19kDIlH42Zvn/cMmUXj4UWeIXlorEjv2TVjftDavSxE&#10;t47RPQhSz1IjKaBPHXcoYRHoUEu9kUpaYQIQSLwk24mFNWaRBMgO1oMDOd+wB65Mqj3B1nsRptuP&#10;Z4Vppx1BQHvTxqA5l8rh/zdUNABTN36a85G/82Ya7UtsngYQZlwyXYeImyrIFktMgUGEkmdptEiz&#10;DCGUYrWcZoJsKAoH9asL6cAsU7VdcHxMT6P/ARKu04V0rITAP4Hr+c4nL+gtoK31/IXf7wVDZ9Rz&#10;3OBTMHD8wJ8t/sVMuv44SaOIFfdpwRpR4vqXdalaHmk5oWSJKpY+dEQV1wuCBBVSRBAdHSeMRvP6&#10;uqJppq/twxUrkCHs5qyAgA6sG5puv0sePUJzE1wLMhCQcJFw8dUiWxBjE0v+vaaCWST7tYD2HLi+&#10;D2VQqRu/P/TgRpgjS3OEFiG4mliVBfSEl9NKK751KdJVAjO5CouCfwRtEqfY/dT69KrqG1AI30kq&#10;APlo5bWXCopZ3kwqDPxOrQDI6jpu1Jq5Q76pVMCepWfDNtOICbNjnemiZs/aO4IN/UMaFhJJ2xVf&#10;xeUACO6zPVVrpjykwP3oRXwKq3uW+1oGQ67+DoQBs2CcJ2nSCeaj+cjv+d5g3vOd2az3cTH1e4OF&#10;O+zPrmfT6cw9pEkk39fT5Hl2XKjf0xZgcJ9uHYD2O/edepk9/ZoEcviY+zxE+c24781fk86w1gWS&#10;3eS/LsV+TH617DFp1HxF6nLT+X70o2i08yXhlO7/dpyL8J0i3VbuNi2xi3cP2bnh5OZsMvixQH2n&#10;5hNfw54q2HdqBrFsylL1PQu+CCqJXX+9xE+O5r2y339jvf0PAAD//wMAUEsDBBQABgAIAAAAIQDB&#10;zr5i4AAAAAkBAAAPAAAAZHJzL2Rvd25yZXYueG1sTI9BS8NAEIXvgv9hGcGb3SQ11cZsSinqqQi2&#10;gnibZqdJaHY3ZLdJ+u+dnvQ2j/d48718NZlWDNT7xlkF8SwCQbZ0urGVgq/928MzCB/QamydJQUX&#10;8rAqbm9yzLQb7ScNu1AJLrE+QwV1CF0mpS9rMuhnriPL3tH1BgPLvpK6x5HLTSuTKFpIg43lDzV2&#10;tKmpPO3ORsH7iON6Hr8O29Nxc/nZpx/f25iUur+b1i8gAk3hLwxXfEaHgpkO7my1F62CZJkuOcoH&#10;L7j6SfL4BOKgYJHOQRa5/L+g+AUAAP//AwBQSwECLQAUAAYACAAAACEAtoM4kv4AAADhAQAAEwAA&#10;AAAAAAAAAAAAAAAAAAAAW0NvbnRlbnRfVHlwZXNdLnhtbFBLAQItABQABgAIAAAAIQA4/SH/1gAA&#10;AJQBAAALAAAAAAAAAAAAAAAAAC8BAABfcmVscy8ucmVsc1BLAQItABQABgAIAAAAIQDCYLKR8AQA&#10;AKsVAAAOAAAAAAAAAAAAAAAAAC4CAABkcnMvZTJvRG9jLnhtbFBLAQItABQABgAIAAAAIQDBzr5i&#10;4AAAAAkBAAAPAAAAAAAAAAAAAAAAAEoHAABkcnMvZG93bnJldi54bWxQSwUGAAAAAAQABADzAAAA&#10;VwgAAAAA&#10;" o:allowincell="f">
                <v:shape id="Freeform 10" o:spid="_x0000_s1027" style="position:absolute;left:2967;top:35;width:9273;height:610;visibility:visible;mso-wrap-style:square;v-text-anchor:top" coordsize="9273,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zbl8IA&#10;AADaAAAADwAAAGRycy9kb3ducmV2LnhtbESPQWvCQBSE7wX/w/IK3uqmHlRiNlJES0GwrZr7I/tM&#10;YrNv4+6q8d93C0KPw8x8w2SL3rTiSs43lhW8jhIQxKXVDVcKDvv1ywyED8gaW8uk4E4eFvngKcNU&#10;2xt/03UXKhEh7FNUUIfQpVL6siaDfmQ74ugdrTMYonSV1A5vEW5aOU6SiTTYcFyosaNlTeXP7mIU&#10;fK3M53ZzOZ8KXzgu3tuVC8uDUsPn/m0OIlAf/sOP9odWMIW/K/EGyP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XNuXwgAAANoAAAAPAAAAAAAAAAAAAAAAAJgCAABkcnMvZG93&#10;bnJldi54bWxQSwUGAAAAAAQABAD1AAAAhwMAAAAA&#10;" path="m,610r9273,l9273,610,9273,r,l,,,610xe" fillcolor="black" stroked="f">
                  <v:path arrowok="t" o:connecttype="custom" o:connectlocs="0,610;9273,610;9273,610;9273,0;9273,0;0,0;0,610" o:connectangles="0,0,0,0,0,0,0"/>
                </v:shape>
                <v:shape id="Freeform 11" o:spid="_x0000_s1028" style="position:absolute;left:2967;top:645;width:9273;height:20;visibility:visible;mso-wrap-style:square;v-text-anchor:top" coordsize="927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HJGrsA&#10;AADaAAAADwAAAGRycy9kb3ducmV2LnhtbERPTYvCMBC9C/6HMMLeNNXDItUoIojirVU8D82YFptJ&#10;SaLGf785LHh8vO/1NtlevMiHzrGC+awAQdw43bFRcL0cpksQISJr7B2Tgg8F2G7GozWW2r25olcd&#10;jcghHEpU0MY4lFKGpiWLYeYG4szdnbcYM/RGao/vHG57uSiKX2mx49zQ4kD7lppH/bQK5PFcHXV9&#10;HYzrTJVu/pHsvFDqZ5J2KxCRUvyK/90nrSBvzVfyDZCbP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IByRq7AAAA2gAAAA8AAAAAAAAAAAAAAAAAmAIAAGRycy9kb3ducmV2Lnht&#10;bFBLBQYAAAAABAAEAPUAAACAAwAAAAA=&#10;" path="m,l9273,e" filled="f">
                  <v:path arrowok="t" o:connecttype="custom" o:connectlocs="0,0;9273,0" o:connectangles="0,0"/>
                </v:shape>
                <v:shape id="Freeform 12" o:spid="_x0000_s1029" style="position:absolute;left:2967;top:35;width:9273;height:610;visibility:visible;mso-wrap-style:square;v-text-anchor:top" coordsize="9273,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mGvsQA&#10;AADaAAAADwAAAGRycy9kb3ducmV2LnhtbESPzWrDMBCE74W8g9hAL6WW7ZSQulZCCARKCw356X2x&#10;NraJtTKWYrt5+qpQyHGYmW+YfDWaRvTUudqygiSKQRAXVtdcKjgdt88LEM4ja2wsk4IfcrBaTh5y&#10;zLQdeE/9wZciQNhlqKDyvs2kdEVFBl1kW+LgnW1n0AfZlVJ3OAS4aWQax3NpsOawUGFLm4qKy+Fq&#10;FKQvx9npo7HF/Esmn+XtSe75e6fU43Rcv4HwNPp7+L/9rhW8wt+VcAP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Jhr7EAAAA2gAAAA8AAAAAAAAAAAAAAAAAmAIAAGRycy9k&#10;b3ducmV2LnhtbFBLBQYAAAAABAAEAPUAAACJAwAAAAA=&#10;" path="m9273,l,,,610e" filled="f">
                  <v:path arrowok="t" o:connecttype="custom" o:connectlocs="9273,0;0,0;0,610" o:connectangles="0,0,0"/>
                </v:shape>
                <w10:wrap anchorx="page"/>
              </v:group>
            </w:pict>
          </mc:Fallback>
        </mc:AlternateContent>
      </w:r>
      <w:r w:rsidR="00C51721">
        <w:rPr>
          <w:rFonts w:ascii="Arial Black" w:hAnsi="Arial Black" w:cs="Arial Black"/>
          <w:b/>
          <w:bCs/>
          <w:color w:val="FFFFFF"/>
          <w:sz w:val="32"/>
          <w:szCs w:val="32"/>
        </w:rPr>
        <w:t>Presentation</w:t>
      </w:r>
      <w:r w:rsidR="00C51721">
        <w:rPr>
          <w:rFonts w:ascii="Arial Black" w:hAnsi="Arial Black" w:cs="Arial Black"/>
          <w:b/>
          <w:bCs/>
          <w:color w:val="FFFFFF"/>
          <w:spacing w:val="-7"/>
          <w:sz w:val="32"/>
          <w:szCs w:val="32"/>
        </w:rPr>
        <w:t xml:space="preserve"> </w:t>
      </w:r>
      <w:r w:rsidR="00C51721">
        <w:rPr>
          <w:rFonts w:ascii="Arial Black" w:hAnsi="Arial Black" w:cs="Arial Black"/>
          <w:b/>
          <w:bCs/>
          <w:color w:val="FFFFFF"/>
          <w:sz w:val="32"/>
          <w:szCs w:val="32"/>
        </w:rPr>
        <w:t>Topics</w:t>
      </w:r>
    </w:p>
    <w:p w:rsidR="00000000" w:rsidRDefault="00C51721">
      <w:pPr>
        <w:pStyle w:val="BodyText"/>
        <w:kinsoku w:val="0"/>
        <w:overflowPunct w:val="0"/>
        <w:spacing w:before="12"/>
        <w:ind w:left="0"/>
        <w:rPr>
          <w:rFonts w:ascii="Arial Black" w:hAnsi="Arial Black" w:cs="Arial Black"/>
          <w:b/>
          <w:bCs/>
          <w:sz w:val="10"/>
          <w:szCs w:val="10"/>
        </w:rPr>
      </w:pPr>
    </w:p>
    <w:p w:rsidR="00000000" w:rsidRDefault="00C51721">
      <w:pPr>
        <w:pStyle w:val="Heading1"/>
        <w:kinsoku w:val="0"/>
        <w:overflowPunct w:val="0"/>
        <w:spacing w:before="11" w:line="393" w:lineRule="exact"/>
        <w:ind w:right="167"/>
        <w:rPr>
          <w:b w:val="0"/>
          <w:bCs w:val="0"/>
          <w:color w:val="000000"/>
        </w:rPr>
      </w:pPr>
      <w:r>
        <w:rPr>
          <w:color w:val="EB1C23"/>
        </w:rPr>
        <w:t>FINDING THE COURAGE FOR THE NEXT</w:t>
      </w:r>
      <w:r>
        <w:rPr>
          <w:color w:val="EB1C23"/>
          <w:spacing w:val="-15"/>
        </w:rPr>
        <w:t xml:space="preserve"> </w:t>
      </w:r>
      <w:r>
        <w:rPr>
          <w:color w:val="EB1C23"/>
        </w:rPr>
        <w:t>STEP</w:t>
      </w:r>
    </w:p>
    <w:p w:rsidR="00000000" w:rsidRDefault="00C51721">
      <w:pPr>
        <w:pStyle w:val="BodyText"/>
        <w:kinsoku w:val="0"/>
        <w:overflowPunct w:val="0"/>
        <w:ind w:left="3082" w:right="1238"/>
      </w:pPr>
      <w:r>
        <w:t>Practical tips to knock out fear that overwhelms you, robs you</w:t>
      </w:r>
      <w:r>
        <w:rPr>
          <w:spacing w:val="-22"/>
        </w:rPr>
        <w:t xml:space="preserve"> </w:t>
      </w:r>
      <w:r>
        <w:t>of hope, attacks your</w:t>
      </w:r>
      <w:r>
        <w:t xml:space="preserve"> faith, and threatens to defeat</w:t>
      </w:r>
      <w:r>
        <w:rPr>
          <w:spacing w:val="-14"/>
        </w:rPr>
        <w:t xml:space="preserve"> </w:t>
      </w:r>
      <w:r>
        <w:t>you.</w:t>
      </w:r>
    </w:p>
    <w:p w:rsidR="00000000" w:rsidRDefault="00C51721">
      <w:pPr>
        <w:pStyle w:val="BodyText"/>
        <w:kinsoku w:val="0"/>
        <w:overflowPunct w:val="0"/>
        <w:spacing w:before="4"/>
        <w:ind w:left="0"/>
      </w:pPr>
    </w:p>
    <w:p w:rsidR="00000000" w:rsidRDefault="00C51721">
      <w:pPr>
        <w:pStyle w:val="Heading1"/>
        <w:kinsoku w:val="0"/>
        <w:overflowPunct w:val="0"/>
        <w:spacing w:line="393" w:lineRule="exact"/>
        <w:ind w:right="167"/>
        <w:rPr>
          <w:b w:val="0"/>
          <w:bCs w:val="0"/>
          <w:color w:val="000000"/>
        </w:rPr>
      </w:pPr>
      <w:r>
        <w:rPr>
          <w:color w:val="EB1C23"/>
        </w:rPr>
        <w:t>LIVING</w:t>
      </w:r>
      <w:r>
        <w:rPr>
          <w:color w:val="EB1C23"/>
          <w:spacing w:val="-5"/>
        </w:rPr>
        <w:t xml:space="preserve"> </w:t>
      </w:r>
      <w:r>
        <w:rPr>
          <w:color w:val="EB1C23"/>
        </w:rPr>
        <w:t>FEARLESSLY</w:t>
      </w:r>
    </w:p>
    <w:p w:rsidR="00000000" w:rsidRDefault="00C51721">
      <w:pPr>
        <w:pStyle w:val="BodyText"/>
        <w:kinsoku w:val="0"/>
        <w:overflowPunct w:val="0"/>
        <w:ind w:left="3082" w:right="705"/>
      </w:pPr>
      <w:r>
        <w:t>Face your future without fear by learning how to program your</w:t>
      </w:r>
      <w:r>
        <w:rPr>
          <w:spacing w:val="-18"/>
        </w:rPr>
        <w:t xml:space="preserve"> </w:t>
      </w:r>
      <w:r>
        <w:t>heart, mind and spirit for victory not</w:t>
      </w:r>
      <w:r>
        <w:rPr>
          <w:spacing w:val="-12"/>
        </w:rPr>
        <w:t xml:space="preserve"> </w:t>
      </w:r>
      <w:r>
        <w:t>defeat.</w:t>
      </w:r>
    </w:p>
    <w:p w:rsidR="00000000" w:rsidRDefault="00C51721">
      <w:pPr>
        <w:pStyle w:val="BodyText"/>
        <w:kinsoku w:val="0"/>
        <w:overflowPunct w:val="0"/>
        <w:spacing w:before="4"/>
        <w:ind w:left="0"/>
      </w:pPr>
    </w:p>
    <w:p w:rsidR="00000000" w:rsidRDefault="00C51721">
      <w:pPr>
        <w:pStyle w:val="Heading1"/>
        <w:kinsoku w:val="0"/>
        <w:overflowPunct w:val="0"/>
        <w:spacing w:line="393" w:lineRule="exact"/>
        <w:ind w:right="167"/>
        <w:rPr>
          <w:b w:val="0"/>
          <w:bCs w:val="0"/>
          <w:color w:val="000000"/>
        </w:rPr>
      </w:pPr>
      <w:r>
        <w:rPr>
          <w:color w:val="EB1C23"/>
        </w:rPr>
        <w:t>WHO PUT THE ELEPHANT IN MY</w:t>
      </w:r>
      <w:r>
        <w:rPr>
          <w:color w:val="EB1C23"/>
          <w:spacing w:val="-14"/>
        </w:rPr>
        <w:t xml:space="preserve"> </w:t>
      </w:r>
      <w:r>
        <w:rPr>
          <w:color w:val="EB1C23"/>
        </w:rPr>
        <w:t>STOCKING?</w:t>
      </w:r>
    </w:p>
    <w:p w:rsidR="00000000" w:rsidRDefault="00C51721">
      <w:pPr>
        <w:pStyle w:val="BodyText"/>
        <w:kinsoku w:val="0"/>
        <w:overflowPunct w:val="0"/>
        <w:ind w:left="3082" w:right="1216"/>
      </w:pPr>
      <w:r>
        <w:t>Jana testifies how God gives us the tools we need to go</w:t>
      </w:r>
      <w:r>
        <w:rPr>
          <w:spacing w:val="-17"/>
        </w:rPr>
        <w:t xml:space="preserve"> </w:t>
      </w:r>
      <w:r>
        <w:t>through an unexpected challenge or</w:t>
      </w:r>
      <w:r>
        <w:rPr>
          <w:spacing w:val="-7"/>
        </w:rPr>
        <w:t xml:space="preserve"> </w:t>
      </w:r>
      <w:r>
        <w:t>hardship.</w:t>
      </w:r>
    </w:p>
    <w:p w:rsidR="00000000" w:rsidRDefault="00C51721">
      <w:pPr>
        <w:pStyle w:val="BodyText"/>
        <w:kinsoku w:val="0"/>
        <w:overflowPunct w:val="0"/>
        <w:spacing w:before="7"/>
        <w:ind w:left="0"/>
        <w:rPr>
          <w:sz w:val="34"/>
          <w:szCs w:val="34"/>
        </w:rPr>
      </w:pPr>
    </w:p>
    <w:p w:rsidR="00000000" w:rsidRDefault="00C51721">
      <w:pPr>
        <w:pStyle w:val="Heading1"/>
        <w:kinsoku w:val="0"/>
        <w:overflowPunct w:val="0"/>
        <w:spacing w:line="393" w:lineRule="exact"/>
        <w:ind w:right="167"/>
        <w:rPr>
          <w:b w:val="0"/>
          <w:bCs w:val="0"/>
          <w:color w:val="000000"/>
          <w:sz w:val="17"/>
          <w:szCs w:val="17"/>
        </w:rPr>
      </w:pPr>
      <w:r>
        <w:rPr>
          <w:color w:val="EB1C23"/>
        </w:rPr>
        <w:t>BEEN THERE — GOT THE</w:t>
      </w:r>
      <w:r>
        <w:rPr>
          <w:color w:val="EB1C23"/>
          <w:spacing w:val="-7"/>
        </w:rPr>
        <w:t xml:space="preserve"> </w:t>
      </w:r>
      <w:r>
        <w:rPr>
          <w:color w:val="EB1C23"/>
        </w:rPr>
        <w:t>WIG!</w:t>
      </w:r>
      <w:r>
        <w:rPr>
          <w:color w:val="EB1C23"/>
          <w:position w:val="11"/>
          <w:sz w:val="17"/>
          <w:szCs w:val="17"/>
        </w:rPr>
        <w:t>®</w:t>
      </w:r>
    </w:p>
    <w:p w:rsidR="00000000" w:rsidRDefault="00C51721">
      <w:pPr>
        <w:pStyle w:val="BodyText"/>
        <w:kinsoku w:val="0"/>
        <w:overflowPunct w:val="0"/>
        <w:ind w:left="3082" w:right="167"/>
      </w:pPr>
      <w:r>
        <w:t>Jana’s story of surviving cancer using humor, a positive attitude and faith, inspires and encourages others facing difficult ci</w:t>
      </w:r>
      <w:r>
        <w:t>rcumstances</w:t>
      </w:r>
      <w:r>
        <w:rPr>
          <w:spacing w:val="-23"/>
        </w:rPr>
        <w:t xml:space="preserve"> </w:t>
      </w:r>
      <w:r>
        <w:t>to never give</w:t>
      </w:r>
      <w:r>
        <w:rPr>
          <w:spacing w:val="-2"/>
        </w:rPr>
        <w:t xml:space="preserve"> </w:t>
      </w:r>
      <w:r>
        <w:t>up.</w:t>
      </w:r>
    </w:p>
    <w:p w:rsidR="00000000" w:rsidRDefault="00C51721">
      <w:pPr>
        <w:pStyle w:val="BodyText"/>
        <w:kinsoku w:val="0"/>
        <w:overflowPunct w:val="0"/>
        <w:ind w:left="3082" w:right="167"/>
        <w:sectPr w:rsidR="00000000">
          <w:type w:val="continuous"/>
          <w:pgSz w:w="12240" w:h="15840"/>
          <w:pgMar w:top="0" w:right="0" w:bottom="0" w:left="0" w:header="720" w:footer="720" w:gutter="0"/>
          <w:cols w:space="720"/>
          <w:noEndnote/>
        </w:sectPr>
      </w:pPr>
    </w:p>
    <w:p w:rsidR="00000000" w:rsidRDefault="00C51721">
      <w:pPr>
        <w:pStyle w:val="Heading1"/>
        <w:kinsoku w:val="0"/>
        <w:overflowPunct w:val="0"/>
        <w:spacing w:line="383" w:lineRule="exact"/>
        <w:ind w:left="0" w:right="427"/>
        <w:jc w:val="right"/>
        <w:rPr>
          <w:b w:val="0"/>
          <w:bCs w:val="0"/>
          <w:color w:val="000000"/>
        </w:rPr>
      </w:pPr>
      <w:r>
        <w:rPr>
          <w:color w:val="FFFFFF"/>
        </w:rPr>
        <w:lastRenderedPageBreak/>
        <w:t>A Bit More About</w:t>
      </w:r>
      <w:r>
        <w:rPr>
          <w:color w:val="FFFFFF"/>
          <w:spacing w:val="1"/>
        </w:rPr>
        <w:t xml:space="preserve"> </w:t>
      </w:r>
      <w:r>
        <w:rPr>
          <w:color w:val="FFFFFF"/>
        </w:rPr>
        <w:t>Jana</w:t>
      </w:r>
    </w:p>
    <w:p w:rsidR="00000000" w:rsidRDefault="00C51721">
      <w:pPr>
        <w:pStyle w:val="ListParagraph"/>
        <w:numPr>
          <w:ilvl w:val="0"/>
          <w:numId w:val="2"/>
        </w:numPr>
        <w:tabs>
          <w:tab w:val="left" w:pos="8223"/>
        </w:tabs>
        <w:kinsoku w:val="0"/>
        <w:overflowPunct w:val="0"/>
        <w:spacing w:before="136" w:line="273" w:lineRule="auto"/>
        <w:ind w:right="486" w:hanging="36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FFFFFF"/>
          <w:sz w:val="28"/>
          <w:szCs w:val="28"/>
        </w:rPr>
        <w:t>Member of the Christian Comedy Association (CCA)</w:t>
      </w:r>
    </w:p>
    <w:p w:rsidR="00000000" w:rsidRDefault="00C51721">
      <w:pPr>
        <w:pStyle w:val="BodyText"/>
        <w:kinsoku w:val="0"/>
        <w:overflowPunct w:val="0"/>
        <w:spacing w:before="8"/>
        <w:ind w:left="0"/>
        <w:rPr>
          <w:sz w:val="32"/>
          <w:szCs w:val="32"/>
        </w:rPr>
      </w:pPr>
    </w:p>
    <w:p w:rsidR="00000000" w:rsidRDefault="00C51721">
      <w:pPr>
        <w:pStyle w:val="ListParagraph"/>
        <w:numPr>
          <w:ilvl w:val="0"/>
          <w:numId w:val="2"/>
        </w:numPr>
        <w:tabs>
          <w:tab w:val="left" w:pos="8223"/>
        </w:tabs>
        <w:kinsoku w:val="0"/>
        <w:overflowPunct w:val="0"/>
        <w:spacing w:line="273" w:lineRule="auto"/>
        <w:ind w:right="437" w:hanging="36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FFFFFF"/>
          <w:sz w:val="28"/>
          <w:szCs w:val="28"/>
        </w:rPr>
        <w:t xml:space="preserve">Author of </w:t>
      </w:r>
      <w:r>
        <w:rPr>
          <w:rFonts w:ascii="Arial" w:hAnsi="Arial" w:cs="Arial"/>
          <w:i/>
          <w:iCs/>
          <w:color w:val="FFFFFF"/>
          <w:sz w:val="28"/>
          <w:szCs w:val="28"/>
        </w:rPr>
        <w:t>Fight Fear and Foster</w:t>
      </w:r>
      <w:r>
        <w:rPr>
          <w:rFonts w:ascii="Arial" w:hAnsi="Arial" w:cs="Arial"/>
          <w:i/>
          <w:iCs/>
          <w:color w:val="FFFFFF"/>
          <w:spacing w:val="-5"/>
          <w:sz w:val="28"/>
          <w:szCs w:val="28"/>
        </w:rPr>
        <w:t xml:space="preserve"> </w:t>
      </w:r>
      <w:r>
        <w:rPr>
          <w:rFonts w:ascii="Arial" w:hAnsi="Arial" w:cs="Arial"/>
          <w:i/>
          <w:iCs/>
          <w:color w:val="FFFFFF"/>
          <w:sz w:val="28"/>
          <w:szCs w:val="28"/>
        </w:rPr>
        <w:t>Faith</w:t>
      </w:r>
    </w:p>
    <w:p w:rsidR="00000000" w:rsidRDefault="00C51721">
      <w:pPr>
        <w:pStyle w:val="BodyText"/>
        <w:kinsoku w:val="0"/>
        <w:overflowPunct w:val="0"/>
        <w:ind w:left="0"/>
        <w:rPr>
          <w:i/>
          <w:iCs/>
        </w:rPr>
      </w:pPr>
    </w:p>
    <w:p w:rsidR="00000000" w:rsidRDefault="00C51721">
      <w:pPr>
        <w:pStyle w:val="BodyText"/>
        <w:kinsoku w:val="0"/>
        <w:overflowPunct w:val="0"/>
        <w:ind w:left="0"/>
        <w:rPr>
          <w:i/>
          <w:iCs/>
        </w:rPr>
        <w:sectPr w:rsidR="00000000">
          <w:pgSz w:w="12240" w:h="15840"/>
          <w:pgMar w:top="340" w:right="320" w:bottom="280" w:left="220" w:header="720" w:footer="720" w:gutter="0"/>
          <w:cols w:space="720" w:equalWidth="0">
            <w:col w:w="11700"/>
          </w:cols>
          <w:noEndnote/>
        </w:sectPr>
      </w:pPr>
    </w:p>
    <w:p w:rsidR="00000000" w:rsidRDefault="00085B84">
      <w:pPr>
        <w:pStyle w:val="BodyText"/>
        <w:kinsoku w:val="0"/>
        <w:overflowPunct w:val="0"/>
        <w:ind w:left="0"/>
        <w:rPr>
          <w:i/>
          <w:iCs/>
        </w:rPr>
      </w:pPr>
      <w:bookmarkStart w:id="0" w:name="_GoBack"/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1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10058400"/>
                          <a:chOff x="0" y="0"/>
                          <a:chExt cx="12240" cy="15840"/>
                        </a:xfrm>
                      </wpg:grpSpPr>
                      <wps:wsp>
                        <wps:cNvPr id="2" name="Freeform 14"/>
                        <wps:cNvSpPr>
                          <a:spLocks/>
                        </wps:cNvSpPr>
                        <wps:spPr bwMode="auto">
                          <a:xfrm>
                            <a:off x="0" y="12463"/>
                            <a:ext cx="7773" cy="545"/>
                          </a:xfrm>
                          <a:custGeom>
                            <a:avLst/>
                            <a:gdLst>
                              <a:gd name="T0" fmla="*/ 0 w 7773"/>
                              <a:gd name="T1" fmla="*/ 545 h 545"/>
                              <a:gd name="T2" fmla="*/ 7773 w 7773"/>
                              <a:gd name="T3" fmla="*/ 545 h 545"/>
                              <a:gd name="T4" fmla="*/ 7773 w 7773"/>
                              <a:gd name="T5" fmla="*/ 0 h 545"/>
                              <a:gd name="T6" fmla="*/ 0 w 7773"/>
                              <a:gd name="T7" fmla="*/ 0 h 545"/>
                              <a:gd name="T8" fmla="*/ 0 w 7773"/>
                              <a:gd name="T9" fmla="*/ 545 h 5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773" h="545">
                                <a:moveTo>
                                  <a:pt x="0" y="545"/>
                                </a:moveTo>
                                <a:lnTo>
                                  <a:pt x="7773" y="545"/>
                                </a:lnTo>
                                <a:lnTo>
                                  <a:pt x="77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1C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15"/>
                        <wps:cNvSpPr>
                          <a:spLocks/>
                        </wps:cNvSpPr>
                        <wps:spPr bwMode="auto">
                          <a:xfrm>
                            <a:off x="7772" y="0"/>
                            <a:ext cx="4467" cy="15840"/>
                          </a:xfrm>
                          <a:custGeom>
                            <a:avLst/>
                            <a:gdLst>
                              <a:gd name="T0" fmla="*/ 0 w 4467"/>
                              <a:gd name="T1" fmla="*/ 0 h 15840"/>
                              <a:gd name="T2" fmla="*/ 0 w 4467"/>
                              <a:gd name="T3" fmla="*/ 15840 h 15840"/>
                              <a:gd name="T4" fmla="*/ 0 w 4467"/>
                              <a:gd name="T5" fmla="*/ 15840 h 15840"/>
                              <a:gd name="T6" fmla="*/ 4467 w 4467"/>
                              <a:gd name="T7" fmla="*/ 15840 h 15840"/>
                              <a:gd name="T8" fmla="*/ 4467 w 4467"/>
                              <a:gd name="T9" fmla="*/ 0 h 15840"/>
                              <a:gd name="T10" fmla="*/ 0 w 4467"/>
                              <a:gd name="T11" fmla="*/ 0 h 158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467" h="15840">
                                <a:moveTo>
                                  <a:pt x="0" y="0"/>
                                </a:moveTo>
                                <a:lnTo>
                                  <a:pt x="0" y="15840"/>
                                </a:lnTo>
                                <a:lnTo>
                                  <a:pt x="0" y="15840"/>
                                </a:lnTo>
                                <a:lnTo>
                                  <a:pt x="4467" y="15840"/>
                                </a:lnTo>
                                <a:lnTo>
                                  <a:pt x="44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16"/>
                        <wps:cNvSpPr>
                          <a:spLocks/>
                        </wps:cNvSpPr>
                        <wps:spPr bwMode="auto">
                          <a:xfrm>
                            <a:off x="8092" y="12060"/>
                            <a:ext cx="3851" cy="3489"/>
                          </a:xfrm>
                          <a:custGeom>
                            <a:avLst/>
                            <a:gdLst>
                              <a:gd name="T0" fmla="*/ 0 w 3851"/>
                              <a:gd name="T1" fmla="*/ 3489 h 3489"/>
                              <a:gd name="T2" fmla="*/ 3851 w 3851"/>
                              <a:gd name="T3" fmla="*/ 3489 h 3489"/>
                              <a:gd name="T4" fmla="*/ 3851 w 3851"/>
                              <a:gd name="T5" fmla="*/ 0 h 3489"/>
                              <a:gd name="T6" fmla="*/ 0 w 3851"/>
                              <a:gd name="T7" fmla="*/ 0 h 3489"/>
                              <a:gd name="T8" fmla="*/ 0 w 3851"/>
                              <a:gd name="T9" fmla="*/ 3489 h 34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851" h="3489">
                                <a:moveTo>
                                  <a:pt x="0" y="3489"/>
                                </a:moveTo>
                                <a:lnTo>
                                  <a:pt x="3851" y="3489"/>
                                </a:lnTo>
                                <a:lnTo>
                                  <a:pt x="38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1C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7"/>
                        <wps:cNvSpPr>
                          <a:spLocks/>
                        </wps:cNvSpPr>
                        <wps:spPr bwMode="auto">
                          <a:xfrm>
                            <a:off x="8092" y="12060"/>
                            <a:ext cx="3851" cy="3489"/>
                          </a:xfrm>
                          <a:custGeom>
                            <a:avLst/>
                            <a:gdLst>
                              <a:gd name="T0" fmla="*/ 0 w 3851"/>
                              <a:gd name="T1" fmla="*/ 3489 h 3489"/>
                              <a:gd name="T2" fmla="*/ 3851 w 3851"/>
                              <a:gd name="T3" fmla="*/ 3489 h 3489"/>
                              <a:gd name="T4" fmla="*/ 3851 w 3851"/>
                              <a:gd name="T5" fmla="*/ 0 h 3489"/>
                              <a:gd name="T6" fmla="*/ 0 w 3851"/>
                              <a:gd name="T7" fmla="*/ 0 h 3489"/>
                              <a:gd name="T8" fmla="*/ 0 w 3851"/>
                              <a:gd name="T9" fmla="*/ 3489 h 34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851" h="3489">
                                <a:moveTo>
                                  <a:pt x="0" y="3489"/>
                                </a:moveTo>
                                <a:lnTo>
                                  <a:pt x="3851" y="3489"/>
                                </a:lnTo>
                                <a:lnTo>
                                  <a:pt x="38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8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A9B7B4" id="Group 13" o:spid="_x0000_s1026" style="position:absolute;margin-left:0;margin-top:0;width:612pt;height:11in;z-index:-251655168;mso-position-horizontal-relative:page;mso-position-vertical-relative:page" coordsize="12240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KpDqQUAAE4fAAAOAAAAZHJzL2Uyb0RvYy54bWzsmV9zozYQwN870++g4bEzjoHgPzBxbi7+&#10;k+lM2t7MpR9ABmyYYkQFjpPr9Lt3d4WwcIybXNJ76NkPRljLarUr7U9erj48bjL2EMsyFfnEci5s&#10;i8V5KKI0X0+s3+8XvbHFyornEc9EHk+sp7i0Plz/+MPVrghiVyQii2LJQEleBrtiYiVVVQT9fhkm&#10;8YaXF6KIc+hcCbnhFdzKdT+SfAfaN1nfte1hfydkVEgRxmUJv85Up3VN+lerOKx+W63KuGLZxALb&#10;KvqW9L3E7/71FQ/WkhdJGtZm8K+wYsPTHAZtVM14xdlWps9UbdJQilKsqotQbPpitUrDmOYAs3Hs&#10;g9ncSrEtaC7rYLcuGjeBaw/89NVqw18fPkmWRhA7i+V8AyGiUZlzib7ZFesARG5l8bn4JNUEoXkn&#10;wj9K6O4f9uP9Wgmz5e4XEYE+vq0E+eZxJTeoAmbNHikET00I4seKhfDjaDRyPRsiFUKfY9uDMd5R&#10;lMIEQvnswTCZ1486LjxZP4iP4VN9HqhRydLaMpwWrLZy79DybQ79nPAipjiV6K3aoa526ELGMa5g&#10;5njKpySlHVqa3jR60MYSnP5CPzquN6SQ8cDw5aXyx8AbtLzBg3BbVrexoHjwh7uyIhevI2hRlKN6&#10;MdyDR1ebDPbET31msx2DANXDrBsZWDqNDAzFElYPCPuhEQJ3NEKopEMXWNyIderyDKETugaGmH3c&#10;qmFL5Pj0Ri2Zo5ODLNdY3eUl35BpzQwWaeN4nuhYhI95HQxoMY751KZtVIgSdwFGBvbIvVNHFqQw&#10;ch3C4H0UptDBeKeFwb0orNfMaWHwIAqPXmQG+AmFfVNYmVPPVULGPszV0mKQq5f4DA8KXqGLdJPt&#10;KGfAqkkmFq467NiIh/hekEi1Txj1moTh9v1ZbsrR2kYD96JaQF8LUtgI6iSju/VViakIvUTm+YBh&#10;JspYZTCcMqWyZu7oMmMDlyJLo0WaZTjlUq6X00yyBw7Im984U1cHvSWW0WrJBT6mhlG/QPKo3Ytp&#10;hBD2lw/Jxb5x/d5iOB71vIU36Pkje9yzHf/GH9qe780Wf6PnHS9I0iiK87s0jzVOHe9l2bUGuwIh&#10;ARWD6w9cFdSW9a1J2vSpl1RLDPiZR7RskphH87pd8TRT7X7bYnIyTFtfyRFADpWIFTaWInqCpCyF&#10;OkrA0QcaiZBfLLaDY8TEKv/cchlbLPs5B6z4jodQqujGG4xcuJFmz9Ls4XkIqiZWZcGGx+a0UmeV&#10;bSHTdQIjObTAc/ERoLpKMWuTfcqq+gbI9o0QB9tOnRn2iKOkgS4DEL4b4mC/qQRWHwU04TxvCMmZ&#10;jgrPiN/eIq9iHKmlZbPHl8k4ZImjB+xiHGLgmCITcKSkS5kJuS5lJuFOKjM5h1Z1GGei7qQ+E3gn&#10;9JnM6/SaA3uiRc9jbnM6AwDJ8HvGZyfy0a0IW/CcSvDE8TfTloKDtFU7oJu3mntdtFXmKS3KQE1P&#10;fTUp+u9yyjCY8StEtY16RH01Rz6UeR8yd0PrTGZaDa2zhCayvp7J3JQ8jv/5BHgcknmIaeC9yTy2&#10;fUVmx7WHB3S+HA8gaSOdL72xPvLrIoB5fn0VnEkrzMTkrskGHAuQqoc0xcDShjOoBiB4TJtJ6BPa&#10;TD6f0GYiGhF4zDCTzoj6Y1aZaO7SY1K5S4+J5IPZfeckfTMaKWyIRopxNxn1EoABu+CoVLW3joaT&#10;vipINZKHnGqLKdq+RMawTqt4H+Sd/4ye/4yqOv9/Um+FRHuIPCpKnZFXl28xU3TA5Yw8OE+ca6+v&#10;r72ekQcLp6mi8iDLv0HREkbBw8XRUq3tz8fzsdfz3OG859mzWe/jYur1hgtnNJhdzqbTmdMu1WIB&#10;+O2lWrSnVXptVWgX9HleoTXqr6p8DSei/0n9lV44wktb+sdav2DGt8LmPbTN1+DX/wAAAP//AwBQ&#10;SwMEFAAGAAgAAAAhAPiQRVfcAAAABwEAAA8AAABkcnMvZG93bnJldi54bWxMj0FLw0AQhe+C/2EZ&#10;wZvdJFopMZtSinoqgq0g3qbJNAnNzobsNkn/vVMv9jK8xxvefJMtJ9uqgXrfODYQzyJQxIUrG64M&#10;fO3eHhagfEAusXVMBs7kYZnf3mSYlm7kTxq2oVJSwj5FA3UIXaq1L2qy6GeuI5bs4HqLQWxf6bLH&#10;Ucptq5MoetYWG5YLNXa0rqk4bk/WwPuI4+oxfh02x8P6/LObf3xvYjLm/m5avYAKNIX/ZbjgCzrk&#10;wrR3Jy69ag3II+FvXrIkeRK/FzVfiNJ5pq/5818AAAD//wMAUEsBAi0AFAAGAAgAAAAhALaDOJL+&#10;AAAA4QEAABMAAAAAAAAAAAAAAAAAAAAAAFtDb250ZW50X1R5cGVzXS54bWxQSwECLQAUAAYACAAA&#10;ACEAOP0h/9YAAACUAQAACwAAAAAAAAAAAAAAAAAvAQAAX3JlbHMvLnJlbHNQSwECLQAUAAYACAAA&#10;ACEALByqQ6kFAABOHwAADgAAAAAAAAAAAAAAAAAuAgAAZHJzL2Uyb0RvYy54bWxQSwECLQAUAAYA&#10;CAAAACEA+JBFV9wAAAAHAQAADwAAAAAAAAAAAAAAAAADCAAAZHJzL2Rvd25yZXYueG1sUEsFBgAA&#10;AAAEAAQA8wAAAAwJAAAAAA==&#10;" o:allowincell="f">
                <v:shape id="Freeform 14" o:spid="_x0000_s1027" style="position:absolute;top:12463;width:7773;height:545;visibility:visible;mso-wrap-style:square;v-text-anchor:top" coordsize="7773,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bJacMA&#10;AADaAAAADwAAAGRycy9kb3ducmV2LnhtbESPT4vCMBTE74LfITzBm6YKutI1irir6N78Q9m9PZq3&#10;bbV5KU3U+u2NIHgcZuY3zHTemFJcqXaFZQWDfgSCOLW64EzB8bDqTUA4j6yxtEwK7uRgPmu3phhr&#10;e+MdXfc+EwHCLkYFufdVLKVLczLo+rYiDt6/rQ36IOtM6hpvAW5KOYyisTRYcFjIsaJlTul5fzEK&#10;RofJx0/1q9fbZJzw9yk50t/XWalup1l8gvDU+Hf41d5oBUN4Xgk3QM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bJacMAAADaAAAADwAAAAAAAAAAAAAAAACYAgAAZHJzL2Rv&#10;d25yZXYueG1sUEsFBgAAAAAEAAQA9QAAAIgDAAAAAA==&#10;" path="m,545r7773,l7773,,,,,545xe" fillcolor="#eb1c23" stroked="f">
                  <v:path arrowok="t" o:connecttype="custom" o:connectlocs="0,545;7773,545;7773,0;0,0;0,545" o:connectangles="0,0,0,0,0"/>
                </v:shape>
                <v:shape id="Freeform 15" o:spid="_x0000_s1028" style="position:absolute;left:7772;width:4467;height:15840;visibility:visible;mso-wrap-style:square;v-text-anchor:top" coordsize="4467,158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UKyMUA&#10;AADaAAAADwAAAGRycy9kb3ducmV2LnhtbESPT2vCQBTE70K/w/IKvZmNFlRSV1GhqIci/imtt2f2&#10;mUSzb0N21fjtuwXB4zAzv2GG48aU4kq1Kywr6EQxCOLU6oIzBbvtZ3sAwnlkjaVlUnAnB+PRS2uI&#10;ibY3XtN14zMRIOwSVJB7XyVSujQngy6yFXHwjrY26IOsM6lrvAW4KWU3jnvSYMFhIceKZjml583F&#10;KPidL7+mh3jb/TnNV6v9pbD77/5CqbfXZvIBwlPjn+FHe6EVvMP/lXAD5Og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dQrIxQAAANoAAAAPAAAAAAAAAAAAAAAAAJgCAABkcnMv&#10;ZG93bnJldi54bWxQSwUGAAAAAAQABAD1AAAAigMAAAAA&#10;" path="m,l,15840r,l4467,15840,4467,,,xe" fillcolor="black" stroked="f">
                  <v:path arrowok="t" o:connecttype="custom" o:connectlocs="0,0;0,15840;0,15840;4467,15840;4467,0;0,0" o:connectangles="0,0,0,0,0,0"/>
                </v:shape>
                <v:shape id="Freeform 16" o:spid="_x0000_s1029" style="position:absolute;left:8092;top:12060;width:3851;height:3489;visibility:visible;mso-wrap-style:square;v-text-anchor:top" coordsize="3851,34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gjvsMA&#10;AADaAAAADwAAAGRycy9kb3ducmV2LnhtbESPQWvCQBSE7wX/w/IEL8VslFIkuoYgCL2V2nrw9pJ9&#10;JsHs27i7Jum/7xYKPQ4z8w2zyyfTiYGcby0rWCUpCOLK6pZrBV+fx+UGhA/IGjvLpOCbPOT72dMO&#10;M21H/qDhFGoRIewzVNCE0GdS+qohgz6xPXH0rtYZDFG6WmqHY4SbTq7T9FUabDkuNNjToaHqdnoY&#10;BeP9WpSP4w3vl3P5bIwb+vO7VGoxn4otiEBT+A//td+0ghf4vRJvgN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TgjvsMAAADaAAAADwAAAAAAAAAAAAAAAACYAgAAZHJzL2Rv&#10;d25yZXYueG1sUEsFBgAAAAAEAAQA9QAAAIgDAAAAAA==&#10;" path="m,3489r3851,l3851,,,,,3489xe" fillcolor="#eb1c23" stroked="f">
                  <v:path arrowok="t" o:connecttype="custom" o:connectlocs="0,3489;3851,3489;3851,0;0,0;0,3489" o:connectangles="0,0,0,0,0"/>
                </v:shape>
                <v:shape id="Freeform 17" o:spid="_x0000_s1030" style="position:absolute;left:8092;top:12060;width:3851;height:3489;visibility:visible;mso-wrap-style:square;v-text-anchor:top" coordsize="3851,34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bi78MA&#10;AADaAAAADwAAAGRycy9kb3ducmV2LnhtbESPQWvCQBSE7wX/w/KE3uqmQkONrlIE0YoU1B56fGSf&#10;STD7NuyuSZpf7wqFHoeZ+YZZrHpTi5acrywreJ0kIIhzqysuFHyfNy/vIHxA1lhbJgW/5GG1HD0t&#10;MNO24yO1p1CICGGfoYIyhCaT0uclGfQT2xBH72KdwRClK6R22EW4qeU0SVJpsOK4UGJD65Ly6+lm&#10;FJhhV/18HWbX1G6nqM/UDHv3qdTzuP+YgwjUh//wX3unFbzB40q8AXJ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bi78MAAADaAAAADwAAAAAAAAAAAAAAAACYAgAAZHJzL2Rv&#10;d25yZXYueG1sUEsFBgAAAAAEAAQA9QAAAIgDAAAAAA==&#10;" path="m,3489r3851,l3851,,,,,3489xe" filled="f">
                  <v:path arrowok="t" o:connecttype="custom" o:connectlocs="0,3489;3851,3489;3851,0;0,0;0,3489" o:connectangles="0,0,0,0,0"/>
                </v:shape>
                <w10:wrap anchorx="page" anchory="page"/>
              </v:group>
            </w:pict>
          </mc:Fallback>
        </mc:AlternateContent>
      </w:r>
      <w:bookmarkEnd w:id="0"/>
    </w:p>
    <w:p w:rsidR="00000000" w:rsidRDefault="00C51721">
      <w:pPr>
        <w:pStyle w:val="BodyText"/>
        <w:kinsoku w:val="0"/>
        <w:overflowPunct w:val="0"/>
        <w:ind w:left="0"/>
        <w:rPr>
          <w:i/>
          <w:iCs/>
        </w:rPr>
      </w:pPr>
    </w:p>
    <w:p w:rsidR="00000000" w:rsidRDefault="00C51721">
      <w:pPr>
        <w:pStyle w:val="BodyText"/>
        <w:kinsoku w:val="0"/>
        <w:overflowPunct w:val="0"/>
        <w:ind w:left="0"/>
        <w:rPr>
          <w:i/>
          <w:iCs/>
        </w:rPr>
      </w:pPr>
    </w:p>
    <w:p w:rsidR="00000000" w:rsidRDefault="00C51721">
      <w:pPr>
        <w:pStyle w:val="Heading1"/>
        <w:kinsoku w:val="0"/>
        <w:overflowPunct w:val="0"/>
        <w:spacing w:before="179"/>
        <w:ind w:left="118" w:right="-16"/>
        <w:rPr>
          <w:b w:val="0"/>
          <w:bCs w:val="0"/>
        </w:rPr>
      </w:pPr>
      <w:r>
        <w:t>Rave</w:t>
      </w:r>
      <w:r>
        <w:rPr>
          <w:spacing w:val="-1"/>
        </w:rPr>
        <w:t xml:space="preserve"> </w:t>
      </w:r>
      <w:r>
        <w:t>Reviews</w:t>
      </w:r>
    </w:p>
    <w:p w:rsidR="00000000" w:rsidRDefault="00C51721">
      <w:pPr>
        <w:pStyle w:val="BodyText"/>
        <w:kinsoku w:val="0"/>
        <w:overflowPunct w:val="0"/>
        <w:spacing w:before="140"/>
        <w:ind w:left="118" w:right="-16"/>
        <w:rPr>
          <w:color w:val="000000"/>
          <w:sz w:val="25"/>
          <w:szCs w:val="25"/>
        </w:rPr>
      </w:pPr>
      <w:r>
        <w:rPr>
          <w:color w:val="EB1C23"/>
          <w:sz w:val="25"/>
          <w:szCs w:val="25"/>
        </w:rPr>
        <w:t>"Jana's hilarious material, timing, and speaking skills were parlayed into an unforgettable half-hour that had the audience rolling in the</w:t>
      </w:r>
      <w:r>
        <w:rPr>
          <w:color w:val="EB1C23"/>
          <w:spacing w:val="-6"/>
          <w:sz w:val="25"/>
          <w:szCs w:val="25"/>
        </w:rPr>
        <w:t xml:space="preserve"> </w:t>
      </w:r>
      <w:r>
        <w:rPr>
          <w:color w:val="EB1C23"/>
          <w:sz w:val="25"/>
          <w:szCs w:val="25"/>
        </w:rPr>
        <w:t>aisles"</w:t>
      </w:r>
    </w:p>
    <w:p w:rsidR="00000000" w:rsidRDefault="00C51721">
      <w:pPr>
        <w:pStyle w:val="BodyText"/>
        <w:kinsoku w:val="0"/>
        <w:overflowPunct w:val="0"/>
        <w:spacing w:line="250" w:lineRule="exact"/>
        <w:ind w:left="118" w:right="-16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Janine Gardner, Comedian, </w:t>
      </w:r>
      <w:r>
        <w:rPr>
          <w:b/>
          <w:bCs/>
          <w:spacing w:val="-3"/>
          <w:sz w:val="22"/>
          <w:szCs w:val="22"/>
        </w:rPr>
        <w:t xml:space="preserve">A&amp;E, </w:t>
      </w:r>
      <w:r>
        <w:rPr>
          <w:b/>
          <w:bCs/>
          <w:sz w:val="22"/>
          <w:szCs w:val="22"/>
        </w:rPr>
        <w:t>HBO's Comedy Central</w:t>
      </w:r>
    </w:p>
    <w:p w:rsidR="00000000" w:rsidRDefault="00C51721">
      <w:pPr>
        <w:pStyle w:val="BodyText"/>
        <w:kinsoku w:val="0"/>
        <w:overflowPunct w:val="0"/>
        <w:spacing w:before="3"/>
        <w:ind w:left="0"/>
        <w:rPr>
          <w:b/>
          <w:bCs/>
          <w:sz w:val="25"/>
          <w:szCs w:val="25"/>
        </w:rPr>
      </w:pPr>
    </w:p>
    <w:p w:rsidR="00000000" w:rsidRDefault="00C51721">
      <w:pPr>
        <w:pStyle w:val="BodyText"/>
        <w:kinsoku w:val="0"/>
        <w:overflowPunct w:val="0"/>
        <w:ind w:left="118" w:right="64"/>
        <w:rPr>
          <w:color w:val="000000"/>
          <w:sz w:val="25"/>
          <w:szCs w:val="25"/>
        </w:rPr>
      </w:pPr>
      <w:r>
        <w:rPr>
          <w:color w:val="EB1C23"/>
          <w:sz w:val="25"/>
          <w:szCs w:val="25"/>
        </w:rPr>
        <w:t>"I applaud Jana’s transparency and wit. She’ll tickle yo</w:t>
      </w:r>
      <w:r>
        <w:rPr>
          <w:color w:val="EB1C23"/>
          <w:sz w:val="25"/>
          <w:szCs w:val="25"/>
        </w:rPr>
        <w:t>ur soul and warm your</w:t>
      </w:r>
      <w:r>
        <w:rPr>
          <w:color w:val="EB1C23"/>
          <w:spacing w:val="-7"/>
          <w:sz w:val="25"/>
          <w:szCs w:val="25"/>
        </w:rPr>
        <w:t xml:space="preserve"> </w:t>
      </w:r>
      <w:r>
        <w:rPr>
          <w:color w:val="EB1C23"/>
          <w:sz w:val="25"/>
          <w:szCs w:val="25"/>
        </w:rPr>
        <w:t>heart."</w:t>
      </w:r>
    </w:p>
    <w:p w:rsidR="00000000" w:rsidRDefault="00C51721">
      <w:pPr>
        <w:pStyle w:val="BodyText"/>
        <w:kinsoku w:val="0"/>
        <w:overflowPunct w:val="0"/>
        <w:spacing w:line="252" w:lineRule="exact"/>
        <w:ind w:left="118" w:right="-16"/>
        <w:rPr>
          <w:sz w:val="22"/>
          <w:szCs w:val="22"/>
        </w:rPr>
      </w:pPr>
      <w:r>
        <w:rPr>
          <w:b/>
          <w:bCs/>
          <w:sz w:val="22"/>
          <w:szCs w:val="22"/>
        </w:rPr>
        <w:t>Irene</w:t>
      </w:r>
      <w:r>
        <w:rPr>
          <w:b/>
          <w:bCs/>
          <w:spacing w:val="-1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Spencer,</w:t>
      </w:r>
    </w:p>
    <w:p w:rsidR="00000000" w:rsidRDefault="00C51721">
      <w:pPr>
        <w:pStyle w:val="BodyText"/>
        <w:kinsoku w:val="0"/>
        <w:overflowPunct w:val="0"/>
        <w:spacing w:line="252" w:lineRule="exact"/>
        <w:ind w:left="118" w:right="-16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NY Times Best Selling Author of </w:t>
      </w:r>
      <w:r>
        <w:rPr>
          <w:b/>
          <w:bCs/>
          <w:i/>
          <w:iCs/>
          <w:sz w:val="22"/>
          <w:szCs w:val="22"/>
        </w:rPr>
        <w:t>Shattered</w:t>
      </w:r>
      <w:r>
        <w:rPr>
          <w:b/>
          <w:bCs/>
          <w:i/>
          <w:iCs/>
          <w:spacing w:val="-14"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Dreams</w:t>
      </w:r>
    </w:p>
    <w:p w:rsidR="00000000" w:rsidRDefault="00C51721">
      <w:pPr>
        <w:pStyle w:val="BodyText"/>
        <w:kinsoku w:val="0"/>
        <w:overflowPunct w:val="0"/>
        <w:spacing w:before="3"/>
        <w:ind w:left="0"/>
        <w:rPr>
          <w:b/>
          <w:bCs/>
          <w:i/>
          <w:iCs/>
          <w:sz w:val="25"/>
          <w:szCs w:val="25"/>
        </w:rPr>
      </w:pPr>
    </w:p>
    <w:p w:rsidR="00000000" w:rsidRDefault="00C51721">
      <w:pPr>
        <w:pStyle w:val="BodyText"/>
        <w:kinsoku w:val="0"/>
        <w:overflowPunct w:val="0"/>
        <w:ind w:left="118" w:right="-16"/>
        <w:rPr>
          <w:color w:val="000000"/>
          <w:sz w:val="25"/>
          <w:szCs w:val="25"/>
        </w:rPr>
      </w:pPr>
      <w:r>
        <w:rPr>
          <w:color w:val="EB1C23"/>
          <w:sz w:val="25"/>
          <w:szCs w:val="25"/>
        </w:rPr>
        <w:t>“Jana’s unique spunky, spiky style, use of props and</w:t>
      </w:r>
      <w:r>
        <w:rPr>
          <w:color w:val="EB1C23"/>
          <w:spacing w:val="-20"/>
          <w:sz w:val="25"/>
          <w:szCs w:val="25"/>
        </w:rPr>
        <w:t xml:space="preserve"> </w:t>
      </w:r>
      <w:r>
        <w:rPr>
          <w:color w:val="EB1C23"/>
          <w:sz w:val="25"/>
          <w:szCs w:val="25"/>
        </w:rPr>
        <w:t>delivery were very engaging, entertaining and</w:t>
      </w:r>
      <w:r>
        <w:rPr>
          <w:color w:val="EB1C23"/>
          <w:spacing w:val="-17"/>
          <w:sz w:val="25"/>
          <w:szCs w:val="25"/>
        </w:rPr>
        <w:t xml:space="preserve"> </w:t>
      </w:r>
      <w:r>
        <w:rPr>
          <w:color w:val="EB1C23"/>
          <w:sz w:val="25"/>
          <w:szCs w:val="25"/>
        </w:rPr>
        <w:t>dynamic.”</w:t>
      </w:r>
    </w:p>
    <w:p w:rsidR="00000000" w:rsidRDefault="00C51721">
      <w:pPr>
        <w:pStyle w:val="BodyText"/>
        <w:kinsoku w:val="0"/>
        <w:overflowPunct w:val="0"/>
        <w:ind w:left="118" w:right="-16"/>
        <w:rPr>
          <w:sz w:val="22"/>
          <w:szCs w:val="22"/>
        </w:rPr>
      </w:pPr>
      <w:r>
        <w:rPr>
          <w:b/>
          <w:bCs/>
          <w:sz w:val="22"/>
          <w:szCs w:val="22"/>
        </w:rPr>
        <w:t>Wendy Hubbard, Connections</w:t>
      </w:r>
      <w:r>
        <w:rPr>
          <w:b/>
          <w:bCs/>
          <w:spacing w:val="-13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Coordinator,</w:t>
      </w:r>
    </w:p>
    <w:p w:rsidR="00000000" w:rsidRDefault="00C51721">
      <w:pPr>
        <w:pStyle w:val="BodyText"/>
        <w:kinsoku w:val="0"/>
        <w:overflowPunct w:val="0"/>
        <w:spacing w:before="1"/>
        <w:ind w:left="118" w:right="-16"/>
        <w:rPr>
          <w:sz w:val="22"/>
          <w:szCs w:val="22"/>
        </w:rPr>
      </w:pPr>
      <w:r>
        <w:rPr>
          <w:b/>
          <w:bCs/>
          <w:sz w:val="22"/>
          <w:szCs w:val="22"/>
        </w:rPr>
        <w:t>Faith Community</w:t>
      </w:r>
      <w:r>
        <w:rPr>
          <w:b/>
          <w:bCs/>
          <w:spacing w:val="-8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Church</w:t>
      </w:r>
    </w:p>
    <w:p w:rsidR="00000000" w:rsidRDefault="00C51721">
      <w:pPr>
        <w:pStyle w:val="BodyText"/>
        <w:kinsoku w:val="0"/>
        <w:overflowPunct w:val="0"/>
        <w:ind w:left="0"/>
        <w:rPr>
          <w:b/>
          <w:bCs/>
          <w:sz w:val="25"/>
          <w:szCs w:val="25"/>
        </w:rPr>
      </w:pPr>
    </w:p>
    <w:p w:rsidR="00000000" w:rsidRDefault="00C51721">
      <w:pPr>
        <w:pStyle w:val="BodyText"/>
        <w:kinsoku w:val="0"/>
        <w:overflowPunct w:val="0"/>
        <w:ind w:left="118" w:right="808"/>
        <w:rPr>
          <w:color w:val="000000"/>
          <w:sz w:val="25"/>
          <w:szCs w:val="25"/>
        </w:rPr>
      </w:pPr>
      <w:r>
        <w:rPr>
          <w:color w:val="EB1C23"/>
          <w:sz w:val="25"/>
          <w:szCs w:val="25"/>
        </w:rPr>
        <w:t>“Jana truly is an entertainer, communicator,</w:t>
      </w:r>
      <w:r>
        <w:rPr>
          <w:color w:val="EB1C23"/>
          <w:spacing w:val="-16"/>
          <w:sz w:val="25"/>
          <w:szCs w:val="25"/>
        </w:rPr>
        <w:t xml:space="preserve"> </w:t>
      </w:r>
      <w:r>
        <w:rPr>
          <w:color w:val="EB1C23"/>
          <w:sz w:val="25"/>
          <w:szCs w:val="25"/>
        </w:rPr>
        <w:t>comedian, and</w:t>
      </w:r>
      <w:r>
        <w:rPr>
          <w:color w:val="EB1C23"/>
          <w:spacing w:val="-5"/>
          <w:sz w:val="25"/>
          <w:szCs w:val="25"/>
        </w:rPr>
        <w:t xml:space="preserve"> </w:t>
      </w:r>
      <w:r>
        <w:rPr>
          <w:color w:val="EB1C23"/>
          <w:sz w:val="25"/>
          <w:szCs w:val="25"/>
        </w:rPr>
        <w:t>motivator."</w:t>
      </w:r>
    </w:p>
    <w:p w:rsidR="00000000" w:rsidRDefault="00C51721">
      <w:pPr>
        <w:pStyle w:val="BodyText"/>
        <w:kinsoku w:val="0"/>
        <w:overflowPunct w:val="0"/>
        <w:spacing w:line="250" w:lineRule="exact"/>
        <w:ind w:left="118" w:right="-16"/>
        <w:rPr>
          <w:sz w:val="22"/>
          <w:szCs w:val="22"/>
        </w:rPr>
      </w:pPr>
      <w:r>
        <w:rPr>
          <w:b/>
          <w:bCs/>
          <w:sz w:val="22"/>
          <w:szCs w:val="22"/>
        </w:rPr>
        <w:t>Bill Taylor, Radio</w:t>
      </w:r>
      <w:r>
        <w:rPr>
          <w:b/>
          <w:bCs/>
          <w:spacing w:val="-17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Personality,</w:t>
      </w:r>
    </w:p>
    <w:p w:rsidR="00000000" w:rsidRDefault="00C51721">
      <w:pPr>
        <w:pStyle w:val="BodyText"/>
        <w:kinsoku w:val="0"/>
        <w:overflowPunct w:val="0"/>
        <w:spacing w:before="1"/>
        <w:ind w:left="118" w:right="-16"/>
        <w:rPr>
          <w:sz w:val="22"/>
          <w:szCs w:val="22"/>
        </w:rPr>
      </w:pPr>
      <w:r>
        <w:rPr>
          <w:b/>
          <w:bCs/>
          <w:sz w:val="22"/>
          <w:szCs w:val="22"/>
        </w:rPr>
        <w:t>KFWB-Los Angeles,</w:t>
      </w:r>
      <w:r>
        <w:rPr>
          <w:b/>
          <w:bCs/>
          <w:spacing w:val="-7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KMLE-Phoenix</w:t>
      </w:r>
    </w:p>
    <w:p w:rsidR="00000000" w:rsidRDefault="00C51721">
      <w:pPr>
        <w:pStyle w:val="BodyText"/>
        <w:kinsoku w:val="0"/>
        <w:overflowPunct w:val="0"/>
        <w:ind w:left="0"/>
        <w:rPr>
          <w:b/>
          <w:bCs/>
          <w:sz w:val="25"/>
          <w:szCs w:val="25"/>
        </w:rPr>
      </w:pPr>
    </w:p>
    <w:p w:rsidR="00000000" w:rsidRDefault="00C51721">
      <w:pPr>
        <w:pStyle w:val="BodyText"/>
        <w:kinsoku w:val="0"/>
        <w:overflowPunct w:val="0"/>
        <w:ind w:left="118" w:right="151"/>
        <w:rPr>
          <w:color w:val="000000"/>
          <w:sz w:val="25"/>
          <w:szCs w:val="25"/>
        </w:rPr>
      </w:pPr>
      <w:r>
        <w:rPr>
          <w:color w:val="EB1C23"/>
          <w:sz w:val="25"/>
          <w:szCs w:val="25"/>
        </w:rPr>
        <w:t>“Jana brings creativity &amp; vitality to our women's</w:t>
      </w:r>
      <w:r>
        <w:rPr>
          <w:color w:val="EB1C23"/>
          <w:spacing w:val="-18"/>
          <w:sz w:val="25"/>
          <w:szCs w:val="25"/>
        </w:rPr>
        <w:t xml:space="preserve"> </w:t>
      </w:r>
      <w:r>
        <w:rPr>
          <w:color w:val="EB1C23"/>
          <w:sz w:val="25"/>
          <w:szCs w:val="25"/>
        </w:rPr>
        <w:t xml:space="preserve">conferences. </w:t>
      </w:r>
      <w:r>
        <w:rPr>
          <w:color w:val="EB1C23"/>
          <w:spacing w:val="3"/>
          <w:sz w:val="25"/>
          <w:szCs w:val="25"/>
        </w:rPr>
        <w:t xml:space="preserve">We </w:t>
      </w:r>
      <w:r>
        <w:rPr>
          <w:color w:val="EB1C23"/>
          <w:sz w:val="25"/>
          <w:szCs w:val="25"/>
        </w:rPr>
        <w:t>are still</w:t>
      </w:r>
      <w:r>
        <w:rPr>
          <w:color w:val="EB1C23"/>
          <w:spacing w:val="-17"/>
          <w:sz w:val="25"/>
          <w:szCs w:val="25"/>
        </w:rPr>
        <w:t xml:space="preserve"> </w:t>
      </w:r>
      <w:r>
        <w:rPr>
          <w:color w:val="EB1C23"/>
          <w:sz w:val="25"/>
          <w:szCs w:val="25"/>
        </w:rPr>
        <w:t>laughing!"</w:t>
      </w:r>
    </w:p>
    <w:p w:rsidR="00000000" w:rsidRDefault="00C51721">
      <w:pPr>
        <w:pStyle w:val="BodyText"/>
        <w:kinsoku w:val="0"/>
        <w:overflowPunct w:val="0"/>
        <w:ind w:left="118" w:right="-16"/>
        <w:rPr>
          <w:sz w:val="22"/>
          <w:szCs w:val="22"/>
        </w:rPr>
      </w:pPr>
      <w:r>
        <w:rPr>
          <w:b/>
          <w:bCs/>
          <w:sz w:val="22"/>
          <w:szCs w:val="22"/>
        </w:rPr>
        <w:t>Pastor Lee Butt, Living Word</w:t>
      </w:r>
      <w:r>
        <w:rPr>
          <w:b/>
          <w:bCs/>
          <w:spacing w:val="-11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Ministries</w:t>
      </w:r>
    </w:p>
    <w:p w:rsidR="00000000" w:rsidRDefault="00C51721">
      <w:pPr>
        <w:pStyle w:val="BodyText"/>
        <w:kinsoku w:val="0"/>
        <w:overflowPunct w:val="0"/>
        <w:ind w:left="0"/>
        <w:rPr>
          <w:b/>
          <w:bCs/>
          <w:sz w:val="25"/>
          <w:szCs w:val="25"/>
        </w:rPr>
      </w:pPr>
    </w:p>
    <w:p w:rsidR="00000000" w:rsidRDefault="00C51721">
      <w:pPr>
        <w:pStyle w:val="BodyText"/>
        <w:kinsoku w:val="0"/>
        <w:overflowPunct w:val="0"/>
        <w:ind w:left="118" w:right="-16"/>
        <w:rPr>
          <w:color w:val="000000"/>
          <w:sz w:val="25"/>
          <w:szCs w:val="25"/>
        </w:rPr>
      </w:pPr>
      <w:r>
        <w:rPr>
          <w:color w:val="EB1C23"/>
          <w:sz w:val="25"/>
          <w:szCs w:val="25"/>
        </w:rPr>
        <w:t>“Jana’s a hero -- very courageous and wonderfully</w:t>
      </w:r>
      <w:r>
        <w:rPr>
          <w:color w:val="EB1C23"/>
          <w:spacing w:val="-21"/>
          <w:sz w:val="25"/>
          <w:szCs w:val="25"/>
        </w:rPr>
        <w:t xml:space="preserve"> </w:t>
      </w:r>
      <w:r>
        <w:rPr>
          <w:color w:val="EB1C23"/>
          <w:sz w:val="25"/>
          <w:szCs w:val="25"/>
        </w:rPr>
        <w:t>funny!"</w:t>
      </w:r>
    </w:p>
    <w:p w:rsidR="00000000" w:rsidRDefault="00C51721">
      <w:pPr>
        <w:pStyle w:val="BodyText"/>
        <w:kinsoku w:val="0"/>
        <w:overflowPunct w:val="0"/>
        <w:spacing w:before="12"/>
        <w:ind w:left="187" w:right="-16"/>
        <w:rPr>
          <w:sz w:val="22"/>
          <w:szCs w:val="22"/>
        </w:rPr>
      </w:pPr>
      <w:r>
        <w:rPr>
          <w:b/>
          <w:bCs/>
          <w:sz w:val="22"/>
          <w:szCs w:val="22"/>
        </w:rPr>
        <w:t>Shelley Simas, Director, Lavish Women's</w:t>
      </w:r>
      <w:r>
        <w:rPr>
          <w:b/>
          <w:bCs/>
          <w:spacing w:val="-12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Conferences</w:t>
      </w:r>
    </w:p>
    <w:p w:rsidR="00000000" w:rsidRDefault="00C51721">
      <w:pPr>
        <w:pStyle w:val="ListParagraph"/>
        <w:numPr>
          <w:ilvl w:val="0"/>
          <w:numId w:val="1"/>
        </w:numPr>
        <w:tabs>
          <w:tab w:val="left" w:pos="479"/>
        </w:tabs>
        <w:kinsoku w:val="0"/>
        <w:overflowPunct w:val="0"/>
        <w:spacing w:before="49" w:line="266" w:lineRule="auto"/>
        <w:ind w:right="373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FFFFFF"/>
          <w:sz w:val="28"/>
          <w:szCs w:val="28"/>
        </w:rPr>
        <w:br w:type="column"/>
      </w:r>
      <w:r>
        <w:rPr>
          <w:rFonts w:ascii="Arial" w:hAnsi="Arial" w:cs="Arial"/>
          <w:color w:val="FFFFFF"/>
          <w:sz w:val="28"/>
          <w:szCs w:val="28"/>
        </w:rPr>
        <w:lastRenderedPageBreak/>
        <w:t xml:space="preserve">Creator of </w:t>
      </w:r>
      <w:r>
        <w:rPr>
          <w:rFonts w:ascii="Arial" w:hAnsi="Arial" w:cs="Arial"/>
          <w:i/>
          <w:iCs/>
          <w:color w:val="FFFFFF"/>
          <w:sz w:val="28"/>
          <w:szCs w:val="28"/>
        </w:rPr>
        <w:t xml:space="preserve">Who Put The Elephant In My Stocking </w:t>
      </w:r>
      <w:r>
        <w:rPr>
          <w:rFonts w:ascii="Arial" w:hAnsi="Arial" w:cs="Arial"/>
          <w:color w:val="FFFFFF"/>
          <w:sz w:val="28"/>
          <w:szCs w:val="28"/>
        </w:rPr>
        <w:t xml:space="preserve">(DVD) and </w:t>
      </w:r>
      <w:r>
        <w:rPr>
          <w:rFonts w:ascii="Arial" w:hAnsi="Arial" w:cs="Arial"/>
          <w:i/>
          <w:iCs/>
          <w:color w:val="FFFFFF"/>
          <w:sz w:val="28"/>
          <w:szCs w:val="28"/>
        </w:rPr>
        <w:t>Been There – Got The Wig</w:t>
      </w:r>
      <w:r>
        <w:rPr>
          <w:rFonts w:ascii="Arial" w:hAnsi="Arial" w:cs="Arial"/>
          <w:i/>
          <w:iCs/>
          <w:color w:val="FFFFFF"/>
          <w:position w:val="13"/>
          <w:sz w:val="18"/>
          <w:szCs w:val="18"/>
        </w:rPr>
        <w:t>®</w:t>
      </w:r>
      <w:r>
        <w:rPr>
          <w:rFonts w:ascii="Arial" w:hAnsi="Arial" w:cs="Arial"/>
          <w:i/>
          <w:iCs/>
          <w:color w:val="FFFFFF"/>
          <w:spacing w:val="-6"/>
          <w:position w:val="13"/>
          <w:sz w:val="18"/>
          <w:szCs w:val="18"/>
        </w:rPr>
        <w:t xml:space="preserve"> </w:t>
      </w:r>
      <w:r>
        <w:rPr>
          <w:rFonts w:ascii="Arial" w:hAnsi="Arial" w:cs="Arial"/>
          <w:color w:val="FFFFFF"/>
          <w:sz w:val="28"/>
          <w:szCs w:val="28"/>
        </w:rPr>
        <w:t>(DVD)</w:t>
      </w:r>
    </w:p>
    <w:p w:rsidR="00000000" w:rsidRDefault="00C51721">
      <w:pPr>
        <w:pStyle w:val="BodyText"/>
        <w:kinsoku w:val="0"/>
        <w:overflowPunct w:val="0"/>
        <w:spacing w:before="2"/>
        <w:ind w:left="0"/>
        <w:rPr>
          <w:sz w:val="33"/>
          <w:szCs w:val="33"/>
        </w:rPr>
      </w:pPr>
    </w:p>
    <w:p w:rsidR="00000000" w:rsidRDefault="00C51721">
      <w:pPr>
        <w:pStyle w:val="ListParagraph"/>
        <w:numPr>
          <w:ilvl w:val="0"/>
          <w:numId w:val="1"/>
        </w:numPr>
        <w:tabs>
          <w:tab w:val="left" w:pos="479"/>
        </w:tabs>
        <w:kinsoku w:val="0"/>
        <w:overflowPunct w:val="0"/>
        <w:spacing w:line="273" w:lineRule="auto"/>
        <w:ind w:right="343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FFFFFF"/>
          <w:sz w:val="28"/>
          <w:szCs w:val="28"/>
        </w:rPr>
        <w:t>Member of the Advanced Writers &amp; Speakers Association</w:t>
      </w:r>
      <w:r>
        <w:rPr>
          <w:rFonts w:ascii="Arial" w:hAnsi="Arial" w:cs="Arial"/>
          <w:color w:val="FFFFFF"/>
          <w:spacing w:val="-5"/>
          <w:sz w:val="28"/>
          <w:szCs w:val="28"/>
        </w:rPr>
        <w:t xml:space="preserve"> </w:t>
      </w:r>
      <w:r>
        <w:rPr>
          <w:rFonts w:ascii="Arial" w:hAnsi="Arial" w:cs="Arial"/>
          <w:color w:val="FFFFFF"/>
          <w:sz w:val="28"/>
          <w:szCs w:val="28"/>
        </w:rPr>
        <w:t>(AWSA).</w:t>
      </w:r>
    </w:p>
    <w:p w:rsidR="00000000" w:rsidRDefault="00C51721">
      <w:pPr>
        <w:pStyle w:val="BodyText"/>
        <w:kinsoku w:val="0"/>
        <w:overflowPunct w:val="0"/>
        <w:spacing w:before="8"/>
        <w:ind w:left="0"/>
        <w:rPr>
          <w:sz w:val="32"/>
          <w:szCs w:val="32"/>
        </w:rPr>
      </w:pPr>
    </w:p>
    <w:p w:rsidR="00000000" w:rsidRDefault="00C51721">
      <w:pPr>
        <w:pStyle w:val="ListParagraph"/>
        <w:numPr>
          <w:ilvl w:val="0"/>
          <w:numId w:val="1"/>
        </w:numPr>
        <w:tabs>
          <w:tab w:val="left" w:pos="479"/>
        </w:tabs>
        <w:kinsoku w:val="0"/>
        <w:overflowPunct w:val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FFFFFF"/>
          <w:sz w:val="28"/>
          <w:szCs w:val="28"/>
        </w:rPr>
        <w:t>Founder of the Been</w:t>
      </w:r>
      <w:r>
        <w:rPr>
          <w:rFonts w:ascii="Arial" w:hAnsi="Arial" w:cs="Arial"/>
          <w:color w:val="FFFFFF"/>
          <w:spacing w:val="-2"/>
          <w:sz w:val="28"/>
          <w:szCs w:val="28"/>
        </w:rPr>
        <w:t xml:space="preserve"> </w:t>
      </w:r>
      <w:r>
        <w:rPr>
          <w:rFonts w:ascii="Arial" w:hAnsi="Arial" w:cs="Arial"/>
          <w:color w:val="FFFFFF"/>
          <w:sz w:val="28"/>
          <w:szCs w:val="28"/>
        </w:rPr>
        <w:t>There</w:t>
      </w:r>
    </w:p>
    <w:p w:rsidR="00000000" w:rsidRDefault="00C51721">
      <w:pPr>
        <w:pStyle w:val="BodyText"/>
        <w:kinsoku w:val="0"/>
        <w:overflowPunct w:val="0"/>
        <w:spacing w:before="9" w:line="276" w:lineRule="auto"/>
        <w:ind w:left="478" w:right="178"/>
        <w:rPr>
          <w:color w:val="000000"/>
        </w:rPr>
      </w:pPr>
      <w:r>
        <w:rPr>
          <w:color w:val="FFFFFF"/>
        </w:rPr>
        <w:t>- Got The Wig!</w:t>
      </w:r>
      <w:r>
        <w:rPr>
          <w:color w:val="FFFFFF"/>
          <w:position w:val="13"/>
          <w:sz w:val="18"/>
          <w:szCs w:val="18"/>
        </w:rPr>
        <w:t xml:space="preserve">® </w:t>
      </w:r>
      <w:r>
        <w:rPr>
          <w:color w:val="FFFFFF"/>
        </w:rPr>
        <w:t>Breakfast Club &amp; Ministry, a</w:t>
      </w:r>
      <w:r>
        <w:rPr>
          <w:color w:val="FFFFFF"/>
          <w:spacing w:val="-11"/>
        </w:rPr>
        <w:t xml:space="preserve"> </w:t>
      </w:r>
      <w:r>
        <w:rPr>
          <w:color w:val="FFFFFF"/>
        </w:rPr>
        <w:t>positive, faith-based support network for women with any type of</w:t>
      </w:r>
      <w:r>
        <w:rPr>
          <w:color w:val="FFFFFF"/>
          <w:spacing w:val="-6"/>
        </w:rPr>
        <w:t xml:space="preserve"> </w:t>
      </w:r>
      <w:r>
        <w:rPr>
          <w:color w:val="FFFFFF"/>
        </w:rPr>
        <w:t>cancer</w:t>
      </w:r>
    </w:p>
    <w:p w:rsidR="00000000" w:rsidRDefault="00C51721">
      <w:pPr>
        <w:pStyle w:val="BodyText"/>
        <w:kinsoku w:val="0"/>
        <w:overflowPunct w:val="0"/>
        <w:spacing w:before="3"/>
        <w:ind w:left="0"/>
        <w:rPr>
          <w:sz w:val="32"/>
          <w:szCs w:val="32"/>
        </w:rPr>
      </w:pPr>
    </w:p>
    <w:p w:rsidR="00000000" w:rsidRDefault="00C51721">
      <w:pPr>
        <w:pStyle w:val="ListParagraph"/>
        <w:numPr>
          <w:ilvl w:val="0"/>
          <w:numId w:val="1"/>
        </w:numPr>
        <w:tabs>
          <w:tab w:val="left" w:pos="479"/>
        </w:tabs>
        <w:kinsoku w:val="0"/>
        <w:overflowPunct w:val="0"/>
        <w:spacing w:line="273" w:lineRule="auto"/>
        <w:ind w:right="469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FFFFFF"/>
          <w:sz w:val="28"/>
          <w:szCs w:val="28"/>
        </w:rPr>
        <w:t>Former TV News On-Air Reporter in Los</w:t>
      </w:r>
      <w:r>
        <w:rPr>
          <w:rFonts w:ascii="Arial" w:hAnsi="Arial" w:cs="Arial"/>
          <w:color w:val="FFFFFF"/>
          <w:spacing w:val="-3"/>
          <w:sz w:val="28"/>
          <w:szCs w:val="28"/>
        </w:rPr>
        <w:t xml:space="preserve"> </w:t>
      </w:r>
      <w:r>
        <w:rPr>
          <w:rFonts w:ascii="Arial" w:hAnsi="Arial" w:cs="Arial"/>
          <w:color w:val="FFFFFF"/>
          <w:sz w:val="28"/>
          <w:szCs w:val="28"/>
        </w:rPr>
        <w:t>Angeles</w:t>
      </w:r>
    </w:p>
    <w:p w:rsidR="00000000" w:rsidRDefault="00C51721">
      <w:pPr>
        <w:pStyle w:val="BodyText"/>
        <w:kinsoku w:val="0"/>
        <w:overflowPunct w:val="0"/>
        <w:spacing w:before="7"/>
        <w:ind w:left="0"/>
        <w:rPr>
          <w:sz w:val="34"/>
          <w:szCs w:val="34"/>
        </w:rPr>
      </w:pPr>
    </w:p>
    <w:p w:rsidR="00C51721" w:rsidRDefault="00C51721">
      <w:pPr>
        <w:pStyle w:val="ListParagraph"/>
        <w:numPr>
          <w:ilvl w:val="0"/>
          <w:numId w:val="1"/>
        </w:numPr>
        <w:tabs>
          <w:tab w:val="left" w:pos="479"/>
        </w:tabs>
        <w:kinsoku w:val="0"/>
        <w:overflowPunct w:val="0"/>
        <w:spacing w:line="273" w:lineRule="auto"/>
        <w:ind w:right="499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FFFFFF"/>
          <w:sz w:val="28"/>
          <w:szCs w:val="28"/>
        </w:rPr>
        <w:t>Co</w:t>
      </w:r>
      <w:r>
        <w:rPr>
          <w:rFonts w:ascii="Arial" w:hAnsi="Arial" w:cs="Arial"/>
          <w:color w:val="FFFFFF"/>
          <w:sz w:val="28"/>
          <w:szCs w:val="28"/>
        </w:rPr>
        <w:t>llege Professor of Broadcasting Arts and Speech</w:t>
      </w:r>
      <w:r>
        <w:rPr>
          <w:rFonts w:ascii="Arial" w:hAnsi="Arial" w:cs="Arial"/>
          <w:color w:val="FFFFFF"/>
          <w:spacing w:val="-2"/>
          <w:sz w:val="28"/>
          <w:szCs w:val="28"/>
        </w:rPr>
        <w:t xml:space="preserve"> </w:t>
      </w:r>
      <w:r>
        <w:rPr>
          <w:rFonts w:ascii="Arial" w:hAnsi="Arial" w:cs="Arial"/>
          <w:color w:val="FFFFFF"/>
          <w:sz w:val="28"/>
          <w:szCs w:val="28"/>
        </w:rPr>
        <w:t>Communication</w:t>
      </w:r>
    </w:p>
    <w:sectPr w:rsidR="00C51721">
      <w:type w:val="continuous"/>
      <w:pgSz w:w="12240" w:h="15840"/>
      <w:pgMar w:top="0" w:right="320" w:bottom="0" w:left="220" w:header="720" w:footer="720" w:gutter="0"/>
      <w:cols w:num="2" w:space="720" w:equalWidth="0">
        <w:col w:w="6962" w:space="782"/>
        <w:col w:w="3956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numFmt w:val="bullet"/>
      <w:lvlText w:val=""/>
      <w:lvlJc w:val="left"/>
      <w:pPr>
        <w:ind w:left="664" w:hanging="360"/>
      </w:pPr>
      <w:rPr>
        <w:rFonts w:ascii="Symbol" w:hAnsi="Symbol" w:cs="Symbol"/>
        <w:b w:val="0"/>
        <w:bCs w:val="0"/>
        <w:color w:val="EB1C23"/>
        <w:w w:val="100"/>
        <w:sz w:val="28"/>
        <w:szCs w:val="28"/>
      </w:rPr>
    </w:lvl>
    <w:lvl w:ilvl="1">
      <w:numFmt w:val="bullet"/>
      <w:lvlText w:val="•"/>
      <w:lvlJc w:val="left"/>
      <w:pPr>
        <w:ind w:left="1818" w:hanging="360"/>
      </w:pPr>
    </w:lvl>
    <w:lvl w:ilvl="2">
      <w:numFmt w:val="bullet"/>
      <w:lvlText w:val="•"/>
      <w:lvlJc w:val="left"/>
      <w:pPr>
        <w:ind w:left="2976" w:hanging="360"/>
      </w:pPr>
    </w:lvl>
    <w:lvl w:ilvl="3">
      <w:numFmt w:val="bullet"/>
      <w:lvlText w:val="•"/>
      <w:lvlJc w:val="left"/>
      <w:pPr>
        <w:ind w:left="4134" w:hanging="360"/>
      </w:pPr>
    </w:lvl>
    <w:lvl w:ilvl="4">
      <w:numFmt w:val="bullet"/>
      <w:lvlText w:val="•"/>
      <w:lvlJc w:val="left"/>
      <w:pPr>
        <w:ind w:left="5292" w:hanging="360"/>
      </w:pPr>
    </w:lvl>
    <w:lvl w:ilvl="5">
      <w:numFmt w:val="bullet"/>
      <w:lvlText w:val="•"/>
      <w:lvlJc w:val="left"/>
      <w:pPr>
        <w:ind w:left="6450" w:hanging="360"/>
      </w:pPr>
    </w:lvl>
    <w:lvl w:ilvl="6">
      <w:numFmt w:val="bullet"/>
      <w:lvlText w:val="•"/>
      <w:lvlJc w:val="left"/>
      <w:pPr>
        <w:ind w:left="7608" w:hanging="360"/>
      </w:pPr>
    </w:lvl>
    <w:lvl w:ilvl="7">
      <w:numFmt w:val="bullet"/>
      <w:lvlText w:val="•"/>
      <w:lvlJc w:val="left"/>
      <w:pPr>
        <w:ind w:left="8766" w:hanging="360"/>
      </w:pPr>
    </w:lvl>
    <w:lvl w:ilvl="8">
      <w:numFmt w:val="bullet"/>
      <w:lvlText w:val="•"/>
      <w:lvlJc w:val="left"/>
      <w:pPr>
        <w:ind w:left="9924" w:hanging="360"/>
      </w:pPr>
    </w:lvl>
  </w:abstractNum>
  <w:abstractNum w:abstractNumId="1">
    <w:nsid w:val="00000403"/>
    <w:multiLevelType w:val="multilevel"/>
    <w:tmpl w:val="00000886"/>
    <w:lvl w:ilvl="0">
      <w:numFmt w:val="bullet"/>
      <w:lvlText w:val=""/>
      <w:lvlJc w:val="left"/>
      <w:pPr>
        <w:ind w:left="8222" w:hanging="361"/>
      </w:pPr>
      <w:rPr>
        <w:rFonts w:ascii="Symbol" w:hAnsi="Symbol" w:cs="Symbol"/>
        <w:b w:val="0"/>
        <w:bCs w:val="0"/>
        <w:color w:val="EB1C23"/>
        <w:w w:val="100"/>
        <w:sz w:val="28"/>
        <w:szCs w:val="28"/>
      </w:rPr>
    </w:lvl>
    <w:lvl w:ilvl="1">
      <w:numFmt w:val="bullet"/>
      <w:lvlText w:val="•"/>
      <w:lvlJc w:val="left"/>
      <w:pPr>
        <w:ind w:left="8568" w:hanging="361"/>
      </w:pPr>
    </w:lvl>
    <w:lvl w:ilvl="2">
      <w:numFmt w:val="bullet"/>
      <w:lvlText w:val="•"/>
      <w:lvlJc w:val="left"/>
      <w:pPr>
        <w:ind w:left="8916" w:hanging="361"/>
      </w:pPr>
    </w:lvl>
    <w:lvl w:ilvl="3">
      <w:numFmt w:val="bullet"/>
      <w:lvlText w:val="•"/>
      <w:lvlJc w:val="left"/>
      <w:pPr>
        <w:ind w:left="9264" w:hanging="361"/>
      </w:pPr>
    </w:lvl>
    <w:lvl w:ilvl="4">
      <w:numFmt w:val="bullet"/>
      <w:lvlText w:val="•"/>
      <w:lvlJc w:val="left"/>
      <w:pPr>
        <w:ind w:left="9612" w:hanging="361"/>
      </w:pPr>
    </w:lvl>
    <w:lvl w:ilvl="5">
      <w:numFmt w:val="bullet"/>
      <w:lvlText w:val="•"/>
      <w:lvlJc w:val="left"/>
      <w:pPr>
        <w:ind w:left="9960" w:hanging="361"/>
      </w:pPr>
    </w:lvl>
    <w:lvl w:ilvl="6">
      <w:numFmt w:val="bullet"/>
      <w:lvlText w:val="•"/>
      <w:lvlJc w:val="left"/>
      <w:pPr>
        <w:ind w:left="10308" w:hanging="361"/>
      </w:pPr>
    </w:lvl>
    <w:lvl w:ilvl="7">
      <w:numFmt w:val="bullet"/>
      <w:lvlText w:val="•"/>
      <w:lvlJc w:val="left"/>
      <w:pPr>
        <w:ind w:left="10656" w:hanging="361"/>
      </w:pPr>
    </w:lvl>
    <w:lvl w:ilvl="8">
      <w:numFmt w:val="bullet"/>
      <w:lvlText w:val="•"/>
      <w:lvlJc w:val="left"/>
      <w:pPr>
        <w:ind w:left="11004" w:hanging="361"/>
      </w:pPr>
    </w:lvl>
  </w:abstractNum>
  <w:abstractNum w:abstractNumId="2">
    <w:nsid w:val="00000404"/>
    <w:multiLevelType w:val="multilevel"/>
    <w:tmpl w:val="00000887"/>
    <w:lvl w:ilvl="0">
      <w:numFmt w:val="bullet"/>
      <w:lvlText w:val=""/>
      <w:lvlJc w:val="left"/>
      <w:pPr>
        <w:ind w:left="479" w:hanging="361"/>
      </w:pPr>
      <w:rPr>
        <w:rFonts w:ascii="Symbol" w:hAnsi="Symbol" w:cs="Symbol"/>
        <w:b w:val="0"/>
        <w:bCs w:val="0"/>
        <w:color w:val="EB1C23"/>
        <w:w w:val="100"/>
        <w:sz w:val="28"/>
        <w:szCs w:val="28"/>
      </w:rPr>
    </w:lvl>
    <w:lvl w:ilvl="1">
      <w:numFmt w:val="bullet"/>
      <w:lvlText w:val="•"/>
      <w:lvlJc w:val="left"/>
      <w:pPr>
        <w:ind w:left="827" w:hanging="361"/>
      </w:pPr>
    </w:lvl>
    <w:lvl w:ilvl="2">
      <w:numFmt w:val="bullet"/>
      <w:lvlText w:val="•"/>
      <w:lvlJc w:val="left"/>
      <w:pPr>
        <w:ind w:left="1175" w:hanging="361"/>
      </w:pPr>
    </w:lvl>
    <w:lvl w:ilvl="3">
      <w:numFmt w:val="bullet"/>
      <w:lvlText w:val="•"/>
      <w:lvlJc w:val="left"/>
      <w:pPr>
        <w:ind w:left="1522" w:hanging="361"/>
      </w:pPr>
    </w:lvl>
    <w:lvl w:ilvl="4">
      <w:numFmt w:val="bullet"/>
      <w:lvlText w:val="•"/>
      <w:lvlJc w:val="left"/>
      <w:pPr>
        <w:ind w:left="1870" w:hanging="361"/>
      </w:pPr>
    </w:lvl>
    <w:lvl w:ilvl="5">
      <w:numFmt w:val="bullet"/>
      <w:lvlText w:val="•"/>
      <w:lvlJc w:val="left"/>
      <w:pPr>
        <w:ind w:left="2218" w:hanging="361"/>
      </w:pPr>
    </w:lvl>
    <w:lvl w:ilvl="6">
      <w:numFmt w:val="bullet"/>
      <w:lvlText w:val="•"/>
      <w:lvlJc w:val="left"/>
      <w:pPr>
        <w:ind w:left="2565" w:hanging="361"/>
      </w:pPr>
    </w:lvl>
    <w:lvl w:ilvl="7">
      <w:numFmt w:val="bullet"/>
      <w:lvlText w:val="•"/>
      <w:lvlJc w:val="left"/>
      <w:pPr>
        <w:ind w:left="2913" w:hanging="361"/>
      </w:pPr>
    </w:lvl>
    <w:lvl w:ilvl="8">
      <w:numFmt w:val="bullet"/>
      <w:lvlText w:val="•"/>
      <w:lvlJc w:val="left"/>
      <w:pPr>
        <w:ind w:left="3260" w:hanging="361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B84"/>
    <w:rsid w:val="00085B84"/>
    <w:rsid w:val="00C5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41486A5E-6A0F-4E01-87BB-3CF71EFF4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3082"/>
      <w:outlineLvl w:val="0"/>
    </w:pPr>
    <w:rPr>
      <w:rFonts w:ascii="Arial Black" w:hAnsi="Arial Black" w:cs="Arial Black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479"/>
    </w:pPr>
    <w:rPr>
      <w:rFonts w:ascii="Arial" w:hAnsi="Arial" w:cs="Arial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edia/image1.png" Type="http://schemas.openxmlformats.org/officeDocument/2006/relationships/image"/>
<Relationship Id="rId6" Target="media/image2.png" Type="http://schemas.openxmlformats.org/officeDocument/2006/relationships/image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368</Words>
  <Characters>2103</Characters>
  <DocSecurity>0</DocSecurity>
  <Lines>17</Lines>
  <Paragraphs>4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2467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