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08" w:rsidRDefault="00C56BB6">
      <w:pPr>
        <w:rPr>
          <w:sz w:val="2"/>
          <w:szCs w:val="2"/>
        </w:rPr>
      </w:pPr>
      <w:bookmarkStart w:id="0" w:name="_GoBack"/>
      <w:bookmarkEnd w:id="0"/>
      <w:r>
        <w:pict>
          <v:group id="_x0000_s1054" style="position:absolute;margin-left:-1.9pt;margin-top:-1.1pt;width:614.8pt;height:792.1pt;z-index:-6040;mso-position-horizontal-relative:page;mso-position-vertical-relative:page" coordorigin="-38,-22" coordsize="12296,15842">
            <v:group id="_x0000_s1139" style="position:absolute;left:5243;top:10185;width:6997;height:5635" coordorigin="5243,10185" coordsize="6997,5635">
              <v:shape id="_x0000_s1140" style="position:absolute;left:5243;top:10185;width:6997;height:5635" coordorigin="5243,10185" coordsize="6997,5635" path="m12240,15820r-6997,l12240,10185r,5635xe" fillcolor="#1282c7" stroked="f">
                <v:path arrowok="t"/>
              </v:shape>
            </v:group>
            <v:group id="_x0000_s1137" style="position:absolute;width:8623;height:8623" coordsize="8623,8623">
              <v:shape id="_x0000_s1138" style="position:absolute;width:8623;height:8623" coordsize="8623,8623" path="m8623,l,8623,,,8623,xe" fillcolor="#1282c7" stroked="f">
                <v:path arrowok="t"/>
              </v:shape>
            </v:group>
            <v:group id="_x0000_s1135" style="position:absolute;left:7;top:-22;width:12236;height:15841" coordorigin="7,-22" coordsize="12236,15841">
              <v:shape id="_x0000_s1136" style="position:absolute;left:7;top:-22;width:12236;height:15841" coordorigin="7,-22" coordsize="12236,15841" path="m28,15026l7,15006,23,4500r-2,-2l66,4438r45,-60l183,4292r46,-59l275,4174r47,-59l369,4057r73,-85l490,3915r48,-57l587,3801r75,-83l711,3662r49,-56l810,3551r77,-81l937,3415r51,-54l1066,3281r52,-54l1170,3174r131,-131l1354,2990r54,-51l1488,2861r54,-51l1597,2760r81,-77l1734,2633r55,-49l1845,2535r83,-76l1985,2411r57,-48l2100,2315r84,-73l2242,2195r59,-47l2360,2102r59,-46l2479,2011r86,-72l2626,1894r60,-44l2748,1806r61,-44l2871,1719r89,-69l3022,1607r63,-42l3149,1523r63,-41l3276,1440r65,-40l3406,1359r65,-40l3536,1280r66,-40l3669,1201r66,-38l3802,1125r68,-38l3937,1049r69,-37l4074,975r69,-36l4212,903r70,-36l4352,832r70,-35l4493,763r71,-35l4635,695r72,-34l4779,628r72,-33l4924,563r73,-32l5071,499r48,-5l5193,464r75,-31l5343,403r75,-30l5494,344r76,-30l5620,312r77,-28l5774,256r78,-28l5930,201r52,-1l6060,174r80,-26l6219,122r53,1l6353,98r80,-25l6514,48r55,3l6650,27,6732,4r83,-23l6827,-6r3299,-16l10148,r71,19l10727,158r47,47l11069,290r48,48l11267,382r48,49l11391,453r49,50l11515,526r50,49l11641,598r50,50l11767,672r51,51l11894,747r102,102l12074,873r166,167l12243,11669r-46,60l12151,11788r-46,60l12059,11907r-46,58l11966,12024r-74,84l11844,12165r-48,58l11748,12279r-75,83l11624,12418r-50,56l11524,12529r-76,81l11397,12665r-51,54l11269,12800r-52,53l11165,12906r-132,132l10980,13090r-53,51l10846,13219r-54,51l10738,13321r-82,76l10601,13447r-56,50l10489,13546r-83,75l10350,13669r-58,48l10235,13765r-84,74l10092,13886r-58,46l9975,13978r-60,46l9829,14096r-60,45l9709,14186r-61,44l9587,14274r-62,44l9463,14361r-88,70l9312,14473r-63,42l9186,14557r-64,42l9058,14640r-64,41l8929,14721r-65,40l8798,14801r-66,39l8666,14879r-67,38l8532,14956r-67,37l8371,15057r-68,37l8260,15105r-68,36l8122,15177r-69,36l7983,15248r-70,35l7842,15318r-71,34l7700,15386r-72,33l7556,15452r-73,33l7410,15517r-73,32l7263,15581r-47,5l7142,15617r-75,30l6992,15677r-76,30l6841,15737r-76,29l6714,15768r-77,29l6607,15819r-5270,-9l1265,15790r-48,-48l1068,15698r-49,-49l944,15627r-49,-49l819,15555r-49,-50l694,15482r-50,-50l567,15408r-50,-50l440,15333,338,15232r-77,-25l106,15052r-78,-26xe" fillcolor="#0cabe3" stroked="f">
                <v:path arrowok="t"/>
              </v:shape>
            </v:group>
            <v:group id="_x0000_s1133" style="position:absolute;left:3;top:-14;width:12255;height:15821" coordorigin="3,-14" coordsize="12255,15821">
              <v:shape id="_x0000_s1134" style="position:absolute;left:3;top:-14;width:12255;height:15821" coordorigin="3,-14" coordsize="12255,15821" path="m2492,15807r-889,-595l1561,15142r-181,-121l1340,14951r-59,-40l1241,14842r-118,-79l1084,14694r-58,-39l949,14518r-57,-38l854,14412r-57,-38l687,14171r-56,-37l488,13867r-55,-37l195,13371r-13,-94l53,13019r-12,-94l16,12866,3,7499r28,-67l52,7360r22,-71l96,7218r23,-70l142,7077r24,-70l210,6908r24,-69l259,6770r26,-69l311,6633r26,-69l384,6467r27,-68l438,6332r29,-67l495,6199r49,-96l573,6037r30,-66l634,5905r50,-94l716,5746r31,-65l799,5588r33,-64l865,5460r53,-93l952,5304r35,-63l1041,5149r36,-62l1113,5025r56,-91l1205,4873r37,-61l1300,4722r38,-61l1396,4572r39,-60l1534,4364r40,-59l1635,4217r41,-58l1737,4071r43,-57l1822,3956r63,-86l1928,3813r44,-56l2036,3671r45,-56l2126,3560r66,-85l2238,3420r47,-55l2351,3281r48,-54l2447,3174r68,-83l2564,3038r49,-53l2663,2932r70,-82l2784,2799r51,-52l2886,2696r52,-51l3010,2564r53,-50l3117,2464r54,-50l3225,2365r54,-49l3354,2237r56,-49l3466,2140r57,-48l3580,2045r57,-48l3695,1950r58,-47l3832,1827r59,-46l3950,1735r61,-45l4071,1644r61,-45l4194,1555r61,-45l4318,1466r63,-43l4444,1379r64,-43l4572,1293r64,-42l4701,1208r66,-42l4833,1125r66,-42l4966,1042r48,-11l5081,991r69,-40l5218,911r69,-40l5357,832r70,-39l5497,754r52,-8l5620,708r72,-38l5764,633r73,-38l5910,559r54,-7l6038,515r74,-35l6187,444r76,-35l6319,403r76,-35l6472,334r77,-34l6607,296r84,-30l6861,208r170,-57l7202,94r67,1l7355,67,7528,12r68,2l7683,-14r2582,11l10325,-5r77,8l10459,41r77,9l10594,89r156,18l10808,146r78,9l11004,234r80,10l11143,284r80,11l11404,416r81,11l12245,935r13,11411l12195,12432r-43,57l12108,12546r-65,85l11999,12687r-46,56l11888,12827r-46,55l11795,12937r-67,84l11681,13075r-48,54l11565,13212r-49,53l11467,13317r-50,53l11347,13452r-51,52l11245,13555r-51,51l11142,13657r-73,81l11016,13788r-53,50l10909,13888r-54,49l10800,13987r-75,78l10670,14114r-56,48l10557,14210r-57,48l10443,14305r-58,47l10327,14399r-79,76l10189,14521r-60,46l10069,14613r-60,45l9948,14703r-62,44l9824,14792r-62,44l9699,14880r-63,43l9572,14966r-64,43l9443,15052r-65,42l9313,15136r-66,41l9181,15219r-67,41l9066,15271r-68,40l8930,15352r-68,39l8792,15431r-69,39l8653,15509r-71,39l8531,15556r-71,38l8388,15632r-72,38l8243,15707r-73,37l8116,15750r-74,37l8008,15807r-5516,xe" fillcolor="#0cabe3" stroked="f">
                <v:path arrowok="t"/>
              </v:shape>
            </v:group>
            <v:group id="_x0000_s1131" style="position:absolute;left:8970;width:3270;height:1239" coordorigin="8970" coordsize="3270,1239">
              <v:shape id="_x0000_s1132" style="position:absolute;left:8970;width:3270;height:1239" coordorigin="8970" coordsize="3270,1239" path="m8970,r3270,l12240,1239r-3270,l8970,xe" stroked="f">
                <v:path arrowok="t"/>
              </v:shape>
            </v:group>
            <v:group id="_x0000_s1129" style="position:absolute;left:7;top:-19;width:12251;height:15832" coordorigin="7,-19" coordsize="12251,15832">
              <v:shape id="_x0000_s1130" style="position:absolute;left:7;top:-19;width:12251;height:15832" coordorigin="7,-19" coordsize="12251,15832" path="m264,15127l10,14882,7,5067r43,-63l92,4942r42,-63l203,4791r43,-62l290,4668r44,-61l378,4546r45,-60l494,4399r46,-59l585,4281r47,-59l704,4137r47,-58l798,4021r48,-57l894,3907r74,-84l1017,3767r49,-56l1142,3629r50,-56l1242,3519r51,-55l1370,3383r103,-107l1551,3196r52,-52l1656,3091r79,-79l1789,2961r54,-51l1897,2859r81,-78l2033,2731r56,-50l2145,2632r82,-76l2283,2507r57,-48l2398,2411r83,-75l2539,2289r59,-47l2657,2195r59,-46l2775,2103r86,-72l2922,1986r60,-45l3043,1897r62,-45l3167,1809r62,-44l3291,1722r89,-69l3443,1610r64,-41l3571,1527r65,-41l3700,1445r66,-41l3831,1364r66,-40l3963,1285r67,-39l4097,1207r67,-38l4232,1131r68,-38l4369,1056r69,-37l4507,982r70,-36l4647,910r70,-35l4788,839r71,-34l4930,770r72,-34l5049,729r72,-33l5194,663r74,-33l5341,598r74,-32l5490,534r75,-31l5614,499r76,-30l5766,438r76,-29l5919,379r51,-2l6047,348r78,-28l6203,292r79,-28l6335,264r79,-27l6494,210r80,-26l6628,185r81,-26l6790,134r56,2l6928,112r82,-24l7093,64r57,4l7233,45r84,-23l7376,26,7460,5r90,-17l7597,-19,9973,-3r2,2l10072,-11r143,35l10722,151r47,45l11064,274r49,47l11337,382r50,47l11462,450r50,48l11664,541r50,49l11790,612r102,98l11969,733r52,49l12098,805r142,137l12258,12115r-47,58l12138,12258r-47,57l12043,12373r-48,57l11921,12513r-49,56l11823,12625r-50,56l11697,12763r-50,55l11596,12872r-77,81l11416,13060r-78,80l11286,13193r-53,52l11179,13297r-79,78l11046,13427r-54,51l10911,13555r-55,50l10800,13655r-56,49l10688,13753r-82,76l10549,13877r-58,48l10434,13973r-84,74l10291,14094r-59,47l10173,14187r-59,46l10054,14278r-87,72l9907,14395r-61,45l9784,14484r-62,44l9660,14571r-62,43l9535,14657r-64,42l9382,14768r-64,41l9253,14851r-64,40l9123,14932r-65,40l8992,15012r-66,39l8859,15090r-67,39l8725,15168r-68,38l8589,15243r-69,38l8451,15318r-69,36l8312,15390r-70,36l8172,15462r-71,35l8056,15505r-72,34l7913,15573r-73,34l7768,15640r-73,33l7621,15706r-73,32l7474,15770r-49,5l7357,15813r-6060,-1l1251,15768r-76,-22l1124,15698r-76,-23l997,15626r-77,-22l816,15504r-77,-23l634,15380r-78,-23l344,15152r-80,-25xe" stroked="f">
                <v:path arrowok="t"/>
              </v:shape>
            </v:group>
            <v:group id="_x0000_s1127" style="position:absolute;top:14022;width:3150;height:1799" coordorigin=",14022" coordsize="3150,1799">
              <v:shape id="_x0000_s1128" style="position:absolute;top:14022;width:3150;height:1799" coordorigin=",14022" coordsize="3150,1799" path="m,15820l,14022r3150,l3150,15820,,15820xe" stroked="f">
                <v:path arrowok="t"/>
              </v:shape>
            </v:group>
            <v:group id="_x0000_s1125" style="position:absolute;left:870;top:4360;width:60;height:60" coordorigin="870,4360" coordsize="60,60">
              <v:shape id="_x0000_s1126" style="position:absolute;left:870;top:4360;width:60;height:60" coordorigin="870,4360" coordsize="60,60" path="m908,4420r-16,l885,4417r-12,-12l870,4398r,-17l873,4374r12,-12l892,4360r16,l915,4362r12,12l930,4381r,17l927,4405r-12,12l908,4420xe" fillcolor="#0e6aa2" stroked="f">
                <v:path arrowok="t"/>
              </v:shape>
            </v:group>
            <v:group id="_x0000_s1123" style="position:absolute;left:870;top:5380;width:60;height:60" coordorigin="870,5380" coordsize="60,60">
              <v:shape id="_x0000_s1124" style="position:absolute;left:870;top:5380;width:60;height:60" coordorigin="870,5380" coordsize="60,60" path="m908,5440r-16,l885,5437r-12,-12l870,5418r,-17l873,5394r12,-12l892,5380r16,l915,5382r12,12l930,5401r,17l927,5425r-12,12l908,5440xe" fillcolor="#0e6aa2" stroked="f">
                <v:path arrowok="t"/>
              </v:shape>
            </v:group>
            <v:group id="_x0000_s1121" style="position:absolute;left:870;top:6145;width:60;height:60" coordorigin="870,6145" coordsize="60,60">
              <v:shape id="_x0000_s1122" style="position:absolute;left:870;top:6145;width:60;height:60" coordorigin="870,6145" coordsize="60,60" path="m908,6205r-16,l885,6202r-12,-12l870,6183r,-17l873,6159r12,-12l892,6145r16,l915,6147r12,12l930,6166r,17l927,6190r-12,12l908,6205xe" fillcolor="#0e6aa2" stroked="f">
                <v:path arrowok="t"/>
              </v:shape>
            </v:group>
            <v:group id="_x0000_s1115" style="position:absolute;left:870;top:7165;width:60;height:60" coordorigin="870,7165" coordsize="60,60">
              <v:shape id="_x0000_s1120" style="position:absolute;left:870;top:7165;width:60;height:60" coordorigin="870,7165" coordsize="60,60" path="m908,7225r-16,l885,7222r-12,-12l870,7203r,-17l873,7179r12,-12l892,7165r16,l915,7167r12,12l930,7186r,17l927,7210r-12,12l908,7225xe" fillcolor="#0e6aa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19" type="#_x0000_t75" style="position:absolute;left:360;top:355;width:3540;height:810">
                <v:imagedata r:id="rId4" o:title=""/>
              </v:shape>
              <v:shape id="_x0000_s1118" type="#_x0000_t75" style="position:absolute;left:9195;top:12715;width:2460;height:2100">
                <v:imagedata r:id="rId5" o:title=""/>
              </v:shape>
              <v:shape id="_x0000_s1117" type="#_x0000_t75" style="position:absolute;left:8568;top:14149;width:1809;height:1392">
                <v:imagedata r:id="rId6" o:title=""/>
              </v:shape>
              <v:shape id="_x0000_s1116" type="#_x0000_t75" style="position:absolute;left:10335;top:13720;width:1560;height:1725">
                <v:imagedata r:id="rId7" o:title=""/>
              </v:shape>
            </v:group>
            <v:group id="_x0000_s1113" style="position:absolute;top:1893;width:4058;height:1165" coordorigin=",1893" coordsize="4058,1165">
              <v:shape id="_x0000_s1114" style="position:absolute;top:1893;width:4058;height:1165" coordorigin=",1893" coordsize="4058,1165" path="m,3058l,1893r4058,l4058,3058,,3058xe" stroked="f">
                <v:path arrowok="t"/>
              </v:shape>
            </v:group>
            <v:group id="_x0000_s1111" style="position:absolute;top:2999;width:3786;height:321" coordorigin=",2999" coordsize="3786,321">
              <v:shape id="_x0000_s1112" style="position:absolute;top:2999;width:3786;height:321" coordorigin=",2999" coordsize="3786,321" path="m,3320l,2999r3786,l3786,3320,,3320xe" stroked="f">
                <v:path arrowok="t"/>
              </v:shape>
            </v:group>
            <v:group id="_x0000_s1109" style="position:absolute;top:3312;width:3786;height:2" coordorigin=",3312" coordsize="3786,2">
              <v:shape id="_x0000_s1110" style="position:absolute;top:3312;width:3786;height:2" coordorigin=",3312" coordsize="3786,0" path="m,3312r3786,e" filled="f" strokecolor="#0cabe3" strokeweight="1.3467mm">
                <v:path arrowok="t"/>
              </v:shape>
            </v:group>
            <v:group id="_x0000_s1107" style="position:absolute;left:3764;top:1951;width:321;height:1049" coordorigin="3764,1951" coordsize="321,1049">
              <v:shape id="_x0000_s1108" style="position:absolute;left:3764;top:1951;width:321;height:1049" coordorigin="3764,1951" coordsize="321,1049" path="m3764,1951r321,l4085,3000r-321,l3764,1951xe" stroked="f">
                <v:path arrowok="t"/>
              </v:shape>
            </v:group>
            <v:group id="_x0000_s1105" style="position:absolute;left:4077;top:1951;width:2;height:1049" coordorigin="4077,1951" coordsize="2,1049">
              <v:shape id="_x0000_s1106" style="position:absolute;left:4077;top:1951;width:2;height:1049" coordorigin="4077,1951" coordsize="0,1049" path="m4077,1951r,1049e" filled="f" strokecolor="#0cabe3" strokeweight="1.3467mm">
                <v:path arrowok="t"/>
              </v:shape>
            </v:group>
            <v:group id="_x0000_s1103" style="position:absolute;left:3764;top:2999;width:321;height:321" coordorigin="3764,2999" coordsize="321,321">
              <v:shape id="_x0000_s1104" style="position:absolute;left:3764;top:2999;width:321;height:321" coordorigin="3764,2999" coordsize="321,321" path="m3780,3320r-16,l3764,2999r321,l4085,3015r-10,76l4049,3159r-41,59l3954,3265r-64,34l3818,3317r-38,3xe" stroked="f">
                <v:path arrowok="t"/>
              </v:shape>
            </v:group>
            <v:group id="_x0000_s1101" style="position:absolute;left:3754;top:2989;width:362;height:362" coordorigin="3754,2989" coordsize="362,362">
              <v:shape id="_x0000_s1102" style="position:absolute;left:3754;top:2989;width:362;height:362" coordorigin="3754,2989" coordsize="362,362" path="m3773,3350r-19,l3754,3274r19,l3792,3273r72,-15l3927,3225r52,-49l4016,3115r20,-70l4039,3008r,-19l4115,2989r,19l4115,3027r-13,75l4074,3170r-41,60l3981,3280r-62,38l3849,3342r-57,8l3773,3350xe" fillcolor="#0cabe3" stroked="f">
                <v:path arrowok="t"/>
              </v:shape>
            </v:group>
            <v:group id="_x0000_s1099" style="position:absolute;top:1636;width:3813;height:321" coordorigin=",1636" coordsize="3813,321">
              <v:shape id="_x0000_s1100" style="position:absolute;top:1636;width:3813;height:321" coordorigin=",1636" coordsize="3813,321" path="m,1956l,1636r3813,l3813,1956,,1956xe" stroked="f">
                <v:path arrowok="t"/>
              </v:shape>
            </v:group>
            <v:group id="_x0000_s1097" style="position:absolute;top:1605;width:3800;height:77" coordorigin=",1605" coordsize="3800,77">
              <v:shape id="_x0000_s1098" style="position:absolute;top:1605;width:3800;height:77" coordorigin=",1605" coordsize="3800,77" path="m,1681r3799,l3799,1605,,1605r,76xe" fillcolor="#0cabe3" stroked="f">
                <v:path arrowok="t"/>
              </v:shape>
            </v:group>
            <v:group id="_x0000_s1095" style="position:absolute;left:3764;top:1636;width:321;height:321" coordorigin="3764,1636" coordsize="321,321">
              <v:shape id="_x0000_s1096" style="position:absolute;left:3764;top:1636;width:321;height:321" coordorigin="3764,1636" coordsize="321,321" path="m4085,1956r-321,l3764,1636r16,l3800,1636r73,14l3939,1680r57,44l4040,1781r30,66l4084,1921r1,19l4085,1956xe" stroked="f">
                <v:path arrowok="t"/>
              </v:shape>
            </v:group>
            <v:group id="_x0000_s1093" style="position:absolute;left:3754;top:1605;width:362;height:362" coordorigin="3754,1605" coordsize="362,362">
              <v:shape id="_x0000_s1094" style="position:absolute;left:3754;top:1605;width:362;height:362" coordorigin="3754,1605" coordsize="362,362" path="m4115,1966r-76,l4039,1948r-1,-19l4023,1857r-33,-64l3941,1741r-61,-37l3810,1684r-37,-3l3754,1681r,-76l3773,1605r19,1l3867,1618r68,28l3995,1687r50,52l4083,1802r24,70l4115,1948r,18xe" fillcolor="#0cabe3" stroked="f">
                <v:path arrowok="t"/>
              </v:shape>
            </v:group>
            <v:group id="_x0000_s1091" style="position:absolute;left:4650;top:5156;width:60;height:60" coordorigin="4650,5156" coordsize="60,60">
              <v:shape id="_x0000_s1092" style="position:absolute;left:4650;top:5156;width:60;height:60" coordorigin="4650,5156" coordsize="60,60" path="m4688,5216r-16,l4665,5213r-12,-12l4650,5194r,-16l4653,5171r12,-12l4672,5156r16,l4695,5159r12,12l4710,5178r,16l4707,5201r-12,12l4688,5216xe" fillcolor="#858585" stroked="f">
                <v:path arrowok="t"/>
              </v:shape>
            </v:group>
            <v:group id="_x0000_s1089" style="position:absolute;left:4650;top:5456;width:60;height:60" coordorigin="4650,5456" coordsize="60,60">
              <v:shape id="_x0000_s1090" style="position:absolute;left:4650;top:5456;width:60;height:60" coordorigin="4650,5456" coordsize="60,60" path="m4688,5516r-16,l4665,5513r-12,-12l4650,5494r,-16l4653,5471r12,-12l4672,5456r16,l4695,5459r12,12l4710,5478r,16l4707,5501r-12,12l4688,5516xe" fillcolor="#858585" stroked="f">
                <v:path arrowok="t"/>
              </v:shape>
            </v:group>
            <v:group id="_x0000_s1087" style="position:absolute;left:4650;top:5756;width:60;height:60" coordorigin="4650,5756" coordsize="60,60">
              <v:shape id="_x0000_s1088" style="position:absolute;left:4650;top:5756;width:60;height:60" coordorigin="4650,5756" coordsize="60,60" path="m4688,5816r-16,l4665,5813r-12,-12l4650,5794r,-16l4653,5771r12,-12l4672,5756r16,l4695,5759r12,12l4710,5778r,16l4707,5801r-12,12l4688,5816xe" fillcolor="#858585" stroked="f">
                <v:path arrowok="t"/>
              </v:shape>
            </v:group>
            <v:group id="_x0000_s1085" style="position:absolute;left:4650;top:6056;width:60;height:60" coordorigin="4650,6056" coordsize="60,60">
              <v:shape id="_x0000_s1086" style="position:absolute;left:4650;top:6056;width:60;height:60" coordorigin="4650,6056" coordsize="60,60" path="m4688,6116r-16,l4665,6113r-12,-12l4650,6094r,-16l4653,6071r12,-12l4672,6056r16,l4695,6059r12,12l4710,6078r,16l4707,6101r-12,12l4688,6116xe" fillcolor="#858585" stroked="f">
                <v:path arrowok="t"/>
              </v:shape>
            </v:group>
            <v:group id="_x0000_s1083" style="position:absolute;left:4650;top:6356;width:60;height:60" coordorigin="4650,6356" coordsize="60,60">
              <v:shape id="_x0000_s1084" style="position:absolute;left:4650;top:6356;width:60;height:60" coordorigin="4650,6356" coordsize="60,60" path="m4688,6416r-16,l4665,6413r-12,-12l4650,6394r,-16l4653,6371r12,-12l4672,6356r16,l4695,6359r12,12l4710,6378r,16l4707,6401r-12,12l4688,6416xe" fillcolor="#858585" stroked="f">
                <v:path arrowok="t"/>
              </v:shape>
            </v:group>
            <v:group id="_x0000_s1081" style="position:absolute;left:4650;top:6656;width:60;height:60" coordorigin="4650,6656" coordsize="60,60">
              <v:shape id="_x0000_s1082" style="position:absolute;left:4650;top:6656;width:60;height:60" coordorigin="4650,6656" coordsize="60,60" path="m4688,6716r-16,l4665,6713r-12,-12l4650,6694r,-16l4653,6671r12,-12l4672,6656r16,l4695,6659r12,12l4710,6678r,16l4707,6701r-12,12l4688,6716xe" fillcolor="#858585" stroked="f">
                <v:path arrowok="t"/>
              </v:shape>
            </v:group>
            <v:group id="_x0000_s1079" style="position:absolute;left:4100;top:14588;width:3827;height:2" coordorigin="4100,14588" coordsize="3827,2">
              <v:shape id="_x0000_s1080" style="position:absolute;left:4100;top:14588;width:3827;height:2" coordorigin="4100,14588" coordsize="3827,0" path="m4100,14588r3827,e" filled="f" strokecolor="#1282c7" strokeweight=".23703mm">
                <v:path arrowok="t"/>
              </v:shape>
            </v:group>
            <v:group id="_x0000_s1077" style="position:absolute;left:7961;top:14543;width:105;height:2" coordorigin="7961,14543" coordsize="105,2">
              <v:shape id="_x0000_s1078" style="position:absolute;left:7961;top:14543;width:105;height:2" coordorigin="7961,14543" coordsize="105,0" path="m7961,14543r105,e" filled="f" strokecolor="#1282c7" strokeweight=".7pt">
                <v:path arrowok="t"/>
              </v:shape>
            </v:group>
            <v:group id="_x0000_s1075" style="position:absolute;left:7961;top:14566;width:14;height:2" coordorigin="7961,14566" coordsize="14,2">
              <v:shape id="_x0000_s1076" style="position:absolute;left:7961;top:14566;width:14;height:2" coordorigin="7961,14566" coordsize="14,0" path="m7961,14566r13,e" filled="f" strokecolor="#1282c7" strokeweight="1.6pt">
                <v:path arrowok="t"/>
              </v:shape>
            </v:group>
            <v:group id="_x0000_s1073" style="position:absolute;left:7923;top:14588;width:52;height:2" coordorigin="7923,14588" coordsize="52,2">
              <v:shape id="_x0000_s1074" style="position:absolute;left:7923;top:14588;width:52;height:2" coordorigin="7923,14588" coordsize="52,0" path="m7923,14588r51,e" filled="f" strokecolor="#1282c7" strokeweight=".6pt">
                <v:path arrowok="t"/>
              </v:shape>
            </v:group>
            <v:group id="_x0000_s1071" style="position:absolute;left:7961;top:14611;width:14;height:2" coordorigin="7961,14611" coordsize="14,2">
              <v:shape id="_x0000_s1072" style="position:absolute;left:7961;top:14611;width:14;height:2" coordorigin="7961,14611" coordsize="14,0" path="m7961,14611r13,e" filled="f" strokecolor="#1282c7" strokeweight="1.7pt">
                <v:path arrowok="t"/>
              </v:shape>
            </v:group>
            <v:group id="_x0000_s1069" style="position:absolute;left:7961;top:14634;width:105;height:2" coordorigin="7961,14634" coordsize="105,2">
              <v:shape id="_x0000_s1070" style="position:absolute;left:7961;top:14634;width:105;height:2" coordorigin="7961,14634" coordsize="105,0" path="m7961,14634r105,e" filled="f" strokecolor="#1282c7" strokeweight=".6pt">
                <v:path arrowok="t"/>
              </v:shape>
            </v:group>
            <v:group id="_x0000_s1067" style="position:absolute;left:8053;top:14588;width:14;height:2" coordorigin="8053,14588" coordsize="14,2">
              <v:shape id="_x0000_s1068" style="position:absolute;left:8053;top:14588;width:14;height:2" coordorigin="8053,14588" coordsize="14,0" path="m8053,14588r13,e" filled="f" strokecolor="#1282c7" strokeweight="1.37875mm">
                <v:path arrowok="t"/>
              </v:shape>
            </v:group>
            <v:group id="_x0000_s1065" style="position:absolute;left:3949;top:14543;width:105;height:2" coordorigin="3949,14543" coordsize="105,2">
              <v:shape id="_x0000_s1066" style="position:absolute;left:3949;top:14543;width:105;height:2" coordorigin="3949,14543" coordsize="105,0" path="m3949,14543r105,e" filled="f" strokecolor="#1282c7" strokeweight=".7pt">
                <v:path arrowok="t"/>
              </v:shape>
            </v:group>
            <v:group id="_x0000_s1063" style="position:absolute;left:3949;top:14589;width:14;height:2" coordorigin="3949,14589" coordsize="14,2">
              <v:shape id="_x0000_s1064" style="position:absolute;left:3949;top:14589;width:14;height:2" coordorigin="3949,14589" coordsize="14,0" path="m3949,14589r13,e" filled="f" strokecolor="#1282c7" strokeweight="3.9pt">
                <v:path arrowok="t"/>
              </v:shape>
            </v:group>
            <v:group id="_x0000_s1061" style="position:absolute;left:3949;top:14634;width:105;height:2" coordorigin="3949,14634" coordsize="105,2">
              <v:shape id="_x0000_s1062" style="position:absolute;left:3949;top:14634;width:105;height:2" coordorigin="3949,14634" coordsize="105,0" path="m3949,14634r105,e" filled="f" strokecolor="#1282c7" strokeweight=".6pt">
                <v:path arrowok="t"/>
              </v:shape>
            </v:group>
            <v:group id="_x0000_s1059" style="position:absolute;left:4041;top:14566;width:14;height:2" coordorigin="4041,14566" coordsize="14,2">
              <v:shape id="_x0000_s1060" style="position:absolute;left:4041;top:14566;width:14;height:2" coordorigin="4041,14566" coordsize="14,0" path="m4041,14566r13,e" filled="f" strokecolor="#1282c7" strokeweight="1.6pt">
                <v:path arrowok="t"/>
              </v:shape>
            </v:group>
            <v:group id="_x0000_s1057" style="position:absolute;left:4041;top:14588;width:64;height:2" coordorigin="4041,14588" coordsize="64,2">
              <v:shape id="_x0000_s1058" style="position:absolute;left:4041;top:14588;width:64;height:2" coordorigin="4041,14588" coordsize="64,0" path="m4041,14588r64,e" filled="f" strokecolor="#1282c7" strokeweight=".6pt">
                <v:path arrowok="t"/>
              </v:shape>
            </v:group>
            <v:group id="_x0000_s1055" style="position:absolute;left:4041;top:14611;width:14;height:2" coordorigin="4041,14611" coordsize="14,2">
              <v:shape id="_x0000_s1056" style="position:absolute;left:4041;top:14611;width:14;height:2" coordorigin="4041,14611" coordsize="14,0" path="m4041,14611r13,e" filled="f" strokecolor="#1282c7" strokeweight="1.7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444.85pt;margin-top:27.45pt;width:134.35pt;height:18.6pt;z-index:-6016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355" w:lineRule="exact"/>
                    <w:ind w:left="20"/>
                    <w:rPr>
                      <w:rFonts w:ascii="Lucida Sans" w:eastAsia="Lucida Sans" w:hAnsi="Lucida Sans" w:cs="Lucida Sans"/>
                      <w:sz w:val="33"/>
                      <w:szCs w:val="33"/>
                    </w:rPr>
                  </w:pPr>
                  <w:r>
                    <w:rPr>
                      <w:rFonts w:ascii="Lucida Sans"/>
                      <w:color w:val="0CABE3"/>
                      <w:sz w:val="33"/>
                    </w:rPr>
                    <w:t>Built</w:t>
                  </w:r>
                  <w:r>
                    <w:rPr>
                      <w:rFonts w:ascii="Lucida Sans"/>
                      <w:color w:val="0CABE3"/>
                      <w:spacing w:val="-62"/>
                      <w:sz w:val="33"/>
                    </w:rPr>
                    <w:t xml:space="preserve"> </w:t>
                  </w:r>
                  <w:r>
                    <w:rPr>
                      <w:rFonts w:ascii="Lucida Sans"/>
                      <w:color w:val="0CABE3"/>
                      <w:sz w:val="33"/>
                    </w:rPr>
                    <w:t>for</w:t>
                  </w:r>
                  <w:r>
                    <w:rPr>
                      <w:rFonts w:ascii="Lucida Sans"/>
                      <w:color w:val="0CABE3"/>
                      <w:spacing w:val="-62"/>
                      <w:sz w:val="33"/>
                    </w:rPr>
                    <w:t xml:space="preserve"> </w:t>
                  </w:r>
                  <w:r>
                    <w:rPr>
                      <w:rFonts w:ascii="Lucida Sans"/>
                      <w:color w:val="0CABE3"/>
                      <w:sz w:val="33"/>
                    </w:rPr>
                    <w:t>Business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14.05pt;margin-top:83.7pt;width:265.15pt;height:41.1pt;z-index:-5992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356" w:lineRule="exact"/>
                    <w:ind w:left="20" w:firstLine="1679"/>
                    <w:rPr>
                      <w:rFonts w:ascii="Arial" w:eastAsia="Arial" w:hAnsi="Arial" w:cs="Arial"/>
                      <w:sz w:val="33"/>
                      <w:szCs w:val="33"/>
                    </w:rPr>
                  </w:pPr>
                  <w:r>
                    <w:rPr>
                      <w:rFonts w:ascii="Arial"/>
                      <w:b/>
                      <w:color w:val="0E6AA2"/>
                      <w:spacing w:val="-1"/>
                      <w:w w:val="95"/>
                      <w:sz w:val="33"/>
                    </w:rPr>
                    <w:t>IN-STORE</w:t>
                  </w:r>
                  <w:r>
                    <w:rPr>
                      <w:rFonts w:ascii="Arial"/>
                      <w:b/>
                      <w:color w:val="0E6AA2"/>
                      <w:spacing w:val="85"/>
                      <w:w w:val="95"/>
                      <w:sz w:val="3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spacing w:val="-1"/>
                      <w:w w:val="95"/>
                      <w:sz w:val="33"/>
                    </w:rPr>
                    <w:t>MESSAGING</w:t>
                  </w:r>
                </w:p>
                <w:p w:rsidR="00A10A08" w:rsidRDefault="00C56BB6">
                  <w:pPr>
                    <w:spacing w:before="70"/>
                    <w:ind w:left="20"/>
                    <w:rPr>
                      <w:rFonts w:ascii="Arial" w:eastAsia="Arial" w:hAnsi="Arial" w:cs="Arial"/>
                      <w:sz w:val="33"/>
                      <w:szCs w:val="33"/>
                    </w:rPr>
                  </w:pPr>
                  <w:r>
                    <w:rPr>
                      <w:rFonts w:ascii="Arial"/>
                      <w:b/>
                      <w:color w:val="0E6AA2"/>
                      <w:sz w:val="33"/>
                    </w:rPr>
                    <w:t>DRIVE</w:t>
                  </w:r>
                  <w:r>
                    <w:rPr>
                      <w:rFonts w:ascii="Arial"/>
                      <w:b/>
                      <w:color w:val="0E6AA2"/>
                      <w:spacing w:val="-60"/>
                      <w:sz w:val="3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sz w:val="33"/>
                    </w:rPr>
                    <w:t>SALES</w:t>
                  </w:r>
                  <w:r>
                    <w:rPr>
                      <w:rFonts w:ascii="Arial"/>
                      <w:b/>
                      <w:color w:val="0E6AA2"/>
                      <w:spacing w:val="-60"/>
                      <w:sz w:val="3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sz w:val="33"/>
                    </w:rPr>
                    <w:t>&amp;</w:t>
                  </w:r>
                  <w:r>
                    <w:rPr>
                      <w:rFonts w:ascii="Arial"/>
                      <w:b/>
                      <w:color w:val="0E6AA2"/>
                      <w:spacing w:val="-60"/>
                      <w:sz w:val="3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sz w:val="33"/>
                    </w:rPr>
                    <w:t>MOTIVATE</w:t>
                  </w:r>
                  <w:r>
                    <w:rPr>
                      <w:rFonts w:ascii="Arial"/>
                      <w:b/>
                      <w:color w:val="0E6AA2"/>
                      <w:spacing w:val="-60"/>
                      <w:sz w:val="3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sz w:val="33"/>
                    </w:rPr>
                    <w:t>STAFF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7.3pt;margin-top:101.8pt;width:147.85pt;height:47.9pt;z-index:-5968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524" w:lineRule="exact"/>
                    <w:jc w:val="center"/>
                    <w:rPr>
                      <w:rFonts w:ascii="Lucida Sans" w:eastAsia="Lucida Sans" w:hAnsi="Lucida Sans" w:cs="Lucida Sans"/>
                      <w:sz w:val="50"/>
                      <w:szCs w:val="50"/>
                    </w:rPr>
                  </w:pPr>
                  <w:r>
                    <w:rPr>
                      <w:rFonts w:ascii="Lucida Sans"/>
                      <w:color w:val="1282C7"/>
                      <w:sz w:val="49"/>
                    </w:rPr>
                    <w:t>ME</w:t>
                  </w:r>
                  <w:r>
                    <w:rPr>
                      <w:rFonts w:ascii="Lucida Sans"/>
                      <w:color w:val="1282C7"/>
                      <w:sz w:val="50"/>
                    </w:rPr>
                    <w:t>SSAGING</w:t>
                  </w:r>
                </w:p>
                <w:p w:rsidR="00A10A08" w:rsidRDefault="00C56BB6">
                  <w:pPr>
                    <w:spacing w:before="75"/>
                    <w:ind w:right="42"/>
                    <w:jc w:val="center"/>
                    <w:rPr>
                      <w:rFonts w:ascii="Lucida Sans" w:eastAsia="Lucida Sans" w:hAnsi="Lucida Sans" w:cs="Lucida Sans"/>
                      <w:sz w:val="29"/>
                      <w:szCs w:val="29"/>
                    </w:rPr>
                  </w:pPr>
                  <w:r>
                    <w:rPr>
                      <w:rFonts w:ascii="Lucida Sans"/>
                      <w:color w:val="1282C7"/>
                      <w:sz w:val="29"/>
                    </w:rPr>
                    <w:t>Recording &amp;</w:t>
                  </w:r>
                  <w:r>
                    <w:rPr>
                      <w:rFonts w:ascii="Lucida Sans"/>
                      <w:color w:val="1282C7"/>
                      <w:spacing w:val="-62"/>
                      <w:sz w:val="29"/>
                    </w:rPr>
                    <w:t xml:space="preserve"> </w:t>
                  </w:r>
                  <w:r>
                    <w:rPr>
                      <w:rFonts w:ascii="Lucida Sans"/>
                      <w:color w:val="1282C7"/>
                      <w:sz w:val="29"/>
                    </w:rPr>
                    <w:t>Use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30pt;margin-top:166.7pt;width:160.75pt;height:76.55pt;z-index:-5944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28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EB1FF"/>
                      <w:sz w:val="20"/>
                    </w:rPr>
                    <w:t>UNLIMITED</w:t>
                  </w:r>
                  <w:r>
                    <w:rPr>
                      <w:rFonts w:ascii="Arial"/>
                      <w:b/>
                      <w:color w:val="2EB1FF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EB1FF"/>
                      <w:sz w:val="20"/>
                    </w:rPr>
                    <w:t>STORAGE</w:t>
                  </w:r>
                </w:p>
                <w:p w:rsidR="00A10A08" w:rsidRDefault="00C56BB6">
                  <w:pPr>
                    <w:pStyle w:val="BodyText"/>
                    <w:spacing w:before="86" w:line="300" w:lineRule="atLeast"/>
                    <w:ind w:right="17"/>
                  </w:pPr>
                  <w:r>
                    <w:rPr>
                      <w:color w:val="858585"/>
                      <w:spacing w:val="-3"/>
                      <w:w w:val="105"/>
                    </w:rPr>
                    <w:t>Our</w:t>
                  </w:r>
                  <w:r>
                    <w:rPr>
                      <w:color w:val="858585"/>
                      <w:spacing w:val="-23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cloud-based</w:t>
                  </w:r>
                  <w:r>
                    <w:rPr>
                      <w:color w:val="858585"/>
                      <w:spacing w:val="-23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servers</w:t>
                  </w:r>
                  <w:r>
                    <w:rPr>
                      <w:color w:val="858585"/>
                      <w:spacing w:val="-23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will</w:t>
                  </w:r>
                  <w:r>
                    <w:rPr>
                      <w:color w:val="858585"/>
                      <w:spacing w:val="-23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let</w:t>
                  </w:r>
                  <w:r>
                    <w:rPr>
                      <w:color w:val="858585"/>
                      <w:spacing w:val="-23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you</w:t>
                  </w:r>
                  <w:r>
                    <w:rPr>
                      <w:color w:val="858585"/>
                      <w:spacing w:val="-23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host </w:t>
                  </w:r>
                  <w:r>
                    <w:rPr>
                      <w:color w:val="858585"/>
                      <w:w w:val="105"/>
                    </w:rPr>
                    <w:t>an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unlimited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number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of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messages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in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your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Library.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Use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messaging </w:t>
                  </w:r>
                  <w:r>
                    <w:rPr>
                      <w:color w:val="858585"/>
                      <w:w w:val="105"/>
                    </w:rPr>
                    <w:t xml:space="preserve">to </w:t>
                  </w:r>
                  <w:r>
                    <w:rPr>
                      <w:color w:val="858585"/>
                      <w:spacing w:val="-4"/>
                      <w:w w:val="105"/>
                    </w:rPr>
                    <w:t>influence behavior</w:t>
                  </w:r>
                  <w:r>
                    <w:rPr>
                      <w:color w:val="858585"/>
                      <w:spacing w:val="-36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including: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22.75pt;margin-top:167.45pt;width:151.8pt;height:91.55pt;z-index:-5920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28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EB1FF"/>
                      <w:sz w:val="20"/>
                    </w:rPr>
                    <w:t>UPLOAD YOUR</w:t>
                  </w:r>
                  <w:r>
                    <w:rPr>
                      <w:rFonts w:ascii="Arial"/>
                      <w:b/>
                      <w:color w:val="2EB1FF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EB1FF"/>
                      <w:sz w:val="20"/>
                    </w:rPr>
                    <w:t>OWN</w:t>
                  </w:r>
                </w:p>
                <w:p w:rsidR="00A10A08" w:rsidRDefault="00C56BB6">
                  <w:pPr>
                    <w:pStyle w:val="BodyText"/>
                    <w:spacing w:before="86" w:line="300" w:lineRule="atLeast"/>
                    <w:ind w:right="17"/>
                  </w:pPr>
                  <w:r>
                    <w:rPr>
                      <w:color w:val="858585"/>
                      <w:spacing w:val="-4"/>
                      <w:w w:val="105"/>
                    </w:rPr>
                    <w:t xml:space="preserve">You can </w:t>
                  </w:r>
                  <w:r>
                    <w:rPr>
                      <w:color w:val="858585"/>
                      <w:spacing w:val="-5"/>
                      <w:w w:val="105"/>
                    </w:rPr>
                    <w:t xml:space="preserve">send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us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any </w:t>
                  </w:r>
                  <w:r>
                    <w:rPr>
                      <w:color w:val="858585"/>
                      <w:spacing w:val="-6"/>
                      <w:w w:val="105"/>
                    </w:rPr>
                    <w:t xml:space="preserve">pre-recorded messages </w:t>
                  </w:r>
                  <w:proofErr w:type="spellStart"/>
                  <w:r>
                    <w:rPr>
                      <w:color w:val="858585"/>
                      <w:spacing w:val="-4"/>
                      <w:w w:val="105"/>
                    </w:rPr>
                    <w:t>foruploading</w:t>
                  </w:r>
                  <w:proofErr w:type="spellEnd"/>
                  <w:r>
                    <w:rPr>
                      <w:color w:val="858585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5"/>
                      <w:w w:val="105"/>
                    </w:rPr>
                    <w:t xml:space="preserve">into your </w:t>
                  </w:r>
                  <w:r>
                    <w:rPr>
                      <w:color w:val="858585"/>
                      <w:spacing w:val="-6"/>
                      <w:w w:val="105"/>
                    </w:rPr>
                    <w:t xml:space="preserve">account. </w:t>
                  </w:r>
                  <w:r>
                    <w:rPr>
                      <w:color w:val="858585"/>
                      <w:spacing w:val="-3"/>
                      <w:w w:val="105"/>
                    </w:rPr>
                    <w:t>We</w:t>
                  </w:r>
                  <w:r>
                    <w:rPr>
                      <w:color w:val="858585"/>
                      <w:spacing w:val="-36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5"/>
                      <w:w w:val="105"/>
                    </w:rPr>
                    <w:t>have</w:t>
                  </w:r>
                  <w:r>
                    <w:rPr>
                      <w:color w:val="858585"/>
                      <w:spacing w:val="-36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5"/>
                      <w:w w:val="105"/>
                    </w:rPr>
                    <w:t>some</w:t>
                  </w:r>
                  <w:r>
                    <w:rPr>
                      <w:color w:val="858585"/>
                      <w:spacing w:val="-36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6"/>
                      <w:w w:val="105"/>
                    </w:rPr>
                    <w:t xml:space="preserve">recommended </w:t>
                  </w:r>
                  <w:r>
                    <w:rPr>
                      <w:color w:val="858585"/>
                      <w:spacing w:val="-5"/>
                      <w:w w:val="105"/>
                    </w:rPr>
                    <w:t xml:space="preserve">volume </w:t>
                  </w:r>
                  <w:r>
                    <w:rPr>
                      <w:color w:val="858585"/>
                      <w:spacing w:val="-6"/>
                      <w:w w:val="105"/>
                    </w:rPr>
                    <w:t xml:space="preserve">guidelines </w:t>
                  </w:r>
                  <w:r>
                    <w:rPr>
                      <w:color w:val="858585"/>
                      <w:spacing w:val="-5"/>
                      <w:w w:val="105"/>
                    </w:rPr>
                    <w:t xml:space="preserve">listed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in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the </w:t>
                  </w:r>
                  <w:r>
                    <w:rPr>
                      <w:color w:val="858585"/>
                      <w:spacing w:val="-6"/>
                      <w:w w:val="105"/>
                    </w:rPr>
                    <w:t>software</w:t>
                  </w:r>
                  <w:r>
                    <w:rPr>
                      <w:color w:val="858585"/>
                      <w:spacing w:val="-22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858585"/>
                      <w:spacing w:val="-3"/>
                      <w:w w:val="105"/>
                    </w:rPr>
                    <w:t>supporttab</w:t>
                  </w:r>
                  <w:proofErr w:type="spellEnd"/>
                  <w:r>
                    <w:rPr>
                      <w:color w:val="858585"/>
                      <w:spacing w:val="-3"/>
                      <w:w w:val="10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3.75pt;margin-top:213.15pt;width:148.6pt;height:37.9pt;z-index:-5896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66" w:lineRule="auto"/>
                    <w:ind w:left="20" w:right="1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Get</w:t>
                  </w:r>
                  <w:r>
                    <w:rPr>
                      <w:rFonts w:ascii="Arial"/>
                      <w:b/>
                      <w:color w:val="0E6AA2"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4</w:t>
                  </w:r>
                  <w:r>
                    <w:rPr>
                      <w:rFonts w:ascii="Arial"/>
                      <w:b/>
                      <w:color w:val="0E6AA2"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FREE</w:t>
                  </w:r>
                  <w:r>
                    <w:rPr>
                      <w:rFonts w:ascii="Arial"/>
                      <w:b/>
                      <w:color w:val="0E6AA2"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custom</w:t>
                  </w:r>
                  <w:r>
                    <w:rPr>
                      <w:rFonts w:ascii="Arial"/>
                      <w:b/>
                      <w:color w:val="0E6AA2"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messages per company from our LA Sound</w:t>
                  </w:r>
                  <w:r>
                    <w:rPr>
                      <w:rFonts w:ascii="Arial"/>
                      <w:b/>
                      <w:color w:val="0E6AA2"/>
                      <w:spacing w:val="-3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Studio.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42.9pt;margin-top:253.6pt;width:152.5pt;height:86.35pt;z-index:-5872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pStyle w:val="BodyText"/>
                    <w:spacing w:line="331" w:lineRule="auto"/>
                    <w:ind w:right="41"/>
                  </w:pPr>
                  <w:r>
                    <w:rPr>
                      <w:color w:val="858585"/>
                      <w:w w:val="105"/>
                    </w:rPr>
                    <w:t>Advertise</w:t>
                  </w:r>
                  <w:r>
                    <w:rPr>
                      <w:color w:val="858585"/>
                      <w:spacing w:val="-25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sales</w:t>
                  </w:r>
                  <w:r>
                    <w:rPr>
                      <w:color w:val="858585"/>
                      <w:spacing w:val="-25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and</w:t>
                  </w:r>
                  <w:r>
                    <w:rPr>
                      <w:color w:val="858585"/>
                      <w:spacing w:val="-25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specific</w:t>
                  </w:r>
                  <w:r>
                    <w:rPr>
                      <w:color w:val="858585"/>
                      <w:spacing w:val="-25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 xml:space="preserve">products </w:t>
                  </w:r>
                  <w:proofErr w:type="gramStart"/>
                  <w:r>
                    <w:rPr>
                      <w:color w:val="858585"/>
                      <w:w w:val="105"/>
                    </w:rPr>
                    <w:t>Enforce</w:t>
                  </w:r>
                  <w:proofErr w:type="gramEnd"/>
                  <w:r>
                    <w:rPr>
                      <w:color w:val="858585"/>
                      <w:spacing w:val="-1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your</w:t>
                  </w:r>
                  <w:r>
                    <w:rPr>
                      <w:color w:val="858585"/>
                      <w:spacing w:val="-1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brand</w:t>
                  </w:r>
                  <w:r>
                    <w:rPr>
                      <w:color w:val="858585"/>
                      <w:spacing w:val="-1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loyalty</w:t>
                  </w:r>
                </w:p>
                <w:p w:rsidR="00A10A08" w:rsidRDefault="00C56BB6">
                  <w:pPr>
                    <w:pStyle w:val="BodyText"/>
                  </w:pPr>
                  <w:r>
                    <w:rPr>
                      <w:color w:val="858585"/>
                      <w:spacing w:val="-1"/>
                      <w:w w:val="105"/>
                    </w:rPr>
                    <w:t>Highlight</w:t>
                  </w:r>
                  <w:r>
                    <w:rPr>
                      <w:color w:val="858585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1"/>
                      <w:w w:val="105"/>
                    </w:rPr>
                    <w:t>reward</w:t>
                  </w:r>
                  <w:r>
                    <w:rPr>
                      <w:color w:val="858585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1"/>
                      <w:w w:val="105"/>
                    </w:rPr>
                    <w:t>programs</w:t>
                  </w:r>
                </w:p>
                <w:p w:rsidR="00A10A08" w:rsidRDefault="00C56BB6">
                  <w:pPr>
                    <w:pStyle w:val="BodyText"/>
                    <w:spacing w:before="82" w:line="331" w:lineRule="auto"/>
                    <w:ind w:right="17"/>
                  </w:pPr>
                  <w:r>
                    <w:rPr>
                      <w:color w:val="858585"/>
                      <w:w w:val="105"/>
                    </w:rPr>
                    <w:t>Make</w:t>
                  </w:r>
                  <w:r>
                    <w:rPr>
                      <w:color w:val="858585"/>
                      <w:spacing w:val="-1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Public</w:t>
                  </w:r>
                  <w:r>
                    <w:rPr>
                      <w:color w:val="858585"/>
                      <w:spacing w:val="-1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Service</w:t>
                  </w:r>
                  <w:r>
                    <w:rPr>
                      <w:color w:val="858585"/>
                      <w:spacing w:val="-1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Announcements Announce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special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events</w:t>
                  </w:r>
                </w:p>
                <w:p w:rsidR="00A10A08" w:rsidRDefault="00C56BB6">
                  <w:pPr>
                    <w:pStyle w:val="BodyText"/>
                  </w:pPr>
                  <w:r>
                    <w:rPr>
                      <w:color w:val="858585"/>
                      <w:w w:val="105"/>
                    </w:rPr>
                    <w:t>Motivate production</w:t>
                  </w:r>
                  <w:r>
                    <w:rPr>
                      <w:color w:val="858585"/>
                      <w:spacing w:val="-20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teams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3.75pt;margin-top:264.15pt;width:117.25pt;height:25.15pt;z-index:-5848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66" w:lineRule="auto"/>
                    <w:ind w:left="20" w:right="1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Every location can</w:t>
                  </w:r>
                  <w:r>
                    <w:rPr>
                      <w:rFonts w:ascii="Arial"/>
                      <w:b/>
                      <w:color w:val="0E6AA2"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play different</w:t>
                  </w:r>
                  <w:r>
                    <w:rPr>
                      <w:rFonts w:ascii="Arial"/>
                      <w:b/>
                      <w:color w:val="0E6AA2"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messages.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22.75pt;margin-top:277.6pt;width:140.8pt;height:56.35pt;z-index:-5824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pStyle w:val="BodyText"/>
                    <w:spacing w:line="331" w:lineRule="auto"/>
                    <w:ind w:right="17"/>
                  </w:pPr>
                  <w:r>
                    <w:rPr>
                      <w:color w:val="858585"/>
                      <w:spacing w:val="-6"/>
                      <w:w w:val="105"/>
                    </w:rPr>
                    <w:t xml:space="preserve">Messages </w:t>
                  </w:r>
                  <w:proofErr w:type="spellStart"/>
                  <w:r>
                    <w:rPr>
                      <w:color w:val="858585"/>
                      <w:w w:val="105"/>
                    </w:rPr>
                    <w:t>willbe</w:t>
                  </w:r>
                  <w:proofErr w:type="spellEnd"/>
                  <w:r>
                    <w:rPr>
                      <w:color w:val="858585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5"/>
                      <w:w w:val="105"/>
                    </w:rPr>
                    <w:t xml:space="preserve">loaded onto your </w:t>
                  </w:r>
                  <w:proofErr w:type="spellStart"/>
                  <w:r>
                    <w:rPr>
                      <w:color w:val="858585"/>
                      <w:spacing w:val="-4"/>
                      <w:w w:val="105"/>
                    </w:rPr>
                    <w:t>accountwithin</w:t>
                  </w:r>
                  <w:proofErr w:type="spellEnd"/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one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6"/>
                      <w:w w:val="105"/>
                    </w:rPr>
                    <w:t>business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day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and can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be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5"/>
                      <w:w w:val="105"/>
                    </w:rPr>
                    <w:t>played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6"/>
                      <w:w w:val="105"/>
                    </w:rPr>
                    <w:t>immediately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858585"/>
                      <w:w w:val="105"/>
                    </w:rPr>
                    <w:t>atyour</w:t>
                  </w:r>
                  <w:proofErr w:type="spellEnd"/>
                </w:p>
                <w:p w:rsidR="00A10A08" w:rsidRDefault="00C56BB6">
                  <w:pPr>
                    <w:pStyle w:val="BodyText"/>
                  </w:pPr>
                  <w:proofErr w:type="gramStart"/>
                  <w:r>
                    <w:rPr>
                      <w:color w:val="858585"/>
                      <w:spacing w:val="-6"/>
                      <w:w w:val="105"/>
                    </w:rPr>
                    <w:t>locations</w:t>
                  </w:r>
                  <w:proofErr w:type="gramEnd"/>
                  <w:r>
                    <w:rPr>
                      <w:color w:val="858585"/>
                      <w:spacing w:val="-6"/>
                      <w:w w:val="10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53.75pt;margin-top:302.4pt;width:136pt;height:37.9pt;z-index:-5800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66" w:lineRule="auto"/>
                    <w:ind w:left="20" w:right="1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Change messages as</w:t>
                  </w:r>
                  <w:r>
                    <w:rPr>
                      <w:rFonts w:ascii="Arial"/>
                      <w:b/>
                      <w:color w:val="0E6AA2"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often as you like. No additional costs.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8.75pt;margin-top:353.4pt;width:160.45pt;height:136.55pt;z-index:-5776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66" w:lineRule="auto"/>
                    <w:ind w:left="319" w:right="18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Messages changes</w:t>
                  </w:r>
                  <w:r>
                    <w:rPr>
                      <w:rFonts w:ascii="Arial"/>
                      <w:b/>
                      <w:color w:val="0E6AA2"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E6AA2"/>
                      <w:w w:val="105"/>
                      <w:sz w:val="20"/>
                    </w:rPr>
                    <w:t>happen immediately.</w:t>
                  </w:r>
                </w:p>
                <w:p w:rsidR="00A10A08" w:rsidRDefault="00C56BB6">
                  <w:pPr>
                    <w:spacing w:before="151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EB1FF"/>
                      <w:sz w:val="20"/>
                    </w:rPr>
                    <w:t>UNMATCHED</w:t>
                  </w:r>
                  <w:r>
                    <w:rPr>
                      <w:rFonts w:ascii="Arial"/>
                      <w:b/>
                      <w:color w:val="2EB1FF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EB1FF"/>
                      <w:sz w:val="20"/>
                    </w:rPr>
                    <w:t>FLEXIBILITY</w:t>
                  </w:r>
                </w:p>
                <w:p w:rsidR="00A10A08" w:rsidRDefault="00C56BB6">
                  <w:pPr>
                    <w:pStyle w:val="BodyText"/>
                    <w:spacing w:before="26" w:line="300" w:lineRule="atLeast"/>
                    <w:ind w:left="50" w:right="17"/>
                  </w:pPr>
                  <w:r>
                    <w:rPr>
                      <w:color w:val="858585"/>
                      <w:w w:val="105"/>
                    </w:rPr>
                    <w:t>Our messaging options give your business the utmost flexibility to increase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sales,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reinforce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branding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and motivate your staff. No matter what your</w:t>
                  </w:r>
                  <w:r>
                    <w:rPr>
                      <w:color w:val="858585"/>
                      <w:spacing w:val="-3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business</w:t>
                  </w:r>
                  <w:r>
                    <w:rPr>
                      <w:color w:val="858585"/>
                      <w:spacing w:val="-3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goals</w:t>
                  </w:r>
                  <w:r>
                    <w:rPr>
                      <w:color w:val="858585"/>
                      <w:spacing w:val="-3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are,</w:t>
                  </w:r>
                  <w:r>
                    <w:rPr>
                      <w:color w:val="858585"/>
                      <w:spacing w:val="-3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this</w:t>
                  </w:r>
                  <w:r>
                    <w:rPr>
                      <w:color w:val="858585"/>
                      <w:spacing w:val="-3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messaging system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can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get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it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done.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30.75pt;margin-top:364.7pt;width:159.45pt;height:135.8pt;z-index:-5752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28" w:lineRule="exact"/>
                    <w:ind w:left="35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EB1FF"/>
                      <w:sz w:val="20"/>
                    </w:rPr>
                    <w:t>FREQUENCY</w:t>
                  </w:r>
                  <w:r>
                    <w:rPr>
                      <w:rFonts w:ascii="Arial"/>
                      <w:b/>
                      <w:color w:val="2EB1FF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EB1FF"/>
                      <w:sz w:val="20"/>
                    </w:rPr>
                    <w:t>OPTIONS</w:t>
                  </w:r>
                </w:p>
                <w:p w:rsidR="00A10A08" w:rsidRDefault="00C56BB6">
                  <w:pPr>
                    <w:pStyle w:val="BodyText"/>
                    <w:spacing w:before="71" w:line="300" w:lineRule="atLeast"/>
                    <w:ind w:right="17"/>
                  </w:pPr>
                  <w:r>
                    <w:rPr>
                      <w:color w:val="858585"/>
                      <w:spacing w:val="-3"/>
                      <w:w w:val="105"/>
                    </w:rPr>
                    <w:t>You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choose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how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often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the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messages</w:t>
                  </w:r>
                  <w:r>
                    <w:rPr>
                      <w:color w:val="858585"/>
                      <w:spacing w:val="-31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are </w:t>
                  </w:r>
                  <w:r>
                    <w:rPr>
                      <w:color w:val="858585"/>
                      <w:spacing w:val="-4"/>
                      <w:w w:val="105"/>
                    </w:rPr>
                    <w:t>going</w:t>
                  </w:r>
                  <w:r>
                    <w:rPr>
                      <w:color w:val="858585"/>
                      <w:spacing w:val="-33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to</w:t>
                  </w:r>
                  <w:r>
                    <w:rPr>
                      <w:color w:val="858585"/>
                      <w:spacing w:val="-33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play.</w:t>
                  </w:r>
                  <w:r>
                    <w:rPr>
                      <w:color w:val="858585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Messages</w:t>
                  </w:r>
                  <w:r>
                    <w:rPr>
                      <w:color w:val="858585"/>
                      <w:spacing w:val="-33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play</w:t>
                  </w:r>
                  <w:r>
                    <w:rPr>
                      <w:color w:val="858585"/>
                      <w:spacing w:val="-33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in-between songs. </w:t>
                  </w:r>
                  <w:r>
                    <w:rPr>
                      <w:color w:val="858585"/>
                      <w:w w:val="105"/>
                    </w:rPr>
                    <w:t xml:space="preserve">We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use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3-3.5 minutes </w:t>
                  </w:r>
                  <w:r>
                    <w:rPr>
                      <w:color w:val="858585"/>
                      <w:w w:val="105"/>
                    </w:rPr>
                    <w:t xml:space="preserve">as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the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average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song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length.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You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choose </w:t>
                  </w:r>
                  <w:r>
                    <w:rPr>
                      <w:color w:val="858585"/>
                      <w:spacing w:val="-3"/>
                      <w:w w:val="105"/>
                    </w:rPr>
                    <w:t>how many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songs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to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play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before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message</w:t>
                  </w:r>
                  <w:r>
                    <w:rPr>
                      <w:color w:val="858585"/>
                      <w:spacing w:val="-34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 xml:space="preserve">is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heard </w:t>
                  </w:r>
                  <w:r>
                    <w:rPr>
                      <w:color w:val="858585"/>
                      <w:w w:val="105"/>
                    </w:rPr>
                    <w:t xml:space="preserve">so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that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every person </w:t>
                  </w:r>
                  <w:r>
                    <w:rPr>
                      <w:color w:val="858585"/>
                      <w:w w:val="105"/>
                    </w:rPr>
                    <w:t xml:space="preserve">in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your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business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has the 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chance </w:t>
                  </w:r>
                  <w:r>
                    <w:rPr>
                      <w:color w:val="858585"/>
                      <w:w w:val="105"/>
                    </w:rPr>
                    <w:t xml:space="preserve">to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hear them </w:t>
                  </w:r>
                  <w:r>
                    <w:rPr>
                      <w:color w:val="858585"/>
                      <w:spacing w:val="-4"/>
                      <w:w w:val="105"/>
                    </w:rPr>
                    <w:t>during their</w:t>
                  </w:r>
                  <w:r>
                    <w:rPr>
                      <w:color w:val="858585"/>
                      <w:spacing w:val="-35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4"/>
                      <w:w w:val="105"/>
                    </w:rPr>
                    <w:t>visit.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22.75pt;margin-top:364.7pt;width:153.9pt;height:121.55pt;z-index:-5728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28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EB1FF"/>
                      <w:sz w:val="20"/>
                    </w:rPr>
                    <w:t>TRACK SALES WITH</w:t>
                  </w:r>
                  <w:r>
                    <w:rPr>
                      <w:rFonts w:ascii="Arial"/>
                      <w:b/>
                      <w:color w:val="2EB1FF"/>
                      <w:spacing w:val="-3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EB1FF"/>
                      <w:sz w:val="20"/>
                    </w:rPr>
                    <w:t>REPORTS</w:t>
                  </w:r>
                </w:p>
                <w:p w:rsidR="00A10A08" w:rsidRDefault="00C56BB6">
                  <w:pPr>
                    <w:pStyle w:val="BodyText"/>
                    <w:spacing w:before="86" w:line="300" w:lineRule="atLeast"/>
                    <w:ind w:right="17"/>
                  </w:pPr>
                  <w:r>
                    <w:rPr>
                      <w:color w:val="858585"/>
                      <w:w w:val="105"/>
                    </w:rPr>
                    <w:t>Use</w:t>
                  </w:r>
                  <w:r>
                    <w:rPr>
                      <w:color w:val="858585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Enterprise</w:t>
                  </w:r>
                  <w:r>
                    <w:rPr>
                      <w:color w:val="858585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reports</w:t>
                  </w:r>
                  <w:r>
                    <w:rPr>
                      <w:color w:val="858585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to</w:t>
                  </w:r>
                  <w:r>
                    <w:rPr>
                      <w:color w:val="858585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tie</w:t>
                  </w:r>
                  <w:r>
                    <w:rPr>
                      <w:color w:val="858585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messages </w:t>
                  </w:r>
                  <w:r>
                    <w:rPr>
                      <w:color w:val="858585"/>
                      <w:spacing w:val="-3"/>
                      <w:w w:val="110"/>
                    </w:rPr>
                    <w:t>directly</w:t>
                  </w:r>
                  <w:r>
                    <w:rPr>
                      <w:color w:val="858585"/>
                      <w:spacing w:val="-41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>into</w:t>
                  </w:r>
                  <w:r>
                    <w:rPr>
                      <w:color w:val="858585"/>
                      <w:spacing w:val="-41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>your</w:t>
                  </w:r>
                  <w:r>
                    <w:rPr>
                      <w:color w:val="858585"/>
                      <w:spacing w:val="-41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>sales</w:t>
                  </w:r>
                  <w:r>
                    <w:rPr>
                      <w:color w:val="858585"/>
                      <w:spacing w:val="-41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>numbers.</w:t>
                  </w:r>
                  <w:r>
                    <w:rPr>
                      <w:color w:val="858585"/>
                      <w:spacing w:val="-18"/>
                      <w:w w:val="110"/>
                    </w:rPr>
                    <w:t xml:space="preserve"> </w:t>
                  </w:r>
                  <w:r>
                    <w:rPr>
                      <w:color w:val="858585"/>
                      <w:w w:val="110"/>
                    </w:rPr>
                    <w:t xml:space="preserve">Our </w:t>
                  </w:r>
                  <w:r>
                    <w:rPr>
                      <w:color w:val="858585"/>
                      <w:spacing w:val="-3"/>
                      <w:w w:val="110"/>
                    </w:rPr>
                    <w:t>report</w:t>
                  </w:r>
                  <w:r>
                    <w:rPr>
                      <w:color w:val="858585"/>
                      <w:spacing w:val="-50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>tells</w:t>
                  </w:r>
                  <w:r>
                    <w:rPr>
                      <w:color w:val="858585"/>
                      <w:spacing w:val="-50"/>
                      <w:w w:val="110"/>
                    </w:rPr>
                    <w:t xml:space="preserve"> </w:t>
                  </w:r>
                  <w:r>
                    <w:rPr>
                      <w:color w:val="858585"/>
                      <w:w w:val="110"/>
                    </w:rPr>
                    <w:t>you</w:t>
                  </w:r>
                  <w:r>
                    <w:rPr>
                      <w:color w:val="858585"/>
                      <w:spacing w:val="-50"/>
                      <w:w w:val="110"/>
                    </w:rPr>
                    <w:t xml:space="preserve"> </w:t>
                  </w:r>
                  <w:r>
                    <w:rPr>
                      <w:color w:val="858585"/>
                      <w:w w:val="110"/>
                    </w:rPr>
                    <w:t>the</w:t>
                  </w:r>
                  <w:r>
                    <w:rPr>
                      <w:color w:val="858585"/>
                      <w:spacing w:val="-50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>date,</w:t>
                  </w:r>
                  <w:r>
                    <w:rPr>
                      <w:color w:val="858585"/>
                      <w:spacing w:val="-50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>time,</w:t>
                  </w:r>
                  <w:r>
                    <w:rPr>
                      <w:color w:val="858585"/>
                      <w:spacing w:val="-50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 xml:space="preserve">location </w:t>
                  </w:r>
                  <w:r>
                    <w:rPr>
                      <w:color w:val="858585"/>
                      <w:w w:val="110"/>
                    </w:rPr>
                    <w:t xml:space="preserve">and </w:t>
                  </w:r>
                  <w:r>
                    <w:rPr>
                      <w:color w:val="858585"/>
                      <w:spacing w:val="-3"/>
                      <w:w w:val="110"/>
                    </w:rPr>
                    <w:t xml:space="preserve">messages that played. </w:t>
                  </w:r>
                  <w:r>
                    <w:rPr>
                      <w:color w:val="858585"/>
                      <w:w w:val="110"/>
                    </w:rPr>
                    <w:t xml:space="preserve">Use our </w:t>
                  </w:r>
                  <w:r>
                    <w:rPr>
                      <w:color w:val="858585"/>
                      <w:spacing w:val="-3"/>
                      <w:w w:val="110"/>
                    </w:rPr>
                    <w:t xml:space="preserve">robust system </w:t>
                  </w:r>
                  <w:r>
                    <w:rPr>
                      <w:color w:val="858585"/>
                      <w:w w:val="110"/>
                    </w:rPr>
                    <w:t xml:space="preserve">to </w:t>
                  </w:r>
                  <w:r>
                    <w:rPr>
                      <w:color w:val="858585"/>
                      <w:spacing w:val="-3"/>
                      <w:w w:val="110"/>
                    </w:rPr>
                    <w:t xml:space="preserve">test specific offers </w:t>
                  </w:r>
                  <w:r>
                    <w:rPr>
                      <w:color w:val="858585"/>
                      <w:w w:val="110"/>
                    </w:rPr>
                    <w:t>and</w:t>
                  </w:r>
                  <w:r>
                    <w:rPr>
                      <w:color w:val="858585"/>
                      <w:spacing w:val="-43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>get</w:t>
                  </w:r>
                  <w:r>
                    <w:rPr>
                      <w:color w:val="858585"/>
                      <w:spacing w:val="-43"/>
                      <w:w w:val="110"/>
                    </w:rPr>
                    <w:t xml:space="preserve"> </w:t>
                  </w:r>
                  <w:r>
                    <w:rPr>
                      <w:color w:val="858585"/>
                      <w:w w:val="110"/>
                    </w:rPr>
                    <w:t>the</w:t>
                  </w:r>
                  <w:r>
                    <w:rPr>
                      <w:color w:val="858585"/>
                      <w:spacing w:val="-43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>exact</w:t>
                  </w:r>
                  <w:r>
                    <w:rPr>
                      <w:color w:val="858585"/>
                      <w:spacing w:val="-43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>buying</w:t>
                  </w:r>
                  <w:r>
                    <w:rPr>
                      <w:color w:val="858585"/>
                      <w:spacing w:val="-43"/>
                      <w:w w:val="110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10"/>
                    </w:rPr>
                    <w:t>behavior</w:t>
                  </w:r>
                  <w:r>
                    <w:rPr>
                      <w:color w:val="858585"/>
                      <w:spacing w:val="-43"/>
                      <w:w w:val="110"/>
                    </w:rPr>
                    <w:t xml:space="preserve"> </w:t>
                  </w:r>
                  <w:r>
                    <w:rPr>
                      <w:color w:val="858585"/>
                      <w:w w:val="110"/>
                    </w:rPr>
                    <w:t xml:space="preserve">or </w:t>
                  </w:r>
                  <w:r>
                    <w:rPr>
                      <w:color w:val="858585"/>
                      <w:spacing w:val="-3"/>
                      <w:w w:val="105"/>
                    </w:rPr>
                    <w:t>staff</w:t>
                  </w:r>
                  <w:r>
                    <w:rPr>
                      <w:color w:val="858585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motivation</w:t>
                  </w:r>
                  <w:r>
                    <w:rPr>
                      <w:color w:val="858585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that</w:t>
                  </w:r>
                  <w:r>
                    <w:rPr>
                      <w:color w:val="858585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you</w:t>
                  </w:r>
                  <w:r>
                    <w:rPr>
                      <w:color w:val="858585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3"/>
                      <w:w w:val="105"/>
                    </w:rPr>
                    <w:t>need.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22.75pt;margin-top:515.15pt;width:131.75pt;height:70.7pt;z-index:-5704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309" w:lineRule="auto"/>
                    <w:ind w:left="20" w:right="17"/>
                    <w:rPr>
                      <w:rFonts w:ascii="Gill Sans MT" w:eastAsia="Gill Sans MT" w:hAnsi="Gill Sans MT" w:cs="Gill Sans MT"/>
                      <w:sz w:val="25"/>
                      <w:szCs w:val="25"/>
                    </w:rPr>
                  </w:pPr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Would you like a free trial</w:t>
                  </w:r>
                  <w:r>
                    <w:rPr>
                      <w:rFonts w:ascii="Gill Sans MT"/>
                      <w:b/>
                      <w:color w:val="0E6AA2"/>
                      <w:spacing w:val="-40"/>
                      <w:sz w:val="25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of</w:t>
                  </w:r>
                  <w:r>
                    <w:rPr>
                      <w:rFonts w:ascii="Gill Sans MT"/>
                      <w:b/>
                      <w:color w:val="0E6AA2"/>
                      <w:spacing w:val="-40"/>
                      <w:sz w:val="25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messages</w:t>
                  </w:r>
                  <w:r>
                    <w:rPr>
                      <w:rFonts w:ascii="Gill Sans MT"/>
                      <w:b/>
                      <w:color w:val="0E6AA2"/>
                      <w:spacing w:val="-40"/>
                      <w:sz w:val="25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to</w:t>
                  </w:r>
                  <w:r>
                    <w:rPr>
                      <w:rFonts w:ascii="Gill Sans MT"/>
                      <w:b/>
                      <w:color w:val="0E6AA2"/>
                      <w:spacing w:val="-40"/>
                      <w:sz w:val="25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see how</w:t>
                  </w:r>
                  <w:r>
                    <w:rPr>
                      <w:rFonts w:ascii="Gill Sans MT"/>
                      <w:b/>
                      <w:color w:val="0E6AA2"/>
                      <w:spacing w:val="-40"/>
                      <w:sz w:val="25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they</w:t>
                  </w:r>
                  <w:r>
                    <w:rPr>
                      <w:rFonts w:ascii="Gill Sans MT"/>
                      <w:b/>
                      <w:color w:val="0E6AA2"/>
                      <w:spacing w:val="-40"/>
                      <w:sz w:val="25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sound</w:t>
                  </w:r>
                  <w:r>
                    <w:rPr>
                      <w:rFonts w:ascii="Gill Sans MT"/>
                      <w:b/>
                      <w:color w:val="0E6AA2"/>
                      <w:spacing w:val="-40"/>
                      <w:sz w:val="25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at</w:t>
                  </w:r>
                  <w:r>
                    <w:rPr>
                      <w:rFonts w:ascii="Gill Sans MT"/>
                      <w:b/>
                      <w:color w:val="0E6AA2"/>
                      <w:spacing w:val="-40"/>
                      <w:sz w:val="25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your</w:t>
                  </w:r>
                </w:p>
                <w:p w:rsidR="00A10A08" w:rsidRDefault="00C56BB6">
                  <w:pPr>
                    <w:spacing w:before="1"/>
                    <w:ind w:left="20"/>
                    <w:rPr>
                      <w:rFonts w:ascii="Gill Sans MT" w:eastAsia="Gill Sans MT" w:hAnsi="Gill Sans MT" w:cs="Gill Sans MT"/>
                      <w:sz w:val="25"/>
                      <w:szCs w:val="25"/>
                    </w:rPr>
                  </w:pPr>
                  <w:proofErr w:type="gramStart"/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location</w:t>
                  </w:r>
                  <w:proofErr w:type="gramEnd"/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? Just</w:t>
                  </w:r>
                  <w:r>
                    <w:rPr>
                      <w:rFonts w:ascii="Gill Sans MT"/>
                      <w:b/>
                      <w:color w:val="0E6AA2"/>
                      <w:spacing w:val="8"/>
                      <w:sz w:val="25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0E6AA2"/>
                      <w:sz w:val="25"/>
                    </w:rPr>
                    <w:t>ask!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8.75pt;margin-top:516.2pt;width:120.75pt;height:12.4pt;z-index:-5680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28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EB1FF"/>
                      <w:sz w:val="20"/>
                    </w:rPr>
                    <w:t>OUR LA SOUND</w:t>
                  </w:r>
                  <w:r>
                    <w:rPr>
                      <w:rFonts w:ascii="Arial"/>
                      <w:b/>
                      <w:color w:val="2EB1FF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EB1FF"/>
                      <w:sz w:val="20"/>
                    </w:rPr>
                    <w:t>STUDIO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31.5pt;margin-top:526.7pt;width:163.1pt;height:121.55pt;z-index:-5656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28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EB1FF"/>
                      <w:sz w:val="20"/>
                    </w:rPr>
                    <w:t>SCHEDULING</w:t>
                  </w:r>
                  <w:r>
                    <w:rPr>
                      <w:rFonts w:ascii="Arial"/>
                      <w:b/>
                      <w:color w:val="2EB1FF"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EB1FF"/>
                      <w:sz w:val="20"/>
                    </w:rPr>
                    <w:t>FEATURES</w:t>
                  </w:r>
                </w:p>
                <w:p w:rsidR="00A10A08" w:rsidRDefault="00C56BB6">
                  <w:pPr>
                    <w:pStyle w:val="BodyText"/>
                    <w:spacing w:before="86" w:line="300" w:lineRule="atLeast"/>
                    <w:ind w:right="19"/>
                  </w:pPr>
                  <w:r>
                    <w:rPr>
                      <w:color w:val="858585"/>
                      <w:w w:val="105"/>
                    </w:rPr>
                    <w:t>Our plans come with either 4 or 8 messages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per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group.</w:t>
                  </w:r>
                  <w:r>
                    <w:rPr>
                      <w:color w:val="858585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You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can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create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as many groups as you want, and then assign them to play at your locations. Schedule</w:t>
                  </w:r>
                  <w:r>
                    <w:rPr>
                      <w:color w:val="858585"/>
                      <w:spacing w:val="-35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the</w:t>
                  </w:r>
                  <w:r>
                    <w:rPr>
                      <w:color w:val="858585"/>
                      <w:spacing w:val="-35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messages</w:t>
                  </w:r>
                  <w:r>
                    <w:rPr>
                      <w:color w:val="858585"/>
                      <w:spacing w:val="-35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into</w:t>
                  </w:r>
                  <w:r>
                    <w:rPr>
                      <w:color w:val="858585"/>
                      <w:spacing w:val="-35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</w:t>
                  </w:r>
                  <w:r>
                    <w:rPr>
                      <w:color w:val="858585"/>
                      <w:spacing w:val="-35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group,</w:t>
                  </w:r>
                  <w:r>
                    <w:rPr>
                      <w:color w:val="858585"/>
                      <w:spacing w:val="-35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set the</w:t>
                  </w:r>
                  <w:r>
                    <w:rPr>
                      <w:color w:val="858585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frequency,</w:t>
                  </w:r>
                  <w:r>
                    <w:rPr>
                      <w:color w:val="858585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and</w:t>
                  </w:r>
                  <w:r>
                    <w:rPr>
                      <w:color w:val="858585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then</w:t>
                  </w:r>
                  <w:r>
                    <w:rPr>
                      <w:color w:val="858585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turn</w:t>
                  </w:r>
                  <w:r>
                    <w:rPr>
                      <w:color w:val="858585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it</w:t>
                  </w:r>
                  <w:r>
                    <w:rPr>
                      <w:color w:val="858585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on</w:t>
                  </w:r>
                  <w:r>
                    <w:rPr>
                      <w:color w:val="858585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at</w:t>
                  </w:r>
                  <w:r>
                    <w:rPr>
                      <w:color w:val="858585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the location.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8pt;margin-top:538.6pt;width:154.5pt;height:56.35pt;z-index:-5632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pStyle w:val="BodyText"/>
                    <w:spacing w:line="331" w:lineRule="auto"/>
                    <w:ind w:right="17"/>
                    <w:jc w:val="both"/>
                  </w:pPr>
                  <w:r>
                    <w:rPr>
                      <w:color w:val="858585"/>
                      <w:w w:val="105"/>
                    </w:rPr>
                    <w:t>Our</w:t>
                  </w:r>
                  <w:r>
                    <w:rPr>
                      <w:color w:val="858585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LA</w:t>
                  </w:r>
                  <w:r>
                    <w:rPr>
                      <w:color w:val="858585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Sound</w:t>
                  </w:r>
                  <w:r>
                    <w:rPr>
                      <w:color w:val="858585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Studio</w:t>
                  </w:r>
                  <w:r>
                    <w:rPr>
                      <w:color w:val="858585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incorporates</w:t>
                  </w:r>
                  <w:r>
                    <w:rPr>
                      <w:color w:val="858585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top talent</w:t>
                  </w:r>
                  <w:r>
                    <w:rPr>
                      <w:color w:val="858585"/>
                      <w:spacing w:val="-33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in</w:t>
                  </w:r>
                  <w:r>
                    <w:rPr>
                      <w:color w:val="858585"/>
                      <w:spacing w:val="-33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both</w:t>
                  </w:r>
                  <w:r>
                    <w:rPr>
                      <w:color w:val="858585"/>
                      <w:spacing w:val="-33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voice</w:t>
                  </w:r>
                  <w:r>
                    <w:rPr>
                      <w:color w:val="858585"/>
                      <w:spacing w:val="-33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acting</w:t>
                  </w:r>
                  <w:r>
                    <w:rPr>
                      <w:color w:val="858585"/>
                      <w:spacing w:val="-33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and</w:t>
                  </w:r>
                  <w:r>
                    <w:rPr>
                      <w:color w:val="858585"/>
                      <w:spacing w:val="-33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editing. Some</w:t>
                  </w:r>
                  <w:r>
                    <w:rPr>
                      <w:color w:val="858585"/>
                      <w:spacing w:val="-2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of</w:t>
                  </w:r>
                  <w:r>
                    <w:rPr>
                      <w:color w:val="858585"/>
                      <w:spacing w:val="-2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their</w:t>
                  </w:r>
                  <w:r>
                    <w:rPr>
                      <w:color w:val="858585"/>
                      <w:spacing w:val="-2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other</w:t>
                  </w:r>
                  <w:r>
                    <w:rPr>
                      <w:color w:val="858585"/>
                      <w:spacing w:val="-2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clients</w:t>
                  </w:r>
                  <w:r>
                    <w:rPr>
                      <w:color w:val="858585"/>
                      <w:spacing w:val="-2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include</w:t>
                  </w:r>
                </w:p>
                <w:p w:rsidR="00A10A08" w:rsidRDefault="00C56BB6">
                  <w:pPr>
                    <w:pStyle w:val="BodyText"/>
                    <w:jc w:val="both"/>
                  </w:pPr>
                  <w:r>
                    <w:rPr>
                      <w:color w:val="858585"/>
                      <w:w w:val="105"/>
                    </w:rPr>
                    <w:t>Disney</w:t>
                  </w:r>
                  <w:r>
                    <w:rPr>
                      <w:color w:val="858585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and</w:t>
                  </w:r>
                  <w:r>
                    <w:rPr>
                      <w:color w:val="858585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NPR.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8pt;margin-top:613.6pt;width:161.1pt;height:56.35pt;z-index:-5608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pStyle w:val="BodyText"/>
                    <w:spacing w:line="331" w:lineRule="auto"/>
                    <w:ind w:right="17"/>
                  </w:pPr>
                  <w:r>
                    <w:rPr>
                      <w:color w:val="858585"/>
                      <w:w w:val="105"/>
                    </w:rPr>
                    <w:t>You</w:t>
                  </w:r>
                  <w:r>
                    <w:rPr>
                      <w:color w:val="858585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have</w:t>
                  </w:r>
                  <w:r>
                    <w:rPr>
                      <w:color w:val="858585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the</w:t>
                  </w:r>
                  <w:r>
                    <w:rPr>
                      <w:color w:val="858585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choice</w:t>
                  </w:r>
                  <w:r>
                    <w:rPr>
                      <w:color w:val="858585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of</w:t>
                  </w:r>
                  <w:r>
                    <w:rPr>
                      <w:color w:val="858585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numerous</w:t>
                  </w:r>
                  <w:r>
                    <w:rPr>
                      <w:color w:val="858585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voice styles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and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genders.</w:t>
                  </w:r>
                  <w:r>
                    <w:rPr>
                      <w:color w:val="858585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Our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order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form</w:t>
                  </w:r>
                  <w:r>
                    <w:rPr>
                      <w:color w:val="858585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also lets</w:t>
                  </w:r>
                  <w:r>
                    <w:rPr>
                      <w:color w:val="858585"/>
                      <w:spacing w:val="-3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you</w:t>
                  </w:r>
                  <w:r>
                    <w:rPr>
                      <w:color w:val="858585"/>
                      <w:spacing w:val="-3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choose</w:t>
                  </w:r>
                  <w:r>
                    <w:rPr>
                      <w:color w:val="858585"/>
                      <w:spacing w:val="-3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background</w:t>
                  </w:r>
                  <w:r>
                    <w:rPr>
                      <w:color w:val="858585"/>
                      <w:spacing w:val="-3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music</w:t>
                  </w:r>
                  <w:r>
                    <w:rPr>
                      <w:color w:val="858585"/>
                      <w:spacing w:val="-39"/>
                      <w:w w:val="105"/>
                    </w:rPr>
                    <w:t xml:space="preserve"> </w:t>
                  </w:r>
                  <w:r>
                    <w:rPr>
                      <w:color w:val="858585"/>
                      <w:w w:val="105"/>
                    </w:rPr>
                    <w:t>and</w:t>
                  </w:r>
                </w:p>
                <w:p w:rsidR="00A10A08" w:rsidRDefault="00C56BB6">
                  <w:pPr>
                    <w:pStyle w:val="BodyText"/>
                  </w:pPr>
                  <w:proofErr w:type="gramStart"/>
                  <w:r>
                    <w:rPr>
                      <w:color w:val="858585"/>
                      <w:spacing w:val="-2"/>
                      <w:w w:val="105"/>
                    </w:rPr>
                    <w:t>chime</w:t>
                  </w:r>
                  <w:proofErr w:type="gramEnd"/>
                  <w:r>
                    <w:rPr>
                      <w:color w:val="858585"/>
                      <w:spacing w:val="-37"/>
                      <w:w w:val="105"/>
                    </w:rPr>
                    <w:t xml:space="preserve"> </w:t>
                  </w:r>
                  <w:r>
                    <w:rPr>
                      <w:color w:val="858585"/>
                      <w:spacing w:val="-2"/>
                      <w:w w:val="105"/>
                    </w:rPr>
                    <w:t>options.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8.75pt;margin-top:698.2pt;width:126.15pt;height:12.4pt;z-index:-5536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32" w:lineRule="exact"/>
                    <w:ind w:left="20"/>
                    <w:rPr>
                      <w:rFonts w:ascii="Tahoma" w:eastAsia="Tahoma" w:hAnsi="Tahoma" w:cs="Tahoma"/>
                      <w:sz w:val="20"/>
                      <w:szCs w:val="20"/>
                    </w:rPr>
                  </w:pPr>
                  <w:hyperlink r:id="rId8">
                    <w:r>
                      <w:rPr>
                        <w:rFonts w:ascii="Tahoma"/>
                        <w:color w:val="0CABE3"/>
                        <w:spacing w:val="-1"/>
                        <w:w w:val="105"/>
                        <w:sz w:val="20"/>
                      </w:rPr>
                      <w:t>info@cloudcovermusic.com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09.85pt;margin-top:699.75pt;width:83.65pt;height:18.6pt;z-index:-5512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369" w:lineRule="exact"/>
                    <w:ind w:left="20"/>
                    <w:rPr>
                      <w:rFonts w:ascii="Gill Sans MT" w:eastAsia="Gill Sans MT" w:hAnsi="Gill Sans MT" w:cs="Gill Sans MT"/>
                      <w:sz w:val="33"/>
                      <w:szCs w:val="33"/>
                    </w:rPr>
                  </w:pPr>
                  <w:r>
                    <w:rPr>
                      <w:rFonts w:ascii="Gill Sans MT"/>
                      <w:b/>
                      <w:color w:val="0E6AA2"/>
                      <w:spacing w:val="-1"/>
                      <w:sz w:val="33"/>
                    </w:rPr>
                    <w:t>$29.95/</w:t>
                  </w:r>
                  <w:proofErr w:type="spellStart"/>
                  <w:r>
                    <w:rPr>
                      <w:rFonts w:ascii="Gill Sans MT"/>
                      <w:b/>
                      <w:color w:val="0E6AA2"/>
                      <w:spacing w:val="-1"/>
                      <w:sz w:val="33"/>
                    </w:rPr>
                    <w:t>mo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00.55pt;margin-top:702.65pt;width:89.85pt;height:14.45pt;z-index:-5488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76" w:lineRule="exact"/>
                    <w:ind w:left="20"/>
                    <w:rPr>
                      <w:rFonts w:ascii="Tahoma" w:eastAsia="Tahoma" w:hAnsi="Tahoma" w:cs="Tahoma"/>
                      <w:sz w:val="25"/>
                      <w:szCs w:val="25"/>
                    </w:rPr>
                  </w:pPr>
                  <w:r>
                    <w:rPr>
                      <w:rFonts w:ascii="Tahoma"/>
                      <w:color w:val="0E6AA2"/>
                      <w:sz w:val="25"/>
                    </w:rPr>
                    <w:t>4 Live</w:t>
                  </w:r>
                  <w:r>
                    <w:rPr>
                      <w:rFonts w:ascii="Tahoma"/>
                      <w:color w:val="0E6AA2"/>
                      <w:spacing w:val="-45"/>
                      <w:sz w:val="25"/>
                    </w:rPr>
                    <w:t xml:space="preserve"> </w:t>
                  </w:r>
                  <w:r>
                    <w:rPr>
                      <w:rFonts w:ascii="Tahoma"/>
                      <w:color w:val="0E6AA2"/>
                      <w:sz w:val="25"/>
                    </w:rPr>
                    <w:t>Messages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8.75pt;margin-top:712.45pt;width:99.95pt;height:53pt;z-index:-5464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32" w:lineRule="exact"/>
                    <w:ind w:left="20"/>
                    <w:rPr>
                      <w:rFonts w:ascii="Tahoma" w:eastAsia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/>
                      <w:color w:val="0CABE3"/>
                      <w:sz w:val="20"/>
                    </w:rPr>
                    <w:t>cloudcovermusic.com</w:t>
                  </w:r>
                </w:p>
                <w:p w:rsidR="00A10A08" w:rsidRDefault="00C56BB6">
                  <w:pPr>
                    <w:spacing w:before="138"/>
                    <w:ind w:left="35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0CABE3"/>
                      <w:w w:val="105"/>
                      <w:sz w:val="16"/>
                    </w:rPr>
                    <w:t>(424)</w:t>
                  </w:r>
                  <w:r>
                    <w:rPr>
                      <w:rFonts w:ascii="Tahoma"/>
                      <w:color w:val="0CABE3"/>
                      <w:spacing w:val="-20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0CABE3"/>
                      <w:w w:val="105"/>
                      <w:sz w:val="16"/>
                    </w:rPr>
                    <w:t>272-1814</w:t>
                  </w:r>
                </w:p>
                <w:p w:rsidR="00A10A08" w:rsidRDefault="00C56BB6">
                  <w:pPr>
                    <w:spacing w:before="47"/>
                    <w:ind w:left="35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0CABE3"/>
                      <w:w w:val="110"/>
                      <w:sz w:val="16"/>
                    </w:rPr>
                    <w:t>1634</w:t>
                  </w:r>
                  <w:r>
                    <w:rPr>
                      <w:rFonts w:ascii="Tahoma"/>
                      <w:color w:val="0CABE3"/>
                      <w:spacing w:val="-37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0CABE3"/>
                      <w:w w:val="110"/>
                      <w:sz w:val="16"/>
                    </w:rPr>
                    <w:t>19th</w:t>
                  </w:r>
                  <w:r>
                    <w:rPr>
                      <w:rFonts w:ascii="Tahoma"/>
                      <w:color w:val="0CABE3"/>
                      <w:spacing w:val="-37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0CABE3"/>
                      <w:w w:val="110"/>
                      <w:sz w:val="16"/>
                    </w:rPr>
                    <w:t>Street</w:t>
                  </w:r>
                </w:p>
                <w:p w:rsidR="00A10A08" w:rsidRDefault="00C56BB6">
                  <w:pPr>
                    <w:spacing w:before="47"/>
                    <w:ind w:left="35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0CABE3"/>
                      <w:w w:val="110"/>
                      <w:sz w:val="16"/>
                    </w:rPr>
                    <w:t>Santa</w:t>
                  </w:r>
                  <w:r>
                    <w:rPr>
                      <w:rFonts w:ascii="Tahoma"/>
                      <w:color w:val="0CABE3"/>
                      <w:spacing w:val="-41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0CABE3"/>
                      <w:w w:val="110"/>
                      <w:sz w:val="16"/>
                    </w:rPr>
                    <w:t>Monica,</w:t>
                  </w:r>
                  <w:r>
                    <w:rPr>
                      <w:rFonts w:ascii="Tahoma"/>
                      <w:color w:val="0CABE3"/>
                      <w:spacing w:val="-41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0CABE3"/>
                      <w:w w:val="110"/>
                      <w:sz w:val="16"/>
                    </w:rPr>
                    <w:t>CA</w:t>
                  </w:r>
                  <w:r>
                    <w:rPr>
                      <w:rFonts w:ascii="Tahoma"/>
                      <w:color w:val="0CABE3"/>
                      <w:spacing w:val="-41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0CABE3"/>
                      <w:w w:val="110"/>
                      <w:sz w:val="16"/>
                    </w:rPr>
                    <w:t>90404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09.1pt;margin-top:738.75pt;width:83.65pt;height:18.6pt;z-index:-5440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369" w:lineRule="exact"/>
                    <w:ind w:left="20"/>
                    <w:rPr>
                      <w:rFonts w:ascii="Gill Sans MT" w:eastAsia="Gill Sans MT" w:hAnsi="Gill Sans MT" w:cs="Gill Sans MT"/>
                      <w:sz w:val="33"/>
                      <w:szCs w:val="33"/>
                    </w:rPr>
                  </w:pPr>
                  <w:r>
                    <w:rPr>
                      <w:rFonts w:ascii="Gill Sans MT"/>
                      <w:b/>
                      <w:color w:val="0E6AA2"/>
                      <w:spacing w:val="-1"/>
                      <w:sz w:val="33"/>
                    </w:rPr>
                    <w:t>$34.95/</w:t>
                  </w:r>
                  <w:proofErr w:type="spellStart"/>
                  <w:r>
                    <w:rPr>
                      <w:rFonts w:ascii="Gill Sans MT"/>
                      <w:b/>
                      <w:color w:val="0E6AA2"/>
                      <w:spacing w:val="-1"/>
                      <w:sz w:val="33"/>
                    </w:rPr>
                    <w:t>mo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99.8pt;margin-top:741.65pt;width:89.85pt;height:14.45pt;z-index:-5416;mso-position-horizontal-relative:page;mso-position-vertical-relative:page" filled="f" stroked="f">
            <v:textbox inset="0,0,0,0">
              <w:txbxContent>
                <w:p w:rsidR="00A10A08" w:rsidRDefault="00C56BB6">
                  <w:pPr>
                    <w:spacing w:line="276" w:lineRule="exact"/>
                    <w:ind w:left="20"/>
                    <w:rPr>
                      <w:rFonts w:ascii="Tahoma" w:eastAsia="Tahoma" w:hAnsi="Tahoma" w:cs="Tahoma"/>
                      <w:sz w:val="25"/>
                      <w:szCs w:val="25"/>
                    </w:rPr>
                  </w:pPr>
                  <w:r>
                    <w:rPr>
                      <w:rFonts w:ascii="Tahoma"/>
                      <w:color w:val="0E6AA2"/>
                      <w:sz w:val="25"/>
                    </w:rPr>
                    <w:t>8 Live</w:t>
                  </w:r>
                  <w:r>
                    <w:rPr>
                      <w:rFonts w:ascii="Tahoma"/>
                      <w:color w:val="0E6AA2"/>
                      <w:spacing w:val="-45"/>
                      <w:sz w:val="25"/>
                    </w:rPr>
                    <w:t xml:space="preserve"> </w:t>
                  </w:r>
                  <w:r>
                    <w:rPr>
                      <w:rFonts w:ascii="Tahoma"/>
                      <w:color w:val="0E6AA2"/>
                      <w:sz w:val="25"/>
                    </w:rPr>
                    <w:t>Messages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97.8pt;margin-top:729.4pt;width:205.5pt;height:.1pt;z-index:-5392;mso-position-horizontal-relative:page;mso-position-vertical-relative:page" filled="f" stroked="f">
            <v:textbox inset="0,0,0,0">
              <w:txbxContent>
                <w:p w:rsidR="00000000" w:rsidRDefault="00C56BB6"/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48.5pt;margin-top:0;width:163.5pt;height:61.95pt;z-index:-5368;mso-position-horizontal-relative:page;mso-position-vertical-relative:page" filled="f" stroked="f">
            <v:textbox inset="0,0,0,0">
              <w:txbxContent>
                <w:p w:rsidR="00A10A08" w:rsidRDefault="00A10A0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10A08">
      <w:type w:val="continuous"/>
      <w:pgSz w:w="12240" w:h="15820"/>
      <w:pgMar w:top="540" w:right="5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10A08"/>
    <w:rsid w:val="00A10A08"/>
    <w:rsid w:val="00C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."/>
  <w:listSeparator w:val=","/>
  <w15:docId w15:val="{05385751-4492-4812-B402-DF2DC14E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ailto:info@cloudcovermusic.com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