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06D2E">
      <w:pPr>
        <w:pStyle w:val="BodyText"/>
        <w:kinsoku w:val="0"/>
        <w:overflowPunct w:val="0"/>
        <w:ind w:left="1917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34340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B0F77">
      <w:pPr>
        <w:pStyle w:val="BodyText"/>
        <w:kinsoku w:val="0"/>
        <w:overflowPunct w:val="0"/>
        <w:spacing w:before="8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000000" w:rsidRDefault="007B0F77">
      <w:pPr>
        <w:pStyle w:val="BodyText"/>
        <w:tabs>
          <w:tab w:val="left" w:pos="2687"/>
        </w:tabs>
        <w:kinsoku w:val="0"/>
        <w:overflowPunct w:val="0"/>
        <w:spacing w:before="61"/>
        <w:ind w:left="0" w:right="297" w:firstLine="0"/>
        <w:jc w:val="center"/>
        <w:rPr>
          <w:color w:val="000000"/>
          <w:sz w:val="34"/>
          <w:szCs w:val="34"/>
        </w:rPr>
      </w:pPr>
      <w:r>
        <w:rPr>
          <w:b/>
          <w:bCs/>
          <w:i/>
          <w:iCs/>
          <w:color w:val="DD974B"/>
          <w:spacing w:val="-20"/>
          <w:w w:val="105"/>
          <w:sz w:val="33"/>
          <w:szCs w:val="33"/>
        </w:rPr>
        <w:t>ONE</w:t>
      </w:r>
      <w:r w:rsidR="00906D2E">
        <w:rPr>
          <w:b/>
          <w:bCs/>
          <w:i/>
          <w:iCs/>
          <w:color w:val="DD974B"/>
          <w:spacing w:val="-20"/>
          <w:w w:val="105"/>
          <w:sz w:val="33"/>
          <w:szCs w:val="33"/>
        </w:rPr>
        <w:t xml:space="preserve"> SHEET TEMPLATE</w:t>
      </w:r>
      <w:bookmarkStart w:id="0" w:name="_GoBack"/>
      <w:bookmarkEnd w:id="0"/>
    </w:p>
    <w:p w:rsidR="00000000" w:rsidRDefault="007B0F77">
      <w:pPr>
        <w:pStyle w:val="BodyText"/>
        <w:kinsoku w:val="0"/>
        <w:overflowPunct w:val="0"/>
        <w:spacing w:before="1"/>
        <w:ind w:left="0" w:firstLine="0"/>
        <w:rPr>
          <w:b/>
          <w:bCs/>
          <w:sz w:val="22"/>
          <w:szCs w:val="22"/>
        </w:rPr>
      </w:pPr>
    </w:p>
    <w:p w:rsidR="00000000" w:rsidRDefault="00906D2E">
      <w:pPr>
        <w:pStyle w:val="BodyText"/>
        <w:kinsoku w:val="0"/>
        <w:overflowPunct w:val="0"/>
        <w:ind w:left="52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91835" cy="304800"/>
                <wp:effectExtent l="0" t="1905" r="0" b="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835" cy="304800"/>
                          <a:chOff x="0" y="0"/>
                          <a:chExt cx="9121" cy="480"/>
                        </a:xfrm>
                      </wpg:grpSpPr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2" y="0"/>
                            <a:ext cx="494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10" y="28"/>
                            <a:ext cx="2141" cy="20"/>
                          </a:xfrm>
                          <a:custGeom>
                            <a:avLst/>
                            <a:gdLst>
                              <a:gd name="T0" fmla="*/ 0 w 2141"/>
                              <a:gd name="T1" fmla="*/ 0 h 20"/>
                              <a:gd name="T2" fmla="*/ 2140 w 21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41" h="20">
                                <a:moveTo>
                                  <a:pt x="0" y="0"/>
                                </a:moveTo>
                                <a:lnTo>
                                  <a:pt x="214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7AF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0" y="451"/>
                            <a:ext cx="9101" cy="20"/>
                          </a:xfrm>
                          <a:custGeom>
                            <a:avLst/>
                            <a:gdLst>
                              <a:gd name="T0" fmla="*/ 0 w 9101"/>
                              <a:gd name="T1" fmla="*/ 0 h 20"/>
                              <a:gd name="T2" fmla="*/ 9100 w 91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1" h="20">
                                <a:moveTo>
                                  <a:pt x="0" y="0"/>
                                </a:moveTo>
                                <a:lnTo>
                                  <a:pt x="910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7A0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A2E33" id="Group 2" o:spid="_x0000_s1026" style="width:456.05pt;height:24pt;mso-position-horizontal-relative:char;mso-position-vertical-relative:line" coordsize="9121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4VGVgUAACESAAAOAAAAZHJzL2Uyb0RvYy54bWzsWG1v2zYQ/j5g/4HQ&#10;xwGqJUWOLSFOkfilGNBtxZr9AFqiLaKSqJFynGzYf99zpGTLTooWzVYMxQzEIcXj8e65u+doXb1+&#10;qEp2L7SRqp554avAY6LOVC7r7cz77W7lTz1mWl7nvFS1mHmPwnivr7//7mrfpCJShSpzoRmU1Cbd&#10;NzOvaNsmHY1MVoiKm1eqETUWN0pXvMVUb0e55ntor8pRFASXo73SeaNVJozB04Vb9K6t/s1GZO0v&#10;m40RLStnHmxr7be232v6Hl1f8XSreVPIrDODf4EVFZc1Dj2oWvCWs52WT1RVMtPKqE37KlPVSG02&#10;MhPWB3gTBmfevNFq11hftul+2xxgArRnOH2x2uzn+3eayRyxizxW8woxsseyiLDZN9sUIm908755&#10;p52DGL5V2QeD5dH5Os23Tpit9z+pHOr4rlUWm4eNrkgFvGYPNgSPhxCIh5ZleDieJOH0YuyxDGsX&#10;QTwNuhhlBQL5ZFtWLLuNSRiFbhf2kOkjnroDrZGdUddXjcxS/HVYYvQEy0/nHHa1Oy28Tkn1WToq&#10;rj/sGh9hb3gr17KU7aNNYWBDRtX372RGGNNkEJaLPixYplPZBXnXC7ktnFyyQWG1mhe83oob0yD5&#10;EVZs7x9prfaF4LmhxwTRqRY7PTFjXcpmJcuSokbjzmHUz1n+PYOZy+2FynaVqFtXrFqU8F3VppCN&#10;8ZhORbUWyD39Yx7aFEEavDUtHUcJYQvoz2h6EwRJdOvPx8Hcj4PJ0r9J4ok/CZaTGBkSzsP5X7Q7&#10;jNOdEYCBl4tGdrbi6RNrn62WjldcHdp6ZvfcsoZLJhhkk6o3EflFkJCtRme/AmzIYdxq0WYFDTdA&#10;rnsO4cOChfmILMXAoLg+WS9RGKFEn5ZMnMRgNqqX88xHWmjTvhGqYjQAzrDS4szvAbPzqxchi2tF&#10;0bZ+lPXJAzjgnvTuDyOUBMlyupzGfhxdLhGhxcK/Wc1j/3IVTsaLi8V8vgj7CBUyz0VNx7w8QBZv&#10;Vcq8z1Gjt+t5qV3gVvbTUYE5io0oUY5m9EElZcekA53EwW2U+KvL6cSPV/HYTybB1A/C5Da5DID5&#10;YnXq0ltZi5e7xPYzLxlHYxulgdGUZAPfAvt56htPK9mioZaymnngTnxIiKdU9ss6t+OWy9KNB1CQ&#10;+UcoEO4+0DZdKUE7vkC+Ul9AuzY9H2D2eTVGzfq5Rve+4I2Ay6R2QH1xT30rLQTdAVhM3nRSfUcy&#10;w3Zk97sVEvuswgpRPqieaOqgoiSgVhSFcddRotOGwtNs58qKkO1LCb0/77hrm3ed9A6aN1WJG8UP&#10;IxawPbM6bRCOMjhkIFMwdxqp67Wg7A8S0PAxRegUB7GA9YoQyoNhvHBlDw8e6s5YjBgaBnVicqdR&#10;hrosWQ5M7lyfsPK0+hFhx0t3tjPhPEjZVDoeQsRzfgXTHsMVbO1AR08k26wFGFIZOPwLDJxllboX&#10;d8pKtGcXAZx5XC3roRThdWRNCLplDOhIa+bhbDJ9ENkTNiSLcMVIok9U5mpys7q0aQptJwWMy1xX&#10;gB8rxm+fYoHJgVf6+nQFvVb5I5qgVmhTCBh+UmBQKP2Hx/a4ns888/uO052r/LEG2yRhTHFt7SQe&#10;T5AjTA9X1sMVXmdQNfNaD6lOw3mLGbbsGi23BU5y149a3eCyupG2NZJ9zipkCU1AeF+L+XABdnfx&#10;A/ON/0Xmi8e2zF3/I+pLwuAfpz6r80XUBw1Efc8p+saoz+H/UuojvL4y9QUXt5Sn/1Nff8m1WIDy&#10;+v+2x1k2cVeqI8n896nP/pDGewjrS/fOhF50DOcYD9/sXP8N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0OvD3AAAAAQBAAAPAAAAZHJzL2Rvd25yZXYueG1sTI9BS8NAEIXvBf/D&#10;MoK3drOtSo3ZlFKqpyLYCuJtmp0modnZkN0m6b939aKXgcd7vPdNthptI3rqfO1Yg5olIIgLZ2ou&#10;NXwcXqZLED4gG2wck4YreVjlN5MMU+MGfqd+H0oRS9inqKEKoU2l9EVFFv3MtcTRO7nOYoiyK6Xp&#10;cIjltpHzJHmUFmuOCxW2tKmoOO8vVsPrgMN6obb97nzaXL8OD2+fO0Va392O62cQgcbwF4Yf/IgO&#10;eWQ6ugsbLxoN8ZHwe6P3pOYKxFHD/TIBmWfyP3z+DQAA//8DAFBLAwQKAAAAAAAAACEAlYDnyDE9&#10;AAAxPQAAFAAAAGRycy9tZWRpYS9pbWFnZTEucG5niVBORw0KGgoAAAANSUhEUgAABAQAAABkCAIA&#10;AACevnXxAAAABmJLR0QA/wD/AP+gvaeTAAAACXBIWXMAAA7EAAAOxAGVKw4bAAAgAElEQVR4nO2d&#10;bXAc1Zmoz+meHqlKjD+QjT/G2CDWxjIIY4yx19xsBJQvzrLXgG82N2GNk2wttQGHH9naUITczY9Q&#10;AYrUvfxIDD9I7W6MF1Is1wZteRfia6KEjS/GOMIYLCMvAjmWbcUWkiVcK81Hn/ujRz3d55z37dM9&#10;PbJlv0+liDwzfbpn+vQ57/fLhRCMIAiCIAiCIIhLD+t8XwBBEARBEARBEOcHUgYIgiAIgiAI4hKF&#10;lAGCIAiCIAiCuETJjD27JPSCPoVARP9tmHtQ/ZhgjCsDEgRBEARBEASRCjwgcjPGOROCcR78hOIZ&#10;4Fz6RNQJlMMhZG3BuzjSBAiCIAiCIAgiRbj+b0UTYPowoaDxXj4AchEEzwGEHnm6SOhwc62DIAiC&#10;IAiCIAgThPIHiE5wrzoHVPGdBSR4xe/gHSVc4Kp81cIfh9wCBEEQBEEQBFE/JiJxgPgdRRmQg3mC&#10;kTzqEGG/A5Q2ICauQBMpRM4BgiAIgiAIgqgHvCpve3Z5RVzX5QxoRgkS9DsEVAUk2UD/ugiPRhAE&#10;QRAEQRBEuoTr/RjlDDDD0kA88F/wBNW3wDHJOUAQBEEQBEEQ9SAsaSsyeWSfAa7804/t8QeyKkNL&#10;mkDwn77fgPOAFiEoc4AgCIIgCIIg6kNYzPYE8ojSovgQlVekTGK3MroIZydIrgDvn5qcBIIgCIIg&#10;CIIg0sU330/I27pQHVgZ4EH7vTou0wT9e/qANhzI9xuEdBEKECIIgiAIgiCIehAuAqQRxRkDlQEu&#10;SfzBQYHiQlhWQPhj1WGp1QBBEARBEARBTApG1YR8hB8LFCwAyhXPgHIOZEAeHIdRwgBBEARBEARB&#10;TAaA4R7vQFx9Sfd3uJqQl44AOQfwdwmCIAiCIAiCSBmp6o9hmFBVatfK7qjtHyFCxyAIgiAIgiAI&#10;om7oQnh0HYir8TzqASIswVuyqqENE5KqDAUOoJwBgiAIgiAIgqgP4RKgRmFCnIc/Kkn/QdldVIqK&#10;Vl+AY4RCOoY6LEEQBEEQBEEQ6RK2vMtyPmOMZXRHBYP7kXThwFueoI/nDITOjWYhEwRBEARBEARR&#10;K+HSnaYJxEwN6dGK7AHrPlJEyD8x5QwQBEEQBEEQxKSia0IcAKgmVE0ghuT1oJ4RsPprtQK/xwGU&#10;VEAQBEEQBEEQRP0AhHAgTMhDhP7Pe09ORPD/WalcZF5QKBgyRC4CgiAIgiAIgkgRHjLfe1H9oSRe&#10;xsBqQqGuBMEDXKUHWeWw6jkg5Hf9cUgTIAiCIAiCIIh0ERqbe3SfAaMwnmCtoXCtIsQzQE3HCIIg&#10;CIIgCGKS4LI+oBPFI6sJMUWrUP8IHMiYPWe1+oHyqX3hj+o0FQLGam7lzjTpRTF63D3Xf16uhyAI&#10;giAIgriw8a32E7Z7v7xnwPqvUwaY1ISYa+P7raYF9rxVfNo8Pn+VaJxuzbkRuRbHG2tsiA0cFP37&#10;S5++6Q52a/QVgjGrKW/PX81nL+GzWtmc5bxxZuQh7nAvP3tM9L9T7n9X0btkGjb8nC9ql14UY0PF&#10;HV9zB7sTXzaRGO7kGr71gfYt0dMx/sbD53G0i5Ls2ketlQ+qr5df/07x6I7Jv54LhNDKw5i/SpRe&#10;+6vSsd3n88oIGO16zhgrvLie1nPiQmCqixzZlVustY+or6e1X2QWrsvc/TP1dXFo+3jn94OvOG2b&#10;7fbHvb/dgS4+dpaNHHcHPyr37qndLqxTBmQPQshLYF22INN2H2v5r9aMq/1XDSsE8caZbFE7X9Se&#10;Xftdd7jX/c2Tpb5fkibg4yzeyFdstuasiHugNaOFzWjhi9otxuzhXnb4lcKBrdCHtTsHb5yZuer2&#10;wlR4Mi8+rOZl0Ft8yQbr35+K9ZynO9pFiSfsqlitd7NLUhnAVx67pZ2UgQsWMX2hdv912jZJkgRB&#10;nBemusjB87doX09rv7BmL9Gft20TCz/CPDe/etTEcm0zZrc/Lvo6S+88i9qClRziMCZhQswz3vPs&#10;tOwf/y2//j74ZDGwZrRYG563DjxX2PtUKgNOaazm1syfPmvNaElhqBktbO0jDflbxju+rnm3KQ8d&#10;KEZO1n52IgF2/mboLTE2FFd2T3e0ixLt5sQYE2emwM6ULlZTPnPXVtwAIUZPTNr1ELHgTg7aNeiu&#10;ERcCF4PIMWe59uW09gs+a6n2dXegS/mk3ozFGOOL2p1F7RborAiI9LoYIaavJqQbyGpuzW7ek5Ym&#10;UD39ygfteWvSHXPKYTW3OhtfSkUT8OGL2rMrt+jOBZqN3VESE88PQXVfZuDg+R3t4gPbnE73TOaV&#10;nHe4k3Pu2xXpiiz3vzs510PEBVnP6a4RFwJTXeTgTg4K1U5L3xZXXK8/9dnfy68AZiwfe/0zyAZX&#10;Lfup8wzoqgl5n+N+wgG3mlude7fxhujg9QRklv9FPYadKnAn52x8ySQxIPbINz2gvgg5pJgmyZuY&#10;JMQV14Fvxbc9pDvaxcdU35xSJHvro0YpSYOHJ+FiiARYs6+F3qK7RlwITHWRA9svTn+Uzikg596Z&#10;I6GPYVJ+FbvlDuU1pRmArrYn3HSsmkDMnNsfr5MmwBjjizew1y/dpEbD/TgBvHGmPXe19LyZO6Qu&#10;QaymfGbpPerrE/nudTsvbJpNYKtOd7SLj6m+OaWF1ZTnbZsiPybGhkRxdBKuh0iA1axXBs7LXXMW&#10;b+TT5slXUhgtHto2yVdCXDhMdZEDCbtNZb+w566G3pKce4haEv6YuiZInYL1KMqAki2QXfktfgVW&#10;Kah27HlryiffruspLkwM9+Pk48++Vpqv4orrtTNCdUhdgmSW3qMtGuDc9MD48/V6BKxmMAqQxbdV&#10;pzvaRclU35zSIrP8fqPPUWjZhcy0BfrXz8dds9p/ABm2SB+4ZJnqIgcUdusO96YyPuLcE6PHw58E&#10;zVghNGuCUrHTKIHYDxMSgjHGszm+4i+NroAxVqlxOXGP59xQJ5v3RYPJfiz6Otn4iOQwYoyxhhyf&#10;1YrHkPFsTnrF0CF1aQKJiWJsqH4ntS/HxPe4tod0R7someqbU1rw674a+RnR1+l2vzYJF0MkA0yF&#10;739nci+EWU152u4JlakucogrrtPvF3/Q1++OC6RsqNU+SkdezVyzLkG1yQlNQODOAdgzwDkTwmm7&#10;Dw8QEh+86PYfKH92xB08rI1DspoW2PNvsb74P2ml0HDNncib7t6ni+9vw729zuKN9vpnDM9m7pC6&#10;NBHTr6zrY69Fdaz7JLBVpzvaRclU35xSwZ67GlmQxaHtxf3PUuGpCxzEDTj5dVp4DvBRpBdaTUw5&#10;LgKRAxK+09ovwAJBinPPPddfePkexlhm4Tr7zh/HlKgV0UZxDgCeAVbRCnjrf0eGL7x0l/vZRCx1&#10;2KUQ+ALH3aPHHcbsO/9XnEu/+LGaW5EKQuLQdqRXgE/5xD4bftcNx4ibO6QuTer92GuBahizRLbq&#10;dEe7+LgINqdUsFtug94SfZ1Un35KYDWB8nf5s8kuFVDv0GpiKjLVRQ5E33ZTSsBLUOe6dGy39eEv&#10;uK5vJmOMjY8Ax4U9A0Z9BlhFE7Cal/LpV+s/4PkEPusORSMpo/u4o/2IzHppYs9fhbxb3P+s0SiN&#10;05A3RSE0LcwdUpcgiJiY1mOvB6hhzJIpIemOdtEx1Ten1IB9khQXNFVAYognv7FrvUOrCRWezVmX&#10;GyWVxhm0Ys9NRYWb6iIHEnabSrWu5HWux8GAEXijD8vn0Z6BAM6SP0PeLR560RsyNDp0FUrwepBg&#10;9rC2Or4YOYm3fXbaNqunMK9jYM9dbc2+lmdzfNZS1hAWr0eOi9ETYuRk+cS+dKcvVAiCMeYO9xqe&#10;izuYMqCUEop2SGUWrrNmL+G5+X4aijjTzcZHE1fUseeutnJ5Pm1ecMwK4yPizBFRGC2f2J9scKu5&#10;1b58GZ8218ug0A7unv4IWdf8+YaU57db2qF9t8ZaGUgNYxbfVl37aFZT3mpe5n1Z1cngBSKX+991&#10;Bw/HrVXCnZzVvMx7yqCbxRhzT/e4g4cTPGjcydnz1khT1xvWPd1TPvm2d8E1bk5GC8Vn3ZGTmTs5&#10;54bN6uvu6R6v16/VlLdb7rDmr6qeZXzEPbG/dGRn7VVirKY84pMsfYo1G46sGMOdXOaqdXzavOBP&#10;JPrfEYXRcu8e7Y9cvXfSIUlXXau51b681btOzTQ+083GR8XISffzEyaFK0yKjFnNrfb8VTw3vzqx&#10;CyPidGjuxbj+icdQO5n9btCQG9AkINBflrXjeE965GS25672HQLiyrWQLVC7p3tEbitWc6vVtKCy&#10;IikPXfVWjvabCK/47PWmrpVfGdynxJnu0kevBS9SK2wwxkpHXsXnql62qWEHySxaZx4kHBc7jYaw&#10;kSKH1ZS356/m0+aFJqG3d4+cLH26O+WNZuS41xzAcBfDwm6j1qXK0xG+BmlZm5w619mV3w4I6tz7&#10;jzh7svgfO4MfQ6sJLYBtpcOfVAOEfOcAECnEUBtGMDuTOzltORfGGP602+2P6wc/e9JfOlWcxRut&#10;ltv4kg3QBypX5Z2CMXe4V7z3D6kVRoAKQTDGzx4zHEOMHhdjQ1oRUDXJIA4pqynvrHqILb5LHco7&#10;Krv2EXe41/31E8jvGcSeuzqzfBNb+AU8ss378W2vFt6Hvyju32ry8NtzV2eWbtBerXbwzNgQO7pL&#10;DYO2mvLQfAuN07YJL8qVeErgxcLi2qoTj1YRd5Z9Ge98580ErzWJ6OkoHdxuuAEbPWVLNviDu8O9&#10;7PArkQkzHt5Mg8bnSzZYjNljQ+J3zxff32YeoJnkK3jXY3D9VvMy7cTjY0PiX/46s3SDtsiYvWSD&#10;teZv3M4f4paRSOz54MIu+jrx3xypGFM+sd+5+SHtr+TNHLv9cdHXWfztU1UZuinvrHpI+2Urh8RJ&#10;YEAWMXVkb3CHMXFoe+lIB7a5tNyhvVmZZV8uvHCbs3gjX/Ow9sHhizdYjGW8mM/fPmUymTML19k3&#10;boIW6uBkLhzYKqYvBHKcPgS/C/qwVEcI/EQCWDwZY3bLbRYUqzCBNaOFwWssVKjNdIUPXGdlkT+0&#10;HdEukNnLszl+0wPa7S+78kF3QjJ22jZDwkaGMSSyN7NwHbjXjH2e7InmhuVlEoE0u40xCCxy2HNX&#10;Z255CJnqzJt+H2wvvhP9+Fe2MIP8Wu+RqWw0A12iaxvy40P6tujrRK4EWYWqy1pfZ3HPY4nrXCO2&#10;SylfiGdz1trv6j/ZMVo69n/9f4LVhLhzGVZRtPeXgQgk0CFQpQH2DAS2YcNCqhJIgIcUJxM8xF73&#10;VNymv9aMFtb+OG/dWNrzvdr9sFghIDDqS8Y9129Y9RJxSPFZrc59uyLzUawZLdbdP7MPbcdDiq3m&#10;VufWRyNb5cnX0DiTr3wwe91Xizu+hq3mTXnnjicSDM7aNjmL75IEqWTzLUWQQNsEjtRko2VXbjHR&#10;iCT4kg3Okg0ZdDJwJ5f90k/j3iw2IUBkb3oAnwzcyWVvfdSkOC9vnMnXPuJcs46DaSH6syRfKNY+&#10;4iz7culfH9JePxStxBtnOn/+MjIyb5xpr3/G0A4KXl5+JfQWXoUGqRjDb/xmFhCSQh9b1O7MWe7d&#10;VkSuCh3StslZfBc+E1jSaVwZv20TYgeF9l3eODP7lVdNinvwtk3ZqK9g/rB4kzl7zTowFR5ojNrQ&#10;/qMElay9xTPbtqn8+ncksal2eVEjfCddNPzrdPc+rRXKEcdp5Dy0Vj6YZayw9yk29nncC6ucohVU&#10;wAQc8oGTirwOUXtBKkzkuO6rTpQaWfnk9ZucP4p4dhI/+9acFWz9Cqv17sK/fVuvq0NhtyN6y5rh&#10;msa8lfC+XeLsp9p3o517sCnZ/Tz0+FvNcBPSsHisdCCewJ4HZiIyxtz+3004BBRNQBcsVDr4T6Lv&#10;16Lv16KvU/qf+8mb1atJ1E/RysFxVzprqLN4o/PnL8fd4Kunm7Mic8eTyY41pQEL/kkGIvjyRe3m&#10;mem8bZPTpolwmDhLq7PxpQRLeWXwxpnOxpegRcRqbnXu21XL4Pb6Z4IpQaaFe1FqqZWB6PcJKoXH&#10;HY07uYYNP0+2jFZGaNuExAA4976Q+GaxicnAHb0dgTs5594XYgk3cdux1bpQzGjJ/Omz2utHQgRN&#10;sNfV5L4XV66F3sLTY5CKMea/Em+cmfnTZxvaf2S4a7KomcAYc9o21zKNGWPWygedxRv1ZwdELt44&#10;07zMn/etIyZznIcFObU2IDCZJhDEXv+MZHer5en2kCysVlM++423ahzWWvuI9lbWaPqxVj5oNeWR&#10;4A2keIPVlIe8Me5wr6GzXQOcIVY7tWfKYSJHnEo4+LPT0P6jGp99vqg9+6Wfal6HtUd3ULPpx1rT&#10;GLqARFb7QJ4RUTgb/Kc1Cxaqw2UGgA7EQlizFiOXUj75zoRnwMAtwJj7+e/HO76ueyd0OHTd7nAv&#10;4mOFnGVaa2hmYQphdtacFc7ijTU66xH4ovbsV15lH+/2Qt4ZYwmitCVSEXwrQ635G6YLjKloArXV&#10;kOWNM51VD6n2Zu7kah+cMebc/ND4G5WO11BjgVjUYqOFahgzxtj4COLyijua1vKdje/AUbHWPsJ1&#10;8TDZlVsSVUQOwRtnOjds1tr5src+Cpn5E6Du8fbc1SksFDNaMkvv1USRwXYdw2Gt5tZkzknu5BDB&#10;HY+hR1xPsbBmtLCYKhYyE6ymfKw9GDzFmoeZbkmv/RnxsGa0gJP5Sz9NczIrhrPMwnWpdLfMLN/k&#10;L3eI3TcGYQtr5q6tqZQg197K2mdvZuk9xfeTRIRqc048xHv/kOxirMsW1LVce+0ZkmmKHDNaMlet&#10;UyWu7MotqUxsvqhdXVGxgH7FApjWI+aBV/vAHz35W8wCxWNRCO3aYM4Ah2vduAPvieKIRhMQgcwB&#10;6XU/bTn0lqJIAJYnPIbePA6YOzn7zh8jQ5ljtdym3TnSwpqzgs1ZwRhTqzC5A1187CyLmdCZiuBb&#10;GapxZmbhOtWe4dz6aDrL0+K7mKIMZG9/Ip19YskGNqEMQP2nzKmxVgYiLntxOLUMHkS1fKe4eKnL&#10;NHdy/KYHUhmc529hivxkz12dbutuOdXeydVoffexrr5D1Zxrly/tyxMqA/a8NdBbuM2FpbqGJGHZ&#10;l9WZwBhzVj2UyvBaFSsdkdfnmnXqV3AWb0xL32DeHq/cROuLj6UyeHDxTCXGMmhhddo2124+8NDe&#10;SsxxagbP3yIObIWS9JCbCC2GYmyodGSn9q3oi7ks1ZmpUHu1nHSXC1XiMkz5MyRz1e2F8IRBtEfp&#10;x0lRsPTAq31gPT1UgQT6sCIe63IGPKZfCV7Kaf+HCOcMeGqAGibkjSlXMtI4FhL2UwScZao11Llh&#10;c2rK9MIvpDNOfPwVM5jQ6Q50sY93IwUNahd8Q9cwewkLKwMpbmm8cSZ3csEtzZ67OjLpzRx77uqK&#10;8Dd+NuqzEdTSjwypYZw6quU7LfmAMU3JhcxV67CeVmND7OiuamRzQ45dcydkrtZOqrQkdQ81QNO5&#10;YXPi6CAJ9fpTue9ImQscxFwXOZmhrnyTgz5J18nhaqHo6wxuHzx/Cya0KcXZ0k0r0gq7fM3DKZ5C&#10;3eMjGtqMDbFjb1UtkQ05tmANIpRbTfkUq+oFLazWmr9Ja1jGmNW0QFIGMDdsLAYOsjg7nbN4I7gY&#10;Ht2V2OGPxFTXDpIgG2OQVEUOccX10itpWQE8VKsTUi1XumtpCpaMsajaIYiWotrNQaH6xH5JJgc8&#10;A5wjHQYmtHldmJCulFBl2NBbwTpHlb+RZRfpp4jktEnWUNxa6e59Wi1zhuTC1n7v3YGutAwhbMKT&#10;4Nz0AFRsJFK4ET0d7on9/upsUikiCF8BJhKIQ9vVIg9WUz6z/H7oFFbzsqCxNrMc3O+1ZW3wwX2K&#10;O+/3Zp39J9/T3gt3uLe8+1FkhFqK0yM1jFNH+n2cxRuh+eAVWJBqunnFH6Guh6oFyEJ6Wmkrq+x9&#10;yjAXk3lVEeHJ7A50ie4dQSHDzt+MF0pSAzRTXChUkF5RzLPs/u750qdvsrERe34KoUoSSGRzZCcK&#10;/AZ5BcHc4we8vDSenWa3bojU4UVfp/vJHu9+Wbk8X4GZh1Vzb+aqddCH3YGu0q4tsuR6YGusdMPI&#10;UAevcpRvybNyeZPCUz7Ik8jCP46H3XIbv+6rmKatGM4y194NXvxAV/HV+6VoAcZYw50/Actz5Raw&#10;c/2MsdKx3e6L67kzjWenZe7+mX78A8+Ve38FnZ0FLKyYxDyh0QXNpVYub+VXInqgaq6KmL2HtpeO&#10;dLiDh63mZdB2UAFIHmVBM1PwvK3g72/aTUhH6aOdodLDqVJ79jAzETn6Ot3u13xDFf74S6PhVgB3&#10;uJd9/Ia/FnlEbgTy5QHaoyRw44KltCoyxqzZ11pX34EF/UfVDsFKCZ2RNybwkyOnjDoQ23PR7OEz&#10;QSF7wjmgtDBQhw38oSlDhDhkkX6KmMckbA1FrJXlzr/TVod0B7vd7tfs9Hy4QUT3DpaeMuDh5ciK&#10;8VEphgePPncHutT6SOVT+7Ljo4a7ptXcCrbvBQrOuOf6SwdfyBroG0j2lejr9BMApMGL+7c2RA0u&#10;iqPe2g11xON/+KB+7TMTG3fjolq+of1JjA0Vd96vGqtEcbR0bLd97C2mvRHqhgT4zdzh3gJUfej4&#10;24aPQ2YpXJfj0HZ1/PKpffz9bdlvvAVaDcJCMCKXIAtF+b3tGUNlAK2zHKyb4R7dYbXenWIMCWNY&#10;0iGeMoivIaKno/DmY9LMcQcPZ2GxWIwNlf7lr4PPV/kU45/ubvgW6KAQihyGVFcs/+ZJ7Z5a7n8X&#10;rJuhgIc6qPOhfIqxozuy06801GwRtVk72cqn9lkHX8j+5V7oKNVwBoXRQg87Y0ycOWKiz3gTFevq&#10;3fsrw/UT+x2UKkbM/51HT5jvUMi7wVOUT+2zP96NrEVi9IS5wdtqbgVNsz0dtfhYRGFUu/ddIEQs&#10;F8qzzwwe/yCIFUD0dBSVtYh5z86nb2bve91kfAZrj5KmhAiW7kCX+oiVT+1jh7Yh+nZ07RA45Uyu&#10;JDYG1qUsq5lFjGnM+dZlmJjiDnp7Jw85B/xYIP01CvkPJWEgWT9F8y7okADkDvcideLr1zu5dGQn&#10;b92YonPAx/riY+yFsFEEabwKbwnIriltOYjxCTF+GC6Fdssd0Fuld8DBY7lfwce+nl17ERttyicK&#10;W76tpjy4P334C+x3M654K85+ql8fD78CHQL1JQz2Iamw+C7tJxFNQxRHEee+FKAJySVibAhZKKAq&#10;xirIfXc7f2iYCRC3IZ0H4kdlUVHCSNE2d6BLu/viD3j5je+qkqIojoq+TnB+qpMTKMvoDvemosYj&#10;oQ5aIdXDy+nSjBaezNzJgUVmBrqgyeae60d+Io3hDLJkDxxMEKOi/qrmWzAE8juIvk6kUId7usdQ&#10;r0PcsKKnw7QWyMhxhm6Ldv5m2QcLW69LB7cbnXRqgkcxqZqAhyiOGkZMINpj8d/Bnh7meVaI9igZ&#10;TTA99jdPQleC6NtQnWsfxDwkZTa75/oLL36JZzXuI/czWbbJMKZI8JzzaXOhk4mxIVH0t71AmJAI&#10;Zw7Il8+rroPKu0rCQKJ+ipDlRjqKOznwF/z4DWT8+kXmieJocef9yWoq46jpU4hfye38YYItQY5B&#10;v+ZO/ccGuhCBwLBajnW1XhlIa79HLqP28moY9SwMF0RSaZCeU7hPHzRIKNKGH38lX8nnsHQIDR42&#10;k9hzV4PiLPogI0ixXqDB5uguZBDtgqs/HdAryh3u1QglUEJUovg0PAI+wjeN2uC1awjmpO7rjFtR&#10;UaMWMlY4sNWW9CLOmRCBTUq5qjilqMFa/qiQChKezJh1sythH0NV3Cn89inrSIfmFMgUQvoCKSCh&#10;1YYjYEnt3a8hByIauLR0I27Y4ruKRQn4+p7Z1fzR404OsVzUz+d8IYCFshzCulWaKtKQJF2bv8UH&#10;0R7dc+EJALnBB7qS3WJtnWsf3MelGnQmXvGDcQKbT0SYEGNMCMw3+odD4X+HZXooZ2Bi5OA/pGMT&#10;9FNkcE6bZA1Flht2zZ0NcPMOMX2h9vUay8hUBi+Ojnd83WpuzVx7N562FRcpfQrzFMNbmmHbB6sp&#10;D8bhNUxv2PBzaBDROB16K/gUgU0KG2cmG1wCM3nWXFEBAqlhnDqGlm/GWOaWhzIMzsoCBVO5yZEf&#10;f8WdXOaqdXz2Ej6rVTRO92e4l6AmznSL0z2V/ASzMgCIGbL0ESY3QEgBmlgHwyvXYvMNWChUwIdF&#10;UWas5lbQAZ1ow8MilKJSBqE1BBFr1Hzc6lGokKcH8J77Z7fnrrbzN1eMSnOWez+dO9zLzx5j4yPu&#10;if3l3j3uuX5ELpR+VcxMgF+/Wa8ipPtb6dMktee1hjP/YWReH9zZS7yfyF9XK+XpRo67/b8rffpL&#10;URwF9wvdJAFDq42LK9gt7dBb+O+AaOCSngCaGod7VfUJ+vreQoo8elISambpvWBo4ts/gQYxwVm8&#10;MfVsIh+oa1sskIZoCTMlAo8/9mDi9iwYaaPBVonAhEGMU6I7YbVJpJcFQ1POtJXE/DdDagCTNQEG&#10;JhADLnvGpOVMOUFkmFDgWoKaAM+C1a+hfooehgEe1gJw2cWLXkM+YrzaaSzcwe7C3sr0sueutnJ5&#10;Pm0ea8j5j1OSHq7h9ClwBNTYCbVGkuYcYm5M9tsGQR573jgTqeqADC7XkUTi09KrmyGB22jjFnMI&#10;ytmad8OmLCTyIZmTSk1AZKzSlT2Y4xU8qXeiSjmssSHxu+fBJTX8+IP94ceGcBewaJyu/9aS5wFW&#10;NpJNZulW4gHW0ivuYLd74Dl1W430I0Og2cNRYwICLv89GL+OaW6wkAfGCMFXmF25BUoN9O+avWSD&#10;3f646OkQQKE89aFDrCHlE7Bp07hXESRGuwNdETVeIfsIYDjjTs65YTO/6QHthflLh922yWbMPfCc&#10;eYE+ZrwFIyT+HTDlVrLfx5m95fe2a2OD/TENQ1n4jd/UXxtqg6clx1cAABzFSURBVDMB2bNqR1vN&#10;OfYgwBTFgwUYM3KYY5Fp8IPJ8ErB4YBDcKOR2uRhS8R+5EoQcH8CVtIASzbggf8GCOT6AqVF57RB&#10;Q4b35oBA7wcCSekHTQt4xfIqRwe5gx/6YgTSMxmJjsV21vBRqTfuTrwf45RP7Sufwj5gz1vDhIiV&#10;F488AG7/AexIs8gNRNFKRvB5Sz1MSw02iGUGSwtkORNjQ0CHPpDsyi1Qxptk+cbcOElRO7A4izda&#10;7T8wdH3wxpkczgKUB4e2imNv4WeBRZawQSj1RI5wokXcJuuFvWkWUYW8ryzS5gInGyBriHltvuCJ&#10;oNG03nOruTVzx5MxOgEv2WDemA+6frzch3mvIvCyj2Ot35BOzNqbmFm4DqoDpgUpwqaObx5ajZ0x&#10;0e/A8PDXwA2K20q2dGw3HsPGz/5eu94GJWCk6Jn43fPI4CakLs8Eqb2UECZzfxzh8gKtQsECwUDo&#10;ikEdHrjejDRdDZ17cC953DiVLCoeOZDFEkp9cR0rLep9sgFOMjtzFLgQfc5AZund1h//rf6ID7aP&#10;/6qS8If1TIZDNcyjP1OPy8f3zvrhtQgtn9qXOd1jAQXdWPg2YZsT6pAybPuQ/sIUeN6Qhy0hqvYc&#10;xwyWFlgHnMhiAjWMhqyGiZGe0OzaR2MVpcUJmkmwOsJ4y0YkeN1wD0iKdGGIfFlji/FI8N7DqkYX&#10;Ota4aFsQw9p8QWItVqm0PPdRl3TzdpZBDHsVYQFpEUHD4E+kGs7SjSdRJwkWWm0WY5n4d2AMNFdJ&#10;ElWsVrImmFRbQsphl468muCkIeqZb1Z7plysKRoEmwyBmiWgcztq68SezUAmQO3OvUhLIhgVr9S5&#10;NjyQRQilvi3e+5em+KdGGYDKelQGCYXiKdkCSjgQz8GFiQIbDNYzGd4jIWeZag0FryEpyRYR5hlN&#10;tXWNxkfU2nzYBZzD0phEoJ0W4ldCHFJohdpw9brU5afgnIaraCUcXCrEi8iX9dT3kA44CZQQ89GQ&#10;1TAZ0hOaWbguRU1AysyJYdcJg4ksYREz9UQOUxdlfA0wLnhkGu6bTlYxxrA2X+gQ48WKO7kUNQGm&#10;W9ITBCwxY38IlqqE2mjMG6Naza3pRpar99o8AQMC85WhvwMzDpcy/8UMQRofea0GsHLYh7bXGH2K&#10;1wSrHVy0MCFG+JZ8IBx1EyiTBbpconwaSDZs0JBfu3MvYomA7TK4VasWg45yJlkf0CgD1kyssrII&#10;PZ/hJgPa7GF4/xZnuqtRQ8Y9k4MY7qyTYA01x2q5DVrCnDNHzBN3kOQ8Fr48w4JLEkieilS9rq7y&#10;U/ouHanKBCZfJtT3TMBC/OMbZmKMFqdOiBGBZy31ruxSDiImN6AbGFYJJyDfGJa3ioWhizKVLj84&#10;2K8XVQ4hwRqSLIDE/ETZWx9Nd+VRGxdCn8SfUNNeRbAYjStmSIyE3Bj1VqxhYly0k8QwtBoBMT5G&#10;BE8jEyxsvk0QroYTWXA8s/x+6K3ioVoritZDngliXn8TApO5UUXIJOrG0Hug/wDgUpAzu8y0R/MM&#10;BAmkng3uOUlq0FG6AzMWqvDJGIPChBDcczpzKdBkgGdzfNEXoaHE6WooS4I9EqkWKlt/4V2w8Pdr&#10;65ckqgUqf8QMpnIQvHVAcI2DHgDcIWXY9gF5Mkuv/VXc6oHmQO2f4mJo8mzY8HN1shVf+R9e1FZc&#10;IqqDfR7PIxExmmT5hhMk4iYqqCDVM5gnz328O9irlc9ewq65E+vAKsXYwHJDxAa2QL/4ygWI4eIk&#10;hRfX175HYvJlnGc/4dnhjTay8Ith0bYgMWrzBU9ktlhZTfnI/qPidI8/+b0qQ1h9bkXSTRxdaegP&#10;wduZYQClDDVFePHve/gV93SP3y7amr2EXbMOMSvoJ4lBjKXV3Kp2enIHugov38PQkgDQlXjY81dB&#10;b0m5mwnC1XDKp/Y5wFvW7GvLp/bx676qfVf0daawjNSt3DlLKVMOeoojA+LFlWsjhXVklY6qwwPm&#10;y8nPppn2iGhlETI9nGaZ2HOCGnSUSj9MI67rqgkhjYT1p5lA8QxkFoF1lBlj5ZMVYStGREpwcKRI&#10;s2T9RWQIVBPQSrqiOFLL84ystpFe0dA48FIoJVMmdEglTXCpfhI11lrNrVrnhqGlFjfbW0157YOq&#10;cXNDlkjp0dLteZlr/1syZQCRk9hEWkhqoxmWOoY6EzHGPO+kTjZyBw+HFsfWjeBlKB2ayqcYO8r4&#10;u1uz68FWG3Kx8ETyk9WUhx46WcRM1PeQAZNZXSiwUFq4yXpqIH0rowq/JKgYY1ibTz6R2WKFNCIU&#10;h7YXfyt3HSqf2scObHXaNtvtj+uvVpF0k0ZXIgEGko9OL9Pg0hhSbVZujAo36nYPPKdJTD+2mx3Y&#10;2tD+I0jLUu81ElodjLHUOpmtOSukZjgyUYFzUP8ZtbBYgnC1SMTYkPa782wOaWGepKKugmcFw8O5&#10;E5OKVQJ6iqEeApWjmltNhPXEMUhYg52w7G6oPSKRfhEAfZkiE6BrMOiEcwYqx0T2GUCx564qn9o/&#10;MXRYtwhXE+LZHF+9BRrHHe51Pz8+8UmwJDwiH/M1YC9uQ6k6Uq51/vxl7euJzYRIIYi44yAJTG7A&#10;LmJecEkiWduH0GWgPxFUA8SC+3qa49zxhFa+tJVdEDR5Bh4tKEYzcVIBJicZ61rJRgOdaeh3yVy1&#10;Tht87Jv3mKcwQJvuoe3QPRWFUdH/DqgMSMF4gPyEgwmOKXWYhlrcF//5K6EE6KTKRiqgfSvRjItE&#10;a0iCABLzE0GmEDE2VFA0AZ/ioW2QMqCRdBNFV9qXIwEStYZiM7TXuyzGQe2uBrqQElWlIx1Q01x1&#10;khiGVkN2UG/OIwmRCFgX0XC97FTqHWkAOprz3Hykp0HtW5tHKl7xOpE42DJz1e3QW4YN1yMkaW2u&#10;pje+FCJo6NyDd17sMmCdJzpzrAaDjvcpxhhjvJrii4UJ4V3DGMss/wsx2h8ZWmNdvjRzx5NIAAA/&#10;/v/8v+35sWtTZtc+igyeSm+/zELQ8yC19DIHD/kyb2KaRYNBy717qmdEoolgNRpLcAlLjckSUhHB&#10;MdkDJgNVlVZUeROTJyRNGq5QmsuAq4NFFhOo92haoO5IwV8PM3v3dmKjw2kMqYTwQdW+mfEdxCMW&#10;EGnDyuWDlYKTyZepgBdRwDOgYrXsrWJWmy90IuPFCikngkSBx5ILE0RGsVj+EOj3gesxcCcHxZ8w&#10;81QutLZjrA6MpmnlOjuoP+eTVTp2btgMvSXVuk0WrhaJONOt1UbElWvBb3T4lcSnm0JgTzHcCZQ7&#10;OX7TA/qjxoYMJTqrKQ9tGVZTHjSE9YT6c9dLe5wAUraZQe0QxKAj7WVeB8bgoV6wUPHQNlEYRasJ&#10;BXUANEyI/9GfZf/oz9zhT/jZY0LpqsBz81huAZtzQ2RqV+lIhz6tQRpQkY+5k3NWbUEqlpjvrNac&#10;FdzJQZuH3Qqb3uvTmNb64mPZw0v8OM5gDIYf92Lnb2bXrONIrFG4qUfqpbJlh5qu4ZRHZuE6KGcA&#10;WcoN3ZSSmBUaHPHShmesSZkp7uQgaTL5NID3+yS26jRGQxrNcCeHWBlNBpe6gUqDI/G1JoN7QCEH&#10;De0/4khOAupW9uGNM5FtxrkZ7NksyWdgQLyxty0xeNJhRHFus6JtoUNiVnavHGW8WIHy1jg40xh6&#10;p9RnOVkvLXN/CPT7QJONO7ns7U9gOTmhcigJyz3zFbCQHUcz9zdWp22z9mZFznm+qB3ane25qxHB&#10;UepnlyxcLRLIlQoa0caGiu9fuOb8FEHqXEMSF3dyWD0AtDVqaPzmZdpZyp1c5i6wNIvUtDgV7dHO&#10;36xVYJzFG5Fkp6iawmhyYHgFy9zykFZzyM5eOv76w9UsX41nAPUGaC5rxtVsxtVIcjCOO9xbPrkv&#10;UhNgjNl3/tj68Bdi9IR7+iM7fzPPzWeL78I1jVjWUOfeF0TXNne0P9jTnmen2a0boDgcd7g3scFS&#10;FLG9yprRwtY+YiUb2j9FuAl2slKG5q2R3NMfQXUV7Dt/zN/+3+7pj3ytxnMg2i23Iboc3n++eoXt&#10;P8hOm1fuf9cf3Ivbtltuw4xnYWUAkZD4TQ84hVHGGL/xm9r1PbI7JjgyLCex+N6GuKO5w736vXlR&#10;e0P7j8q9ne65494e6emf1uxr+Y3fBE8R6AqEmAntltu0K6M9d7X9J9+DWwfE2KqdjS+xo7vcwY+8&#10;+ARvrRBXrsU0gagAzSCZjdvF2z/RLBQt7dhCIcUuJ2qyngqYuS5K6UqwhiSr7F573VVxxfVaacNq&#10;yjv/5VEstDI8ExJHV5r7Q6AnkTHm3LdLTOx6bGIy4xufnAoP15qD1H6rudW59VHIzKSdJEgOT/b2&#10;J8rdHdaCldBS79vvoeB7xlj2G2+xo7vE6AnPQFZZYdAsZ3Z0l3T3a693pAXZ+PQoF3axgvcd8u9p&#10;uf9dK5fn0+ZFzm3z+kuZu39m93SIM0fEyEl3tL8y/qylyIOvdoNORXu01j7SkL9F9L/jLRfW7Gt5&#10;NhcxdSNrCiNailIXC4y+C5pLfE2AcyaEJmegTmbvIOLtn3qX4P0L+SRvnMlXPsgYM3/wVMsNYr22&#10;5qxg61fYjEHFATTU4Oyrd2SwGBsqHdkZfCVZqWwoTyVWayTeONNufzzWiikObQ+Oj0xFr21tLMUp&#10;ViUH7+KxT0R1x4TAQ8UMbdWJR+NnjzEou6ttUwY2WmgpHXzB/9s93QPdDmvlg9lr7uRnj7GR42L0&#10;BM/NZ9MWsDnLca0+lojMG2eytk12eKGIiEVWREzEK2XNaGHrn6lloUguX6YBYq6LVrrid+VLVtk9&#10;2WIVxJrR0vCtD0RfJxsfEWeOsIYcn9UqGqfje7AqFyaLjIrlD8GexPi7nrlziS9qb3jgPTZwMPgw&#10;iukL8XAd/S2Ac3j4kg0ZtC1X1egDBN+ziYeaM2a+zhf3Pyu/FD9czYS4C7Xmwi5S8Grgce9p3PpL&#10;fEnFjGv47KjdoM21R0SwZJ5ra1F7LBEloqYwnHImZQ/zLBzmPTKxqwbdAkIwbQKxKIyKP7zHr7gR&#10;uaxacAe6JlSxihrgnjlaozk8NL7iaimf2B9PiUcGH+6t0dnnDnThO1NNg7/9v0N9bZKWygbzVBT5&#10;CSmyFhcxNiStmKI4itjP4lJ6R16Oa9F7g3JwLBA5KZatOtloUKhrAtwDzwXHjygeNaPFE33MkwVV&#10;EzKSapwAVb4pf9ad1kKhRgWYe9vqAWKuw5UurCsf0i4gfmX3WIsVvop6k8Q3B0ZOOXUmJIiMYnH9&#10;IbUJoxLSTcSXZd4405O//V8m+ifSTZLEz2PI6JPe76D280oWrmZCrIVa9HVOcgXz80XqDV7VXbvc&#10;/25a4qI+dsvcuRfXO4QSGXOLrOFy/PPlcJj3CdDwpP9V3ff+Cb+sxIixodKexxgTwVJHpb5fRhYV&#10;NkfdWd3B7siuOiaIsaHSvz5Uo7NPdNUrcFD0dEhFBhKXyo7V9kHU3EWlckmdP9SsmCklXbl7n1bV&#10;blEcTZa76e59OvHijthoE7ShjTta6aMUatsxT6XfHwo2cAe7002EVe9X6dM3UxxfI2Kmt1AUd3xN&#10;DleAA+InIX5ATF8IvYVX6cW68sFriLjiOv1ocGX3WIuVFAxZI6qkmyxgKZY/RMpzrRHVuZTWsuyh&#10;nSTJPFqS0ad0pAP5sDnucG/ht3KVpGThaoaYBxqpEu3FCu6pjot74Dl1Fyif2peWuFh+47vyKh1H&#10;e0zxSphBfDtaDi7cFxkzPH3ImJwtUDlK/qwQjPPif7wmPnwJv7IEiLGh4o77Jpw+PJhA7HaiIRlx&#10;0Epp7q+fqHFYb4OvPc6neHRHPYqHiL7OwpuPSS8mLZUdr+1Dcf+zNT4SYmxIrUNfGfz9bbU/b+XO&#10;v4NaO7tvm7Z89hGHtps3itYcDshJLGaUfLLR3MHu2qUE0ddZ3Hm/KsKWf/NkjSP7aIVyd7A7lZ44&#10;ldF0smx5d61NW6GFovaA+FrAOrvhxbkNK8ZIp4tf2T3WYlU6sjPFVVQjF8aPjGIx/SHpbgSqslH7&#10;shxEe6/Lp/YleB7Lb3w3uEcnG0QCstMlC1czBc1Wr55ouDeV8oZTAuQpjos4tB2qget2/rD28cuv&#10;f0ctcBJXe1SjjBKDVyaI1XsYC/MufM6YvmqoogxM1B8d7/xB+ZffFWc/Qa4gFuKDfyps+2JAE2DB&#10;bIHi0f/jHnjOcCh3oAsy4EHLSunY7tJrf5V4cRSHthf+8QtpRfwXd95v/mUjcYd7y51/N97xdU2S&#10;fqJShtoeMR7a1kjuuf7ijq8lNqmKvs7ii3eBdeiLo8UX70q8a4q+zuI/fwWpylw6tjvWvXAPPDfe&#10;+f1kF+OBhDdExG6lNNp45/cTTz8xNgRNNsZY+dS+8uvfMX/KkE9CLVQK//btWJMBkTMg+aZOC0WC&#10;Jutpgbc3iSglFH8NSVabL9aJRHG0uPP+WDMBWaDkrTRRZBSL7w8p7fme+VcQY0PQh7XOJW9ZjjWT&#10;oQ8jP12s59Ed7i28uF6VwAr/9m2pvGMsRE8H+NDFD1eLcV6zWm3i7Z/UeKIpBPQUi77OWEYod+/T&#10;yD5bPLoj1kYjDz7cW/znr2hFjrjaY+HA1ljfC5nnuJ8NaWCi2eNMwrzB0qLVgauNw4pHX2VHX80s&#10;usO++otswRo+/WrkWrW4w7389Idub2fp01+K4ue6mkVV50Bh71P2J52ZVQ8i3hDR1+l2v1Y8uiO7&#10;9lGmK1OAWG5Kx3aX//ELmaX38taNhlH77kCX6N5R7t2TbsCfKI4W9j5lHXwhs/x+tmBNshQCd6CL&#10;HX/bPX4AKt/JGBOj/QlKZWMnBdQhd7C78MJtzuKNVsttSOZ+6JDhXvbxG6WPXotUsdxz/YWX78ks&#10;XGcv28Cu/EJk1VpvcP77vaUjHSYmmcLepzLHD1hrtmCC9dgQO7qruP/Z2mcCkgURqwV1LaNVp981&#10;d5qkZIixIXbsLbf3V5FNc4pHd1gn9jmrHooofjLcyw6/Unx/W/ZL+vbD0EYriqOFl+9x2jZDVZ6q&#10;F3x0V3H/szy3wNGNj0gw/kJhXX2HYUi0O9DFPt5dOvIqMj2gMPdUWn7iYOauKEkuyRoyNgKViEES&#10;S+KeKNZMKB3p4Nlp1t0/01ySTtIFrx+PrgQarEL6njvYXdx5v3PDZrbsy/hXEB/+onTwBat5mfYr&#10;QM4ld7C78I9fcG7YzG96IOJh/PiN0sEXMsvv57pdFWlu6mllzqot/Lqv4sWORNc2xOIz/sbD9sHt&#10;maUbsDr9wGUjD50ojJq0kk0GUjKhegFKqdOLG+gpZuMj453fd/oP8DUPI/fX5J56eBtNZuk9kSV6&#10;qtc2NsSO7ir3diIiE3RPEe1xvPP79pEOqJRn9ew9HaWD293Bw84V12t/AdxDi2QPm5uTRP9EaoEn&#10;iof1Af6fWxcrR0gie/Wf9txbGBN2fiVSAUgURj3zT/lUoNyKkrmsHd/Daspbzcskf1OwiCRjjDs5&#10;7Q4nRo8bimteZUCtV8urSzWZrj2vLGal/hSMV2FNFEfMfRTaGiaRv5J3Perrpr0/vCqfOiVbFEaD&#10;xUYTgPxW3uDmc0AeuSlvz18tVRYTIyfLn3WnWAbKbxnBmOytSzDlQqOFMRzNe5S8KmyaQfrfjTXf&#10;gthzV6u3yT3d4w4e9m8Qz+as5utCTU6EYGYPsnah8OZAqO+vbjKbf6nIhcJwMkN3qpZnwRB77mqo&#10;mbro6xzv+Hrk4ZoD0RtkXbaAX6ZJJcTnZLLFikEzQXly9ePrZoJ8syamZUS5jxp2Jau51WpakHAy&#10;m41vX94qPePu6R6/lLBH4lvANH2OGPMWkJgLcqWoMbAixXroWG3fCMe/3Znlm8D6wnufriWmdCoS&#10;+YNrp2K5/13xeb/7ecJscmyVjikVmK8SEt58UB8B93RP+eTbas8oCXxtyX7lVUjnkfrcs+BCFBb3&#10;xehx9/OJH0HxDOiUgcpxQRld+ts35/tJwEJ3FDKmMKkrShAEQdSI07YZqpNrogwQBAHBnVz2G29B&#10;XpHC36+9ROoIEfUDs+aMDY0/b1j5Myz9GyUQM1WmRwT3OJoA5xNXQJoAQRDEZID7GwmCSIxzw2Yw&#10;w0QpdUoQceFOzv6T74FvH3sr/ogT7YfDADFvVak9eIDkEGDy39WjAISI2+qYIAiCqBdzljuLN+IZ&#10;xgRBaLGaW621j0DvXjqNxoh6wJ1cZuE6594XkKQIt/dXhoNV/9QlDDBNArEc2S+pBFEWfUTW98Iu&#10;Q0HSnJwDBEEQ5wveONNe/4zXOgcq70sQhIrV3OpsBCuwk1uASAwS2Clhlp7OAyH9EyitBjQdiCuf&#10;m/hLfU93Ds3Q8JgEQRDEhYWVX8lIGSAImOzKLd4ffNZSvG4euQWIxGC9RAOIng6zNPpAoq9vjo/2&#10;DFSuRWpJYGDCxzUBzZhC6jtGEARBnC/URrwEQfhwJ4cEBQWppUU9QYAdKsOUDsbqH6pPFfDR5Qxo&#10;Pi0pBrrXIw3/cmqypwaQJkAQBFFH8HY2cT9GEJcmeBdYH3eg61IrJ0qki0l/G9HXGacWuSJsGyUQ&#10;y2H9DEgVECHFwMQzIOclRx1CEARB1Eb51D6TNrHaFpsEQXgg7Wl9xNhQadeWSbgY4mLFatJ0aJEQ&#10;Y0PFPY8ZDxkU470/NbJ3dAc9+BVlOJOsgGpeMvkECIIgJoPSnu9pW+36iLGhevc+I4gpTWQktxgb&#10;Ku74GgUIEbVgzboO/4Do6yy+eFecaaZUAdWl+OpyBjTZAlpDvlJuSM4K0I0Z+gzpAwRBEHXHHewu&#10;/mKDc8NmftMD+rLoAwcn/aIIYiohrrgOCWYQh7YXfvsUadREjVizgEbAjImeDrf3V0lrvkVE4uiU&#10;gWpLAjXHV00eMBPo/THlACTSBwiCIOqOKI4WDmxlB7bac1fb+ZtZQy6YpuZ2v3Yer40gLnz46Q+Z&#10;UvFd9HW6n+wp9+4hhwCRCqUjrzr5W6r/HjkuRk+4p3vKp94WhfRUTcU5wP9zK6CFgPZ7tSJQ/DRi&#10;7bEEQRAEQRAXKlZzK3emieKIO9h9vq+FIAwJuwV0OQORfQaYIrIH/6lI8yaRQvIlkj5AEARBEMSF&#10;DukAxBREyPqA4hkwKS0qjSJ5DJQTQMi6CJUSIgiCIAiCIIj6ER3CE1lNSCKoGCiNAkyqCckqAbkF&#10;CIIgCIIgCKIeKJK2EikEKANyQwClMlH1n9GhSBMfh8KECIIgCIIgCIJIHa7pMxCWyeGmY9VqQsBw&#10;ajkgvO9Y6PTUe5ggCIIgCIIgUgcVyI1yBkJj4SK7ru+YqhIEmwxUD6TUYYIgCIIgCIJIF6nyZ0TT&#10;McOcAf8woZxACRNSw4H8FzWRQqQPEARBEARBEESdUMKEwsDKQOjTUmlRKZ1g4pOhnmLIaIzChAiC&#10;IAiCIAiizgQN+npgZUD4+cFSnoDUQljXagC8HilMiCAIgiAIgiCIejBhvuccsd0rykBEJI+UNBzW&#10;BHQZyqETg12NCYIgCIIgCIJIEcEYY9yqSuBezkDMpmPB+qFqbI8uZ0CLd+Lq6dWqRARBEARBEARB&#10;pIpkples9hnNMRoDv66lAH6miA8IkxgmgiAIgiAIgiBqICB1+0J+wHyveAbkD3EmlxIyaCYQ/RZ5&#10;AwiCIAiCIAii3gQ0AS9oPyyu6zwD3oc08f1SrrAIvYJ3HFPOEefDBEEQBEEQBEHERWj/DAJUEwpp&#10;AlLlH0g3kA4ExtTkDBAEQRAEQRAEkTq8+j9PCI/fdEwtH6SeYAI8bSCUiqDqGARBEARBEARBpEhE&#10;+2HGGBeRib8EQRAEQRAEQVyMRHoGCIIgCIIgCIK4OCFlgCAIgiAIgiAuUUgZIAiCIAiCIIhLlP8P&#10;IcGTpDf7RqIAAAAASUVORK5CYIJQSwECLQAUAAYACAAAACEAsYJntgoBAAATAgAAEwAAAAAAAAAA&#10;AAAAAAAAAAAAW0NvbnRlbnRfVHlwZXNdLnhtbFBLAQItABQABgAIAAAAIQA4/SH/1gAAAJQBAAAL&#10;AAAAAAAAAAAAAAAAADsBAABfcmVscy8ucmVsc1BLAQItABQABgAIAAAAIQBlC4VGVgUAACESAAAO&#10;AAAAAAAAAAAAAAAAADoCAABkcnMvZTJvRG9jLnhtbFBLAQItABQABgAIAAAAIQCqJg6+vAAAACEB&#10;AAAZAAAAAAAAAAAAAAAAALwHAABkcnMvX3JlbHMvZTJvRG9jLnhtbC5yZWxzUEsBAi0AFAAGAAgA&#10;AAAhAKDQ68PcAAAABAEAAA8AAAAAAAAAAAAAAAAArwgAAGRycy9kb3ducmV2LnhtbFBLAQItAAoA&#10;AAAAAAAAIQCVgOfIMT0AADE9AAAUAAAAAAAAAAAAAAAAALgJAABkcnMvbWVkaWEvaW1hZ2UxLnBu&#10;Z1BLBQYAAAAABgAGAHwBAAAb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122;width:49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6fX3BAAAA2wAAAA8AAABkcnMvZG93bnJldi54bWxET99rwjAQfhf8H8IJvmm6KU46o4wVQd+0&#10;G4y93ZpbW9ZcSpLF+t8vA8G3+/h+3mY3mE5Ecr61rOBhnoEgrqxuuVbw/rafrUH4gKyxs0wKruRh&#10;tx2PNphre+EzxTLUIoWwz1FBE0KfS+mrhgz6ue2JE/dtncGQoKuldnhJ4aaTj1m2kgZbTg0N9vTa&#10;UPVT/hoF/foU6aNYnIpj8aWfli6ey8+o1HQyvDyDCDSEu/jmPug0fwH/v6QD5P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6fX3BAAAA2wAAAA8AAAAAAAAAAAAAAAAAnwIA&#10;AGRycy9kb3ducmV2LnhtbFBLBQYAAAAABAAEAPcAAACNAwAAAAA=&#10;">
                  <v:imagedata r:id="rId7" o:title=""/>
                </v:shape>
                <v:shape id="Freeform 4" o:spid="_x0000_s1028" style="position:absolute;left:10;top:28;width:2141;height:20;visibility:visible;mso-wrap-style:square;v-text-anchor:top" coordsize="21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iBL8A&#10;AADbAAAADwAAAGRycy9kb3ducmV2LnhtbERPTYvCMBC9C/6HMAteRNMVEekaZRVW9qAHq3gemtm2&#10;mExqE2v33xtB8DaP9zmLVWeNaKnxlWMFn+MEBHHudMWFgtPxZzQH4QOyRuOYFPyTh9Wy31tgqt2d&#10;D9RmoRAxhH2KCsoQ6lRKn5dk0Y9dTRy5P9dYDBE2hdQN3mO4NXKSJDNpseLYUGJNm5LyS3azCniX&#10;GZNfJ15uaXumlg/7y3Ct1OCj+/4CEagLb/HL/avj/Ck8f4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ruIEvwAAANsAAAAPAAAAAAAAAAAAAAAAAJgCAABkcnMvZG93bnJl&#10;di54bWxQSwUGAAAAAAQABAD1AAAAhAMAAAAA&#10;" path="m,l2140,e" filled="f" strokecolor="#f7af64" strokeweight=".96pt">
                  <v:path arrowok="t" o:connecttype="custom" o:connectlocs="0,0;2140,0" o:connectangles="0,0"/>
                </v:shape>
                <v:shape id="Freeform 5" o:spid="_x0000_s1029" style="position:absolute;left:10;top:451;width:9101;height:20;visibility:visible;mso-wrap-style:square;v-text-anchor:top" coordsize="91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D98IA&#10;AADbAAAADwAAAGRycy9kb3ducmV2LnhtbERP32vCMBB+F/Y/hBvsTRM33KQ2lU0QBj7Zbejj0Zxt&#10;WXMpTabpf28EYW/38f28fB1tJ840+NaxhvlMgSCunGm51vD9tZ0uQfiAbLBzTBpG8rAuHiY5ZsZd&#10;eE/nMtQihbDPUEMTQp9J6auGLPqZ64kTd3KDxZDgUEsz4CWF204+K/UqLbacGhrsadNQ9Vv+WQ0f&#10;R/USy+VunKu3bfWzGctDF1utnx7j+wpEoBj+xXf3p0nzF3D7JR0g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9IP3wgAAANsAAAAPAAAAAAAAAAAAAAAAAJgCAABkcnMvZG93&#10;bnJldi54bWxQSwUGAAAAAAQABAD1AAAAhwMAAAAA&#10;" path="m,l9100,e" filled="f" strokecolor="#f7a03b" strokeweight=".96pt">
                  <v:path arrowok="t" o:connecttype="custom" o:connectlocs="0,0;9100,0" o:connectangles="0,0"/>
                </v:shape>
                <w10:anchorlock/>
              </v:group>
            </w:pict>
          </mc:Fallback>
        </mc:AlternateContent>
      </w:r>
    </w:p>
    <w:p w:rsidR="00000000" w:rsidRDefault="007B0F77">
      <w:pPr>
        <w:pStyle w:val="BodyText"/>
        <w:kinsoku w:val="0"/>
        <w:overflowPunct w:val="0"/>
        <w:spacing w:before="9"/>
        <w:ind w:left="0" w:firstLine="0"/>
        <w:rPr>
          <w:b/>
          <w:bCs/>
          <w:sz w:val="19"/>
          <w:szCs w:val="19"/>
        </w:rPr>
      </w:pPr>
    </w:p>
    <w:p w:rsidR="00000000" w:rsidRDefault="007B0F77">
      <w:pPr>
        <w:pStyle w:val="BodyText"/>
        <w:kinsoku w:val="0"/>
        <w:overflowPunct w:val="0"/>
        <w:spacing w:before="9"/>
        <w:ind w:left="0" w:firstLine="0"/>
        <w:rPr>
          <w:b/>
          <w:bCs/>
          <w:sz w:val="19"/>
          <w:szCs w:val="19"/>
        </w:rPr>
        <w:sectPr w:rsidR="00000000">
          <w:type w:val="continuous"/>
          <w:pgSz w:w="12240" w:h="15840"/>
          <w:pgMar w:top="540" w:right="640" w:bottom="280" w:left="1020" w:header="720" w:footer="720" w:gutter="0"/>
          <w:cols w:space="720"/>
          <w:noEndnote/>
        </w:sectPr>
      </w:pPr>
    </w:p>
    <w:p w:rsidR="00000000" w:rsidRDefault="007B0F77">
      <w:pPr>
        <w:pStyle w:val="Heading1"/>
        <w:kinsoku w:val="0"/>
        <w:overflowPunct w:val="0"/>
        <w:spacing w:before="73" w:line="295" w:lineRule="auto"/>
        <w:ind w:left="112" w:right="62" w:hanging="5"/>
        <w:rPr>
          <w:b w:val="0"/>
          <w:bCs w:val="0"/>
          <w:color w:val="000000"/>
        </w:rPr>
      </w:pPr>
      <w:r>
        <w:rPr>
          <w:color w:val="050505"/>
          <w:w w:val="105"/>
        </w:rPr>
        <w:lastRenderedPageBreak/>
        <w:t>Cue</w:t>
      </w:r>
      <w:r>
        <w:rPr>
          <w:color w:val="050505"/>
          <w:spacing w:val="-23"/>
          <w:w w:val="105"/>
        </w:rPr>
        <w:t xml:space="preserve"> </w:t>
      </w:r>
      <w:r>
        <w:rPr>
          <w:color w:val="050505"/>
          <w:w w:val="105"/>
        </w:rPr>
        <w:t>Sheet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Classification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(use</w:t>
      </w:r>
      <w:r>
        <w:rPr>
          <w:color w:val="050505"/>
          <w:spacing w:val="-24"/>
          <w:w w:val="105"/>
        </w:rPr>
        <w:t xml:space="preserve"> </w:t>
      </w:r>
      <w:r>
        <w:rPr>
          <w:color w:val="050505"/>
          <w:w w:val="105"/>
        </w:rPr>
        <w:t>drop-down) Date</w:t>
      </w:r>
      <w:r>
        <w:rPr>
          <w:color w:val="050505"/>
          <w:spacing w:val="53"/>
          <w:w w:val="105"/>
        </w:rPr>
        <w:t xml:space="preserve"> </w:t>
      </w:r>
      <w:r>
        <w:rPr>
          <w:color w:val="050505"/>
          <w:w w:val="105"/>
        </w:rPr>
        <w:t>Prepared</w:t>
      </w:r>
    </w:p>
    <w:p w:rsidR="00000000" w:rsidRDefault="007B0F77">
      <w:pPr>
        <w:pStyle w:val="BodyText"/>
        <w:kinsoku w:val="0"/>
        <w:overflowPunct w:val="0"/>
        <w:spacing w:line="239" w:lineRule="exact"/>
        <w:ind w:left="117" w:right="62" w:firstLine="0"/>
        <w:rPr>
          <w:color w:val="000000"/>
        </w:rPr>
      </w:pPr>
      <w:r>
        <w:rPr>
          <w:color w:val="050505"/>
          <w:w w:val="105"/>
        </w:rPr>
        <w:t>Initial</w:t>
      </w:r>
      <w:r>
        <w:rPr>
          <w:color w:val="050505"/>
          <w:spacing w:val="22"/>
          <w:w w:val="105"/>
        </w:rPr>
        <w:t xml:space="preserve"> </w:t>
      </w:r>
      <w:r>
        <w:rPr>
          <w:color w:val="050505"/>
          <w:w w:val="105"/>
        </w:rPr>
        <w:t>Airdate</w:t>
      </w:r>
    </w:p>
    <w:p w:rsidR="00000000" w:rsidRDefault="007B0F77">
      <w:pPr>
        <w:pStyle w:val="Heading1"/>
        <w:kinsoku w:val="0"/>
        <w:overflowPunct w:val="0"/>
        <w:spacing w:before="51"/>
        <w:ind w:left="107" w:right="62"/>
        <w:rPr>
          <w:b w:val="0"/>
          <w:bCs w:val="0"/>
          <w:color w:val="000000"/>
        </w:rPr>
      </w:pPr>
      <w:r>
        <w:rPr>
          <w:color w:val="050505"/>
          <w:w w:val="105"/>
        </w:rPr>
        <w:t>Category</w:t>
      </w:r>
      <w:r>
        <w:rPr>
          <w:color w:val="050505"/>
          <w:spacing w:val="-27"/>
          <w:w w:val="105"/>
        </w:rPr>
        <w:t xml:space="preserve"> </w:t>
      </w:r>
      <w:r>
        <w:rPr>
          <w:color w:val="050505"/>
          <w:w w:val="105"/>
        </w:rPr>
        <w:t>(use</w:t>
      </w:r>
      <w:r>
        <w:rPr>
          <w:color w:val="050505"/>
          <w:spacing w:val="-31"/>
          <w:w w:val="105"/>
        </w:rPr>
        <w:t xml:space="preserve"> </w:t>
      </w:r>
      <w:r>
        <w:rPr>
          <w:color w:val="050505"/>
          <w:w w:val="105"/>
        </w:rPr>
        <w:t>drop-down)</w:t>
      </w:r>
    </w:p>
    <w:p w:rsidR="00000000" w:rsidRDefault="007B0F77">
      <w:pPr>
        <w:pStyle w:val="BodyText"/>
        <w:kinsoku w:val="0"/>
        <w:overflowPunct w:val="0"/>
        <w:spacing w:before="56"/>
        <w:ind w:left="103" w:right="62" w:firstLine="0"/>
        <w:rPr>
          <w:color w:val="000000"/>
        </w:rPr>
      </w:pPr>
      <w:r>
        <w:rPr>
          <w:color w:val="050505"/>
          <w:w w:val="105"/>
        </w:rPr>
        <w:t>Version (use</w:t>
      </w:r>
      <w:r>
        <w:rPr>
          <w:color w:val="050505"/>
          <w:spacing w:val="43"/>
          <w:w w:val="105"/>
        </w:rPr>
        <w:t xml:space="preserve"> </w:t>
      </w:r>
      <w:r>
        <w:rPr>
          <w:color w:val="050505"/>
          <w:w w:val="105"/>
        </w:rPr>
        <w:t>drop-down]</w:t>
      </w:r>
    </w:p>
    <w:p w:rsidR="00000000" w:rsidRDefault="007B0F77">
      <w:pPr>
        <w:pStyle w:val="BodyText"/>
        <w:kinsoku w:val="0"/>
        <w:overflowPunct w:val="0"/>
        <w:spacing w:before="51" w:line="290" w:lineRule="auto"/>
        <w:ind w:left="103" w:right="-14" w:firstLine="14"/>
        <w:rPr>
          <w:color w:val="000000"/>
        </w:rPr>
      </w:pPr>
      <w:r>
        <w:rPr>
          <w:color w:val="050505"/>
          <w:w w:val="115"/>
        </w:rPr>
        <w:t xml:space="preserve">Network </w:t>
      </w:r>
      <w:r>
        <w:rPr>
          <w:color w:val="050505"/>
          <w:w w:val="230"/>
        </w:rPr>
        <w:t xml:space="preserve">/ </w:t>
      </w:r>
      <w:r>
        <w:rPr>
          <w:color w:val="050505"/>
          <w:w w:val="115"/>
        </w:rPr>
        <w:t xml:space="preserve">Source (use drop-down] </w:t>
      </w:r>
      <w:r>
        <w:rPr>
          <w:b/>
          <w:bCs/>
          <w:color w:val="050505"/>
          <w:w w:val="115"/>
        </w:rPr>
        <w:t>Program/Show</w:t>
      </w:r>
      <w:r>
        <w:rPr>
          <w:b/>
          <w:bCs/>
          <w:color w:val="050505"/>
          <w:spacing w:val="-36"/>
          <w:w w:val="115"/>
        </w:rPr>
        <w:t xml:space="preserve"> </w:t>
      </w:r>
      <w:r>
        <w:rPr>
          <w:b/>
          <w:bCs/>
          <w:color w:val="050505"/>
          <w:w w:val="115"/>
        </w:rPr>
        <w:t>Duration</w:t>
      </w:r>
      <w:r>
        <w:rPr>
          <w:b/>
          <w:bCs/>
          <w:color w:val="050505"/>
          <w:spacing w:val="-38"/>
          <w:w w:val="115"/>
        </w:rPr>
        <w:t xml:space="preserve"> </w:t>
      </w:r>
      <w:r>
        <w:rPr>
          <w:b/>
          <w:bCs/>
          <w:color w:val="050505"/>
          <w:w w:val="165"/>
        </w:rPr>
        <w:t>-</w:t>
      </w:r>
      <w:r>
        <w:rPr>
          <w:b/>
          <w:bCs/>
          <w:color w:val="050505"/>
          <w:spacing w:val="-71"/>
          <w:w w:val="165"/>
        </w:rPr>
        <w:t xml:space="preserve"> </w:t>
      </w:r>
      <w:r>
        <w:rPr>
          <w:b/>
          <w:bCs/>
          <w:color w:val="050505"/>
          <w:w w:val="115"/>
        </w:rPr>
        <w:t>Mins.</w:t>
      </w:r>
      <w:r>
        <w:rPr>
          <w:b/>
          <w:bCs/>
          <w:color w:val="050505"/>
          <w:spacing w:val="-45"/>
          <w:w w:val="115"/>
        </w:rPr>
        <w:t xml:space="preserve"> </w:t>
      </w:r>
      <w:r>
        <w:rPr>
          <w:b/>
          <w:bCs/>
          <w:color w:val="050505"/>
          <w:w w:val="115"/>
        </w:rPr>
        <w:t>&amp;</w:t>
      </w:r>
      <w:r>
        <w:rPr>
          <w:b/>
          <w:bCs/>
          <w:color w:val="050505"/>
          <w:spacing w:val="-46"/>
          <w:w w:val="115"/>
        </w:rPr>
        <w:t xml:space="preserve"> </w:t>
      </w:r>
      <w:r>
        <w:rPr>
          <w:b/>
          <w:bCs/>
          <w:color w:val="050505"/>
          <w:w w:val="115"/>
        </w:rPr>
        <w:t xml:space="preserve">Secs. </w:t>
      </w:r>
      <w:r>
        <w:rPr>
          <w:color w:val="050505"/>
          <w:w w:val="115"/>
        </w:rPr>
        <w:t>Total</w:t>
      </w:r>
      <w:r>
        <w:rPr>
          <w:color w:val="050505"/>
          <w:spacing w:val="-39"/>
          <w:w w:val="115"/>
        </w:rPr>
        <w:t xml:space="preserve"> </w:t>
      </w:r>
      <w:r>
        <w:rPr>
          <w:color w:val="050505"/>
          <w:w w:val="115"/>
        </w:rPr>
        <w:t>Music</w:t>
      </w:r>
      <w:r>
        <w:rPr>
          <w:color w:val="050505"/>
          <w:spacing w:val="-38"/>
          <w:w w:val="115"/>
        </w:rPr>
        <w:t xml:space="preserve"> </w:t>
      </w:r>
      <w:r>
        <w:rPr>
          <w:color w:val="050505"/>
          <w:w w:val="115"/>
        </w:rPr>
        <w:t>Duration</w:t>
      </w:r>
      <w:r>
        <w:rPr>
          <w:color w:val="050505"/>
          <w:spacing w:val="-35"/>
          <w:w w:val="115"/>
        </w:rPr>
        <w:t xml:space="preserve"> </w:t>
      </w:r>
      <w:r>
        <w:rPr>
          <w:color w:val="050505"/>
          <w:w w:val="165"/>
        </w:rPr>
        <w:t>-</w:t>
      </w:r>
      <w:r>
        <w:rPr>
          <w:color w:val="050505"/>
          <w:spacing w:val="-71"/>
          <w:w w:val="165"/>
        </w:rPr>
        <w:t xml:space="preserve"> </w:t>
      </w:r>
      <w:r>
        <w:rPr>
          <w:color w:val="050505"/>
          <w:w w:val="115"/>
        </w:rPr>
        <w:t>Auto</w:t>
      </w:r>
      <w:r>
        <w:rPr>
          <w:color w:val="050505"/>
          <w:spacing w:val="-36"/>
          <w:w w:val="115"/>
        </w:rPr>
        <w:t xml:space="preserve"> </w:t>
      </w:r>
      <w:r>
        <w:rPr>
          <w:color w:val="050505"/>
          <w:w w:val="115"/>
        </w:rPr>
        <w:t>Calculated</w:t>
      </w:r>
    </w:p>
    <w:p w:rsidR="00000000" w:rsidRDefault="007B0F77">
      <w:pPr>
        <w:pStyle w:val="BodyText"/>
        <w:kinsoku w:val="0"/>
        <w:overflowPunct w:val="0"/>
        <w:spacing w:before="92" w:line="292" w:lineRule="auto"/>
        <w:ind w:left="103" w:right="3061" w:firstLine="4"/>
        <w:rPr>
          <w:color w:val="000000"/>
        </w:rPr>
      </w:pPr>
      <w:r>
        <w:rPr>
          <w:rFonts w:ascii="Times New Roman" w:hAnsi="Times New Roman" w:cs="Vrinda"/>
          <w:w w:val="105"/>
          <w:sz w:val="24"/>
          <w:szCs w:val="24"/>
        </w:rPr>
        <w:br w:type="column"/>
      </w:r>
      <w:r>
        <w:rPr>
          <w:b/>
          <w:bCs/>
          <w:color w:val="050505"/>
          <w:w w:val="105"/>
        </w:rPr>
        <w:lastRenderedPageBreak/>
        <w:t xml:space="preserve">Program Title </w:t>
      </w:r>
      <w:r>
        <w:rPr>
          <w:color w:val="050505"/>
          <w:w w:val="105"/>
        </w:rPr>
        <w:t>Program Title AKA[ s] Episode</w:t>
      </w:r>
      <w:r>
        <w:rPr>
          <w:color w:val="050505"/>
          <w:spacing w:val="-24"/>
          <w:w w:val="105"/>
        </w:rPr>
        <w:t xml:space="preserve"> </w:t>
      </w:r>
      <w:r>
        <w:rPr>
          <w:color w:val="050505"/>
          <w:w w:val="105"/>
        </w:rPr>
        <w:t>Title</w:t>
      </w:r>
    </w:p>
    <w:p w:rsidR="00000000" w:rsidRDefault="007B0F77">
      <w:pPr>
        <w:pStyle w:val="BodyText"/>
        <w:kinsoku w:val="0"/>
        <w:overflowPunct w:val="0"/>
        <w:spacing w:line="292" w:lineRule="auto"/>
        <w:ind w:left="103" w:right="3061" w:firstLine="0"/>
        <w:rPr>
          <w:color w:val="000000"/>
        </w:rPr>
      </w:pPr>
      <w:r>
        <w:rPr>
          <w:color w:val="050505"/>
          <w:w w:val="105"/>
        </w:rPr>
        <w:t xml:space="preserve">Episode Title AKA[ s) Episode Number Production Number </w:t>
      </w:r>
      <w:r>
        <w:rPr>
          <w:b/>
          <w:bCs/>
          <w:color w:val="050505"/>
        </w:rPr>
        <w:t xml:space="preserve">Production Company </w:t>
      </w:r>
      <w:r>
        <w:rPr>
          <w:color w:val="050505"/>
          <w:w w:val="105"/>
        </w:rPr>
        <w:t>Mailing</w:t>
      </w:r>
      <w:r>
        <w:rPr>
          <w:color w:val="050505"/>
          <w:spacing w:val="43"/>
          <w:w w:val="105"/>
        </w:rPr>
        <w:t xml:space="preserve"> </w:t>
      </w:r>
      <w:r>
        <w:rPr>
          <w:color w:val="050505"/>
          <w:w w:val="105"/>
        </w:rPr>
        <w:t>Address</w:t>
      </w:r>
    </w:p>
    <w:p w:rsidR="00000000" w:rsidRDefault="007B0F77">
      <w:pPr>
        <w:pStyle w:val="Heading1"/>
        <w:kinsoku w:val="0"/>
        <w:overflowPunct w:val="0"/>
        <w:spacing w:before="4"/>
        <w:rPr>
          <w:b w:val="0"/>
          <w:bCs w:val="0"/>
          <w:color w:val="000000"/>
        </w:rPr>
      </w:pPr>
      <w:r>
        <w:rPr>
          <w:color w:val="050505"/>
          <w:w w:val="105"/>
        </w:rPr>
        <w:t>Cue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Sheet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Prepared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by</w:t>
      </w:r>
      <w:r>
        <w:rPr>
          <w:color w:val="050505"/>
          <w:spacing w:val="-24"/>
          <w:w w:val="105"/>
        </w:rPr>
        <w:t xml:space="preserve"> </w:t>
      </w:r>
      <w:r>
        <w:rPr>
          <w:color w:val="050505"/>
          <w:w w:val="105"/>
        </w:rPr>
        <w:t>Email</w:t>
      </w:r>
      <w:r>
        <w:rPr>
          <w:color w:val="050505"/>
          <w:spacing w:val="-24"/>
          <w:w w:val="105"/>
        </w:rPr>
        <w:t xml:space="preserve"> </w:t>
      </w:r>
      <w:r>
        <w:rPr>
          <w:color w:val="050505"/>
          <w:w w:val="105"/>
        </w:rPr>
        <w:t>Address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(preparer's)</w:t>
      </w:r>
    </w:p>
    <w:p w:rsidR="00000000" w:rsidRDefault="007B0F77">
      <w:pPr>
        <w:pStyle w:val="Heading1"/>
        <w:kinsoku w:val="0"/>
        <w:overflowPunct w:val="0"/>
        <w:spacing w:before="4"/>
        <w:rPr>
          <w:b w:val="0"/>
          <w:bCs w:val="0"/>
          <w:color w:val="000000"/>
        </w:rPr>
        <w:sectPr w:rsidR="00000000">
          <w:type w:val="continuous"/>
          <w:pgSz w:w="12240" w:h="15840"/>
          <w:pgMar w:top="540" w:right="640" w:bottom="280" w:left="1020" w:header="720" w:footer="720" w:gutter="0"/>
          <w:cols w:num="2" w:space="720" w:equalWidth="0">
            <w:col w:w="4474" w:space="691"/>
            <w:col w:w="5415"/>
          </w:cols>
          <w:noEndnote/>
        </w:sectPr>
      </w:pPr>
    </w:p>
    <w:p w:rsidR="00000000" w:rsidRDefault="007B0F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7B0F77">
      <w:pPr>
        <w:pStyle w:val="BodyText"/>
        <w:kinsoku w:val="0"/>
        <w:overflowPunct w:val="0"/>
        <w:ind w:left="0" w:firstLine="0"/>
        <w:rPr>
          <w:b/>
          <w:bCs/>
          <w:sz w:val="17"/>
          <w:szCs w:val="17"/>
        </w:rPr>
      </w:pPr>
    </w:p>
    <w:p w:rsidR="00000000" w:rsidRDefault="00906D2E">
      <w:pPr>
        <w:pStyle w:val="BodyText"/>
        <w:kinsoku w:val="0"/>
        <w:overflowPunct w:val="0"/>
        <w:ind w:left="486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91835" cy="304800"/>
                <wp:effectExtent l="3810" t="0" r="5080" b="63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835" cy="304800"/>
                          <a:chOff x="0" y="0"/>
                          <a:chExt cx="9121" cy="480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5" y="0"/>
                            <a:ext cx="224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0" y="28"/>
                            <a:ext cx="3504" cy="20"/>
                          </a:xfrm>
                          <a:custGeom>
                            <a:avLst/>
                            <a:gdLst>
                              <a:gd name="T0" fmla="*/ 0 w 3504"/>
                              <a:gd name="T1" fmla="*/ 0 h 20"/>
                              <a:gd name="T2" fmla="*/ 3504 w 35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04" h="20">
                                <a:moveTo>
                                  <a:pt x="0" y="0"/>
                                </a:moveTo>
                                <a:lnTo>
                                  <a:pt x="350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7A3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" y="451"/>
                            <a:ext cx="9101" cy="20"/>
                          </a:xfrm>
                          <a:custGeom>
                            <a:avLst/>
                            <a:gdLst>
                              <a:gd name="T0" fmla="*/ 0 w 9101"/>
                              <a:gd name="T1" fmla="*/ 0 h 20"/>
                              <a:gd name="T2" fmla="*/ 9100 w 91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1" h="20">
                                <a:moveTo>
                                  <a:pt x="0" y="0"/>
                                </a:moveTo>
                                <a:lnTo>
                                  <a:pt x="910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7A0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B1734" id="Group 6" o:spid="_x0000_s1026" style="width:456.05pt;height:24pt;mso-position-horizontal-relative:char;mso-position-vertical-relative:line" coordsize="9121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w3UTwUAAB8SAAAOAAAAZHJzL2Uyb0RvYy54bWzsWGtv2zYU/T5g/4HQ&#10;xwGqJVmOLSFOkfhRDOi2Ys1+AC3RllBJ1Eg6Tjbsv+9cUrIVJ0W7Bh2wYgFi8HF5eR/nnkv78vV9&#10;XbE7oXQpm7kXvgo8JppM5mWzm3u/3a79mce04U3OK9mIufcgtPf66vvvLg9tKiJZyCoXikFJo9ND&#10;O/cKY9p0NNJZIWquX8lWNNjcSlVzg6najXLFD9BeV6MoCC5GB6nyVslMaI3Vpdv0rqz+7VZk5pft&#10;VgvDqrkH24z9VPZzQ5+jq0ue7hRvizLrzOBfYEXNywaXHlUtueFsr8onquoyU1LLrXmVyXokt9sy&#10;E9YHeBMGZ968UXLfWl926WHXHsOE0J7F6YvVZj/fvVOszOceEtXwGimyt7ILCs2h3aWQeKPa9+07&#10;5fzD8K3MPmhsj873ab5zwmxz+EnmUMf3RtrQ3G9VTSrgNLu3GXg4ZkDcG5ZhcTJNwtl44rEMe+Mg&#10;ngVdirICeXxyLCtW3cEkjEJ3CmfI9BFP3YXWyM6oq8u2zFL8d6HE6EkoPw05nDJ7JbxOSf1ZOmqu&#10;PuxbH1lvuSk3ZVWaB4tgxIaMau7elRnFmCanrCR9VrBLl7IpOdfLuBOcPLI5YY1cFLzZiWvdAvoo&#10;SBzvl5SSh0LwXNMyReixFjt9ZMWmKtt1WVWUNBp3/qJ6ztD3TMgcspcy29eiMa5Ulajgumx0Ubba&#10;YyoV9UYAeerHPLQIAQreakPXER5s+fwZza6DIIlu/MUkWPhxMF3510k89afBahoDIOEiXPxFp8M4&#10;3WuBMPBq2ZadrVh9Yu2ztdKxiqtCW83sjlvOcFiCQRZTvYmAF4WEbNUq+xXBhhzGRgmTFTTcInLd&#10;OoSPGzbMp8hSDjRq65PlMo5nKIunFRNFMXiNyuUc+ICF0uaNkDWjAeIMK22c+R3C7PzqRcjiRlK2&#10;rR9V82gBDriV3v1hhpIgWc1Ws9iPo4sVMrRc+tfrRexfrMPpZDleLhbLsM9QUea5aOialyfIxltW&#10;Zd5jVKvdZlEpl7i1/euYQJ/ERgSUkxl9UknZCXRgkzi4iRJ/fTGb+vE6nvjJNJj5QZjcJBdBnMTL&#10;9WOX3paNeLlL7DD3kkk0sVkaGE0gG/gW2L+nvvG0Lg3aaVXW4POjEE+p7FdNblNreFm58SAUZP4p&#10;FEh3n2gLVwJoxxfAK7UFNGvd8wFmn1dj1Kqfa3PvC94KuExqT8wXAtauIa2VEPQCYDNyuZPqG5Ie&#10;diN73u2Q2GcVFt2D6omscgcC6kTjSRC7uooe9xOeZntXVoSZvpTQ+fOOu3Z5Z/ctNG/rCu+JH0Ys&#10;YAdmddoknGTA0AOZgrnbSF2vJRpIkIaPKBoPxALWK0Iqj4bxwpU9PLhvOmMxYmgY1IjJnVZqarJk&#10;OWJy6/qElafdjwjDQBIed4CElIXS6RIinvMHmPIYHmAbOoNruSHb+iGVgYt/gcQ4y2p5J26llTBn&#10;7wD4eNqtmqGU0wLr+hy6bZygK62Zx7uxOMzsIzYki/DCSKJPVOZ6eg2ifq4y8ZTrCvBjxfjtUywi&#10;fOSVvj5dQW9k/oAmqCTaFLCHLxQYFFL94bEDHudzT/++5/Tkqn5swDZJGFPXM3YST6bACFPDnc1w&#10;hzcZVM094wHqNFwYzHBk36pyV+Am9/xo5DXeqtvStkayz1kFlNAEhPdvMR+92uxT/Mh8yVdkvnhi&#10;y/xEfUkYdG9pxBX1ibT1b/dhgfwj6rM6X0R90EAc+pyib4z6XPxfSn0Ur9ODETn8+tQXjG/+p77n&#10;X5f/feqz36PxK4Tlg+4XE/qZYzi3VHn6Xefqb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DQ68PcAAAABAEAAA8AAABkcnMvZG93bnJldi54bWxMj0FLw0AQhe8F/8Mygrd2s61K&#10;jdmUUqqnItgK4m2anSah2dmQ3Sbpv3f1opeBx3u89022Gm0jeup87ViDmiUgiAtnai41fBxepksQ&#10;PiAbbByThit5WOU3kwxT4wZ+p34fShFL2KeooQqhTaX0RUUW/cy1xNE7uc5iiLIrpelwiOW2kfMk&#10;eZQWa44LFba0qag47y9Ww+uAw3qhtv3ufNpcvw4Pb587RVrf3Y7rZxCBxvAXhh/8iA55ZDq6Cxsv&#10;Gg3xkfB7o/ek5grEUcP9MgGZZ/I/fP4NAAD//wMAUEsDBAoAAAAAAAAAIQDQPQLvoRsAAKEbAAAU&#10;AAAAZHJzL21lZGlhL2ltYWdlMS5wbmeJUE5HDQoaCgAAAA1JSERSAAAB1AAAAGQIAgAAALD4VvoA&#10;AAAGYktHRAD/AP8A/6C9p5MAAAAJcEhZcwAADsQAAA7EAZUrDhsAABtBSURBVHic7Z1vbBxFlsCr&#10;qqcnlnyTPziOTSY4kVFCHMiBMYmjIHQG5IO96MIRwYpdQe44gVZJjg/wAbGH9j7sagHth0M6lqAT&#10;K+1eiNgTu5uQIO5AVsCw2igmMYY1YCcR3sSJHTt/cLCJzvHMdN2HnrR7uuu9rv5jN8Tv9yXxTE91&#10;dXfV61fvX3EpJSMIgiBmF5F2BwiCIOYiJHwJgiBSgIQvQRBECmQmX1qedh8IgiDmHKT5EgRBpAAJ&#10;X4IgiBQg4UsQBJECJHwJgiBSgIQvQRBECpDwJQiCSAESvgRBEClAwpcgCCIFSPgSBEGkAAlfgiCI&#10;FCDhSxAEkQIkfAmCIFKAhC9BEEQKkPAlCIJIARK+BEEQKUDClyAIIgVI+BIEQaQACV+CIIgUIOFL&#10;EASRAiR8CYIgUiATeETVEyc124q8F2emoT1z3690jpS9uy93PhvtLFcZ5tqtRtvP/J/TLZojZFt2&#10;iI1PJ9ignBwrvL7JujRk/znv8U941SLFMXt+YF3oS/C8ONBlWt2vTB18IX77Rn2r+eAbivZHe6be&#10;+If47SMEaL6ipilEW2EOrvjh3/yr5pHyuo3RTnH1wXNL1V+s3DS7HSHSgefXJ9xg1SJRs6b8fzPn&#10;l7z2McbSdcmeN6BXwGXyxRGljQcjf5vyc1HXnEj7CEHCt3qZflvGNVFuR7Zlh1jYqHkw/3owwimu&#10;SsDBN/rp7HaESAe5oCHxNq0LX9j/caSw4phzRxM/LwJ4meOnE2mfL16t/Ny6OJBI+whBwrd2VYi2&#10;8i1hT8/NHL/1cf3j5dBHYU9xtcKXtyk/p1s0F+BmTl9l0cexOUD6IHMJ6FkAuUzrQjLvALngOvWp&#10;z36WSPsIAcI31NJGLrkx7Omztz+jXN1AWOeOhT3FVYmozkNfyfEzs9kTIhXE4tBzLRB5stP5P2TU&#10;si4OyMJE4qeGmAUFHDIvyPP9ibSPEOBwkwsauHZboq6Zmzn9ZyNqmvjah7WbZ4wx61Iya43vOsig&#10;LH01e84QG6O+VakoFU+8N5uemTmFWBxiSaqJPD/9sOSSG5UTf5btfqL2BuirRBRwo74VbH/m9TxM&#10;+EZY2oiaNaWRLs2DzdufCdU4Y4wmsw1iDpr9W5RZvVn5EjXz6y/v/8dZ7swcQdSAUikycmLY+T8/&#10;+zlTqYSzbNSCLjMpBVzkwBXkLFhXMOGLqFcQRv42TeGbaWiHrJYQ7mXRHAf0Eoz2zHJPGKwlETPI&#10;/BCecE3cC/mpP70gjr7FpCz/zbn9fzkxu0tP4DKTUsA5osRcMX/PHKjwhXV+CEgoKBrXDi+bJiH/&#10;5lWAXHKTelV49vPZ7gpiNSPX34yBKC6lzp8UenfFbF8WJkpnDsVsJD4z7VWGQoZmR8/DHG5RljYN&#10;d+gcFSq8zCEp/+ZVAHT33CvHWeoJHNxN3tEZAg+on+VQsJljNoZW3c3Kj93m75kDjXYIv7ThVYsQ&#10;R3z5mJDhZQ5XzaiKCeIlKA0dmc2eMDS4m7yjMwQefa/vdPmWg1xmIkNLVOehUKvZUWJQh1tIm6yN&#10;qFmDm0vChpc5BJrAy273eTkk+0We75MTw9a5ozpjNNuyQ9HC1ISzrLPP6A/Ik+f7rNPdxcGOwFO4&#10;EdV5o/FuUXOD/7Unhz5yggciu4C5mTOu3SBqV/HcUuTNKoc+kuNnSl/1Qb47UZ3PrC5nXiLBiJkV&#10;d7EVd6lP4bqHSoz6VlG7mueuDXyUpeHDgT5GPB6Dm7nMinbReKdccpOzpJAnO62/HCj273UcO5mG&#10;dqWfU46fKRzfg5zdXLmFz78WOjvecyWYuzWJ1IDAYY9g1LeK2ht4bqnz4GwxYl0cKBtqx0/LieHS&#10;0JHACRjZqyyq88bSVl67yj943BOT52Dhjup5/muUVQts49v0ZWqMT1D4Rs8VXtbCYKETIbzMBvFv&#10;iuq8uW67ZrP2UDAYy0yOyY9fLfx5F9IslDtfGj5sXNPENzwBLf/58jbRwsTFAXnoJXxm2hj1rZn1&#10;25G3HV/elt34tDXaUzzwYygGU06OQddi1Ldmbn6Yr9oc2BPmukUW0H9Rs0anqkDAMZPf+Fs26luh&#10;2Am8n+yL3yOPEozHWLxanu/ntz5uawNuMzpf3mYsbxMbnrJLGYiaJqj8iDzZyeBHzM2cce+Lyq/M&#10;xasvv/sE9EME5IUXPzWAmznwwakemY09B9nKTZBeJRY2siuThTMmNCYgdJmIQda4dkNm3TZ8HtkT&#10;0/rgOUS4K18MyDU6I6fiMl3j0/rgOb8qBgtfROe/OIBYbPGcazy8TE6OQQ8P8m+aK7dAgxuHVy3i&#10;G5821zxQ/J/tylcT8mLM/N1OHZu1WNjI7n1R5FuQSjfczGVvf0ZT3Ii65uwP35GTY+qvgcTi7MZn&#10;RMs2nfa9p1vYyO59kTdvLex9xD1DQuU9QlgTFcsjbuaydz2n+XrwIBY2so1Pm9e3F9/eoV51QU7z&#10;VZvxM/KqReaW30795g5M1QLshjaZ1fdDX8mJiP50JPo+fmoAlteg6jA3c+a6HREGWHkCXt/uGV0O&#10;4GUCjnf9cS4WNor7fgWtEpSfR5YzzunEwV9Mdb9c8Tn4A3iC8a8HkZcP8trBw8usiwPy6xPQt0r/&#10;plHfGvmO2IiFjZm7n1d+hWRYhvIW8rUPZxraoW/N+18LuxQADVWqW2Su3RpN8jqIumZzXcU6VD+m&#10;BcFtIeFmzrz/tWiS10HUNZt3P6f8KpoBrfzbqkX25UPvPNyGxm95FPqq+OlrUfqDRt/H90SFSiy2&#10;H1ycASbqmrPf+6X/87CJxfPafh62G+Cy1bd6iCN5p0+38WmPPwwUvlhi8fhpPOoL8gjh4WWljmeQ&#10;SkL+UcXNnNGeQE05UdestLEkImLKpwAuPLsRu+Sw+BOLRXVeWXYyLKJlGzdz0ydaclPMBj1GJHPd&#10;jkTuA1/e5n+UkQ1o01x/D2NYxSLoFJmGdjAu5dj+aJGkePS9FTu/MVRicfb2BAYw8NRCJBaba7dG&#10;M2Yq8aweRHU+vuS1MRrvdv8Jmh2wpc3EsJyaMOBziNob/EYTPLwsMLDO79/MrABHdlgyK+6a8q0r&#10;5YLrksodEAsbRU2TZ+kqqvMxdVIP/lWhuW57Uo0b125wjFbxb7vbiGTUtyZ4H/yPMlRlPiX29crz&#10;fZAGzc35ys+NJlCXL366O2Jn0Oj7zA33hWrN70bTTyzONLQnJfIUT03bq8zNnNjwVCLdKLdfqecl&#10;OIk8Lza18MWXNnY8EyZ8fQHCgeFlxY924qPKb3TjzVuR4+Wx/dbwYfslybPzRe0qtuYBcKGhUnKT&#10;Lejpn58JPlQbhZcAru0rJ8fY8betC0ftWyRyeV67it/4EOgwqV1l+1G5mbNGe2LeHLeFJHNzYjoL&#10;Uz3KRCzUojqPhB8ptQ1RnYcMKdZoT+SAMDz6Plp5dbf81U+ZCcyTcmtUckED5ijKr2cee6h2YrG5&#10;bke06CkIj0EMecHYnl7r3DE5NW5/InJ5kW+BfsIrs5nVwhdf2siJ09alIRM5wFfyHA8vk727SyNd&#10;RuOd4AE+vZibOXCUKIvtD3aI/jez/3xQfYJ5XsmIxNLaWBcH5Ce/dkLWRE2TcU2TaPs3zXEgqvPI&#10;Q5UnO62+fU6wlx0iZjS2YePAl1hs1LdCnbFGezxejtIIY8dZ5nR34JYisjBR2PuIPUKM9heUM8oa&#10;7Sl9+LyTk6po5EqWKiKh2JX7YE0MOaLKvs+8eSso/X2PEq/MJ4/tLxzZad9nfG8I69xRSOHg2Zz/&#10;QycaT3HSnhgZaEknFrtX8fp5DYhFxX76yrdRZstu3WWTXmIxN3P8xofAPo/2yJ5d7nkkatYYjXfi&#10;Ky23Oci4dgN0mOzdPeVzpJdGGDu+pwqYpx6DBiB8cSX00hBjTJ7shFZhnvsbIGgmxwqHdzI8TMJn&#10;YsZuysevKn3ToUxsSMUNxpjlc1xaF/qsC30mY5rmIY/1x41/HyBZmCgOdhQHO+bNXwaufL8+5T0F&#10;4jk59LLSv1w6cyh4Xyk793SkizFmQhPpyw5NzS7UfWBX7rP4qi/7w3d02me4Aa3yFIU/75oHCF/r&#10;0hCSj6S0k0JLPTk5phN9CJ4rhvNQiVvR089rwCwqQMyJdWmIffku0zMxaSYWZ1a0g/7nk51TlXWd&#10;7HFbGunKMgbJX4+ehyybpv4U1+EEab6g8HU6h5jAGGNGfasz/SAfdLmdj1+1HxUWCOHzb1oXvoDi&#10;0oon3kNOp+6Db0mFVdzofsUjeafbuQxXWuIVEoA3bYEORB6qHPoIHJS+GKPS0BFIXkDZHxzJvPB7&#10;85LI/oTug5wcQ+6Dfm4C5jS/OODRXHhWbbq14xywl7fvvpkrt4BC4eNX4f4GkIDzsBJPbLhmXgM3&#10;c9B6Rfbuxm4UMkFc6A8tAS+XCwdAq4h1ulsAGz94EouRZRNSVq30zlNC9XLyiCZA0UEm4ZXOIRfA&#10;XFYwo74VDy+zBRmelOz3b1qXhi6/egvyEz/KtaGNnPLeR7DixuRY4bBa8jJ87J6fLnmD2Ux6d0er&#10;ledPLC6NdJVCbmkKOY6YypsXP7EYuQ/s+NsRawZeHnf/hRjQ5Ce/9nwCHnwlzgFa7fm3uhFNoOOr&#10;2P8m9FUg8Z2HXipDODTzGpB1Z2mgE/qKIRsPVhIisRgoJmON9iDvAMdEq/hKO7E427LDnnS2Gdb9&#10;VeH4H9jxPwS2ADjcYHHpdA5fojp3ObMecytZH5SV4oAAGjRrNtPQLpa18MVN/m5bFwf42c+sgfeL&#10;JzrENWGq4kOR86hQ0AzTQcauNdQNfYWD1PrjZi6z4m9F/la55Ea/sLNGe/jZz62h7sLxPYilwm9G&#10;UKbMltvU00wjz2EEb5wQbEArDRzwfMIXqK9oWhu6rJ60XjtbjWIolpvCFcMgEnEeuvGs+TTzGsQy&#10;UO3K3PcrHctVQPt6CrioaQKXF32YYQezyGkXkBEbn/avLOXkmP0+K+foD3chj1txozRrJsnCBJLq&#10;ZmuOuNorT3ZORy+h6eqQvDPXbuW3PIqY8O1sP2PVZjE5hmRweIQ7UnEDr6ymGaaDjN3iCawcBBR6&#10;LCfHlM+Ymznzr7cq02enO1PXzOqajbUP8w1PQGmEypyfCNmf3lPD9wGvZ4gMUc8iBjKgKe9Y8ehe&#10;sXSd32VnnS6/EeX5fmi5LarzToMm7OEo9EaMMLNJfMditzUpRF7DMvCtGbEblfqmrgIO76McuQhX&#10;zLJEvGoRW97GNHL0mVr4atdM4qcOMkjw1d3MgtRet1EGyWhQSoRyao12wBOvWgTKU59wj1xxQzNM&#10;B7JpBNbnB0OPVfH/oqZJMw26fLwrLd2DumIAtDjQLrsc+T5gy1LPA4IMaKo7Jqcm8GIL1rljkBmd&#10;55Yx23Vh5qAIP3myM+Y+I7jzsNi/P2yDFd427byGxLdV91hydRVw2DWFy9AQOxbHriFeztGvXTV1&#10;0OvDUAlf7ZpJ1gU4+KZqUYC1t/sVt+oBVQdnSm9YSMmL4xfuoVbfDiEcUIDYCqyKAm/2553SoqbJ&#10;3PLbpOIf/d48buaiLQ4qiHwfsGVpZQR+otW4EVuhyOVLI4wxlll9P3hn+vZFOKkDz6LR9wOdMbU2&#10;zbyGwCjMCLgtuSEUcODNGrj2gvci8A68Yv9+ZB2jj2jZJo7u86ZZKXqgXTOpNHwYOV/m7/8T+srv&#10;tgqVrp793i+TzMr1C3f9F6MLTQcUIrbwqijYWrvyFnEzl6DkZapHEH9bWayaalB1GGiIelRm7I5F&#10;2uMZkW6OBRwq5mBdHIgTYcYYQ5wWTKPganD7enkNeBRmNCotubpDC9TtUHUVEe6KkKGRLhnPUuSQ&#10;8ZVXVWi++jWT8DUUMvmtzp9WOKDQd6nHv2mu3JJsqKNfskCre1wj03RAoWMLi9DCLFyVoQgzmvNT&#10;7kyY8itKUNtOUKSansqMWCci7/EM+TlsXytWzMEXXBEWUYsVG0lgzzHNvAZ4nEfcfcfrbdNSwN3F&#10;RrzdQCMWMHe3auBd7nw2OzHsOE4i41fpvMI3bM0kJNUCbGS0x6MChEos5htAq5ycHJOf/3dp4H07&#10;+EPUNHFzvqi9AXfK+eOi4NU9ppFpegmgYFKGrmoZYwIWvhWGeDOHJPA4iXnuW2Q03okkFjPVxNaM&#10;68g+8r7/zhd+9/3SSBfy0APuA+zjtiqXYjOxxzP/elBtGZ+/jMGpB3JyrNi/N9oZHUQNeDmJ7Dmm&#10;aaJBHv1UEptV6yrgUZUYxM0L6Q1T3S+z7pftavo8v94pnR4Tr/ANG/KFhP1DlD70lnBEov+8CSc1&#10;TUhSoydl1p5gpZEu3r83+09/hG2UFfMQUcMDNDI9BxQiEQK2hoVDGt1/ZlaA5Sv9CZHOLRJH90E5&#10;Y8qJrRPXAb3I7S2ukbBrXHdGVgAeOxhonYixxzM04GXVAixVOnLYshuN6PvIhPBYRNpR2E7t9X/u&#10;D5KNv2Mx/vIu16hT4e6JrZd4mi0NHbEqq7+LmjWODs6z88UGsD6fX3XzCV+NxGI3peFudBs4Xw96&#10;dysiRpHE4kp5hE28D5+HxrcsTLDRT5lyzvgkC2LSQoRCIg4oZNBkGsA0Sk9isciDL/ZoOWPKia0T&#10;1wGt7wI3msPlFJIU57kKyIAWZ49nfz6OjahrRoo52An0MdGJvo9M/A3T8BeAqFljPviG4leTY4XX&#10;N7kFi6YCjhi+0G6A2ptHFJi3P6PsidX9ijtuwSMTjKlxobpMdWd8nQtOLK7oyvkQ49gp4+ABC4o4&#10;X2lih9Ul3NXrz0Eq47PNY4nFsFktvgMKb8S4BS6O4Xmjwi5gRKghGYb+ia3pyDIa25THBBqFkc4Y&#10;9a1IUpz7L8yvEkNUYU9zzQPq00Ut3etmpncsjm+iQeYmYwwqm8WrFrl1jmRy1mHLHhK64E0shoqo&#10;oP5G5NQKr7X3kJBLG1mY0F/EOWUcKnoQJrE4WpC5uXarflV8MLEYNavFd0AxYIByMzev7efI+8mj&#10;SMqqBcrDoM9tkPqW/omNZCGzqr+y/4U26wuM4WVwtR2jvhUJofFEuSJvsjh7PCNPExpjkUv3VjQ+&#10;wzsWx0+Z8dcynG48C9Ye81pyk9ixGLK84zXXNV/J+OZPiJLkzxvyOdzCL2342c+ZhvnZKePgIU5i&#10;sRtz5RbFVo9Be2vqJxbjq6pQ9f8hRMu27PX3sC/fdeqP8Px6Vncz7mb1WIohxdDesMOvxYiaJvO2&#10;7Uhdx1ATW2x4KpvN8dxSKNGAnwKqerow2n7Gb3mUnzroDDmeWyqv24h5TS8OePoZeY9nnLCmW3/H&#10;ojHTOxaH3TDNj1jYmH3kffbF793vNrtONLv+HtBoVjkeEvGR8lWbs0tuqhg/i1ezhjvweaQbItmy&#10;zRh43/9MMw3txi0PgzYT1bqzQvhGW9pYQ92GRhyyU8bBQ7jEYiC5njFm3Puice+LFS/qILHFwiQW&#10;4y9G/fr/OGJho2bNvfJ5fWmySKXz8uabruSuQGdp2Ilt74qINahXvMJOt6vYThg9Xh7y7gOGJBbH&#10;9H2FivCRh16Kcy6HGd+xWH/DNFgc2zuZhnICeeyQ+go4km3IVOMnEP13pPngGxnXPNIJflDm11QK&#10;30hLm9JwF7KrRbl/rjIOHkIlFlvDhw18u9kwoRezn1jM0EqPUfClyeILESf3XBPlxJYF1JsM4040&#10;SPA+WKM9BX8RqTCJxeHQVgbl5BherEOf1HYs9hcU1FO2dPCkubIwCri+FUKrJ+GVDGceBYp4f3Ct&#10;TcX4j7a0sS4NgZuZXwGprYnsxqiQXAMHAs+lTwqJxXbOTHKX4DeGREjwR9tXTGzrQl+0pa579VMa&#10;6UpmvTw5VjzwY//nySYWV7Sg7a+TH7+aQIRZ+Oj7sIQy0RRPdCQygK3RHk+aaygFPPIgVOJXMuSx&#10;ZOYRND6ZR/hGX9oM/hH50v9+q+hBmFFlXRqyDv071pMwzHJi8fSHCV6CUrgnlBDJ4IkNGZEQSu88&#10;6Vn9RGjEg5wcK771I6UhG/xJpMRiN/rCLk7pXjczvWOx/oZpzPaxd/405hnlsf2eqHwWPmQo/viZ&#10;7o9PySgc2Rn/HaPe0uwKFcIXjMcKWtog3+LVx0MlFtsUeneVOn+C/MrbCByMYZ0/7vlELrhOeWQi&#10;icUOhd5d1sFfIA16ewULU3+Nc8bY5c5nQ8lfxKMN+aaKgx1W9yua7VsXB4r7HvOvvIqDHcV9j0XW&#10;X+TJzsLrm5QrkplILHbQjXuNV7rXTUD0/TexF+Ah8xoKx/cU9z0WTTbZg+Hyu0/4xXpYH2lxsKP0&#10;zpMhTg2PWIWed6Gv+NaP4shf2bu78PomxE9YYfPlZz+Digrib3vEfucp4+Dt38RpaDcgBvs3C727&#10;SgMHzHXb2cpNSKFIfupgoXe3HD9tPrRfvc/jN959zyCDKf7ugWz/iFCb6n5Z9L8ZeAnsy3eLn74m&#10;p8ZNVR10BhtDLnc+a/Tvz6zerNM+q5pvAs5JRHxMHXzBGHg/c/PDgTtgIgVlioMd7LUOc+UW0Xin&#10;XHKTTgFMebJTDn1U7H8T6Zt1CRxXMYs66reQoP3HOn8McqskklgMWbERE01xsKP0mzsyK9pF452B&#10;gQTM1oFOHyqp4gSmjwG2KEVChgrH95SGu8x125FgGHuj7sLhndaloeyyDcp5pBTupZEu68o1IoPc&#10;e67RT62/HCgNHAh89fL/+w9Q2/1OIKrzPLesvDk8Y/Y2zoqcxW8x5RoUubytQcupCaf2wky0b0cC&#10;WRe+SMQcya5kjjqPwDlFtBArZzE0fUPGz9gK/rftsRr1rcqsLcaYPNl5OYlCB98V3NnDjuPE2VM9&#10;kWC7QGxR4Awbxlhp6IgsjMd/3brbZ66RaeNcZtg59Z0XvgSRFvM2/xfk1iu982TMApLEVU+SUU8E&#10;MXdA9gqIX7qXmAuQ8CWI0HAzh+0VkFBiBXF1Q8KXIMIhaprM+19D3Jik9hI6RNnmmSDmGtmWHTy/&#10;no2fZvOX4VmUCQafElc3JHwJIhieX6+TuY6k0ROEBzI7EEQwWpJ3cmzqf/9l5vtCXCWQ8CWIAPBq&#10;fw6FPT9IKnSamAuQ8CWIAPBqf8zOof/d95MK5ifmCGTzJYgAkGp/zE7hP7zzW5V6R3wnIOFLEAEU&#10;T7yXrawQb4328K9PWcOHdVL4CUIJpRcTBEGkANl8CYIgUoCEL0EQRAqQ8CUIgkgBEr4EQRApQMKX&#10;IAgiBUj4EgRBpAAJX4IgiBQg4UsQBJECJHwJgiBSgIQvQRBECpDwJQiCSAESvgRBEClAwpcgCCIF&#10;SPgSBEGkAAlfgiCIFCDhSxAEkQIkfAmCIFKAhC9BEEQKcCll2n0gCIKYc5DmSxAEkQIkfAmCIFKA&#10;hC9BEEQK/D/TI8EEGeItuAAAAABJRU5ErkJgglBLAQItABQABgAIAAAAIQCxgme2CgEAABMCAAAT&#10;AAAAAAAAAAAAAAAAAAAAAABbQ29udGVudF9UeXBlc10ueG1sUEsBAi0AFAAGAAgAAAAhADj9If/W&#10;AAAAlAEAAAsAAAAAAAAAAAAAAAAAOwEAAF9yZWxzLy5yZWxzUEsBAi0AFAAGAAgAAAAhAAofDdRP&#10;BQAAHxIAAA4AAAAAAAAAAAAAAAAAOgIAAGRycy9lMm9Eb2MueG1sUEsBAi0AFAAGAAgAAAAhAKom&#10;Dr68AAAAIQEAABkAAAAAAAAAAAAAAAAAtQcAAGRycy9fcmVscy9lMm9Eb2MueG1sLnJlbHNQSwEC&#10;LQAUAAYACAAAACEAoNDrw9wAAAAEAQAADwAAAAAAAAAAAAAAAACoCAAAZHJzL2Rvd25yZXYueG1s&#10;UEsBAi0ACgAAAAAAAAAhANA9Au+hGwAAoRsAABQAAAAAAAAAAAAAAAAAsQkAAGRycy9tZWRpYS9p&#10;bWFnZTEucG5nUEsFBgAAAAAGAAYAfAEAAIQlAAAAAA==&#10;">
                <v:shape id="Picture 7" o:spid="_x0000_s1027" type="#_x0000_t75" style="position:absolute;left:3485;width:224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rfMvCAAAA2gAAAA8AAABkcnMvZG93bnJldi54bWxEj0FrAjEUhO8F/0N4grearZTFrkYpolB6&#10;aHFben4kz93FzUvYxLj++6ZQ8DjMzDfMejvaXiQaQudYwdO8AEGsnem4UfD9dXhcgggR2WDvmBTc&#10;KMB2M3lYY2XclY+U6tiIDOFQoYI2Rl9JGXRLFsPceeLsndxgMWY5NNIMeM1w28tFUZTSYsd5oUVP&#10;u5b0ub5YBeX7ftldzvqHPnQavXxOqfSfSs2m4+sKRKQx3sP/7Tej4AX+ruQb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q3zLwgAAANoAAAAPAAAAAAAAAAAAAAAAAJ8C&#10;AABkcnMvZG93bnJldi54bWxQSwUGAAAAAAQABAD3AAAAjgMAAAAA&#10;">
                  <v:imagedata r:id="rId9" o:title=""/>
                </v:shape>
                <v:shape id="Freeform 8" o:spid="_x0000_s1028" style="position:absolute;left:10;top:28;width:3504;height:20;visibility:visible;mso-wrap-style:square;v-text-anchor:top" coordsize="35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YdcQA&#10;AADbAAAADwAAAGRycy9kb3ducmV2LnhtbESPQW/CMAyF75P4D5GRuI0UDjA6AkKISRxZB0i7eY1p&#10;OxqnSjLo/j0+TNrN1nt+7/Ny3btW3SjExrOByTgDRVx623Bl4Pjx9vwCKiZki61nMvBLEdarwdMS&#10;c+vv/E63IlVKQjjmaKBOqcu1jmVNDuPYd8SiXXxwmGQNlbYB7xLuWj3Nspl22LA01NjRtqbyWvw4&#10;A7v5dXJOxeepCJdF87U/Hei7PBgzGvabV1CJ+vRv/rveW8EXevlFBt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2GHXEAAAA2wAAAA8AAAAAAAAAAAAAAAAAmAIAAGRycy9k&#10;b3ducmV2LnhtbFBLBQYAAAAABAAEAPUAAACJAwAAAAA=&#10;" path="m,l3504,e" filled="f" strokecolor="#f7a348" strokeweight=".96pt">
                  <v:path arrowok="t" o:connecttype="custom" o:connectlocs="0,0;3504,0" o:connectangles="0,0"/>
                </v:shape>
                <v:shape id="Freeform 9" o:spid="_x0000_s1029" style="position:absolute;left:10;top:451;width:9101;height:20;visibility:visible;mso-wrap-style:square;v-text-anchor:top" coordsize="91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+F9MEA&#10;AADbAAAADwAAAGRycy9kb3ducmV2LnhtbERP32vCMBB+H/g/hBN8m0knbFKNooIg+LRO0cejOdti&#10;cylNpul/vwwGe7uP7+ct19G24kG9bxxryKYKBHHpTMOVhtPX/nUOwgdkg61j0jCQh/Vq9LLE3Lgn&#10;f9KjCJVIIexz1FCH0OVS+rImi37qOuLE3VxvMSTYV9L0+EzhtpVvSr1Liw2nhho72tVU3otvq2F7&#10;VbNYzI9Dpj725Xk3FJc2NlpPxnGzABEohn/xn/tg0vwMfn9J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PhfTBAAAA2wAAAA8AAAAAAAAAAAAAAAAAmAIAAGRycy9kb3du&#10;cmV2LnhtbFBLBQYAAAAABAAEAPUAAACGAwAAAAA=&#10;" path="m,l9100,e" filled="f" strokecolor="#f7a03b" strokeweight=".96pt">
                  <v:path arrowok="t" o:connecttype="custom" o:connectlocs="0,0;9100,0" o:connectangles="0,0"/>
                </v:shape>
                <w10:anchorlock/>
              </v:group>
            </w:pict>
          </mc:Fallback>
        </mc:AlternateContent>
      </w:r>
    </w:p>
    <w:p w:rsidR="00000000" w:rsidRDefault="007B0F77">
      <w:pPr>
        <w:pStyle w:val="BodyText"/>
        <w:kinsoku w:val="0"/>
        <w:overflowPunct w:val="0"/>
        <w:spacing w:before="7"/>
        <w:ind w:left="0" w:firstLine="0"/>
        <w:rPr>
          <w:b/>
          <w:bCs/>
          <w:sz w:val="25"/>
          <w:szCs w:val="25"/>
        </w:rPr>
      </w:pPr>
    </w:p>
    <w:p w:rsidR="00000000" w:rsidRDefault="007B0F77">
      <w:pPr>
        <w:pStyle w:val="BodyText"/>
        <w:kinsoku w:val="0"/>
        <w:overflowPunct w:val="0"/>
        <w:spacing w:before="73"/>
        <w:ind w:left="184" w:firstLine="0"/>
        <w:rPr>
          <w:color w:val="000000"/>
        </w:rPr>
      </w:pPr>
      <w:r>
        <w:rPr>
          <w:b/>
          <w:bCs/>
          <w:color w:val="050505"/>
          <w:w w:val="105"/>
        </w:rPr>
        <w:t xml:space="preserve">Cue Title: </w:t>
      </w:r>
      <w:r>
        <w:rPr>
          <w:color w:val="050505"/>
          <w:w w:val="105"/>
        </w:rPr>
        <w:t xml:space="preserve">Title of the music performed, in </w:t>
      </w:r>
      <w:r>
        <w:rPr>
          <w:color w:val="050505"/>
          <w:spacing w:val="43"/>
          <w:w w:val="105"/>
        </w:rPr>
        <w:t xml:space="preserve"> </w:t>
      </w:r>
      <w:r>
        <w:rPr>
          <w:color w:val="050505"/>
          <w:w w:val="105"/>
        </w:rPr>
        <w:t>sequence</w:t>
      </w:r>
    </w:p>
    <w:p w:rsidR="00000000" w:rsidRDefault="00906D2E">
      <w:pPr>
        <w:pStyle w:val="BodyText"/>
        <w:kinsoku w:val="0"/>
        <w:overflowPunct w:val="0"/>
        <w:spacing w:line="20" w:lineRule="exact"/>
        <w:ind w:left="17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9760" cy="12700"/>
                <wp:effectExtent l="5715" t="5715" r="3175" b="635"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760" cy="12700"/>
                          <a:chOff x="0" y="0"/>
                          <a:chExt cx="976" cy="20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56" cy="20"/>
                          </a:xfrm>
                          <a:custGeom>
                            <a:avLst/>
                            <a:gdLst>
                              <a:gd name="T0" fmla="*/ 0 w 956"/>
                              <a:gd name="T1" fmla="*/ 0 h 20"/>
                              <a:gd name="T2" fmla="*/ 955 w 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" h="20">
                                <a:moveTo>
                                  <a:pt x="0" y="0"/>
                                </a:moveTo>
                                <a:lnTo>
                                  <a:pt x="95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92513" id="Group 10" o:spid="_x0000_s1026" style="width:48.8pt;height:1pt;mso-position-horizontal-relative:char;mso-position-vertical-relative:line" coordsize="9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ShWgMAANYHAAAOAAAAZHJzL2Uyb0RvYy54bWykVVtv2zoMfh+w/yDocUBqO3WSxqg7DLkU&#10;A3YpsJ4foMjyBbMlT1LidMP++yjKTp10B+dg84NNmRT58SNF3b49NjU5CG0qJVMaXYWUCMlVVski&#10;pf88bic3lBjLZMZqJUVKn4Shb+9ev7rt2kRMVanqTGgCTqRJujalpbVtEgSGl6Jh5kq1QoIyV7ph&#10;Fpa6CDLNOvDe1ME0DOdBp3TWasWFMfB37ZX0Dv3nueD2c54bYUmdUsBm8a3xvXPv4O6WJYVmbVnx&#10;Hgb7AxQNqyQEPblaM8vIXlcvXDUV18qo3F5x1QQqzysuMAfIJgovsrnXat9iLkXSFe2JJqD2gqc/&#10;dss/HR40qbKUzimRrIESYVQSITddWyRgcq/bL+2D9gmC+EHxrwaoCy71bl14Y7LrPqoM/LG9VcjN&#10;MdeNcwFZkyOW4OlUAnG0hMPPebRczKFQHFTRdBH2FeIllPHFJl5u+m2wye+Z4oaAJT4YAuwBuZ6A&#10;JjPPPJq/4/FLyVqB5TGOpJ7HxcDjVgvhGpdEkWszFxysBh7NmMSRxpkZ4Po/6YMCEUdSz9BA4HL2&#10;eyZYwvfG3guFJWCHD8b63s9AwsJmff0fwXHe1HAM3gQkJB1xLnvbwSQ6MymJpx3a/+RkOrJYzma/&#10;d3M9MgrJ4AaqVwyoWDkA5UfZIwWJMDdfQmyrVhnXGQ428PGIZIMLsHJp/YsxwHPG1y6xwdh/+yAa&#10;Rsfl0NCUwNDYeTJaZh02F8OJpEspcl+mFNhwvxt1EI8KDexF70KoZ20tx1ZAFmIbGtlrYYOLgmBP&#10;kR3gUVGl2lZ1jZWqpcMTTaPlFKEYVVeZ0zo0Rhe7Va3JgbmhiE9Pw5kZDB+ZobdSsGzTy5ZVtZch&#10;eo0UQ+v1RLgmxKn3YxkuNzebm3gST+ebSRyu15N321U8mW+jxWx9vV6t1tFPBy2Kk7LKMiEdumEC&#10;R/H/O5n9XeBn52kGn2VxluwWn5fJBucwkGXIZfhidjBK/Mn0R3mnsic4pVr5KwWuQBBKpb9T0sF1&#10;klLzbc+0oKR+L2HOLKM4hga1uIhnC2gRosea3VjDJAdXKbUUGt2JK+vvrH2rq6KESBGWVap3MFzz&#10;yh1lxOdR9QsYdSjh5YG59Bedu53Ga7R6vo7vfgEAAP//AwBQSwMEFAAGAAgAAAAhAKNTxW/aAAAA&#10;AgEAAA8AAABkcnMvZG93bnJldi54bWxMj0FLw0AQhe+C/2EZwZvdpGLVmEkpRT0VwVYQb9PsNAnN&#10;zobsNkn/vasXvQw83uO9b/LlZFs1cO8bJwjpLAHFUjrTSIXwsXu5eQDlA4mh1gkjnNnDsri8yCkz&#10;bpR3HrahUrFEfEYIdQhdprUva7bkZ65jid7B9ZZClH2lTU9jLLetnifJQltqJC7U1PG65vK4PVmE&#10;15HG1W36PGyOh/X5a3f39rlJGfH6alo9gQo8hb8w/OBHdCgi096dxHjVIsRHwu+N3uP9AtQeYZ6A&#10;LnL9H734BgAA//8DAFBLAQItABQABgAIAAAAIQC2gziS/gAAAOEBAAATAAAAAAAAAAAAAAAAAAAA&#10;AABbQ29udGVudF9UeXBlc10ueG1sUEsBAi0AFAAGAAgAAAAhADj9If/WAAAAlAEAAAsAAAAAAAAA&#10;AAAAAAAALwEAAF9yZWxzLy5yZWxzUEsBAi0AFAAGAAgAAAAhAIqsVKFaAwAA1gcAAA4AAAAAAAAA&#10;AAAAAAAALgIAAGRycy9lMm9Eb2MueG1sUEsBAi0AFAAGAAgAAAAhAKNTxW/aAAAAAgEAAA8AAAAA&#10;AAAAAAAAAAAAtAUAAGRycy9kb3ducmV2LnhtbFBLBQYAAAAABAAEAPMAAAC7BgAAAAA=&#10;">
                <v:shape id="Freeform 11" o:spid="_x0000_s1027" style="position:absolute;left:10;top:10;width:956;height:20;visibility:visible;mso-wrap-style:square;v-text-anchor:top" coordsize="9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5sMsUA&#10;AADaAAAADwAAAGRycy9kb3ducmV2LnhtbESPzWrDMBCE74G+g9hCb4mcpvnBjRxCIaGUXGo3h9y2&#10;1sY2tlbGUm337atCIMdhZr5htrvRNKKnzlWWFcxnEQji3OqKCwVf2WG6AeE8ssbGMin4JQe75GGy&#10;xVjbgT+pT30hAoRdjApK79tYSpeXZNDNbEscvKvtDPogu0LqDocAN418jqKVNFhxWCixpbeS8jr9&#10;MQpelvtjNh6z/rKsv898Gj4W0q2Uenoc968gPI3+Hr6137WCNfxfCTdAJ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mwyxQAAANoAAAAPAAAAAAAAAAAAAAAAAJgCAABkcnMv&#10;ZG93bnJldi54bWxQSwUGAAAAAAQABAD1AAAAigMAAAAA&#10;" path="m,l955,e" filled="f" strokeweight=".96pt">
                  <v:path arrowok="t" o:connecttype="custom" o:connectlocs="0,0;955,0" o:connectangles="0,0"/>
                </v:shape>
                <w10:anchorlock/>
              </v:group>
            </w:pict>
          </mc:Fallback>
        </mc:AlternateContent>
      </w:r>
    </w:p>
    <w:p w:rsidR="00000000" w:rsidRDefault="007B0F77">
      <w:pPr>
        <w:pStyle w:val="BodyText"/>
        <w:kinsoku w:val="0"/>
        <w:overflowPunct w:val="0"/>
        <w:spacing w:before="110"/>
        <w:ind w:left="189" w:firstLine="0"/>
        <w:rPr>
          <w:color w:val="000000"/>
        </w:rPr>
      </w:pPr>
      <w:r>
        <w:rPr>
          <w:b/>
          <w:bCs/>
          <w:color w:val="050505"/>
          <w:w w:val="105"/>
        </w:rPr>
        <w:t xml:space="preserve">Usage Codes (use drop-down): </w:t>
      </w:r>
      <w:r>
        <w:rPr>
          <w:color w:val="050505"/>
          <w:w w:val="105"/>
        </w:rPr>
        <w:t>The way in which music was performed, as noted</w:t>
      </w:r>
      <w:r>
        <w:rPr>
          <w:color w:val="050505"/>
          <w:spacing w:val="57"/>
          <w:w w:val="105"/>
        </w:rPr>
        <w:t xml:space="preserve"> </w:t>
      </w:r>
      <w:r>
        <w:rPr>
          <w:color w:val="050505"/>
          <w:w w:val="105"/>
        </w:rPr>
        <w:t>below:</w:t>
      </w:r>
    </w:p>
    <w:p w:rsidR="00000000" w:rsidRDefault="00906D2E">
      <w:pPr>
        <w:pStyle w:val="BodyText"/>
        <w:kinsoku w:val="0"/>
        <w:overflowPunct w:val="0"/>
        <w:spacing w:line="20" w:lineRule="exact"/>
        <w:ind w:left="179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21840" cy="12700"/>
                <wp:effectExtent l="8890" t="3175" r="7620" b="3175"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1840" cy="12700"/>
                          <a:chOff x="0" y="0"/>
                          <a:chExt cx="3184" cy="20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164" cy="20"/>
                          </a:xfrm>
                          <a:custGeom>
                            <a:avLst/>
                            <a:gdLst>
                              <a:gd name="T0" fmla="*/ 0 w 3164"/>
                              <a:gd name="T1" fmla="*/ 0 h 20"/>
                              <a:gd name="T2" fmla="*/ 3163 w 3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4" h="20">
                                <a:moveTo>
                                  <a:pt x="0" y="0"/>
                                </a:moveTo>
                                <a:lnTo>
                                  <a:pt x="3163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CCF1" id="Group 12" o:spid="_x0000_s1026" style="width:159.2pt;height:1pt;mso-position-horizontal-relative:char;mso-position-vertical-relative:line" coordsize="31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5CZWgMAAN4HAAAOAAAAZHJzL2Uyb0RvYy54bWykVduO3DYMfS+QfxD0GGDWlsd7M9YbBHNZ&#10;FEjbANl+gEaWL4gtuZJmPNui/16Ksmc9sw1aJH6wKZMiDw8p6uHDsWvJQRrbaJVTdhVTIpXQRaOq&#10;nP7+vF3cUWIdVwVvtZI5fZGWfnh899PD0Gcy0bVuC2kIOFE2G/qc1s71WRRZUcuO2yvdSwXKUpuO&#10;O1iaKioMH8B710ZJHN9EgzZFb7SQ1sLfdVDSR/RfllK438rSSkfanAI2h2+D751/R48PPKsM7+tG&#10;jDD4d6DoeKMg6MnVmjtO9qZ546prhNFWl+5K6C7SZdkIiTlANiy+yObJ6H2PuVTZUPUnmoDaC56+&#10;26349fDZkKbIaUqJ4h2UCKMSlnhuhr7KwOTJ9F/6zyYkCOInLb5aUEeXer+ugjHZDb/oAvzxvdPI&#10;zbE0nXcBWZMjluDlVAJ5dETAzyRO2F0KlRKgY8ltPJZI1FDHN7tEvRn3LWFX2JTgjohnIRxCHCH5&#10;fKDN7CuT9seY/FLzXmKBrKdpZPJ6YnJrpPStS9gykIlWE5N2TuNM4zFaYPs/CWRAk2dppGiicMlu&#10;/p0Knom9dU9SYxX44ZN1of0LkLC2xdgCz+C57Fo4Ce8jEpOBoM/ReLJhZzY1CcTDETh5SWYW4GH5&#10;DUfLmVlMJkdQwWoCxusJqziqESxIhPspE2Nz9dr69vDIgZNn5gkHF2DlM/uGMQD0xlidyTh8xyAG&#10;Bsjl6DCUwOjYhdHRc+ex+RheJENOA/+172VE1umDfNZo4S46GGK9als1t/J8IbqpnYMadvg4mNsp&#10;toc8q6zS26ZtsVqt8ohYwu4TxGJ12xRe6+FYU+1WrSEH7ocjPiNrZ2YwhFSB3mrJi80oO960QYbo&#10;LZIMDThS4VsRp99f9/H95m5zly7S5GazSOP1evFxu0oXN1t2e71erlerNfvbQ2NpVjdFIZVHN01i&#10;lv6/8zneCWGGnmbxWRZnyW7xeZtsdA4DWYZcpi9mBwMlnM8wTXa6eIGzanS4WuAqBKHW5k9KBrhW&#10;cmr/2HMjKWl/VjBt7lnqp5vDRXp9Cz1CzFyzm2u4EuAqp45Cq3tx5cLdte9NU9UQiWFZlf4IQ7Zs&#10;/HlGfAHVuICBhxJeIpjLeOH5W2q+RqvXa/nxHwAAAP//AwBQSwMEFAAGAAgAAAAhANHTqTjbAAAA&#10;AwEAAA8AAABkcnMvZG93bnJldi54bWxMj0FLw0AQhe+C/2EZwZvdpFUpMZtSinoqgq0g3qbZaRKa&#10;nQ3ZbZL+e0cvehl4vMd73+SrybVqoD40ng2kswQUceltw5WBj/3L3RJUiMgWW89k4EIBVsX1VY6Z&#10;9SO/07CLlZISDhkaqGPsMq1DWZPDMPMdsXhH3zuMIvtK2x5HKXetnifJo3bYsCzU2NGmpvK0OzsD&#10;ryOO60X6PGxPx83la//w9rlNyZjbm2n9BCrSFP/C8IMv6FAI08Gf2QbVGpBH4u8Vb5Eu70EdDMwT&#10;0EWu/7MX3wAAAP//AwBQSwECLQAUAAYACAAAACEAtoM4kv4AAADhAQAAEwAAAAAAAAAAAAAAAAAA&#10;AAAAW0NvbnRlbnRfVHlwZXNdLnhtbFBLAQItABQABgAIAAAAIQA4/SH/1gAAAJQBAAALAAAAAAAA&#10;AAAAAAAAAC8BAABfcmVscy8ucmVsc1BLAQItABQABgAIAAAAIQDND5CZWgMAAN4HAAAOAAAAAAAA&#10;AAAAAAAAAC4CAABkcnMvZTJvRG9jLnhtbFBLAQItABQABgAIAAAAIQDR06k42wAAAAMBAAAPAAAA&#10;AAAAAAAAAAAAALQFAABkcnMvZG93bnJldi54bWxQSwUGAAAAAAQABADzAAAAvAYAAAAA&#10;">
                <v:shape id="Freeform 13" o:spid="_x0000_s1027" style="position:absolute;left:10;top:10;width:3164;height:20;visibility:visible;mso-wrap-style:square;v-text-anchor:top" coordsize="31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3z8MA&#10;AADaAAAADwAAAGRycy9kb3ducmV2LnhtbESPQWvCQBSE70L/w/IKvemmJVWJrqGkSalHtZfeHtln&#10;Epp9G7Kr2f77bkHwOMzMN8w2D6YXVxpdZ1nB8yIBQVxb3XGj4OtUzdcgnEfW2FsmBb/kIN89zLaY&#10;aTvxga5H34gIYZehgtb7IZPS1S0ZdAs7EEfvbEeDPsqxkXrEKcJNL1+SZCkNdhwXWhyoaKn+OV6M&#10;gve+kBdfUjqt0zKkoVp97L9XSj09hrcNCE/B38O39qdW8Ar/V+IN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r3z8MAAADaAAAADwAAAAAAAAAAAAAAAACYAgAAZHJzL2Rv&#10;d25yZXYueG1sUEsFBgAAAAAEAAQA9QAAAIgDAAAAAA==&#10;" path="m,l3163,e" filled="f" strokeweight=".96pt">
                  <v:path arrowok="t" o:connecttype="custom" o:connectlocs="0,0;3163,0" o:connectangles="0,0"/>
                </v:shape>
                <w10:anchorlock/>
              </v:group>
            </w:pict>
          </mc:Fallback>
        </mc:AlternateConten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99"/>
        </w:tabs>
        <w:kinsoku w:val="0"/>
        <w:overflowPunct w:val="0"/>
        <w:spacing w:before="2" w:line="317" w:lineRule="exact"/>
        <w:ind w:hanging="182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w w:val="105"/>
          <w:sz w:val="21"/>
          <w:szCs w:val="21"/>
        </w:rPr>
        <w:t xml:space="preserve">Bl </w:t>
      </w:r>
      <w:r>
        <w:rPr>
          <w:rFonts w:cs="Times New Roman"/>
          <w:color w:val="050505"/>
          <w:w w:val="105"/>
          <w:sz w:val="28"/>
          <w:szCs w:val="28"/>
        </w:rPr>
        <w:t xml:space="preserve">= </w:t>
      </w:r>
      <w:r>
        <w:rPr>
          <w:rFonts w:ascii="Arial" w:hAnsi="Arial" w:cs="Arial"/>
          <w:color w:val="050505"/>
          <w:w w:val="105"/>
          <w:sz w:val="21"/>
          <w:szCs w:val="21"/>
        </w:rPr>
        <w:t xml:space="preserve">Background Instrumental: Underscore  and non-visual [off camera]   </w:t>
      </w:r>
      <w:r>
        <w:rPr>
          <w:rFonts w:ascii="Arial" w:hAnsi="Arial" w:cs="Arial"/>
          <w:color w:val="050505"/>
          <w:spacing w:val="8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05"/>
          <w:sz w:val="21"/>
          <w:szCs w:val="21"/>
        </w:rPr>
        <w:t>source</w: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99"/>
        </w:tabs>
        <w:kinsoku w:val="0"/>
        <w:overflowPunct w:val="0"/>
        <w:spacing w:line="314" w:lineRule="exact"/>
        <w:ind w:hanging="182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w w:val="105"/>
          <w:sz w:val="21"/>
          <w:szCs w:val="21"/>
        </w:rPr>
        <w:t xml:space="preserve">BV </w:t>
      </w:r>
      <w:r>
        <w:rPr>
          <w:rFonts w:cs="Times New Roman"/>
          <w:color w:val="050505"/>
          <w:w w:val="105"/>
          <w:sz w:val="28"/>
          <w:szCs w:val="28"/>
        </w:rPr>
        <w:t xml:space="preserve">= </w:t>
      </w:r>
      <w:r>
        <w:rPr>
          <w:rFonts w:ascii="Arial" w:hAnsi="Arial" w:cs="Arial"/>
          <w:color w:val="050505"/>
          <w:w w:val="105"/>
          <w:sz w:val="21"/>
          <w:szCs w:val="21"/>
        </w:rPr>
        <w:t>Background Vocal: Underscore with vocal or non-visual vocal   source</w: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84"/>
        </w:tabs>
        <w:kinsoku w:val="0"/>
        <w:overflowPunct w:val="0"/>
        <w:spacing w:line="314" w:lineRule="exact"/>
        <w:ind w:left="684" w:hanging="168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w w:val="105"/>
          <w:sz w:val="21"/>
          <w:szCs w:val="21"/>
        </w:rPr>
        <w:t xml:space="preserve">VI  </w:t>
      </w:r>
      <w:r>
        <w:rPr>
          <w:rFonts w:cs="Times New Roman"/>
          <w:color w:val="050505"/>
          <w:w w:val="105"/>
          <w:sz w:val="28"/>
          <w:szCs w:val="28"/>
        </w:rPr>
        <w:t xml:space="preserve">= </w:t>
      </w:r>
      <w:r>
        <w:rPr>
          <w:rFonts w:ascii="Arial" w:hAnsi="Arial" w:cs="Arial"/>
          <w:color w:val="050505"/>
          <w:w w:val="105"/>
          <w:sz w:val="21"/>
          <w:szCs w:val="21"/>
        </w:rPr>
        <w:t>Visual  Instrumental: On camera  instrumental</w:t>
      </w:r>
      <w:r>
        <w:rPr>
          <w:rFonts w:ascii="Arial" w:hAnsi="Arial" w:cs="Arial"/>
          <w:color w:val="050505"/>
          <w:spacing w:val="49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05"/>
          <w:sz w:val="21"/>
          <w:szCs w:val="21"/>
        </w:rPr>
        <w:t>performance</w: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84"/>
        </w:tabs>
        <w:kinsoku w:val="0"/>
        <w:overflowPunct w:val="0"/>
        <w:spacing w:line="317" w:lineRule="exact"/>
        <w:ind w:left="684" w:hanging="168"/>
        <w:rPr>
          <w:rFonts w:ascii="Arial" w:hAnsi="Arial" w:cs="Arial"/>
          <w:color w:val="050505"/>
          <w:sz w:val="22"/>
          <w:szCs w:val="22"/>
        </w:rPr>
      </w:pPr>
      <w:r>
        <w:rPr>
          <w:rFonts w:ascii="Arial" w:hAnsi="Arial" w:cs="Arial"/>
          <w:color w:val="050505"/>
          <w:w w:val="110"/>
          <w:sz w:val="22"/>
          <w:szCs w:val="22"/>
        </w:rPr>
        <w:t>W</w:t>
      </w:r>
      <w:r>
        <w:rPr>
          <w:rFonts w:ascii="Arial" w:hAnsi="Arial" w:cs="Arial"/>
          <w:color w:val="050505"/>
          <w:spacing w:val="-12"/>
          <w:w w:val="110"/>
          <w:sz w:val="22"/>
          <w:szCs w:val="22"/>
        </w:rPr>
        <w:t xml:space="preserve"> </w:t>
      </w:r>
      <w:r>
        <w:rPr>
          <w:rFonts w:cs="Times New Roman"/>
          <w:color w:val="050505"/>
          <w:w w:val="105"/>
          <w:sz w:val="28"/>
          <w:szCs w:val="28"/>
        </w:rPr>
        <w:t>=</w:t>
      </w:r>
      <w:r>
        <w:rPr>
          <w:rFonts w:cs="Times New Roman"/>
          <w:color w:val="050505"/>
          <w:spacing w:val="-20"/>
          <w:w w:val="105"/>
          <w:sz w:val="28"/>
          <w:szCs w:val="28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Visual</w:t>
      </w:r>
      <w:r>
        <w:rPr>
          <w:rFonts w:ascii="Arial" w:hAnsi="Arial" w:cs="Arial"/>
          <w:color w:val="050505"/>
          <w:spacing w:val="-9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Vocal:</w:t>
      </w:r>
      <w:r>
        <w:rPr>
          <w:rFonts w:ascii="Arial" w:hAnsi="Arial" w:cs="Arial"/>
          <w:color w:val="050505"/>
          <w:spacing w:val="-10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On</w:t>
      </w:r>
      <w:r>
        <w:rPr>
          <w:rFonts w:ascii="Arial" w:hAnsi="Arial" w:cs="Arial"/>
          <w:color w:val="050505"/>
          <w:spacing w:val="-15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camera</w:t>
      </w:r>
      <w:r>
        <w:rPr>
          <w:rFonts w:ascii="Arial" w:hAnsi="Arial" w:cs="Arial"/>
          <w:color w:val="050505"/>
          <w:spacing w:val="-12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vocal</w:t>
      </w:r>
      <w:r>
        <w:rPr>
          <w:rFonts w:ascii="Arial" w:hAnsi="Arial" w:cs="Arial"/>
          <w:color w:val="050505"/>
          <w:spacing w:val="-8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performance</w: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99"/>
        </w:tabs>
        <w:kinsoku w:val="0"/>
        <w:overflowPunct w:val="0"/>
        <w:spacing w:before="54"/>
        <w:ind w:hanging="182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w w:val="115"/>
          <w:sz w:val="21"/>
          <w:szCs w:val="21"/>
        </w:rPr>
        <w:t>MT</w:t>
      </w:r>
      <w:r>
        <w:rPr>
          <w:rFonts w:ascii="Arial" w:hAnsi="Arial" w:cs="Arial"/>
          <w:color w:val="050505"/>
          <w:spacing w:val="-39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5"/>
          <w:sz w:val="17"/>
          <w:szCs w:val="17"/>
        </w:rPr>
        <w:t>=</w:t>
      </w:r>
      <w:r>
        <w:rPr>
          <w:rFonts w:ascii="Arial" w:hAnsi="Arial" w:cs="Arial"/>
          <w:color w:val="050505"/>
          <w:spacing w:val="-24"/>
          <w:w w:val="115"/>
          <w:sz w:val="17"/>
          <w:szCs w:val="17"/>
        </w:rPr>
        <w:t xml:space="preserve"> </w:t>
      </w:r>
      <w:r>
        <w:rPr>
          <w:rFonts w:ascii="Arial" w:hAnsi="Arial" w:cs="Arial"/>
          <w:color w:val="050505"/>
          <w:w w:val="115"/>
          <w:sz w:val="21"/>
          <w:szCs w:val="21"/>
        </w:rPr>
        <w:t>Main</w:t>
      </w:r>
      <w:r>
        <w:rPr>
          <w:rFonts w:ascii="Arial" w:hAnsi="Arial" w:cs="Arial"/>
          <w:color w:val="050505"/>
          <w:spacing w:val="-46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5"/>
          <w:sz w:val="21"/>
          <w:szCs w:val="21"/>
        </w:rPr>
        <w:t>Title</w:t>
      </w:r>
      <w:r>
        <w:rPr>
          <w:rFonts w:ascii="Arial" w:hAnsi="Arial" w:cs="Arial"/>
          <w:color w:val="050505"/>
          <w:spacing w:val="-38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5"/>
          <w:sz w:val="21"/>
          <w:szCs w:val="21"/>
        </w:rPr>
        <w:t>Theme:</w:t>
      </w:r>
      <w:r>
        <w:rPr>
          <w:rFonts w:ascii="Arial" w:hAnsi="Arial" w:cs="Arial"/>
          <w:color w:val="050505"/>
          <w:spacing w:val="-36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5"/>
          <w:sz w:val="21"/>
          <w:szCs w:val="21"/>
        </w:rPr>
        <w:t>Opening</w:t>
      </w:r>
      <w:r>
        <w:rPr>
          <w:rFonts w:ascii="Arial" w:hAnsi="Arial" w:cs="Arial"/>
          <w:color w:val="050505"/>
          <w:spacing w:val="-39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5"/>
          <w:sz w:val="21"/>
          <w:szCs w:val="21"/>
        </w:rPr>
        <w:t>title</w:t>
      </w:r>
      <w:r>
        <w:rPr>
          <w:rFonts w:ascii="Arial" w:hAnsi="Arial" w:cs="Arial"/>
          <w:color w:val="050505"/>
          <w:spacing w:val="-38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5"/>
          <w:sz w:val="21"/>
          <w:szCs w:val="21"/>
        </w:rPr>
        <w:t>theme</w: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94"/>
        </w:tabs>
        <w:kinsoku w:val="0"/>
        <w:overflowPunct w:val="0"/>
        <w:spacing w:before="11" w:line="317" w:lineRule="exact"/>
        <w:ind w:left="693" w:hanging="177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w w:val="105"/>
          <w:sz w:val="21"/>
          <w:szCs w:val="21"/>
        </w:rPr>
        <w:t xml:space="preserve">ET </w:t>
      </w:r>
      <w:r>
        <w:rPr>
          <w:rFonts w:cs="Times New Roman"/>
          <w:color w:val="050505"/>
          <w:w w:val="105"/>
          <w:sz w:val="28"/>
          <w:szCs w:val="28"/>
        </w:rPr>
        <w:t xml:space="preserve">= </w:t>
      </w:r>
      <w:r>
        <w:rPr>
          <w:rFonts w:ascii="Arial" w:hAnsi="Arial" w:cs="Arial"/>
          <w:color w:val="050505"/>
          <w:w w:val="105"/>
          <w:sz w:val="21"/>
          <w:szCs w:val="21"/>
        </w:rPr>
        <w:t>End Title Theme: Closing title</w:t>
      </w:r>
      <w:r>
        <w:rPr>
          <w:rFonts w:ascii="Arial" w:hAnsi="Arial" w:cs="Arial"/>
          <w:color w:val="050505"/>
          <w:spacing w:val="-28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05"/>
          <w:sz w:val="21"/>
          <w:szCs w:val="21"/>
        </w:rPr>
        <w:t>theme</w: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99"/>
        </w:tabs>
        <w:kinsoku w:val="0"/>
        <w:overflowPunct w:val="0"/>
        <w:spacing w:line="317" w:lineRule="exact"/>
        <w:ind w:hanging="182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 xml:space="preserve">Logo </w:t>
      </w:r>
      <w:r>
        <w:rPr>
          <w:rFonts w:cs="Times New Roman"/>
          <w:color w:val="050505"/>
          <w:sz w:val="28"/>
          <w:szCs w:val="28"/>
        </w:rPr>
        <w:t xml:space="preserve">= </w:t>
      </w:r>
      <w:r>
        <w:rPr>
          <w:rFonts w:ascii="Arial" w:hAnsi="Arial" w:cs="Arial"/>
          <w:color w:val="050505"/>
          <w:sz w:val="21"/>
          <w:szCs w:val="21"/>
        </w:rPr>
        <w:t xml:space="preserve">Company </w:t>
      </w:r>
      <w:r>
        <w:rPr>
          <w:rFonts w:ascii="Arial" w:hAnsi="Arial" w:cs="Arial"/>
          <w:color w:val="050505"/>
          <w:spacing w:val="11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sz w:val="21"/>
          <w:szCs w:val="21"/>
        </w:rPr>
        <w:t>logo</w:t>
      </w:r>
    </w:p>
    <w:p w:rsidR="00000000" w:rsidRDefault="007B0F77">
      <w:pPr>
        <w:pStyle w:val="BodyText"/>
        <w:kinsoku w:val="0"/>
        <w:overflowPunct w:val="0"/>
        <w:spacing w:before="102"/>
        <w:ind w:left="184" w:firstLine="0"/>
        <w:rPr>
          <w:color w:val="000000"/>
        </w:rPr>
      </w:pPr>
      <w:r>
        <w:rPr>
          <w:b/>
          <w:bCs/>
          <w:color w:val="050505"/>
          <w:w w:val="105"/>
          <w:u w:val="single" w:color="000000"/>
        </w:rPr>
        <w:t xml:space="preserve">Cue Duration: </w:t>
      </w:r>
      <w:r>
        <w:rPr>
          <w:color w:val="050505"/>
          <w:w w:val="105"/>
        </w:rPr>
        <w:t xml:space="preserve">Timing  length of each cue [Mins. &amp; Secs.] from  start (time in] to end (time   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out)</w:t>
      </w:r>
    </w:p>
    <w:p w:rsidR="00000000" w:rsidRDefault="007B0F77">
      <w:pPr>
        <w:pStyle w:val="Heading1"/>
        <w:kinsoku w:val="0"/>
        <w:overflowPunct w:val="0"/>
        <w:ind w:left="189"/>
        <w:rPr>
          <w:b w:val="0"/>
          <w:bCs w:val="0"/>
          <w:color w:val="000000"/>
        </w:rPr>
      </w:pPr>
      <w:r>
        <w:rPr>
          <w:color w:val="050505"/>
          <w:u w:val="single" w:color="000000"/>
        </w:rPr>
        <w:t>Role (use</w:t>
      </w:r>
      <w:r>
        <w:rPr>
          <w:color w:val="050505"/>
          <w:spacing w:val="28"/>
          <w:u w:val="single" w:color="000000"/>
        </w:rPr>
        <w:t xml:space="preserve"> </w:t>
      </w:r>
      <w:r>
        <w:rPr>
          <w:color w:val="050505"/>
          <w:u w:val="single" w:color="000000"/>
        </w:rPr>
        <w:t>drop-down):</w:t>
      </w:r>
    </w:p>
    <w:p w:rsidR="00000000" w:rsidRDefault="007B0F77">
      <w:pPr>
        <w:pStyle w:val="BodyText"/>
        <w:kinsoku w:val="0"/>
        <w:overflowPunct w:val="0"/>
        <w:spacing w:before="70"/>
        <w:ind w:left="189" w:firstLine="0"/>
        <w:rPr>
          <w:color w:val="000000"/>
        </w:rPr>
      </w:pPr>
      <w:r>
        <w:rPr>
          <w:color w:val="050505"/>
          <w:w w:val="110"/>
        </w:rPr>
        <w:t>Upon</w:t>
      </w:r>
      <w:r>
        <w:rPr>
          <w:color w:val="050505"/>
          <w:spacing w:val="-12"/>
          <w:w w:val="110"/>
        </w:rPr>
        <w:t xml:space="preserve"> </w:t>
      </w:r>
      <w:r>
        <w:rPr>
          <w:color w:val="050505"/>
          <w:w w:val="110"/>
        </w:rPr>
        <w:t>selecting</w:t>
      </w:r>
      <w:r>
        <w:rPr>
          <w:color w:val="050505"/>
          <w:spacing w:val="1"/>
          <w:w w:val="110"/>
        </w:rPr>
        <w:t xml:space="preserve"> </w:t>
      </w:r>
      <w:r>
        <w:rPr>
          <w:color w:val="050505"/>
          <w:w w:val="110"/>
        </w:rPr>
        <w:t>'role'</w:t>
      </w:r>
      <w:r>
        <w:rPr>
          <w:color w:val="050505"/>
          <w:spacing w:val="-15"/>
          <w:w w:val="110"/>
        </w:rPr>
        <w:t xml:space="preserve"> </w:t>
      </w:r>
      <w:r>
        <w:rPr>
          <w:color w:val="050505"/>
          <w:w w:val="110"/>
        </w:rPr>
        <w:t>the</w:t>
      </w:r>
      <w:r>
        <w:rPr>
          <w:color w:val="050505"/>
          <w:spacing w:val="-16"/>
          <w:w w:val="110"/>
        </w:rPr>
        <w:t xml:space="preserve"> </w:t>
      </w:r>
      <w:r>
        <w:rPr>
          <w:color w:val="050505"/>
          <w:w w:val="110"/>
        </w:rPr>
        <w:t>template</w:t>
      </w:r>
      <w:r>
        <w:rPr>
          <w:color w:val="050505"/>
          <w:spacing w:val="-1"/>
          <w:w w:val="110"/>
        </w:rPr>
        <w:t xml:space="preserve"> </w:t>
      </w:r>
      <w:r>
        <w:rPr>
          <w:color w:val="050505"/>
          <w:w w:val="110"/>
        </w:rPr>
        <w:t>will</w:t>
      </w:r>
      <w:r>
        <w:rPr>
          <w:color w:val="050505"/>
          <w:spacing w:val="-6"/>
          <w:w w:val="110"/>
        </w:rPr>
        <w:t xml:space="preserve"> </w:t>
      </w:r>
      <w:r>
        <w:rPr>
          <w:color w:val="050505"/>
          <w:w w:val="110"/>
        </w:rPr>
        <w:t>shade</w:t>
      </w:r>
      <w:r>
        <w:rPr>
          <w:color w:val="050505"/>
          <w:spacing w:val="-1"/>
          <w:w w:val="110"/>
        </w:rPr>
        <w:t xml:space="preserve"> </w:t>
      </w:r>
      <w:r>
        <w:rPr>
          <w:color w:val="050505"/>
          <w:w w:val="110"/>
        </w:rPr>
        <w:t>areas</w:t>
      </w:r>
      <w:r>
        <w:rPr>
          <w:color w:val="050505"/>
          <w:spacing w:val="-10"/>
          <w:w w:val="110"/>
        </w:rPr>
        <w:t xml:space="preserve"> </w:t>
      </w:r>
      <w:r>
        <w:rPr>
          <w:color w:val="050505"/>
          <w:w w:val="110"/>
        </w:rPr>
        <w:t>where</w:t>
      </w:r>
      <w:r>
        <w:rPr>
          <w:color w:val="050505"/>
          <w:spacing w:val="-4"/>
          <w:w w:val="110"/>
        </w:rPr>
        <w:t xml:space="preserve"> </w:t>
      </w:r>
      <w:r>
        <w:rPr>
          <w:color w:val="050505"/>
          <w:w w:val="110"/>
        </w:rPr>
        <w:t>you</w:t>
      </w:r>
      <w:r>
        <w:rPr>
          <w:color w:val="050505"/>
          <w:spacing w:val="1"/>
          <w:w w:val="110"/>
        </w:rPr>
        <w:t xml:space="preserve"> </w:t>
      </w:r>
      <w:r>
        <w:rPr>
          <w:color w:val="050505"/>
          <w:w w:val="110"/>
        </w:rPr>
        <w:t>may</w:t>
      </w:r>
      <w:r>
        <w:rPr>
          <w:color w:val="050505"/>
          <w:spacing w:val="-8"/>
          <w:w w:val="110"/>
        </w:rPr>
        <w:t xml:space="preserve"> </w:t>
      </w:r>
      <w:r>
        <w:rPr>
          <w:color w:val="050505"/>
          <w:w w:val="110"/>
        </w:rPr>
        <w:t>not</w:t>
      </w:r>
      <w:r>
        <w:rPr>
          <w:color w:val="050505"/>
          <w:spacing w:val="-27"/>
          <w:w w:val="110"/>
        </w:rPr>
        <w:t xml:space="preserve"> </w:t>
      </w:r>
      <w:r>
        <w:rPr>
          <w:color w:val="050505"/>
          <w:w w:val="110"/>
        </w:rPr>
        <w:t>type</w:t>
      </w:r>
      <w:r>
        <w:rPr>
          <w:color w:val="050505"/>
          <w:spacing w:val="4"/>
          <w:w w:val="110"/>
        </w:rPr>
        <w:t xml:space="preserve"> </w:t>
      </w:r>
      <w:r>
        <w:rPr>
          <w:color w:val="050505"/>
          <w:w w:val="110"/>
        </w:rPr>
        <w:t>information</w: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94"/>
        </w:tabs>
        <w:kinsoku w:val="0"/>
        <w:overflowPunct w:val="0"/>
        <w:spacing w:before="75"/>
        <w:ind w:left="693" w:hanging="177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w w:val="120"/>
          <w:sz w:val="21"/>
          <w:szCs w:val="21"/>
        </w:rPr>
        <w:t>Composer:</w:t>
      </w:r>
      <w:r>
        <w:rPr>
          <w:rFonts w:ascii="Arial" w:hAnsi="Arial" w:cs="Arial"/>
          <w:color w:val="050505"/>
          <w:spacing w:val="-43"/>
          <w:w w:val="12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20"/>
          <w:sz w:val="21"/>
          <w:szCs w:val="21"/>
        </w:rPr>
        <w:t>Writer</w:t>
      </w:r>
      <w:r>
        <w:rPr>
          <w:rFonts w:ascii="Arial" w:hAnsi="Arial" w:cs="Arial"/>
          <w:color w:val="050505"/>
          <w:spacing w:val="-29"/>
          <w:w w:val="12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50"/>
          <w:sz w:val="21"/>
          <w:szCs w:val="21"/>
        </w:rPr>
        <w:t>-</w:t>
      </w:r>
      <w:r>
        <w:rPr>
          <w:rFonts w:ascii="Arial" w:hAnsi="Arial" w:cs="Arial"/>
          <w:color w:val="050505"/>
          <w:spacing w:val="-53"/>
          <w:w w:val="15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20"/>
          <w:sz w:val="21"/>
          <w:szCs w:val="21"/>
        </w:rPr>
        <w:t>First</w:t>
      </w:r>
      <w:r>
        <w:rPr>
          <w:rFonts w:ascii="Arial" w:hAnsi="Arial" w:cs="Arial"/>
          <w:color w:val="050505"/>
          <w:spacing w:val="-46"/>
          <w:w w:val="12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20"/>
          <w:sz w:val="21"/>
          <w:szCs w:val="21"/>
        </w:rPr>
        <w:t>Name</w:t>
      </w:r>
      <w:r>
        <w:rPr>
          <w:rFonts w:ascii="Arial" w:hAnsi="Arial" w:cs="Arial"/>
          <w:color w:val="050505"/>
          <w:spacing w:val="-52"/>
          <w:w w:val="12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230"/>
          <w:sz w:val="21"/>
          <w:szCs w:val="21"/>
        </w:rPr>
        <w:t>/</w:t>
      </w:r>
      <w:r>
        <w:rPr>
          <w:rFonts w:ascii="Arial" w:hAnsi="Arial" w:cs="Arial"/>
          <w:color w:val="050505"/>
          <w:spacing w:val="-94"/>
          <w:w w:val="23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20"/>
          <w:sz w:val="21"/>
          <w:szCs w:val="21"/>
        </w:rPr>
        <w:t>Last</w:t>
      </w:r>
      <w:r>
        <w:rPr>
          <w:rFonts w:ascii="Arial" w:hAnsi="Arial" w:cs="Arial"/>
          <w:color w:val="050505"/>
          <w:spacing w:val="-43"/>
          <w:w w:val="12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20"/>
          <w:sz w:val="21"/>
          <w:szCs w:val="21"/>
        </w:rPr>
        <w:t>Name</w: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99"/>
        </w:tabs>
        <w:kinsoku w:val="0"/>
        <w:overflowPunct w:val="0"/>
        <w:spacing w:before="70"/>
        <w:ind w:hanging="182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w w:val="110"/>
          <w:sz w:val="21"/>
          <w:szCs w:val="21"/>
        </w:rPr>
        <w:t>Publisher:</w:t>
      </w:r>
      <w:r>
        <w:rPr>
          <w:rFonts w:ascii="Arial" w:hAnsi="Arial" w:cs="Arial"/>
          <w:color w:val="050505"/>
          <w:spacing w:val="-16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Individual</w:t>
      </w:r>
      <w:r>
        <w:rPr>
          <w:rFonts w:ascii="Arial" w:hAnsi="Arial" w:cs="Arial"/>
          <w:color w:val="050505"/>
          <w:spacing w:val="-21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or</w:t>
      </w:r>
      <w:r>
        <w:rPr>
          <w:rFonts w:ascii="Arial" w:hAnsi="Arial" w:cs="Arial"/>
          <w:color w:val="050505"/>
          <w:spacing w:val="-16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corporation</w:t>
      </w:r>
      <w:r>
        <w:rPr>
          <w:rFonts w:ascii="Arial" w:hAnsi="Arial" w:cs="Arial"/>
          <w:color w:val="050505"/>
          <w:spacing w:val="-5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responsible</w:t>
      </w:r>
      <w:r>
        <w:rPr>
          <w:rFonts w:ascii="Arial" w:hAnsi="Arial" w:cs="Arial"/>
          <w:color w:val="050505"/>
          <w:spacing w:val="-20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for</w: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89"/>
        </w:tabs>
        <w:kinsoku w:val="0"/>
        <w:overflowPunct w:val="0"/>
        <w:spacing w:before="70"/>
        <w:ind w:left="688" w:hanging="172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w w:val="110"/>
          <w:sz w:val="21"/>
          <w:szCs w:val="21"/>
        </w:rPr>
        <w:t>Arranger: Arranges musical</w:t>
      </w:r>
      <w:r>
        <w:rPr>
          <w:rFonts w:ascii="Arial" w:hAnsi="Arial" w:cs="Arial"/>
          <w:color w:val="050505"/>
          <w:spacing w:val="19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composition</w:t>
      </w:r>
    </w:p>
    <w:p w:rsidR="00000000" w:rsidRDefault="007B0F77">
      <w:pPr>
        <w:pStyle w:val="Heading1"/>
        <w:kinsoku w:val="0"/>
        <w:overflowPunct w:val="0"/>
        <w:ind w:left="180"/>
        <w:rPr>
          <w:b w:val="0"/>
          <w:bCs w:val="0"/>
          <w:color w:val="000000"/>
        </w:rPr>
      </w:pPr>
      <w:r>
        <w:rPr>
          <w:color w:val="050505"/>
          <w:u w:val="single" w:color="000000"/>
        </w:rPr>
        <w:t>Affiliation  (use</w:t>
      </w:r>
      <w:r>
        <w:rPr>
          <w:color w:val="050505"/>
          <w:spacing w:val="9"/>
          <w:u w:val="single" w:color="000000"/>
        </w:rPr>
        <w:t xml:space="preserve"> </w:t>
      </w:r>
      <w:r>
        <w:rPr>
          <w:color w:val="050505"/>
          <w:u w:val="single" w:color="000000"/>
        </w:rPr>
        <w:t>drop-down):</w: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94"/>
        </w:tabs>
        <w:kinsoku w:val="0"/>
        <w:overflowPunct w:val="0"/>
        <w:spacing w:before="75"/>
        <w:ind w:left="693" w:hanging="177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w w:val="105"/>
          <w:sz w:val="21"/>
          <w:szCs w:val="21"/>
        </w:rPr>
        <w:t>Select Performance  Rights Organization  [PRO]</w:t>
      </w:r>
      <w:r>
        <w:rPr>
          <w:rFonts w:ascii="Arial" w:hAnsi="Arial" w:cs="Arial"/>
          <w:color w:val="050505"/>
          <w:spacing w:val="10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05"/>
          <w:sz w:val="21"/>
          <w:szCs w:val="21"/>
        </w:rPr>
        <w:t>affiliation</w:t>
      </w:r>
    </w:p>
    <w:p w:rsidR="00000000" w:rsidRDefault="007B0F77">
      <w:pPr>
        <w:pStyle w:val="ListParagraph"/>
        <w:numPr>
          <w:ilvl w:val="0"/>
          <w:numId w:val="1"/>
        </w:numPr>
        <w:tabs>
          <w:tab w:val="left" w:pos="699"/>
        </w:tabs>
        <w:kinsoku w:val="0"/>
        <w:overflowPunct w:val="0"/>
        <w:spacing w:before="70" w:line="312" w:lineRule="auto"/>
        <w:ind w:right="578" w:hanging="182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w w:val="110"/>
          <w:sz w:val="21"/>
          <w:szCs w:val="21"/>
        </w:rPr>
        <w:t>Public</w:t>
      </w:r>
      <w:r>
        <w:rPr>
          <w:rFonts w:ascii="Arial" w:hAnsi="Arial" w:cs="Arial"/>
          <w:color w:val="050505"/>
          <w:spacing w:val="-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Domain</w:t>
      </w:r>
      <w:r>
        <w:rPr>
          <w:rFonts w:ascii="Arial" w:hAnsi="Arial" w:cs="Arial"/>
          <w:color w:val="050505"/>
          <w:spacing w:val="-6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[PD):</w:t>
      </w:r>
      <w:r>
        <w:rPr>
          <w:rFonts w:ascii="Arial" w:hAnsi="Arial" w:cs="Arial"/>
          <w:color w:val="050505"/>
          <w:spacing w:val="-2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Works</w:t>
      </w:r>
      <w:r>
        <w:rPr>
          <w:rFonts w:ascii="Arial" w:hAnsi="Arial" w:cs="Arial"/>
          <w:color w:val="050505"/>
          <w:spacing w:val="6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in</w:t>
      </w:r>
      <w:r>
        <w:rPr>
          <w:rFonts w:ascii="Arial" w:hAnsi="Arial" w:cs="Arial"/>
          <w:color w:val="050505"/>
          <w:spacing w:val="-28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the</w:t>
      </w:r>
      <w:r>
        <w:rPr>
          <w:rFonts w:ascii="Arial" w:hAnsi="Arial" w:cs="Arial"/>
          <w:color w:val="050505"/>
          <w:spacing w:val="1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public domain</w:t>
      </w:r>
      <w:r>
        <w:rPr>
          <w:rFonts w:ascii="Arial" w:hAnsi="Arial" w:cs="Arial"/>
          <w:color w:val="050505"/>
          <w:spacing w:val="-7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are</w:t>
      </w:r>
      <w:r>
        <w:rPr>
          <w:rFonts w:ascii="Arial" w:hAnsi="Arial" w:cs="Arial"/>
          <w:color w:val="050505"/>
          <w:spacing w:val="-16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those</w:t>
      </w:r>
      <w:r>
        <w:rPr>
          <w:rFonts w:ascii="Arial" w:hAnsi="Arial" w:cs="Arial"/>
          <w:color w:val="050505"/>
          <w:spacing w:val="-8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whose</w:t>
      </w:r>
      <w:r>
        <w:rPr>
          <w:rFonts w:ascii="Arial" w:hAnsi="Arial" w:cs="Arial"/>
          <w:color w:val="050505"/>
          <w:spacing w:val="8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intellectual</w:t>
      </w:r>
      <w:r>
        <w:rPr>
          <w:rFonts w:ascii="Arial" w:hAnsi="Arial" w:cs="Arial"/>
          <w:color w:val="050505"/>
          <w:spacing w:val="-2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property</w:t>
      </w:r>
      <w:r>
        <w:rPr>
          <w:rFonts w:ascii="Arial" w:hAnsi="Arial" w:cs="Arial"/>
          <w:color w:val="050505"/>
          <w:spacing w:val="-1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rights have</w:t>
      </w:r>
      <w:r>
        <w:rPr>
          <w:rFonts w:ascii="Arial" w:hAnsi="Arial" w:cs="Arial"/>
          <w:color w:val="050505"/>
          <w:spacing w:val="-1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expired,</w:t>
      </w:r>
      <w:r>
        <w:rPr>
          <w:rFonts w:ascii="Arial" w:hAnsi="Arial" w:cs="Arial"/>
          <w:color w:val="050505"/>
          <w:spacing w:val="-11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have</w:t>
      </w:r>
      <w:r>
        <w:rPr>
          <w:rFonts w:ascii="Arial" w:hAnsi="Arial" w:cs="Arial"/>
          <w:color w:val="050505"/>
          <w:spacing w:val="-11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been</w:t>
      </w:r>
      <w:r>
        <w:rPr>
          <w:rFonts w:ascii="Arial" w:hAnsi="Arial" w:cs="Arial"/>
          <w:color w:val="050505"/>
          <w:spacing w:val="-27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forfeited,</w:t>
      </w:r>
      <w:r>
        <w:rPr>
          <w:rFonts w:ascii="Arial" w:hAnsi="Arial" w:cs="Arial"/>
          <w:color w:val="050505"/>
          <w:spacing w:val="-6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or</w:t>
      </w:r>
      <w:r>
        <w:rPr>
          <w:rFonts w:ascii="Arial" w:hAnsi="Arial" w:cs="Arial"/>
          <w:color w:val="050505"/>
          <w:spacing w:val="-13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are</w:t>
      </w:r>
      <w:r>
        <w:rPr>
          <w:rFonts w:ascii="Arial" w:hAnsi="Arial" w:cs="Arial"/>
          <w:color w:val="050505"/>
          <w:spacing w:val="-15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inapplicable.</w:t>
      </w:r>
      <w:r>
        <w:rPr>
          <w:rFonts w:ascii="Arial" w:hAnsi="Arial" w:cs="Arial"/>
          <w:color w:val="050505"/>
          <w:spacing w:val="-19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The</w:t>
      </w:r>
      <w:r>
        <w:rPr>
          <w:rFonts w:ascii="Arial" w:hAnsi="Arial" w:cs="Arial"/>
          <w:color w:val="050505"/>
          <w:spacing w:val="-7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public</w:t>
      </w:r>
      <w:r>
        <w:rPr>
          <w:rFonts w:ascii="Arial" w:hAnsi="Arial" w:cs="Arial"/>
          <w:color w:val="050505"/>
          <w:spacing w:val="-7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owns</w:t>
      </w:r>
      <w:r>
        <w:rPr>
          <w:rFonts w:ascii="Arial" w:hAnsi="Arial" w:cs="Arial"/>
          <w:color w:val="050505"/>
          <w:spacing w:val="-19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these</w:t>
      </w:r>
      <w:r>
        <w:rPr>
          <w:rFonts w:ascii="Arial" w:hAnsi="Arial" w:cs="Arial"/>
          <w:color w:val="050505"/>
          <w:spacing w:val="-1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works,</w:t>
      </w:r>
      <w:r>
        <w:rPr>
          <w:rFonts w:ascii="Arial" w:hAnsi="Arial" w:cs="Arial"/>
          <w:color w:val="050505"/>
          <w:spacing w:val="-5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not</w:t>
      </w:r>
      <w:r>
        <w:rPr>
          <w:rFonts w:ascii="Arial" w:hAnsi="Arial" w:cs="Arial"/>
          <w:color w:val="050505"/>
          <w:spacing w:val="-21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an individual author, publisher or</w:t>
      </w:r>
      <w:r>
        <w:rPr>
          <w:rFonts w:ascii="Arial" w:hAnsi="Arial" w:cs="Arial"/>
          <w:color w:val="050505"/>
          <w:spacing w:val="-35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50505"/>
          <w:w w:val="110"/>
          <w:sz w:val="21"/>
          <w:szCs w:val="21"/>
        </w:rPr>
        <w:t>artist.</w:t>
      </w:r>
    </w:p>
    <w:p w:rsidR="00000000" w:rsidRDefault="007B0F77">
      <w:pPr>
        <w:pStyle w:val="BodyText"/>
        <w:kinsoku w:val="0"/>
        <w:overflowPunct w:val="0"/>
        <w:spacing w:before="43" w:line="314" w:lineRule="auto"/>
        <w:ind w:left="189" w:hanging="5"/>
        <w:rPr>
          <w:color w:val="000000"/>
        </w:rPr>
      </w:pPr>
      <w:r>
        <w:rPr>
          <w:b/>
          <w:bCs/>
          <w:color w:val="050505"/>
          <w:w w:val="110"/>
          <w:u w:val="thick" w:color="000000"/>
        </w:rPr>
        <w:t xml:space="preserve">Shares: </w:t>
      </w:r>
      <w:r>
        <w:rPr>
          <w:color w:val="050505"/>
          <w:w w:val="110"/>
        </w:rPr>
        <w:t xml:space="preserve">Ownership of music, 100% total for composer 100% total for publisher </w:t>
      </w:r>
      <w:r>
        <w:rPr>
          <w:color w:val="050505"/>
          <w:w w:val="145"/>
        </w:rPr>
        <w:t xml:space="preserve">- </w:t>
      </w:r>
      <w:r>
        <w:rPr>
          <w:color w:val="050505"/>
          <w:w w:val="110"/>
        </w:rPr>
        <w:t>Not required for licensed</w:t>
      </w:r>
      <w:r>
        <w:rPr>
          <w:color w:val="050505"/>
          <w:spacing w:val="-35"/>
          <w:w w:val="110"/>
        </w:rPr>
        <w:t xml:space="preserve"> </w:t>
      </w:r>
      <w:r>
        <w:rPr>
          <w:color w:val="050505"/>
          <w:w w:val="110"/>
        </w:rPr>
        <w:t>music</w:t>
      </w:r>
    </w:p>
    <w:p w:rsidR="00000000" w:rsidRDefault="007B0F77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000000" w:rsidRDefault="00906D2E">
      <w:pPr>
        <w:pStyle w:val="BodyText"/>
        <w:kinsoku w:val="0"/>
        <w:overflowPunct w:val="0"/>
        <w:spacing w:line="20" w:lineRule="exact"/>
        <w:ind w:left="12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7305" cy="12700"/>
                <wp:effectExtent l="3810" t="2540" r="635" b="3810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305" cy="12700"/>
                          <a:chOff x="0" y="0"/>
                          <a:chExt cx="10043" cy="20"/>
                        </a:xfrm>
                      </wpg:grpSpPr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23" cy="20"/>
                          </a:xfrm>
                          <a:custGeom>
                            <a:avLst/>
                            <a:gdLst>
                              <a:gd name="T0" fmla="*/ 0 w 10023"/>
                              <a:gd name="T1" fmla="*/ 0 h 20"/>
                              <a:gd name="T2" fmla="*/ 10022 w 100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23" h="20">
                                <a:moveTo>
                                  <a:pt x="0" y="0"/>
                                </a:moveTo>
                                <a:lnTo>
                                  <a:pt x="1002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490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C84CB" id="Group 14" o:spid="_x0000_s1026" style="width:502.15pt;height:1pt;mso-position-horizontal-relative:char;mso-position-vertical-relative:line" coordsize="100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cKYQMAAOUHAAAOAAAAZHJzL2Uyb0RvYy54bWykVW1v2zgM/n7A/oOgjwNSW47bNEbTYchL&#10;MWB3V2DdD1Bk+QWzJU9S4vQO99+Pouw0STds2PrBpUKKfPiQIu/eHdqG7KWxtVYLyq5iSqQSOq9V&#10;uaCfnzaTW0qs4yrnjVZyQZ+lpe/u3/xx13eZTHSlm1waAk6UzfpuQSvnuiyKrKhky+2V7qQCZaFN&#10;yx0cTRnlhvfgvW2iJI5vol6bvDNaSGvh11VQ0nv0XxRSuL+LwkpHmgUFbA6/Br9b/43u73hWGt5V&#10;tRhg8F9A0fJaQdCjqxV3nOxM/cpVWwujrS7cldBtpIuiFhJzgGxYfJHNg9G7DnMps77sjjQBtRc8&#10;/bJb8df+0ZA6X9CEEsVbKBFGJSz13PRdmYHJg+k+dY8mJAjiRy2+WFBHl3p/LoMx2fZ/6hz88Z3T&#10;yM2hMK13AVmTA5bg+VgCeXBEwI8309lsGl9TIkDHklk8lEhUUMdXt0S1Hu6xOE6n4VaCVyKehXiI&#10;ccDkE4I+sy9U2t+j8lPFO4kVsp6ngUoAEqjcGCl97xJ2HdhEq5FKe8rjicZjtED3Dxlk0NGepoGj&#10;kUPgIvk2FzwTO+sepMY68P1H68IDyEHC6uYD8idwXbQNvIW3EYlJT4LTwXo0YmdGFQnUwys4uoGu&#10;OrrxLpLvuQLAR8OYjK6giuWIjVcjXHFQA16QCPejJsYO67T1PeLBAy9PzJMOLsDKJ/cdY4Dojaen&#10;xuHSEMTAFLmcH4YSmB9bf4dnHXce2yiS3tcEa1DBuwrQWr2XTxpN3EUfQ7AXbaNOrZAyxDc2ddDD&#10;FR8UsztG96BPyqv0pm4aBNgoxJSweYI8Wd3Uudd6PNaU22VjyJ7DjNyk85gtByrOzGAWqRy9VZLn&#10;60F2vG6CDNEbpBnacCDDNyQOwX/n8Xx9u75NJ2lys56k8Wo1eb9ZppObDZtdr6ar5XLF/vPQWJpV&#10;dZ5L5dGNA5mlP/dKh9UQRulxJJ9lcZ7sxv+9TjY6h4EsQy7jf8wOxkp4pWGmbHX+DC/W6LBhYCOC&#10;UGnzDyU9bJcFtV933EhKmg8KZs6cpalfR3hIr2fQJMScaranGq4EuFpQR6HZvbh0YYXtOlOXFURi&#10;WFal38OsLWr/qBFfQDUcYOyhhLsEcxn2nl9Wp2e0etnO9/8DAAD//wMAUEsDBBQABgAIAAAAIQBS&#10;0etb2wAAAAQBAAAPAAAAZHJzL2Rvd25yZXYueG1sTI9Ba8JAEIXvQv/DMoXedDdqS0mzEZHWkxSq&#10;hdLbmB2TYHY2ZNck/vuuvbSXgcd7vPdNthptI3rqfO1YQzJTIIgLZ2ouNXwe3qbPIHxANtg4Jg1X&#10;8rDK7yYZpsYN/EH9PpQilrBPUUMVQptK6YuKLPqZa4mjd3KdxRBlV0rT4RDLbSPnSj1JizXHhQpb&#10;2lRUnPcXq2E74LBeJK/97nzaXL8Pj+9fu4S0frgf1y8gAo3hLww3/IgOeWQ6ugsbLxoN8ZHwe2+e&#10;UssFiKOGuQKZZ/I/fP4DAAD//wMAUEsBAi0AFAAGAAgAAAAhALaDOJL+AAAA4QEAABMAAAAAAAAA&#10;AAAAAAAAAAAAAFtDb250ZW50X1R5cGVzXS54bWxQSwECLQAUAAYACAAAACEAOP0h/9YAAACUAQAA&#10;CwAAAAAAAAAAAAAAAAAvAQAAX3JlbHMvLnJlbHNQSwECLQAUAAYACAAAACEAZntHCmEDAADlBwAA&#10;DgAAAAAAAAAAAAAAAAAuAgAAZHJzL2Uyb0RvYy54bWxQSwECLQAUAAYACAAAACEAUtHrW9sAAAAE&#10;AQAADwAAAAAAAAAAAAAAAAC7BQAAZHJzL2Rvd25yZXYueG1sUEsFBgAAAAAEAAQA8wAAAMMGAAAA&#10;AA==&#10;">
                <v:shape id="Freeform 15" o:spid="_x0000_s1027" style="position:absolute;left:10;top:10;width:10023;height:20;visibility:visible;mso-wrap-style:square;v-text-anchor:top" coordsize="100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OG4MMA&#10;AADaAAAADwAAAGRycy9kb3ducmV2LnhtbESPT2sCMRTE70K/Q3gFb5qtBXG3RpGiUDwI/qHQ22Pz&#10;3GzdvCxJVrffvhEEj8PM/IaZL3vbiCv5UDtW8DbOQBCXTtdcKTgdN6MZiBCRNTaOScEfBVguXgZz&#10;LLS78Z6uh1iJBOFQoAITY1tIGUpDFsPYtcTJOztvMSbpK6k93hLcNnKSZVNpsea0YLClT0Pl5dBZ&#10;Bdvf7/PPLG/9Je/MxMt151Z2p9TwtV99gIjUx2f40f7SCt7hfiXd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OG4MMAAADaAAAADwAAAAAAAAAAAAAAAACYAgAAZHJzL2Rv&#10;d25yZXYueG1sUEsFBgAAAAAEAAQA9QAAAIgDAAAAAA==&#10;" path="m,l10022,e" filled="f" strokecolor="#f4901c" strokeweight=".96pt">
                  <v:path arrowok="t" o:connecttype="custom" o:connectlocs="0,0;10022,0" o:connectangles="0,0"/>
                </v:shape>
                <w10:anchorlock/>
              </v:group>
            </w:pict>
          </mc:Fallback>
        </mc:AlternateContent>
      </w:r>
    </w:p>
    <w:p w:rsidR="00000000" w:rsidRDefault="007B0F77">
      <w:pPr>
        <w:pStyle w:val="BodyText"/>
        <w:kinsoku w:val="0"/>
        <w:overflowPunct w:val="0"/>
        <w:spacing w:before="138"/>
        <w:ind w:left="146" w:firstLine="0"/>
        <w:rPr>
          <w:color w:val="000000"/>
        </w:rPr>
      </w:pPr>
      <w:r>
        <w:rPr>
          <w:color w:val="050505"/>
          <w:w w:val="110"/>
        </w:rPr>
        <w:t>Submit</w:t>
      </w:r>
      <w:r>
        <w:rPr>
          <w:color w:val="050505"/>
          <w:spacing w:val="-22"/>
          <w:w w:val="110"/>
        </w:rPr>
        <w:t xml:space="preserve"> </w:t>
      </w:r>
      <w:r>
        <w:rPr>
          <w:color w:val="050505"/>
          <w:w w:val="110"/>
        </w:rPr>
        <w:t>completed</w:t>
      </w:r>
      <w:r>
        <w:rPr>
          <w:color w:val="050505"/>
          <w:spacing w:val="-24"/>
          <w:w w:val="110"/>
        </w:rPr>
        <w:t xml:space="preserve"> </w:t>
      </w:r>
      <w:r>
        <w:rPr>
          <w:color w:val="050505"/>
          <w:w w:val="110"/>
        </w:rPr>
        <w:t>final</w:t>
      </w:r>
      <w:r>
        <w:rPr>
          <w:color w:val="050505"/>
          <w:spacing w:val="-18"/>
          <w:w w:val="110"/>
        </w:rPr>
        <w:t xml:space="preserve"> </w:t>
      </w:r>
      <w:r>
        <w:rPr>
          <w:color w:val="050505"/>
          <w:w w:val="110"/>
        </w:rPr>
        <w:t>cue</w:t>
      </w:r>
      <w:r>
        <w:rPr>
          <w:color w:val="050505"/>
          <w:spacing w:val="-23"/>
          <w:w w:val="110"/>
        </w:rPr>
        <w:t xml:space="preserve"> </w:t>
      </w:r>
      <w:r>
        <w:rPr>
          <w:color w:val="050505"/>
          <w:w w:val="110"/>
        </w:rPr>
        <w:t>sheets</w:t>
      </w:r>
      <w:r>
        <w:rPr>
          <w:color w:val="050505"/>
          <w:spacing w:val="-28"/>
          <w:w w:val="110"/>
        </w:rPr>
        <w:t xml:space="preserve"> </w:t>
      </w:r>
      <w:r>
        <w:rPr>
          <w:color w:val="050505"/>
          <w:w w:val="110"/>
        </w:rPr>
        <w:t>to</w:t>
      </w:r>
      <w:r>
        <w:rPr>
          <w:color w:val="050505"/>
          <w:spacing w:val="-22"/>
          <w:w w:val="110"/>
        </w:rPr>
        <w:t xml:space="preserve"> </w:t>
      </w:r>
      <w:hyperlink r:id="rId10" w:history="1">
        <w:r>
          <w:rPr>
            <w:b/>
            <w:bCs/>
            <w:color w:val="050505"/>
            <w:w w:val="110"/>
          </w:rPr>
          <w:t>cuesheets@rapidcue.com</w:t>
        </w:r>
      </w:hyperlink>
    </w:p>
    <w:p w:rsidR="007B0F77" w:rsidRDefault="007B0F77">
      <w:pPr>
        <w:pStyle w:val="BodyText"/>
        <w:kinsoku w:val="0"/>
        <w:overflowPunct w:val="0"/>
        <w:spacing w:before="80"/>
        <w:ind w:left="155" w:firstLine="0"/>
        <w:rPr>
          <w:color w:val="000000"/>
        </w:rPr>
      </w:pPr>
      <w:r>
        <w:rPr>
          <w:color w:val="050505"/>
          <w:w w:val="110"/>
        </w:rPr>
        <w:t>Please</w:t>
      </w:r>
      <w:r>
        <w:rPr>
          <w:color w:val="050505"/>
          <w:spacing w:val="-7"/>
          <w:w w:val="110"/>
        </w:rPr>
        <w:t xml:space="preserve"> </w:t>
      </w:r>
      <w:r>
        <w:rPr>
          <w:color w:val="050505"/>
          <w:w w:val="110"/>
        </w:rPr>
        <w:t>direct</w:t>
      </w:r>
      <w:r>
        <w:rPr>
          <w:color w:val="050505"/>
          <w:spacing w:val="-8"/>
          <w:w w:val="110"/>
        </w:rPr>
        <w:t xml:space="preserve"> </w:t>
      </w:r>
      <w:r>
        <w:rPr>
          <w:color w:val="050505"/>
          <w:w w:val="110"/>
        </w:rPr>
        <w:t>all</w:t>
      </w:r>
      <w:r>
        <w:rPr>
          <w:color w:val="050505"/>
          <w:spacing w:val="-4"/>
          <w:w w:val="110"/>
        </w:rPr>
        <w:t xml:space="preserve"> </w:t>
      </w:r>
      <w:r>
        <w:rPr>
          <w:color w:val="050505"/>
          <w:w w:val="110"/>
        </w:rPr>
        <w:t>inquiries</w:t>
      </w:r>
      <w:r>
        <w:rPr>
          <w:color w:val="050505"/>
          <w:spacing w:val="-6"/>
          <w:w w:val="110"/>
        </w:rPr>
        <w:t xml:space="preserve"> </w:t>
      </w:r>
      <w:r>
        <w:rPr>
          <w:color w:val="050505"/>
          <w:w w:val="110"/>
        </w:rPr>
        <w:t>about</w:t>
      </w:r>
      <w:r>
        <w:rPr>
          <w:color w:val="050505"/>
          <w:spacing w:val="-14"/>
          <w:w w:val="110"/>
        </w:rPr>
        <w:t xml:space="preserve"> </w:t>
      </w:r>
      <w:r>
        <w:rPr>
          <w:color w:val="050505"/>
          <w:w w:val="110"/>
        </w:rPr>
        <w:t>the</w:t>
      </w:r>
      <w:r>
        <w:rPr>
          <w:color w:val="050505"/>
          <w:spacing w:val="1"/>
          <w:w w:val="110"/>
        </w:rPr>
        <w:t xml:space="preserve"> </w:t>
      </w:r>
      <w:r>
        <w:rPr>
          <w:color w:val="050505"/>
          <w:w w:val="110"/>
        </w:rPr>
        <w:t>new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w w:val="110"/>
        </w:rPr>
        <w:t>cue</w:t>
      </w:r>
      <w:r>
        <w:rPr>
          <w:color w:val="050505"/>
          <w:spacing w:val="-8"/>
          <w:w w:val="110"/>
        </w:rPr>
        <w:t xml:space="preserve"> </w:t>
      </w:r>
      <w:r>
        <w:rPr>
          <w:color w:val="050505"/>
          <w:w w:val="110"/>
        </w:rPr>
        <w:t>sheet</w:t>
      </w:r>
      <w:r>
        <w:rPr>
          <w:color w:val="050505"/>
          <w:spacing w:val="-15"/>
          <w:w w:val="110"/>
        </w:rPr>
        <w:t xml:space="preserve"> </w:t>
      </w:r>
      <w:r>
        <w:rPr>
          <w:color w:val="050505"/>
          <w:w w:val="110"/>
        </w:rPr>
        <w:t>template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w w:val="110"/>
        </w:rPr>
        <w:t xml:space="preserve">to </w:t>
      </w:r>
      <w:hyperlink r:id="rId11" w:history="1">
        <w:r>
          <w:rPr>
            <w:b/>
            <w:bCs/>
            <w:color w:val="050505"/>
            <w:w w:val="110"/>
          </w:rPr>
          <w:t>info@rapidcue.com</w:t>
        </w:r>
      </w:hyperlink>
    </w:p>
    <w:sectPr w:rsidR="007B0F77">
      <w:type w:val="continuous"/>
      <w:pgSz w:w="12240" w:h="15840"/>
      <w:pgMar w:top="540" w:right="640" w:bottom="280" w:left="1020" w:header="720" w:footer="720" w:gutter="0"/>
      <w:cols w:space="720" w:equalWidth="0">
        <w:col w:w="105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698" w:hanging="183"/>
      </w:pPr>
      <w:rPr>
        <w:rFonts w:ascii="Arial" w:hAnsi="Arial" w:cs="Arial"/>
        <w:b w:val="0"/>
        <w:bCs w:val="0"/>
        <w:w w:val="126"/>
      </w:rPr>
    </w:lvl>
    <w:lvl w:ilvl="1">
      <w:numFmt w:val="bullet"/>
      <w:lvlText w:val="•"/>
      <w:lvlJc w:val="left"/>
      <w:pPr>
        <w:ind w:left="1688" w:hanging="183"/>
      </w:pPr>
    </w:lvl>
    <w:lvl w:ilvl="2">
      <w:numFmt w:val="bullet"/>
      <w:lvlText w:val="•"/>
      <w:lvlJc w:val="left"/>
      <w:pPr>
        <w:ind w:left="2676" w:hanging="183"/>
      </w:pPr>
    </w:lvl>
    <w:lvl w:ilvl="3">
      <w:numFmt w:val="bullet"/>
      <w:lvlText w:val="•"/>
      <w:lvlJc w:val="left"/>
      <w:pPr>
        <w:ind w:left="3664" w:hanging="183"/>
      </w:pPr>
    </w:lvl>
    <w:lvl w:ilvl="4">
      <w:numFmt w:val="bullet"/>
      <w:lvlText w:val="•"/>
      <w:lvlJc w:val="left"/>
      <w:pPr>
        <w:ind w:left="4652" w:hanging="183"/>
      </w:pPr>
    </w:lvl>
    <w:lvl w:ilvl="5">
      <w:numFmt w:val="bullet"/>
      <w:lvlText w:val="•"/>
      <w:lvlJc w:val="left"/>
      <w:pPr>
        <w:ind w:left="5640" w:hanging="183"/>
      </w:pPr>
    </w:lvl>
    <w:lvl w:ilvl="6">
      <w:numFmt w:val="bullet"/>
      <w:lvlText w:val="•"/>
      <w:lvlJc w:val="left"/>
      <w:pPr>
        <w:ind w:left="6628" w:hanging="183"/>
      </w:pPr>
    </w:lvl>
    <w:lvl w:ilvl="7">
      <w:numFmt w:val="bullet"/>
      <w:lvlText w:val="•"/>
      <w:lvlJc w:val="left"/>
      <w:pPr>
        <w:ind w:left="7616" w:hanging="183"/>
      </w:pPr>
    </w:lvl>
    <w:lvl w:ilvl="8">
      <w:numFmt w:val="bullet"/>
      <w:lvlText w:val="•"/>
      <w:lvlJc w:val="left"/>
      <w:pPr>
        <w:ind w:left="8604" w:hanging="1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2E"/>
    <w:rsid w:val="007B0F77"/>
    <w:rsid w:val="0090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37584A2-26BA-4E61-AC26-8B87EC4B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18"/>
      <w:ind w:left="103"/>
      <w:outlineLvl w:val="0"/>
    </w:pPr>
    <w:rPr>
      <w:rFonts w:ascii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98" w:hanging="182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ailto:cuesheets@rapidcue.com" TargetMode="External" Type="http://schemas.openxmlformats.org/officeDocument/2006/relationships/hyperlink"/>
<Relationship Id="rId11" Target="mailto:info@rapidcue.com" TargetMode="External" Type="http://schemas.openxmlformats.org/officeDocument/2006/relationships/hyperlink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293</Words>
  <Characters>1672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1962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