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162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094697" cy="251999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697" cy="2519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4.393707pt;margin-top:109.586311pt;width:355pt;height:58.75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spacing w:line="447" w:lineRule="exact" w:before="9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color w:val="231F20"/>
                      <w:w w:val="95"/>
                      <w:sz w:val="40"/>
                    </w:rPr>
                    <w:t>producing an</w:t>
                  </w:r>
                </w:p>
                <w:p>
                  <w:pPr>
                    <w:spacing w:line="705" w:lineRule="exact" w:before="0"/>
                    <w:ind w:left="20" w:right="0" w:firstLine="0"/>
                    <w:jc w:val="left"/>
                    <w:rPr>
                      <w:rFonts w:ascii="Verdana"/>
                      <w:sz w:val="60"/>
                    </w:rPr>
                  </w:pPr>
                  <w:r>
                    <w:rPr>
                      <w:rFonts w:ascii="Verdana"/>
                      <w:color w:val="231F20"/>
                      <w:sz w:val="60"/>
                    </w:rPr>
                    <w:t>ELECTRONIC</w:t>
                  </w:r>
                  <w:r>
                    <w:rPr>
                      <w:rFonts w:ascii="Verdana"/>
                      <w:color w:val="231F20"/>
                      <w:spacing w:val="-124"/>
                      <w:sz w:val="60"/>
                    </w:rPr>
                    <w:t> </w:t>
                  </w:r>
                  <w:r>
                    <w:rPr>
                      <w:rFonts w:ascii="Verdana"/>
                      <w:color w:val="231F20"/>
                      <w:spacing w:val="-3"/>
                      <w:sz w:val="60"/>
                    </w:rPr>
                    <w:t>PRESS</w:t>
                  </w:r>
                  <w:r>
                    <w:rPr>
                      <w:rFonts w:ascii="Verdana"/>
                      <w:color w:val="231F20"/>
                      <w:spacing w:val="-123"/>
                      <w:sz w:val="60"/>
                    </w:rPr>
                    <w:t> </w:t>
                  </w:r>
                  <w:r>
                    <w:rPr>
                      <w:rFonts w:ascii="Verdana"/>
                      <w:color w:val="231F20"/>
                      <w:sz w:val="60"/>
                    </w:rPr>
                    <w:t>KIT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519699pt;margin-top:266.219727pt;width:225.4pt;height:144.1pt;mso-position-horizontal-relative:page;mso-position-vertical-relative:page;z-index:-3784" type="#_x0000_t202" filled="false" stroked="false">
            <v:textbox inset="0,0,0,0">
              <w:txbxContent>
                <w:p>
                  <w:pPr>
                    <w:spacing w:line="256" w:lineRule="auto" w:before="4"/>
                    <w:ind w:left="20" w:right="16" w:firstLine="0"/>
                    <w:jc w:val="left"/>
                    <w:rPr>
                      <w:rFonts w:ascii="Tahoma"/>
                      <w:sz w:val="28"/>
                    </w:rPr>
                  </w:pPr>
                  <w:r>
                    <w:rPr>
                      <w:rFonts w:ascii="Tahoma"/>
                      <w:color w:val="0099CC"/>
                      <w:spacing w:val="-3"/>
                      <w:sz w:val="28"/>
                    </w:rPr>
                    <w:t>Work </w:t>
                  </w:r>
                  <w:r>
                    <w:rPr>
                      <w:rFonts w:ascii="Tahoma"/>
                      <w:color w:val="0099CC"/>
                      <w:sz w:val="28"/>
                    </w:rPr>
                    <w:t>with the publicist and the EPK producer to identify the objectives for the EPK shoot. Understanding where</w:t>
                  </w:r>
                  <w:r>
                    <w:rPr>
                      <w:rFonts w:ascii="Tahoma"/>
                      <w:color w:val="0099CC"/>
                      <w:spacing w:val="-24"/>
                      <w:sz w:val="28"/>
                    </w:rPr>
                    <w:t> </w:t>
                  </w:r>
                  <w:r>
                    <w:rPr>
                      <w:rFonts w:ascii="Tahoma"/>
                      <w:color w:val="0099CC"/>
                      <w:sz w:val="28"/>
                    </w:rPr>
                    <w:t>the</w:t>
                  </w:r>
                  <w:r>
                    <w:rPr>
                      <w:rFonts w:ascii="Tahoma"/>
                      <w:color w:val="0099CC"/>
                      <w:spacing w:val="-24"/>
                      <w:sz w:val="28"/>
                    </w:rPr>
                    <w:t> </w:t>
                  </w:r>
                  <w:r>
                    <w:rPr>
                      <w:rFonts w:ascii="Tahoma"/>
                      <w:color w:val="0099CC"/>
                      <w:sz w:val="28"/>
                    </w:rPr>
                    <w:t>footage</w:t>
                  </w:r>
                  <w:r>
                    <w:rPr>
                      <w:rFonts w:ascii="Tahoma"/>
                      <w:color w:val="0099CC"/>
                      <w:spacing w:val="-24"/>
                      <w:sz w:val="28"/>
                    </w:rPr>
                    <w:t> </w:t>
                  </w:r>
                  <w:r>
                    <w:rPr>
                      <w:rFonts w:ascii="Tahoma"/>
                      <w:color w:val="0099CC"/>
                      <w:sz w:val="28"/>
                    </w:rPr>
                    <w:t>might</w:t>
                  </w:r>
                  <w:r>
                    <w:rPr>
                      <w:rFonts w:ascii="Tahoma"/>
                      <w:color w:val="0099CC"/>
                      <w:spacing w:val="-24"/>
                      <w:sz w:val="28"/>
                    </w:rPr>
                    <w:t> </w:t>
                  </w:r>
                  <w:r>
                    <w:rPr>
                      <w:rFonts w:ascii="Tahoma"/>
                      <w:color w:val="0099CC"/>
                      <w:sz w:val="28"/>
                    </w:rPr>
                    <w:t>be</w:t>
                  </w:r>
                  <w:r>
                    <w:rPr>
                      <w:rFonts w:ascii="Tahoma"/>
                      <w:color w:val="0099CC"/>
                      <w:spacing w:val="-23"/>
                      <w:sz w:val="28"/>
                    </w:rPr>
                    <w:t> </w:t>
                  </w:r>
                  <w:r>
                    <w:rPr>
                      <w:rFonts w:ascii="Tahoma"/>
                      <w:color w:val="0099CC"/>
                      <w:sz w:val="28"/>
                    </w:rPr>
                    <w:t>used</w:t>
                  </w:r>
                  <w:r>
                    <w:rPr>
                      <w:rFonts w:ascii="Tahoma"/>
                      <w:color w:val="0099CC"/>
                      <w:spacing w:val="-24"/>
                      <w:sz w:val="28"/>
                    </w:rPr>
                    <w:t> </w:t>
                  </w:r>
                  <w:r>
                    <w:rPr>
                      <w:rFonts w:ascii="Tahoma"/>
                      <w:color w:val="0099CC"/>
                      <w:spacing w:val="-3"/>
                      <w:sz w:val="28"/>
                    </w:rPr>
                    <w:t>will </w:t>
                  </w:r>
                  <w:r>
                    <w:rPr>
                      <w:rFonts w:ascii="Tahoma"/>
                      <w:color w:val="0099CC"/>
                      <w:sz w:val="28"/>
                    </w:rPr>
                    <w:t>inform the number of days required and</w:t>
                  </w:r>
                  <w:r>
                    <w:rPr>
                      <w:rFonts w:ascii="Tahoma"/>
                      <w:color w:val="0099CC"/>
                      <w:spacing w:val="-19"/>
                      <w:sz w:val="28"/>
                    </w:rPr>
                    <w:t> </w:t>
                  </w:r>
                  <w:r>
                    <w:rPr>
                      <w:rFonts w:ascii="Tahoma"/>
                      <w:color w:val="0099CC"/>
                      <w:sz w:val="28"/>
                    </w:rPr>
                    <w:t>priorities</w:t>
                  </w:r>
                  <w:r>
                    <w:rPr>
                      <w:rFonts w:ascii="Tahoma"/>
                      <w:color w:val="0099CC"/>
                      <w:spacing w:val="-19"/>
                      <w:sz w:val="28"/>
                    </w:rPr>
                    <w:t> </w:t>
                  </w:r>
                  <w:r>
                    <w:rPr>
                      <w:rFonts w:ascii="Tahoma"/>
                      <w:color w:val="0099CC"/>
                      <w:sz w:val="28"/>
                    </w:rPr>
                    <w:t>for</w:t>
                  </w:r>
                  <w:r>
                    <w:rPr>
                      <w:rFonts w:ascii="Tahoma"/>
                      <w:color w:val="0099CC"/>
                      <w:spacing w:val="-19"/>
                      <w:sz w:val="28"/>
                    </w:rPr>
                    <w:t> </w:t>
                  </w:r>
                  <w:r>
                    <w:rPr>
                      <w:rFonts w:ascii="Tahoma"/>
                      <w:color w:val="0099CC"/>
                      <w:sz w:val="28"/>
                    </w:rPr>
                    <w:t>cast</w:t>
                  </w:r>
                  <w:r>
                    <w:rPr>
                      <w:rFonts w:ascii="Tahoma"/>
                      <w:color w:val="0099CC"/>
                      <w:spacing w:val="-19"/>
                      <w:sz w:val="28"/>
                    </w:rPr>
                    <w:t> </w:t>
                  </w:r>
                  <w:r>
                    <w:rPr>
                      <w:rFonts w:ascii="Tahoma"/>
                      <w:color w:val="0099CC"/>
                      <w:sz w:val="28"/>
                    </w:rPr>
                    <w:t>and</w:t>
                  </w:r>
                  <w:r>
                    <w:rPr>
                      <w:rFonts w:ascii="Tahoma"/>
                      <w:color w:val="0099CC"/>
                      <w:spacing w:val="-19"/>
                      <w:sz w:val="28"/>
                    </w:rPr>
                    <w:t> </w:t>
                  </w:r>
                  <w:r>
                    <w:rPr>
                      <w:rFonts w:ascii="Tahoma"/>
                      <w:color w:val="0099CC"/>
                      <w:sz w:val="28"/>
                    </w:rPr>
                    <w:t>filmmaker interviews. Standard</w:t>
                  </w:r>
                  <w:r>
                    <w:rPr>
                      <w:rFonts w:ascii="Tahoma"/>
                      <w:color w:val="0099CC"/>
                      <w:spacing w:val="-40"/>
                      <w:sz w:val="28"/>
                    </w:rPr>
                    <w:t> </w:t>
                  </w:r>
                  <w:r>
                    <w:rPr>
                      <w:rFonts w:ascii="Tahoma"/>
                      <w:color w:val="0099CC"/>
                      <w:sz w:val="28"/>
                    </w:rPr>
                    <w:t>EPKs</w:t>
                  </w:r>
                </w:p>
                <w:p>
                  <w:pPr>
                    <w:spacing w:line="327" w:lineRule="exact" w:before="0"/>
                    <w:ind w:left="20" w:right="0" w:firstLine="0"/>
                    <w:jc w:val="left"/>
                    <w:rPr>
                      <w:rFonts w:ascii="Tahoma" w:hAnsi="Tahoma"/>
                      <w:sz w:val="28"/>
                    </w:rPr>
                  </w:pPr>
                  <w:r>
                    <w:rPr>
                      <w:rFonts w:ascii="Tahoma" w:hAnsi="Tahoma"/>
                      <w:color w:val="0099CC"/>
                      <w:sz w:val="28"/>
                    </w:rPr>
                    <w:t>are usually 30–40</w:t>
                  </w:r>
                  <w:r>
                    <w:rPr>
                      <w:rFonts w:ascii="Tahoma" w:hAnsi="Tahoma"/>
                      <w:color w:val="0099CC"/>
                      <w:spacing w:val="-60"/>
                      <w:sz w:val="28"/>
                    </w:rPr>
                    <w:t> </w:t>
                  </w:r>
                  <w:r>
                    <w:rPr>
                      <w:rFonts w:ascii="Tahoma" w:hAnsi="Tahoma"/>
                      <w:color w:val="0099CC"/>
                      <w:sz w:val="28"/>
                    </w:rPr>
                    <w:t>minutes.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897614pt;margin-top:266.503601pt;width:232.45pt;height:105.5pt;mso-position-horizontal-relative:page;mso-position-vertical-relative:page;z-index:-3760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Verdana"/>
                      <w:sz w:val="24"/>
                    </w:rPr>
                  </w:pPr>
                  <w:r>
                    <w:rPr>
                      <w:rFonts w:ascii="Verdana"/>
                      <w:color w:val="0099CC"/>
                      <w:sz w:val="24"/>
                    </w:rPr>
                    <w:t>Scene clips</w:t>
                  </w:r>
                </w:p>
                <w:p>
                  <w:pPr>
                    <w:pStyle w:val="BodyText"/>
                    <w:spacing w:line="250" w:lineRule="atLeast" w:before="42"/>
                    <w:ind w:right="5"/>
                  </w:pPr>
                  <w:r>
                    <w:rPr>
                      <w:color w:val="3F5657"/>
                    </w:rPr>
                    <w:t>Scene</w:t>
                  </w:r>
                  <w:r>
                    <w:rPr>
                      <w:color w:val="3F5657"/>
                      <w:spacing w:val="-39"/>
                    </w:rPr>
                    <w:t> </w:t>
                  </w:r>
                  <w:r>
                    <w:rPr>
                      <w:color w:val="3F5657"/>
                    </w:rPr>
                    <w:t>clips</w:t>
                  </w:r>
                  <w:r>
                    <w:rPr>
                      <w:color w:val="3F5657"/>
                      <w:spacing w:val="-39"/>
                    </w:rPr>
                    <w:t> </w:t>
                  </w:r>
                  <w:r>
                    <w:rPr>
                      <w:color w:val="3F5657"/>
                    </w:rPr>
                    <w:t>are</w:t>
                  </w:r>
                  <w:r>
                    <w:rPr>
                      <w:color w:val="3F5657"/>
                      <w:spacing w:val="-39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39"/>
                    </w:rPr>
                    <w:t> </w:t>
                  </w:r>
                  <w:r>
                    <w:rPr>
                      <w:color w:val="3F5657"/>
                    </w:rPr>
                    <w:t>most</w:t>
                  </w:r>
                  <w:r>
                    <w:rPr>
                      <w:color w:val="3F5657"/>
                      <w:spacing w:val="-39"/>
                    </w:rPr>
                    <w:t> </w:t>
                  </w:r>
                  <w:r>
                    <w:rPr>
                      <w:color w:val="3F5657"/>
                    </w:rPr>
                    <w:t>commonly</w:t>
                  </w:r>
                  <w:r>
                    <w:rPr>
                      <w:color w:val="3F5657"/>
                      <w:spacing w:val="-38"/>
                    </w:rPr>
                    <w:t> </w:t>
                  </w:r>
                  <w:r>
                    <w:rPr>
                      <w:color w:val="3F5657"/>
                    </w:rPr>
                    <w:t>used</w:t>
                  </w:r>
                  <w:r>
                    <w:rPr>
                      <w:color w:val="3F5657"/>
                      <w:spacing w:val="-39"/>
                    </w:rPr>
                    <w:t> </w:t>
                  </w:r>
                  <w:r>
                    <w:rPr>
                      <w:color w:val="3F5657"/>
                    </w:rPr>
                    <w:t>component</w:t>
                  </w:r>
                  <w:r>
                    <w:rPr>
                      <w:color w:val="3F5657"/>
                      <w:spacing w:val="-39"/>
                    </w:rPr>
                    <w:t> </w:t>
                  </w:r>
                  <w:r>
                    <w:rPr>
                      <w:color w:val="3F5657"/>
                    </w:rPr>
                    <w:t>of</w:t>
                  </w:r>
                  <w:r>
                    <w:rPr>
                      <w:color w:val="3F5657"/>
                      <w:spacing w:val="-39"/>
                    </w:rPr>
                    <w:t> </w:t>
                  </w:r>
                  <w:r>
                    <w:rPr>
                      <w:color w:val="3F5657"/>
                    </w:rPr>
                    <w:t>the </w:t>
                  </w:r>
                  <w:r>
                    <w:rPr>
                      <w:color w:val="3F5657"/>
                      <w:w w:val="95"/>
                    </w:rPr>
                    <w:t>EPK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and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must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be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final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grade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and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mix.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Aim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for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four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eight </w:t>
                  </w:r>
                  <w:r>
                    <w:rPr>
                      <w:color w:val="3F5657"/>
                    </w:rPr>
                    <w:t>scenes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that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reveal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main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characters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in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strong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dramatic moments.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clips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must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represent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film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and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serve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the overall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marketing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strategy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–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there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may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be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themes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or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story elements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that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you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don’t</w:t>
                  </w:r>
                  <w:r>
                    <w:rPr>
                      <w:color w:val="3F5657"/>
                      <w:spacing w:val="-31"/>
                    </w:rPr>
                    <w:t> </w:t>
                  </w:r>
                  <w:r>
                    <w:rPr>
                      <w:color w:val="3F5657"/>
                    </w:rPr>
                    <w:t>want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to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reveal</w:t>
                  </w:r>
                  <w:r>
                    <w:rPr>
                      <w:color w:val="3F5657"/>
                      <w:spacing w:val="-31"/>
                    </w:rPr>
                    <w:t> </w:t>
                  </w:r>
                  <w:r>
                    <w:rPr>
                      <w:color w:val="3F5657"/>
                    </w:rPr>
                    <w:t>and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obviously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no spoilers.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897614pt;margin-top:383.99411pt;width:230.65pt;height:303.150pt;mso-position-horizontal-relative:page;mso-position-vertical-relative:page;z-index:-3736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Verdana"/>
                      <w:sz w:val="24"/>
                    </w:rPr>
                  </w:pPr>
                  <w:r>
                    <w:rPr>
                      <w:rFonts w:ascii="Verdana"/>
                      <w:color w:val="0099CC"/>
                      <w:sz w:val="24"/>
                    </w:rPr>
                    <w:t>Sound</w:t>
                  </w:r>
                  <w:r>
                    <w:rPr>
                      <w:rFonts w:ascii="Verdana"/>
                      <w:color w:val="0099CC"/>
                      <w:spacing w:val="-58"/>
                      <w:sz w:val="24"/>
                    </w:rPr>
                    <w:t> </w:t>
                  </w:r>
                  <w:r>
                    <w:rPr>
                      <w:rFonts w:ascii="Verdana"/>
                      <w:color w:val="0099CC"/>
                      <w:sz w:val="24"/>
                    </w:rPr>
                    <w:t>bites</w:t>
                  </w:r>
                  <w:r>
                    <w:rPr>
                      <w:rFonts w:ascii="Verdana"/>
                      <w:color w:val="0099CC"/>
                      <w:spacing w:val="-58"/>
                      <w:sz w:val="24"/>
                    </w:rPr>
                    <w:t> </w:t>
                  </w:r>
                  <w:r>
                    <w:rPr>
                      <w:rFonts w:ascii="Verdana"/>
                      <w:color w:val="0099CC"/>
                      <w:sz w:val="24"/>
                    </w:rPr>
                    <w:t>(cast</w:t>
                  </w:r>
                  <w:r>
                    <w:rPr>
                      <w:rFonts w:ascii="Verdana"/>
                      <w:color w:val="0099CC"/>
                      <w:spacing w:val="-57"/>
                      <w:sz w:val="24"/>
                    </w:rPr>
                    <w:t> </w:t>
                  </w:r>
                  <w:r>
                    <w:rPr>
                      <w:rFonts w:ascii="Verdana"/>
                      <w:color w:val="0099CC"/>
                      <w:sz w:val="24"/>
                    </w:rPr>
                    <w:t>and</w:t>
                  </w:r>
                  <w:r>
                    <w:rPr>
                      <w:rFonts w:ascii="Verdana"/>
                      <w:color w:val="0099CC"/>
                      <w:spacing w:val="-58"/>
                      <w:sz w:val="24"/>
                    </w:rPr>
                    <w:t> </w:t>
                  </w:r>
                  <w:r>
                    <w:rPr>
                      <w:rFonts w:ascii="Verdana"/>
                      <w:color w:val="0099CC"/>
                      <w:sz w:val="24"/>
                    </w:rPr>
                    <w:t>crew</w:t>
                  </w:r>
                  <w:r>
                    <w:rPr>
                      <w:rFonts w:ascii="Verdana"/>
                      <w:color w:val="0099CC"/>
                      <w:spacing w:val="-58"/>
                      <w:sz w:val="24"/>
                    </w:rPr>
                    <w:t> </w:t>
                  </w:r>
                  <w:r>
                    <w:rPr>
                      <w:rFonts w:ascii="Verdana"/>
                      <w:color w:val="0099CC"/>
                      <w:sz w:val="24"/>
                    </w:rPr>
                    <w:t>interviews)</w:t>
                  </w:r>
                </w:p>
                <w:p>
                  <w:pPr>
                    <w:pStyle w:val="BodyText"/>
                    <w:spacing w:line="300" w:lineRule="auto" w:before="92"/>
                    <w:ind w:right="3"/>
                  </w:pPr>
                  <w:r>
                    <w:rPr>
                      <w:color w:val="3F5657"/>
                      <w:w w:val="95"/>
                    </w:rPr>
                    <w:t>Generic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cast</w:t>
                  </w:r>
                  <w:r>
                    <w:rPr>
                      <w:color w:val="3F5657"/>
                      <w:spacing w:val="-2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and</w:t>
                  </w:r>
                  <w:r>
                    <w:rPr>
                      <w:color w:val="3F5657"/>
                      <w:spacing w:val="-2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filmmaker</w:t>
                  </w:r>
                  <w:r>
                    <w:rPr>
                      <w:color w:val="3F5657"/>
                      <w:spacing w:val="-2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sound</w:t>
                  </w:r>
                  <w:r>
                    <w:rPr>
                      <w:color w:val="3F5657"/>
                      <w:spacing w:val="-2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bites</w:t>
                  </w:r>
                  <w:r>
                    <w:rPr>
                      <w:color w:val="3F5657"/>
                      <w:spacing w:val="-2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need</w:t>
                  </w:r>
                  <w:r>
                    <w:rPr>
                      <w:color w:val="3F5657"/>
                      <w:spacing w:val="-2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</w:t>
                  </w:r>
                  <w:r>
                    <w:rPr>
                      <w:color w:val="3F5657"/>
                      <w:spacing w:val="-2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be</w:t>
                  </w:r>
                  <w:r>
                    <w:rPr>
                      <w:color w:val="3F5657"/>
                      <w:spacing w:val="-2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general enough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work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across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range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of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interview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situations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yet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still create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enough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interest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pique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media’s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interest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and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be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 </w:t>
                  </w:r>
                  <w:r>
                    <w:rPr>
                      <w:color w:val="3F5657"/>
                    </w:rPr>
                    <w:t>worthy</w:t>
                  </w:r>
                  <w:r>
                    <w:rPr>
                      <w:color w:val="3F5657"/>
                      <w:spacing w:val="-17"/>
                    </w:rPr>
                    <w:t> </w:t>
                  </w:r>
                  <w:r>
                    <w:rPr>
                      <w:color w:val="3F5657"/>
                    </w:rPr>
                    <w:t>addition</w:t>
                  </w:r>
                  <w:r>
                    <w:rPr>
                      <w:color w:val="3F5657"/>
                      <w:spacing w:val="-17"/>
                    </w:rPr>
                    <w:t> </w:t>
                  </w:r>
                  <w:r>
                    <w:rPr>
                      <w:color w:val="3F5657"/>
                    </w:rPr>
                    <w:t>to</w:t>
                  </w:r>
                  <w:r>
                    <w:rPr>
                      <w:color w:val="3F5657"/>
                      <w:spacing w:val="-17"/>
                    </w:rPr>
                    <w:t> </w:t>
                  </w:r>
                  <w:r>
                    <w:rPr>
                      <w:color w:val="3F5657"/>
                    </w:rPr>
                    <w:t>a</w:t>
                  </w:r>
                  <w:r>
                    <w:rPr>
                      <w:color w:val="3F5657"/>
                      <w:spacing w:val="-16"/>
                    </w:rPr>
                    <w:t> </w:t>
                  </w:r>
                  <w:r>
                    <w:rPr>
                      <w:color w:val="3F5657"/>
                    </w:rPr>
                    <w:t>film</w:t>
                  </w:r>
                  <w:r>
                    <w:rPr>
                      <w:color w:val="3F5657"/>
                      <w:spacing w:val="-17"/>
                    </w:rPr>
                    <w:t> </w:t>
                  </w:r>
                  <w:r>
                    <w:rPr>
                      <w:color w:val="3F5657"/>
                    </w:rPr>
                    <w:t>story.</w:t>
                  </w:r>
                </w:p>
                <w:p>
                  <w:pPr>
                    <w:pStyle w:val="BodyText"/>
                    <w:spacing w:line="300" w:lineRule="auto"/>
                    <w:ind w:right="306"/>
                  </w:pPr>
                  <w:r>
                    <w:rPr>
                      <w:color w:val="3F5657"/>
                    </w:rPr>
                    <w:t>Focus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on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39"/>
                    </w:rPr>
                    <w:t> </w:t>
                  </w:r>
                  <w:r>
                    <w:rPr>
                      <w:color w:val="3F5657"/>
                    </w:rPr>
                    <w:t>cast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first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then</w:t>
                  </w:r>
                  <w:r>
                    <w:rPr>
                      <w:color w:val="3F5657"/>
                      <w:spacing w:val="-39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crew.</w:t>
                  </w:r>
                  <w:r>
                    <w:rPr>
                      <w:color w:val="3F5657"/>
                      <w:spacing w:val="-39"/>
                    </w:rPr>
                    <w:t> </w:t>
                  </w:r>
                  <w:r>
                    <w:rPr>
                      <w:color w:val="3F5657"/>
                    </w:rPr>
                    <w:t>In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reality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39"/>
                    </w:rPr>
                    <w:t> </w:t>
                  </w:r>
                  <w:r>
                    <w:rPr>
                      <w:color w:val="3F5657"/>
                    </w:rPr>
                    <w:t>media </w:t>
                  </w:r>
                  <w:r>
                    <w:rPr>
                      <w:color w:val="3F5657"/>
                      <w:w w:val="95"/>
                    </w:rPr>
                    <w:t>will</w:t>
                  </w:r>
                  <w:r>
                    <w:rPr>
                      <w:color w:val="3F5657"/>
                      <w:spacing w:val="-3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use</w:t>
                  </w:r>
                  <w:r>
                    <w:rPr>
                      <w:color w:val="3F5657"/>
                      <w:spacing w:val="-3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actors,</w:t>
                  </w:r>
                  <w:r>
                    <w:rPr>
                      <w:color w:val="3F5657"/>
                      <w:spacing w:val="-3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possibly</w:t>
                  </w:r>
                  <w:r>
                    <w:rPr>
                      <w:color w:val="3F5657"/>
                      <w:spacing w:val="-3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3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director,</w:t>
                  </w:r>
                  <w:r>
                    <w:rPr>
                      <w:color w:val="3F5657"/>
                      <w:spacing w:val="-3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writer,</w:t>
                  </w:r>
                  <w:r>
                    <w:rPr>
                      <w:color w:val="3F5657"/>
                      <w:spacing w:val="-3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producer</w:t>
                  </w:r>
                  <w:r>
                    <w:rPr>
                      <w:color w:val="3F5657"/>
                      <w:spacing w:val="-3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and occasionally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HODs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if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there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is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strong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story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angle,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eg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 </w:t>
                  </w:r>
                  <w:r>
                    <w:rPr>
                      <w:color w:val="3F5657"/>
                    </w:rPr>
                    <w:t>costume</w:t>
                  </w:r>
                  <w:r>
                    <w:rPr>
                      <w:color w:val="3F5657"/>
                      <w:spacing w:val="-20"/>
                    </w:rPr>
                    <w:t> </w:t>
                  </w:r>
                  <w:r>
                    <w:rPr>
                      <w:color w:val="3F5657"/>
                    </w:rPr>
                    <w:t>designer</w:t>
                  </w:r>
                  <w:r>
                    <w:rPr>
                      <w:color w:val="3F5657"/>
                      <w:spacing w:val="-19"/>
                    </w:rPr>
                    <w:t> </w:t>
                  </w:r>
                  <w:r>
                    <w:rPr>
                      <w:color w:val="3F5657"/>
                    </w:rPr>
                    <w:t>for</w:t>
                  </w:r>
                  <w:r>
                    <w:rPr>
                      <w:color w:val="3F5657"/>
                      <w:spacing w:val="-19"/>
                    </w:rPr>
                    <w:t> </w:t>
                  </w:r>
                  <w:r>
                    <w:rPr>
                      <w:color w:val="3F5657"/>
                    </w:rPr>
                    <w:t>a</w:t>
                  </w:r>
                  <w:r>
                    <w:rPr>
                      <w:color w:val="3F5657"/>
                      <w:spacing w:val="-19"/>
                    </w:rPr>
                    <w:t> </w:t>
                  </w:r>
                  <w:r>
                    <w:rPr>
                      <w:color w:val="3F5657"/>
                    </w:rPr>
                    <w:t>period</w:t>
                  </w:r>
                  <w:r>
                    <w:rPr>
                      <w:color w:val="3F5657"/>
                      <w:spacing w:val="-19"/>
                    </w:rPr>
                    <w:t> </w:t>
                  </w:r>
                  <w:r>
                    <w:rPr>
                      <w:color w:val="3F5657"/>
                    </w:rPr>
                    <w:t>piece.</w:t>
                  </w:r>
                </w:p>
                <w:p>
                  <w:pPr>
                    <w:pStyle w:val="BodyText"/>
                    <w:spacing w:line="300" w:lineRule="auto"/>
                    <w:ind w:right="114"/>
                  </w:pPr>
                  <w:r>
                    <w:rPr>
                      <w:color w:val="3F5657"/>
                    </w:rPr>
                    <w:t>Create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actor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cheat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sheets</w:t>
                  </w:r>
                  <w:r>
                    <w:rPr>
                      <w:color w:val="3F5657"/>
                      <w:spacing w:val="-39"/>
                    </w:rPr>
                    <w:t> </w:t>
                  </w:r>
                  <w:r>
                    <w:rPr>
                      <w:color w:val="3F5657"/>
                    </w:rPr>
                    <w:t>to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help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them</w:t>
                  </w:r>
                  <w:r>
                    <w:rPr>
                      <w:color w:val="3F5657"/>
                      <w:spacing w:val="-39"/>
                    </w:rPr>
                    <w:t> </w:t>
                  </w:r>
                  <w:r>
                    <w:rPr>
                      <w:color w:val="3F5657"/>
                    </w:rPr>
                    <w:t>prepare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for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39"/>
                    </w:rPr>
                    <w:t> </w:t>
                  </w:r>
                  <w:r>
                    <w:rPr>
                      <w:color w:val="3F5657"/>
                    </w:rPr>
                    <w:t>EPK </w:t>
                  </w:r>
                  <w:r>
                    <w:rPr>
                      <w:color w:val="3F5657"/>
                      <w:w w:val="95"/>
                    </w:rPr>
                    <w:t>interviews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(and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future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media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opportunities).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spacing w:val="-3"/>
                      <w:w w:val="95"/>
                    </w:rPr>
                    <w:t>It’s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beneficial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spacing w:val="-6"/>
                      <w:w w:val="95"/>
                    </w:rPr>
                    <w:t>if </w:t>
                  </w:r>
                  <w:r>
                    <w:rPr>
                      <w:color w:val="3F5657"/>
                      <w:w w:val="95"/>
                    </w:rPr>
                    <w:t>they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can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describe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their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character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in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one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line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and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sum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up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 </w:t>
                  </w:r>
                  <w:r>
                    <w:rPr>
                      <w:color w:val="3F5657"/>
                    </w:rPr>
                    <w:t>film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in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a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sentence</w:t>
                  </w:r>
                  <w:r>
                    <w:rPr>
                      <w:color w:val="3F5657"/>
                      <w:spacing w:val="-36"/>
                    </w:rPr>
                    <w:t> </w:t>
                  </w:r>
                  <w:r>
                    <w:rPr>
                      <w:color w:val="3F5657"/>
                    </w:rPr>
                    <w:t>and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as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a</w:t>
                  </w:r>
                  <w:r>
                    <w:rPr>
                      <w:color w:val="3F5657"/>
                      <w:spacing w:val="-36"/>
                    </w:rPr>
                    <w:t> </w:t>
                  </w:r>
                  <w:r>
                    <w:rPr>
                      <w:color w:val="3F5657"/>
                    </w:rPr>
                    <w:t>logline,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eg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“It’s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a</w:t>
                  </w:r>
                  <w:r>
                    <w:rPr>
                      <w:color w:val="3F5657"/>
                      <w:spacing w:val="-36"/>
                    </w:rPr>
                    <w:t> </w:t>
                  </w:r>
                  <w:r>
                    <w:rPr>
                      <w:color w:val="3F5657"/>
                    </w:rPr>
                    <w:t>white-knuckle rollercoaster</w:t>
                  </w:r>
                  <w:r>
                    <w:rPr>
                      <w:color w:val="3F5657"/>
                      <w:spacing w:val="-15"/>
                    </w:rPr>
                    <w:t> </w:t>
                  </w:r>
                  <w:r>
                    <w:rPr>
                      <w:color w:val="3F5657"/>
                      <w:spacing w:val="-3"/>
                    </w:rPr>
                    <w:t>ride”.</w:t>
                  </w:r>
                </w:p>
                <w:p>
                  <w:pPr>
                    <w:pStyle w:val="BodyText"/>
                    <w:spacing w:line="300" w:lineRule="auto"/>
                    <w:ind w:right="421"/>
                  </w:pPr>
                  <w:r>
                    <w:rPr>
                      <w:color w:val="3F5657"/>
                      <w:w w:val="95"/>
                    </w:rPr>
                    <w:t>As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EPKs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don’t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have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onscreen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‘interviewer’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actors </w:t>
                  </w:r>
                  <w:r>
                    <w:rPr>
                      <w:color w:val="3F5657"/>
                    </w:rPr>
                    <w:t>should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repeat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part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of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28"/>
                    </w:rPr>
                    <w:t> </w:t>
                  </w:r>
                  <w:r>
                    <w:rPr>
                      <w:color w:val="3F5657"/>
                    </w:rPr>
                    <w:t>question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in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answer.</w:t>
                  </w:r>
                </w:p>
                <w:p>
                  <w:pPr>
                    <w:pStyle w:val="BodyText"/>
                    <w:spacing w:line="300" w:lineRule="auto" w:before="0"/>
                    <w:ind w:right="1021"/>
                  </w:pPr>
                  <w:r>
                    <w:rPr>
                      <w:color w:val="3F5657"/>
                      <w:w w:val="95"/>
                    </w:rPr>
                    <w:t>Question: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What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was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it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like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working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underwater? </w:t>
                  </w:r>
                  <w:r>
                    <w:rPr>
                      <w:color w:val="3F5657"/>
                    </w:rPr>
                    <w:t>Incorrect</w:t>
                  </w:r>
                  <w:r>
                    <w:rPr>
                      <w:color w:val="3F5657"/>
                      <w:spacing w:val="-16"/>
                    </w:rPr>
                    <w:t> </w:t>
                  </w:r>
                  <w:r>
                    <w:rPr>
                      <w:color w:val="3F5657"/>
                    </w:rPr>
                    <w:t>answer:</w:t>
                  </w:r>
                  <w:r>
                    <w:rPr>
                      <w:color w:val="3F5657"/>
                      <w:spacing w:val="-15"/>
                    </w:rPr>
                    <w:t> </w:t>
                  </w:r>
                  <w:r>
                    <w:rPr>
                      <w:color w:val="3F5657"/>
                      <w:w w:val="105"/>
                    </w:rPr>
                    <w:t>It</w:t>
                  </w:r>
                  <w:r>
                    <w:rPr>
                      <w:color w:val="3F5657"/>
                      <w:spacing w:val="-18"/>
                      <w:w w:val="105"/>
                    </w:rPr>
                    <w:t> </w:t>
                  </w:r>
                  <w:r>
                    <w:rPr>
                      <w:color w:val="3F5657"/>
                    </w:rPr>
                    <w:t>was</w:t>
                  </w:r>
                  <w:r>
                    <w:rPr>
                      <w:color w:val="3F5657"/>
                      <w:spacing w:val="-15"/>
                    </w:rPr>
                    <w:t> </w:t>
                  </w:r>
                  <w:r>
                    <w:rPr>
                      <w:color w:val="3F5657"/>
                    </w:rPr>
                    <w:t>cold.</w:t>
                  </w:r>
                </w:p>
                <w:p>
                  <w:pPr>
                    <w:pStyle w:val="BodyText"/>
                    <w:spacing w:line="300" w:lineRule="auto" w:before="0"/>
                    <w:ind w:right="166"/>
                  </w:pPr>
                  <w:r>
                    <w:rPr>
                      <w:color w:val="3F5657"/>
                      <w:w w:val="95"/>
                    </w:rPr>
                    <w:t>Correct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answer: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Working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underwater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was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very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challenging, </w:t>
                  </w:r>
                  <w:r>
                    <w:rPr>
                      <w:color w:val="3F5657"/>
                      <w:w w:val="155"/>
                    </w:rPr>
                    <w:t>I</w:t>
                  </w:r>
                  <w:r>
                    <w:rPr>
                      <w:color w:val="3F5657"/>
                      <w:spacing w:val="-59"/>
                      <w:w w:val="155"/>
                    </w:rPr>
                    <w:t> </w:t>
                  </w:r>
                  <w:r>
                    <w:rPr>
                      <w:color w:val="3F5657"/>
                    </w:rPr>
                    <w:t>nearly drowned!</w:t>
                  </w:r>
                </w:p>
                <w:p>
                  <w:pPr>
                    <w:pStyle w:val="BodyText"/>
                    <w:spacing w:line="250" w:lineRule="atLeast" w:before="62"/>
                    <w:ind w:right="458"/>
                  </w:pPr>
                  <w:r>
                    <w:rPr>
                      <w:color w:val="3F5657"/>
                      <w:w w:val="95"/>
                    </w:rPr>
                    <w:t>Great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answers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are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succinct,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often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less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than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30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seconds </w:t>
                  </w:r>
                  <w:r>
                    <w:rPr>
                      <w:color w:val="3F5657"/>
                    </w:rPr>
                    <w:t>and</w:t>
                  </w:r>
                  <w:r>
                    <w:rPr>
                      <w:color w:val="3F5657"/>
                      <w:spacing w:val="-25"/>
                    </w:rPr>
                    <w:t> </w:t>
                  </w:r>
                  <w:r>
                    <w:rPr>
                      <w:color w:val="3F5657"/>
                    </w:rPr>
                    <w:t>share</w:t>
                  </w:r>
                  <w:r>
                    <w:rPr>
                      <w:color w:val="3F5657"/>
                      <w:spacing w:val="-25"/>
                    </w:rPr>
                    <w:t> </w:t>
                  </w:r>
                  <w:r>
                    <w:rPr>
                      <w:color w:val="3F5657"/>
                    </w:rPr>
                    <w:t>interesting</w:t>
                  </w:r>
                  <w:r>
                    <w:rPr>
                      <w:color w:val="3F5657"/>
                      <w:spacing w:val="-25"/>
                    </w:rPr>
                    <w:t> </w:t>
                  </w:r>
                  <w:r>
                    <w:rPr>
                      <w:color w:val="3F5657"/>
                    </w:rPr>
                    <w:t>and</w:t>
                  </w:r>
                  <w:r>
                    <w:rPr>
                      <w:color w:val="3F5657"/>
                      <w:spacing w:val="-25"/>
                    </w:rPr>
                    <w:t> </w:t>
                  </w:r>
                  <w:r>
                    <w:rPr>
                      <w:color w:val="3F5657"/>
                    </w:rPr>
                    <w:t>personal</w:t>
                  </w:r>
                  <w:r>
                    <w:rPr>
                      <w:color w:val="3F5657"/>
                      <w:spacing w:val="-25"/>
                    </w:rPr>
                    <w:t> </w:t>
                  </w:r>
                  <w:r>
                    <w:rPr>
                      <w:color w:val="3F5657"/>
                    </w:rPr>
                    <w:t>insights.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519699pt;margin-top:427.065002pt;width:233.8pt;height:347pt;mso-position-horizontal-relative:page;mso-position-vertical-relative:page;z-index:-3712" type="#_x0000_t202" filled="false" stroked="false">
            <v:textbox inset="0,0,0,0">
              <w:txbxContent>
                <w:p>
                  <w:pPr>
                    <w:pStyle w:val="BodyText"/>
                    <w:spacing w:line="300" w:lineRule="auto" w:before="17"/>
                    <w:ind w:right="42"/>
                  </w:pP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31"/>
                    </w:rPr>
                    <w:t> </w:t>
                  </w:r>
                  <w:r>
                    <w:rPr>
                      <w:color w:val="3F5657"/>
                    </w:rPr>
                    <w:t>key</w:t>
                  </w:r>
                  <w:r>
                    <w:rPr>
                      <w:color w:val="3F5657"/>
                      <w:spacing w:val="-31"/>
                    </w:rPr>
                    <w:t> </w:t>
                  </w:r>
                  <w:r>
                    <w:rPr>
                      <w:color w:val="3F5657"/>
                    </w:rPr>
                    <w:t>purpose</w:t>
                  </w:r>
                  <w:r>
                    <w:rPr>
                      <w:color w:val="3F5657"/>
                      <w:spacing w:val="-30"/>
                    </w:rPr>
                    <w:t> </w:t>
                  </w:r>
                  <w:r>
                    <w:rPr>
                      <w:color w:val="3F5657"/>
                    </w:rPr>
                    <w:t>of</w:t>
                  </w:r>
                  <w:r>
                    <w:rPr>
                      <w:color w:val="3F5657"/>
                      <w:spacing w:val="-31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30"/>
                    </w:rPr>
                    <w:t> </w:t>
                  </w:r>
                  <w:r>
                    <w:rPr>
                      <w:color w:val="3F5657"/>
                    </w:rPr>
                    <w:t>EPK</w:t>
                  </w:r>
                  <w:r>
                    <w:rPr>
                      <w:color w:val="3F5657"/>
                      <w:spacing w:val="-31"/>
                    </w:rPr>
                    <w:t> </w:t>
                  </w:r>
                  <w:r>
                    <w:rPr>
                      <w:color w:val="3F5657"/>
                    </w:rPr>
                    <w:t>is</w:t>
                  </w:r>
                  <w:r>
                    <w:rPr>
                      <w:color w:val="3F5657"/>
                      <w:spacing w:val="-31"/>
                    </w:rPr>
                    <w:t> </w:t>
                  </w:r>
                  <w:r>
                    <w:rPr>
                      <w:color w:val="3F5657"/>
                    </w:rPr>
                    <w:t>to</w:t>
                  </w:r>
                  <w:r>
                    <w:rPr>
                      <w:color w:val="3F5657"/>
                      <w:spacing w:val="-30"/>
                    </w:rPr>
                    <w:t> </w:t>
                  </w:r>
                  <w:r>
                    <w:rPr>
                      <w:color w:val="3F5657"/>
                    </w:rPr>
                    <w:t>service</w:t>
                  </w:r>
                  <w:r>
                    <w:rPr>
                      <w:color w:val="3F5657"/>
                      <w:spacing w:val="-31"/>
                    </w:rPr>
                    <w:t> </w:t>
                  </w:r>
                  <w:r>
                    <w:rPr>
                      <w:color w:val="3F5657"/>
                    </w:rPr>
                    <w:t>broadcast</w:t>
                  </w:r>
                  <w:r>
                    <w:rPr>
                      <w:color w:val="3F5657"/>
                      <w:spacing w:val="-30"/>
                    </w:rPr>
                    <w:t> </w:t>
                  </w:r>
                  <w:r>
                    <w:rPr>
                      <w:color w:val="3F5657"/>
                    </w:rPr>
                    <w:t>media </w:t>
                  </w:r>
                  <w:r>
                    <w:rPr>
                      <w:color w:val="3F5657"/>
                      <w:w w:val="95"/>
                    </w:rPr>
                    <w:t>with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vision/audio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cut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into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film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stories.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well-produced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spacing w:val="-4"/>
                      <w:w w:val="95"/>
                    </w:rPr>
                    <w:t>EPK </w:t>
                  </w:r>
                  <w:r>
                    <w:rPr>
                      <w:color w:val="3F5657"/>
                      <w:w w:val="95"/>
                    </w:rPr>
                    <w:t>will match potential media angles, support the exploitable </w:t>
                  </w:r>
                  <w:r>
                    <w:rPr>
                      <w:color w:val="3F5657"/>
                    </w:rPr>
                    <w:t>qualities of the film and help the film appeal to its core audience.</w:t>
                  </w:r>
                </w:p>
                <w:p>
                  <w:pPr>
                    <w:pStyle w:val="BodyText"/>
                    <w:spacing w:line="300" w:lineRule="auto"/>
                    <w:ind w:right="82"/>
                  </w:pPr>
                  <w:r>
                    <w:rPr>
                      <w:color w:val="3F5657"/>
                    </w:rPr>
                    <w:t>Ideally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  <w:spacing w:val="-3"/>
                    </w:rPr>
                    <w:t>it’s</w:t>
                  </w:r>
                  <w:r>
                    <w:rPr>
                      <w:color w:val="3F5657"/>
                      <w:spacing w:val="-28"/>
                    </w:rPr>
                    <w:t> </w:t>
                  </w:r>
                  <w:r>
                    <w:rPr>
                      <w:color w:val="3F5657"/>
                    </w:rPr>
                    <w:t>better</w:t>
                  </w:r>
                  <w:r>
                    <w:rPr>
                      <w:color w:val="3F5657"/>
                      <w:spacing w:val="-28"/>
                    </w:rPr>
                    <w:t> </w:t>
                  </w:r>
                  <w:r>
                    <w:rPr>
                      <w:color w:val="3F5657"/>
                    </w:rPr>
                    <w:t>to</w:t>
                  </w:r>
                  <w:r>
                    <w:rPr>
                      <w:color w:val="3F5657"/>
                      <w:spacing w:val="-28"/>
                    </w:rPr>
                    <w:t> </w:t>
                  </w:r>
                  <w:r>
                    <w:rPr>
                      <w:color w:val="3F5657"/>
                    </w:rPr>
                    <w:t>bank</w:t>
                  </w:r>
                  <w:r>
                    <w:rPr>
                      <w:color w:val="3F5657"/>
                      <w:spacing w:val="-28"/>
                    </w:rPr>
                    <w:t> </w:t>
                  </w:r>
                  <w:r>
                    <w:rPr>
                      <w:color w:val="3F5657"/>
                    </w:rPr>
                    <w:t>as</w:t>
                  </w:r>
                  <w:r>
                    <w:rPr>
                      <w:color w:val="3F5657"/>
                      <w:spacing w:val="-28"/>
                    </w:rPr>
                    <w:t> </w:t>
                  </w:r>
                  <w:r>
                    <w:rPr>
                      <w:color w:val="3F5657"/>
                    </w:rPr>
                    <w:t>much</w:t>
                  </w:r>
                  <w:r>
                    <w:rPr>
                      <w:color w:val="3F5657"/>
                      <w:spacing w:val="-28"/>
                    </w:rPr>
                    <w:t> </w:t>
                  </w:r>
                  <w:r>
                    <w:rPr>
                      <w:color w:val="3F5657"/>
                    </w:rPr>
                    <w:t>variety</w:t>
                  </w:r>
                  <w:r>
                    <w:rPr>
                      <w:color w:val="3F5657"/>
                      <w:spacing w:val="-28"/>
                    </w:rPr>
                    <w:t> </w:t>
                  </w:r>
                  <w:r>
                    <w:rPr>
                      <w:color w:val="3F5657"/>
                    </w:rPr>
                    <w:t>as</w:t>
                  </w:r>
                  <w:r>
                    <w:rPr>
                      <w:color w:val="3F5657"/>
                      <w:spacing w:val="-28"/>
                    </w:rPr>
                    <w:t> </w:t>
                  </w:r>
                  <w:r>
                    <w:rPr>
                      <w:color w:val="3F5657"/>
                    </w:rPr>
                    <w:t>possible</w:t>
                  </w:r>
                  <w:r>
                    <w:rPr>
                      <w:color w:val="3F5657"/>
                      <w:spacing w:val="-28"/>
                    </w:rPr>
                    <w:t> </w:t>
                  </w:r>
                  <w:r>
                    <w:rPr>
                      <w:color w:val="3F5657"/>
                    </w:rPr>
                    <w:t>as </w:t>
                  </w:r>
                  <w:r>
                    <w:rPr>
                      <w:color w:val="3F5657"/>
                      <w:w w:val="95"/>
                    </w:rPr>
                    <w:t>there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are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many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additional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applications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beyond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media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spacing w:val="-3"/>
                      <w:w w:val="95"/>
                    </w:rPr>
                    <w:t>that </w:t>
                  </w:r>
                  <w:r>
                    <w:rPr>
                      <w:color w:val="3F5657"/>
                    </w:rPr>
                    <w:t>must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be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considered,</w:t>
                  </w:r>
                  <w:r>
                    <w:rPr>
                      <w:color w:val="3F5657"/>
                      <w:spacing w:val="-39"/>
                    </w:rPr>
                    <w:t> </w:t>
                  </w:r>
                  <w:r>
                    <w:rPr>
                      <w:color w:val="3F5657"/>
                    </w:rPr>
                    <w:t>including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sales</w:t>
                  </w:r>
                  <w:r>
                    <w:rPr>
                      <w:color w:val="3F5657"/>
                      <w:spacing w:val="-39"/>
                    </w:rPr>
                    <w:t> </w:t>
                  </w:r>
                  <w:r>
                    <w:rPr>
                      <w:color w:val="3F5657"/>
                    </w:rPr>
                    <w:t>promos,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custom</w:t>
                  </w:r>
                  <w:r>
                    <w:rPr>
                      <w:color w:val="3F5657"/>
                      <w:spacing w:val="-40"/>
                    </w:rPr>
                    <w:t> </w:t>
                  </w:r>
                  <w:r>
                    <w:rPr>
                      <w:color w:val="3F5657"/>
                    </w:rPr>
                    <w:t>and </w:t>
                  </w:r>
                  <w:r>
                    <w:rPr>
                      <w:color w:val="3F5657"/>
                      <w:w w:val="95"/>
                    </w:rPr>
                    <w:t>generic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IDs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(for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exhibition,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media,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promotional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partners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and </w:t>
                  </w:r>
                  <w:r>
                    <w:rPr>
                      <w:color w:val="3F5657"/>
                      <w:w w:val="90"/>
                    </w:rPr>
                    <w:t>conferences), DVD extras, interactive study guides and</w:t>
                  </w:r>
                  <w:r>
                    <w:rPr>
                      <w:color w:val="3F5657"/>
                      <w:spacing w:val="-33"/>
                      <w:w w:val="90"/>
                    </w:rPr>
                    <w:t> </w:t>
                  </w:r>
                  <w:r>
                    <w:rPr>
                      <w:color w:val="3F5657"/>
                      <w:w w:val="90"/>
                    </w:rPr>
                    <w:t>online </w:t>
                  </w:r>
                  <w:r>
                    <w:rPr>
                      <w:color w:val="3F5657"/>
                    </w:rPr>
                    <w:t>marketing.</w:t>
                  </w:r>
                </w:p>
                <w:p>
                  <w:pPr>
                    <w:pStyle w:val="BodyText"/>
                    <w:spacing w:line="300" w:lineRule="auto" w:before="111"/>
                    <w:ind w:right="268"/>
                  </w:pPr>
                  <w:r>
                    <w:rPr>
                      <w:color w:val="3F5657"/>
                    </w:rPr>
                    <w:t>As the industry moves away from traditional home </w:t>
                  </w:r>
                  <w:r>
                    <w:rPr>
                      <w:color w:val="3F5657"/>
                      <w:w w:val="95"/>
                    </w:rPr>
                    <w:t>entertainment</w:t>
                  </w:r>
                  <w:r>
                    <w:rPr>
                      <w:color w:val="3F5657"/>
                      <w:spacing w:val="-3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towards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online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business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model,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spacing w:val="-4"/>
                      <w:w w:val="95"/>
                    </w:rPr>
                    <w:t>need </w:t>
                  </w:r>
                  <w:r>
                    <w:rPr>
                      <w:color w:val="3F5657"/>
                      <w:w w:val="95"/>
                    </w:rPr>
                    <w:t>for</w:t>
                  </w:r>
                  <w:r>
                    <w:rPr>
                      <w:color w:val="3F5657"/>
                      <w:spacing w:val="-3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dynamic</w:t>
                  </w:r>
                  <w:r>
                    <w:rPr>
                      <w:color w:val="3F5657"/>
                      <w:spacing w:val="-3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online</w:t>
                  </w:r>
                  <w:r>
                    <w:rPr>
                      <w:color w:val="3F5657"/>
                      <w:spacing w:val="-3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promotional</w:t>
                  </w:r>
                  <w:r>
                    <w:rPr>
                      <w:color w:val="3F5657"/>
                      <w:spacing w:val="-3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components</w:t>
                  </w:r>
                  <w:r>
                    <w:rPr>
                      <w:color w:val="3F5657"/>
                      <w:spacing w:val="-3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dramatically</w:t>
                  </w:r>
                </w:p>
                <w:p>
                  <w:pPr>
                    <w:pStyle w:val="BodyText"/>
                    <w:spacing w:line="300" w:lineRule="auto" w:before="0"/>
                    <w:ind w:right="3"/>
                  </w:pPr>
                  <w:r>
                    <w:rPr>
                      <w:color w:val="3F5657"/>
                      <w:w w:val="95"/>
                    </w:rPr>
                    <w:t>increases.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This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is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essential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help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your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film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find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visibility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in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 </w:t>
                  </w:r>
                  <w:r>
                    <w:rPr>
                      <w:color w:val="3F5657"/>
                    </w:rPr>
                    <w:t>extremely</w:t>
                  </w:r>
                  <w:r>
                    <w:rPr>
                      <w:color w:val="3F5657"/>
                      <w:spacing w:val="-21"/>
                    </w:rPr>
                    <w:t> </w:t>
                  </w:r>
                  <w:r>
                    <w:rPr>
                      <w:color w:val="3F5657"/>
                    </w:rPr>
                    <w:t>competitive</w:t>
                  </w:r>
                  <w:r>
                    <w:rPr>
                      <w:color w:val="3F5657"/>
                      <w:spacing w:val="-21"/>
                    </w:rPr>
                    <w:t> </w:t>
                  </w:r>
                  <w:r>
                    <w:rPr>
                      <w:color w:val="3F5657"/>
                    </w:rPr>
                    <w:t>digital</w:t>
                  </w:r>
                  <w:r>
                    <w:rPr>
                      <w:color w:val="3F5657"/>
                      <w:spacing w:val="-21"/>
                    </w:rPr>
                    <w:t> </w:t>
                  </w:r>
                  <w:r>
                    <w:rPr>
                      <w:color w:val="3F5657"/>
                    </w:rPr>
                    <w:t>marketplace.</w:t>
                  </w:r>
                </w:p>
                <w:p>
                  <w:pPr>
                    <w:pStyle w:val="BodyText"/>
                    <w:spacing w:line="300" w:lineRule="auto"/>
                    <w:ind w:right="24"/>
                  </w:pP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media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don’t</w:t>
                  </w:r>
                  <w:r>
                    <w:rPr>
                      <w:color w:val="3F5657"/>
                      <w:spacing w:val="-28"/>
                    </w:rPr>
                    <w:t> </w:t>
                  </w:r>
                  <w:r>
                    <w:rPr>
                      <w:color w:val="3F5657"/>
                    </w:rPr>
                    <w:t>have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time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to</w:t>
                  </w:r>
                  <w:r>
                    <w:rPr>
                      <w:color w:val="3F5657"/>
                      <w:spacing w:val="-28"/>
                    </w:rPr>
                    <w:t> </w:t>
                  </w:r>
                  <w:r>
                    <w:rPr>
                      <w:color w:val="3F5657"/>
                    </w:rPr>
                    <w:t>scan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hours</w:t>
                  </w:r>
                  <w:r>
                    <w:rPr>
                      <w:color w:val="3F5657"/>
                      <w:spacing w:val="-28"/>
                    </w:rPr>
                    <w:t> </w:t>
                  </w:r>
                  <w:r>
                    <w:rPr>
                      <w:color w:val="3F5657"/>
                    </w:rPr>
                    <w:t>of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endless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EPK footage,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so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use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title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cards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to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help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them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navigate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EPK.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If </w:t>
                  </w:r>
                  <w:r>
                    <w:rPr>
                      <w:color w:val="3F5657"/>
                      <w:w w:val="95"/>
                    </w:rPr>
                    <w:t>they’re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doing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interview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with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spacing w:val="-3"/>
                      <w:w w:val="95"/>
                    </w:rPr>
                    <w:t>actor,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they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want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short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clip that</w:t>
                  </w:r>
                  <w:r>
                    <w:rPr>
                      <w:color w:val="3F5657"/>
                      <w:spacing w:val="-2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illustrates</w:t>
                  </w:r>
                  <w:r>
                    <w:rPr>
                      <w:color w:val="3F5657"/>
                      <w:spacing w:val="-2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character’s</w:t>
                  </w:r>
                  <w:r>
                    <w:rPr>
                      <w:color w:val="3F5657"/>
                      <w:spacing w:val="-2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place</w:t>
                  </w:r>
                  <w:r>
                    <w:rPr>
                      <w:color w:val="3F5657"/>
                      <w:spacing w:val="-2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in</w:t>
                  </w:r>
                  <w:r>
                    <w:rPr>
                      <w:color w:val="3F5657"/>
                      <w:spacing w:val="-2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film</w:t>
                  </w:r>
                  <w:r>
                    <w:rPr>
                      <w:color w:val="3F5657"/>
                      <w:spacing w:val="-2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and</w:t>
                  </w:r>
                  <w:r>
                    <w:rPr>
                      <w:color w:val="3F5657"/>
                      <w:spacing w:val="-2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matches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22"/>
                    </w:rPr>
                    <w:t> </w:t>
                  </w:r>
                  <w:r>
                    <w:rPr>
                      <w:color w:val="3F5657"/>
                    </w:rPr>
                    <w:t>interviewer’s</w:t>
                  </w:r>
                  <w:r>
                    <w:rPr>
                      <w:color w:val="3F5657"/>
                      <w:spacing w:val="-21"/>
                    </w:rPr>
                    <w:t> </w:t>
                  </w:r>
                  <w:r>
                    <w:rPr>
                      <w:color w:val="3F5657"/>
                    </w:rPr>
                    <w:t>questions</w:t>
                  </w:r>
                  <w:r>
                    <w:rPr>
                      <w:color w:val="3F5657"/>
                      <w:spacing w:val="-22"/>
                    </w:rPr>
                    <w:t> </w:t>
                  </w:r>
                  <w:r>
                    <w:rPr>
                      <w:color w:val="3F5657"/>
                    </w:rPr>
                    <w:t>and</w:t>
                  </w:r>
                  <w:r>
                    <w:rPr>
                      <w:color w:val="3F5657"/>
                      <w:spacing w:val="-21"/>
                    </w:rPr>
                    <w:t> </w:t>
                  </w:r>
                  <w:r>
                    <w:rPr>
                      <w:color w:val="3F5657"/>
                    </w:rPr>
                    <w:t>story</w:t>
                  </w:r>
                  <w:r>
                    <w:rPr>
                      <w:color w:val="3F5657"/>
                      <w:spacing w:val="-21"/>
                    </w:rPr>
                    <w:t> </w:t>
                  </w:r>
                  <w:r>
                    <w:rPr>
                      <w:color w:val="3F5657"/>
                    </w:rPr>
                    <w:t>angles.</w:t>
                  </w:r>
                </w:p>
                <w:p>
                  <w:pPr>
                    <w:pStyle w:val="BodyText"/>
                    <w:spacing w:line="250" w:lineRule="atLeast" w:before="63"/>
                    <w:ind w:right="53"/>
                  </w:pPr>
                  <w:r>
                    <w:rPr>
                      <w:color w:val="3F5657"/>
                      <w:spacing w:val="-3"/>
                    </w:rPr>
                    <w:t>It’s </w:t>
                  </w:r>
                  <w:r>
                    <w:rPr>
                      <w:color w:val="3F5657"/>
                    </w:rPr>
                    <w:t>essential to help the EPK crew become part of the </w:t>
                  </w:r>
                  <w:r>
                    <w:rPr>
                      <w:color w:val="3F5657"/>
                      <w:w w:val="95"/>
                    </w:rPr>
                    <w:t>production.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They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must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gain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full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support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of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crew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and cast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develop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level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of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trust.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Clever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scheduling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that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utilises </w:t>
                  </w:r>
                  <w:r>
                    <w:rPr>
                      <w:color w:val="3F5657"/>
                    </w:rPr>
                    <w:t>actor’s</w:t>
                  </w:r>
                  <w:r>
                    <w:rPr>
                      <w:color w:val="3F5657"/>
                      <w:spacing w:val="-36"/>
                    </w:rPr>
                    <w:t> </w:t>
                  </w:r>
                  <w:r>
                    <w:rPr>
                      <w:color w:val="3F5657"/>
                    </w:rPr>
                    <w:t>downtime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can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be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a</w:t>
                  </w:r>
                  <w:r>
                    <w:rPr>
                      <w:color w:val="3F5657"/>
                      <w:spacing w:val="-36"/>
                    </w:rPr>
                    <w:t> </w:t>
                  </w:r>
                  <w:r>
                    <w:rPr>
                      <w:color w:val="3F5657"/>
                    </w:rPr>
                    <w:t>smart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way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to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bank</w:t>
                  </w:r>
                  <w:r>
                    <w:rPr>
                      <w:color w:val="3F5657"/>
                      <w:spacing w:val="-36"/>
                    </w:rPr>
                    <w:t> </w:t>
                  </w:r>
                  <w:r>
                    <w:rPr>
                      <w:color w:val="3F5657"/>
                    </w:rPr>
                    <w:t>content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with minimal</w:t>
                  </w:r>
                  <w:r>
                    <w:rPr>
                      <w:color w:val="3F5657"/>
                      <w:spacing w:val="-19"/>
                    </w:rPr>
                    <w:t> </w:t>
                  </w:r>
                  <w:r>
                    <w:rPr>
                      <w:color w:val="3F5657"/>
                    </w:rPr>
                    <w:t>impact</w:t>
                  </w:r>
                  <w:r>
                    <w:rPr>
                      <w:color w:val="3F5657"/>
                      <w:spacing w:val="-18"/>
                    </w:rPr>
                    <w:t> </w:t>
                  </w:r>
                  <w:r>
                    <w:rPr>
                      <w:color w:val="3F5657"/>
                    </w:rPr>
                    <w:t>on</w:t>
                  </w:r>
                  <w:r>
                    <w:rPr>
                      <w:color w:val="3F5657"/>
                      <w:spacing w:val="-18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18"/>
                    </w:rPr>
                    <w:t> </w:t>
                  </w:r>
                  <w:r>
                    <w:rPr>
                      <w:color w:val="3F5657"/>
                    </w:rPr>
                    <w:t>production.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897614pt;margin-top:693.529236pt;width:229.65pt;height:49.3pt;mso-position-horizontal-relative:page;mso-position-vertical-relative:page;z-index:-3688" type="#_x0000_t202" filled="false" stroked="false">
            <v:textbox inset="0,0,0,0">
              <w:txbxContent>
                <w:p>
                  <w:pPr>
                    <w:pStyle w:val="BodyText"/>
                    <w:spacing w:line="300" w:lineRule="auto" w:before="17"/>
                    <w:ind w:right="8"/>
                  </w:pPr>
                  <w:r>
                    <w:rPr>
                      <w:color w:val="3F5657"/>
                      <w:w w:val="95"/>
                    </w:rPr>
                    <w:t>Shooting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interview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setups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on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green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screen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is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good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idea </w:t>
                  </w:r>
                  <w:r>
                    <w:rPr>
                      <w:color w:val="3F5657"/>
                    </w:rPr>
                    <w:t>as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different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backgrounds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can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be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added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at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a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later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date,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eg </w:t>
                  </w:r>
                  <w:r>
                    <w:rPr>
                      <w:color w:val="3F5657"/>
                      <w:w w:val="95"/>
                    </w:rPr>
                    <w:t>poster</w:t>
                  </w:r>
                  <w:r>
                    <w:rPr>
                      <w:color w:val="3F5657"/>
                      <w:spacing w:val="-3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art,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logos.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spacing w:val="-4"/>
                      <w:w w:val="95"/>
                    </w:rPr>
                    <w:t>Take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advantage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of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available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props,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sets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spacing w:val="-4"/>
                      <w:w w:val="95"/>
                    </w:rPr>
                    <w:t>and</w:t>
                  </w:r>
                </w:p>
                <w:p>
                  <w:pPr>
                    <w:pStyle w:val="BodyText"/>
                    <w:spacing w:line="199" w:lineRule="exact" w:before="0"/>
                  </w:pPr>
                  <w:r>
                    <w:rPr>
                      <w:color w:val="3F5657"/>
                    </w:rPr>
                    <w:t>costumes to make the interview space interesting.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0" w:bottom="280" w:left="720" w:right="7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501.222992pt;margin-top:756.632019pt;width:51.45pt;height:42.75pt;mso-position-horizontal-relative:page;mso-position-vertical-relative:page;z-index:-3664" coordorigin="10024,15133" coordsize="1029,855">
            <v:shape style="position:absolute;left:10024;top:15132;width:1029;height:855" type="#_x0000_t75" stroked="false">
              <v:imagedata r:id="rId6" o:title=""/>
            </v:shape>
            <v:shape style="position:absolute;left:10122;top:15446;width:567;height:239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31815">
            <wp:simplePos x="0" y="0"/>
            <wp:positionH relativeFrom="page">
              <wp:posOffset>5084279</wp:posOffset>
            </wp:positionH>
            <wp:positionV relativeFrom="page">
              <wp:posOffset>9622891</wp:posOffset>
            </wp:positionV>
            <wp:extent cx="1157592" cy="516458"/>
            <wp:effectExtent l="0" t="0" r="0" b="0"/>
            <wp:wrapNone/>
            <wp:docPr id="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592" cy="516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83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094697" cy="2519997"/>
            <wp:effectExtent l="0" t="0" r="0" b="0"/>
            <wp:wrapNone/>
            <wp:docPr id="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697" cy="2519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4.393707pt;margin-top:109.586311pt;width:355pt;height:58.75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spacing w:line="447" w:lineRule="exact" w:before="9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color w:val="231F20"/>
                      <w:w w:val="95"/>
                      <w:sz w:val="40"/>
                    </w:rPr>
                    <w:t>producing an</w:t>
                  </w:r>
                </w:p>
                <w:p>
                  <w:pPr>
                    <w:spacing w:line="705" w:lineRule="exact" w:before="0"/>
                    <w:ind w:left="20" w:right="0" w:firstLine="0"/>
                    <w:jc w:val="left"/>
                    <w:rPr>
                      <w:rFonts w:ascii="Verdana"/>
                      <w:sz w:val="60"/>
                    </w:rPr>
                  </w:pPr>
                  <w:r>
                    <w:rPr>
                      <w:rFonts w:ascii="Verdana"/>
                      <w:color w:val="231F20"/>
                      <w:sz w:val="60"/>
                    </w:rPr>
                    <w:t>ELECTRONIC</w:t>
                  </w:r>
                  <w:r>
                    <w:rPr>
                      <w:rFonts w:ascii="Verdana"/>
                      <w:color w:val="231F20"/>
                      <w:spacing w:val="-124"/>
                      <w:sz w:val="60"/>
                    </w:rPr>
                    <w:t> </w:t>
                  </w:r>
                  <w:r>
                    <w:rPr>
                      <w:rFonts w:ascii="Verdana"/>
                      <w:color w:val="231F20"/>
                      <w:spacing w:val="-3"/>
                      <w:sz w:val="60"/>
                    </w:rPr>
                    <w:t>PRESS</w:t>
                  </w:r>
                  <w:r>
                    <w:rPr>
                      <w:rFonts w:ascii="Verdana"/>
                      <w:color w:val="231F20"/>
                      <w:spacing w:val="-123"/>
                      <w:sz w:val="60"/>
                    </w:rPr>
                    <w:t> </w:t>
                  </w:r>
                  <w:r>
                    <w:rPr>
                      <w:rFonts w:ascii="Verdana"/>
                      <w:color w:val="231F20"/>
                      <w:sz w:val="60"/>
                    </w:rPr>
                    <w:t>KIT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519699pt;margin-top:266.503601pt;width:234.35pt;height:128.2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Verdana"/>
                      <w:sz w:val="24"/>
                    </w:rPr>
                  </w:pPr>
                  <w:r>
                    <w:rPr>
                      <w:rFonts w:ascii="Verdana"/>
                      <w:color w:val="0099CC"/>
                      <w:sz w:val="24"/>
                    </w:rPr>
                    <w:t>B-roll</w:t>
                  </w:r>
                </w:p>
                <w:p>
                  <w:pPr>
                    <w:pStyle w:val="BodyText"/>
                    <w:spacing w:line="300" w:lineRule="auto" w:before="92"/>
                    <w:ind w:right="562"/>
                  </w:pPr>
                  <w:r>
                    <w:rPr>
                      <w:color w:val="3F5657"/>
                      <w:w w:val="95"/>
                    </w:rPr>
                    <w:t>Shoot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lots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of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variety,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especially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with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key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cast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and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crew. </w:t>
                  </w:r>
                  <w:r>
                    <w:rPr>
                      <w:color w:val="3F5657"/>
                      <w:spacing w:val="-3"/>
                    </w:rPr>
                    <w:t>It’s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essential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to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get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name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talent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and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director working with</w:t>
                  </w:r>
                  <w:r>
                    <w:rPr>
                      <w:color w:val="3F5657"/>
                      <w:spacing w:val="-31"/>
                    </w:rPr>
                    <w:t> </w:t>
                  </w:r>
                  <w:r>
                    <w:rPr>
                      <w:color w:val="3F5657"/>
                    </w:rPr>
                    <w:t>them.</w:t>
                  </w:r>
                </w:p>
                <w:p>
                  <w:pPr>
                    <w:pStyle w:val="BodyText"/>
                    <w:spacing w:line="292" w:lineRule="auto" w:before="107"/>
                    <w:ind w:right="9"/>
                  </w:pPr>
                  <w:r>
                    <w:rPr>
                      <w:color w:val="3F5657"/>
                      <w:w w:val="95"/>
                    </w:rPr>
                    <w:t>Capture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specific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angles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that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illustrate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interesting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spacing w:val="-3"/>
                      <w:w w:val="95"/>
                    </w:rPr>
                    <w:t>parts </w:t>
                  </w:r>
                  <w:r>
                    <w:rPr>
                      <w:color w:val="3F5657"/>
                      <w:w w:val="95"/>
                    </w:rPr>
                    <w:t>of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filmmaking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story.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What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do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you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want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media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hone </w:t>
                  </w:r>
                  <w:r>
                    <w:rPr>
                      <w:color w:val="3F5657"/>
                    </w:rPr>
                    <w:t>in</w:t>
                  </w:r>
                  <w:r>
                    <w:rPr>
                      <w:color w:val="3F5657"/>
                      <w:spacing w:val="-38"/>
                    </w:rPr>
                    <w:t> </w:t>
                  </w:r>
                  <w:r>
                    <w:rPr>
                      <w:color w:val="3F5657"/>
                    </w:rPr>
                    <w:t>on?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Include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coverage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of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identified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marketing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hooks.</w:t>
                  </w:r>
                </w:p>
                <w:p>
                  <w:pPr>
                    <w:pStyle w:val="BodyText"/>
                    <w:spacing w:line="295" w:lineRule="auto" w:before="116"/>
                  </w:pPr>
                  <w:r>
                    <w:rPr>
                      <w:color w:val="3F5657"/>
                      <w:w w:val="90"/>
                    </w:rPr>
                    <w:t>Consider other ‘off-set’ opportunities such as production </w:t>
                  </w:r>
                  <w:r>
                    <w:rPr>
                      <w:color w:val="3F5657"/>
                    </w:rPr>
                    <w:t>meetings, casting and rehearsals.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897614pt;margin-top:266.503601pt;width:232.8pt;height:161.15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Verdana"/>
                      <w:sz w:val="24"/>
                    </w:rPr>
                  </w:pPr>
                  <w:r>
                    <w:rPr>
                      <w:rFonts w:ascii="Verdana"/>
                      <w:color w:val="0099CC"/>
                      <w:sz w:val="24"/>
                    </w:rPr>
                    <w:t>Formats</w:t>
                  </w:r>
                </w:p>
                <w:p>
                  <w:pPr>
                    <w:pStyle w:val="BodyText"/>
                    <w:spacing w:line="300" w:lineRule="auto" w:before="92"/>
                    <w:ind w:right="5"/>
                  </w:pPr>
                  <w:r>
                    <w:rPr>
                      <w:color w:val="3F5657"/>
                    </w:rPr>
                    <w:t>EPK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materials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will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be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used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mainly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for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broadcast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and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online however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applications</w:t>
                  </w:r>
                  <w:r>
                    <w:rPr>
                      <w:color w:val="3F5657"/>
                      <w:spacing w:val="-31"/>
                    </w:rPr>
                    <w:t> </w:t>
                  </w:r>
                  <w:r>
                    <w:rPr>
                      <w:color w:val="3F5657"/>
                    </w:rPr>
                    <w:t>for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EPK</w:t>
                  </w:r>
                  <w:r>
                    <w:rPr>
                      <w:color w:val="3F5657"/>
                      <w:spacing w:val="-31"/>
                    </w:rPr>
                    <w:t> </w:t>
                  </w:r>
                  <w:r>
                    <w:rPr>
                      <w:color w:val="3F5657"/>
                    </w:rPr>
                    <w:t>content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are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endless.</w:t>
                  </w:r>
                  <w:r>
                    <w:rPr>
                      <w:color w:val="3F5657"/>
                      <w:spacing w:val="-31"/>
                    </w:rPr>
                    <w:t> </w:t>
                  </w:r>
                  <w:r>
                    <w:rPr>
                      <w:color w:val="3F5657"/>
                      <w:spacing w:val="-3"/>
                    </w:rPr>
                    <w:t>It’s </w:t>
                  </w:r>
                  <w:r>
                    <w:rPr>
                      <w:color w:val="3F5657"/>
                      <w:w w:val="95"/>
                    </w:rPr>
                    <w:t>important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consider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all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of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your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deliverables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right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from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 </w:t>
                  </w:r>
                  <w:r>
                    <w:rPr>
                      <w:color w:val="3F5657"/>
                    </w:rPr>
                    <w:t>start,</w:t>
                  </w:r>
                  <w:r>
                    <w:rPr>
                      <w:color w:val="3F5657"/>
                      <w:spacing w:val="-36"/>
                    </w:rPr>
                    <w:t> </w:t>
                  </w:r>
                  <w:r>
                    <w:rPr>
                      <w:color w:val="3F5657"/>
                    </w:rPr>
                    <w:t>to</w:t>
                  </w:r>
                  <w:r>
                    <w:rPr>
                      <w:color w:val="3F5657"/>
                      <w:spacing w:val="-36"/>
                    </w:rPr>
                    <w:t> </w:t>
                  </w:r>
                  <w:r>
                    <w:rPr>
                      <w:color w:val="3F5657"/>
                    </w:rPr>
                    <w:t>help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determine</w:t>
                  </w:r>
                  <w:r>
                    <w:rPr>
                      <w:color w:val="3F5657"/>
                      <w:spacing w:val="-36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right</w:t>
                  </w:r>
                  <w:r>
                    <w:rPr>
                      <w:color w:val="3F5657"/>
                      <w:spacing w:val="-36"/>
                    </w:rPr>
                    <w:t> </w:t>
                  </w:r>
                  <w:r>
                    <w:rPr>
                      <w:color w:val="3F5657"/>
                    </w:rPr>
                    <w:t>format.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Shoot</w:t>
                  </w:r>
                  <w:r>
                    <w:rPr>
                      <w:color w:val="3F5657"/>
                      <w:spacing w:val="-36"/>
                    </w:rPr>
                    <w:t> </w:t>
                  </w:r>
                  <w:r>
                    <w:rPr>
                      <w:color w:val="3F5657"/>
                    </w:rPr>
                    <w:t>in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36"/>
                    </w:rPr>
                    <w:t> </w:t>
                  </w:r>
                  <w:r>
                    <w:rPr>
                      <w:color w:val="3F5657"/>
                    </w:rPr>
                    <w:t>best </w:t>
                  </w:r>
                  <w:r>
                    <w:rPr>
                      <w:color w:val="3F5657"/>
                      <w:w w:val="95"/>
                    </w:rPr>
                    <w:t>quality,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HD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if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possible,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as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spacing w:val="-3"/>
                      <w:w w:val="95"/>
                    </w:rPr>
                    <w:t>it’s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easier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down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res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at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later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date for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other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uses</w:t>
                  </w:r>
                  <w:r>
                    <w:rPr>
                      <w:color w:val="3F5657"/>
                      <w:spacing w:val="-3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such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as</w:t>
                  </w:r>
                  <w:r>
                    <w:rPr>
                      <w:color w:val="3F5657"/>
                      <w:spacing w:val="-3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online.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Consider</w:t>
                  </w:r>
                  <w:r>
                    <w:rPr>
                      <w:color w:val="3F5657"/>
                      <w:spacing w:val="-3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international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formats, </w:t>
                  </w:r>
                  <w:r>
                    <w:rPr>
                      <w:color w:val="3F5657"/>
                      <w:spacing w:val="-4"/>
                      <w:w w:val="95"/>
                    </w:rPr>
                    <w:t>PAL</w:t>
                  </w:r>
                  <w:r>
                    <w:rPr>
                      <w:color w:val="3F5657"/>
                      <w:spacing w:val="-2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is</w:t>
                  </w:r>
                  <w:r>
                    <w:rPr>
                      <w:color w:val="3F5657"/>
                      <w:spacing w:val="-2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most</w:t>
                  </w:r>
                  <w:r>
                    <w:rPr>
                      <w:color w:val="3F5657"/>
                      <w:spacing w:val="-2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commonly</w:t>
                  </w:r>
                  <w:r>
                    <w:rPr>
                      <w:color w:val="3F5657"/>
                      <w:spacing w:val="-2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used</w:t>
                  </w:r>
                  <w:r>
                    <w:rPr>
                      <w:color w:val="3F5657"/>
                      <w:spacing w:val="-2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as</w:t>
                  </w:r>
                  <w:r>
                    <w:rPr>
                      <w:color w:val="3F5657"/>
                      <w:spacing w:val="-2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it</w:t>
                  </w:r>
                  <w:r>
                    <w:rPr>
                      <w:color w:val="3F5657"/>
                      <w:spacing w:val="-2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is</w:t>
                  </w:r>
                  <w:r>
                    <w:rPr>
                      <w:color w:val="3F5657"/>
                      <w:spacing w:val="-2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Australian</w:t>
                  </w:r>
                  <w:r>
                    <w:rPr>
                      <w:color w:val="3F5657"/>
                      <w:spacing w:val="-2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format</w:t>
                  </w:r>
                  <w:r>
                    <w:rPr>
                      <w:color w:val="3F5657"/>
                      <w:spacing w:val="-2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and </w:t>
                  </w:r>
                  <w:r>
                    <w:rPr>
                      <w:color w:val="3F5657"/>
                    </w:rPr>
                    <w:t>can</w:t>
                  </w:r>
                  <w:r>
                    <w:rPr>
                      <w:color w:val="3F5657"/>
                      <w:spacing w:val="-18"/>
                    </w:rPr>
                    <w:t> </w:t>
                  </w:r>
                  <w:r>
                    <w:rPr>
                      <w:color w:val="3F5657"/>
                    </w:rPr>
                    <w:t>be</w:t>
                  </w:r>
                  <w:r>
                    <w:rPr>
                      <w:color w:val="3F5657"/>
                      <w:spacing w:val="-17"/>
                    </w:rPr>
                    <w:t> </w:t>
                  </w:r>
                  <w:r>
                    <w:rPr>
                      <w:color w:val="3F5657"/>
                    </w:rPr>
                    <w:t>converted</w:t>
                  </w:r>
                  <w:r>
                    <w:rPr>
                      <w:color w:val="3F5657"/>
                      <w:spacing w:val="-17"/>
                    </w:rPr>
                    <w:t> </w:t>
                  </w:r>
                  <w:r>
                    <w:rPr>
                      <w:color w:val="3F5657"/>
                    </w:rPr>
                    <w:t>to</w:t>
                  </w:r>
                  <w:r>
                    <w:rPr>
                      <w:color w:val="3F5657"/>
                      <w:spacing w:val="-18"/>
                    </w:rPr>
                    <w:t> </w:t>
                  </w:r>
                  <w:r>
                    <w:rPr>
                      <w:color w:val="3F5657"/>
                    </w:rPr>
                    <w:t>other</w:t>
                  </w:r>
                  <w:r>
                    <w:rPr>
                      <w:color w:val="3F5657"/>
                      <w:spacing w:val="-17"/>
                    </w:rPr>
                    <w:t> </w:t>
                  </w:r>
                  <w:r>
                    <w:rPr>
                      <w:color w:val="3F5657"/>
                    </w:rPr>
                    <w:t>formats.</w:t>
                  </w:r>
                </w:p>
                <w:p>
                  <w:pPr>
                    <w:pStyle w:val="BodyText"/>
                    <w:spacing w:line="250" w:lineRule="atLeast" w:before="61"/>
                    <w:ind w:right="79"/>
                  </w:pPr>
                  <w:r>
                    <w:rPr>
                      <w:color w:val="3F5657"/>
                    </w:rPr>
                    <w:t>Media</w:t>
                  </w:r>
                  <w:r>
                    <w:rPr>
                      <w:color w:val="3F5657"/>
                      <w:spacing w:val="-38"/>
                    </w:rPr>
                    <w:t> </w:t>
                  </w:r>
                  <w:r>
                    <w:rPr>
                      <w:color w:val="3F5657"/>
                    </w:rPr>
                    <w:t>are</w:t>
                  </w:r>
                  <w:r>
                    <w:rPr>
                      <w:color w:val="3F5657"/>
                      <w:spacing w:val="-38"/>
                    </w:rPr>
                    <w:t> </w:t>
                  </w:r>
                  <w:r>
                    <w:rPr>
                      <w:color w:val="3F5657"/>
                    </w:rPr>
                    <w:t>busy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and</w:t>
                  </w:r>
                  <w:r>
                    <w:rPr>
                      <w:color w:val="3F5657"/>
                      <w:spacing w:val="-38"/>
                    </w:rPr>
                    <w:t> </w:t>
                  </w:r>
                  <w:r>
                    <w:rPr>
                      <w:color w:val="3F5657"/>
                    </w:rPr>
                    <w:t>will</w:t>
                  </w:r>
                  <w:r>
                    <w:rPr>
                      <w:color w:val="3F5657"/>
                      <w:spacing w:val="-38"/>
                    </w:rPr>
                    <w:t> </w:t>
                  </w:r>
                  <w:r>
                    <w:rPr>
                      <w:color w:val="3F5657"/>
                    </w:rPr>
                    <w:t>choose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another</w:t>
                  </w:r>
                  <w:r>
                    <w:rPr>
                      <w:color w:val="3F5657"/>
                      <w:spacing w:val="-38"/>
                    </w:rPr>
                    <w:t> </w:t>
                  </w:r>
                  <w:r>
                    <w:rPr>
                      <w:color w:val="3F5657"/>
                    </w:rPr>
                    <w:t>film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to</w:t>
                  </w:r>
                  <w:r>
                    <w:rPr>
                      <w:color w:val="3F5657"/>
                      <w:spacing w:val="-38"/>
                    </w:rPr>
                    <w:t> </w:t>
                  </w:r>
                  <w:r>
                    <w:rPr>
                      <w:color w:val="3F5657"/>
                      <w:spacing w:val="-3"/>
                    </w:rPr>
                    <w:t>cover</w:t>
                  </w:r>
                  <w:r>
                    <w:rPr>
                      <w:color w:val="3F5657"/>
                      <w:spacing w:val="-38"/>
                    </w:rPr>
                    <w:t> </w:t>
                  </w:r>
                  <w:r>
                    <w:rPr>
                      <w:color w:val="3F5657"/>
                    </w:rPr>
                    <w:t>if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  <w:spacing w:val="-2"/>
                    </w:rPr>
                    <w:t>the </w:t>
                  </w:r>
                  <w:r>
                    <w:rPr>
                      <w:color w:val="3F5657"/>
                      <w:w w:val="95"/>
                    </w:rPr>
                    <w:t>materials</w:t>
                  </w:r>
                  <w:r>
                    <w:rPr>
                      <w:color w:val="3F5657"/>
                      <w:spacing w:val="-3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are</w:t>
                  </w:r>
                  <w:r>
                    <w:rPr>
                      <w:color w:val="3F5657"/>
                      <w:spacing w:val="-3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of</w:t>
                  </w:r>
                  <w:r>
                    <w:rPr>
                      <w:color w:val="3F5657"/>
                      <w:spacing w:val="-3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poor</w:t>
                  </w:r>
                  <w:r>
                    <w:rPr>
                      <w:color w:val="3F5657"/>
                      <w:spacing w:val="-37"/>
                      <w:w w:val="95"/>
                    </w:rPr>
                    <w:t> </w:t>
                  </w:r>
                  <w:r>
                    <w:rPr>
                      <w:color w:val="3F5657"/>
                      <w:spacing w:val="-3"/>
                      <w:w w:val="95"/>
                    </w:rPr>
                    <w:t>quality,</w:t>
                  </w:r>
                  <w:r>
                    <w:rPr>
                      <w:color w:val="3F5657"/>
                      <w:spacing w:val="-3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in</w:t>
                  </w:r>
                  <w:r>
                    <w:rPr>
                      <w:color w:val="3F5657"/>
                      <w:spacing w:val="-3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3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wrong</w:t>
                  </w:r>
                  <w:r>
                    <w:rPr>
                      <w:color w:val="3F5657"/>
                      <w:spacing w:val="-3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format</w:t>
                  </w:r>
                  <w:r>
                    <w:rPr>
                      <w:color w:val="3F5657"/>
                      <w:spacing w:val="-3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or</w:t>
                  </w:r>
                  <w:r>
                    <w:rPr>
                      <w:color w:val="3F5657"/>
                      <w:spacing w:val="-3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difficult</w:t>
                  </w:r>
                  <w:r>
                    <w:rPr>
                      <w:color w:val="3F5657"/>
                      <w:spacing w:val="-3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 </w:t>
                  </w:r>
                  <w:r>
                    <w:rPr>
                      <w:color w:val="3F5657"/>
                    </w:rPr>
                    <w:t>use.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519699pt;margin-top:406.682709pt;width:228.05pt;height:80.5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Verdana"/>
                      <w:sz w:val="24"/>
                    </w:rPr>
                  </w:pPr>
                  <w:r>
                    <w:rPr>
                      <w:rFonts w:ascii="Verdana"/>
                      <w:color w:val="0099CC"/>
                      <w:sz w:val="24"/>
                    </w:rPr>
                    <w:t>Featurettes</w:t>
                  </w:r>
                </w:p>
                <w:p>
                  <w:pPr>
                    <w:pStyle w:val="BodyText"/>
                    <w:spacing w:line="250" w:lineRule="atLeast" w:before="42"/>
                    <w:ind w:right="7"/>
                  </w:pPr>
                  <w:r>
                    <w:rPr>
                      <w:color w:val="3F5657"/>
                    </w:rPr>
                    <w:t>A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well-produced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featurette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or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‘making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of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special’</w:t>
                  </w:r>
                  <w:r>
                    <w:rPr>
                      <w:color w:val="3F5657"/>
                      <w:spacing w:val="-35"/>
                    </w:rPr>
                    <w:t> </w:t>
                  </w:r>
                  <w:r>
                    <w:rPr>
                      <w:color w:val="3F5657"/>
                    </w:rPr>
                    <w:t>can</w:t>
                  </w:r>
                  <w:r>
                    <w:rPr>
                      <w:color w:val="3F5657"/>
                      <w:spacing w:val="-34"/>
                    </w:rPr>
                    <w:t> </w:t>
                  </w:r>
                  <w:r>
                    <w:rPr>
                      <w:color w:val="3F5657"/>
                    </w:rPr>
                    <w:t>be placed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with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TV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or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online</w:t>
                  </w:r>
                  <w:r>
                    <w:rPr>
                      <w:color w:val="3F5657"/>
                      <w:spacing w:val="-31"/>
                    </w:rPr>
                    <w:t> </w:t>
                  </w:r>
                  <w:r>
                    <w:rPr>
                      <w:color w:val="3F5657"/>
                    </w:rPr>
                    <w:t>outlets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and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can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be</w:t>
                  </w:r>
                  <w:r>
                    <w:rPr>
                      <w:color w:val="3F5657"/>
                      <w:spacing w:val="-31"/>
                    </w:rPr>
                    <w:t> </w:t>
                  </w:r>
                  <w:r>
                    <w:rPr>
                      <w:color w:val="3F5657"/>
                    </w:rPr>
                    <w:t>held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as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extra </w:t>
                  </w:r>
                  <w:r>
                    <w:rPr>
                      <w:color w:val="3F5657"/>
                      <w:w w:val="95"/>
                    </w:rPr>
                    <w:t>content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for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DVD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release.</w:t>
                  </w:r>
                  <w:r>
                    <w:rPr>
                      <w:color w:val="3F5657"/>
                      <w:spacing w:val="-3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Subscription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channels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often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spacing w:val="-4"/>
                      <w:w w:val="95"/>
                    </w:rPr>
                    <w:t>run </w:t>
                  </w:r>
                  <w:r>
                    <w:rPr>
                      <w:color w:val="3F5657"/>
                      <w:w w:val="95"/>
                    </w:rPr>
                    <w:t>interesting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three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five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minute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featurettes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that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highlight</w:t>
                  </w:r>
                  <w:r>
                    <w:rPr>
                      <w:color w:val="3F5657"/>
                      <w:spacing w:val="-3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 </w:t>
                  </w:r>
                  <w:r>
                    <w:rPr>
                      <w:color w:val="3F5657"/>
                    </w:rPr>
                    <w:t>key</w:t>
                  </w:r>
                  <w:r>
                    <w:rPr>
                      <w:color w:val="3F5657"/>
                      <w:spacing w:val="-17"/>
                    </w:rPr>
                    <w:t> </w:t>
                  </w:r>
                  <w:r>
                    <w:rPr>
                      <w:color w:val="3F5657"/>
                    </w:rPr>
                    <w:t>cast</w:t>
                  </w:r>
                  <w:r>
                    <w:rPr>
                      <w:color w:val="3F5657"/>
                      <w:spacing w:val="-16"/>
                    </w:rPr>
                    <w:t> </w:t>
                  </w:r>
                  <w:r>
                    <w:rPr>
                      <w:color w:val="3F5657"/>
                    </w:rPr>
                    <w:t>as</w:t>
                  </w:r>
                  <w:r>
                    <w:rPr>
                      <w:color w:val="3F5657"/>
                      <w:spacing w:val="-16"/>
                    </w:rPr>
                    <w:t> </w:t>
                  </w:r>
                  <w:r>
                    <w:rPr>
                      <w:color w:val="3F5657"/>
                    </w:rPr>
                    <w:t>interstitial</w:t>
                  </w:r>
                  <w:r>
                    <w:rPr>
                      <w:color w:val="3F5657"/>
                      <w:spacing w:val="-16"/>
                    </w:rPr>
                    <w:t> </w:t>
                  </w:r>
                  <w:r>
                    <w:rPr>
                      <w:color w:val="3F5657"/>
                    </w:rPr>
                    <w:t>content.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897614pt;margin-top:439.663422pt;width:232.85pt;height:204.35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Verdana"/>
                      <w:sz w:val="24"/>
                    </w:rPr>
                  </w:pPr>
                  <w:r>
                    <w:rPr>
                      <w:rFonts w:ascii="Verdana"/>
                      <w:color w:val="0099CC"/>
                      <w:sz w:val="24"/>
                    </w:rPr>
                    <w:t>Quality</w:t>
                  </w:r>
                </w:p>
                <w:p>
                  <w:pPr>
                    <w:pStyle w:val="BodyText"/>
                    <w:spacing w:line="300" w:lineRule="auto" w:before="92"/>
                    <w:ind w:right="64"/>
                  </w:pPr>
                  <w:r>
                    <w:rPr>
                      <w:color w:val="3F5657"/>
                      <w:w w:val="95"/>
                    </w:rPr>
                    <w:t>Sound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quality</w:t>
                  </w:r>
                  <w:r>
                    <w:rPr>
                      <w:color w:val="3F5657"/>
                      <w:spacing w:val="-3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is</w:t>
                  </w:r>
                  <w:r>
                    <w:rPr>
                      <w:color w:val="3F5657"/>
                      <w:spacing w:val="-3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also</w:t>
                  </w:r>
                  <w:r>
                    <w:rPr>
                      <w:color w:val="3F5657"/>
                      <w:spacing w:val="-3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</w:t>
                  </w:r>
                  <w:r>
                    <w:rPr>
                      <w:color w:val="3F5657"/>
                      <w:spacing w:val="-3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common</w:t>
                  </w:r>
                  <w:r>
                    <w:rPr>
                      <w:color w:val="3F5657"/>
                      <w:spacing w:val="-3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issue</w:t>
                  </w:r>
                  <w:r>
                    <w:rPr>
                      <w:color w:val="3F5657"/>
                      <w:spacing w:val="-3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and</w:t>
                  </w:r>
                  <w:r>
                    <w:rPr>
                      <w:color w:val="3F5657"/>
                      <w:spacing w:val="-30"/>
                      <w:w w:val="95"/>
                    </w:rPr>
                    <w:t> </w:t>
                  </w:r>
                  <w:r>
                    <w:rPr>
                      <w:color w:val="3F5657"/>
                      <w:spacing w:val="-4"/>
                      <w:w w:val="95"/>
                    </w:rPr>
                    <w:t>it’s</w:t>
                  </w:r>
                  <w:r>
                    <w:rPr>
                      <w:color w:val="3F5657"/>
                      <w:spacing w:val="-3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recommended that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you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use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sound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operator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record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separate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tracks.</w:t>
                  </w:r>
                  <w:r>
                    <w:rPr>
                      <w:color w:val="3F5657"/>
                      <w:spacing w:val="-31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This is</w:t>
                  </w:r>
                  <w:r>
                    <w:rPr>
                      <w:color w:val="3F5657"/>
                      <w:spacing w:val="-39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very</w:t>
                  </w:r>
                  <w:r>
                    <w:rPr>
                      <w:color w:val="3F5657"/>
                      <w:spacing w:val="-3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helpful</w:t>
                  </w:r>
                  <w:r>
                    <w:rPr>
                      <w:color w:val="3F5657"/>
                      <w:spacing w:val="-3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for</w:t>
                  </w:r>
                  <w:r>
                    <w:rPr>
                      <w:color w:val="3F5657"/>
                      <w:spacing w:val="-3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broadcast</w:t>
                  </w:r>
                  <w:r>
                    <w:rPr>
                      <w:color w:val="3F5657"/>
                      <w:spacing w:val="-3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media</w:t>
                  </w:r>
                  <w:r>
                    <w:rPr>
                      <w:color w:val="3F5657"/>
                      <w:spacing w:val="-3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when</w:t>
                  </w:r>
                  <w:r>
                    <w:rPr>
                      <w:color w:val="3F5657"/>
                      <w:spacing w:val="-3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editing</w:t>
                  </w:r>
                  <w:r>
                    <w:rPr>
                      <w:color w:val="3F5657"/>
                      <w:spacing w:val="-3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3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trailer</w:t>
                  </w:r>
                  <w:r>
                    <w:rPr>
                      <w:color w:val="3F5657"/>
                      <w:spacing w:val="-38"/>
                      <w:w w:val="95"/>
                    </w:rPr>
                    <w:t> </w:t>
                  </w:r>
                  <w:r>
                    <w:rPr>
                      <w:color w:val="3F5657"/>
                      <w:spacing w:val="-2"/>
                      <w:w w:val="95"/>
                    </w:rPr>
                    <w:t>and </w:t>
                  </w:r>
                  <w:r>
                    <w:rPr>
                      <w:color w:val="3F5657"/>
                    </w:rPr>
                    <w:t>B-roll</w:t>
                  </w:r>
                  <w:r>
                    <w:rPr>
                      <w:color w:val="3F5657"/>
                      <w:spacing w:val="-19"/>
                    </w:rPr>
                    <w:t> </w:t>
                  </w:r>
                  <w:r>
                    <w:rPr>
                      <w:color w:val="3F5657"/>
                    </w:rPr>
                    <w:t>into</w:t>
                  </w:r>
                  <w:r>
                    <w:rPr>
                      <w:color w:val="3F5657"/>
                      <w:spacing w:val="-18"/>
                    </w:rPr>
                    <w:t> </w:t>
                  </w:r>
                  <w:r>
                    <w:rPr>
                      <w:color w:val="3F5657"/>
                    </w:rPr>
                    <w:t>film</w:t>
                  </w:r>
                  <w:r>
                    <w:rPr>
                      <w:color w:val="3F5657"/>
                      <w:spacing w:val="-18"/>
                    </w:rPr>
                    <w:t> </w:t>
                  </w:r>
                  <w:r>
                    <w:rPr>
                      <w:color w:val="3F5657"/>
                    </w:rPr>
                    <w:t>stories.</w:t>
                  </w:r>
                </w:p>
                <w:p>
                  <w:pPr>
                    <w:pStyle w:val="BodyText"/>
                    <w:spacing w:line="300" w:lineRule="auto"/>
                    <w:ind w:right="141"/>
                  </w:pPr>
                  <w:r>
                    <w:rPr>
                      <w:color w:val="3F5657"/>
                    </w:rPr>
                    <w:t>As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EPK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changes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hands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along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its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road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to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broadcast,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it </w:t>
                  </w:r>
                  <w:r>
                    <w:rPr>
                      <w:color w:val="3F5657"/>
                      <w:w w:val="95"/>
                    </w:rPr>
                    <w:t>may</w:t>
                  </w:r>
                  <w:r>
                    <w:rPr>
                      <w:color w:val="3F5657"/>
                      <w:spacing w:val="-24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be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dubbed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many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times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so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spacing w:val="-3"/>
                      <w:w w:val="95"/>
                    </w:rPr>
                    <w:t>it’s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vital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start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with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best </w:t>
                  </w:r>
                  <w:r>
                    <w:rPr>
                      <w:color w:val="3F5657"/>
                    </w:rPr>
                    <w:t>quality</w:t>
                  </w:r>
                  <w:r>
                    <w:rPr>
                      <w:color w:val="3F5657"/>
                      <w:spacing w:val="-18"/>
                    </w:rPr>
                    <w:t> </w:t>
                  </w:r>
                  <w:r>
                    <w:rPr>
                      <w:color w:val="3F5657"/>
                    </w:rPr>
                    <w:t>source</w:t>
                  </w:r>
                  <w:r>
                    <w:rPr>
                      <w:color w:val="3F5657"/>
                      <w:spacing w:val="-17"/>
                    </w:rPr>
                    <w:t> </w:t>
                  </w:r>
                  <w:r>
                    <w:rPr>
                      <w:color w:val="3F5657"/>
                    </w:rPr>
                    <w:t>material</w:t>
                  </w:r>
                  <w:r>
                    <w:rPr>
                      <w:color w:val="3F5657"/>
                      <w:spacing w:val="-18"/>
                    </w:rPr>
                    <w:t> </w:t>
                  </w:r>
                  <w:r>
                    <w:rPr>
                      <w:color w:val="3F5657"/>
                    </w:rPr>
                    <w:t>as</w:t>
                  </w:r>
                  <w:r>
                    <w:rPr>
                      <w:color w:val="3F5657"/>
                      <w:spacing w:val="-17"/>
                    </w:rPr>
                    <w:t> </w:t>
                  </w:r>
                  <w:r>
                    <w:rPr>
                      <w:color w:val="3F5657"/>
                    </w:rPr>
                    <w:t>possible.</w:t>
                  </w:r>
                </w:p>
                <w:p>
                  <w:pPr>
                    <w:pStyle w:val="BodyText"/>
                    <w:spacing w:line="250" w:lineRule="atLeast" w:before="63"/>
                    <w:ind w:right="6"/>
                  </w:pPr>
                  <w:r>
                    <w:rPr>
                      <w:color w:val="3F5657"/>
                    </w:rPr>
                    <w:t>Providing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a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detailed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log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list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with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captions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is</w:t>
                  </w:r>
                  <w:r>
                    <w:rPr>
                      <w:color w:val="3F5657"/>
                      <w:spacing w:val="-33"/>
                    </w:rPr>
                    <w:t> </w:t>
                  </w:r>
                  <w:r>
                    <w:rPr>
                      <w:color w:val="3F5657"/>
                    </w:rPr>
                    <w:t>a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great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way</w:t>
                  </w:r>
                  <w:r>
                    <w:rPr>
                      <w:color w:val="3F5657"/>
                      <w:spacing w:val="-32"/>
                    </w:rPr>
                    <w:t> </w:t>
                  </w:r>
                  <w:r>
                    <w:rPr>
                      <w:color w:val="3F5657"/>
                    </w:rPr>
                    <w:t>to make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EPK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easier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to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use.</w:t>
                  </w:r>
                  <w:r>
                    <w:rPr>
                      <w:color w:val="3F5657"/>
                      <w:spacing w:val="-28"/>
                    </w:rPr>
                    <w:t> </w:t>
                  </w:r>
                  <w:r>
                    <w:rPr>
                      <w:color w:val="3F5657"/>
                    </w:rPr>
                    <w:t>Include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the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actor’s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name</w:t>
                  </w:r>
                  <w:r>
                    <w:rPr>
                      <w:color w:val="3F5657"/>
                      <w:spacing w:val="-29"/>
                    </w:rPr>
                    <w:t> </w:t>
                  </w:r>
                  <w:r>
                    <w:rPr>
                      <w:color w:val="3F5657"/>
                    </w:rPr>
                    <w:t>and </w:t>
                  </w:r>
                  <w:r>
                    <w:rPr>
                      <w:color w:val="3F5657"/>
                      <w:w w:val="95"/>
                    </w:rPr>
                    <w:t>description</w:t>
                  </w:r>
                  <w:r>
                    <w:rPr>
                      <w:color w:val="3F5657"/>
                      <w:spacing w:val="-3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of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what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they</w:t>
                  </w:r>
                  <w:r>
                    <w:rPr>
                      <w:color w:val="3F5657"/>
                      <w:spacing w:val="-30"/>
                      <w:w w:val="95"/>
                    </w:rPr>
                    <w:t> </w:t>
                  </w:r>
                  <w:r>
                    <w:rPr>
                      <w:color w:val="3F5657"/>
                      <w:spacing w:val="-3"/>
                      <w:w w:val="95"/>
                    </w:rPr>
                    <w:t>say,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eg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‘Kwanten</w:t>
                  </w:r>
                  <w:r>
                    <w:rPr>
                      <w:color w:val="3F5657"/>
                      <w:spacing w:val="-30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talks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about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working underwater’.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separate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document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is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better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than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</w:t>
                  </w:r>
                  <w:r>
                    <w:rPr>
                      <w:color w:val="3F5657"/>
                      <w:spacing w:val="-3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electronic </w:t>
                  </w:r>
                  <w:r>
                    <w:rPr>
                      <w:color w:val="3F5657"/>
                    </w:rPr>
                    <w:t>index or onscreen log as the complete EPK may not be </w:t>
                  </w:r>
                  <w:r>
                    <w:rPr>
                      <w:color w:val="3F5657"/>
                      <w:w w:val="95"/>
                    </w:rPr>
                    <w:t>serviced</w:t>
                  </w:r>
                  <w:r>
                    <w:rPr>
                      <w:color w:val="3F5657"/>
                      <w:spacing w:val="-23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</w:t>
                  </w:r>
                  <w:r>
                    <w:rPr>
                      <w:color w:val="3F5657"/>
                      <w:spacing w:val="-2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all</w:t>
                  </w:r>
                  <w:r>
                    <w:rPr>
                      <w:color w:val="3F5657"/>
                      <w:spacing w:val="-2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media.</w:t>
                  </w:r>
                  <w:r>
                    <w:rPr>
                      <w:color w:val="3F5657"/>
                      <w:spacing w:val="-2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distributor</w:t>
                  </w:r>
                  <w:r>
                    <w:rPr>
                      <w:color w:val="3F5657"/>
                      <w:spacing w:val="-2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may</w:t>
                  </w:r>
                  <w:r>
                    <w:rPr>
                      <w:color w:val="3F5657"/>
                      <w:spacing w:val="-2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want</w:t>
                  </w:r>
                  <w:r>
                    <w:rPr>
                      <w:color w:val="3F5657"/>
                      <w:spacing w:val="-2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</w:t>
                  </w:r>
                  <w:r>
                    <w:rPr>
                      <w:color w:val="3F5657"/>
                      <w:spacing w:val="-2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hold</w:t>
                  </w:r>
                  <w:r>
                    <w:rPr>
                      <w:color w:val="3F5657"/>
                      <w:spacing w:val="-22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back </w:t>
                  </w:r>
                  <w:r>
                    <w:rPr>
                      <w:color w:val="3F5657"/>
                    </w:rPr>
                    <w:t>some</w:t>
                  </w:r>
                  <w:r>
                    <w:rPr>
                      <w:color w:val="3F5657"/>
                      <w:spacing w:val="-18"/>
                    </w:rPr>
                    <w:t> </w:t>
                  </w:r>
                  <w:r>
                    <w:rPr>
                      <w:color w:val="3F5657"/>
                    </w:rPr>
                    <w:t>elements</w:t>
                  </w:r>
                  <w:r>
                    <w:rPr>
                      <w:color w:val="3F5657"/>
                      <w:spacing w:val="-18"/>
                    </w:rPr>
                    <w:t> </w:t>
                  </w:r>
                  <w:r>
                    <w:rPr>
                      <w:color w:val="3F5657"/>
                    </w:rPr>
                    <w:t>to</w:t>
                  </w:r>
                  <w:r>
                    <w:rPr>
                      <w:color w:val="3F5657"/>
                      <w:spacing w:val="-17"/>
                    </w:rPr>
                    <w:t> </w:t>
                  </w:r>
                  <w:r>
                    <w:rPr>
                      <w:color w:val="3F5657"/>
                    </w:rPr>
                    <w:t>place</w:t>
                  </w:r>
                  <w:r>
                    <w:rPr>
                      <w:color w:val="3F5657"/>
                      <w:spacing w:val="-18"/>
                    </w:rPr>
                    <w:t> </w:t>
                  </w:r>
                  <w:r>
                    <w:rPr>
                      <w:color w:val="3F5657"/>
                    </w:rPr>
                    <w:t>as</w:t>
                  </w:r>
                  <w:r>
                    <w:rPr>
                      <w:color w:val="3F5657"/>
                      <w:spacing w:val="-17"/>
                    </w:rPr>
                    <w:t> </w:t>
                  </w:r>
                  <w:r>
                    <w:rPr>
                      <w:color w:val="3F5657"/>
                    </w:rPr>
                    <w:t>exclusives.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519699pt;margin-top:493.540619pt;width:234.95pt;height:61.8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pStyle w:val="BodyText"/>
                    <w:spacing w:line="300" w:lineRule="auto" w:before="17"/>
                    <w:ind w:right="144"/>
                  </w:pPr>
                  <w:r>
                    <w:rPr>
                      <w:color w:val="3F5657"/>
                    </w:rPr>
                    <w:t>An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online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filmmaker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diary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can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be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an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effective</w:t>
                  </w:r>
                  <w:r>
                    <w:rPr>
                      <w:color w:val="3F5657"/>
                      <w:spacing w:val="-38"/>
                    </w:rPr>
                    <w:t> </w:t>
                  </w:r>
                  <w:r>
                    <w:rPr>
                      <w:color w:val="3F5657"/>
                    </w:rPr>
                    <w:t>tool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to</w:t>
                  </w:r>
                  <w:r>
                    <w:rPr>
                      <w:color w:val="3F5657"/>
                      <w:spacing w:val="-37"/>
                    </w:rPr>
                    <w:t> </w:t>
                  </w:r>
                  <w:r>
                    <w:rPr>
                      <w:color w:val="3F5657"/>
                    </w:rPr>
                    <w:t>grow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audience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and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build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anticipation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online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for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film</w:t>
                  </w:r>
                  <w:r>
                    <w:rPr>
                      <w:color w:val="3F5657"/>
                      <w:spacing w:val="-27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right from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the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start.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Social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media</w:t>
                  </w:r>
                  <w:r>
                    <w:rPr>
                      <w:color w:val="3F5657"/>
                      <w:spacing w:val="-25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strategies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take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time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to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build</w:t>
                  </w:r>
                  <w:r>
                    <w:rPr>
                      <w:color w:val="3F5657"/>
                      <w:spacing w:val="-26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and</w:t>
                  </w:r>
                </w:p>
                <w:p>
                  <w:pPr>
                    <w:pStyle w:val="BodyText"/>
                    <w:spacing w:line="199" w:lineRule="exact" w:before="0"/>
                  </w:pPr>
                  <w:r>
                    <w:rPr>
                      <w:color w:val="3F5657"/>
                      <w:w w:val="95"/>
                    </w:rPr>
                    <w:t>require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large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amount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of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content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for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regular</w:t>
                  </w:r>
                  <w:r>
                    <w:rPr>
                      <w:color w:val="3F5657"/>
                      <w:spacing w:val="-29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updates</w:t>
                  </w:r>
                  <w:r>
                    <w:rPr>
                      <w:color w:val="3F5657"/>
                      <w:spacing w:val="-28"/>
                      <w:w w:val="95"/>
                    </w:rPr>
                    <w:t> </w:t>
                  </w:r>
                  <w:r>
                    <w:rPr>
                      <w:color w:val="3F5657"/>
                      <w:w w:val="95"/>
                    </w:rPr>
                    <w:t>between</w:t>
                  </w:r>
                </w:p>
                <w:p>
                  <w:pPr>
                    <w:pStyle w:val="BodyText"/>
                    <w:spacing w:before="49"/>
                  </w:pPr>
                  <w:r>
                    <w:rPr>
                      <w:color w:val="3F5657"/>
                    </w:rPr>
                    <w:t>production and release.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744301pt;margin-top:582.31073pt;width:166.6pt;height:72.05pt;mso-position-horizontal-relative:page;mso-position-vertical-relative:page;z-index:-3448" type="#_x0000_t202" filled="false" stroked="false">
            <v:textbox inset="0,0,0,0">
              <w:txbxContent>
                <w:p>
                  <w:pPr>
                    <w:spacing w:line="261" w:lineRule="auto" w:before="12"/>
                    <w:ind w:left="20" w:right="14" w:firstLine="0"/>
                    <w:jc w:val="left"/>
                    <w:rPr>
                      <w:sz w:val="28"/>
                    </w:rPr>
                  </w:pPr>
                  <w:r>
                    <w:rPr>
                      <w:color w:val="0099CC"/>
                      <w:w w:val="90"/>
                      <w:sz w:val="28"/>
                    </w:rPr>
                    <w:t>Great</w:t>
                  </w:r>
                  <w:r>
                    <w:rPr>
                      <w:color w:val="0099CC"/>
                      <w:spacing w:val="-23"/>
                      <w:w w:val="90"/>
                      <w:sz w:val="28"/>
                    </w:rPr>
                    <w:t> </w:t>
                  </w:r>
                  <w:r>
                    <w:rPr>
                      <w:color w:val="0099CC"/>
                      <w:w w:val="90"/>
                      <w:sz w:val="28"/>
                    </w:rPr>
                    <w:t>answers</w:t>
                  </w:r>
                  <w:r>
                    <w:rPr>
                      <w:color w:val="0099CC"/>
                      <w:spacing w:val="-23"/>
                      <w:w w:val="90"/>
                      <w:sz w:val="28"/>
                    </w:rPr>
                    <w:t> </w:t>
                  </w:r>
                  <w:r>
                    <w:rPr>
                      <w:color w:val="0099CC"/>
                      <w:w w:val="90"/>
                      <w:sz w:val="28"/>
                    </w:rPr>
                    <w:t>are</w:t>
                  </w:r>
                  <w:r>
                    <w:rPr>
                      <w:color w:val="0099CC"/>
                      <w:spacing w:val="-23"/>
                      <w:w w:val="90"/>
                      <w:sz w:val="28"/>
                    </w:rPr>
                    <w:t> </w:t>
                  </w:r>
                  <w:r>
                    <w:rPr>
                      <w:color w:val="0099CC"/>
                      <w:w w:val="90"/>
                      <w:sz w:val="28"/>
                    </w:rPr>
                    <w:t>succinct, </w:t>
                  </w:r>
                  <w:r>
                    <w:rPr>
                      <w:color w:val="0099CC"/>
                      <w:w w:val="95"/>
                      <w:sz w:val="28"/>
                    </w:rPr>
                    <w:t>often</w:t>
                  </w:r>
                  <w:r>
                    <w:rPr>
                      <w:color w:val="0099CC"/>
                      <w:spacing w:val="-56"/>
                      <w:w w:val="95"/>
                      <w:sz w:val="28"/>
                    </w:rPr>
                    <w:t> </w:t>
                  </w:r>
                  <w:r>
                    <w:rPr>
                      <w:color w:val="0099CC"/>
                      <w:w w:val="95"/>
                      <w:sz w:val="28"/>
                    </w:rPr>
                    <w:t>less</w:t>
                  </w:r>
                  <w:r>
                    <w:rPr>
                      <w:color w:val="0099CC"/>
                      <w:spacing w:val="-56"/>
                      <w:w w:val="95"/>
                      <w:sz w:val="28"/>
                    </w:rPr>
                    <w:t> </w:t>
                  </w:r>
                  <w:r>
                    <w:rPr>
                      <w:color w:val="0099CC"/>
                      <w:w w:val="95"/>
                      <w:sz w:val="28"/>
                    </w:rPr>
                    <w:t>than</w:t>
                  </w:r>
                  <w:r>
                    <w:rPr>
                      <w:color w:val="0099CC"/>
                      <w:spacing w:val="-55"/>
                      <w:w w:val="95"/>
                      <w:sz w:val="28"/>
                    </w:rPr>
                    <w:t> </w:t>
                  </w:r>
                  <w:r>
                    <w:rPr>
                      <w:color w:val="0099CC"/>
                      <w:w w:val="95"/>
                      <w:sz w:val="28"/>
                    </w:rPr>
                    <w:t>30</w:t>
                  </w:r>
                  <w:r>
                    <w:rPr>
                      <w:color w:val="0099CC"/>
                      <w:spacing w:val="-56"/>
                      <w:w w:val="95"/>
                      <w:sz w:val="28"/>
                    </w:rPr>
                    <w:t> </w:t>
                  </w:r>
                  <w:r>
                    <w:rPr>
                      <w:color w:val="0099CC"/>
                      <w:w w:val="95"/>
                      <w:sz w:val="28"/>
                    </w:rPr>
                    <w:t>seconds and</w:t>
                  </w:r>
                  <w:r>
                    <w:rPr>
                      <w:color w:val="0099CC"/>
                      <w:spacing w:val="-52"/>
                      <w:w w:val="95"/>
                      <w:sz w:val="28"/>
                    </w:rPr>
                    <w:t> </w:t>
                  </w:r>
                  <w:r>
                    <w:rPr>
                      <w:color w:val="0099CC"/>
                      <w:w w:val="95"/>
                      <w:sz w:val="28"/>
                    </w:rPr>
                    <w:t>share</w:t>
                  </w:r>
                  <w:r>
                    <w:rPr>
                      <w:color w:val="0099CC"/>
                      <w:spacing w:val="-51"/>
                      <w:w w:val="95"/>
                      <w:sz w:val="28"/>
                    </w:rPr>
                    <w:t> </w:t>
                  </w:r>
                  <w:r>
                    <w:rPr>
                      <w:color w:val="0099CC"/>
                      <w:w w:val="95"/>
                      <w:sz w:val="28"/>
                    </w:rPr>
                    <w:t>interesting</w:t>
                  </w:r>
                  <w:r>
                    <w:rPr>
                      <w:color w:val="0099CC"/>
                      <w:spacing w:val="-52"/>
                      <w:w w:val="95"/>
                      <w:sz w:val="28"/>
                    </w:rPr>
                    <w:t> </w:t>
                  </w:r>
                  <w:r>
                    <w:rPr>
                      <w:color w:val="0099CC"/>
                      <w:w w:val="95"/>
                      <w:sz w:val="28"/>
                    </w:rPr>
                    <w:t>and </w:t>
                  </w:r>
                  <w:r>
                    <w:rPr>
                      <w:color w:val="0099CC"/>
                      <w:sz w:val="28"/>
                    </w:rPr>
                    <w:t>personal</w:t>
                  </w:r>
                  <w:r>
                    <w:rPr>
                      <w:color w:val="0099CC"/>
                      <w:spacing w:val="-39"/>
                      <w:sz w:val="28"/>
                    </w:rPr>
                    <w:t> </w:t>
                  </w:r>
                  <w:r>
                    <w:rPr>
                      <w:color w:val="0099CC"/>
                      <w:sz w:val="28"/>
                    </w:rPr>
                    <w:t>insights.</w:t>
                  </w:r>
                </w:p>
              </w:txbxContent>
            </v:textbox>
            <w10:wrap type="none"/>
          </v:shape>
        </w:pict>
      </w:r>
    </w:p>
    <w:sectPr>
      <w:pgSz w:w="11910" w:h="16840"/>
      <w:pgMar w:top="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</w:rPr>
  </w:style>
  <w:style w:styleId="BodyText" w:type="paragraph">
    <w:name w:val="Body Text"/>
    <w:basedOn w:val="Normal"/>
    <w:uiPriority w:val="1"/>
    <w:qFormat/>
    <w:pPr>
      <w:spacing w:before="112"/>
      <w:ind w:left="20"/>
    </w:pPr>
    <w:rPr>
      <w:rFonts w:ascii="Lucida Sans" w:hAnsi="Lucida Sans" w:eastAsia="Lucida Sans" w:cs="Lucida Sans"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