
<file path=[Content_Types].xml><?xml version="1.0" encoding="utf-8"?>
<Types xmlns="http://schemas.openxmlformats.org/package/2006/content-types">
  <Default ContentType="image/jpeg" Extension="jpeg"/>
  <Default ContentType="image/png" Extension="png"/>
  <Default ContentType="application/vnd.openxmlformats-package.relationships+xml" Extension="rels"/>
  <Default ContentType="application/xml" Extension="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custom-properties+xml" PartName="/docProps/custom.xml"/>
  <Override ContentType="application/vnd.openxmlformats-officedocument.wordprocessingml.document.main+xml" PartName="/word/document.xml"/>
  <Override ContentType="application/vnd.openxmlformats-officedocument.wordprocessingml.endnotes+xml" PartName="/word/endnotes.xml"/>
  <Override ContentType="application/vnd.openxmlformats-officedocument.wordprocessingml.fontTable+xml" PartName="/word/fontTable.xml"/>
  <Override ContentType="application/vnd.openxmlformats-officedocument.wordprocessingml.footnotes+xml" PartName="/word/footnotes.xml"/>
  <Override ContentType="application/vnd.openxmlformats-officedocument.wordprocessingml.header+xml" PartName="/word/header1.xml"/>
  <Override ContentType="application/vnd.openxmlformats-officedocument.wordprocessingml.header+xml" PartName="/word/header2.xml"/>
  <Override ContentType="application/vnd.openxmlformats-officedocument.wordprocessingml.header+xml" PartName="/word/header3.xml"/>
  <Override ContentType="application/vnd.openxmlformats-officedocument.wordprocessingml.header+xml" PartName="/word/header4.xml"/>
  <Override ContentType="application/vnd.openxmlformats-officedocument.wordprocessingml.header+xml" PartName="/word/header5.xml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theme+xml" PartName="/word/theme/theme1.xml"/>
  <Override ContentType="application/vnd.openxmlformats-officedocument.wordprocessingml.webSettings+xml" PartName="/word/webSettings.xml"/>
</Types>
</file>

<file path=_rels/.rels><?xml version="1.0" encoding="UTF-8" standalone="no"?>
<Relationships xmlns="http://schemas.openxmlformats.org/package/2006/relationships">
<Relationship Id="rId1" Target="word/document.xml" Type="http://schemas.openxmlformats.org/officeDocument/2006/relationships/officeDocument"/>
<Relationship Id="rId2" Target="docProps/core.xml" Type="http://schemas.openxmlformats.org/package/2006/relationships/metadata/core-properties"/>
<Relationship Id="rId3" Target="docProps/app.xml" Type="http://schemas.openxmlformats.org/officeDocument/2006/relationships/extended-properties"/>
<Relationship Id="rId4" Target="docProps/custom.xml" Type="http://schemas.openxmlformats.org/officeDocument/2006/relationships/custom-properties"/>
</Relationships>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00000" w:rsidRDefault="00D24AC3">
      <w:pPr>
        <w:pStyle w:val="Heading1"/>
        <w:kinsoku w:val="0"/>
        <w:overflowPunct w:val="0"/>
        <w:ind w:left="177"/>
        <w:rPr>
          <w:b w:val="0"/>
          <w:bCs w:val="0"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9840" behindDoc="1" locked="0" layoutInCell="0" allowOverlap="1">
                <wp:simplePos x="0" y="0"/>
                <wp:positionH relativeFrom="page">
                  <wp:posOffset>5905500</wp:posOffset>
                </wp:positionH>
                <wp:positionV relativeFrom="paragraph">
                  <wp:posOffset>487045</wp:posOffset>
                </wp:positionV>
                <wp:extent cx="95250" cy="123190"/>
                <wp:effectExtent l="0" t="0" r="0" b="0"/>
                <wp:wrapNone/>
                <wp:docPr id="453" name="Freeform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250" cy="123190"/>
                        </a:xfrm>
                        <a:custGeom>
                          <a:avLst/>
                          <a:gdLst>
                            <a:gd name="T0" fmla="*/ 0 w 150"/>
                            <a:gd name="T1" fmla="*/ 193 h 194"/>
                            <a:gd name="T2" fmla="*/ 150 w 150"/>
                            <a:gd name="T3" fmla="*/ 193 h 194"/>
                            <a:gd name="T4" fmla="*/ 150 w 150"/>
                            <a:gd name="T5" fmla="*/ 0 h 194"/>
                            <a:gd name="T6" fmla="*/ 0 w 150"/>
                            <a:gd name="T7" fmla="*/ 0 h 194"/>
                            <a:gd name="T8" fmla="*/ 0 w 150"/>
                            <a:gd name="T9" fmla="*/ 193 h 19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50" h="194">
                              <a:moveTo>
                                <a:pt x="0" y="193"/>
                              </a:moveTo>
                              <a:lnTo>
                                <a:pt x="150" y="193"/>
                              </a:lnTo>
                              <a:lnTo>
                                <a:pt x="150" y="0"/>
                              </a:lnTo>
                              <a:lnTo>
                                <a:pt x="0" y="0"/>
                              </a:lnTo>
                              <a:lnTo>
                                <a:pt x="0" y="19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F7F7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38D9DE" id="Freeform 2" o:spid="_x0000_s1026" style="position:absolute;margin-left:465pt;margin-top:38.35pt;width:7.5pt;height:9.7pt;z-index:-251696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0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" o:allowincell="f" path="m,193r150,l150,,,,,193xe" fillcolor="#7f7f7f" stroked="f">
                <v:path arrowok="t" o:connecttype="custom" o:connectlocs="0,122555;95250,122555;95250,0;0,0;0,122555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0864" behindDoc="1" locked="0" layoutInCell="0" allowOverlap="1">
                <wp:simplePos x="0" y="0"/>
                <wp:positionH relativeFrom="page">
                  <wp:posOffset>4629150</wp:posOffset>
                </wp:positionH>
                <wp:positionV relativeFrom="paragraph">
                  <wp:posOffset>487045</wp:posOffset>
                </wp:positionV>
                <wp:extent cx="95250" cy="123190"/>
                <wp:effectExtent l="0" t="0" r="0" b="0"/>
                <wp:wrapNone/>
                <wp:docPr id="452" name="Freeform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250" cy="123190"/>
                        </a:xfrm>
                        <a:custGeom>
                          <a:avLst/>
                          <a:gdLst>
                            <a:gd name="T0" fmla="*/ 0 w 150"/>
                            <a:gd name="T1" fmla="*/ 193 h 194"/>
                            <a:gd name="T2" fmla="*/ 150 w 150"/>
                            <a:gd name="T3" fmla="*/ 193 h 194"/>
                            <a:gd name="T4" fmla="*/ 150 w 150"/>
                            <a:gd name="T5" fmla="*/ 0 h 194"/>
                            <a:gd name="T6" fmla="*/ 0 w 150"/>
                            <a:gd name="T7" fmla="*/ 0 h 194"/>
                            <a:gd name="T8" fmla="*/ 0 w 150"/>
                            <a:gd name="T9" fmla="*/ 193 h 19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50" h="194">
                              <a:moveTo>
                                <a:pt x="0" y="193"/>
                              </a:moveTo>
                              <a:lnTo>
                                <a:pt x="150" y="193"/>
                              </a:lnTo>
                              <a:lnTo>
                                <a:pt x="150" y="0"/>
                              </a:lnTo>
                              <a:lnTo>
                                <a:pt x="0" y="0"/>
                              </a:lnTo>
                              <a:lnTo>
                                <a:pt x="0" y="19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E8463C" id="Freeform 3" o:spid="_x0000_s1026" style="position:absolute;margin-left:364.5pt;margin-top:38.35pt;width:7.5pt;height:9.7pt;z-index:-251695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0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" o:allowincell="f" path="m,193r150,l150,,,,,193xe" fillcolor="blue" stroked="f">
                <v:path arrowok="t" o:connecttype="custom" o:connectlocs="0,122555;95250,122555;95250,0;0,0;0,122555" o:connectangles="0,0,0,0,0"/>
                <w10:wrap anchorx="page"/>
              </v:shape>
            </w:pict>
          </mc:Fallback>
        </mc:AlternateContent>
      </w:r>
      <w:r w:rsidR="00FA7FE0">
        <w:rPr>
          <w:color w:val="114949"/>
        </w:rPr>
        <w:t>Contents</w:t>
      </w:r>
    </w:p>
    <w:p w:rsidR="00000000" w:rsidRDefault="00FA7FE0">
      <w:pPr>
        <w:pStyle w:val="BodyText"/>
        <w:kinsoku w:val="0"/>
        <w:overflowPunct w:val="0"/>
        <w:spacing w:before="3"/>
        <w:ind w:left="0"/>
        <w:rPr>
          <w:b/>
          <w:bCs/>
          <w:sz w:val="14"/>
          <w:szCs w:val="14"/>
        </w:rPr>
      </w:pPr>
    </w:p>
    <w:p w:rsidR="00000000" w:rsidRDefault="00FA7FE0">
      <w:pPr>
        <w:pStyle w:val="BodyText"/>
        <w:kinsoku w:val="0"/>
        <w:overflowPunct w:val="0"/>
        <w:spacing w:before="3"/>
        <w:ind w:left="0"/>
        <w:rPr>
          <w:b/>
          <w:bCs/>
          <w:sz w:val="14"/>
          <w:szCs w:val="14"/>
        </w:rPr>
        <w:sectPr w:rsidR="00000000">
          <w:type w:val="continuous"/>
          <w:pgSz w:w="11910" w:h="16850"/>
          <w:pgMar w:top="660" w:right="440" w:bottom="280" w:left="420" w:header="720" w:footer="720" w:gutter="0"/>
          <w:cols w:space="720"/>
          <w:noEndnote/>
        </w:sectPr>
      </w:pPr>
    </w:p>
    <w:p w:rsidR="00000000" w:rsidRDefault="00D24AC3">
      <w:pPr>
        <w:pStyle w:val="BodyText"/>
        <w:tabs>
          <w:tab w:val="left" w:pos="2609"/>
          <w:tab w:val="left" w:pos="4859"/>
        </w:tabs>
        <w:kinsoku w:val="0"/>
        <w:overflowPunct w:val="0"/>
        <w:spacing w:before="77"/>
        <w:ind w:left="390" w:right="-3"/>
        <w:rPr>
          <w:color w:val="000000"/>
          <w:sz w:val="18"/>
          <w:szCs w:val="18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1888" behindDoc="1" locked="0" layoutInCell="0" allowOverlap="1">
                <wp:simplePos x="0" y="0"/>
                <wp:positionH relativeFrom="page">
                  <wp:posOffset>360045</wp:posOffset>
                </wp:positionH>
                <wp:positionV relativeFrom="paragraph">
                  <wp:posOffset>68580</wp:posOffset>
                </wp:positionV>
                <wp:extent cx="95250" cy="129540"/>
                <wp:effectExtent l="0" t="0" r="0" b="0"/>
                <wp:wrapNone/>
                <wp:docPr id="451" name="Freeform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250" cy="129540"/>
                        </a:xfrm>
                        <a:custGeom>
                          <a:avLst/>
                          <a:gdLst>
                            <a:gd name="T0" fmla="*/ 0 w 150"/>
                            <a:gd name="T1" fmla="*/ 203 h 204"/>
                            <a:gd name="T2" fmla="*/ 150 w 150"/>
                            <a:gd name="T3" fmla="*/ 203 h 204"/>
                            <a:gd name="T4" fmla="*/ 150 w 150"/>
                            <a:gd name="T5" fmla="*/ 0 h 204"/>
                            <a:gd name="T6" fmla="*/ 0 w 150"/>
                            <a:gd name="T7" fmla="*/ 0 h 204"/>
                            <a:gd name="T8" fmla="*/ 0 w 150"/>
                            <a:gd name="T9" fmla="*/ 203 h 20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50" h="204">
                              <a:moveTo>
                                <a:pt x="0" y="203"/>
                              </a:moveTo>
                              <a:lnTo>
                                <a:pt x="150" y="203"/>
                              </a:lnTo>
                              <a:lnTo>
                                <a:pt x="150" y="0"/>
                              </a:lnTo>
                              <a:lnTo>
                                <a:pt x="0" y="0"/>
                              </a:lnTo>
                              <a:lnTo>
                                <a:pt x="0" y="20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9F96A6" id="Freeform 4" o:spid="_x0000_s1026" style="position:absolute;margin-left:28.35pt;margin-top:5.4pt;width:7.5pt;height:10.2pt;z-index:-251694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0,20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" o:allowincell="f" path="m,203r150,l150,,,,,203xe" fillcolor="red" stroked="f">
                <v:path arrowok="t" o:connecttype="custom" o:connectlocs="0,128905;95250,128905;95250,0;0,0;0,128905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2912" behindDoc="1" locked="0" layoutInCell="0" allowOverlap="1">
                <wp:simplePos x="0" y="0"/>
                <wp:positionH relativeFrom="page">
                  <wp:posOffset>1771650</wp:posOffset>
                </wp:positionH>
                <wp:positionV relativeFrom="paragraph">
                  <wp:posOffset>74930</wp:posOffset>
                </wp:positionV>
                <wp:extent cx="95250" cy="123190"/>
                <wp:effectExtent l="0" t="0" r="0" b="0"/>
                <wp:wrapNone/>
                <wp:docPr id="450" name="Freeform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250" cy="123190"/>
                        </a:xfrm>
                        <a:custGeom>
                          <a:avLst/>
                          <a:gdLst>
                            <a:gd name="T0" fmla="*/ 0 w 150"/>
                            <a:gd name="T1" fmla="*/ 193 h 194"/>
                            <a:gd name="T2" fmla="*/ 150 w 150"/>
                            <a:gd name="T3" fmla="*/ 193 h 194"/>
                            <a:gd name="T4" fmla="*/ 150 w 150"/>
                            <a:gd name="T5" fmla="*/ 0 h 194"/>
                            <a:gd name="T6" fmla="*/ 0 w 150"/>
                            <a:gd name="T7" fmla="*/ 0 h 194"/>
                            <a:gd name="T8" fmla="*/ 0 w 150"/>
                            <a:gd name="T9" fmla="*/ 193 h 19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50" h="194">
                              <a:moveTo>
                                <a:pt x="0" y="193"/>
                              </a:moveTo>
                              <a:lnTo>
                                <a:pt x="150" y="193"/>
                              </a:lnTo>
                              <a:lnTo>
                                <a:pt x="150" y="0"/>
                              </a:lnTo>
                              <a:lnTo>
                                <a:pt x="0" y="0"/>
                              </a:lnTo>
                              <a:lnTo>
                                <a:pt x="0" y="19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7FFF7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FAD498" id="Freeform 5" o:spid="_x0000_s1026" style="position:absolute;margin-left:139.5pt;margin-top:5.9pt;width:7.5pt;height:9.7pt;z-index:-251693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0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" o:allowincell="f" path="m,193r150,l150,,,,,193xe" fillcolor="#7fff7f" stroked="f">
                <v:path arrowok="t" o:connecttype="custom" o:connectlocs="0,122555;95250,122555;95250,0;0,0;0,122555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3936" behindDoc="1" locked="0" layoutInCell="0" allowOverlap="1">
                <wp:simplePos x="0" y="0"/>
                <wp:positionH relativeFrom="page">
                  <wp:posOffset>3200400</wp:posOffset>
                </wp:positionH>
                <wp:positionV relativeFrom="paragraph">
                  <wp:posOffset>74930</wp:posOffset>
                </wp:positionV>
                <wp:extent cx="95250" cy="123190"/>
                <wp:effectExtent l="0" t="0" r="0" b="0"/>
                <wp:wrapNone/>
                <wp:docPr id="449" name="Freeform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95250" cy="123190"/>
                        </a:xfrm>
                        <a:custGeom>
                          <a:avLst/>
                          <a:gdLst>
                            <a:gd name="T0" fmla="*/ 0 w 150"/>
                            <a:gd name="T1" fmla="*/ 193 h 194"/>
                            <a:gd name="T2" fmla="*/ 150 w 150"/>
                            <a:gd name="T3" fmla="*/ 193 h 194"/>
                            <a:gd name="T4" fmla="*/ 150 w 150"/>
                            <a:gd name="T5" fmla="*/ 0 h 194"/>
                            <a:gd name="T6" fmla="*/ 0 w 150"/>
                            <a:gd name="T7" fmla="*/ 0 h 194"/>
                            <a:gd name="T8" fmla="*/ 0 w 150"/>
                            <a:gd name="T9" fmla="*/ 193 h 19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</a:cxnLst>
                          <a:rect l="0" t="0" r="r" b="b"/>
                          <a:pathLst>
                            <a:path w="150" h="194">
                              <a:moveTo>
                                <a:pt x="0" y="193"/>
                              </a:moveTo>
                              <a:lnTo>
                                <a:pt x="150" y="193"/>
                              </a:lnTo>
                              <a:lnTo>
                                <a:pt x="150" y="0"/>
                              </a:lnTo>
                              <a:lnTo>
                                <a:pt x="0" y="0"/>
                              </a:lnTo>
                              <a:lnTo>
                                <a:pt x="0" y="19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5DEF04" id="Freeform 6" o:spid="_x0000_s1026" style="position:absolute;margin-left:252pt;margin-top:5.9pt;width:7.5pt;height:9.7pt;z-index:-251692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0,19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" o:allowincell="f" path="m,193r150,l150,,,,,193xe" fillcolor="yellow" stroked="f">
                <v:path arrowok="t" o:connecttype="custom" o:connectlocs="0,122555;95250,122555;95250,0;0,0;0,122555" o:connectangles="0,0,0,0,0"/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4960" behindDoc="1" locked="0" layoutInCell="0" allowOverlap="1">
                <wp:simplePos x="0" y="0"/>
                <wp:positionH relativeFrom="page">
                  <wp:posOffset>5730875</wp:posOffset>
                </wp:positionH>
                <wp:positionV relativeFrom="paragraph">
                  <wp:posOffset>826770</wp:posOffset>
                </wp:positionV>
                <wp:extent cx="859155" cy="1257300"/>
                <wp:effectExtent l="0" t="0" r="0" b="0"/>
                <wp:wrapNone/>
                <wp:docPr id="444" name="Group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9155" cy="1257300"/>
                          <a:chOff x="9025" y="1302"/>
                          <a:chExt cx="1353" cy="1980"/>
                        </a:xfrm>
                      </wpg:grpSpPr>
                      <pic:pic xmlns:pic="http://schemas.openxmlformats.org/drawingml/2006/picture">
                        <pic:nvPicPr>
                          <pic:cNvPr id="445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6" y="1302"/>
                            <a:ext cx="1360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6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6" y="1797"/>
                            <a:ext cx="1360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7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6" y="2292"/>
                            <a:ext cx="1360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8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6" y="2787"/>
                            <a:ext cx="1360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8563339" id="Group 7" o:spid="_x0000_s1026" style="position:absolute;margin-left:451.25pt;margin-top:65.1pt;width:67.65pt;height:99pt;z-index:-251691520;mso-position-horizontal-relative:page" coordorigin="9025,1302" coordsize="1353,198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" o:allowincell="f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" o:spid="_x0000_s1027" type="#_x0000_t75" style="position:absolute;left:9026;top:1302;width:1360;height: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DoF8bDAAAA3AAAAA8AAABkcnMvZG93bnJldi54bWxEj8FuwjAQRO+V+g/WVuqtOBRCacAgqFQJ&#10;joFeuK3irRMaryPbQPr3GAmJ42h23uzMl71txZl8aBwrGA4yEMSV0w0bBT/777cpiBCRNbaOScE/&#10;BVgunp/mWGh34ZLOu2hEgnAoUEEdY1dIGaqaLIaB64iT9+u8xZikN1J7vCS4beV7lk2kxYZTQ40d&#10;fdVU/e1ONr0xPLZ5Ofoot/nnwVsmZ9Zmo9TrS7+agYjUx8fxPb3RCsbjHG5jEgHk4go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OgXxsMAAADcAAAADwAAAAAAAAAAAAAAAACf&#10;AgAAZHJzL2Rvd25yZXYueG1sUEsFBgAAAAAEAAQA9wAAAI8DAAAAAA==&#10;">
                  <v:imagedata r:id="rId10" o:title=""/>
                </v:shape>
                <v:shape id="Picture 9" o:spid="_x0000_s1028" type="#_x0000_t75" style="position:absolute;left:9026;top:1797;width:1360;height: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otmPDAAAA3AAAAA8AAABkcnMvZG93bnJldi54bWxEj0Frg0AUhO+F/oflFXKra0UktdmEVgiE&#10;3kwMvb66ryp134q7Vfvvs4FAjsPMfMNsdovpxUSj6ywreIliEMS11R03CqrT/nkNwnlkjb1lUvBP&#10;Dnbbx4cN5trOXNJ09I0IEHY5Kmi9H3IpXd2SQRfZgTh4P3Y06IMcG6lHnAPc9DKJ40wa7DgstDhQ&#10;0VL9e/wzCj6+u+lzX0uszOtcpl9JcR6SQqnV0/L+BsLT4u/hW/ugFaRpBtcz4QjI7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NWi2Y8MAAADcAAAADwAAAAAAAAAAAAAAAACf&#10;AgAAZHJzL2Rvd25yZXYueG1sUEsFBgAAAAAEAAQA9wAAAI8DAAAAAA==&#10;">
                  <v:imagedata r:id="rId11" o:title=""/>
                </v:shape>
                <v:shape id="Picture 10" o:spid="_x0000_s1029" type="#_x0000_t75" style="position:absolute;left:9026;top:2292;width:1360;height: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SWOkzGAAAA3AAAAA8AAABkcnMvZG93bnJldi54bWxEj19Lw0AQxN8Lfodjhb5Ie7F/VGKvRQqK&#10;2KfGiq+b3JoEc3sxtzbpt+8JQh+HmfkNs9oMrlFH6kLt2cDtNAFFXHhbc2ng8P48eQAVBNli45kM&#10;nCjAZn01WmFqfc97OmZSqgjhkKKBSqRNtQ5FRQ7D1LfE0fvynUOJsiu17bCPcNfoWZLcaYc1x4UK&#10;W9pWVHxnv87Ay81Pvezf5DOfS+Fm+Xz3EbLcmPH18PQISmiQS/i//WoNLBb38HcmHgG9P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JY6TMYAAADcAAAADwAAAAAAAAAAAAAA&#10;AACfAgAAZHJzL2Rvd25yZXYueG1sUEsFBgAAAAAEAAQA9wAAAJIDAAAAAA==&#10;">
                  <v:imagedata r:id="rId12" o:title=""/>
                </v:shape>
                <v:shape id="Picture 11" o:spid="_x0000_s1030" type="#_x0000_t75" style="position:absolute;left:9026;top:2787;width:1360;height: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b5N7CAAAA3AAAAA8AAABkcnMvZG93bnJldi54bWxET8uKwjAU3Qv+Q7jC7DRVxJFqFCkKMgyC&#10;DxB31+baVpub0mS0+vWTheDycN7TeWNKcafaFZYV9HsRCOLU6oIzBYf9qjsG4TyyxtIyKXiSg/ms&#10;3ZpirO2Dt3Tf+UyEEHYxKsi9r2IpXZqTQdezFXHgLrY26AOsM6lrfIRwU8pBFI2kwYJDQ44VJTml&#10;t92fUfAyi2T1M74lmz3J0+91e14e6Vupr06zmIDw1PiP+O1eawXDYVgbzoQjIGf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+G+TewgAAANwAAAAPAAAAAAAAAAAAAAAAAJ8C&#10;AABkcnMvZG93bnJldi54bWxQSwUGAAAAAAQABAD3AAAAjgMAAAAA&#10;">
                  <v:imagedata r:id="rId13" o:title=""/>
                </v:shape>
                <w10:wrap anchorx="page"/>
              </v:group>
            </w:pict>
          </mc:Fallback>
        </mc:AlternateContent>
      </w:r>
      <w:r w:rsidR="00FA7FE0">
        <w:rPr>
          <w:color w:val="114949"/>
          <w:w w:val="95"/>
          <w:sz w:val="18"/>
          <w:szCs w:val="18"/>
        </w:rPr>
        <w:t>New!</w:t>
      </w:r>
      <w:r w:rsidR="00FA7FE0">
        <w:rPr>
          <w:color w:val="114949"/>
          <w:w w:val="95"/>
          <w:sz w:val="18"/>
          <w:szCs w:val="18"/>
        </w:rPr>
        <w:tab/>
        <w:t>Bestseller</w:t>
      </w:r>
      <w:r w:rsidR="00FA7FE0">
        <w:rPr>
          <w:color w:val="114949"/>
          <w:w w:val="95"/>
          <w:sz w:val="18"/>
          <w:szCs w:val="18"/>
        </w:rPr>
        <w:tab/>
        <w:t>Sale</w:t>
      </w:r>
    </w:p>
    <w:p w:rsidR="00000000" w:rsidRDefault="00FA7FE0">
      <w:pPr>
        <w:pStyle w:val="BodyText"/>
        <w:kinsoku w:val="0"/>
        <w:overflowPunct w:val="0"/>
        <w:spacing w:before="89"/>
        <w:ind w:left="390"/>
        <w:rPr>
          <w:color w:val="000000"/>
          <w:sz w:val="18"/>
          <w:szCs w:val="18"/>
        </w:rPr>
      </w:pPr>
      <w:r>
        <w:rPr>
          <w:rFonts w:ascii="Times New Roman" w:hAnsi="Times New Roman" w:cs="Vrinda"/>
          <w:w w:val="95"/>
          <w:sz w:val="24"/>
          <w:szCs w:val="24"/>
        </w:rPr>
        <w:br w:type="column"/>
      </w:r>
      <w:r>
        <w:rPr>
          <w:color w:val="114949"/>
          <w:w w:val="95"/>
          <w:sz w:val="18"/>
          <w:szCs w:val="18"/>
        </w:rPr>
        <w:lastRenderedPageBreak/>
        <w:t>Action!</w:t>
      </w:r>
    </w:p>
    <w:p w:rsidR="00000000" w:rsidRDefault="00FA7FE0">
      <w:pPr>
        <w:pStyle w:val="BodyText"/>
        <w:kinsoku w:val="0"/>
        <w:overflowPunct w:val="0"/>
        <w:spacing w:before="87"/>
        <w:ind w:left="390"/>
        <w:rPr>
          <w:color w:val="000000"/>
          <w:sz w:val="18"/>
          <w:szCs w:val="18"/>
        </w:rPr>
      </w:pPr>
      <w:r>
        <w:rPr>
          <w:rFonts w:ascii="Times New Roman" w:hAnsi="Times New Roman" w:cs="Vrinda"/>
          <w:sz w:val="24"/>
          <w:szCs w:val="24"/>
        </w:rPr>
        <w:br w:type="column"/>
      </w:r>
      <w:r>
        <w:rPr>
          <w:color w:val="114949"/>
          <w:sz w:val="18"/>
          <w:szCs w:val="18"/>
        </w:rPr>
        <w:lastRenderedPageBreak/>
        <w:t>Not</w:t>
      </w:r>
      <w:r>
        <w:rPr>
          <w:color w:val="114949"/>
          <w:spacing w:val="-6"/>
          <w:sz w:val="18"/>
          <w:szCs w:val="18"/>
        </w:rPr>
        <w:t xml:space="preserve"> </w:t>
      </w:r>
      <w:r>
        <w:rPr>
          <w:color w:val="114949"/>
          <w:sz w:val="18"/>
          <w:szCs w:val="18"/>
        </w:rPr>
        <w:t>available</w:t>
      </w:r>
    </w:p>
    <w:p w:rsidR="00000000" w:rsidRDefault="00FA7FE0">
      <w:pPr>
        <w:pStyle w:val="BodyText"/>
        <w:kinsoku w:val="0"/>
        <w:overflowPunct w:val="0"/>
        <w:spacing w:before="87"/>
        <w:ind w:left="390"/>
        <w:rPr>
          <w:color w:val="000000"/>
          <w:sz w:val="18"/>
          <w:szCs w:val="18"/>
        </w:rPr>
        <w:sectPr w:rsidR="00000000">
          <w:type w:val="continuous"/>
          <w:pgSz w:w="11910" w:h="16850"/>
          <w:pgMar w:top="660" w:right="440" w:bottom="280" w:left="420" w:header="720" w:footer="720" w:gutter="0"/>
          <w:cols w:num="3" w:space="720" w:equalWidth="0">
            <w:col w:w="5219" w:space="1501"/>
            <w:col w:w="938" w:space="1087"/>
            <w:col w:w="2305"/>
          </w:cols>
          <w:noEndnote/>
        </w:sectPr>
      </w:pPr>
    </w:p>
    <w:p w:rsidR="00000000" w:rsidRDefault="00D24AC3">
      <w:pPr>
        <w:pStyle w:val="BodyText"/>
        <w:kinsoku w:val="0"/>
        <w:overflowPunct w:val="0"/>
        <w:spacing w:before="6"/>
        <w:ind w:left="0"/>
        <w:rPr>
          <w:sz w:val="9"/>
          <w:szCs w:val="9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5984" behindDoc="1" locked="0" layoutInCell="0" allowOverlap="1">
                <wp:simplePos x="0" y="0"/>
                <wp:positionH relativeFrom="page">
                  <wp:posOffset>5730875</wp:posOffset>
                </wp:positionH>
                <wp:positionV relativeFrom="page">
                  <wp:posOffset>3935095</wp:posOffset>
                </wp:positionV>
                <wp:extent cx="859155" cy="628650"/>
                <wp:effectExtent l="0" t="0" r="0" b="0"/>
                <wp:wrapNone/>
                <wp:docPr id="441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59155" cy="628650"/>
                          <a:chOff x="9025" y="6197"/>
                          <a:chExt cx="1353" cy="990"/>
                        </a:xfrm>
                      </wpg:grpSpPr>
                      <pic:pic xmlns:pic="http://schemas.openxmlformats.org/drawingml/2006/picture">
                        <pic:nvPicPr>
                          <pic:cNvPr id="442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6" y="6197"/>
                            <a:ext cx="1360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3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6" y="6692"/>
                            <a:ext cx="1360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EFF6BE" id="Group 12" o:spid="_x0000_s1026" style="position:absolute;margin-left:451.25pt;margin-top:309.85pt;width:67.65pt;height:49.5pt;z-index:-251690496;mso-position-horizontal-relative:page;mso-position-vertical-relative:page" coordorigin="9025,6197" coordsize="1353,9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" o:allowincell="f">
                <v:shape id="Picture 13" o:spid="_x0000_s1027" type="#_x0000_t75" style="position:absolute;left:9026;top:6197;width:1360;height: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2YUD/FAAAA3AAAAA8AAABkcnMvZG93bnJldi54bWxEj0+LwjAUxO/CfofwFvamqVJEalORhQVB&#10;PKyKf26P5tmWNi+libb77TeC4HGYmd8w6WowjXhQ5yrLCqaTCARxbnXFhYLj4We8AOE8ssbGMin4&#10;Iwer7GOUYqJtz7/02PtCBAi7BBWU3reJlC4vyaCb2JY4eDfbGfRBdoXUHfYBbho5i6K5NFhxWCix&#10;pe+S8np/Nwq2vd7d68POXupTHF2mp3Psrmelvj6H9RKEp8G/w6/2RiuI4xk8z4QjIL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9mFA/xQAAANwAAAAPAAAAAAAAAAAAAAAA&#10;AJ8CAABkcnMvZG93bnJldi54bWxQSwUGAAAAAAQABAD3AAAAkQMAAAAA&#10;">
                  <v:imagedata r:id="rId16" o:title=""/>
                </v:shape>
                <v:shape id="Picture 14" o:spid="_x0000_s1028" type="#_x0000_t75" style="position:absolute;left:9026;top:6692;width:1360;height:5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gMuwTEAAAA3AAAAA8AAABkcnMvZG93bnJldi54bWxEj81qwzAQhO+FvoPYQm6N3DQJxbUc2oIh&#10;p0Kcn/MibWxTa2UsJXH89FUgkOMwM98w2WqwrThT7xvHCt6mCQhi7UzDlYLdtnj9AOEDssHWMSm4&#10;kodV/vyUYWrchTd0LkMlIoR9igrqELpUSq9rsuinriOO3tH1FkOUfSVNj5cIt62cJclSWmw4LtTY&#10;0U9N+q88WQXlttC/x3ExLg6m2uuxW38X7JSavAxfnyACDeERvrfXRsF8/g63M/EIyPwf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gMuwTEAAAA3AAAAA8AAAAAAAAAAAAAAAAA&#10;nwIAAGRycy9kb3ducmV2LnhtbFBLBQYAAAAABAAEAPcAAACQAwAAAAA=&#10;">
                  <v:imagedata r:id="rId17" o:title=""/>
                </v:shape>
                <w10:wrap anchorx="page" anchory="page"/>
              </v:group>
            </w:pict>
          </mc:Fallback>
        </mc:AlternateContent>
      </w:r>
    </w:p>
    <w:tbl>
      <w:tblPr>
        <w:tblW w:w="0" w:type="auto"/>
        <w:tblInd w:w="121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27"/>
        <w:gridCol w:w="6906"/>
        <w:gridCol w:w="1379"/>
        <w:gridCol w:w="962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520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DBF7F9"/>
          </w:tcPr>
          <w:p w:rsidR="00000000" w:rsidRDefault="00FA7FE0">
            <w:pPr>
              <w:pStyle w:val="TableParagraph"/>
              <w:kinsoku w:val="0"/>
              <w:overflowPunct w:val="0"/>
              <w:spacing w:before="114"/>
              <w:ind w:left="37"/>
            </w:pPr>
            <w:r>
              <w:rPr>
                <w:rFonts w:ascii="Arial" w:hAnsi="Arial" w:cs="Arial"/>
                <w:b/>
                <w:bCs/>
                <w:color w:val="114949"/>
              </w:rPr>
              <w:t>Code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DBF7F9"/>
          </w:tcPr>
          <w:p w:rsidR="00000000" w:rsidRDefault="00FA7FE0">
            <w:pPr>
              <w:pStyle w:val="TableParagraph"/>
              <w:kinsoku w:val="0"/>
              <w:overflowPunct w:val="0"/>
              <w:spacing w:before="114"/>
              <w:ind w:left="37"/>
            </w:pPr>
            <w:r>
              <w:rPr>
                <w:rFonts w:ascii="Arial" w:hAnsi="Arial" w:cs="Arial"/>
                <w:b/>
                <w:bCs/>
                <w:color w:val="114949"/>
              </w:rPr>
              <w:t>Description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DBF7F9"/>
          </w:tcPr>
          <w:p w:rsidR="00000000" w:rsidRDefault="00FA7FE0">
            <w:pPr>
              <w:pStyle w:val="TableParagraph"/>
              <w:kinsoku w:val="0"/>
              <w:overflowPunct w:val="0"/>
              <w:spacing w:before="114"/>
              <w:ind w:right="38"/>
              <w:jc w:val="right"/>
            </w:pPr>
            <w:r>
              <w:rPr>
                <w:rFonts w:ascii="Arial" w:hAnsi="Arial" w:cs="Arial"/>
                <w:b/>
                <w:bCs/>
                <w:color w:val="114949"/>
                <w:w w:val="95"/>
              </w:rPr>
              <w:t>Price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DBF7F9"/>
          </w:tcPr>
          <w:p w:rsidR="00000000" w:rsidRDefault="00FA7FE0">
            <w:pPr>
              <w:pStyle w:val="TableParagraph"/>
              <w:kinsoku w:val="0"/>
              <w:overflowPunct w:val="0"/>
              <w:spacing w:before="114"/>
              <w:ind w:right="22"/>
              <w:jc w:val="center"/>
            </w:pPr>
            <w:r>
              <w:rPr>
                <w:rFonts w:ascii="Arial" w:hAnsi="Arial" w:cs="Arial"/>
                <w:b/>
                <w:bCs/>
                <w:color w:val="114949"/>
              </w:rPr>
              <w:t>Page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0774" w:type="dxa"/>
            <w:gridSpan w:val="4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4CE"/>
          </w:tcPr>
          <w:p w:rsidR="00000000" w:rsidRDefault="00FA7FE0">
            <w:pPr>
              <w:pStyle w:val="TableParagraph"/>
              <w:tabs>
                <w:tab w:val="right" w:pos="10329"/>
              </w:tabs>
              <w:kinsoku w:val="0"/>
              <w:overflowPunct w:val="0"/>
              <w:spacing w:before="38"/>
              <w:ind w:left="37"/>
            </w:pPr>
            <w:r>
              <w:rPr>
                <w:rFonts w:ascii="Arial" w:hAnsi="Arial" w:cs="Arial"/>
                <w:b/>
                <w:bCs/>
                <w:color w:val="114949"/>
              </w:rPr>
              <w:t>Women's</w:t>
            </w:r>
            <w:r>
              <w:rPr>
                <w:rFonts w:ascii="Arial" w:hAnsi="Arial" w:cs="Arial"/>
                <w:b/>
                <w:bCs/>
                <w:color w:val="114949"/>
                <w:spacing w:val="-2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114949"/>
              </w:rPr>
              <w:t>Bags</w:t>
            </w:r>
            <w:r>
              <w:rPr>
                <w:rFonts w:cs="Times New Roman"/>
                <w:color w:val="114949"/>
                <w:position w:val="2"/>
                <w:sz w:val="20"/>
                <w:szCs w:val="20"/>
              </w:rPr>
              <w:tab/>
            </w:r>
            <w:hyperlink w:anchor="bookmark0" w:history="1">
              <w:r>
                <w:rPr>
                  <w:rFonts w:ascii="Arial" w:hAnsi="Arial" w:cs="Arial"/>
                  <w:b/>
                  <w:bCs/>
                  <w:color w:val="114949"/>
                  <w:position w:val="2"/>
                  <w:sz w:val="20"/>
                  <w:szCs w:val="20"/>
                </w:rPr>
                <w:t>2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95"/>
        </w:trPr>
        <w:tc>
          <w:tcPr>
            <w:tcW w:w="1527" w:type="dxa"/>
            <w:tcBorders>
              <w:top w:val="single" w:sz="6" w:space="0" w:color="99CCFF"/>
              <w:left w:val="single" w:sz="27" w:space="0" w:color="FF0000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left="11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WB001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7"/>
              <w:ind w:left="37" w:right="439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AMELIEGALANTI 2016 new casual women shoulder bags famous</w:t>
            </w:r>
            <w:r>
              <w:rPr>
                <w:rFonts w:ascii="Arial" w:hAnsi="Arial" w:cs="Arial"/>
                <w:color w:val="114949"/>
                <w:spacing w:val="-32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brand Colors:White,Beige[+5],Blue;Set:Shoes[+100]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right="20"/>
              <w:jc w:val="center"/>
            </w:pPr>
            <w:hyperlink w:anchor="bookmark0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2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95"/>
        </w:trPr>
        <w:tc>
          <w:tcPr>
            <w:tcW w:w="1527" w:type="dxa"/>
            <w:tcBorders>
              <w:top w:val="single" w:sz="6" w:space="0" w:color="99CCFF"/>
              <w:left w:val="single" w:sz="27" w:space="0" w:color="0000FF"/>
              <w:bottom w:val="single" w:sz="6" w:space="0" w:color="99CCFF"/>
              <w:right w:val="single" w:sz="6" w:space="0" w:color="99CCFF"/>
            </w:tcBorders>
            <w:shd w:val="clear" w:color="auto" w:fill="F7E0E0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left="11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WB002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7E0E0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SheIn Bags Handbags Women Famous Brands Ladies</w:t>
            </w:r>
            <w:r>
              <w:rPr>
                <w:rFonts w:ascii="Arial" w:hAnsi="Arial" w:cs="Arial"/>
                <w:color w:val="114949"/>
                <w:spacing w:val="-29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Fashion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7E0E0"/>
          </w:tcPr>
          <w:p w:rsidR="00000000" w:rsidRDefault="00FA7FE0"/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7E0E0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right="20"/>
              <w:jc w:val="center"/>
            </w:pPr>
            <w:hyperlink w:anchor="bookmark0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2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95"/>
        </w:trPr>
        <w:tc>
          <w:tcPr>
            <w:tcW w:w="1527" w:type="dxa"/>
            <w:tcBorders>
              <w:top w:val="single" w:sz="6" w:space="0" w:color="99CCFF"/>
              <w:left w:val="single" w:sz="27" w:space="0" w:color="FFFF00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left="11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WB003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2016 New fashion shoulder bags handbags women famous</w:t>
            </w:r>
            <w:r>
              <w:rPr>
                <w:rFonts w:ascii="Arial" w:hAnsi="Arial" w:cs="Arial"/>
                <w:color w:val="114949"/>
                <w:spacing w:val="-30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brand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right="20"/>
              <w:jc w:val="center"/>
            </w:pPr>
            <w:hyperlink w:anchor="bookmark1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2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95"/>
        </w:trPr>
        <w:tc>
          <w:tcPr>
            <w:tcW w:w="1527" w:type="dxa"/>
            <w:tcBorders>
              <w:top w:val="single" w:sz="6" w:space="0" w:color="99CCFF"/>
              <w:left w:val="single" w:sz="27" w:space="0" w:color="7FFF7F"/>
              <w:bottom w:val="single" w:sz="6" w:space="0" w:color="99CCFF"/>
              <w:right w:val="single" w:sz="6" w:space="0" w:color="99CCFF"/>
            </w:tcBorders>
            <w:shd w:val="clear" w:color="auto" w:fill="FFFF7F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left="11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WB004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7F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Fashion Small Bag Women Messenger Bags Soft PU Leather</w:t>
            </w:r>
            <w:r>
              <w:rPr>
                <w:rFonts w:ascii="Arial" w:hAnsi="Arial" w:cs="Arial"/>
                <w:color w:val="114949"/>
                <w:spacing w:val="-3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Handbags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7F"/>
          </w:tcPr>
          <w:p w:rsidR="00000000" w:rsidRDefault="00FA7FE0"/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7F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right="20"/>
              <w:jc w:val="center"/>
            </w:pPr>
            <w:hyperlink w:anchor="bookmark1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2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8"/>
        </w:trPr>
        <w:tc>
          <w:tcPr>
            <w:tcW w:w="1527" w:type="dxa"/>
            <w:tcBorders>
              <w:top w:val="single" w:sz="6" w:space="0" w:color="99CCFF"/>
              <w:left w:val="single" w:sz="27" w:space="0" w:color="7F7F7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11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WB005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Famous Brand Luxury Women Leather Handbags Women's</w:t>
            </w:r>
            <w:r>
              <w:rPr>
                <w:rFonts w:ascii="Arial" w:hAnsi="Arial" w:cs="Arial"/>
                <w:color w:val="114949"/>
                <w:spacing w:val="-29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Trunk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55,66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2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3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95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7FFFFF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WB006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7FFFFF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Realer brand women bag hollow out ombre handbag</w:t>
            </w:r>
            <w:r>
              <w:rPr>
                <w:rFonts w:ascii="Arial" w:hAnsi="Arial" w:cs="Arial"/>
                <w:color w:val="114949"/>
                <w:spacing w:val="-28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floral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7FFFFF"/>
          </w:tcPr>
          <w:p w:rsidR="00000000" w:rsidRDefault="00D24AC3">
            <w:pPr>
              <w:pStyle w:val="TableParagraph"/>
              <w:kinsoku w:val="0"/>
              <w:overflowPunct w:val="0"/>
              <w:ind w:left="19" w:right="-34"/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847725" cy="314325"/>
                  <wp:effectExtent l="0" t="0" r="9525" b="9525"/>
                  <wp:docPr id="3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725" cy="31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7FFFFF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right="20"/>
              <w:jc w:val="center"/>
            </w:pPr>
            <w:hyperlink w:anchor="bookmark2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3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WB007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New Arrival Women Fashion Faux Leather Satchel</w:t>
            </w:r>
            <w:r>
              <w:rPr>
                <w:rFonts w:ascii="Arial" w:hAnsi="Arial" w:cs="Arial"/>
                <w:color w:val="114949"/>
                <w:spacing w:val="-29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Bowknot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12,00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3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3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8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WB008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2016 New Fashion Women PU Leather Handbag High</w:t>
            </w:r>
            <w:r>
              <w:rPr>
                <w:rFonts w:ascii="Arial" w:hAnsi="Arial" w:cs="Arial"/>
                <w:color w:val="114949"/>
                <w:spacing w:val="-29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Quality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34,00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3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3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95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WB009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Ladsoul 2016 women handbag pu leather women</w:t>
            </w:r>
            <w:r>
              <w:rPr>
                <w:rFonts w:ascii="Arial" w:hAnsi="Arial" w:cs="Arial"/>
                <w:color w:val="114949"/>
                <w:spacing w:val="-27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shoulder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right="20"/>
              <w:jc w:val="center"/>
            </w:pPr>
            <w:hyperlink w:anchor="bookmark4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4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95"/>
        </w:trPr>
        <w:tc>
          <w:tcPr>
            <w:tcW w:w="1527" w:type="dxa"/>
            <w:tcBorders>
              <w:top w:val="single" w:sz="6" w:space="0" w:color="99CCFF"/>
              <w:left w:val="single" w:sz="27" w:space="0" w:color="0000FF"/>
              <w:bottom w:val="single" w:sz="6" w:space="0" w:color="99CCFF"/>
              <w:right w:val="single" w:sz="6" w:space="0" w:color="99CCFF"/>
            </w:tcBorders>
            <w:shd w:val="clear" w:color="auto" w:fill="F7E0E0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left="11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WB0010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7E0E0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Famous Brand Ladies Hand Bags Women PU Leather Bag</w:t>
            </w:r>
            <w:r>
              <w:rPr>
                <w:rFonts w:ascii="Arial" w:hAnsi="Arial" w:cs="Arial"/>
                <w:color w:val="114949"/>
                <w:spacing w:val="-31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Brown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7E0E0"/>
          </w:tcPr>
          <w:p w:rsidR="00000000" w:rsidRDefault="00FA7FE0"/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7E0E0"/>
          </w:tcPr>
          <w:p w:rsidR="00000000" w:rsidRDefault="00FA7FE0">
            <w:pPr>
              <w:pStyle w:val="TableParagraph"/>
              <w:kinsoku w:val="0"/>
              <w:overflowPunct w:val="0"/>
              <w:spacing w:before="122"/>
              <w:ind w:right="20"/>
              <w:jc w:val="center"/>
            </w:pPr>
            <w:hyperlink w:anchor="bookmark4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4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WB0011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2016 New fashion women bag vintage handbags</w:t>
            </w:r>
            <w:r>
              <w:rPr>
                <w:rFonts w:ascii="Arial" w:hAnsi="Arial" w:cs="Arial"/>
                <w:color w:val="114949"/>
                <w:spacing w:val="-27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crossbody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67,00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5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4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8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WB0012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New Brand Bags For Women Leather Women</w:t>
            </w:r>
            <w:r>
              <w:rPr>
                <w:rFonts w:ascii="Arial" w:hAnsi="Arial" w:cs="Arial"/>
                <w:color w:val="114949"/>
                <w:spacing w:val="-26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Messenger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54,00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5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4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WB0013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INLEELA 2016 Fashion Scrub Women Bucket Bag</w:t>
            </w:r>
            <w:r>
              <w:rPr>
                <w:rFonts w:ascii="Arial" w:hAnsi="Arial" w:cs="Arial"/>
                <w:color w:val="114949"/>
                <w:spacing w:val="-28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Vintage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32,00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6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5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8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WB0014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Women Shoulder Bag Candy 10 Colors Fashion</w:t>
            </w:r>
            <w:r>
              <w:rPr>
                <w:rFonts w:ascii="Arial" w:hAnsi="Arial" w:cs="Arial"/>
                <w:color w:val="114949"/>
                <w:spacing w:val="-26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Brand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44,00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6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5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WB0015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Hot selling! Women Fashion Small Shell Leather</w:t>
            </w:r>
            <w:r>
              <w:rPr>
                <w:rFonts w:ascii="Arial" w:hAnsi="Arial" w:cs="Arial"/>
                <w:color w:val="114949"/>
                <w:spacing w:val="-28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Plaid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56,00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7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5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8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WB0016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Fashion 2016 Designers Women Messenger Bags</w:t>
            </w:r>
            <w:r>
              <w:rPr>
                <w:rFonts w:ascii="Arial" w:hAnsi="Arial" w:cs="Arial"/>
                <w:color w:val="114949"/>
                <w:spacing w:val="-26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Females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78,00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7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5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0774" w:type="dxa"/>
            <w:gridSpan w:val="4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E2F9F4"/>
          </w:tcPr>
          <w:p w:rsidR="00000000" w:rsidRDefault="00FA7FE0">
            <w:pPr>
              <w:pStyle w:val="TableParagraph"/>
              <w:tabs>
                <w:tab w:val="right" w:pos="10329"/>
              </w:tabs>
              <w:kinsoku w:val="0"/>
              <w:overflowPunct w:val="0"/>
              <w:spacing w:before="38"/>
              <w:ind w:left="37"/>
            </w:pPr>
            <w:r>
              <w:rPr>
                <w:rFonts w:ascii="Arial" w:hAnsi="Arial" w:cs="Arial"/>
                <w:b/>
                <w:bCs/>
                <w:color w:val="114949"/>
              </w:rPr>
              <w:t>Women's Bags</w:t>
            </w:r>
            <w:r>
              <w:rPr>
                <w:rFonts w:ascii="Arial" w:hAnsi="Arial" w:cs="Arial"/>
                <w:b/>
                <w:bCs/>
                <w:color w:val="114949"/>
                <w:spacing w:val="-3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114949"/>
              </w:rPr>
              <w:t>-</w:t>
            </w:r>
            <w:r>
              <w:rPr>
                <w:rFonts w:ascii="Arial" w:hAnsi="Arial" w:cs="Arial"/>
                <w:b/>
                <w:bCs/>
                <w:color w:val="114949"/>
                <w:spacing w:val="-2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114949"/>
              </w:rPr>
              <w:t>More</w:t>
            </w:r>
            <w:r>
              <w:rPr>
                <w:rFonts w:cs="Times New Roman"/>
                <w:color w:val="114949"/>
                <w:position w:val="2"/>
                <w:sz w:val="20"/>
                <w:szCs w:val="20"/>
              </w:rPr>
              <w:tab/>
            </w:r>
            <w:hyperlink w:anchor="bookmark8" w:history="1">
              <w:r>
                <w:rPr>
                  <w:rFonts w:ascii="Arial" w:hAnsi="Arial" w:cs="Arial"/>
                  <w:b/>
                  <w:bCs/>
                  <w:color w:val="114949"/>
                  <w:position w:val="2"/>
                  <w:sz w:val="20"/>
                  <w:szCs w:val="20"/>
                </w:rPr>
                <w:t>5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8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WB0017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Mance Summer Canvas Women Beach Bag Fashion</w:t>
            </w:r>
            <w:r>
              <w:rPr>
                <w:rFonts w:ascii="Arial" w:hAnsi="Arial" w:cs="Arial"/>
                <w:color w:val="114949"/>
                <w:spacing w:val="-26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Color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98,00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9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6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WB0018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2016 new woman handbag famous brands shoulder bag</w:t>
            </w:r>
            <w:r>
              <w:rPr>
                <w:rFonts w:ascii="Arial" w:hAnsi="Arial" w:cs="Arial"/>
                <w:color w:val="114949"/>
                <w:spacing w:val="-29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Ladies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66,00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9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6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8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WB0019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FLYING BIRDS! women leather handbag messenger bags</w:t>
            </w:r>
            <w:r>
              <w:rPr>
                <w:rFonts w:ascii="Arial" w:hAnsi="Arial" w:cs="Arial"/>
                <w:color w:val="114949"/>
                <w:spacing w:val="-31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shoulder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54,00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10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6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WB0020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Bolsa Bolsos Carteras Mujer Marca Women PU Leather</w:t>
            </w:r>
            <w:r>
              <w:rPr>
                <w:rFonts w:ascii="Arial" w:hAnsi="Arial" w:cs="Arial"/>
                <w:color w:val="114949"/>
                <w:spacing w:val="-29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Cat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34,00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right="20"/>
              <w:jc w:val="center"/>
            </w:pPr>
            <w:hyperlink w:anchor="bookmark10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6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8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WB0021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2016 NEW Fashion Famous Brand PU Leather Woven</w:t>
            </w:r>
            <w:r>
              <w:rPr>
                <w:rFonts w:ascii="Arial" w:hAnsi="Arial" w:cs="Arial"/>
                <w:color w:val="114949"/>
                <w:spacing w:val="-30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Shoulder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52,00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11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7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WB0023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New Fashion Alligator Lady Embossing Messenger</w:t>
            </w:r>
            <w:r>
              <w:rPr>
                <w:rFonts w:ascii="Arial" w:hAnsi="Arial" w:cs="Arial"/>
                <w:color w:val="114949"/>
                <w:spacing w:val="-28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Crocodile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23,00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right="20"/>
              <w:jc w:val="center"/>
            </w:pPr>
            <w:hyperlink w:anchor="bookmark11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7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8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WB0022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All-Match Fashion Female Package 2015 Winter Elegant</w:t>
            </w:r>
            <w:r>
              <w:rPr>
                <w:rFonts w:ascii="Arial" w:hAnsi="Arial" w:cs="Arial"/>
                <w:color w:val="114949"/>
                <w:spacing w:val="-31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Women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61,00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12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7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WB0024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2016 Women Messenger Bag Hollow Out bolsa feminina</w:t>
            </w:r>
            <w:r>
              <w:rPr>
                <w:rFonts w:ascii="Arial" w:hAnsi="Arial" w:cs="Arial"/>
                <w:color w:val="114949"/>
                <w:spacing w:val="-30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bolso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56,00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right="20"/>
              <w:jc w:val="center"/>
            </w:pPr>
            <w:hyperlink w:anchor="bookmark12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7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8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WB0025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2016 New Luxury Women Leather Handbags Rivet</w:t>
            </w:r>
            <w:r>
              <w:rPr>
                <w:rFonts w:ascii="Arial" w:hAnsi="Arial" w:cs="Arial"/>
                <w:color w:val="114949"/>
                <w:spacing w:val="-26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Woman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77,00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13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8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WB0026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2016 new Brand Monkey kiple Nylon Women's</w:t>
            </w:r>
            <w:r>
              <w:rPr>
                <w:rFonts w:ascii="Arial" w:hAnsi="Arial" w:cs="Arial"/>
                <w:color w:val="114949"/>
                <w:spacing w:val="-27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Messenger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93,00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right="20"/>
              <w:jc w:val="center"/>
            </w:pPr>
            <w:hyperlink w:anchor="bookmark13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8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8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WB0027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2016 Vintage Women bag Lady PU Leather Cross</w:t>
            </w:r>
            <w:r>
              <w:rPr>
                <w:rFonts w:ascii="Arial" w:hAnsi="Arial" w:cs="Arial"/>
                <w:color w:val="114949"/>
                <w:spacing w:val="-27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Body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49,00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14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8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WB0028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ESUFEIR 2016 Fashion Panelled Leather Women Handbag</w:t>
            </w:r>
            <w:r>
              <w:rPr>
                <w:rFonts w:ascii="Arial" w:hAnsi="Arial" w:cs="Arial"/>
                <w:color w:val="114949"/>
                <w:spacing w:val="-33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Multicolor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46,00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right="20"/>
              <w:jc w:val="center"/>
            </w:pPr>
            <w:hyperlink w:anchor="bookmark14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8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8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WB0029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New arrival fashion women messenger bags shoulder</w:t>
            </w:r>
            <w:r>
              <w:rPr>
                <w:rFonts w:ascii="Arial" w:hAnsi="Arial" w:cs="Arial"/>
                <w:color w:val="114949"/>
                <w:spacing w:val="-27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bags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29,00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15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9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WB0030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2016 New Women Tote Bag Luxury Brand Bags Handbags</w:t>
            </w:r>
            <w:r>
              <w:rPr>
                <w:rFonts w:ascii="Arial" w:hAnsi="Arial" w:cs="Arial"/>
                <w:color w:val="114949"/>
                <w:spacing w:val="-31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Woman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73,00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59"/>
              <w:ind w:right="20"/>
              <w:jc w:val="center"/>
            </w:pPr>
            <w:hyperlink w:anchor="bookmark15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9</w:t>
              </w:r>
            </w:hyperlink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152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WB0032</w:t>
            </w:r>
          </w:p>
        </w:tc>
        <w:tc>
          <w:tcPr>
            <w:tcW w:w="690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37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Vogue Star Saffiano bag 2016 Fashion Design women</w:t>
            </w:r>
            <w:r>
              <w:rPr>
                <w:rFonts w:ascii="Arial" w:hAnsi="Arial" w:cs="Arial"/>
                <w:color w:val="114949"/>
                <w:spacing w:val="-31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leather</w:t>
            </w:r>
          </w:p>
        </w:tc>
        <w:tc>
          <w:tcPr>
            <w:tcW w:w="1379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93"/>
              <w:jc w:val="right"/>
            </w:pPr>
            <w:r>
              <w:rPr>
                <w:rFonts w:ascii="Arial" w:hAnsi="Arial" w:cs="Arial"/>
                <w:color w:val="114949"/>
                <w:sz w:val="20"/>
                <w:szCs w:val="20"/>
              </w:rPr>
              <w:t>$</w:t>
            </w:r>
            <w:r>
              <w:rPr>
                <w:rFonts w:ascii="Arial" w:hAnsi="Arial" w:cs="Arial"/>
                <w:color w:val="114949"/>
                <w:spacing w:val="-4"/>
                <w:sz w:val="20"/>
                <w:szCs w:val="20"/>
              </w:rPr>
              <w:t xml:space="preserve"> </w:t>
            </w:r>
            <w:r>
              <w:rPr>
                <w:rFonts w:ascii="Arial" w:hAnsi="Arial" w:cs="Arial"/>
                <w:color w:val="114949"/>
                <w:sz w:val="20"/>
                <w:szCs w:val="20"/>
              </w:rPr>
              <w:t>55,00</w:t>
            </w:r>
          </w:p>
        </w:tc>
        <w:tc>
          <w:tcPr>
            <w:tcW w:w="96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0"/>
              <w:jc w:val="center"/>
            </w:pPr>
            <w:hyperlink w:anchor="bookmark16" w:history="1">
              <w:r>
                <w:rPr>
                  <w:rFonts w:ascii="Arial" w:hAnsi="Arial" w:cs="Arial"/>
                  <w:b/>
                  <w:bCs/>
                  <w:color w:val="114949"/>
                  <w:sz w:val="20"/>
                  <w:szCs w:val="20"/>
                </w:rPr>
                <w:t>9</w:t>
              </w:r>
            </w:hyperlink>
          </w:p>
        </w:tc>
      </w:tr>
    </w:tbl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1"/>
        <w:ind w:left="0"/>
        <w:rPr>
          <w:sz w:val="22"/>
          <w:szCs w:val="22"/>
        </w:rPr>
      </w:pPr>
    </w:p>
    <w:p w:rsidR="00000000" w:rsidRDefault="00FA7FE0">
      <w:pPr>
        <w:pStyle w:val="BodyText"/>
        <w:tabs>
          <w:tab w:val="left" w:pos="9976"/>
        </w:tabs>
        <w:kinsoku w:val="0"/>
        <w:overflowPunct w:val="0"/>
        <w:spacing w:before="74"/>
        <w:ind w:left="177"/>
        <w:rPr>
          <w:color w:val="000000"/>
          <w:sz w:val="20"/>
          <w:szCs w:val="20"/>
        </w:rPr>
      </w:pPr>
      <w:r>
        <w:rPr>
          <w:color w:val="114949"/>
          <w:w w:val="95"/>
          <w:sz w:val="20"/>
          <w:szCs w:val="20"/>
        </w:rPr>
        <w:t>DEMO-CATALOG</w:t>
      </w:r>
      <w:r>
        <w:rPr>
          <w:color w:val="114949"/>
          <w:w w:val="95"/>
          <w:sz w:val="20"/>
          <w:szCs w:val="20"/>
        </w:rPr>
        <w:tab/>
      </w:r>
      <w:r>
        <w:rPr>
          <w:color w:val="114949"/>
          <w:sz w:val="20"/>
          <w:szCs w:val="20"/>
        </w:rPr>
        <w:t>Page</w:t>
      </w:r>
      <w:r>
        <w:rPr>
          <w:color w:val="114949"/>
          <w:spacing w:val="-5"/>
          <w:sz w:val="20"/>
          <w:szCs w:val="20"/>
        </w:rPr>
        <w:t xml:space="preserve"> </w:t>
      </w:r>
      <w:r>
        <w:rPr>
          <w:color w:val="114949"/>
          <w:sz w:val="20"/>
          <w:szCs w:val="20"/>
        </w:rPr>
        <w:t>1/12</w:t>
      </w:r>
    </w:p>
    <w:p w:rsidR="00000000" w:rsidRDefault="00FA7FE0">
      <w:pPr>
        <w:pStyle w:val="BodyText"/>
        <w:tabs>
          <w:tab w:val="left" w:pos="9976"/>
        </w:tabs>
        <w:kinsoku w:val="0"/>
        <w:overflowPunct w:val="0"/>
        <w:spacing w:before="74"/>
        <w:ind w:left="177"/>
        <w:rPr>
          <w:color w:val="000000"/>
          <w:sz w:val="20"/>
          <w:szCs w:val="20"/>
        </w:rPr>
        <w:sectPr w:rsidR="00000000">
          <w:type w:val="continuous"/>
          <w:pgSz w:w="11910" w:h="16850"/>
          <w:pgMar w:top="660" w:right="440" w:bottom="280" w:left="420" w:header="720" w:footer="720" w:gutter="0"/>
          <w:cols w:space="720" w:equalWidth="0">
            <w:col w:w="11050"/>
          </w:cols>
          <w:noEndnote/>
        </w:sectPr>
      </w:pPr>
    </w:p>
    <w:p w:rsidR="00000000" w:rsidRDefault="00D24AC3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27008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398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573" y="1721"/>
                          <a:chExt cx="5200" cy="6631"/>
                        </a:xfrm>
                      </wpg:grpSpPr>
                      <wps:wsp>
                        <wps:cNvPr id="399" name="Freeform 17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0" name="Freeform 18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1" name="Freeform 19"/>
                        <wps:cNvSpPr>
                          <a:spLocks/>
                        </wps:cNvSpPr>
                        <wps:spPr bwMode="auto">
                          <a:xfrm>
                            <a:off x="4145" y="6932"/>
                            <a:ext cx="1334" cy="293"/>
                          </a:xfrm>
                          <a:custGeom>
                            <a:avLst/>
                            <a:gdLst>
                              <a:gd name="T0" fmla="*/ 0 w 1334"/>
                              <a:gd name="T1" fmla="*/ 292 h 293"/>
                              <a:gd name="T2" fmla="*/ 1334 w 1334"/>
                              <a:gd name="T3" fmla="*/ 292 h 293"/>
                              <a:gd name="T4" fmla="*/ 1334 w 1334"/>
                              <a:gd name="T5" fmla="*/ 0 h 293"/>
                              <a:gd name="T6" fmla="*/ 0 w 1334"/>
                              <a:gd name="T7" fmla="*/ 0 h 293"/>
                              <a:gd name="T8" fmla="*/ 0 w 1334"/>
                              <a:gd name="T9" fmla="*/ 292 h 2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293">
                                <a:moveTo>
                                  <a:pt x="0" y="292"/>
                                </a:moveTo>
                                <a:lnTo>
                                  <a:pt x="1334" y="292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Freeform 20"/>
                        <wps:cNvSpPr>
                          <a:spLocks/>
                        </wps:cNvSpPr>
                        <wps:spPr bwMode="auto">
                          <a:xfrm>
                            <a:off x="4145" y="7259"/>
                            <a:ext cx="1334" cy="546"/>
                          </a:xfrm>
                          <a:custGeom>
                            <a:avLst/>
                            <a:gdLst>
                              <a:gd name="T0" fmla="*/ 0 w 1334"/>
                              <a:gd name="T1" fmla="*/ 546 h 546"/>
                              <a:gd name="T2" fmla="*/ 1334 w 1334"/>
                              <a:gd name="T3" fmla="*/ 546 h 546"/>
                              <a:gd name="T4" fmla="*/ 1334 w 1334"/>
                              <a:gd name="T5" fmla="*/ 0 h 546"/>
                              <a:gd name="T6" fmla="*/ 0 w 1334"/>
                              <a:gd name="T7" fmla="*/ 0 h 546"/>
                              <a:gd name="T8" fmla="*/ 0 w 1334"/>
                              <a:gd name="T9" fmla="*/ 546 h 5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546">
                                <a:moveTo>
                                  <a:pt x="0" y="546"/>
                                </a:moveTo>
                                <a:lnTo>
                                  <a:pt x="1334" y="546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3" name="Freeform 21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2483" cy="1847"/>
                          </a:xfrm>
                          <a:custGeom>
                            <a:avLst/>
                            <a:gdLst>
                              <a:gd name="T0" fmla="*/ 0 w 2483"/>
                              <a:gd name="T1" fmla="*/ 1846 h 1847"/>
                              <a:gd name="T2" fmla="*/ 2482 w 2483"/>
                              <a:gd name="T3" fmla="*/ 1846 h 1847"/>
                              <a:gd name="T4" fmla="*/ 2482 w 2483"/>
                              <a:gd name="T5" fmla="*/ 0 h 1847"/>
                              <a:gd name="T6" fmla="*/ 0 w 2483"/>
                              <a:gd name="T7" fmla="*/ 0 h 1847"/>
                              <a:gd name="T8" fmla="*/ 0 w 2483"/>
                              <a:gd name="T9" fmla="*/ 1846 h 18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483" h="1847">
                                <a:moveTo>
                                  <a:pt x="0" y="1846"/>
                                </a:moveTo>
                                <a:lnTo>
                                  <a:pt x="2482" y="1846"/>
                                </a:lnTo>
                                <a:lnTo>
                                  <a:pt x="248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4" name="Freeform 22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20" cy="184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47"/>
                              <a:gd name="T2" fmla="*/ 0 w 20"/>
                              <a:gd name="T3" fmla="*/ 1846 h 18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47">
                                <a:moveTo>
                                  <a:pt x="0" y="0"/>
                                </a:moveTo>
                                <a:lnTo>
                                  <a:pt x="0" y="184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5" name="Freeform 23"/>
                        <wps:cNvSpPr>
                          <a:spLocks/>
                        </wps:cNvSpPr>
                        <wps:spPr bwMode="auto">
                          <a:xfrm>
                            <a:off x="3137" y="1803"/>
                            <a:ext cx="20" cy="184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47"/>
                              <a:gd name="T2" fmla="*/ 0 w 20"/>
                              <a:gd name="T3" fmla="*/ 1846 h 18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47">
                                <a:moveTo>
                                  <a:pt x="0" y="0"/>
                                </a:moveTo>
                                <a:lnTo>
                                  <a:pt x="0" y="184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6" name="Freeform 24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2483" cy="20"/>
                          </a:xfrm>
                          <a:custGeom>
                            <a:avLst/>
                            <a:gdLst>
                              <a:gd name="T0" fmla="*/ 0 w 2483"/>
                              <a:gd name="T1" fmla="*/ 0 h 20"/>
                              <a:gd name="T2" fmla="*/ 2482 w 248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83" h="20">
                                <a:moveTo>
                                  <a:pt x="0" y="0"/>
                                </a:moveTo>
                                <a:lnTo>
                                  <a:pt x="2482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7" name="Freeform 25"/>
                        <wps:cNvSpPr>
                          <a:spLocks/>
                        </wps:cNvSpPr>
                        <wps:spPr bwMode="auto">
                          <a:xfrm>
                            <a:off x="655" y="3650"/>
                            <a:ext cx="2483" cy="20"/>
                          </a:xfrm>
                          <a:custGeom>
                            <a:avLst/>
                            <a:gdLst>
                              <a:gd name="T0" fmla="*/ 0 w 2483"/>
                              <a:gd name="T1" fmla="*/ 0 h 20"/>
                              <a:gd name="T2" fmla="*/ 2482 w 248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83" h="20">
                                <a:moveTo>
                                  <a:pt x="0" y="0"/>
                                </a:moveTo>
                                <a:lnTo>
                                  <a:pt x="2482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8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8" y="1849"/>
                            <a:ext cx="1760" cy="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" y="1871"/>
                            <a:ext cx="380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0" name="Freeform 28"/>
                        <wps:cNvSpPr>
                          <a:spLocks/>
                        </wps:cNvSpPr>
                        <wps:spPr bwMode="auto">
                          <a:xfrm>
                            <a:off x="3212" y="1803"/>
                            <a:ext cx="2483" cy="1847"/>
                          </a:xfrm>
                          <a:custGeom>
                            <a:avLst/>
                            <a:gdLst>
                              <a:gd name="T0" fmla="*/ 0 w 2483"/>
                              <a:gd name="T1" fmla="*/ 1846 h 1847"/>
                              <a:gd name="T2" fmla="*/ 2482 w 2483"/>
                              <a:gd name="T3" fmla="*/ 1846 h 1847"/>
                              <a:gd name="T4" fmla="*/ 2482 w 2483"/>
                              <a:gd name="T5" fmla="*/ 0 h 1847"/>
                              <a:gd name="T6" fmla="*/ 0 w 2483"/>
                              <a:gd name="T7" fmla="*/ 0 h 1847"/>
                              <a:gd name="T8" fmla="*/ 0 w 2483"/>
                              <a:gd name="T9" fmla="*/ 1846 h 18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483" h="1847">
                                <a:moveTo>
                                  <a:pt x="0" y="1846"/>
                                </a:moveTo>
                                <a:lnTo>
                                  <a:pt x="2482" y="1846"/>
                                </a:lnTo>
                                <a:lnTo>
                                  <a:pt x="248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1" name="Freeform 29"/>
                        <wps:cNvSpPr>
                          <a:spLocks/>
                        </wps:cNvSpPr>
                        <wps:spPr bwMode="auto">
                          <a:xfrm>
                            <a:off x="3212" y="1803"/>
                            <a:ext cx="20" cy="184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47"/>
                              <a:gd name="T2" fmla="*/ 0 w 20"/>
                              <a:gd name="T3" fmla="*/ 1846 h 18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47">
                                <a:moveTo>
                                  <a:pt x="0" y="0"/>
                                </a:moveTo>
                                <a:lnTo>
                                  <a:pt x="0" y="184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" name="Freeform 30"/>
                        <wps:cNvSpPr>
                          <a:spLocks/>
                        </wps:cNvSpPr>
                        <wps:spPr bwMode="auto">
                          <a:xfrm>
                            <a:off x="5695" y="1803"/>
                            <a:ext cx="20" cy="184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47"/>
                              <a:gd name="T2" fmla="*/ 0 w 20"/>
                              <a:gd name="T3" fmla="*/ 1846 h 18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47">
                                <a:moveTo>
                                  <a:pt x="0" y="0"/>
                                </a:moveTo>
                                <a:lnTo>
                                  <a:pt x="0" y="184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3" name="Freeform 31"/>
                        <wps:cNvSpPr>
                          <a:spLocks/>
                        </wps:cNvSpPr>
                        <wps:spPr bwMode="auto">
                          <a:xfrm>
                            <a:off x="3212" y="1803"/>
                            <a:ext cx="2483" cy="20"/>
                          </a:xfrm>
                          <a:custGeom>
                            <a:avLst/>
                            <a:gdLst>
                              <a:gd name="T0" fmla="*/ 0 w 2483"/>
                              <a:gd name="T1" fmla="*/ 0 h 20"/>
                              <a:gd name="T2" fmla="*/ 2482 w 248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83" h="20">
                                <a:moveTo>
                                  <a:pt x="0" y="0"/>
                                </a:moveTo>
                                <a:lnTo>
                                  <a:pt x="2482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Freeform 32"/>
                        <wps:cNvSpPr>
                          <a:spLocks/>
                        </wps:cNvSpPr>
                        <wps:spPr bwMode="auto">
                          <a:xfrm>
                            <a:off x="3212" y="3650"/>
                            <a:ext cx="2483" cy="20"/>
                          </a:xfrm>
                          <a:custGeom>
                            <a:avLst/>
                            <a:gdLst>
                              <a:gd name="T0" fmla="*/ 0 w 2483"/>
                              <a:gd name="T1" fmla="*/ 0 h 20"/>
                              <a:gd name="T2" fmla="*/ 2482 w 248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83" h="20">
                                <a:moveTo>
                                  <a:pt x="0" y="0"/>
                                </a:moveTo>
                                <a:lnTo>
                                  <a:pt x="2482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5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6" y="1849"/>
                            <a:ext cx="1760" cy="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0" y="1871"/>
                            <a:ext cx="380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17" name="Freeform 35"/>
                        <wps:cNvSpPr>
                          <a:spLocks/>
                        </wps:cNvSpPr>
                        <wps:spPr bwMode="auto">
                          <a:xfrm>
                            <a:off x="655" y="3725"/>
                            <a:ext cx="2483" cy="1847"/>
                          </a:xfrm>
                          <a:custGeom>
                            <a:avLst/>
                            <a:gdLst>
                              <a:gd name="T0" fmla="*/ 0 w 2483"/>
                              <a:gd name="T1" fmla="*/ 1846 h 1847"/>
                              <a:gd name="T2" fmla="*/ 2482 w 2483"/>
                              <a:gd name="T3" fmla="*/ 1846 h 1847"/>
                              <a:gd name="T4" fmla="*/ 2482 w 2483"/>
                              <a:gd name="T5" fmla="*/ 0 h 1847"/>
                              <a:gd name="T6" fmla="*/ 0 w 2483"/>
                              <a:gd name="T7" fmla="*/ 0 h 1847"/>
                              <a:gd name="T8" fmla="*/ 0 w 2483"/>
                              <a:gd name="T9" fmla="*/ 1846 h 18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483" h="1847">
                                <a:moveTo>
                                  <a:pt x="0" y="1846"/>
                                </a:moveTo>
                                <a:lnTo>
                                  <a:pt x="2482" y="1846"/>
                                </a:lnTo>
                                <a:lnTo>
                                  <a:pt x="248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8" name="Freeform 36"/>
                        <wps:cNvSpPr>
                          <a:spLocks/>
                        </wps:cNvSpPr>
                        <wps:spPr bwMode="auto">
                          <a:xfrm>
                            <a:off x="655" y="3725"/>
                            <a:ext cx="20" cy="184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47"/>
                              <a:gd name="T2" fmla="*/ 0 w 20"/>
                              <a:gd name="T3" fmla="*/ 1846 h 18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47">
                                <a:moveTo>
                                  <a:pt x="0" y="0"/>
                                </a:moveTo>
                                <a:lnTo>
                                  <a:pt x="0" y="184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9" name="Freeform 37"/>
                        <wps:cNvSpPr>
                          <a:spLocks/>
                        </wps:cNvSpPr>
                        <wps:spPr bwMode="auto">
                          <a:xfrm>
                            <a:off x="3137" y="3725"/>
                            <a:ext cx="20" cy="184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47"/>
                              <a:gd name="T2" fmla="*/ 0 w 20"/>
                              <a:gd name="T3" fmla="*/ 1846 h 18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47">
                                <a:moveTo>
                                  <a:pt x="0" y="0"/>
                                </a:moveTo>
                                <a:lnTo>
                                  <a:pt x="0" y="184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0" name="Freeform 38"/>
                        <wps:cNvSpPr>
                          <a:spLocks/>
                        </wps:cNvSpPr>
                        <wps:spPr bwMode="auto">
                          <a:xfrm>
                            <a:off x="655" y="3725"/>
                            <a:ext cx="2483" cy="20"/>
                          </a:xfrm>
                          <a:custGeom>
                            <a:avLst/>
                            <a:gdLst>
                              <a:gd name="T0" fmla="*/ 0 w 2483"/>
                              <a:gd name="T1" fmla="*/ 0 h 20"/>
                              <a:gd name="T2" fmla="*/ 2482 w 248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83" h="20">
                                <a:moveTo>
                                  <a:pt x="0" y="0"/>
                                </a:moveTo>
                                <a:lnTo>
                                  <a:pt x="2482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1" name="Freeform 39"/>
                        <wps:cNvSpPr>
                          <a:spLocks/>
                        </wps:cNvSpPr>
                        <wps:spPr bwMode="auto">
                          <a:xfrm>
                            <a:off x="655" y="5572"/>
                            <a:ext cx="2483" cy="20"/>
                          </a:xfrm>
                          <a:custGeom>
                            <a:avLst/>
                            <a:gdLst>
                              <a:gd name="T0" fmla="*/ 0 w 2483"/>
                              <a:gd name="T1" fmla="*/ 0 h 20"/>
                              <a:gd name="T2" fmla="*/ 2482 w 248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83" h="20">
                                <a:moveTo>
                                  <a:pt x="0" y="0"/>
                                </a:moveTo>
                                <a:lnTo>
                                  <a:pt x="2482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2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8" y="3771"/>
                            <a:ext cx="1760" cy="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3" y="3793"/>
                            <a:ext cx="380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4" name="Freeform 42"/>
                        <wps:cNvSpPr>
                          <a:spLocks/>
                        </wps:cNvSpPr>
                        <wps:spPr bwMode="auto">
                          <a:xfrm>
                            <a:off x="3212" y="3725"/>
                            <a:ext cx="2483" cy="1847"/>
                          </a:xfrm>
                          <a:custGeom>
                            <a:avLst/>
                            <a:gdLst>
                              <a:gd name="T0" fmla="*/ 0 w 2483"/>
                              <a:gd name="T1" fmla="*/ 1846 h 1847"/>
                              <a:gd name="T2" fmla="*/ 2482 w 2483"/>
                              <a:gd name="T3" fmla="*/ 1846 h 1847"/>
                              <a:gd name="T4" fmla="*/ 2482 w 2483"/>
                              <a:gd name="T5" fmla="*/ 0 h 1847"/>
                              <a:gd name="T6" fmla="*/ 0 w 2483"/>
                              <a:gd name="T7" fmla="*/ 0 h 1847"/>
                              <a:gd name="T8" fmla="*/ 0 w 2483"/>
                              <a:gd name="T9" fmla="*/ 1846 h 18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2483" h="1847">
                                <a:moveTo>
                                  <a:pt x="0" y="1846"/>
                                </a:moveTo>
                                <a:lnTo>
                                  <a:pt x="2482" y="1846"/>
                                </a:lnTo>
                                <a:lnTo>
                                  <a:pt x="248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8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5" name="Freeform 43"/>
                        <wps:cNvSpPr>
                          <a:spLocks/>
                        </wps:cNvSpPr>
                        <wps:spPr bwMode="auto">
                          <a:xfrm>
                            <a:off x="3212" y="3725"/>
                            <a:ext cx="20" cy="184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47"/>
                              <a:gd name="T2" fmla="*/ 0 w 20"/>
                              <a:gd name="T3" fmla="*/ 1846 h 18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47">
                                <a:moveTo>
                                  <a:pt x="0" y="0"/>
                                </a:moveTo>
                                <a:lnTo>
                                  <a:pt x="0" y="184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Freeform 44"/>
                        <wps:cNvSpPr>
                          <a:spLocks/>
                        </wps:cNvSpPr>
                        <wps:spPr bwMode="auto">
                          <a:xfrm>
                            <a:off x="5695" y="3725"/>
                            <a:ext cx="20" cy="1847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1847"/>
                              <a:gd name="T2" fmla="*/ 0 w 20"/>
                              <a:gd name="T3" fmla="*/ 1846 h 18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1847">
                                <a:moveTo>
                                  <a:pt x="0" y="0"/>
                                </a:moveTo>
                                <a:lnTo>
                                  <a:pt x="0" y="184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7" name="Freeform 45"/>
                        <wps:cNvSpPr>
                          <a:spLocks/>
                        </wps:cNvSpPr>
                        <wps:spPr bwMode="auto">
                          <a:xfrm>
                            <a:off x="3212" y="3725"/>
                            <a:ext cx="2483" cy="20"/>
                          </a:xfrm>
                          <a:custGeom>
                            <a:avLst/>
                            <a:gdLst>
                              <a:gd name="T0" fmla="*/ 0 w 2483"/>
                              <a:gd name="T1" fmla="*/ 0 h 20"/>
                              <a:gd name="T2" fmla="*/ 2482 w 248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83" h="20">
                                <a:moveTo>
                                  <a:pt x="0" y="0"/>
                                </a:moveTo>
                                <a:lnTo>
                                  <a:pt x="2482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8" name="Freeform 46"/>
                        <wps:cNvSpPr>
                          <a:spLocks/>
                        </wps:cNvSpPr>
                        <wps:spPr bwMode="auto">
                          <a:xfrm>
                            <a:off x="3212" y="5572"/>
                            <a:ext cx="2483" cy="20"/>
                          </a:xfrm>
                          <a:custGeom>
                            <a:avLst/>
                            <a:gdLst>
                              <a:gd name="T0" fmla="*/ 0 w 2483"/>
                              <a:gd name="T1" fmla="*/ 0 h 20"/>
                              <a:gd name="T2" fmla="*/ 2482 w 2483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483" h="20">
                                <a:moveTo>
                                  <a:pt x="0" y="0"/>
                                </a:moveTo>
                                <a:lnTo>
                                  <a:pt x="2482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9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6" y="3771"/>
                            <a:ext cx="1760" cy="1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80" y="3793"/>
                            <a:ext cx="380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1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5" y="1865"/>
                            <a:ext cx="460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" y="4675"/>
                            <a:ext cx="1180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3" name="Text Box 51"/>
                        <wps:cNvSpPr txBox="1">
                          <a:spLocks noChangeArrowheads="1"/>
                        </wps:cNvSpPr>
                        <wps:spPr bwMode="auto">
                          <a:xfrm>
                            <a:off x="860" y="1971"/>
                            <a:ext cx="111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200" w:lineRule="exact"/>
                                <w:ind w:left="0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20"/>
                                  <w:szCs w:val="20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4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3417" y="1971"/>
                            <a:ext cx="111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200" w:lineRule="exact"/>
                                <w:ind w:left="0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20"/>
                                  <w:szCs w:val="20"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5" name="Text Box 53"/>
                        <wps:cNvSpPr txBox="1">
                          <a:spLocks noChangeArrowheads="1"/>
                        </wps:cNvSpPr>
                        <wps:spPr bwMode="auto">
                          <a:xfrm>
                            <a:off x="860" y="3893"/>
                            <a:ext cx="111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200" w:lineRule="exact"/>
                                <w:ind w:left="0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20"/>
                                  <w:szCs w:val="20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6" name="Text Box 54"/>
                        <wps:cNvSpPr txBox="1">
                          <a:spLocks noChangeArrowheads="1"/>
                        </wps:cNvSpPr>
                        <wps:spPr bwMode="auto">
                          <a:xfrm>
                            <a:off x="3417" y="3893"/>
                            <a:ext cx="111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200" w:lineRule="exact"/>
                                <w:ind w:left="0"/>
                                <w:rPr>
                                  <w:color w:val="000000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FFFFFF"/>
                                  <w:w w:val="95"/>
                                  <w:sz w:val="20"/>
                                  <w:szCs w:val="20"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7" name="Text Box 55"/>
                        <wps:cNvSpPr txBox="1">
                          <a:spLocks noChangeArrowheads="1"/>
                        </wps:cNvSpPr>
                        <wps:spPr bwMode="auto">
                          <a:xfrm>
                            <a:off x="891" y="5738"/>
                            <a:ext cx="4503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20" w:lineRule="exact"/>
                                <w:ind w:left="0"/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WB001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AMELIEGALANTI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2016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new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casual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women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shoulder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bags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famous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brand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8" name="Text Box 56"/>
                        <wps:cNvSpPr txBox="1">
                          <a:spLocks noChangeArrowheads="1"/>
                        </wps:cNvSpPr>
                        <wps:spPr bwMode="auto">
                          <a:xfrm>
                            <a:off x="686" y="6533"/>
                            <a:ext cx="3109" cy="1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84" w:lineRule="exact"/>
                                <w:ind w:left="0"/>
                                <w:rPr>
                                  <w:color w:val="00000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color w:val="114949"/>
                                  <w:sz w:val="18"/>
                                  <w:szCs w:val="18"/>
                                </w:rPr>
                                <w:t>Colors: White, Beige[+5],</w:t>
                              </w:r>
                              <w:r>
                                <w:rPr>
                                  <w:color w:val="114949"/>
                                  <w:spacing w:val="-1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14949"/>
                                  <w:sz w:val="18"/>
                                  <w:szCs w:val="18"/>
                                </w:rPr>
                                <w:t>Blue</w:t>
                              </w: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3"/>
                                <w:ind w:left="0"/>
                                <w:rPr>
                                  <w:color w:val="00000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color w:val="114949"/>
                                  <w:sz w:val="18"/>
                                  <w:szCs w:val="18"/>
                                </w:rPr>
                                <w:t>Set:</w:t>
                              </w:r>
                              <w:r>
                                <w:rPr>
                                  <w:color w:val="114949"/>
                                  <w:spacing w:val="-8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14949"/>
                                  <w:sz w:val="18"/>
                                  <w:szCs w:val="18"/>
                                </w:rPr>
                                <w:t>Shoes[+100]</w:t>
                              </w: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45" w:line="242" w:lineRule="auto"/>
                                <w:ind w:left="0" w:right="276"/>
                                <w:rPr>
                                  <w:color w:val="00000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color w:val="114949"/>
                                  <w:sz w:val="18"/>
                                  <w:szCs w:val="18"/>
                                </w:rPr>
                                <w:t>The quick brown fox jumps over</w:t>
                              </w:r>
                              <w:r>
                                <w:rPr>
                                  <w:color w:val="114949"/>
                                  <w:spacing w:val="-17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14949"/>
                                  <w:sz w:val="18"/>
                                  <w:szCs w:val="18"/>
                                </w:rPr>
                                <w:t>the lazy</w:t>
                              </w:r>
                              <w:r>
                                <w:rPr>
                                  <w:color w:val="114949"/>
                                  <w:spacing w:val="-5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14949"/>
                                  <w:sz w:val="18"/>
                                  <w:szCs w:val="18"/>
                                </w:rPr>
                                <w:t>dog.</w:t>
                              </w: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" w:line="242" w:lineRule="auto"/>
                                <w:ind w:left="0"/>
                                <w:rPr>
                                  <w:color w:val="000000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color w:val="114949"/>
                                  <w:sz w:val="18"/>
                                  <w:szCs w:val="18"/>
                                </w:rPr>
                                <w:t>Jackdaws love my big sphinx of</w:t>
                              </w:r>
                              <w:r>
                                <w:rPr>
                                  <w:color w:val="114949"/>
                                  <w:spacing w:val="-19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14949"/>
                                  <w:sz w:val="18"/>
                                  <w:szCs w:val="18"/>
                                </w:rPr>
                                <w:t>quartz. The five boxing wizards jump</w:t>
                              </w:r>
                              <w:r>
                                <w:rPr>
                                  <w:color w:val="114949"/>
                                  <w:spacing w:val="-18"/>
                                  <w:sz w:val="18"/>
                                  <w:szCs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114949"/>
                                  <w:sz w:val="18"/>
                                  <w:szCs w:val="18"/>
                                </w:rPr>
                                <w:t>quickly.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39" name="Text Box 57"/>
                        <wps:cNvSpPr txBox="1">
                          <a:spLocks noChangeArrowheads="1"/>
                        </wps:cNvSpPr>
                        <wps:spPr bwMode="auto">
                          <a:xfrm>
                            <a:off x="4612" y="7002"/>
                            <a:ext cx="399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60" w:lineRule="exact"/>
                                <w:ind w:left="0"/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trike/>
                                  <w:color w:val="7F7F7F"/>
                                  <w:w w:val="95"/>
                                  <w:sz w:val="16"/>
                                  <w:szCs w:val="16"/>
                                </w:rPr>
                                <w:t>24,00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40" name="Text Box 58"/>
                        <wps:cNvSpPr txBox="1">
                          <a:spLocks noChangeArrowheads="1"/>
                        </wps:cNvSpPr>
                        <wps:spPr bwMode="auto">
                          <a:xfrm>
                            <a:off x="4384" y="7410"/>
                            <a:ext cx="853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280" w:lineRule="exact"/>
                                <w:ind w:left="0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95"/>
                                  <w:sz w:val="28"/>
                                  <w:szCs w:val="28"/>
                                </w:rPr>
                                <w:t>$12,00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" o:spid="_x0000_s1026" style="position:absolute;margin-left:28.65pt;margin-top:86.05pt;width:260pt;height:331.55pt;z-index:-251689472;mso-position-horizontal-relative:page;mso-position-vertical-relative:page" coordorigin="573,1721" coordsize="5200,663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//2VBLAwQKAAAAAAAAACEAy/dRnKj3AACo9wAAFQAAAGRycy9tZWRpYS9pbWFnZTUu&#10;anBlZ//Y/+AAEEpGSUYAAQEBAGAAYAAA/9sAQwADAgIDAgIDAwMDBAMDBAUIBQUEBAUKBwcGCAwK&#10;DAwLCgsLDQ4SEA0OEQ4LCxAWEBETFBUVFQwPFxgWFBgSFBUU/9sAQwEDBAQFBAUJBQUJFA0LDRQU&#10;FBQUFBQUFBQUFBQUFBQUFBQUFBQUFBQUFBQUFBQUFBQUFBQUFBQUFBQUFBQUFBQU/8AAEQgDIAM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" o:allowincell="f">
                <v:shape id="Freeform 17" o:spid="_x0000_s1027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BEnscA&#10;AADcAAAADwAAAGRycy9kb3ducmV2LnhtbESPQWvCQBSE74L/YXlCb7pphdakrtJWSoWeNO3B2zP7&#10;mqTJvo3Z1cR/7wqCx2FmvmHmy97U4kStKy0reJxEIIgzq0vOFfykn+MZCOeRNdaWScGZHCwXw8Ec&#10;E2073tBp63MRIOwSVFB43yRSuqwgg25iG+Lg/dnWoA+yzaVusQtwU8unKHqWBksOCwU29FFQVm2P&#10;RkG3/t0c3ndxns6q49d3tdof/s2LUg+j/u0VhKfe38O39lormMYxXM+EIyAX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iQRJ7HAAAA3AAAAA8AAAAAAAAAAAAAAAAAmAIAAGRy&#10;cy9kb3ducmV2LnhtbFBLBQYAAAAABAAEAPUAAACMAwAAAAA=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18" o:spid="_x0000_s1028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bFO8IA&#10;AADcAAAADwAAAGRycy9kb3ducmV2LnhtbERPy4rCMBTdC/MP4Q7MTlOriFajiCDMzEZ8LHR3aa5N&#10;Z5qb0sRa5+snC8Hl4bwXq85WoqXGl44VDAcJCOLc6ZILBafjtj8F4QOyxsoxKXiQh9XyrbfATLs7&#10;76k9hELEEPYZKjAh1JmUPjdk0Q9cTRy5q2sshgibQuoG7zHcVjJNkom0WHJsMFjTxlD+e7hZBbv2&#10;pz2P8690OHN/6ffoYS4jb5T6eO/WcxCBuvASP92fWsE4ifPjmXgE5P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psU7wgAAANwAAAAPAAAAAAAAAAAAAAAAAJgCAABkcnMvZG93&#10;bnJldi54bWxQSwUGAAAAAAQABAD1AAAAhwMAAAAA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19" o:spid="_x0000_s1029" style="position:absolute;left:4145;top:6932;width:1334;height:293;visibility:visible;mso-wrap-style:square;v-text-anchor:top" coordsize="1334,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ypuG8IA&#10;AADcAAAADwAAAGRycy9kb3ducmV2LnhtbESPQWvCQBSE70L/w/IKvZndlFJtzCqlIGhuUXt/Zl+T&#10;0OzbkN3G+O+7guBxmJlvmHwz2U6MNPjWsYY0USCIK2darjWcjtv5EoQPyAY7x6ThSh4266dZjplx&#10;Fy5pPIRaRAj7DDU0IfSZlL5qyKJPXE8cvR83WAxRDrU0A14i3HbyVal3abHluNBgT18NVb+HP6vh&#10;2xz7qhxTsyiK8HGu97ZwpdX65Xn6XIEINIVH+N7eGQ1vKoXbmXgE5Po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jKm4bwgAAANwAAAAPAAAAAAAAAAAAAAAAAJgCAABkcnMvZG93&#10;bnJldi54bWxQSwUGAAAAAAQABAD1AAAAhwMAAAAA&#10;" path="m,292r1334,l1334,,,,,292xe" fillcolor="#efefef" stroked="f">
                  <v:path arrowok="t" o:connecttype="custom" o:connectlocs="0,292;1334,292;1334,0;0,0;0,292" o:connectangles="0,0,0,0,0"/>
                </v:shape>
                <v:shape id="Freeform 20" o:spid="_x0000_s1030" style="position:absolute;left:4145;top:7259;width:1334;height:546;visibility:visible;mso-wrap-style:square;v-text-anchor:top" coordsize="1334,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JoScQA&#10;AADcAAAADwAAAGRycy9kb3ducmV2LnhtbESPT2sCMRTE7wW/Q3iFXoom/kFkaxQRhIInV70/N8/d&#10;bTcvS5KuWz+9EQo9DjPzG2a57m0jOvKhdqxhPFIgiAtnai41nI674QJEiMgGG8ek4ZcCrFeDlyVm&#10;xt34QF0eS5EgHDLUUMXYZlKGoiKLYeRa4uRdnbcYk/SlNB5vCW4bOVFqLi3WnBYqbGlbUfGd/1gN&#10;Rz+/nA+7y/uUmnym1Fd330+vWr+99psPEJH6+B/+a38aDTM1geeZdATk6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iaEnEAAAA3AAAAA8AAAAAAAAAAAAAAAAAmAIAAGRycy9k&#10;b3ducmV2LnhtbFBLBQYAAAAABAAEAPUAAACJAwAAAAA=&#10;" path="m,546r1334,l1334,,,,,546xe" fillcolor="yellow" stroked="f">
                  <v:path arrowok="t" o:connecttype="custom" o:connectlocs="0,546;1334,546;1334,0;0,0;0,546" o:connectangles="0,0,0,0,0"/>
                </v:shape>
                <v:shape id="Freeform 21" o:spid="_x0000_s1031" style="position:absolute;left:655;top:1803;width:2483;height:1847;visibility:visible;mso-wrap-style:square;v-text-anchor:top" coordsize="2483,1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bu58UA&#10;AADcAAAADwAAAGRycy9kb3ducmV2LnhtbESPS2uDQBSF94X+h+EWumvGaBqCcQxWkGbTQh5kfXFu&#10;1NS5I840sf8+Uyh0eTiPj5NtJtOLK42us6xgPotAENdWd9woOB6qlxUI55E19pZJwQ852OSPDxmm&#10;2t54R9e9b0QYYZeigtb7IZXS1S0ZdDM7EAfvbEeDPsixkXrEWxg3vYyjaCkNdhwILQ5UtlR/7b9N&#10;gCSx+XzfHt5seZoXl49jb1+LSqnnp6lYg/A0+f/wX3urFSyiBH7PhCMg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5tu7nxQAAANwAAAAPAAAAAAAAAAAAAAAAAJgCAABkcnMv&#10;ZG93bnJldi54bWxQSwUGAAAAAAQABAD1AAAAigMAAAAA&#10;" path="m,1846r2482,l2482,,,,,1846xe" fillcolor="#eaffff" stroked="f">
                  <v:path arrowok="t" o:connecttype="custom" o:connectlocs="0,1846;2482,1846;2482,0;0,0;0,1846" o:connectangles="0,0,0,0,0"/>
                </v:shape>
                <v:shape id="Freeform 22" o:spid="_x0000_s1032" style="position:absolute;left:655;top:1803;width:20;height:1847;visibility:visible;mso-wrap-style:square;v-text-anchor:top" coordsize="20,1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9Wi8QA&#10;AADcAAAADwAAAGRycy9kb3ducmV2LnhtbESP3WoCMRSE7wu+QziCdzVblVpWo6ggSJGC2gc4bo77&#10;083Jsomb9e0bodDLYWa+YZbr3tSio9aVlhW8jRMQxJnVJecKvi/71w8QziNrrC2Tggc5WK8GL0tM&#10;tQ18ou7scxEh7FJUUHjfpFK6rCCDbmwb4ujdbGvQR9nmUrcYItzUcpIk79JgyXGhwIZ2BWU/57tR&#10;UF2n16rahD3hdn4Mn12+/ZoGpUbDfrMA4an3/+G/9kErmCUzeJ6JR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JfVovEAAAA3AAAAA8AAAAAAAAAAAAAAAAAmAIAAGRycy9k&#10;b3ducmV2LnhtbFBLBQYAAAAABAAEAPUAAACJAwAAAAA=&#10;" path="m,l,1846e" filled="f" strokecolor="#93ffff">
                  <v:path arrowok="t" o:connecttype="custom" o:connectlocs="0,0;0,1846" o:connectangles="0,0"/>
                </v:shape>
                <v:shape id="Freeform 23" o:spid="_x0000_s1033" style="position:absolute;left:3137;top:1803;width:20;height:1847;visibility:visible;mso-wrap-style:square;v-text-anchor:top" coordsize="20,1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RPzEMQA&#10;AADcAAAADwAAAGRycy9kb3ducmV2LnhtbESP3WoCMRSE7wu+QzhC7zRbrVa2RlFBKCKC1gc4bk73&#10;p5uTZZNutm/fCEIvh5n5hlmue1OLjlpXWlbwMk5AEGdWl5wruH7uRwsQziNrrC2Tgl9ysF4NnpaY&#10;ahv4TN3F5yJC2KWooPC+SaV0WUEG3dg2xNH7sq1BH2WbS91iiHBTy0mSzKXBkuNCgQ3tCsq+Lz9G&#10;QXWb3qpqE/aE27djOHT59jQNSj0P+807CE+9/w8/2h9awWsyg/uZeATk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0T8xDEAAAA3AAAAA8AAAAAAAAAAAAAAAAAmAIAAGRycy9k&#10;b3ducmV2LnhtbFBLBQYAAAAABAAEAPUAAACJAwAAAAA=&#10;" path="m,l,1846e" filled="f" strokecolor="#93ffff">
                  <v:path arrowok="t" o:connecttype="custom" o:connectlocs="0,0;0,1846" o:connectangles="0,0"/>
                </v:shape>
                <v:shape id="Freeform 24" o:spid="_x0000_s1034" style="position:absolute;left:655;top:1803;width:2483;height:20;visibility:visible;mso-wrap-style:square;v-text-anchor:top" coordsize="248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CfnMUA&#10;AADcAAAADwAAAGRycy9kb3ducmV2LnhtbESPQWvCQBSE7wX/w/IEb3XXKrZEVxGL4iFCtAWvj+xr&#10;Epp9G7Krif++WxA8DjPzDbNc97YWN2p95VjDZKxAEOfOVFxo+P7avX6A8AHZYO2YNNzJw3o1eFli&#10;YlzHJ7qdQyEihH2CGsoQmkRKn5dk0Y9dQxy9H9daDFG2hTQtdhFua/mm1FxarDgulNjQtqT893y1&#10;GjK335vN/XhNU9dlavd+ydLPqdajYb9ZgAjUh2f40T4YDTM1h/8z8QjI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4J+cxQAAANwAAAAPAAAAAAAAAAAAAAAAAJgCAABkcnMv&#10;ZG93bnJldi54bWxQSwUGAAAAAAQABAD1AAAAigMAAAAA&#10;" path="m,l2482,e" filled="f" strokecolor="#93ffff">
                  <v:path arrowok="t" o:connecttype="custom" o:connectlocs="0,0;2482,0" o:connectangles="0,0"/>
                </v:shape>
                <v:shape id="Freeform 25" o:spid="_x0000_s1035" style="position:absolute;left:655;top:3650;width:2483;height:20;visibility:visible;mso-wrap-style:square;v-text-anchor:top" coordsize="248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w6B8UA&#10;AADcAAAADwAAAGRycy9kb3ducmV2LnhtbESPQWvCQBSE70L/w/IK3nS3tmhJXUUsiocI0QpeH9nX&#10;JDT7NmRXE/99VxA8DjPzDTNf9rYWV2p95VjD21iBIM6dqbjQcPrZjD5B+IBssHZMGm7kYbl4Gcwx&#10;Ma7jA12PoRARwj5BDWUITSKlz0uy6MeuIY7er2sthijbQpoWuwi3tZwoNZUWK44LJTa0Lin/O16s&#10;hsxtt2Z121/S1HWZ2szOWfr9rvXwtV99gQjUh2f40d4ZDR9qBvcz8Qj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rDoHxQAAANwAAAAPAAAAAAAAAAAAAAAAAJgCAABkcnMv&#10;ZG93bnJldi54bWxQSwUGAAAAAAQABAD1AAAAigMAAAAA&#10;" path="m,l2482,e" filled="f" strokecolor="#93ffff">
                  <v:path arrowok="t" o:connecttype="custom" o:connectlocs="0,0;2482,0" o:connectangles="0,0"/>
                </v:shape>
                <v:shape id="Picture 26" o:spid="_x0000_s1036" type="#_x0000_t75" style="position:absolute;left:1018;top:1849;width:1760;height:1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Us8nTAAAAA3AAAAA8AAABkcnMvZG93bnJldi54bWxET82KwjAQvi/4DmEEb2taFV26RlFR6IoX&#10;qw8wNLNt2WZSkqj17c1B2OPH979c96YVd3K+sawgHScgiEurG64UXC+Hzy8QPiBrbC2Tgid5WK8G&#10;H0vMtH3wme5FqEQMYZ+hgjqELpPSlzUZ9GPbEUfu1zqDIUJXSe3wEcNNKydJMpcGG44NNXa0q6n8&#10;K25GQW7T48Wlvb7yz2KfT7cnY7alUqNhv/kGEagP/+K3O9cKZklcG8/EIyBXL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1SzydMAAAADcAAAADwAAAAAAAAAAAAAAAACfAgAA&#10;ZHJzL2Rvd25yZXYueG1sUEsFBgAAAAAEAAQA9wAAAIwDAAAAAA==&#10;">
                  <v:imagedata r:id="rId29" o:title=""/>
                </v:shape>
                <v:shape id="Picture 27" o:spid="_x0000_s1037" type="#_x0000_t75" style="position:absolute;left:723;top:1871;width:380;height: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FBjO/CAAAA3AAAAA8AAABkcnMvZG93bnJldi54bWxEj0FrwkAUhO+F/oflFbzVjaWUGt0EqxS8&#10;Ns3F2zP7zAazb8PuauK/d4VCj8PMfMOsy8n24ko+dI4VLOYZCOLG6Y5bBfXv9+sniBCRNfaOScGN&#10;ApTF89Mac+1G/qFrFVuRIBxyVGBiHHIpQ2PIYpi7gTh5J+ctxiR9K7XHMcFtL9+y7ENa7DgtGBxo&#10;a6g5VxerYF991ct6a41lv+BdNYbDsW2Umr1MmxWISFP8D/+191rBe7aEx5l0BGRx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hQYzvwgAAANwAAAAPAAAAAAAAAAAAAAAAAJ8C&#10;AABkcnMvZG93bnJldi54bWxQSwUGAAAAAAQABAD3AAAAjgMAAAAA&#10;">
                  <v:imagedata r:id="rId30" o:title=""/>
                </v:shape>
                <v:shape id="Freeform 28" o:spid="_x0000_s1038" style="position:absolute;left:3212;top:1803;width:2483;height:1847;visibility:visible;mso-wrap-style:square;v-text-anchor:top" coordsize="2483,1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L3mTcEA&#10;AADcAAAADwAAAGRycy9kb3ducmV2LnhtbERPS2vCQBC+F/wPywje6ibWiqSuEgXRSws+6HnITpPU&#10;7GzIbjX++85B8PjxvRer3jXqSl2oPRtIxwko4sLbmksD59P2dQ4qRGSLjWcycKcAq+XgZYGZ9Tc+&#10;0PUYSyUhHDI0UMXYZlqHoiKHYexbYuF+fOcwCuxKbTu8Sbhr9CRJZtphzdJQYUubiorL8c9JydvE&#10;fe32p7XffKf57+e58e/51pjRsM8/QEXq41P8cO+tgWkq8+WMHAG9/A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y95k3BAAAA3AAAAA8AAAAAAAAAAAAAAAAAmAIAAGRycy9kb3du&#10;cmV2LnhtbFBLBQYAAAAABAAEAPUAAACGAwAAAAA=&#10;" path="m,1846r2482,l2482,,,,,1846xe" fillcolor="#eaffff" stroked="f">
                  <v:path arrowok="t" o:connecttype="custom" o:connectlocs="0,1846;2482,1846;2482,0;0,0;0,1846" o:connectangles="0,0,0,0,0"/>
                </v:shape>
                <v:shape id="Freeform 29" o:spid="_x0000_s1039" style="position:absolute;left:3212;top:1803;width:20;height:1847;visibility:visible;mso-wrap-style:square;v-text-anchor:top" coordsize="20,1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/FjzsUA&#10;AADcAAAADwAAAGRycy9kb3ducmV2LnhtbESP3WoCMRSE7wu+QzgF72p2VapsjaIFQYoU/HmA4+Z0&#10;f7o5WTbpZvv2Rij0cpiZb5jVZjCN6KlzlWUF6SQBQZxbXXGh4HrZvyxBOI+ssbFMCn7JwWY9elph&#10;pm3gE/VnX4gIYZehgtL7NpPS5SUZdBPbEkfvy3YGfZRdIXWHIcJNI6dJ8ioNVhwXSmzpvaT8+/xj&#10;FNS32a2ut2FPuFscw0df7D5nQanx87B9A+Fp8P/hv/ZBK5inKTzOxCMg1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8WPOxQAAANwAAAAPAAAAAAAAAAAAAAAAAJgCAABkcnMv&#10;ZG93bnJldi54bWxQSwUGAAAAAAQABAD1AAAAigMAAAAA&#10;" path="m,l,1846e" filled="f" strokecolor="#93ffff">
                  <v:path arrowok="t" o:connecttype="custom" o:connectlocs="0,0;0,1846" o:connectangles="0,0"/>
                </v:shape>
                <v:shape id="Freeform 30" o:spid="_x0000_s1040" style="position:absolute;left:5695;top:1803;width:20;height:1847;visibility:visible;mso-wrap-style:square;v-text-anchor:top" coordsize="20,1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P9ucQA&#10;AADcAAAADwAAAGRycy9kb3ducmV2LnhtbESP3WoCMRSE7wu+QzhC72pWLVVWo6ggFCkFfx7guDnu&#10;j5uTZRM369s3hUIvh5n5hlmue1OLjlpXWlYwHiUgiDOrS84VXM77tzkI55E11pZJwZMcrFeDlyWm&#10;2gY+UnfyuYgQdikqKLxvUildVpBBN7INcfRutjXoo2xzqVsMEW5qOUmSD2mw5LhQYEO7grL76WEU&#10;VNfptao2YU+4nX2FQ5dvv6dBqddhv1mA8NT7//Bf+1MreB9P4PdMPAJy9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j/bnEAAAA3AAAAA8AAAAAAAAAAAAAAAAAmAIAAGRycy9k&#10;b3ducmV2LnhtbFBLBQYAAAAABAAEAPUAAACJAwAAAAA=&#10;" path="m,l,1846e" filled="f" strokecolor="#93ffff">
                  <v:path arrowok="t" o:connecttype="custom" o:connectlocs="0,0;0,1846" o:connectangles="0,0"/>
                </v:shape>
                <v:shape id="Freeform 31" o:spid="_x0000_s1041" style="position:absolute;left:3212;top:1803;width:2483;height:20;visibility:visible;mso-wrap-style:square;v-text-anchor:top" coordsize="248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6q2cUA&#10;AADcAAAADwAAAGRycy9kb3ducmV2LnhtbESPT4vCMBTE78J+h/AWvGnqH1zpGkVWFA8Vuip4fTRv&#10;27LNS2mird/eCILHYWZ+wyxWnanEjRpXWlYwGkYgiDOrS84VnE/bwRyE88gaK8uk4E4OVsuP3gJj&#10;bVv+pdvR5yJA2MWooPC+jqV0WUEG3dDWxMH7s41BH2STS91gG+CmkuMomkmDJYeFAmv6KSj7P16N&#10;gtTudnp9P1yTxLZptP26pMlmolT/s1t/g/DU+Xf41d5rBdPRBJ5nwhG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TqrZxQAAANwAAAAPAAAAAAAAAAAAAAAAAJgCAABkcnMv&#10;ZG93bnJldi54bWxQSwUGAAAAAAQABAD1AAAAigMAAAAA&#10;" path="m,l2482,e" filled="f" strokecolor="#93ffff">
                  <v:path arrowok="t" o:connecttype="custom" o:connectlocs="0,0;2482,0" o:connectangles="0,0"/>
                </v:shape>
                <v:shape id="Freeform 32" o:spid="_x0000_s1042" style="position:absolute;left:3212;top:3650;width:2483;height:20;visibility:visible;mso-wrap-style:square;v-text-anchor:top" coordsize="248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cyrcYA&#10;AADcAAAADwAAAGRycy9kb3ducmV2LnhtbESPT2vCQBTE74V+h+UVeqsbW2kldRVpSfCQQqqC10f2&#10;NQnNvg3ZNX++vSsIHoeZ+Q2z2oymET11rrasYD6LQBAXVtdcKjgekpclCOeRNTaWScFEDjbrx4cV&#10;xtoO/Ev93pciQNjFqKDyvo2ldEVFBt3MtsTB+7OdQR9kV0rd4RDgppGvUfQuDdYcFips6aui4n9/&#10;Ngpym6Z6O/2cs8wOeZR8nPLs+02p56dx+wnC0+jv4Vt7pxUs5gu4nglHQK4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acyrcYAAADcAAAADwAAAAAAAAAAAAAAAACYAgAAZHJz&#10;L2Rvd25yZXYueG1sUEsFBgAAAAAEAAQA9QAAAIsDAAAAAA==&#10;" path="m,l2482,e" filled="f" strokecolor="#93ffff">
                  <v:path arrowok="t" o:connecttype="custom" o:connectlocs="0,0;2482,0" o:connectangles="0,0"/>
                </v:shape>
                <v:shape id="Picture 33" o:spid="_x0000_s1043" type="#_x0000_t75" style="position:absolute;left:3576;top:1849;width:1760;height:1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u+inGAAAA3AAAAA8AAABkcnMvZG93bnJldi54bWxEj09rwkAUxO9Cv8PyCl6kbvzToKmrtILg&#10;QQ+mvfT2yL4modm3Ibuu8du7guBxmJnfMKtNbxoRqHO1ZQWTcQKCuLC65lLBz/fubQHCeWSNjWVS&#10;cCUHm/XLYIWZthc+Uch9KSKEXYYKKu/bTEpXVGTQjW1LHL0/2xn0UXal1B1eItw0cpokqTRYc1yo&#10;sKVtRcV/fjYKzLn5PR5mXyYdpTIslyHko0VQavjaf36A8NT7Z/jR3msF88k73M/EIyDXN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276KcYAAADcAAAADwAAAAAAAAAAAAAA&#10;AACfAgAAZHJzL2Rvd25yZXYueG1sUEsFBgAAAAAEAAQA9wAAAJIDAAAAAA==&#10;">
                  <v:imagedata r:id="rId31" o:title=""/>
                </v:shape>
                <v:shape id="Picture 34" o:spid="_x0000_s1044" type="#_x0000_t75" style="position:absolute;left:3280;top:1871;width:380;height: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wfCPXHAAAA3AAAAA8AAABkcnMvZG93bnJldi54bWxEj0FrwkAUhO+F/oflFXqRurG2GlJXKYpQ&#10;wUttK/T2yD6T0OzbsPvU9N+7BaHHYWa+YWaL3rXqRCE2ng2Mhhko4tLbhisDnx/rhxxUFGSLrWcy&#10;8EsRFvPbmxkW1p/5nU47qVSCcCzQQC3SFVrHsiaHceg74uQdfHAoSYZK24DnBHetfsyyiXbYcFqo&#10;saNlTeXP7ugMLKXR8r1/XuVf+Xp6GB/zQdhsjbm/619fQAn18h++tt+sgafRBP7OpCOg5x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wfCPXHAAAA3AAAAA8AAAAAAAAAAAAA&#10;AAAAnwIAAGRycy9kb3ducmV2LnhtbFBLBQYAAAAABAAEAPcAAACTAwAAAAA=&#10;">
                  <v:imagedata r:id="rId32" o:title=""/>
                </v:shape>
                <v:shape id="Freeform 35" o:spid="_x0000_s1045" style="position:absolute;left:655;top:3725;width:2483;height:1847;visibility:visible;mso-wrap-style:square;v-text-anchor:top" coordsize="2483,1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R+OcUA&#10;AADcAAAADwAAAGRycy9kb3ducmV2LnhtbESPzWrCQBSF94W+w3CF7ppJ0tpKdAypILpRqIauL5nb&#10;JDVzJ2RGTd/eEQpdHs7Px1nko+nEhQbXWlaQRDEI4srqlmsF5XH9PAPhPLLGzjIp+CUH+fLxYYGZ&#10;tlf+pMvB1yKMsMtQQeN9n0npqoYMusj2xMH7toNBH+RQSz3gNYybTqZx/CYNthwIDfa0aqg6Hc4m&#10;QF5Ss99sjx929ZUUP7uys9NirdTTZCzmIDyN/j/8195qBa/JO9zPhCMgl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VH45xQAAANwAAAAPAAAAAAAAAAAAAAAAAJgCAABkcnMv&#10;ZG93bnJldi54bWxQSwUGAAAAAAQABAD1AAAAigMAAAAA&#10;" path="m,1846r2482,l2482,,,,,1846xe" fillcolor="#eaffff" stroked="f">
                  <v:path arrowok="t" o:connecttype="custom" o:connectlocs="0,1846;2482,1846;2482,0;0,0;0,1846" o:connectangles="0,0,0,0,0"/>
                </v:shape>
                <v:shape id="Freeform 36" o:spid="_x0000_s1046" style="position:absolute;left:655;top:3725;width:20;height:1847;visibility:visible;mso-wrap-style:square;v-text-anchor:top" coordsize="20,1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vKU8IA&#10;AADcAAAADwAAAGRycy9kb3ducmV2LnhtbERP3WrCMBS+F/YO4Qy807RzOKnGogNBxhDm9gDH5tgf&#10;m5PSxKa+/XIx2OXH97/JR9OKgXpXW1aQzhMQxIXVNZcKfr4PsxUI55E1tpZJwYMc5NunyQYzbQN/&#10;0XD2pYgh7DJUUHnfZVK6oiKDbm474shdbW/QR9iXUvcYYrhp5UuSLKXBmmNDhR29V1TcznejoLks&#10;Lk2zCwfC/dtn+BjK/WkRlJo+j7s1CE+j/xf/uY9awWsa18Yz8QjI7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y8pTwgAAANwAAAAPAAAAAAAAAAAAAAAAAJgCAABkcnMvZG93&#10;bnJldi54bWxQSwUGAAAAAAQABAD1AAAAhwMAAAAA&#10;" path="m,l,1846e" filled="f" strokecolor="#93ffff">
                  <v:path arrowok="t" o:connecttype="custom" o:connectlocs="0,0;0,1846" o:connectangles="0,0"/>
                </v:shape>
                <v:shape id="Freeform 37" o:spid="_x0000_s1047" style="position:absolute;left:3137;top:3725;width:20;height:1847;visibility:visible;mso-wrap-style:square;v-text-anchor:top" coordsize="20,1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dvyMUA&#10;AADcAAAADwAAAGRycy9kb3ducmV2LnhtbESP3WoCMRSE7wu+QzhC7zSrllpXo6gglFIEtQ9w3Jzu&#10;TzcnyybdrG9vCkIvh5n5hlltelOLjlpXWlYwGScgiDOrS84VfF0OozcQziNrrC2Tghs52KwHTytM&#10;tQ18ou7scxEh7FJUUHjfpFK6rCCDbmwb4uh929agj7LNpW4xRLip5TRJXqXBkuNCgQ3tC8p+zr9G&#10;QXWdXatqGw6Eu/ln+Ojy3XEWlHoe9tslCE+9/w8/2u9awctkAX9n4hG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ph2/IxQAAANwAAAAPAAAAAAAAAAAAAAAAAJgCAABkcnMv&#10;ZG93bnJldi54bWxQSwUGAAAAAAQABAD1AAAAigMAAAAA&#10;" path="m,l,1846e" filled="f" strokecolor="#93ffff">
                  <v:path arrowok="t" o:connecttype="custom" o:connectlocs="0,0;0,1846" o:connectangles="0,0"/>
                </v:shape>
                <v:shape id="Freeform 38" o:spid="_x0000_s1048" style="position:absolute;left:655;top:3725;width:2483;height:20;visibility:visible;mso-wrap-style:square;v-text-anchor:top" coordsize="248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PD+E8EA&#10;AADcAAAADwAAAGRycy9kb3ducmV2LnhtbERPy4rCMBTdC/5DuII7TXWGUapRxEFx0YH6ALeX5toW&#10;m5vSRFv/frIQXB7Oe7nuTCWe1LjSsoLJOAJBnFldcq7gct6N5iCcR9ZYWSYFL3KwXvV7S4y1bflI&#10;z5PPRQhhF6OCwvs6ltJlBRl0Y1sTB+5mG4M+wCaXusE2hJtKTqPoRxosOTQUWNO2oOx+ehgFqd3v&#10;9eb190gS26bRbnZNk98vpYaDbrMA4anzH/HbfdAKvqdhfjgTjoBc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Tw/hPBAAAA3AAAAA8AAAAAAAAAAAAAAAAAmAIAAGRycy9kb3du&#10;cmV2LnhtbFBLBQYAAAAABAAEAPUAAACGAwAAAAA=&#10;" path="m,l2482,e" filled="f" strokecolor="#93ffff">
                  <v:path arrowok="t" o:connecttype="custom" o:connectlocs="0,0;2482,0" o:connectangles="0,0"/>
                </v:shape>
                <v:shape id="Freeform 39" o:spid="_x0000_s1049" style="position:absolute;left:655;top:5572;width:2483;height:20;visibility:visible;mso-wrap-style:square;v-text-anchor:top" coordsize="248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7xbiMUA&#10;AADcAAAADwAAAGRycy9kb3ducmV2LnhtbESPT4vCMBTE7wt+h/AEb2vqH9alGkUUxUMXqruw10fz&#10;bIvNS2mird/eCILHYWZ+wyxWnanEjRpXWlYwGkYgiDOrS84V/P3uPr9BOI+ssbJMCu7kYLXsfSww&#10;1rblI91OPhcBwi5GBYX3dSylywoy6Ia2Jg7e2TYGfZBNLnWDbYCbSo6j6EsaLDksFFjTpqDscroa&#10;Band7/X6/nNNEtum0W72nybbiVKDfreeg/DU+Xf41T5oBdPxCJ5nwhG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vFuIxQAAANwAAAAPAAAAAAAAAAAAAAAAAJgCAABkcnMv&#10;ZG93bnJldi54bWxQSwUGAAAAAAQABAD1AAAAigMAAAAA&#10;" path="m,l2482,e" filled="f" strokecolor="#93ffff">
                  <v:path arrowok="t" o:connecttype="custom" o:connectlocs="0,0;2482,0" o:connectangles="0,0"/>
                </v:shape>
                <v:shape id="Picture 40" o:spid="_x0000_s1050" type="#_x0000_t75" style="position:absolute;left:1018;top:3771;width:1760;height:1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7pu0PHAAAA3AAAAA8AAABkcnMvZG93bnJldi54bWxEj09rAjEUxO8Fv0N4Qi9Fs25bsatR2tKC&#10;PRX/gHh73Tw3i5uXJUl17advhEKPw8z8hpktOtuIE/lQO1YwGmYgiEuna64UbDfvgwmIEJE1No5J&#10;wYUCLOa9mxkW2p15Rad1rESCcChQgYmxLaQMpSGLYeha4uQdnLcYk/SV1B7PCW4bmWfZWFqsOS0Y&#10;bOnVUHlcf1sFTy93e3//WX2Zbfn49rPqdh/uwkrd9rvnKYhIXfwP/7WXWsFDnsP1TDoCcv4L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7pu0PHAAAA3AAAAA8AAAAAAAAAAAAA&#10;AAAAnwIAAGRycy9kb3ducmV2LnhtbFBLBQYAAAAABAAEAPcAAACTAwAAAAA=&#10;">
                  <v:imagedata r:id="rId33" o:title=""/>
                </v:shape>
                <v:shape id="Picture 41" o:spid="_x0000_s1051" type="#_x0000_t75" style="position:absolute;left:723;top:3793;width:380;height: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wRi4zEAAAA3AAAAA8AAABkcnMvZG93bnJldi54bWxEj92KwjAUhO+FfYdwFvZOU6uIVKO4C7LC&#10;glD/ro/NsS02J6WJ2vXpjSB4OczMN8x03ppKXKlxpWUF/V4EgjizuuRcwW677I5BOI+ssbJMCv7J&#10;wXz20Zliou2NU7pufC4ChF2CCgrv60RKlxVk0PVsTRy8k20M+iCbXOoGbwFuKhlH0UgaLDksFFjT&#10;T0HZeXMxCta/Bzb7wXal/ei+i/+O6fdhkSr19dkuJiA8tf4dfrVXWsEwHsDzTDgCcvY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wRi4zEAAAA3AAAAA8AAAAAAAAAAAAAAAAA&#10;nwIAAGRycy9kb3ducmV2LnhtbFBLBQYAAAAABAAEAPcAAACQAwAAAAA=&#10;">
                  <v:imagedata r:id="rId34" o:title=""/>
                </v:shape>
                <v:shape id="Freeform 42" o:spid="_x0000_s1052" style="position:absolute;left:3212;top:3725;width:2483;height:1847;visibility:visible;mso-wrap-style:square;v-text-anchor:top" coordsize="2483,1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oq88MA&#10;AADcAAAADwAAAGRycy9kb3ducmV2LnhtbESPS4vCMBSF94L/IVzBnabWB1KNUgXRzQz4wPWlubbV&#10;5qY0UTv/fjIw4PJwHh9nuW5NJV7UuNKygtEwAkGcWV1yruBy3g3mIJxH1lhZJgU/5GC96naWmGj7&#10;5iO9Tj4XYYRdggoK7+tESpcVZNANbU0cvJttDPogm1zqBt9h3FQyjqKZNFhyIBRY07ag7HF6mgAZ&#10;x+Z7fzhv7PY6Su9fl8pO051S/V6bLkB4av0n/N8+aAWTeAJ/Z8IRkK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eoq88MAAADcAAAADwAAAAAAAAAAAAAAAACYAgAAZHJzL2Rv&#10;d25yZXYueG1sUEsFBgAAAAAEAAQA9QAAAIgDAAAAAA==&#10;" path="m,1846r2482,l2482,,,,,1846xe" fillcolor="#eaffff" stroked="f">
                  <v:path arrowok="t" o:connecttype="custom" o:connectlocs="0,1846;2482,1846;2482,0;0,0;0,1846" o:connectangles="0,0,0,0,0"/>
                </v:shape>
                <v:shape id="Freeform 43" o:spid="_x0000_s1053" style="position:absolute;left:3212;top:3725;width:20;height:1847;visibility:visible;mso-wrap-style:square;v-text-anchor:top" coordsize="20,1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avcMUA&#10;AADcAAAADwAAAGRycy9kb3ducmV2LnhtbESP3WoCMRSE7wt9h3CE3tWs2qqsRtGCUKQUqj7AcXPc&#10;HzcnyybdrG9vhEIvh5n5hlmue1OLjlpXWlYwGiYgiDOrS84VnI671zkI55E11pZJwY0crFfPT0tM&#10;tQ38Q93B5yJC2KWooPC+SaV0WUEG3dA2xNG72Nagj7LNpW4xRLip5ThJptJgyXGhwIY+Csquh1+j&#10;oDpPzlW1CTvC7ewr7Lt8+z0JSr0M+s0ChKfe/4f/2p9awdv4HR5n4hG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pq9wxQAAANwAAAAPAAAAAAAAAAAAAAAAAJgCAABkcnMv&#10;ZG93bnJldi54bWxQSwUGAAAAAAQABAD1AAAAigMAAAAA&#10;" path="m,l,1846e" filled="f" strokecolor="#93ffff">
                  <v:path arrowok="t" o:connecttype="custom" o:connectlocs="0,0;0,1846" o:connectangles="0,0"/>
                </v:shape>
                <v:shape id="Freeform 44" o:spid="_x0000_s1054" style="position:absolute;left:5695;top:3725;width:20;height:1847;visibility:visible;mso-wrap-style:square;v-text-anchor:top" coordsize="20,184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QxB8QA&#10;AADcAAAADwAAAGRycy9kb3ducmV2LnhtbESP3WoCMRSE7wu+QziCdzXrD1ZWo6ggFJFCbR/guDnd&#10;n25Olk3cbN/eCEIvh5n5hllve1OLjlpXWlYwGScgiDOrS84VfH8dX5cgnEfWWFsmBX/kYLsZvKwx&#10;1TbwJ3UXn4sIYZeigsL7JpXSZQUZdGPbEEfvx7YGfZRtLnWLIcJNLadJspAGS44LBTZ0KCj7vdyM&#10;guo6u1bVLhwJ92/ncOry/ccsKDUa9rsVCE+9/w8/2+9awXy6gMeZeATk5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Z0MQfEAAAA3AAAAA8AAAAAAAAAAAAAAAAAmAIAAGRycy9k&#10;b3ducmV2LnhtbFBLBQYAAAAABAAEAPUAAACJAwAAAAA=&#10;" path="m,l,1846e" filled="f" strokecolor="#93ffff">
                  <v:path arrowok="t" o:connecttype="custom" o:connectlocs="0,0;0,1846" o:connectangles="0,0"/>
                </v:shape>
                <v:shape id="Freeform 45" o:spid="_x0000_s1055" style="position:absolute;left:3212;top:3725;width:2483;height:20;visibility:visible;mso-wrap-style:square;v-text-anchor:top" coordsize="248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lmZ8YA&#10;AADcAAAADwAAAGRycy9kb3ducmV2LnhtbESPQWvCQBSE7wX/w/KE3pqNttSSZhPEovSQQtRCr4/s&#10;Mwlm34bsauK/7xYKHoeZ+YZJ88l04kqDay0rWEQxCOLK6pZrBd/H7dMbCOeRNXaWScGNHOTZ7CHF&#10;RNuR93Q9+FoECLsEFTTe94mUrmrIoItsTxy8kx0M+iCHWuoBxwA3nVzG8as02HJYaLCnTUPV+XAx&#10;Ckq72+n17etSFHYs4+3qpyw+npV6nE/rdxCeJn8P/7c/tYKX5Qr+zoQjIL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xlmZ8YAAADcAAAADwAAAAAAAAAAAAAAAACYAgAAZHJz&#10;L2Rvd25yZXYueG1sUEsFBgAAAAAEAAQA9QAAAIsDAAAAAA==&#10;" path="m,l2482,e" filled="f" strokecolor="#93ffff">
                  <v:path arrowok="t" o:connecttype="custom" o:connectlocs="0,0;2482,0" o:connectangles="0,0"/>
                </v:shape>
                <v:shape id="Freeform 46" o:spid="_x0000_s1056" style="position:absolute;left:3212;top:5572;width:2483;height:20;visibility:visible;mso-wrap-style:square;v-text-anchor:top" coordsize="2483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byFcEA&#10;AADcAAAADwAAAGRycy9kb3ducmV2LnhtbERPy4rCMBTdC/5DuII7TXWGUapRxEFx0YH6ALeX5toW&#10;m5vSRFv/frIQXB7Oe7nuTCWe1LjSsoLJOAJBnFldcq7gct6N5iCcR9ZYWSYFL3KwXvV7S4y1bflI&#10;z5PPRQhhF6OCwvs6ltJlBRl0Y1sTB+5mG4M+wCaXusE2hJtKTqPoRxosOTQUWNO2oOx+ehgFqd3v&#10;9eb190gS26bRbnZNk98vpYaDbrMA4anzH/HbfdAKvqdhbTgTjoBc/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qG8hXBAAAA3AAAAA8AAAAAAAAAAAAAAAAAmAIAAGRycy9kb3du&#10;cmV2LnhtbFBLBQYAAAAABAAEAPUAAACGAwAAAAA=&#10;" path="m,l2482,e" filled="f" strokecolor="#93ffff">
                  <v:path arrowok="t" o:connecttype="custom" o:connectlocs="0,0;2482,0" o:connectangles="0,0"/>
                </v:shape>
                <v:shape id="Picture 47" o:spid="_x0000_s1057" type="#_x0000_t75" style="position:absolute;left:3576;top:3771;width:1760;height:17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Vs2RnEAAAA3AAAAA8AAABkcnMvZG93bnJldi54bWxEj9FqwkAURN8F/2G5hb7ppkGqpq4iBUGh&#10;Lxo/4Jq9TYLZuyG7TVa/visIPg4zc4ZZbYJpRE+dqy0r+JgmIIgLq2suFZzz3WQBwnlkjY1lUnAj&#10;B5v1eLTCTNuBj9SffCkihF2GCirv20xKV1Rk0E1tSxy9X9sZ9FF2pdQdDhFuGpkmyac0WHNcqLCl&#10;74qK6+nPKGjvlzzXP5Qe5sMh7K59uC9vR6Xe38L2C4Sn4F/hZ3uvFczSJTzOxCMg1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Vs2RnEAAAA3AAAAA8AAAAAAAAAAAAAAAAA&#10;nwIAAGRycy9kb3ducmV2LnhtbFBLBQYAAAAABAAEAPcAAACQAwAAAAA=&#10;">
                  <v:imagedata r:id="rId35" o:title=""/>
                </v:shape>
                <v:shape id="Picture 48" o:spid="_x0000_s1058" type="#_x0000_t75" style="position:absolute;left:3280;top:3793;width:380;height:3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7qSizCAAAA3AAAAA8AAABkcnMvZG93bnJldi54bWxET81OwkAQvpv4Dpsx8SbbAgoWFiISf8LB&#10;BPABJt2h29idbboDLW/vHkw8fvn+l+vBN+pCXawDG8hHGSjiMtiaKwPfx7eHOagoyBabwGTgShHW&#10;q9ubJRY29Lyny0EqlUI4FmjAibSF1rF05DGOQkucuFPoPEqCXaVth30K940eZ9mT9lhzanDY0quj&#10;8udw9gb6sdP57CxTen/cfeW7jeTbj2dj7u+GlwUooUH+xX/uT2tgOknz05l0BPTqF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+6koswgAAANwAAAAPAAAAAAAAAAAAAAAAAJ8C&#10;AABkcnMvZG93bnJldi54bWxQSwUGAAAAAAQABAD3AAAAjgMAAAAA&#10;">
                  <v:imagedata r:id="rId36" o:title=""/>
                </v:shape>
                <v:shape id="Picture 49" o:spid="_x0000_s1059" type="#_x0000_t75" style="position:absolute;left:5205;top:1865;width:460;height:4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8Vf/fCAAAA3AAAAA8AAABkcnMvZG93bnJldi54bWxEj82qwjAUhPeC7xCO4E7T6kWkGkUUQe6u&#10;/iDuDs2xLTYntYna+/Y3guBymJlvmPmyNZV4UuNKywriYQSCOLO65FzB8bAdTEE4j6yxskwK/sjB&#10;ctHtzDHR9sUpPfc+FwHCLkEFhfd1IqXLCjLohrYmDt7VNgZ9kE0udYOvADeVHEXRRBosOSwUWNO6&#10;oOy2fxgF/mD1xp1/N7FNz9W9PrV0OaZK9XvtagbCU+u/4U97pxX8jGN4nwlHQC7+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PFX/3wgAAANwAAAAPAAAAAAAAAAAAAAAAAJ8C&#10;AABkcnMvZG93bnJldi54bWxQSwUGAAAAAAQABAD3AAAAjgMAAAAA&#10;">
                  <v:imagedata r:id="rId37" o:title=""/>
                </v:shape>
                <v:shape id="Picture 50" o:spid="_x0000_s1060" type="#_x0000_t75" style="position:absolute;left:767;top:4675;width:1180;height:8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9/ENPHAAAA3AAAAA8AAABkcnMvZG93bnJldi54bWxEj09rwkAUxO+FfoflFbzVjVraEF1FRaul&#10;HvwH7fGRfSbB7NuQXU3qp+8KhR6HmfkNM5q0phRXql1hWUGvG4EgTq0uOFNwPCyfYxDOI2ssLZOC&#10;H3IwGT8+jDDRtuEdXfc+EwHCLkEFufdVIqVLczLourYiDt7J1gZ9kHUmdY1NgJtS9qPoVRosOCzk&#10;WNE8p/S8vxgFX7NmGW8/b6vVR7T41pd3vXmLvVKdp3Y6BOGp9f/hv/ZaK3gZ9OF+JhwBOf4F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9/ENPHAAAA3AAAAA8AAAAAAAAAAAAA&#10;AAAAnwIAAGRycy9kb3ducmV2LnhtbFBLBQYAAAAABAAEAPcAAACTAwAAAAA=&#10;">
                  <v:imagedata r:id="rId38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1" o:spid="_x0000_s1061" type="#_x0000_t202" style="position:absolute;left:860;top:1971;width:111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g6mocUA&#10;AADcAAAADwAAAGRycy9kb3ducmV2LnhtbESPQWvCQBSE74X+h+UVvNVNaxFNXUWKglCQxnjw+Mw+&#10;k8Xs25hdNf57Vyh4HGbmG2Yy62wtLtR641jBRz8BQVw4bbhUsM2X7yMQPiBrrB2Tght5mE1fXyaY&#10;anfljC6bUIoIYZ+igiqEJpXSFxVZ9H3XEEfv4FqLIcq2lLrFa4TbWn4myVBaNBwXKmzop6LiuDlb&#10;BfMdZwtzWu//skNm8nyc8O/wqFTvrZt/gwjUhWf4v73SCr4GA3iciUdAT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Dqah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200" w:lineRule="exact"/>
                          <w:ind w:left="0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color w:val="FFFFFF"/>
                            <w:w w:val="95"/>
                            <w:sz w:val="20"/>
                            <w:szCs w:val="20"/>
                          </w:rPr>
                          <w:t>1</w:t>
                        </w:r>
                      </w:p>
                    </w:txbxContent>
                  </v:textbox>
                </v:shape>
                <v:shape id="Text Box 52" o:spid="_x0000_s1062" type="#_x0000_t202" style="position:absolute;left:3417;top:1971;width:111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c+1cYA&#10;AADcAAAADwAAAGRycy9kb3ducmV2LnhtbESPQWvCQBSE74X+h+UVvNVNq4hN3YgUBUEojemhx9fs&#10;M1mSfRuzq8Z/7xYKHoeZ+YZZLAfbijP13jhW8DJOQBCXThuuFHwXm+c5CB+QNbaOScGVPCyzx4cF&#10;ptpdOKfzPlQiQtinqKAOoUul9GVNFv3YdcTRO7jeYoiyr6Tu8RLhtpWvSTKTFg3HhRo7+qipbPYn&#10;q2D1w/naHD9/v/JDboriLeHdrFFq9DSs3kEEGsI9/N/eagXTyRT+zsQjIL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ec+1cYAAADcAAAADwAAAAAAAAAAAAAAAACYAgAAZHJz&#10;L2Rvd25yZXYueG1sUEsFBgAAAAAEAAQA9QAAAIsDAAAAAA=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200" w:lineRule="exact"/>
                          <w:ind w:left="0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color w:val="FFFFFF"/>
                            <w:w w:val="95"/>
                            <w:sz w:val="20"/>
                            <w:szCs w:val="20"/>
                          </w:rPr>
                          <w:t>2</w:t>
                        </w:r>
                      </w:p>
                    </w:txbxContent>
                  </v:textbox>
                </v:shape>
                <v:shape id="Text Box 53" o:spid="_x0000_s1063" type="#_x0000_t202" style="position:absolute;left:860;top:3893;width:111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ubTsUA&#10;AADcAAAADwAAAGRycy9kb3ducmV2LnhtbESPT2vCQBTE70K/w/IKvemmfxRNXUWkgiBIYzx4fM0+&#10;k8Xs25jdavrtXUHocZiZ3zDTeWdrcaHWG8cKXgcJCOLCacOlgn2+6o9B+ICssXZMCv7Iw3z21Jti&#10;qt2VM7rsQikihH2KCqoQmlRKX1Rk0Q9cQxy9o2sthijbUuoWrxFua/mWJCNp0XBcqLChZUXFafdr&#10;FSwOnH2Z8/bnOztmJs8nCW9GJ6VenrvFJ4hAXfgPP9prreDjfQj3M/EIyNk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q5tO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200" w:lineRule="exact"/>
                          <w:ind w:left="0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color w:val="FFFFFF"/>
                            <w:w w:val="95"/>
                            <w:sz w:val="20"/>
                            <w:szCs w:val="20"/>
                          </w:rPr>
                          <w:t>3</w:t>
                        </w:r>
                      </w:p>
                    </w:txbxContent>
                  </v:textbox>
                </v:shape>
                <v:shape id="Text Box 54" o:spid="_x0000_s1064" type="#_x0000_t202" style="position:absolute;left:3417;top:3893;width:111;height:2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kFOcUA&#10;AADcAAAADwAAAGRycy9kb3ducmV2LnhtbESPQWvCQBSE7wX/w/IK3uqmVYKNriLSgiBIYzz0+Mw+&#10;k8Xs2zS7avrvu0LB4zAz3zDzZW8bcaXOG8cKXkcJCOLSacOVgkPx+TIF4QOyxsYxKfglD8vF4GmO&#10;mXY3zum6D5WIEPYZKqhDaDMpfVmTRT9yLXH0Tq6zGKLsKqk7vEW4beRbkqTSouG4UGNL65rK8/5i&#10;Fay+Of8wP7vjV37KTVG8J7xNz0oNn/vVDESgPjzC/+2NVjAZp3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eQU5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200" w:lineRule="exact"/>
                          <w:ind w:left="0"/>
                          <w:rPr>
                            <w:color w:val="000000"/>
                            <w:sz w:val="20"/>
                            <w:szCs w:val="20"/>
                          </w:rPr>
                        </w:pPr>
                        <w:r>
                          <w:rPr>
                            <w:color w:val="FFFFFF"/>
                            <w:w w:val="95"/>
                            <w:sz w:val="20"/>
                            <w:szCs w:val="20"/>
                          </w:rPr>
                          <w:t>4</w:t>
                        </w:r>
                      </w:p>
                    </w:txbxContent>
                  </v:textbox>
                </v:shape>
                <v:shape id="Text Box 55" o:spid="_x0000_s1065" type="#_x0000_t202" style="position:absolute;left:891;top:5738;width:4503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WgosYA&#10;AADcAAAADwAAAGRycy9kb3ducmV2LnhtbESPQWvCQBSE70L/w/IKvemmrdiauoqIBaEgTeLB4zP7&#10;TBazb9PsVtN/7wpCj8PMfMPMFr1txJk6bxwreB4lIIhLpw1XCnbF5/AdhA/IGhvHpOCPPCzmD4MZ&#10;ptpdOKNzHioRIexTVFCH0KZS+rImi37kWuLoHV1nMUTZVVJ3eIlw28iXJJlIi4bjQo0trWoqT/mv&#10;VbDcc7Y2P9vDd3bMTFFME/6anJR6euyXHyAC9eE/fG9vtILx6xvczsQjIO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TWgosYAAADcAAAADwAAAAAAAAAAAAAAAACYAgAAZHJz&#10;L2Rvd25yZXYueG1sUEsFBgAAAAAEAAQA9QAAAIsDAAAAAA=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20" w:lineRule="exact"/>
                          <w:ind w:left="0"/>
                          <w:rPr>
                            <w:color w:val="000000"/>
                            <w:sz w:val="12"/>
                            <w:szCs w:val="12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WB001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AMELIEGALANTI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2016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new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casual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women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shoulder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bags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famous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brand</w:t>
                        </w:r>
                      </w:p>
                    </w:txbxContent>
                  </v:textbox>
                </v:shape>
                <v:shape id="Text Box 56" o:spid="_x0000_s1066" type="#_x0000_t202" style="position:absolute;left:686;top:6533;width:3109;height:12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o00MIA&#10;AADcAAAADwAAAGRycy9kb3ducmV2LnhtbERPz2vCMBS+D/Y/hDfwNlM3kVmNImMDQRDbevD4bJ5t&#10;sHnpmqj1vzcHYceP7/d82dtGXKnzxrGC0TABQVw6bbhSsC9+379A+ICssXFMCu7kYbl4fZljqt2N&#10;M7rmoRIxhH2KCuoQ2lRKX9Zk0Q9dSxy5k+sshgi7SuoObzHcNvIjSSbSouHYUGNL3zWV5/xiFawO&#10;nP2Yv+1xl50yUxTThDeTs1KDt341AxGoD//ip3utFYw/49p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qjTQwgAAANwAAAAPAAAAAAAAAAAAAAAAAJgCAABkcnMvZG93&#10;bnJldi54bWxQSwUGAAAAAAQABAD1AAAAhw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84" w:lineRule="exact"/>
                          <w:ind w:left="0"/>
                          <w:rPr>
                            <w:color w:val="000000"/>
                            <w:sz w:val="18"/>
                            <w:szCs w:val="18"/>
                          </w:rPr>
                        </w:pPr>
                        <w:r>
                          <w:rPr>
                            <w:color w:val="114949"/>
                            <w:sz w:val="18"/>
                            <w:szCs w:val="18"/>
                          </w:rPr>
                          <w:t>Colors: White, Beige[+5],</w:t>
                        </w:r>
                        <w:r>
                          <w:rPr>
                            <w:color w:val="114949"/>
                            <w:spacing w:val="-1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14949"/>
                            <w:sz w:val="18"/>
                            <w:szCs w:val="18"/>
                          </w:rPr>
                          <w:t>Blue</w:t>
                        </w: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3"/>
                          <w:ind w:left="0"/>
                          <w:rPr>
                            <w:color w:val="000000"/>
                            <w:sz w:val="18"/>
                            <w:szCs w:val="18"/>
                          </w:rPr>
                        </w:pPr>
                        <w:r>
                          <w:rPr>
                            <w:color w:val="114949"/>
                            <w:sz w:val="18"/>
                            <w:szCs w:val="18"/>
                          </w:rPr>
                          <w:t>Set:</w:t>
                        </w:r>
                        <w:r>
                          <w:rPr>
                            <w:color w:val="114949"/>
                            <w:spacing w:val="-8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14949"/>
                            <w:sz w:val="18"/>
                            <w:szCs w:val="18"/>
                          </w:rPr>
                          <w:t>Shoes[+100]</w:t>
                        </w: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45" w:line="242" w:lineRule="auto"/>
                          <w:ind w:left="0" w:right="276"/>
                          <w:rPr>
                            <w:color w:val="000000"/>
                            <w:sz w:val="18"/>
                            <w:szCs w:val="18"/>
                          </w:rPr>
                        </w:pPr>
                        <w:r>
                          <w:rPr>
                            <w:color w:val="114949"/>
                            <w:sz w:val="18"/>
                            <w:szCs w:val="18"/>
                          </w:rPr>
                          <w:t>The quick brown fox jumps over</w:t>
                        </w:r>
                        <w:r>
                          <w:rPr>
                            <w:color w:val="114949"/>
                            <w:spacing w:val="-17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14949"/>
                            <w:sz w:val="18"/>
                            <w:szCs w:val="18"/>
                          </w:rPr>
                          <w:t>the lazy</w:t>
                        </w:r>
                        <w:r>
                          <w:rPr>
                            <w:color w:val="114949"/>
                            <w:spacing w:val="-5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14949"/>
                            <w:sz w:val="18"/>
                            <w:szCs w:val="18"/>
                          </w:rPr>
                          <w:t>dog.</w:t>
                        </w: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" w:line="242" w:lineRule="auto"/>
                          <w:ind w:left="0"/>
                          <w:rPr>
                            <w:color w:val="000000"/>
                            <w:sz w:val="18"/>
                            <w:szCs w:val="18"/>
                          </w:rPr>
                        </w:pPr>
                        <w:r>
                          <w:rPr>
                            <w:color w:val="114949"/>
                            <w:sz w:val="18"/>
                            <w:szCs w:val="18"/>
                          </w:rPr>
                          <w:t>Jackdaws love my big sphinx of</w:t>
                        </w:r>
                        <w:r>
                          <w:rPr>
                            <w:color w:val="114949"/>
                            <w:spacing w:val="-19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14949"/>
                            <w:sz w:val="18"/>
                            <w:szCs w:val="18"/>
                          </w:rPr>
                          <w:t>quartz. The five boxing wizards jump</w:t>
                        </w:r>
                        <w:r>
                          <w:rPr>
                            <w:color w:val="114949"/>
                            <w:spacing w:val="-18"/>
                            <w:sz w:val="18"/>
                            <w:szCs w:val="18"/>
                          </w:rPr>
                          <w:t xml:space="preserve"> </w:t>
                        </w:r>
                        <w:r>
                          <w:rPr>
                            <w:color w:val="114949"/>
                            <w:sz w:val="18"/>
                            <w:szCs w:val="18"/>
                          </w:rPr>
                          <w:t>quickly.</w:t>
                        </w:r>
                      </w:p>
                    </w:txbxContent>
                  </v:textbox>
                </v:shape>
                <v:shape id="Text Box 57" o:spid="_x0000_s1067" type="#_x0000_t202" style="position:absolute;left:4612;top:7002;width:399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+aRS8UA&#10;AADcAAAADwAAAGRycy9kb3ducmV2LnhtbESPQWvCQBSE7wX/w/KE3urGVkRTVxFRKAhiTA89vmaf&#10;yWL2bZrdavz3riB4HGbmG2a26GwtztR641jBcJCAIC6cNlwq+M43bxMQPiBrrB2Tgit5WMx7LzNM&#10;tbtwRudDKEWEsE9RQRVCk0rpi4os+oFriKN3dK3FEGVbSt3iJcJtLd+TZCwtGo4LFTa0qqg4Hf6t&#10;guUPZ2vzt/vdZ8fM5Pk04e34pNRrv1t+ggjUhWf40f7SCkYfU7ifiUdAz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5pFL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60" w:lineRule="exact"/>
                          <w:ind w:left="0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trike/>
                            <w:color w:val="7F7F7F"/>
                            <w:w w:val="95"/>
                            <w:sz w:val="16"/>
                            <w:szCs w:val="16"/>
                          </w:rPr>
                          <w:t>24,00</w:t>
                        </w:r>
                      </w:p>
                    </w:txbxContent>
                  </v:textbox>
                </v:shape>
                <v:shape id="Text Box 58" o:spid="_x0000_s1068" type="#_x0000_t202" style="position:absolute;left:4384;top:7410;width:853;height:2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pLq8MA&#10;AADcAAAADwAAAGRycy9kb3ducmV2LnhtbERPz2vCMBS+D/wfwhO8zdQhstXGUmQDYTBWu4PHZ/Pa&#10;BpuX2mTa/ffLYbDjx/c7yyfbixuN3jhWsFomIIhrpw23Cr6qt8dnED4ga+wdk4If8pDvZg8Zptrd&#10;uaTbMbQihrBPUUEXwpBK6euOLPqlG4gj17jRYohwbKUe8R7DbS+fkmQjLRqODR0OtO+ovhy/rYLi&#10;xOWruX6cP8umNFX1kvD75qLUYj4VWxCBpvAv/nMftIL1Os6PZ+IRk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pLq8MAAADcAAAADwAAAAAAAAAAAAAAAACYAgAAZHJzL2Rv&#10;d25yZXYueG1sUEsFBgAAAAAEAAQA9QAAAIgDAAAAAA=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280" w:lineRule="exact"/>
                          <w:ind w:left="0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95"/>
                            <w:sz w:val="28"/>
                            <w:szCs w:val="28"/>
                          </w:rPr>
                          <w:t>$12,00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28032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384" name="Group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6168" y="1721"/>
                          <a:chExt cx="5200" cy="6631"/>
                        </a:xfrm>
                      </wpg:grpSpPr>
                      <wps:wsp>
                        <wps:cNvPr id="385" name="Freeform 60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Freeform 61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7" name="Freeform 62"/>
                        <wps:cNvSpPr>
                          <a:spLocks/>
                        </wps:cNvSpPr>
                        <wps:spPr bwMode="auto">
                          <a:xfrm>
                            <a:off x="9740" y="6932"/>
                            <a:ext cx="1334" cy="293"/>
                          </a:xfrm>
                          <a:custGeom>
                            <a:avLst/>
                            <a:gdLst>
                              <a:gd name="T0" fmla="*/ 0 w 1334"/>
                              <a:gd name="T1" fmla="*/ 292 h 293"/>
                              <a:gd name="T2" fmla="*/ 1334 w 1334"/>
                              <a:gd name="T3" fmla="*/ 292 h 293"/>
                              <a:gd name="T4" fmla="*/ 1334 w 1334"/>
                              <a:gd name="T5" fmla="*/ 0 h 293"/>
                              <a:gd name="T6" fmla="*/ 0 w 1334"/>
                              <a:gd name="T7" fmla="*/ 0 h 293"/>
                              <a:gd name="T8" fmla="*/ 0 w 1334"/>
                              <a:gd name="T9" fmla="*/ 292 h 2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293">
                                <a:moveTo>
                                  <a:pt x="0" y="292"/>
                                </a:moveTo>
                                <a:lnTo>
                                  <a:pt x="1334" y="292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Freeform 63"/>
                        <wps:cNvSpPr>
                          <a:spLocks/>
                        </wps:cNvSpPr>
                        <wps:spPr bwMode="auto">
                          <a:xfrm>
                            <a:off x="9740" y="7259"/>
                            <a:ext cx="1334" cy="546"/>
                          </a:xfrm>
                          <a:custGeom>
                            <a:avLst/>
                            <a:gdLst>
                              <a:gd name="T0" fmla="*/ 0 w 1334"/>
                              <a:gd name="T1" fmla="*/ 546 h 546"/>
                              <a:gd name="T2" fmla="*/ 1334 w 1334"/>
                              <a:gd name="T3" fmla="*/ 546 h 546"/>
                              <a:gd name="T4" fmla="*/ 1334 w 1334"/>
                              <a:gd name="T5" fmla="*/ 0 h 546"/>
                              <a:gd name="T6" fmla="*/ 0 w 1334"/>
                              <a:gd name="T7" fmla="*/ 0 h 546"/>
                              <a:gd name="T8" fmla="*/ 0 w 1334"/>
                              <a:gd name="T9" fmla="*/ 546 h 5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546">
                                <a:moveTo>
                                  <a:pt x="0" y="546"/>
                                </a:moveTo>
                                <a:lnTo>
                                  <a:pt x="1334" y="546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" name="Freeform 64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0" name="Freeform 65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1" name="Freeform 66"/>
                        <wps:cNvSpPr>
                          <a:spLocks/>
                        </wps:cNvSpPr>
                        <wps:spPr bwMode="auto">
                          <a:xfrm>
                            <a:off x="1129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Freeform 67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3" name="Freeform 68"/>
                        <wps:cNvSpPr>
                          <a:spLocks/>
                        </wps:cNvSpPr>
                        <wps:spPr bwMode="auto">
                          <a:xfrm>
                            <a:off x="6250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4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5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2" y="4675"/>
                            <a:ext cx="1180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96" name="Text Box 71"/>
                        <wps:cNvSpPr txBox="1">
                          <a:spLocks noChangeArrowheads="1"/>
                        </wps:cNvSpPr>
                        <wps:spPr bwMode="auto">
                          <a:xfrm>
                            <a:off x="6403" y="5730"/>
                            <a:ext cx="4664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WB002 SheIn Bags Handbags Women Famous Brands Ladies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7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Fashion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97" name="Text Box 72"/>
                        <wps:cNvSpPr txBox="1">
                          <a:spLocks noChangeArrowheads="1"/>
                        </wps:cNvSpPr>
                        <wps:spPr bwMode="auto">
                          <a:xfrm>
                            <a:off x="9979" y="7002"/>
                            <a:ext cx="853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64" w:lineRule="exact"/>
                                <w:ind w:left="1"/>
                                <w:jc w:val="center"/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trike/>
                                  <w:color w:val="7F7F7F"/>
                                  <w:sz w:val="16"/>
                                  <w:szCs w:val="16"/>
                                </w:rPr>
                                <w:t>24.00</w:t>
                              </w: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"/>
                                <w:ind w:left="0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316" w:lineRule="exact"/>
                                <w:ind w:left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95"/>
                                  <w:sz w:val="28"/>
                                  <w:szCs w:val="28"/>
                                </w:rPr>
                                <w:t>$16,00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59" o:spid="_x0000_s1069" style="position:absolute;margin-left:308.4pt;margin-top:86.05pt;width:260pt;height:331.55pt;z-index:-251688448;mso-position-horizontal-relative:page;mso-position-vertical-relative:page" coordorigin="6168,1721" coordsize="5200,6631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" o:allowincell="f">
                <v:shape id="Freeform 60" o:spid="_x0000_s1070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TYRscA&#10;AADcAAAADwAAAGRycy9kb3ducmV2LnhtbESPS2/CMBCE75X6H6yt1Ftx2goaAgb1IQQSJ14Hbku8&#10;JGnidYgNCf++RqrEcTQz32jG085U4kKNKywreO1FIIhTqwvOFGw3s5cYhPPIGivLpOBKDqaTx4cx&#10;Jtq2vKLL2mciQNglqCD3vk6kdGlOBl3P1sTBO9rGoA+yyaRusA1wU8m3KBpIgwWHhRxr+s4pLddn&#10;o6Bd7Fanr/0w28Tleb4sfw6nX/Oh1PNT9zkC4anz9/B/e6EVvMd9uJ0JR0BO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wE2EbHAAAA3AAAAA8AAAAAAAAAAAAAAAAAmAIAAGRy&#10;cy9kb3ducmV2LnhtbFBLBQYAAAAABAAEAPUAAACMAwAAAAA=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61" o:spid="_x0000_s1071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3o268YA&#10;AADcAAAADwAAAGRycy9kb3ducmV2LnhtbESPT2vCQBTE7wW/w/IK3urGRMRGV5FCoXop/jnU2yP7&#10;mk2bfRuy2xj99G5B8DjMzG+Yxaq3teio9ZVjBeNRAoK4cLriUsHx8P4yA+EDssbaMSm4kIfVcvC0&#10;wFy7M++o24dSRAj7HBWYEJpcSl8YsuhHriGO3rdrLYYo21LqFs8RbmuZJslUWqw4Lhhs6M1Q8bv/&#10;swo+u5/ua1Js0vGru6bb7GJOmTdKDZ/79RxEoD48wvf2h1aQzabwfyYeAbm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3o268YAAADcAAAADwAAAAAAAAAAAAAAAACYAgAAZHJz&#10;L2Rvd25yZXYueG1sUEsFBgAAAAAEAAQA9QAAAIsDAAAAAA==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62" o:spid="_x0000_s1072" style="position:absolute;left:9740;top:6932;width:1334;height:293;visibility:visible;mso-wrap-style:square;v-text-anchor:top" coordsize="1334,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ady8IA&#10;AADcAAAADwAAAGRycy9kb3ducmV2LnhtbESPQYvCMBSE7wv+h/AEb2vaFVatpiILgvZW3b0/m2db&#10;bF5KE2v992ZB8DjMzDfMejOYRvTUudqygngagSAurK65VPB72n0uQDiPrLGxTAoe5GCTjj7WmGh7&#10;55z6oy9FgLBLUEHlfZtI6YqKDLqpbYmDd7GdQR9kV0rd4T3ATSO/ouhbGqw5LFTY0k9FxfV4Mwr+&#10;9Kkt8j7W8yzzy3N5MJnNjVKT8bBdgfA0+Hf41d5rBbPFHP7P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9p3LwgAAANwAAAAPAAAAAAAAAAAAAAAAAJgCAABkcnMvZG93&#10;bnJldi54bWxQSwUGAAAAAAQABAD1AAAAhwMAAAAA&#10;" path="m,292r1334,l1334,,,,,292xe" fillcolor="#efefef" stroked="f">
                  <v:path arrowok="t" o:connecttype="custom" o:connectlocs="0,292;1334,292;1334,0;0,0;0,292" o:connectangles="0,0,0,0,0"/>
                </v:shape>
                <v:shape id="Freeform 63" o:spid="_x0000_s1073" style="position:absolute;left:9740;top:7259;width:1334;height:546;visibility:visible;mso-wrap-style:square;v-text-anchor:top" coordsize="1334,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ORnMEA&#10;AADcAAAADwAAAGRycy9kb3ducmV2LnhtbERPz2vCMBS+C/sfwhvsIjPRDpHOKGMgCJ6sen82z7Zb&#10;81KSWDv/enMQdvz4fi/Xg21FTz40jjVMJwoEcelMw5WG42HzvgARIrLB1jFp+KMA69XLaIm5cTfe&#10;U1/ESqQQDjlqqGPscilDWZPFMHEdceIuzluMCfpKGo+3FG5bOVNqLi02nBpq7Oi7pvK3uFoNBz8/&#10;n/ab8zijtvhQ6qe/77KL1m+vw9cniEhD/Bc/3VujIVuktelMOgJy9Q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BzkZzBAAAA3AAAAA8AAAAAAAAAAAAAAAAAmAIAAGRycy9kb3du&#10;cmV2LnhtbFBLBQYAAAAABAAEAPUAAACGAwAAAAA=&#10;" path="m,546r1334,l1334,,,,,546xe" fillcolor="yellow" stroked="f">
                  <v:path arrowok="t" o:connecttype="custom" o:connectlocs="0,546;1334,546;1334,0;0,0;0,546" o:connectangles="0,0,0,0,0"/>
                </v:shape>
                <v:shape id="Freeform 64" o:spid="_x0000_s1074" style="position:absolute;left:6250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ClM8MA&#10;AADcAAAADwAAAGRycy9kb3ducmV2LnhtbESPT4vCMBTE74LfITzBm6ZV8E81iq4I7nFV8Pponm2x&#10;eSlJttb99BthYY/DzPyGWW87U4uWnK8sK0jHCQji3OqKCwXXy3G0AOEDssbaMil4kYftpt9bY6bt&#10;k7+oPYdCRAj7DBWUITSZlD4vyaAf24Y4enfrDIYoXSG1w2eEm1pOkmQmDVYcF0ps6KOk/HH+Ngoe&#10;c3lb7n/k53F+cDvcX9KknaVKDQfdbgUiUBf+w3/tk1YwXSzhfSYeAbn5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tClM8MAAADcAAAADwAAAAAAAAAAAAAAAACYAgAAZHJzL2Rv&#10;d25yZXYueG1sUEsFBgAAAAAEAAQA9QAAAIgDAAAAAA==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65" o:spid="_x0000_s1075" style="position:absolute;left:625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Uyy8AA&#10;AADcAAAADwAAAGRycy9kb3ducmV2LnhtbERPzYrCMBC+C/sOYRb2IpruKm7tGkUEQY/WfYChGZti&#10;MylNbKtPbw6Cx4/vf7UZbC06an3lWMH3NAFBXDhdcang/7yfpCB8QNZYOyYFd/KwWX+MVphp1/OJ&#10;ujyUIoawz1CBCaHJpPSFIYt+6hriyF1cazFE2JZSt9jHcFvLnyRZSIsVxwaDDe0MFdf8ZhUcjstx&#10;cv81w75Pu+tjMa9Scjulvj6H7R+IQEN4i1/ug1YwW8b58Uw8AnL9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HUyy8AAAADcAAAADwAAAAAAAAAAAAAAAACYAgAAZHJzL2Rvd25y&#10;ZXYueG1sUEsFBgAAAAAEAAQA9QAAAIUDAAAAAA==&#10;" path="m,l,3768e" filled="f" strokecolor="#93ffff">
                  <v:path arrowok="t" o:connecttype="custom" o:connectlocs="0,0;0,3768" o:connectangles="0,0"/>
                </v:shape>
                <v:shape id="Freeform 66" o:spid="_x0000_s1076" style="position:absolute;left:1129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zmXUMMA&#10;AADcAAAADwAAAGRycy9kb3ducmV2LnhtbESP0YrCMBRE3xf8h3AFXxZNXRet1SiLIOjjqh9waa5N&#10;sbkpTWyrX28WFnwcZuYMs972thItNb50rGA6SUAQ506XXCi4nPfjFIQPyBorx6TgQR62m8HHGjPt&#10;Ov6l9hQKESHsM1RgQqgzKX1uyKKfuJo4elfXWAxRNoXUDXYRbiv5lSRzabHkuGCwpp2h/Ha6WwWH&#10;4/IzeSxMv+/S9vacf5cpuZ1So2H/swIRqA/v8H/7oBXMllP4OxOPgNy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zmXUM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67" o:spid="_x0000_s1077" style="position:absolute;left:6250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wUW8MA&#10;AADcAAAADwAAAGRycy9kb3ducmV2LnhtbESPUWvCMBSF3wf+h3CFvc3UKrJ1RhFRmI92+wGX5q6p&#10;bW5qErXbrzfCYI+Hc853OMv1YDtxJR8axwqmkwwEceV0w7WCr8/9yyuIEJE1do5JwQ8FWK9GT0ss&#10;tLvxka5lrEWCcChQgYmxL6QMlSGLYeJ64uR9O28xJulrqT3eEtx2Ms+yhbTYcFow2NPWUNWWF6sg&#10;b/ngz+W88gs+mGG3a39PtlXqeTxs3kFEGuJ/+K/9oRXM3nJ4nElHQK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MwUW8MAAADcAAAADwAAAAAAAAAAAAAAAACYAgAAZHJzL2Rv&#10;d25yZXYueG1sUEsFBgAAAAAEAAQA9QAAAIgDAAAAAA==&#10;" path="m,l5040,e" filled="f" strokecolor="#93ffff">
                  <v:path arrowok="t" o:connecttype="custom" o:connectlocs="0,0;5040,0" o:connectangles="0,0"/>
                </v:shape>
                <v:shape id="Freeform 68" o:spid="_x0000_s1078" style="position:absolute;left:6250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4CxwMMA&#10;AADcAAAADwAAAGRycy9kb3ducmV2LnhtbESP0WoCMRRE3wv9h3ALvtVsVcSuRilFoT66+gGXze1m&#10;3c3NNom69uuNIPg4zMwZZrHqbSvO5EPtWMHHMANBXDpdc6XgsN+8z0CEiKyxdUwKrhRgtXx9WWCu&#10;3YV3dC5iJRKEQ44KTIxdLmUoDVkMQ9cRJ+/XeYsxSV9J7fGS4LaVoyybSos1pwWDHX0bKpviZBWM&#10;Gt76v2JS+ilvTb9eN/9H2yg1eOu/5iAi9fEZfrR/tILx5xjuZ9IRkM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4CxwMMAAADcAAAADwAAAAAAAAAAAAAAAACYAgAAZHJzL2Rv&#10;d25yZXYueG1sUEsFBgAAAAAEAAQA9QAAAIgDAAAAAA==&#10;" path="m,l5040,e" filled="f" strokecolor="#93ffff">
                  <v:path arrowok="t" o:connecttype="custom" o:connectlocs="0,0;5040,0" o:connectangles="0,0"/>
                </v:shape>
                <v:shape id="Picture 69" o:spid="_x0000_s1079" type="#_x0000_t75" style="position:absolute;left:6931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1Ue0nEAAAA3AAAAA8AAABkcnMvZG93bnJldi54bWxEj0FrwkAUhO+C/2F5Qm91oy1ao6tIwRIo&#10;IqaC10f2mQ1m38bsqum/7woFj8PMfMMsVp2txY1aXzlWMBomIIgLpysuFRx+Nq8fIHxA1lg7JgW/&#10;5GG17PcWmGp35z3d8lCKCGGfogITQpNK6QtDFv3QNcTRO7nWYoiyLaVu8R7htpbjJJlIixXHBYMN&#10;fRoqzvnVKtjp09Zc6LpB6SZf0+8uGx3zTKmXQbeegwjUhWf4v51pBW+zd3iciUdALv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1Ue0nEAAAA3AAAAA8AAAAAAAAAAAAAAAAA&#10;nwIAAGRycy9kb3ducmV2LnhtbFBLBQYAAAAABAAEAPcAAACQAwAAAAA=&#10;">
                  <v:imagedata r:id="rId41" o:title=""/>
                </v:shape>
                <v:shape id="Picture 70" o:spid="_x0000_s1080" type="#_x0000_t75" style="position:absolute;left:6362;top:4675;width:1180;height:8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/kYdjFAAAA3AAAAA8AAABkcnMvZG93bnJldi54bWxEj9FqAjEURN8L/YdwC74UzdbSVlejFEHQ&#10;l4VqP+CyuW5WNzdLEjX1602h0MdhZs4w82WynbiQD61jBS+jAgRx7XTLjYLv/Xo4AREissbOMSn4&#10;oQDLxePDHEvtrvxFl11sRIZwKFGBibEvpQy1IYth5Hri7B2ctxiz9I3UHq8Zbjs5Lop3abHlvGCw&#10;p5Wh+rQ7WwWp4upgNuPUfDxvw+lY7af+dlNq8JQ+ZyAipfgf/mtvtILX6Rv8nslHQC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5GHYxQAAANwAAAAPAAAAAAAAAAAAAAAA&#10;AJ8CAABkcnMvZG93bnJldi54bWxQSwUGAAAAAAQABAD3AAAAkQMAAAAA&#10;">
                  <v:imagedata r:id="rId42" o:title=""/>
                </v:shape>
                <v:shape id="Text Box 71" o:spid="_x0000_s1081" type="#_x0000_t202" style="position:absolute;left:6403;top:5730;width:4664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WXZsUA&#10;AADcAAAADwAAAGRycy9kb3ducmV2LnhtbESPQWvCQBSE70L/w/KE3nSjhVBTV5GiIBSKMR48vmaf&#10;yWL2bcyumv77rlDwOMzMN8x82dtG3KjzxrGCyTgBQVw6bbhScCg2o3cQPiBrbByTgl/ysFy8DOaY&#10;aXfnnG77UIkIYZ+hgjqENpPSlzVZ9GPXEkfv5DqLIcqukrrDe4TbRk6TJJUWDceFGlv6rKk8769W&#10;werI+dpcvn92+Sk3RTFL+Cs9K/U67FcfIAL14Rn+b2+1grdZC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tZdm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WB002 SheIn Bags Handbags Women Famous Brands Ladies</w:t>
                        </w:r>
                        <w:r>
                          <w:rPr>
                            <w:b/>
                            <w:bCs/>
                            <w:color w:val="114949"/>
                            <w:spacing w:val="-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Fashion</w:t>
                        </w:r>
                      </w:p>
                    </w:txbxContent>
                  </v:textbox>
                </v:shape>
                <v:shape id="Text Box 72" o:spid="_x0000_s1082" type="#_x0000_t202" style="position:absolute;left:9979;top:7002;width:853;height: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/ky/cUA&#10;AADcAAAADwAAAGRycy9kb3ducmV2LnhtbESPQWvCQBSE74L/YXlCb7qxBaupq4goFAQxpoceX7PP&#10;ZDH7Ns1uNf57Vyh4HGbmG2a+7GwtLtR641jBeJSAIC6cNlwq+Mq3wykIH5A11o5JwY08LBf93hxT&#10;7a6c0eUYShEh7FNUUIXQpFL6oiKLfuQa4uidXGsxRNmWUrd4jXBby9ckmUiLhuNChQ2tKyrOxz+r&#10;YPXN2cb87n8O2SkzeT5LeDc5K/Uy6FYfIAJ14Rn+b39qBW+zd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+TL9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64" w:lineRule="exact"/>
                          <w:ind w:left="1"/>
                          <w:jc w:val="center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trike/>
                            <w:color w:val="7F7F7F"/>
                            <w:sz w:val="16"/>
                            <w:szCs w:val="16"/>
                          </w:rPr>
                          <w:t>24.00</w:t>
                        </w: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"/>
                          <w:ind w:left="0"/>
                          <w:rPr>
                            <w:sz w:val="18"/>
                            <w:szCs w:val="18"/>
                          </w:rPr>
                        </w:pP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316" w:lineRule="exact"/>
                          <w:ind w:left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95"/>
                            <w:sz w:val="28"/>
                            <w:szCs w:val="28"/>
                          </w:rPr>
                          <w:t>$16,00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2"/>
        <w:ind w:left="0"/>
        <w:rPr>
          <w:sz w:val="21"/>
          <w:szCs w:val="21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383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0" w:name="Women's Bags "/>
                                  <w:bookmarkStart w:id="1" w:name="bookmark0"/>
                                  <w:bookmarkEnd w:id="0"/>
                                  <w:bookmarkEnd w:id="1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73" o:spid="_x0000_s1083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q2mWGbYCAAC0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2" w:name="Women's Bags "/>
                            <w:bookmarkStart w:id="3" w:name="bookmark0"/>
                            <w:bookmarkEnd w:id="2"/>
                            <w:bookmarkEnd w:id="3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382" name="Text Box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74" o:spid="_x0000_s1084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rig6k7YCAAC0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11"/>
        <w:ind w:left="0"/>
        <w:rPr>
          <w:sz w:val="29"/>
          <w:szCs w:val="29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381" name="Text Box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4" w:name="bookmark1"/>
                                  <w:bookmarkEnd w:id="4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75" o:spid="_x0000_s1085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5" w:name="bookmark1"/>
                            <w:bookmarkEnd w:id="5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380" name="Text Box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76" o:spid="_x0000_s1086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BSuUDbYCAAC0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8"/>
        <w:ind w:left="0"/>
        <w:rPr>
          <w:sz w:val="16"/>
          <w:szCs w:val="16"/>
        </w:rPr>
      </w:pPr>
    </w:p>
    <w:p w:rsidR="00000000" w:rsidRDefault="00D24AC3">
      <w:pPr>
        <w:pStyle w:val="BodyText"/>
        <w:kinsoku w:val="0"/>
        <w:overflowPunct w:val="0"/>
        <w:spacing w:before="74"/>
        <w:ind w:left="137"/>
        <w:rPr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29056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366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573" y="-7033"/>
                          <a:chExt cx="5200" cy="6632"/>
                        </a:xfrm>
                      </wpg:grpSpPr>
                      <wps:wsp>
                        <wps:cNvPr id="367" name="Freeform 78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8" name="Freeform 79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9" name="Freeform 80"/>
                        <wps:cNvSpPr>
                          <a:spLocks/>
                        </wps:cNvSpPr>
                        <wps:spPr bwMode="auto">
                          <a:xfrm>
                            <a:off x="4145" y="-1822"/>
                            <a:ext cx="1334" cy="293"/>
                          </a:xfrm>
                          <a:custGeom>
                            <a:avLst/>
                            <a:gdLst>
                              <a:gd name="T0" fmla="*/ 0 w 1334"/>
                              <a:gd name="T1" fmla="*/ 292 h 293"/>
                              <a:gd name="T2" fmla="*/ 1334 w 1334"/>
                              <a:gd name="T3" fmla="*/ 292 h 293"/>
                              <a:gd name="T4" fmla="*/ 1334 w 1334"/>
                              <a:gd name="T5" fmla="*/ 0 h 293"/>
                              <a:gd name="T6" fmla="*/ 0 w 1334"/>
                              <a:gd name="T7" fmla="*/ 0 h 293"/>
                              <a:gd name="T8" fmla="*/ 0 w 1334"/>
                              <a:gd name="T9" fmla="*/ 292 h 2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293">
                                <a:moveTo>
                                  <a:pt x="0" y="292"/>
                                </a:moveTo>
                                <a:lnTo>
                                  <a:pt x="1334" y="292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0" name="Freeform 81"/>
                        <wps:cNvSpPr>
                          <a:spLocks/>
                        </wps:cNvSpPr>
                        <wps:spPr bwMode="auto">
                          <a:xfrm>
                            <a:off x="4145" y="-1495"/>
                            <a:ext cx="1334" cy="546"/>
                          </a:xfrm>
                          <a:custGeom>
                            <a:avLst/>
                            <a:gdLst>
                              <a:gd name="T0" fmla="*/ 0 w 1334"/>
                              <a:gd name="T1" fmla="*/ 546 h 546"/>
                              <a:gd name="T2" fmla="*/ 1334 w 1334"/>
                              <a:gd name="T3" fmla="*/ 546 h 546"/>
                              <a:gd name="T4" fmla="*/ 1334 w 1334"/>
                              <a:gd name="T5" fmla="*/ 0 h 546"/>
                              <a:gd name="T6" fmla="*/ 0 w 1334"/>
                              <a:gd name="T7" fmla="*/ 0 h 546"/>
                              <a:gd name="T8" fmla="*/ 0 w 1334"/>
                              <a:gd name="T9" fmla="*/ 546 h 5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546">
                                <a:moveTo>
                                  <a:pt x="0" y="546"/>
                                </a:moveTo>
                                <a:lnTo>
                                  <a:pt x="1334" y="546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1" name="Freeform 82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2" name="Freeform 83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3" name="Freeform 84"/>
                        <wps:cNvSpPr>
                          <a:spLocks/>
                        </wps:cNvSpPr>
                        <wps:spPr bwMode="auto">
                          <a:xfrm>
                            <a:off x="569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4" name="Freeform 85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5" name="Freeform 86"/>
                        <wps:cNvSpPr>
                          <a:spLocks/>
                        </wps:cNvSpPr>
                        <wps:spPr bwMode="auto">
                          <a:xfrm>
                            <a:off x="655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6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7" y="-4080"/>
                            <a:ext cx="1180" cy="8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8" name="Text Box 89"/>
                        <wps:cNvSpPr txBox="1">
                          <a:spLocks noChangeArrowheads="1"/>
                        </wps:cNvSpPr>
                        <wps:spPr bwMode="auto">
                          <a:xfrm>
                            <a:off x="717" y="-3025"/>
                            <a:ext cx="4843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WB003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2016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New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fashion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shoulder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bags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handbags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women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famous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brand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79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4384" y="-1752"/>
                            <a:ext cx="853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64" w:lineRule="exact"/>
                                <w:ind w:left="1"/>
                                <w:jc w:val="center"/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bookmarkStart w:id="6" w:name="_GoBack"/>
                              <w:r>
                                <w:rPr>
                                  <w:b/>
                                  <w:bCs/>
                                  <w:strike/>
                                  <w:color w:val="7F7F7F"/>
                                  <w:sz w:val="16"/>
                                  <w:szCs w:val="16"/>
                                </w:rPr>
                                <w:t>22.50</w:t>
                              </w: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"/>
                                <w:ind w:left="0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316" w:lineRule="exact"/>
                                <w:ind w:left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95"/>
                                  <w:sz w:val="28"/>
                                  <w:szCs w:val="28"/>
                                </w:rPr>
                                <w:t>$17,00</w:t>
                              </w:r>
                              <w:bookmarkEnd w:id="6"/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77" o:spid="_x0000_s1087" style="position:absolute;left:0;text-align:left;margin-left:28.65pt;margin-top:-351.65pt;width:260pt;height:331.6pt;z-index:-251687424;mso-position-horizontal-relative:page;mso-position-vertical-relative:text" coordorigin="573,-7033" coordsize="5200,663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O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" o:allowincell="f">
                <v:shape id="Freeform 78" o:spid="_x0000_s1088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fFV8YA&#10;AADcAAAADwAAAGRycy9kb3ducmV2LnhtbESPQWvCQBSE70L/w/IEb7qxorZpVikFQW0uaqHXR/Y1&#10;Ccm+Ddk1Jv31XaHgcZiZb5hk25tadNS60rKC+SwCQZxZXXKu4Ouym76AcB5ZY22ZFAzkYLt5GiUY&#10;a3vjE3Vnn4sAYRejgsL7JpbSZQUZdDPbEAfvx7YGfZBtLnWLtwA3tXyOopU0WHJYKLChj4Ky6nw1&#10;CprXNN0t1+nnb10tu8VwHL7xUCo1GffvbyA89f4R/m/vtYLFag33M+EIyM0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mfFV8YAAADcAAAADwAAAAAAAAAAAAAAAACYAgAAZHJz&#10;L2Rvd25yZXYueG1sUEsFBgAAAAAEAAQA9QAAAIsDAAAAAA==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79" o:spid="_x0000_s1089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wTT8EA&#10;AADcAAAADwAAAGRycy9kb3ducmV2LnhtbERPyW7CMBC9V+o/WFOJW3HKJkgxiCKQcqQQOE/jIQmN&#10;x2lsQvh7fEDq8ent82VnKtFS40rLCj76EQjizOqScwXpYfs+BeE8ssbKMim4k4Pl4vVljrG2N/6m&#10;du9zEULYxaig8L6OpXRZQQZd39bEgTvbxqAPsMmlbvAWwk0lB1E0kQZLDg0F1rQuKPvdX42CkTwm&#10;6dcl2Zy62eHnvmvT8R9vlOq9datPEJ46/y9+uhOtYDgJa8OZcATk4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6ME0/BAAAA3AAAAA8AAAAAAAAAAAAAAAAAmAIAAGRycy9kb3du&#10;cmV2LnhtbFBLBQYAAAAABAAEAPUAAACGAwAAAAA=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80" o:spid="_x0000_s1090" style="position:absolute;left:4145;top:-1822;width:1334;height:293;visibility:visible;mso-wrap-style:square;v-text-anchor:top" coordsize="1334,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ClK2MIA&#10;AADcAAAADwAAAGRycy9kb3ducmV2LnhtbESPQYvCMBSE7wv+h/AEb2vaFXStpiILgvZWXe/P5tkW&#10;m5fSxFr/vVlY8DjMzDfMejOYRvTUudqygngagSAurK65VPB72n1+g3AeWWNjmRQ8ycEmHX2sMdH2&#10;wTn1R1+KAGGXoILK+zaR0hUVGXRT2xIH72o7gz7IrpS6w0eAm0Z+RdFcGqw5LFTY0k9Fxe14NwrO&#10;+tQWeR/rRZb55aU8mMzmRqnJeNiuQHga/Dv8395rBbP5Ev7OhCMg0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KUrYwgAAANwAAAAPAAAAAAAAAAAAAAAAAJgCAABkcnMvZG93&#10;bnJldi54bWxQSwUGAAAAAAQABAD1AAAAhwMAAAAA&#10;" path="m,292r1334,l1334,,,,,292xe" fillcolor="#efefef" stroked="f">
                  <v:path arrowok="t" o:connecttype="custom" o:connectlocs="0,292;1334,292;1334,0;0,0;0,292" o:connectangles="0,0,0,0,0"/>
                </v:shape>
                <v:shape id="Freeform 81" o:spid="_x0000_s1091" style="position:absolute;left:4145;top:-1495;width:1334;height:546;visibility:visible;mso-wrap-style:square;v-text-anchor:top" coordsize="1334,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DtvcIA&#10;AADcAAAADwAAAGRycy9kb3ducmV2LnhtbERPz2vCMBS+D/wfwhO8DE20Q0dnFBkIg51s9f5snm23&#10;5qUkWe321y+HwY4f3+/tfrSdGMiH1rGG5UKBIK6cabnWcC6P82cQISIb7ByThm8KsN9NHraYG3fn&#10;Ew1FrEUK4ZCjhibGPpcyVA1ZDAvXEyfu5rzFmKCvpfF4T+G2kyul1tJiy6mhwZ5eG6o+iy+rofTr&#10;6+V0vD5m1BVPSn0MP+/ZTevZdDy8gIg0xn/xn/vNaMg2aX46k46A3P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0O29wgAAANwAAAAPAAAAAAAAAAAAAAAAAJgCAABkcnMvZG93&#10;bnJldi54bWxQSwUGAAAAAAQABAD1AAAAhwMAAAAA&#10;" path="m,546r1334,l1334,,,,,546xe" fillcolor="yellow" stroked="f">
                  <v:path arrowok="t" o:connecttype="custom" o:connectlocs="0,546;1334,546;1334,0;0,0;0,546" o:connectangles="0,0,0,0,0"/>
                </v:shape>
                <v:shape id="Freeform 82" o:spid="_x0000_s1092" style="position:absolute;left:655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PZEsMA&#10;AADcAAAADwAAAGRycy9kb3ducmV2LnhtbESPQWvCQBSE7wX/w/KE3uomCkajq2hF0GNV8PrIPpNg&#10;9m3Y3ca0v74rCD0OM/MNs1z3phEdOV9bVpCOEhDEhdU1lwou5/3HDIQPyBoby6TghzysV4O3Jeba&#10;PviLulMoRYSwz1FBFUKbS+mLigz6kW2Jo3ezzmCI0pVSO3xEuGnkOEmm0mDNcaHClj4rKu6nb6Pg&#10;nsnrfPsrj/ts5za4PadJN02Veh/2mwWIQH34D7/aB61gkqXwPBOPgF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XPZEsMAAADcAAAADwAAAAAAAAAAAAAAAACYAgAAZHJzL2Rv&#10;d25yZXYueG1sUEsFBgAAAAAEAAQA9QAAAIgDAAAAAA=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83" o:spid="_x0000_s1093" style="position:absolute;left:65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+fv3cMA&#10;AADcAAAADwAAAGRycy9kb3ducmV2LnhtbESP0YrCMBRE3xf8h3AFXxZN1UVrNcoiCPq46gdcmmtT&#10;bG5Kk22rX28WFnwcZuYMs9n1thItNb50rGA6SUAQ506XXCi4Xg7jFIQPyBorx6TgQR5228HHBjPt&#10;Ov6h9hwKESHsM1RgQqgzKX1uyKKfuJo4ejfXWAxRNoXUDXYRbis5S5KFtFhyXDBY095Qfj//WgXH&#10;0+ozeSxNf+jS9v5cfJUpub1So2H/vQYRqA/v8H/7qBXMlzP4OxOPgNy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+fv3c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84" o:spid="_x0000_s1094" style="position:absolute;left:569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tKRsMA&#10;AADcAAAADwAAAGRycy9kb3ducmV2LnhtbESP0YrCMBRE3xf8h3AFXxZN1UVrNYoIgvu46gdcmmtT&#10;bG5KE9u6X78RhH0cZuYMs9n1thItNb50rGA6SUAQ506XXCi4Xo7jFIQPyBorx6TgSR5228HHBjPt&#10;Ov6h9hwKESHsM1RgQqgzKX1uyKKfuJo4ejfXWAxRNoXUDXYRbis5S5KFtFhyXDBY08FQfj8/rILT&#10;9+ozeS5Nf+zS9v67+CpTcgelRsN+vwYRqA//4Xf7pBXMl3N4nYlHQG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KtKRs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85" o:spid="_x0000_s1095" style="position:absolute;left:655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XPTsMA&#10;AADcAAAADwAAAGRycy9kb3ducmV2LnhtbESP3WoCMRSE7wu+QziCdzXrDyqrUUqxoJddfYDD5rhZ&#10;d3OyJqmuffqmUOjlMDPfMJtdb1txJx9qxwom4wwEcel0zZWC8+njdQUiRGSNrWNS8KQAu+3gZYO5&#10;dg/+pHsRK5EgHHJUYGLscilDachiGLuOOHkX5y3GJH0ltcdHgttWTrNsIS3WnBYMdvRuqGyKL6tg&#10;2vDR34p56Rd8NP1+33xfbaPUaNi/rUFE6uN/+K990Apmyzn8nklHQG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GXPTsMAAADcAAAADwAAAAAAAAAAAAAAAACYAgAAZHJzL2Rv&#10;d25yZXYueG1sUEsFBgAAAAAEAAQA9QAAAIgDAAAAAA==&#10;" path="m,l5039,e" filled="f" strokecolor="#93ffff">
                  <v:path arrowok="t" o:connecttype="custom" o:connectlocs="0,0;5039,0" o:connectangles="0,0"/>
                </v:shape>
                <v:shape id="Freeform 86" o:spid="_x0000_s1096" style="position:absolute;left:655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lq1cMA&#10;AADcAAAADwAAAGRycy9kb3ducmV2LnhtbESPwW7CMBBE75X4B2uReitOKaVVwKAKgVSODXzAKl7i&#10;NPE6tQ2Efj1GQuI4mpk3mvmyt604kQ+1YwWvowwEcel0zZWC/W7z8gkiRGSNrWNScKEAy8XgaY65&#10;dmf+oVMRK5EgHHJUYGLscilDachiGLmOOHkH5y3GJH0ltcdzgttWjrNsKi3WnBYMdrQyVDbF0SoY&#10;N7z1f8Wk9FPemn69bv5/baPU87D/moGI1MdH+N7+1grePt7hdiYdAbm4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ylq1cMAAADcAAAADwAAAAAAAAAAAAAAAACYAgAAZHJzL2Rv&#10;d25yZXYueG1sUEsFBgAAAAAEAAQA9QAAAIgDAAAAAA==&#10;" path="m,l5039,e" filled="f" strokecolor="#93ffff">
                  <v:path arrowok="t" o:connecttype="custom" o:connectlocs="0,0;5039,0" o:connectangles="0,0"/>
                </v:shape>
                <v:shape id="Picture 87" o:spid="_x0000_s1097" type="#_x0000_t75" style="position:absolute;left:1336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zk77HAAAA3AAAAA8AAABkcnMvZG93bnJldi54bWxEj91qAjEUhO8LvkM4Qu9q1hZUVqPYwkKr&#10;tviH4N1xc9xdujlZklS3b98UBC+HmfmGmcxaU4sLOV9ZVtDvJSCIc6srLhTsd9nTCIQPyBpry6Tg&#10;lzzMpp2HCabaXnlDl20oRISwT1FBGUKTSunzkgz6nm2Io3e2zmCI0hVSO7xGuKnlc5IMpMGK40KJ&#10;Db2VlH9vf4yC5XxzOK3Mh/v6XB+zReZaP9y/KvXYbedjEIHacA/f2u9awctwAP9n4hGQ0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D8zk77HAAAA3AAAAA8AAAAAAAAAAAAA&#10;AAAAnwIAAGRycy9kb3ducmV2LnhtbFBLBQYAAAAABAAEAPcAAACTAwAAAAA=&#10;">
                  <v:imagedata r:id="rId45" o:title=""/>
                </v:shape>
                <v:shape id="Picture 88" o:spid="_x0000_s1098" type="#_x0000_t75" style="position:absolute;left:767;top:-4080;width:1180;height:8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bibsvEAAAA3AAAAA8AAABkcnMvZG93bnJldi54bWxEj82KwjAUhfcDvkO4gptBUx0YpRpFCwMu&#10;nEVVcHtprm21uSlJxta3NwMDszycn4+z2vSmEQ9yvrasYDpJQBAXVtdcKjifvsYLED4ga2wsk4In&#10;edisB28rTLXtOKfHMZQijrBPUUEVQptK6YuKDPqJbYmjd7XOYIjSlVI77OK4aeQsST6lwZojocKW&#10;soqK+/HHRMhlJ2+H6bvtXJ7vvg8+e2anTKnRsN8uQQTqw3/4r73XCj7mc/g9E4+AXL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bibsvEAAAA3AAAAA8AAAAAAAAAAAAAAAAA&#10;nwIAAGRycy9kb3ducmV2LnhtbFBLBQYAAAAABAAEAPcAAACQAwAAAAA=&#10;">
                  <v:imagedata r:id="rId46" o:title=""/>
                </v:shape>
                <v:shape id="Text Box 89" o:spid="_x0000_s1099" type="#_x0000_t202" style="position:absolute;left:717;top:-3025;width:4843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pAdcIA&#10;AADcAAAADwAAAGRycy9kb3ducmV2LnhtbERPz2vCMBS+D/wfwhN2m6kKblajiCgMBrJaDx6fzbMN&#10;Ni+1ybT+9+Yg7Pjx/Z4vO1uLG7XeOFYwHCQgiAunDZcKDvn24wuED8gaa8ek4EEelove2xxT7e6c&#10;0W0fShFD2KeooAqhSaX0RUUW/cA1xJE7u9ZiiLAtpW7xHsNtLUdJMpEWDceGChtaV1Rc9n9WwerI&#10;2cZcd6ff7JyZPJ8m/DO5KPXe71YzEIG68C9+ub+1gvFnXBvPxCMgF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akB1wgAAANwAAAAPAAAAAAAAAAAAAAAAAJgCAABkcnMvZG93&#10;bnJldi54bWxQSwUGAAAAAAQABAD1AAAAhw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WB003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2016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New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fashion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shoulder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bags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handbags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women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famous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brand</w:t>
                        </w:r>
                      </w:p>
                    </w:txbxContent>
                  </v:textbox>
                </v:shape>
                <v:shape id="Text Box 90" o:spid="_x0000_s1100" type="#_x0000_t202" style="position:absolute;left:4384;top:-1752;width:853;height: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Sbl7sUA&#10;AADcAAAADwAAAGRycy9kb3ducmV2LnhtbESPQWvCQBSE74L/YXlCb7qxBaupq4goFAQxpoceX7PP&#10;ZDH7Ns1uNf57Vyh4HGbmG2a+7GwtLtR641jBeJSAIC6cNlwq+Mq3wykIH5A11o5JwY08LBf93hxT&#10;7a6c0eUYShEh7FNUUIXQpFL6oiKLfuQa4uidXGsxRNmWUrd4jXBby9ckmUiLhuNChQ2tKyrOxz+r&#10;YPXN2cb87n8O2SkzeT5LeDc5K/Uy6FYfIAJ14Rn+b39qBW/vM3iciUd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JuXu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64" w:lineRule="exact"/>
                          <w:ind w:left="1"/>
                          <w:jc w:val="center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bookmarkStart w:id="7" w:name="_GoBack"/>
                        <w:r>
                          <w:rPr>
                            <w:b/>
                            <w:bCs/>
                            <w:strike/>
                            <w:color w:val="7F7F7F"/>
                            <w:sz w:val="16"/>
                            <w:szCs w:val="16"/>
                          </w:rPr>
                          <w:t>22.50</w:t>
                        </w: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"/>
                          <w:ind w:left="0"/>
                          <w:rPr>
                            <w:sz w:val="18"/>
                            <w:szCs w:val="18"/>
                          </w:rPr>
                        </w:pP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316" w:lineRule="exact"/>
                          <w:ind w:left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95"/>
                            <w:sz w:val="28"/>
                            <w:szCs w:val="28"/>
                          </w:rPr>
                          <w:t>$17,00</w:t>
                        </w:r>
                        <w:bookmarkEnd w:id="7"/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0080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353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6168" y="-7033"/>
                          <a:chExt cx="5200" cy="6632"/>
                        </a:xfrm>
                      </wpg:grpSpPr>
                      <wps:wsp>
                        <wps:cNvPr id="354" name="Freeform 92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5" name="Freeform 93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Freeform 94"/>
                        <wps:cNvSpPr>
                          <a:spLocks/>
                        </wps:cNvSpPr>
                        <wps:spPr bwMode="auto">
                          <a:xfrm>
                            <a:off x="9740" y="-1822"/>
                            <a:ext cx="1334" cy="293"/>
                          </a:xfrm>
                          <a:custGeom>
                            <a:avLst/>
                            <a:gdLst>
                              <a:gd name="T0" fmla="*/ 0 w 1334"/>
                              <a:gd name="T1" fmla="*/ 292 h 293"/>
                              <a:gd name="T2" fmla="*/ 1334 w 1334"/>
                              <a:gd name="T3" fmla="*/ 292 h 293"/>
                              <a:gd name="T4" fmla="*/ 1334 w 1334"/>
                              <a:gd name="T5" fmla="*/ 0 h 293"/>
                              <a:gd name="T6" fmla="*/ 0 w 1334"/>
                              <a:gd name="T7" fmla="*/ 0 h 293"/>
                              <a:gd name="T8" fmla="*/ 0 w 1334"/>
                              <a:gd name="T9" fmla="*/ 292 h 2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293">
                                <a:moveTo>
                                  <a:pt x="0" y="292"/>
                                </a:moveTo>
                                <a:lnTo>
                                  <a:pt x="1334" y="292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7" name="Freeform 95"/>
                        <wps:cNvSpPr>
                          <a:spLocks/>
                        </wps:cNvSpPr>
                        <wps:spPr bwMode="auto">
                          <a:xfrm>
                            <a:off x="9740" y="-1495"/>
                            <a:ext cx="1334" cy="546"/>
                          </a:xfrm>
                          <a:custGeom>
                            <a:avLst/>
                            <a:gdLst>
                              <a:gd name="T0" fmla="*/ 0 w 1334"/>
                              <a:gd name="T1" fmla="*/ 546 h 546"/>
                              <a:gd name="T2" fmla="*/ 1334 w 1334"/>
                              <a:gd name="T3" fmla="*/ 546 h 546"/>
                              <a:gd name="T4" fmla="*/ 1334 w 1334"/>
                              <a:gd name="T5" fmla="*/ 0 h 546"/>
                              <a:gd name="T6" fmla="*/ 0 w 1334"/>
                              <a:gd name="T7" fmla="*/ 0 h 546"/>
                              <a:gd name="T8" fmla="*/ 0 w 1334"/>
                              <a:gd name="T9" fmla="*/ 546 h 5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546">
                                <a:moveTo>
                                  <a:pt x="0" y="546"/>
                                </a:moveTo>
                                <a:lnTo>
                                  <a:pt x="1334" y="546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8" name="Freeform 96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9" name="Freeform 97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0" name="Freeform 98"/>
                        <wps:cNvSpPr>
                          <a:spLocks/>
                        </wps:cNvSpPr>
                        <wps:spPr bwMode="auto">
                          <a:xfrm>
                            <a:off x="1129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Freeform 99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Freeform 100"/>
                        <wps:cNvSpPr>
                          <a:spLocks/>
                        </wps:cNvSpPr>
                        <wps:spPr bwMode="auto">
                          <a:xfrm>
                            <a:off x="6250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3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4" name="Text Box 102"/>
                        <wps:cNvSpPr txBox="1">
                          <a:spLocks noChangeArrowheads="1"/>
                        </wps:cNvSpPr>
                        <wps:spPr bwMode="auto">
                          <a:xfrm>
                            <a:off x="6494" y="-3016"/>
                            <a:ext cx="4490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20" w:lineRule="exact"/>
                                <w:ind w:left="0"/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WB004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Fashion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Small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Bag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Women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Messenger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Bags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Soft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PU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Leather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Handbags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65" name="Text Box 103"/>
                        <wps:cNvSpPr txBox="1">
                          <a:spLocks noChangeArrowheads="1"/>
                        </wps:cNvSpPr>
                        <wps:spPr bwMode="auto">
                          <a:xfrm>
                            <a:off x="9979" y="-1752"/>
                            <a:ext cx="853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64" w:lineRule="exact"/>
                                <w:ind w:left="1"/>
                                <w:jc w:val="center"/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trike/>
                                  <w:color w:val="7F7F7F"/>
                                  <w:sz w:val="16"/>
                                  <w:szCs w:val="16"/>
                                </w:rPr>
                                <w:t>30.00</w:t>
                              </w: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"/>
                                <w:ind w:left="0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316" w:lineRule="exact"/>
                                <w:ind w:left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95"/>
                                  <w:sz w:val="28"/>
                                  <w:szCs w:val="28"/>
                                </w:rPr>
                                <w:t>$22,00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91" o:spid="_x0000_s1101" style="position:absolute;left:0;text-align:left;margin-left:308.4pt;margin-top:-351.65pt;width:260pt;height:331.6pt;z-index:-251686400;mso-position-horizontal-relative:page;mso-position-vertical-relative:text" coordorigin="6168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" o:allowincell="f">
                <v:shape id="Freeform 92" o:spid="_x0000_s1102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NmRncYA&#10;AADcAAAADwAAAGRycy9kb3ducmV2LnhtbESPT2vCQBTE7wW/w/IEb3Xjn9gaXaUUBNvmoi14fWSf&#10;STD7NmTXmPTTu0Khx2FmfsOst52pREuNKy0rmIwjEMSZ1SXnCn6+d8+vIJxH1lhZJgU9OdhuBk9r&#10;TLS98YHao89FgLBLUEHhfZ1I6bKCDLqxrYmDd7aNQR9kk0vd4C3ATSWnUbSQBksOCwXW9F5Qdjle&#10;jYJ6maa7+CX9+q0ucTvrP/sTfpRKjYbd2wqEp87/h//ae61gFs/hcSYcAbm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NmRncYAAADcAAAADwAAAAAAAAAAAAAAAACYAgAAZHJz&#10;L2Rvd25yZXYueG1sUEsFBgAAAAAEAAQA9QAAAIsDAAAAAA==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93" o:spid="_x0000_s1103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F2bMUA&#10;AADcAAAADwAAAGRycy9kb3ducmV2LnhtbESPwW7CMBBE70j8g7WVegOnLalKwKBSgZRjgZTzEm+T&#10;lHgdYjeEv8dIlXoczcwbzXzZm1p01LrKsoKncQSCOLe64kJBtt+M3kA4j6yxtkwKruRguRgO5pho&#10;e+EtdTtfiABhl6CC0vsmkdLlJRl0Y9sQB+/btgZ9kG0hdYuXADe1fI6iV2mw4rBQYkMfJeWn3a9R&#10;MJFfabb6SdeHfro/Xj+7LD7zWqnHh/59BsJT7//Df+1UK3iJY7ifC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4XZsxQAAANwAAAAPAAAAAAAAAAAAAAAAAJgCAABkcnMv&#10;ZG93bnJldi54bWxQSwUGAAAAAAQABAD1AAAAigMAAAAA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94" o:spid="_x0000_s1104" style="position:absolute;left:9740;top:-1822;width:1334;height:293;visibility:visible;mso-wrap-style:square;v-text-anchor:top" coordsize="1334,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9oUF8IA&#10;AADcAAAADwAAAGRycy9kb3ducmV2LnhtbESPT4vCMBTE78J+h/AW9qapLuufapRFELS3Vr0/m2db&#10;tnkpTaz125sFweMwM79hVpve1KKj1lWWFYxHEQji3OqKCwWn4244B+E8ssbaMil4kIPN+mOwwljb&#10;O6fUZb4QAcIuRgWl900spctLMuhGtiEO3tW2Bn2QbSF1i/cAN7WcRNFUGqw4LJTY0Lak/C+7GQVn&#10;fWzytBvrWZL4xaU4mMSmRqmvz/53CcJT79/hV3uvFXz/TOH/TDgCcv0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2hQXwgAAANwAAAAPAAAAAAAAAAAAAAAAAJgCAABkcnMvZG93&#10;bnJldi54bWxQSwUGAAAAAAQABAD1AAAAhwMAAAAA&#10;" path="m,292r1334,l1334,,,,,292xe" fillcolor="#efefef" stroked="f">
                  <v:path arrowok="t" o:connecttype="custom" o:connectlocs="0,292;1334,292;1334,0;0,0;0,292" o:connectangles="0,0,0,0,0"/>
                </v:shape>
                <v:shape id="Freeform 95" o:spid="_x0000_s1105" style="position:absolute;left:9740;top:-1495;width:1334;height:546;visibility:visible;mso-wrap-style:square;v-text-anchor:top" coordsize="1334,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4wpqcUA&#10;AADcAAAADwAAAGRycy9kb3ducmV2LnhtbESPQWsCMRSE74X+h/AKXoomdVuV1SilIBQ8uer9uXnu&#10;brt5WZJ03fbXN0Khx2FmvmFWm8G2oicfGscaniYKBHHpTMOVhuNhO16ACBHZYOuYNHxTgM36/m6F&#10;uXFX3lNfxEokCIccNdQxdrmUoazJYpi4jjh5F+ctxiR9JY3Ha4LbVk6VmkmLDaeFGjt6q6n8LL6s&#10;hoOfnU/77fkxo7Z4Vuqj/9llF61HD8PrEkSkIf6H/9rvRkP2MofbmXQE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jCmpxQAAANwAAAAPAAAAAAAAAAAAAAAAAJgCAABkcnMv&#10;ZG93bnJldi54bWxQSwUGAAAAAAQABAD1AAAAigMAAAAA&#10;" path="m,546r1334,l1334,,,,,546xe" fillcolor="yellow" stroked="f">
                  <v:path arrowok="t" o:connecttype="custom" o:connectlocs="0,546;1334,546;1334,0;0,0;0,546" o:connectangles="0,0,0,0,0"/>
                </v:shape>
                <v:shape id="Freeform 96" o:spid="_x0000_s1106" style="position:absolute;left:6250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/ws78AA&#10;AADcAAAADwAAAGRycy9kb3ducmV2LnhtbERPTYvCMBC9C/sfwizsTdOuqGs1iroIelQXvA7N2Bab&#10;SUmytfrrzUHw+Hjf82VnatGS85VlBekgAUGcW11xoeDvtO3/gPABWWNtmRTcycNy8dGbY6btjQ/U&#10;HkMhYgj7DBWUITSZlD4vyaAf2IY4chfrDIYIXSG1w1sMN7X8TpKxNFhxbCixoU1J+fX4bxRcJ/I8&#10;XT/kfjv5dStcn9KkHadKfX12qxmIQF14i1/unVYwHMW18Uw8AnLx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/ws78AAAADcAAAADwAAAAAAAAAAAAAAAACYAgAAZHJzL2Rvd25y&#10;ZXYueG1sUEsFBgAAAAAEAAQA9QAAAIUDAAAAAA==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97" o:spid="_x0000_s1107" style="position:absolute;left:625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vYhzMQA&#10;AADcAAAADwAAAGRycy9kb3ducmV2LnhtbESP3WrCQBSE7wu+w3IEb4putFVjdJUiCPbSnwc4ZI/Z&#10;YPZsyG6T6NO7hUIvh5n5htnseluJlhpfOlYwnSQgiHOnSy4UXC+HcQrCB2SNlWNS8CAPu+3gbYOZ&#10;dh2fqD2HQkQI+wwVmBDqTEqfG7LoJ64mjt7NNRZDlE0hdYNdhNtKzpJkIS2WHBcM1rQ3lN/PP1bB&#10;8Xv1njyWpj90aXt/Lj7LlNxeqdGw/1qDCNSH//Bf+6gVfMxX8HsmHgG5f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2IczEAAAA3AAAAA8AAAAAAAAAAAAAAAAAmAIAAGRycy9k&#10;b3ducmV2LnhtbFBLBQYAAAAABAAEAPUAAACJAwAAAAA=&#10;" path="m,l,3768e" filled="f" strokecolor="#93ffff">
                  <v:path arrowok="t" o:connecttype="custom" o:connectlocs="0,0;0,3768" o:connectangles="0,0"/>
                </v:shape>
                <v:shape id="Freeform 98" o:spid="_x0000_s1108" style="position:absolute;left:1129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BC7MAA&#10;AADcAAAADwAAAGRycy9kb3ducmV2LnhtbERPzYrCMBC+C/sOYYS9yJruKt1ajSKC4B5XfYChGZti&#10;MylNbKtPbw6Cx4/vf7UZbC06an3lWMH3NAFBXDhdcangfNp/ZSB8QNZYOyYFd/KwWX+MVphr1/M/&#10;dcdQihjCPkcFJoQml9IXhiz6qWuII3dxrcUQYVtK3WIfw20tf5IklRYrjg0GG9oZKq7Hm1Vw+FtM&#10;kvuvGfZ91l0f6bzKyO2U+hwP2yWIQEN4i1/ug1YwS+P8eCYeAbl+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aBC7MAAAADcAAAADwAAAAAAAAAAAAAAAACYAgAAZHJzL2Rvd25y&#10;ZXYueG1sUEsFBgAAAAAEAAQA9QAAAIUDAAAAAA==&#10;" path="m,l,3768e" filled="f" strokecolor="#93ffff">
                  <v:path arrowok="t" o:connecttype="custom" o:connectlocs="0,0;0,3768" o:connectangles="0,0"/>
                </v:shape>
                <v:shape id="Freeform 99" o:spid="_x0000_s1109" style="position:absolute;left:6250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v6C8IA&#10;AADcAAAADwAAAGRycy9kb3ducmV2LnhtbESPUWvCMBSF3wf+h3AF32aqjjKqUUQU9HHdfsCluTa1&#10;zU1Notb9+mUw2OPhnPMdzmoz2E7cyYfGsYLZNANBXDndcK3g6/Pw+g4iRGSNnWNS8KQAm/XoZYWF&#10;dg/+oHsZa5EgHApUYGLsCylDZchimLqeOHln5y3GJH0ttcdHgttOzrMslxYbTgsGe9oZqtryZhXM&#10;Wz75a/lW+ZxPZtjv2++LbZWajIftEkSkIf6H/9pHrWCRz+D3TDoCcv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y/oLwgAAANwAAAAPAAAAAAAAAAAAAAAAAJgCAABkcnMvZG93&#10;bnJldi54bWxQSwUGAAAAAAQABAD1AAAAhwMAAAAA&#10;" path="m,l5040,e" filled="f" strokecolor="#93ffff">
                  <v:path arrowok="t" o:connecttype="custom" o:connectlocs="0,0;5040,0" o:connectangles="0,0"/>
                </v:shape>
                <v:shape id="Freeform 100" o:spid="_x0000_s1110" style="position:absolute;left:6250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RlkfMMA&#10;AADcAAAADwAAAGRycy9kb3ducmV2LnhtbESPUWvCMBSF3wf+h3AF32a6Oop0RhmioI/r/AGX5tp0&#10;bW5qErXu1y+DwR4P55zvcFab0fbiRj60jhW8zDMQxLXTLTcKTp/75yWIEJE19o5JwYMCbNaTpxWW&#10;2t35g25VbESCcChRgYlxKKUMtSGLYe4G4uSdnbcYk/SN1B7vCW57mWdZIS22nBYMDrQ1VHfV1SrI&#10;Oz76S/Va+4KPZtztuu8v2yk1m47vbyAijfE//Nc+aAWLIoffM+kIyP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RlkfMMAAADcAAAADwAAAAAAAAAAAAAAAACYAgAAZHJzL2Rv&#10;d25yZXYueG1sUEsFBgAAAAAEAAQA9QAAAIgDAAAAAA==&#10;" path="m,l5040,e" filled="f" strokecolor="#93ffff">
                  <v:path arrowok="t" o:connecttype="custom" o:connectlocs="0,0;5040,0" o:connectangles="0,0"/>
                </v:shape>
                <v:shape id="Picture 101" o:spid="_x0000_s1111" type="#_x0000_t75" style="position:absolute;left:6931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s7kejFAAAA3AAAAA8AAABkcnMvZG93bnJldi54bWxEj09rwkAUxO+C32F5gjfdaIJI6ioi+KfH&#10;ppbS2yP7mkSzb8Puqum37xYKHoeZ+Q2z2vSmFXdyvrGsYDZNQBCXVjdcKTi/7ydLED4ga2wtk4If&#10;8rBZDwcrzLV98Bvdi1CJCGGfo4I6hC6X0pc1GfRT2xFH79s6gyFKV0nt8BHhppXzJFlIgw3HhRo7&#10;2tVUXoubUbB0x0t2uLpydizSj9evJDt/bjOlxqN++wIiUB+e4f/2SStIFyn8nYlHQK5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rO5HoxQAAANwAAAAPAAAAAAAAAAAAAAAA&#10;AJ8CAABkcnMvZG93bnJldi54bWxQSwUGAAAAAAQABAD3AAAAkQMAAAAA&#10;">
                  <v:imagedata r:id="rId48" o:title=""/>
                </v:shape>
                <v:shape id="Text Box 102" o:spid="_x0000_s1112" type="#_x0000_t202" style="position:absolute;left:6494;top:-3016;width:4490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7crcUA&#10;AADcAAAADwAAAGRycy9kb3ducmV2LnhtbESPQWvCQBSE7wX/w/IK3uqmVYKNriLSgiBIYzz0+Mw+&#10;k8Xs2zS7avrvu0LB4zAz3zDzZW8bcaXOG8cKXkcJCOLSacOVgkPx+TIF4QOyxsYxKfglD8vF4GmO&#10;mXY3zum6D5WIEPYZKqhDaDMpfVmTRT9yLXH0Tq6zGKLsKqk7vEW4beRbkqTSouG4UGNL65rK8/5i&#10;Fay+Of8wP7vjV37KTVG8J7xNz0oNn/vVDESgPjzC/+2NVjBOJ3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/tyt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20" w:lineRule="exact"/>
                          <w:ind w:left="0"/>
                          <w:rPr>
                            <w:color w:val="000000"/>
                            <w:sz w:val="12"/>
                            <w:szCs w:val="12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WB004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Fashion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Small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Bag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Women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Messenger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Bags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Soft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PU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Leather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Handbags</w:t>
                        </w:r>
                      </w:p>
                    </w:txbxContent>
                  </v:textbox>
                </v:shape>
                <v:shape id="Text Box 103" o:spid="_x0000_s1113" type="#_x0000_t202" style="position:absolute;left:9979;top:-1752;width:853;height: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J5NsUA&#10;AADcAAAADwAAAGRycy9kb3ducmV2LnhtbESPQWvCQBSE7wX/w/IK3uqmFYONriLSgiBIYzz0+Mw+&#10;k8Xs2zS7avrvu0LB4zAz3zDzZW8bcaXOG8cKXkcJCOLSacOVgkPx+TIF4QOyxsYxKfglD8vF4GmO&#10;mXY3zum6D5WIEPYZKqhDaDMpfVmTRT9yLXH0Tq6zGKLsKqk7vEW4beRbkqTSouG4UGNL65rK8/5i&#10;Fay+Of8wP7vjV37KTVG8J7xNz0oNn/vVDESgPjzC/+2NVjBOJ3A/E4+AX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snk2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64" w:lineRule="exact"/>
                          <w:ind w:left="1"/>
                          <w:jc w:val="center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trike/>
                            <w:color w:val="7F7F7F"/>
                            <w:sz w:val="16"/>
                            <w:szCs w:val="16"/>
                          </w:rPr>
                          <w:t>30.00</w:t>
                        </w: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"/>
                          <w:ind w:left="0"/>
                          <w:rPr>
                            <w:sz w:val="18"/>
                            <w:szCs w:val="18"/>
                          </w:rPr>
                        </w:pP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316" w:lineRule="exact"/>
                          <w:ind w:left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95"/>
                            <w:sz w:val="28"/>
                            <w:szCs w:val="28"/>
                          </w:rPr>
                          <w:t>$22,00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7FE0">
        <w:rPr>
          <w:color w:val="114949"/>
          <w:sz w:val="20"/>
          <w:szCs w:val="20"/>
        </w:rPr>
        <w:t>Page</w:t>
      </w:r>
      <w:r w:rsidR="00FA7FE0">
        <w:rPr>
          <w:color w:val="114949"/>
          <w:spacing w:val="-5"/>
          <w:sz w:val="20"/>
          <w:szCs w:val="20"/>
        </w:rPr>
        <w:t xml:space="preserve"> </w:t>
      </w:r>
      <w:r w:rsidR="00FA7FE0">
        <w:rPr>
          <w:color w:val="114949"/>
          <w:sz w:val="20"/>
          <w:szCs w:val="20"/>
        </w:rPr>
        <w:t>2/12</w:t>
      </w:r>
    </w:p>
    <w:p w:rsidR="00000000" w:rsidRDefault="00FA7FE0">
      <w:pPr>
        <w:pStyle w:val="BodyText"/>
        <w:kinsoku w:val="0"/>
        <w:overflowPunct w:val="0"/>
        <w:spacing w:before="74"/>
        <w:ind w:left="137"/>
        <w:rPr>
          <w:color w:val="000000"/>
          <w:sz w:val="20"/>
          <w:szCs w:val="20"/>
        </w:rPr>
        <w:sectPr w:rsidR="00000000">
          <w:headerReference w:type="default" r:id="rId49"/>
          <w:pgSz w:w="11910" w:h="16850"/>
          <w:pgMar w:top="1620" w:right="440" w:bottom="280" w:left="460" w:header="1431" w:footer="0" w:gutter="0"/>
          <w:pgNumType w:start="2"/>
          <w:cols w:space="720" w:equalWidth="0">
            <w:col w:w="11010"/>
          </w:cols>
          <w:noEndnote/>
        </w:sectPr>
      </w:pPr>
    </w:p>
    <w:p w:rsidR="00000000" w:rsidRDefault="00D24AC3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1104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342" name="Group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573" y="1721"/>
                          <a:chExt cx="5200" cy="6631"/>
                        </a:xfrm>
                      </wpg:grpSpPr>
                      <wps:wsp>
                        <wps:cNvPr id="343" name="Freeform 105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4" name="Freeform 106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5" name="Freeform 107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6" name="Freeform 108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7" name="Freeform 109"/>
                        <wps:cNvSpPr>
                          <a:spLocks/>
                        </wps:cNvSpPr>
                        <wps:spPr bwMode="auto">
                          <a:xfrm>
                            <a:off x="569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8" name="Freeform 110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" name="Freeform 111"/>
                        <wps:cNvSpPr>
                          <a:spLocks/>
                        </wps:cNvSpPr>
                        <wps:spPr bwMode="auto">
                          <a:xfrm>
                            <a:off x="655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0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1" name="Text Box 113"/>
                        <wps:cNvSpPr txBox="1">
                          <a:spLocks noChangeArrowheads="1"/>
                        </wps:cNvSpPr>
                        <wps:spPr bwMode="auto">
                          <a:xfrm>
                            <a:off x="735" y="5730"/>
                            <a:ext cx="4860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WB005 Famous Brand Luxury Women Leather Handbags Women's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7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Trunk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52" name="Text Box 114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7259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$55,66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4" o:spid="_x0000_s1114" style="position:absolute;margin-left:28.65pt;margin-top:86.05pt;width:260pt;height:331.55pt;z-index:-251685376;mso-position-horizontal-relative:page;mso-position-vertical-relative:page" coordorigin="573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" o:allowincell="f">
                <v:shape id="Freeform 105" o:spid="_x0000_s1115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hfM8cA&#10;AADcAAAADwAAAGRycy9kb3ducmV2LnhtbESPQWvCQBSE7wX/w/KE3uqmKm0aXUVbRMGT2h56e2Zf&#10;k5js25hdTfrvu4LQ4zAz3zDTeWcqcaXGFZYVPA8iEMSp1QVnCj4Pq6cYhPPIGivLpOCXHMxnvYcp&#10;Jtq2vKPr3mciQNglqCD3vk6kdGlOBt3A1sTB+7GNQR9kk0ndYBvgppLDKHqRBgsOCznW9J5TWu4v&#10;RkG7+dqdl99v2SEuL+tt+XE8n8yrUo/9bjEB4anz/+F7e6MVjMYjuJ0JR0DO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cYXzPHAAAA3AAAAA8AAAAAAAAAAAAAAAAAmAIAAGRy&#10;cy9kb3ducmV2LnhtbFBLBQYAAAAABAAEAPUAAACMAwAAAAA=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106" o:spid="_x0000_s1116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23ncYA&#10;AADcAAAADwAAAGRycy9kb3ducmV2LnhtbESPQWvCQBSE74X+h+UJ3urGJJQ2ukoRBO1Fqj3U2yP7&#10;mk3Nvg3ZNcb+erdQ8DjMzDfMfDnYRvTU+dqxgukkAUFcOl1zpeDzsH56AeEDssbGMSm4kofl4vFh&#10;joV2F/6gfh8qESHsC1RgQmgLKX1pyKKfuJY4et+usxii7CqpO7xEuG1kmiTP0mLNccFgSytD5Wl/&#10;tgp2/U//lZfbdPrqftP37GqOmTdKjUfD2wxEoCHcw//tjVaQ5Tn8nYlHQC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123ncYAAADcAAAADwAAAAAAAAAAAAAAAACYAgAAZHJz&#10;L2Rvd25yZXYueG1sUEsFBgAAAAAEAAQA9QAAAIsDAAAAAA==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107" o:spid="_x0000_s1117" style="position:absolute;left:655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CQVrMQA&#10;AADcAAAADwAAAGRycy9kb3ducmV2LnhtbESPT2vCQBTE70K/w/IKvekm1vonuopWBHusCl4f2WcS&#10;zL4Nu2tM++m7QsHjMDO/YRarztSiJecrywrSQQKCOLe64kLB6bjrT0H4gKyxtkwKfsjDavnSW2Cm&#10;7Z2/qT2EQkQI+wwVlCE0mZQ+L8mgH9iGOHoX6wyGKF0htcN7hJtaDpNkLA1WHBdKbOizpPx6uBkF&#10;14k8zza/8ms32bo1bo5p0o5Tpd5eu/UcRKAuPMP/7b1W8D76gMeZeATk8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AkFazEAAAA3AAAAA8AAAAAAAAAAAAAAAAAmAIAAGRycy9k&#10;b3ducmV2LnhtbFBLBQYAAAAABAAEAPUAAACJAwAAAAA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108" o:spid="_x0000_s1118" style="position:absolute;left:65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AjY8MA&#10;AADcAAAADwAAAGRycy9kb3ducmV2LnhtbESP0WrCQBRE3wv+w3IFX4putBJjdBURBPtY9QMu2Ws2&#10;mL0bsmsS+/XdQqGPw8ycYbb7wdaio9ZXjhXMZwkI4sLpiksFt+tpmoHwAVlj7ZgUvMjDfjd622Ku&#10;Xc9f1F1CKSKEfY4KTAhNLqUvDFn0M9cQR+/uWoshyraUusU+wm0tF0mSSosVxwWDDR0NFY/L0yo4&#10;f67fk9fKDKc+6x7f6bLKyB2VmoyHwwZEoCH8h//aZ63gY5nC75l4BOTu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rAjY8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109" o:spid="_x0000_s1119" style="position:absolute;left:569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yG+MMA&#10;AADcAAAADwAAAGRycy9kb3ducmV2LnhtbESP0YrCMBRE3wX/IVzBF9FUV7RWo4gguI+rfsCluTbF&#10;5qY0sa379ZuFhX0cZuYMszv0thItNb50rGA+S0AQ506XXCi4387TFIQPyBorx6TgTR4O++Fgh5l2&#10;HX9Rew2FiBD2GSowIdSZlD43ZNHPXE0cvYdrLIYom0LqBrsIt5VcJMlKWiw5Lhis6WQof15fVsHl&#10;czNJ3mvTn7u0fX6vlmVK7qTUeNQftyAC9eE//Ne+aAUfyzX8nolHQO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fyG+M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110" o:spid="_x0000_s1120" style="position:absolute;left:655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QP9sAA&#10;AADcAAAADwAAAGRycy9kb3ducmV2LnhtbERP3WrCMBS+H/gO4Qi7m+k6EelMyxgV5uWqD3Bojk3X&#10;5qRLonZ7+uVi4OXH97+rZjuKK/nQO1bwvMpAELdO99wpOB33T1sQISJrHB2Tgh8KUJWLhx0W2t34&#10;k65N7EQK4VCgAhPjVEgZWkMWw8pNxIk7O28xJug7qT3eUrgdZZ5lG2mx59RgcKJ3Q+3QXKyCfOCD&#10;/27Wrd/wwcx1Pfx+2UGpx+X89goi0hzv4n/3h1bwsk5r05l0BGT5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0QP9sAAAADcAAAADwAAAAAAAAAAAAAAAACYAgAAZHJzL2Rvd25y&#10;ZXYueG1sUEsFBgAAAAAEAAQA9QAAAIUDAAAAAA==&#10;" path="m,l5039,e" filled="f" strokecolor="#93ffff">
                  <v:path arrowok="t" o:connecttype="custom" o:connectlocs="0,0;5039,0" o:connectangles="0,0"/>
                </v:shape>
                <v:shape id="Freeform 111" o:spid="_x0000_s1121" style="position:absolute;left:655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iqbcMA&#10;AADcAAAADwAAAGRycy9kb3ducmV2LnhtbESP3WoCMRSE7wu+QziCdzXrD6KrUUqxoJddfYDD5rhZ&#10;d3OyJqmuffqmUOjlMDPfMJtdb1txJx9qxwom4wwEcel0zZWC8+njdQkiRGSNrWNS8KQAu+3gZYO5&#10;dg/+pHsRK5EgHHJUYGLscilDachiGLuOOHkX5y3GJH0ltcdHgttWTrNsIS3WnBYMdvRuqGyKL6tg&#10;2vDR34p56Rd8NP1+33xfbaPUaNi/rUFE6uN/+K990Apm8xX8nklHQG5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AiqbcMAAADcAAAADwAAAAAAAAAAAAAAAACYAgAAZHJzL2Rv&#10;d25yZXYueG1sUEsFBgAAAAAEAAQA9QAAAIgDAAAAAA==&#10;" path="m,l5039,e" filled="f" strokecolor="#93ffff">
                  <v:path arrowok="t" o:connecttype="custom" o:connectlocs="0,0;5039,0" o:connectangles="0,0"/>
                </v:shape>
                <v:shape id="Picture 112" o:spid="_x0000_s1122" type="#_x0000_t75" style="position:absolute;left:1336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">
                  <v:imagedata r:id="rId51" o:title=""/>
                </v:shape>
                <v:shape id="Text Box 113" o:spid="_x0000_s1123" type="#_x0000_t202" style="position:absolute;left:735;top:5730;width:4860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W1iMYA&#10;AADcAAAADwAAAGRycy9kb3ducmV2LnhtbESPQWvCQBSE7wX/w/KE3urGlkqNWUVEoVAojfHg8Zl9&#10;SRazb9PsVuO/dwuFHoeZ+YbJVoNtxYV6bxwrmE4SEMSl04ZrBYdi9/QGwgdkja1jUnAjD6vl6CHD&#10;VLsr53TZh1pECPsUFTQhdKmUvmzIop+4jjh6lesthij7WuoerxFuW/mcJDNp0XBcaLCjTUPlef9j&#10;FayPnG/N9+fpK69yUxTzhD9mZ6Uex8N6ASLQEP7Df+13reDld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OW1iMYAAADcAAAADwAAAAAAAAAAAAAAAACYAgAAZHJz&#10;L2Rvd25yZXYueG1sUEsFBgAAAAAEAAQA9QAAAIsDAAAAAA=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WB005 Famous Brand Luxury Women Leather Handbags Women's</w:t>
                        </w:r>
                        <w:r>
                          <w:rPr>
                            <w:b/>
                            <w:bCs/>
                            <w:color w:val="114949"/>
                            <w:spacing w:val="-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Trunk</w:t>
                        </w:r>
                      </w:p>
                    </w:txbxContent>
                  </v:textbox>
                </v:shape>
                <v:shape id="Text Box 114" o:spid="_x0000_s1124" type="#_x0000_t202" style="position:absolute;left:4146;top:7259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0jTsYA&#10;AADcAAAADwAAAGRycy9kb3ducmV2LnhtbESPQWvCQBSE74L/YXmCN91oqEjqKra00kORGlvs8ZF9&#10;ZqPZtyG71fTfdwWhx2FmvmEWq87W4kKtrxwrmIwTEMSF0xWXCj73r6M5CB+QNdaOScEveVgt+70F&#10;ZtpdeUeXPJQiQthnqMCE0GRS+sKQRT92DXH0jq61GKJsS6lbvEa4reU0SWbSYsVxwWBDz4aKc/5j&#10;FWwOR/lltt1pZ78/nlL38p4f0kKp4aBbP4II1IX/8L39phWkD1O4nY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30jTsYAAADcAAAADwAAAAAAAAAAAAAAAACYAgAAZHJz&#10;L2Rvd25yZXYueG1sUEsFBgAAAAAEAAQA9QAAAIsDAAAAAA=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$55,66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2128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329" name="Group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6168" y="1721"/>
                          <a:chExt cx="5200" cy="6631"/>
                        </a:xfrm>
                      </wpg:grpSpPr>
                      <wps:wsp>
                        <wps:cNvPr id="330" name="Freeform 116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1" name="Freeform 117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2" name="Freeform 118"/>
                        <wps:cNvSpPr>
                          <a:spLocks/>
                        </wps:cNvSpPr>
                        <wps:spPr bwMode="auto">
                          <a:xfrm>
                            <a:off x="9740" y="6932"/>
                            <a:ext cx="1334" cy="293"/>
                          </a:xfrm>
                          <a:custGeom>
                            <a:avLst/>
                            <a:gdLst>
                              <a:gd name="T0" fmla="*/ 0 w 1334"/>
                              <a:gd name="T1" fmla="*/ 292 h 293"/>
                              <a:gd name="T2" fmla="*/ 1334 w 1334"/>
                              <a:gd name="T3" fmla="*/ 292 h 293"/>
                              <a:gd name="T4" fmla="*/ 1334 w 1334"/>
                              <a:gd name="T5" fmla="*/ 0 h 293"/>
                              <a:gd name="T6" fmla="*/ 0 w 1334"/>
                              <a:gd name="T7" fmla="*/ 0 h 293"/>
                              <a:gd name="T8" fmla="*/ 0 w 1334"/>
                              <a:gd name="T9" fmla="*/ 292 h 2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293">
                                <a:moveTo>
                                  <a:pt x="0" y="292"/>
                                </a:moveTo>
                                <a:lnTo>
                                  <a:pt x="1334" y="292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3" name="Freeform 119"/>
                        <wps:cNvSpPr>
                          <a:spLocks/>
                        </wps:cNvSpPr>
                        <wps:spPr bwMode="auto">
                          <a:xfrm>
                            <a:off x="9740" y="7259"/>
                            <a:ext cx="1334" cy="546"/>
                          </a:xfrm>
                          <a:custGeom>
                            <a:avLst/>
                            <a:gdLst>
                              <a:gd name="T0" fmla="*/ 0 w 1334"/>
                              <a:gd name="T1" fmla="*/ 546 h 546"/>
                              <a:gd name="T2" fmla="*/ 1334 w 1334"/>
                              <a:gd name="T3" fmla="*/ 546 h 546"/>
                              <a:gd name="T4" fmla="*/ 1334 w 1334"/>
                              <a:gd name="T5" fmla="*/ 0 h 546"/>
                              <a:gd name="T6" fmla="*/ 0 w 1334"/>
                              <a:gd name="T7" fmla="*/ 0 h 546"/>
                              <a:gd name="T8" fmla="*/ 0 w 1334"/>
                              <a:gd name="T9" fmla="*/ 546 h 5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546">
                                <a:moveTo>
                                  <a:pt x="0" y="546"/>
                                </a:moveTo>
                                <a:lnTo>
                                  <a:pt x="1334" y="546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4" name="Freeform 120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5" name="Freeform 121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Freeform 122"/>
                        <wps:cNvSpPr>
                          <a:spLocks/>
                        </wps:cNvSpPr>
                        <wps:spPr bwMode="auto">
                          <a:xfrm>
                            <a:off x="1129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7" name="Freeform 123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Freeform 124"/>
                        <wps:cNvSpPr>
                          <a:spLocks/>
                        </wps:cNvSpPr>
                        <wps:spPr bwMode="auto">
                          <a:xfrm>
                            <a:off x="6250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9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0" name="Text Box 126"/>
                        <wps:cNvSpPr txBox="1">
                          <a:spLocks noChangeArrowheads="1"/>
                        </wps:cNvSpPr>
                        <wps:spPr bwMode="auto">
                          <a:xfrm>
                            <a:off x="6554" y="5730"/>
                            <a:ext cx="436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WB006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Realer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brand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women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bag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hollow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out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ombre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handbag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floral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41" name="Text Box 127"/>
                        <wps:cNvSpPr txBox="1">
                          <a:spLocks noChangeArrowheads="1"/>
                        </wps:cNvSpPr>
                        <wps:spPr bwMode="auto">
                          <a:xfrm>
                            <a:off x="9979" y="7002"/>
                            <a:ext cx="853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64" w:lineRule="exact"/>
                                <w:ind w:left="3"/>
                                <w:jc w:val="center"/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trike/>
                                  <w:color w:val="7F7F7F"/>
                                  <w:sz w:val="16"/>
                                  <w:szCs w:val="16"/>
                                </w:rPr>
                                <w:t>25</w:t>
                              </w: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"/>
                                <w:ind w:left="0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316" w:lineRule="exact"/>
                                <w:ind w:left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95"/>
                                  <w:sz w:val="28"/>
                                  <w:szCs w:val="28"/>
                                </w:rPr>
                                <w:t>$22,00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15" o:spid="_x0000_s1125" style="position:absolute;margin-left:308.4pt;margin-top:86.05pt;width:260pt;height:331.55pt;z-index:-251684352;mso-position-horizontal-relative:page;mso-position-vertical-relative:page" coordorigin="6168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" o:allowincell="f">
                <v:shape id="Freeform 116" o:spid="_x0000_s1126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yyOcMA&#10;AADcAAAADwAAAGRycy9kb3ducmV2LnhtbERPPW/CMBDdkfofrEPqBg4glTTFoNKqKhITUAa2a3wk&#10;IfE5xIaEf48HJMan9z1bdKYSV2pcYVnBaBiBIE6tLjhT8Lf7GcQgnEfWWFkmBTdysJi/9GaYaNvy&#10;hq5bn4kQwi5BBbn3dSKlS3My6Ia2Jg7c0TYGfYBNJnWDbQg3lRxH0Zs0WHBoyLGmr5zScnsxCtrV&#10;fnNeHt6zXVxeftfl9//5ZKZKvfa7zw8Qnjr/FD/cK61gMgnzw5lwBOT8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8yyOcMAAADcAAAADwAAAAAAAAAAAAAAAACYAgAAZHJzL2Rv&#10;d25yZXYueG1sUEsFBgAAAAAEAAQA9QAAAIgDAAAAAA==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117" o:spid="_x0000_s1127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xneMYA&#10;AADcAAAADwAAAGRycy9kb3ducmV2LnhtbESPT2sCMRTE74V+h/AKvdXsnyK6GkUEoe2lVD3o7bF5&#10;brbdvCybuK799E1B8DjMzG+Y+XKwjeip87VjBekoAUFcOl1zpWC/27xMQPiArLFxTAqu5GG5eHyY&#10;Y6Hdhb+o34ZKRAj7AhWYENpCSl8asuhHriWO3sl1FkOUXSV1h5cIt43MkmQsLdYcFwy2tDZU/mzP&#10;VsFn/90fXsv3LJ263+wjv5pj7o1Sz0/DagYi0BDu4Vv7TSvI8xT+z8QjIB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yxneMYAAADcAAAADwAAAAAAAAAAAAAAAACYAgAAZHJz&#10;L2Rvd25yZXYueG1sUEsFBgAAAAAEAAQA9QAAAIsDAAAAAA==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118" o:spid="_x0000_s1128" style="position:absolute;left:9740;top:6932;width:1334;height:293;visibility:visible;mso-wrap-style:square;v-text-anchor:top" coordsize="1334,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73tMMA&#10;AADcAAAADwAAAGRycy9kb3ducmV2LnhtbESPQWuDQBSE74H8h+UFeourCaStcZUQKLTejO39xX1V&#10;qftW3K2x/z5bKPQ4zMw3TFYsZhAzTa63rCCJYhDEjdU9twre65ftEwjnkTUOlknBDzko8vUqw1Tb&#10;G1c0X3wrAoRdigo678dUStd0ZNBFdiQO3qedDPogp1bqCW8Bbga5i+ODNNhzWOhwpHNHzdfl2yj4&#10;0PXYVHOiH8vSP1/bN1Payij1sFlORxCeFv8f/mu/agX7/Q5+z4QjIPM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T73tMMAAADcAAAADwAAAAAAAAAAAAAAAACYAgAAZHJzL2Rv&#10;d25yZXYueG1sUEsFBgAAAAAEAAQA9QAAAIgDAAAAAA==&#10;" path="m,292r1334,l1334,,,,,292xe" fillcolor="#efefef" stroked="f">
                  <v:path arrowok="t" o:connecttype="custom" o:connectlocs="0,292;1334,292;1334,0;0,0;0,292" o:connectangles="0,0,0,0,0"/>
                </v:shape>
                <v:shape id="Freeform 119" o:spid="_x0000_s1129" style="position:absolute;left:9740;top:7259;width:1334;height:546;visibility:visible;mso-wrap-style:square;v-text-anchor:top" coordsize="1334,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WjKCsQA&#10;AADcAAAADwAAAGRycy9kb3ducmV2LnhtbESPQWsCMRSE74X+h/CEXkpNbETKapQiCIWeXNv7c/Pc&#10;Xd28LEm6bvvrm0LB4zAz3zCrzeg6MVCIrWcDs6kCQVx523Jt4OOwe3oBEROyxc4zGfimCJv1/d0K&#10;C+uvvKehTLXIEI4FGmhS6gspY9WQwzj1PXH2Tj44TFmGWtqA1wx3nXxWaiEdtpwXGuxp21B1Kb+c&#10;gUNYHD/3u+Ojpq6cK3Ueft71yZiHyfi6BJFoTLfwf/vNGtBaw9+ZfATk+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1oygrEAAAA3AAAAA8AAAAAAAAAAAAAAAAAmAIAAGRycy9k&#10;b3ducmV2LnhtbFBLBQYAAAAABAAEAPUAAACJAwAAAAA=&#10;" path="m,546r1334,l1334,,,,,546xe" fillcolor="yellow" stroked="f">
                  <v:path arrowok="t" o:connecttype="custom" o:connectlocs="0,546;1334,546;1334,0;0,0;0,546" o:connectangles="0,0,0,0,0"/>
                </v:shape>
                <v:shape id="Freeform 120" o:spid="_x0000_s1130" style="position:absolute;left:6250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27DSsQA&#10;AADcAAAADwAAAGRycy9kb3ducmV2LnhtbESPT4vCMBTE78J+h/AWvGnaVXTtGkVXBD36B/b6aJ5t&#10;sXkpSbZ299MbQfA4zMxvmPmyM7VoyfnKsoJ0mIAgzq2uuFBwPm0HnyB8QNZYWyYFf+RhuXjrzTHT&#10;9sYHao+hEBHCPkMFZQhNJqXPSzLoh7Yhjt7FOoMhSldI7fAW4aaWH0kykQYrjgslNvRdUn49/hoF&#10;16n8ma3/5X473bgVrk9p0k5Spfrv3eoLRKAuvMLP9k4rGI3G8DgTj4Bc3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duw0rEAAAA3AAAAA8AAAAAAAAAAAAAAAAAmAIAAGRycy9k&#10;b3ducmV2LnhtbFBLBQYAAAAABAAEAPUAAACJAwAAAAA=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121" o:spid="_x0000_s1131" style="position:absolute;left:625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TOacQA&#10;AADcAAAADwAAAGRycy9kb3ducmV2LnhtbESP0WrCQBRE3wv+w3IFX0rdWFtN06xSBME+avsBl+w1&#10;G5K9G7JrEv16Vyj0cZiZM0y+HW0jeup85VjBYp6AIC6crrhU8Puzf0lB+ICssXFMCq7kYbuZPOWY&#10;aTfwkfpTKEWEsM9QgQmhzaT0hSGLfu5a4uidXWcxRNmVUnc4RLht5GuSrKTFiuOCwZZ2hor6dLEK&#10;Dt8fz8l1bcb9kPb1bfVWpeR2Ss2m49cniEBj+A//tQ9awXL5Do8z8QjIz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5kzmnEAAAA3AAAAA8AAAAAAAAAAAAAAAAAmAIAAGRycy9k&#10;b3ducmV2LnhtbFBLBQYAAAAABAAEAPUAAACJAwAAAAA=&#10;" path="m,l,3768e" filled="f" strokecolor="#93ffff">
                  <v:path arrowok="t" o:connecttype="custom" o:connectlocs="0,0;0,3768" o:connectangles="0,0"/>
                </v:shape>
                <v:shape id="Freeform 122" o:spid="_x0000_s1132" style="position:absolute;left:1129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ZQHsMA&#10;AADcAAAADwAAAGRycy9kb3ducmV2LnhtbESP0WrCQBRE3wv+w3IFX4pu1BJjdBURBPtY2w+4ZK/Z&#10;YPZuyK5J7Nd3BaGPw8ycYbb7wdaio9ZXjhXMZwkI4sLpiksFP9+naQbCB2SNtWNS8CAP+93obYu5&#10;dj1/UXcJpYgQ9jkqMCE0uZS+MGTRz1xDHL2ray2GKNtS6hb7CLe1XCRJKi1WHBcMNnQ0VNwud6vg&#10;/Ll+Tx4rM5z6rLv9ph9VRu6o1GQ8HDYgAg3hP/xqn7WC5TKF55l4BOTu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rZQHs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123" o:spid="_x0000_s1133" style="position:absolute;left:6250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3o+cMA&#10;AADcAAAADwAAAGRycy9kb3ducmV2LnhtbESP0WoCMRRE3wv9h3ALvtVsVbSsRilFoT66+gGXze1m&#10;3c3NNom69uuNIPg4zMwZZrHqbSvO5EPtWMHHMANBXDpdc6XgsN+8f4IIEVlj65gUXCnAavn6ssBc&#10;uwvv6FzESiQIhxwVmBi7XMpQGrIYhq4jTt6v8xZjkr6S2uMlwW0rR1k2lRZrTgsGO/o2VDbFySoY&#10;Nbz1f8Wk9FPemn69bv6PtlFq8NZ/zUFE6uMz/Gj/aAXj8QzuZ9IRkMsb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t3o+cMAAADcAAAADwAAAAAAAAAAAAAAAACYAgAAZHJzL2Rv&#10;d25yZXYueG1sUEsFBgAAAAAEAAQA9QAAAIgDAAAAAA==&#10;" path="m,l5040,e" filled="f" strokecolor="#93ffff">
                  <v:path arrowok="t" o:connecttype="custom" o:connectlocs="0,0;5040,0" o:connectangles="0,0"/>
                </v:shape>
                <v:shape id="Freeform 124" o:spid="_x0000_s1134" style="position:absolute;left:6250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0J8i78A&#10;AADcAAAADwAAAGRycy9kb3ducmV2LnhtbERPy4rCMBTdC/MP4Q7MTlMfyFCNIuLAuLT6AZfmTlPb&#10;3NQko9WvNwvB5eG8l+vetuJKPtSOFYxHGQji0umaKwWn48/wG0SIyBpbx6TgTgHWq4/BEnPtbnyg&#10;axErkUI45KjAxNjlUobSkMUwch1x4v6ctxgT9JXUHm8p3LZykmVzabHm1GCwo62hsin+rYJJw3t/&#10;KWaln/Pe9Ltd8zjbRqmvz36zABGpj2/xy/2rFUynaW06k46AXD0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TQnyLvwAAANwAAAAPAAAAAAAAAAAAAAAAAJgCAABkcnMvZG93bnJl&#10;di54bWxQSwUGAAAAAAQABAD1AAAAhAMAAAAA&#10;" path="m,l5040,e" filled="f" strokecolor="#93ffff">
                  <v:path arrowok="t" o:connecttype="custom" o:connectlocs="0,0;5040,0" o:connectangles="0,0"/>
                </v:shape>
                <v:shape id="Picture 125" o:spid="_x0000_s1135" type="#_x0000_t75" style="position:absolute;left:6931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Y7WjDGAAAA3AAAAA8AAABkcnMvZG93bnJldi54bWxEj0FrwkAUhO9C/8PyCr3VTSJtTXQjUlpo&#10;wYOmHjw+ss9sMPs2ZFdN/323IHgcZuYbZrkabScuNPjWsYJ0moAgrp1uuVGw//l8noPwAVlj55gU&#10;/JKHVfkwWWKh3ZV3dKlCIyKEfYEKTAh9IaWvDVn0U9cTR+/oBoshyqGResBrhNtOZknyKi22HBcM&#10;9vRuqD5VZ6uAN1naH1+SbX04Z2b+9p1/rHOt1NPjuF6ACDSGe/jW/tIKZrMc/s/EIyDL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jtaMMYAAADcAAAADwAAAAAAAAAAAAAA&#10;AACfAgAAZHJzL2Rvd25yZXYueG1sUEsFBgAAAAAEAAQA9wAAAJIDAAAAAA==&#10;">
                  <v:imagedata r:id="rId53" o:title=""/>
                </v:shape>
                <v:shape id="Text Box 126" o:spid="_x0000_s1136" type="#_x0000_t202" style="position:absolute;left:6554;top:5730;width:436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CGzsIA&#10;AADcAAAADwAAAGRycy9kb3ducmV2LnhtbERPz2vCMBS+D/Y/hDfwNlM3kVmNImMDQRDbevD4bJ5t&#10;sHnpmqj1vzcHYceP7/d82dtGXKnzxrGC0TABQVw6bbhSsC9+379A+ICssXFMCu7kYbl4fZljqt2N&#10;M7rmoRIxhH2KCuoQ2lRKX9Zk0Q9dSxy5k+sshgi7SuoObzHcNvIjSSbSouHYUGNL3zWV5/xiFawO&#10;nP2Yv+1xl50yUxTThDeTs1KDt341AxGoD//ip3utFXyO4/x4Jh4BuXg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cIbOwgAAANwAAAAPAAAAAAAAAAAAAAAAAJgCAABkcnMvZG93&#10;bnJldi54bWxQSwUGAAAAAAQABAD1AAAAhw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WB006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Realer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brand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women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bag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hollow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out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ombre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handbag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floral</w:t>
                        </w:r>
                      </w:p>
                    </w:txbxContent>
                  </v:textbox>
                </v:shape>
                <v:shape id="Text Box 127" o:spid="_x0000_s1137" type="#_x0000_t202" style="position:absolute;left:9979;top:7002;width:853;height: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wjVcYA&#10;AADcAAAADwAAAGRycy9kb3ducmV2LnhtbESPQWvCQBSE7wX/w/KE3urGtkiNWUVEoVAojfHg8Zl9&#10;SRazb9PsVuO/dwuFHoeZ+YbJVoNtxYV6bxwrmE4SEMSl04ZrBYdi9/QGwgdkja1jUnAjD6vl6CHD&#10;VLsr53TZh1pECPsUFTQhdKmUvmzIop+4jjh6lesthij7WuoerxFuW/mcJDNp0XBcaLCjTUPlef9j&#10;FayPnG/N9+fpK69yUxTzhD9mZ6Uex8N6ASLQEP7Df+13reDldQq/Z+IRkMs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TwjVcYAAADcAAAADwAAAAAAAAAAAAAAAACYAgAAZHJz&#10;L2Rvd25yZXYueG1sUEsFBgAAAAAEAAQA9QAAAIsDAAAAAA=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64" w:lineRule="exact"/>
                          <w:ind w:left="3"/>
                          <w:jc w:val="center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trike/>
                            <w:color w:val="7F7F7F"/>
                            <w:sz w:val="16"/>
                            <w:szCs w:val="16"/>
                          </w:rPr>
                          <w:t>25</w:t>
                        </w: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"/>
                          <w:ind w:left="0"/>
                          <w:rPr>
                            <w:sz w:val="18"/>
                            <w:szCs w:val="18"/>
                          </w:rPr>
                        </w:pP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316" w:lineRule="exact"/>
                          <w:ind w:left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95"/>
                            <w:sz w:val="28"/>
                            <w:szCs w:val="28"/>
                          </w:rPr>
                          <w:t>$22,00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2"/>
        <w:ind w:left="0"/>
        <w:rPr>
          <w:sz w:val="21"/>
          <w:szCs w:val="21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328" name="Text Box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8" w:name="bookmark2"/>
                                  <w:bookmarkEnd w:id="8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28" o:spid="_x0000_s1138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xwfrt7YCAAC1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9" w:name="bookmark2"/>
                            <w:bookmarkEnd w:id="9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327" name="Text Box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29" o:spid="_x0000_s1139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VBvcALYCAAC1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11"/>
        <w:ind w:left="0"/>
        <w:rPr>
          <w:sz w:val="29"/>
          <w:szCs w:val="29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326" name="Text Box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10" w:name="bookmark3"/>
                                  <w:bookmarkEnd w:id="10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30" o:spid="_x0000_s1140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11" w:name="bookmark3"/>
                            <w:bookmarkEnd w:id="11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325" name="Text Box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31" o:spid="_x0000_s1141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8"/>
        <w:ind w:left="0"/>
        <w:rPr>
          <w:sz w:val="16"/>
          <w:szCs w:val="16"/>
        </w:rPr>
      </w:pPr>
    </w:p>
    <w:p w:rsidR="00000000" w:rsidRDefault="00D24AC3">
      <w:pPr>
        <w:pStyle w:val="BodyText"/>
        <w:kinsoku w:val="0"/>
        <w:overflowPunct w:val="0"/>
        <w:spacing w:before="74"/>
        <w:ind w:left="0" w:right="418"/>
        <w:jc w:val="right"/>
        <w:rPr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3152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314" name="Group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573" y="-7033"/>
                          <a:chExt cx="5200" cy="6632"/>
                        </a:xfrm>
                      </wpg:grpSpPr>
                      <wps:wsp>
                        <wps:cNvPr id="315" name="Freeform 133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6" name="Freeform 134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7" name="Freeform 135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8" name="Freeform 136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9" name="Freeform 137"/>
                        <wps:cNvSpPr>
                          <a:spLocks/>
                        </wps:cNvSpPr>
                        <wps:spPr bwMode="auto">
                          <a:xfrm>
                            <a:off x="569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0" name="Freeform 138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1" name="Freeform 139"/>
                        <wps:cNvSpPr>
                          <a:spLocks/>
                        </wps:cNvSpPr>
                        <wps:spPr bwMode="auto">
                          <a:xfrm>
                            <a:off x="655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2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3" name="Text Box 141"/>
                        <wps:cNvSpPr txBox="1">
                          <a:spLocks noChangeArrowheads="1"/>
                        </wps:cNvSpPr>
                        <wps:spPr bwMode="auto">
                          <a:xfrm>
                            <a:off x="935" y="-3025"/>
                            <a:ext cx="4455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WB007 New Arrival Women Fashion Faux Leather Satchel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6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Bowknot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24" name="Text Box 142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-1495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$12,00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2" o:spid="_x0000_s1142" style="position:absolute;left:0;text-align:left;margin-left:28.65pt;margin-top:-351.65pt;width:260pt;height:331.6pt;z-index:-251683328;mso-position-horizontal-relative:page;mso-position-vertical-relative:text" coordorigin="573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" o:allowincell="f">
                <v:shape id="Freeform 133" o:spid="_x0000_s1143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+NxsYA&#10;AADcAAAADwAAAGRycy9kb3ducmV2LnhtbESPT2vCQBTE70K/w/IKvenGSvonzSpFEKrmoi30+si+&#10;JiHZtyG7xsRP7woFj8PM/IZJV4NpRE+dqywrmM8iEMS51RUXCn6+N9M3EM4ja2wsk4KRHKyWD5MU&#10;E23PfKD+6AsRIOwSVFB63yZSurwkg25mW+Lg/dnOoA+yK6Tu8BzgppHPUfQiDVYcFkpsaV1SXh9P&#10;RkH7nmWb+DXbX5o67hfjbvzFbaXU0+Pw+QHC0+Dv4f/2l1awmMdwOxOOgFxe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+NxsYAAADcAAAADwAAAAAAAAAAAAAAAACYAgAAZHJz&#10;L2Rvd25yZXYueG1sUEsFBgAAAAAEAAQA9QAAAIsDAAAAAA==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134" o:spid="_x0000_s1144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lR28UA&#10;AADcAAAADwAAAGRycy9kb3ducmV2LnhtbESPwW7CMBBE75X6D9YicSsOhaKSYlBBIOXYQuC8xNsk&#10;NF6H2ITw9xipUo+jmXmjmS06U4mWGldaVjAcRCCIM6tLzhWku83LOwjnkTVWlknBjRws5s9PM4y1&#10;vfI3tVufiwBhF6OCwvs6ltJlBRl0A1sTB+/HNgZ9kE0udYPXADeVfI2iiTRYclgosKZVQdnv9mIU&#10;jOU+SZenZH3oprvj7atN3868Vqrf6z4/QHjq/H/4r51oBaPhBB5nwhG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IWVHbxQAAANwAAAAPAAAAAAAAAAAAAAAAAJgCAABkcnMv&#10;ZG93bnJldi54bWxQSwUGAAAAAAQABAD1AAAAigMAAAAA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135" o:spid="_x0000_s1145" style="position:absolute;left:655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kBXcMA&#10;AADcAAAADwAAAGRycy9kb3ducmV2LnhtbESPQWvCQBSE7wX/w/KE3uomCkajq2hF0GNV8PrIPpNg&#10;9m3Y3ca0v74rCD0OM/MNs1z3phEdOV9bVpCOEhDEhdU1lwou5/3HDIQPyBoby6TghzysV4O3Jeba&#10;PviLulMoRYSwz1FBFUKbS+mLigz6kW2Jo3ezzmCI0pVSO3xEuGnkOEmm0mDNcaHClj4rKu6nb6Pg&#10;nsnrfPsrj/ts5za4PadJN02Veh/2mwWIQH34D7/aB61gkmbwPBOPgFz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AkBXcMAAADcAAAADwAAAAAAAAAAAAAAAACYAgAAZHJzL2Rv&#10;d25yZXYueG1sUEsFBgAAAAAEAAQA9QAAAIgDAAAAAA=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136" o:spid="_x0000_s1146" style="position:absolute;left:65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A9l8AA&#10;AADcAAAADwAAAGRycy9kb3ducmV2LnhtbERPy4rCMBTdC/MP4Q64EU194HQ6RhkEQZfW+YBLc22K&#10;zU1pMm31681CcHk4781usLXoqPWVYwXzWQKCuHC64lLB3+UwTUH4gKyxdkwK7uRht/0YbTDTrucz&#10;dXkoRQxhn6ECE0KTSekLQxb9zDXEkbu61mKIsC2lbrGP4baWiyRZS4sVxwaDDe0NFbf83yo4nr4n&#10;yf3LDIc+7W6P9apKye2VGn8Ovz8gAg3hLX65j1rBch7XxjPxCMjt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9A9l8AAAADcAAAADwAAAAAAAAAAAAAAAACYAgAAZHJzL2Rvd25y&#10;ZXYueG1sUEsFBgAAAAAEAAQA9QAAAIUDAAAAAA==&#10;" path="m,l,3768e" filled="f" strokecolor="#93ffff">
                  <v:path arrowok="t" o:connecttype="custom" o:connectlocs="0,0;0,3768" o:connectangles="0,0"/>
                </v:shape>
                <v:shape id="Freeform 137" o:spid="_x0000_s1147" style="position:absolute;left:569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yYDMMA&#10;AADcAAAADwAAAGRycy9kb3ducmV2LnhtbESP0YrCMBRE3xf8h3AFXxZNXRet1SiLIOjjqh9waa5N&#10;sbkpTWyrX28WFnwcZuYMs972thItNb50rGA6SUAQ506XXCi4nPfjFIQPyBorx6TgQR62m8HHGjPt&#10;Ov6l9hQKESHsM1RgQqgzKX1uyKKfuJo4elfXWAxRNoXUDXYRbiv5lSRzabHkuGCwpp2h/Ha6WwWH&#10;4/IzeSxMv+/S9vacf5cpuZ1So2H/swIRqA/v8H/7oBXMpkv4OxOPgNy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JyYDM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138" o:spid="_x0000_s1148" style="position:absolute;left:655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3mUMAA&#10;AADcAAAADwAAAGRycy9kb3ducmV2LnhtbERP3WrCMBS+H/gO4Qi7m6ndkFGNRUYFvVy3Bzg0x6a2&#10;OalJptWnXy4Gu/z4/jflZAdxJR86xwqWiwwEceN0x62C76/9yzuIEJE1Do5JwZ0ClNvZ0wYL7W78&#10;Sdc6tiKFcChQgYlxLKQMjSGLYeFG4sSdnLcYE/St1B5vKdwOMs+ylbTYcWowONKHoaavf6yCvOej&#10;v9RvjV/x0UxV1T/OtlfqeT7t1iAiTfFf/Oc+aAWveZqfzqQjILe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O3mUMAAAADcAAAADwAAAAAAAAAAAAAAAACYAgAAZHJzL2Rvd25y&#10;ZXYueG1sUEsFBgAAAAAEAAQA9QAAAIUDAAAAAA==&#10;" path="m,l5039,e" filled="f" strokecolor="#93ffff">
                  <v:path arrowok="t" o:connecttype="custom" o:connectlocs="0,0;5039,0" o:connectangles="0,0"/>
                </v:shape>
                <v:shape id="Freeform 139" o:spid="_x0000_s1149" style="position:absolute;left:655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FDy8IA&#10;AADcAAAADwAAAGRycy9kb3ducmV2LnhtbESPUWvCMBSF3wf+h3AF32ZqHTKqUUQU9HHdfsCluTa1&#10;zU1Notb9+mUw2OPhnPMdzmoz2E7cyYfGsYLZNANBXDndcK3g6/Pw+g4iRGSNnWNS8KQAm/XoZYWF&#10;dg/+oHsZa5EgHApUYGLsCylDZchimLqeOHln5y3GJH0ttcdHgttO5lm2kBYbTgsGe9oZqtryZhXk&#10;LZ/8tXyr/IJPZtjv2++LbZWajIftEkSkIf6H/9pHrWCez+D3TDoCcv0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oUPLwgAAANwAAAAPAAAAAAAAAAAAAAAAAJgCAABkcnMvZG93&#10;bnJldi54bWxQSwUGAAAAAAQABAD1AAAAhwMAAAAA&#10;" path="m,l5039,e" filled="f" strokecolor="#93ffff">
                  <v:path arrowok="t" o:connecttype="custom" o:connectlocs="0,0;5039,0" o:connectangles="0,0"/>
                </v:shape>
                <v:shape id="Picture 140" o:spid="_x0000_s1150" type="#_x0000_t75" style="position:absolute;left:1336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bDDzDAAAA3AAAAA8AAABkcnMvZG93bnJldi54bWxEj1trAjEQhd8F/0MYoS+iWVeQ7moUKQgK&#10;QtGKz0Mye8HNZLuJuv33plDo4+FcPs5q09tGPKjztWMFs2kCglg7U3Op4PK1m7yD8AHZYOOYFPyQ&#10;h816OFhhbtyTT/Q4h1LEEfY5KqhCaHMpva7Iop+6ljh6hesshii7UpoOn3HcNjJNkoW0WHMkVNjS&#10;R0X6dr7bCPk8HIrxMdMZX/vZLvs+Fhq1Um+jfrsEEagP/+G/9t4omKcp/J6JR0Cu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NsMPMMAAADcAAAADwAAAAAAAAAAAAAAAACf&#10;AgAAZHJzL2Rvd25yZXYueG1sUEsFBgAAAAAEAAQA9wAAAI8DAAAAAA==&#10;">
                  <v:imagedata r:id="rId55" o:title=""/>
                </v:shape>
                <v:shape id="Text Box 141" o:spid="_x0000_s1151" type="#_x0000_t202" style="position:absolute;left:935;top:-3025;width:4455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39GcUA&#10;AADcAAAADwAAAGRycy9kb3ducmV2LnhtbESPQWvCQBSE70L/w/IKvZlNFcSmbkRKCwVBjOmhx9fs&#10;M1mSfZtmtxr/vSsIPQ4z8w2zWo+2EycavHGs4DlJQRBXThuuFXyVH9MlCB+QNXaOScGFPKzzh8kK&#10;M+3OXNDpEGoRIewzVNCE0GdS+qohiz5xPXH0jm6wGKIcaqkHPEe47eQsTRfSouG40GBPbw1V7eHP&#10;Kth8c/Fufnc/++JYmLJ8SXm7aJV6ehw3ryACjeE/fG9/agXz2RxuZ+IRkP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ff0Z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WB007 New Arrival Women Fashion Faux Leather Satchel</w:t>
                        </w:r>
                        <w:r>
                          <w:rPr>
                            <w:b/>
                            <w:bCs/>
                            <w:color w:val="114949"/>
                            <w:spacing w:val="-2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Bowknot</w:t>
                        </w:r>
                      </w:p>
                    </w:txbxContent>
                  </v:textbox>
                </v:shape>
                <v:shape id="Text Box 142" o:spid="_x0000_s1152" type="#_x0000_t202" style="position:absolute;left:4146;top:-1495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95t3MYA&#10;AADcAAAADwAAAGRycy9kb3ducmV2LnhtbESPQWvCQBSE74L/YXmCN91oikjqKra00kORGlvs8ZF9&#10;ZqPZtyG71fTfdwWhx2FmvmEWq87W4kKtrxwrmIwTEMSF0xWXCj73r6M5CB+QNdaOScEveVgt+70F&#10;ZtpdeUeXPJQiQthnqMCE0GRS+sKQRT92DXH0jq61GKJsS6lbvEa4reU0SWbSYsVxwWBDz4aKc/5j&#10;FWwOR/lltt1pZ78/nlL38p4f0kKp4aBbP4II1IX/8L39phWk0we4nY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95t3MYAAADcAAAADwAAAAAAAAAAAAAAAACYAgAAZHJz&#10;L2Rvd25yZXYueG1sUEsFBgAAAAAEAAQA9QAAAIsDAAAAAA=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$12,00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4176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303" name="Group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6168" y="-7033"/>
                          <a:chExt cx="5200" cy="6632"/>
                        </a:xfrm>
                      </wpg:grpSpPr>
                      <wps:wsp>
                        <wps:cNvPr id="304" name="Freeform 144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Freeform 145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6" name="Freeform 146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7" name="Freeform 147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Freeform 148"/>
                        <wps:cNvSpPr>
                          <a:spLocks/>
                        </wps:cNvSpPr>
                        <wps:spPr bwMode="auto">
                          <a:xfrm>
                            <a:off x="1129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" name="Freeform 149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Freeform 150"/>
                        <wps:cNvSpPr>
                          <a:spLocks/>
                        </wps:cNvSpPr>
                        <wps:spPr bwMode="auto">
                          <a:xfrm>
                            <a:off x="6250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1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2" name="Text Box 152"/>
                        <wps:cNvSpPr txBox="1">
                          <a:spLocks noChangeArrowheads="1"/>
                        </wps:cNvSpPr>
                        <wps:spPr bwMode="auto">
                          <a:xfrm>
                            <a:off x="6493" y="-3025"/>
                            <a:ext cx="4525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WB008 2016 New Fashion Women PU Leather Handbag High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7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Quality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3" name="Text Box 153"/>
                        <wps:cNvSpPr txBox="1">
                          <a:spLocks noChangeArrowheads="1"/>
                        </wps:cNvSpPr>
                        <wps:spPr bwMode="auto">
                          <a:xfrm>
                            <a:off x="9741" y="-1495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$34,00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43" o:spid="_x0000_s1153" style="position:absolute;left:0;text-align:left;margin-left:308.4pt;margin-top:-351.65pt;width:260pt;height:331.6pt;z-index:-251682304;mso-position-horizontal-relative:page;mso-position-vertical-relative:text" coordorigin="6168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" o:allowincell="f">
                <v:shape id="Freeform 144" o:spid="_x0000_s1154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2q+gMYA&#10;AADcAAAADwAAAGRycy9kb3ducmV2LnhtbESPT2vCQBTE7wW/w/IKvdVN/dNqdBURBK251ApeH9ln&#10;Esy+DdltTPz0rlDwOMzMb5j5sjWlaKh2hWUFH/0IBHFqdcGZguPv5n0CwnlkjaVlUtCRg+Wi9zLH&#10;WNsr/1Bz8JkIEHYxKsi9r2IpXZqTQde3FXHwzrY26IOsM6lrvAa4KeUgij6lwYLDQo4VrXNKL4c/&#10;o6CaJslm/JXsb+Vl3Ay77+6Eu0Kpt9d2NQPhqfXP8H97qxUMoxE8zoQjIB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2q+gMYAAADcAAAADwAAAAAAAAAAAAAAAACYAgAAZHJz&#10;L2Rvd25yZXYueG1sUEsFBgAAAAAEAAQA9QAAAIsDAAAAAA==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145" o:spid="_x0000_s1155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JZccUA&#10;AADcAAAADwAAAGRycy9kb3ducmV2LnhtbESPzW7CMBCE70h9B2uRuIFDC1UbMKitQMqRn7TnJV6S&#10;0HidxiaEt8dISD2OZuYbzXzZmUq01LjSsoLxKAJBnFldcq4g3a+HbyCcR9ZYWSYFV3KwXDz15hhr&#10;e+EttTufiwBhF6OCwvs6ltJlBRl0I1sTB+9oG4M+yCaXusFLgJtKPkfRqzRYclgosKavgrLf3dko&#10;mMjvJP08Jauf7n1/uG7adPrHK6UG/e5jBsJT5//Dj3aiFbxEU7ifC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UllxxQAAANwAAAAPAAAAAAAAAAAAAAAAAJgCAABkcnMv&#10;ZG93bnJldi54bWxQSwUGAAAAAAQABAD1AAAAigMAAAAA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146" o:spid="_x0000_s1156" style="position:absolute;left:6250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wyG8QA&#10;AADcAAAADwAAAGRycy9kb3ducmV2LnhtbESPQWsCMRSE7wX/Q3hCbzVZhVVXo2hFaI9Vwetj89xd&#10;3LwsSbpu++ubQqHHYWa+YdbbwbaiJx8axxqyiQJBXDrTcKXhcj6+LECEiGywdUwavijAdjN6WmNh&#10;3IM/qD/FSiQIhwI11DF2hZShrMlimLiOOHk35y3GJH0ljcdHgttWTpXKpcWG00KNHb3WVN5Pn1bD&#10;fS6vy/23fD/OD36H+3Om+jzT+nk87FYgIg3xP/zXfjMaZiqH3zPpCMj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acMhvEAAAA3AAAAA8AAAAAAAAAAAAAAAAAmAIAAGRycy9k&#10;b3ducmV2LnhtbFBLBQYAAAAABAAEAPUAAACJAwAAAAA=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147" o:spid="_x0000_s1157" style="position:absolute;left:625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5Y/OMMA&#10;AADcAAAADwAAAGRycy9kb3ducmV2LnhtbESPUWvCMBSF3wf7D+EOfBmaqEO7zigiCPo4tx9waa5N&#10;sbkpTWyrv94MBj4ezjnf4aw2g6tFR22oPGuYThQI4sKbiksNvz/7cQYiRGSDtWfScKMAm/Xrywpz&#10;43v+pu4US5EgHHLUYGNscilDYclhmPiGOHln3zqMSbalNC32Ce5qOVNqIR1WnBYsNrSzVFxOV6fh&#10;cPx8V7elHfZ91l3ui48qI7/TevQ2bL9ARBriM/zfPhgNc7WEvzPpCMj1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5Y/OM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148" o:spid="_x0000_s1158" style="position:absolute;left:1129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mrSsAA&#10;AADcAAAADwAAAGRycy9kb3ducmV2LnhtbERP3WrCMBS+F/YO4Qy8GTOZDlc7o4gguMupD3Bojk2x&#10;OSlNbKtPby4ELz++/+V6cLXoqA2VZw1fEwWCuPCm4lLD6bj7zECEiGyw9kwabhRgvXobLTE3vud/&#10;6g6xFCmEQ44abIxNLmUoLDkME98QJ+7sW4cxwbaUpsU+hbtaTpWaS4cVpwaLDW0tFZfD1WnY/y0+&#10;1O3HDrs+6y73+XeVkd9qPX4fNr8gIg3xJX6690bDTKW16Uw6AnL1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gmrSsAAAADcAAAADwAAAAAAAAAAAAAAAACYAgAAZHJzL2Rvd25y&#10;ZXYueG1sUEsFBgAAAAAEAAQA9QAAAIUDAAAAAA==&#10;" path="m,l,3768e" filled="f" strokecolor="#93ffff">
                  <v:path arrowok="t" o:connecttype="custom" o:connectlocs="0,0;0,3768" o:connectangles="0,0"/>
                </v:shape>
                <v:shape id="Freeform 149" o:spid="_x0000_s1159" style="position:absolute;left:6250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ITrcMA&#10;AADcAAAADwAAAGRycy9kb3ducmV2LnhtbESPUWvCMBSF3wf7D+EO9jbTqcjWmRYRBX202w+4NHdN&#10;1+amJlE7f70RBns8nHO+w1mWo+3FmXxoHSt4nWQgiGunW24UfH1uX95AhIissXdMCn4pQFk8Piwx&#10;1+7CBzpXsREJwiFHBSbGIZcy1IYshokbiJP37bzFmKRvpPZ4SXDby2mWLaTFltOCwYHWhuquOlkF&#10;0473/ljNa7/gvRk3m+76Yzulnp/G1QeISGP8D/+1d1rBLHuH+5l0BGRx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mITrcMAAADcAAAADwAAAAAAAAAAAAAAAACYAgAAZHJzL2Rv&#10;d25yZXYueG1sUEsFBgAAAAAEAAQA9QAAAIgDAAAAAA==&#10;" path="m,l5040,e" filled="f" strokecolor="#93ffff">
                  <v:path arrowok="t" o:connecttype="custom" o:connectlocs="0,0;5040,0" o:connectangles="0,0"/>
                </v:shape>
                <v:shape id="Freeform 150" o:spid="_x0000_s1160" style="position:absolute;left:6250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Es7b8A&#10;AADcAAAADwAAAGRycy9kb3ducmV2LnhtbERPy4rCMBTdD/gP4Q64G1MfiHSMMoiCLqf6AZfm2nTa&#10;3NQkavXrJwvB5eG8l+vetuJGPtSOFYxHGQji0umaKwWn4+5rASJEZI2tY1LwoADr1eBjibl2d/6l&#10;WxErkUI45KjAxNjlUobSkMUwch1x4s7OW4wJ+kpqj/cUbls5ybK5tFhzajDY0cZQ2RRXq2DS8MFf&#10;ilnp53ww/XbbPP9so9Tws//5BhGpj2/xy73XCqbjND+dSUdArv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mgSztvwAAANwAAAAPAAAAAAAAAAAAAAAAAJgCAABkcnMvZG93bnJl&#10;di54bWxQSwUGAAAAAAQABAD1AAAAhAMAAAAA&#10;" path="m,l5040,e" filled="f" strokecolor="#93ffff">
                  <v:path arrowok="t" o:connecttype="custom" o:connectlocs="0,0;5040,0" o:connectangles="0,0"/>
                </v:shape>
                <v:shape id="Picture 151" o:spid="_x0000_s1161" type="#_x0000_t75" style="position:absolute;left:6931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OF0j/CAAAA3AAAAA8AAABkcnMvZG93bnJldi54bWxEj8GqwjAURPeC/xCu4E7TKuqjzygiKG5c&#10;VP2AS3NfW19zU5to698bQXA5zMwZZrnuTCUe1LjSsoJ4HIEgzqwuOVdwOe9GPyCcR9ZYWSYFT3Kw&#10;XvV7S0y0bTmlx8nnIkDYJaig8L5OpHRZQQbd2NbEwfuzjUEfZJNL3WAb4KaSkyiaS4Mlh4UCa9oW&#10;lP2f7kYBXp+pXZS32XWyT6etNMd9fdFKDQfd5heEp85/w5/2QSuYxjG8z4QjIFcv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jhdI/wgAAANwAAAAPAAAAAAAAAAAAAAAAAJ8C&#10;AABkcnMvZG93bnJldi54bWxQSwUGAAAAAAQABAD3AAAAjgMAAAAA&#10;">
                  <v:imagedata r:id="rId57" o:title=""/>
                </v:shape>
                <v:shape id="Text Box 152" o:spid="_x0000_s1162" type="#_x0000_t202" style="position:absolute;left:6493;top:-3025;width:4525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2SP8QA&#10;AADcAAAADwAAAGRycy9kb3ducmV2LnhtbESPQWvCQBSE74L/YXmCN92oIBpdRYpCQSiN6aHHZ/aZ&#10;LGbfptmtxn/fLQgeh5n5hllvO1uLG7XeOFYwGScgiAunDZcKvvLDaAHCB2SNtWNS8CAP202/t8ZU&#10;uztndDuFUkQI+xQVVCE0qZS+qMiiH7uGOHoX11oMUbal1C3eI9zWcpokc2nRcFyosKG3iorr6dcq&#10;2H1ztjc/H+fP7JKZPF8mfJxflRoOut0KRKAuvMLP9rtWMJtM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Zdkj/EAAAA3AAAAA8AAAAAAAAAAAAAAAAAmAIAAGRycy9k&#10;b3ducmV2LnhtbFBLBQYAAAAABAAEAPUAAACJAwAAAAA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WB008 2016 New Fashion Women PU Leather Handbag High</w:t>
                        </w:r>
                        <w:r>
                          <w:rPr>
                            <w:b/>
                            <w:bCs/>
                            <w:color w:val="114949"/>
                            <w:spacing w:val="-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Quality</w:t>
                        </w:r>
                      </w:p>
                    </w:txbxContent>
                  </v:textbox>
                </v:shape>
                <v:shape id="Text Box 153" o:spid="_x0000_s1163" type="#_x0000_t202" style="position:absolute;left:9741;top:-1495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s/FcUA&#10;AADcAAAADwAAAGRycy9kb3ducmV2LnhtbESPQWvCQBSE7wX/w/IEb3VjA6VEV6mlFQ9FarTY4yP7&#10;zKZm34bsqvHfu4LgcZiZb5jJrLO1OFHrK8cKRsMEBHHhdMWlgu3m6/kNhA/IGmvHpOBCHmbT3tME&#10;M+3OvKZTHkoRIewzVGBCaDIpfWHIoh+6hjh6e9daDFG2pdQtniPc1vIlSV6lxYrjgsGGPgwVh/xo&#10;FSx2e/lrVt3/2v79zFP3+Z3v0kKpQb97H4MI1IVH+N5eagXpKIXbmXgE5PQ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Wz8VxQAAANwAAAAPAAAAAAAAAAAAAAAAAJgCAABkcnMv&#10;ZG93bnJldi54bWxQSwUGAAAAAAQABAD1AAAAigMAAAAA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$34,00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7FE0">
        <w:rPr>
          <w:color w:val="114949"/>
          <w:sz w:val="20"/>
          <w:szCs w:val="20"/>
        </w:rPr>
        <w:t>Page</w:t>
      </w:r>
      <w:r w:rsidR="00FA7FE0">
        <w:rPr>
          <w:color w:val="114949"/>
          <w:spacing w:val="-5"/>
          <w:sz w:val="20"/>
          <w:szCs w:val="20"/>
        </w:rPr>
        <w:t xml:space="preserve"> </w:t>
      </w:r>
      <w:r w:rsidR="00FA7FE0">
        <w:rPr>
          <w:color w:val="114949"/>
          <w:sz w:val="20"/>
          <w:szCs w:val="20"/>
        </w:rPr>
        <w:t>3/12</w:t>
      </w:r>
    </w:p>
    <w:p w:rsidR="00000000" w:rsidRDefault="00FA7FE0">
      <w:pPr>
        <w:pStyle w:val="BodyText"/>
        <w:kinsoku w:val="0"/>
        <w:overflowPunct w:val="0"/>
        <w:spacing w:before="74"/>
        <w:ind w:left="0" w:right="418"/>
        <w:jc w:val="right"/>
        <w:rPr>
          <w:color w:val="000000"/>
          <w:sz w:val="20"/>
          <w:szCs w:val="20"/>
        </w:rPr>
        <w:sectPr w:rsidR="00000000">
          <w:pgSz w:w="11910" w:h="16850"/>
          <w:pgMar w:top="1620" w:right="440" w:bottom="280" w:left="460" w:header="1431" w:footer="0" w:gutter="0"/>
          <w:cols w:space="720"/>
          <w:noEndnote/>
        </w:sectPr>
      </w:pPr>
    </w:p>
    <w:p w:rsidR="00000000" w:rsidRDefault="00D24AC3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5200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290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573" y="1721"/>
                          <a:chExt cx="5200" cy="6631"/>
                        </a:xfrm>
                      </wpg:grpSpPr>
                      <wps:wsp>
                        <wps:cNvPr id="291" name="Freeform 155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2" name="Freeform 156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3" name="Freeform 157"/>
                        <wps:cNvSpPr>
                          <a:spLocks/>
                        </wps:cNvSpPr>
                        <wps:spPr bwMode="auto">
                          <a:xfrm>
                            <a:off x="4145" y="6932"/>
                            <a:ext cx="1334" cy="293"/>
                          </a:xfrm>
                          <a:custGeom>
                            <a:avLst/>
                            <a:gdLst>
                              <a:gd name="T0" fmla="*/ 0 w 1334"/>
                              <a:gd name="T1" fmla="*/ 292 h 293"/>
                              <a:gd name="T2" fmla="*/ 1334 w 1334"/>
                              <a:gd name="T3" fmla="*/ 292 h 293"/>
                              <a:gd name="T4" fmla="*/ 1334 w 1334"/>
                              <a:gd name="T5" fmla="*/ 0 h 293"/>
                              <a:gd name="T6" fmla="*/ 0 w 1334"/>
                              <a:gd name="T7" fmla="*/ 0 h 293"/>
                              <a:gd name="T8" fmla="*/ 0 w 1334"/>
                              <a:gd name="T9" fmla="*/ 292 h 2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293">
                                <a:moveTo>
                                  <a:pt x="0" y="292"/>
                                </a:moveTo>
                                <a:lnTo>
                                  <a:pt x="1334" y="292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" name="Freeform 158"/>
                        <wps:cNvSpPr>
                          <a:spLocks/>
                        </wps:cNvSpPr>
                        <wps:spPr bwMode="auto">
                          <a:xfrm>
                            <a:off x="4145" y="7259"/>
                            <a:ext cx="1334" cy="546"/>
                          </a:xfrm>
                          <a:custGeom>
                            <a:avLst/>
                            <a:gdLst>
                              <a:gd name="T0" fmla="*/ 0 w 1334"/>
                              <a:gd name="T1" fmla="*/ 546 h 546"/>
                              <a:gd name="T2" fmla="*/ 1334 w 1334"/>
                              <a:gd name="T3" fmla="*/ 546 h 546"/>
                              <a:gd name="T4" fmla="*/ 1334 w 1334"/>
                              <a:gd name="T5" fmla="*/ 0 h 546"/>
                              <a:gd name="T6" fmla="*/ 0 w 1334"/>
                              <a:gd name="T7" fmla="*/ 0 h 546"/>
                              <a:gd name="T8" fmla="*/ 0 w 1334"/>
                              <a:gd name="T9" fmla="*/ 546 h 5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546">
                                <a:moveTo>
                                  <a:pt x="0" y="546"/>
                                </a:moveTo>
                                <a:lnTo>
                                  <a:pt x="1334" y="546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5" name="Freeform 159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6" name="Freeform 160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Freeform 161"/>
                        <wps:cNvSpPr>
                          <a:spLocks/>
                        </wps:cNvSpPr>
                        <wps:spPr bwMode="auto">
                          <a:xfrm>
                            <a:off x="569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" name="Freeform 162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" name="Freeform 163"/>
                        <wps:cNvSpPr>
                          <a:spLocks/>
                        </wps:cNvSpPr>
                        <wps:spPr bwMode="auto">
                          <a:xfrm>
                            <a:off x="655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0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1" name="Text Box 165"/>
                        <wps:cNvSpPr txBox="1">
                          <a:spLocks noChangeArrowheads="1"/>
                        </wps:cNvSpPr>
                        <wps:spPr bwMode="auto">
                          <a:xfrm>
                            <a:off x="951" y="5730"/>
                            <a:ext cx="4377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WB009 Ladsoul 2016 women handbag pu leather women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6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shoulder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02" name="Text Box 166"/>
                        <wps:cNvSpPr txBox="1">
                          <a:spLocks noChangeArrowheads="1"/>
                        </wps:cNvSpPr>
                        <wps:spPr bwMode="auto">
                          <a:xfrm>
                            <a:off x="4384" y="7002"/>
                            <a:ext cx="853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64" w:lineRule="exact"/>
                                <w:ind w:left="1"/>
                                <w:jc w:val="center"/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trike/>
                                  <w:color w:val="7F7F7F"/>
                                  <w:sz w:val="16"/>
                                  <w:szCs w:val="16"/>
                                </w:rPr>
                                <w:t>34,00</w:t>
                              </w: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"/>
                                <w:ind w:left="0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316" w:lineRule="exact"/>
                                <w:ind w:left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95"/>
                                  <w:sz w:val="28"/>
                                  <w:szCs w:val="28"/>
                                </w:rPr>
                                <w:t>$51,00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54" o:spid="_x0000_s1164" style="position:absolute;margin-left:28.65pt;margin-top:86.05pt;width:260pt;height:331.55pt;z-index:-251681280;mso-position-horizontal-relative:page;mso-position-vertical-relative:page" coordorigin="573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" o:allowincell="f">
                <v:shape id="Freeform 155" o:spid="_x0000_s1165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dHBcYA&#10;AADcAAAADwAAAGRycy9kb3ducmV2LnhtbESPzW7CMBCE70h9B2sr9QYOHApJMYgWIZB64u/Q2zbe&#10;JiHxOsSGhLevkZA4jmbmG8103plKXKlxhWUFw0EEgji1uuBMwWG/6k9AOI+ssbJMCm7kYD576U0x&#10;0bblLV13PhMBwi5BBbn3dSKlS3My6Aa2Jg7en20M+iCbTOoG2wA3lRxF0bs0WHBYyLGmr5zScncx&#10;CtrNcXv+/Imz/aS8rL/L5e/5ZMZKvb12iw8Qnjr/DD/aG61gFA/hfiYcATn7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AdHBcYAAADcAAAADwAAAAAAAAAAAAAAAACYAgAAZHJz&#10;L2Rvd25yZXYueG1sUEsFBgAAAAAEAAQA9QAAAIsDAAAAAA==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156" o:spid="_x0000_s1166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mpqMUA&#10;AADcAAAADwAAAGRycy9kb3ducmV2LnhtbESPQWsCMRSE7wX/Q3iCt5o1lqKrUUQo2F5KrQe9PTbP&#10;zermZdmk69pf3xQKPQ4z8w2zXPeuFh21ofKsYTLOQBAX3lRcajh8vjzOQISIbLD2TBruFGC9Gjws&#10;MTf+xh/U7WMpEoRDjhpsjE0uZSgsOQxj3xAn7+xbhzHJtpSmxVuCu1qqLHuWDitOCxYb2loqrvsv&#10;p+G9u3THp+JVTeb+W71N7/Y0DVbr0bDfLEBE6uN/+K+9MxrUXMHvmXQE5O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eamoxQAAANwAAAAPAAAAAAAAAAAAAAAAAJgCAABkcnMv&#10;ZG93bnJldi54bWxQSwUGAAAAAAQABAD1AAAAigMAAAAA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157" o:spid="_x0000_s1167" style="position:absolute;left:4145;top:6932;width:1334;height:293;visibility:visible;mso-wrap-style:square;v-text-anchor:top" coordsize="1334,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UCiMIA&#10;AADcAAAADwAAAGRycy9kb3ducmV2LnhtbESPT4vCMBTE74LfIbyFvWlaF/xTTUUEQXuruve3zbMt&#10;27yUJtb67c3CgsdhZn7DbLaDaURPnastK4inEQjiwuqaSwXXy2GyBOE8ssbGMil4koNtOh5tMNH2&#10;wTn1Z1+KAGGXoILK+zaR0hUVGXRT2xIH72Y7gz7IrpS6w0eAm0bOomguDdYcFipsaV9R8Xu+GwXf&#10;+tIWeR/rRZb51U95MpnNjVKfH8NuDcLT4N/h//ZRK5itvuDvTDgCMn0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i9QKIwgAAANwAAAAPAAAAAAAAAAAAAAAAAJgCAABkcnMvZG93&#10;bnJldi54bWxQSwUGAAAAAAQABAD1AAAAhwMAAAAA&#10;" path="m,292r1334,l1334,,,,,292xe" fillcolor="#efefef" stroked="f">
                  <v:path arrowok="t" o:connecttype="custom" o:connectlocs="0,292;1334,292;1334,0;0,0;0,292" o:connectangles="0,0,0,0,0"/>
                </v:shape>
                <v:shape id="Freeform 158" o:spid="_x0000_s1168" style="position:absolute;left:4145;top:7259;width:1334;height:546;visibility:visible;mso-wrap-style:square;v-text-anchor:top" coordsize="1334,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YC2cUA&#10;AADcAAAADwAAAGRycy9kb3ducmV2LnhtbESPT2sCMRTE74V+h/AKvZSa+Aepq1FEEAqeXNv7c/Pc&#10;3XbzsiRx3fbTG0HwOMzMb5jFqreN6MiH2rGG4UCBIC6cqbnU8HXYvn+ACBHZYOOYNPxRgNXy+WmB&#10;mXEX3lOXx1IkCIcMNVQxtpmUoajIYhi4ljh5J+ctxiR9KY3HS4LbRo6UmkqLNaeFClvaVFT85mer&#10;4eCnx+/99vg2piafKPXT/e/GJ61fX/r1HESkPj7C9/an0TCaTeB2Jh0Bub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BgLZxQAAANwAAAAPAAAAAAAAAAAAAAAAAJgCAABkcnMv&#10;ZG93bnJldi54bWxQSwUGAAAAAAQABAD1AAAAigMAAAAA&#10;" path="m,546r1334,l1334,,,,,546xe" fillcolor="yellow" stroked="f">
                  <v:path arrowok="t" o:connecttype="custom" o:connectlocs="0,546;1334,546;1334,0;0,0;0,546" o:connectangles="0,0,0,0,0"/>
                </v:shape>
                <v:shape id="Freeform 159" o:spid="_x0000_s1169" style="position:absolute;left:655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KU2dsMA&#10;AADcAAAADwAAAGRycy9kb3ducmV2LnhtbESPT4vCMBTE74LfITzBm6YV1j/VKOoiuMdVweujebbF&#10;5qUksdb99BthYY/DzPyGWW06U4uWnK8sK0jHCQji3OqKCwWX82E0B+EDssbaMil4kYfNut9bYabt&#10;k7+pPYVCRAj7DBWUITSZlD4vyaAf24Y4ejfrDIYoXSG1w2eEm1pOkmQqDVYcF0psaF9Sfj89jIL7&#10;TF4Xux/5dZh9ui3uzmnSTlOlhoNuuwQRqAv/4b/2USuYLD7gfSYeAb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KU2dsMAAADcAAAADwAAAAAAAAAAAAAAAACYAgAAZHJzL2Rv&#10;d25yZXYueG1sUEsFBgAAAAAEAAQA9QAAAIgDAAAAAA=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160" o:spid="_x0000_s1170" style="position:absolute;left:65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EAucMA&#10;AADcAAAADwAAAGRycy9kb3ducmV2LnhtbESP0YrCMBRE3wX/IVzBF1lTRbq1axQRBPdRdz/g0txt&#10;is1NaWJb/XqzIPg4zMwZZrMbbC06an3lWMFinoAgLpyuuFTw+3P8yED4gKyxdkwK7uRhtx2PNphr&#10;1/OZuksoRYSwz1GBCaHJpfSFIYt+7hri6P251mKIsi2lbrGPcFvLZZKk0mLFccFgQwdDxfVyswpO&#10;3+tZcv80w7HPuusjXVUZuYNS08mw/wIRaAjv8Kt90gqW6xT+z8QjIL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jEAuc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161" o:spid="_x0000_s1171" style="position:absolute;left:569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X2lIsMA&#10;AADcAAAADwAAAGRycy9kb3ducmV2LnhtbESP3YrCMBSE7wXfIRxhb0TTFdHaNcoiCHrpzwMcmrNN&#10;sTkpTbatPr0RBC+HmfmGWW97W4mWGl86VvA9TUAQ506XXCi4XvaTFIQPyBorx6TgTh62m+FgjZl2&#10;HZ+oPYdCRAj7DBWYEOpMSp8bsuinriaO3p9rLIYom0LqBrsIt5WcJclCWiw5LhisaWcov53/rYLD&#10;cTVO7kvT77u0vT0W8zIlt1Pqa9T//oAI1IdP+N0+aAWz1RJeZ+IRk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X2lIs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162" o:spid="_x0000_s1172" style="position:absolute;left:655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8UsLL8A&#10;AADcAAAADwAAAGRycy9kb3ducmV2LnhtbERPzWoCMRC+F/oOYQrearYi0m6NIkVBj277AMNmull3&#10;M9kmqW779M5B8Pjx/S/Xo+/VmWJqAxt4mRagiOtgW24MfH3unl9BpYxssQ9MBv4owXr1+LDE0oYL&#10;H+lc5UZJCKcSDbich1LrVDvymKZhIBbuO0SPWWBstI14kXDf61lRLLTHlqXB4UAfjuqu+vUGZh0f&#10;4k81r+OCD27cbrv/k++MmTyNm3dQmcZ8F9/ceyu+N1krZ+QI6NUV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DxSwsvwAAANwAAAAPAAAAAAAAAAAAAAAAAJgCAABkcnMvZG93bnJl&#10;di54bWxQSwUGAAAAAAQABAD1AAAAhAMAAAAA&#10;" path="m,l5039,e" filled="f" strokecolor="#93ffff">
                  <v:path arrowok="t" o:connecttype="custom" o:connectlocs="0,0;5039,0" o:connectangles="0,0"/>
                </v:shape>
                <v:shape id="Freeform 163" o:spid="_x0000_s1173" style="position:absolute;left:655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mJt8IA&#10;AADcAAAADwAAAGRycy9kb3ducmV2LnhtbESPUWvCMBSF34X9h3AHe9NUGWKrUWQ4mI9Wf8CluTa1&#10;zU2XZNrt1y+C4OPhnO8czmoz2E5cyYfGsYLpJANBXDndcK3gdPwcL0CEiKyxc0wKfinAZv0yWmGh&#10;3Y0PdC1jLVIJhwIVmBj7QspQGbIYJq4nTt7ZeYsxSV9L7fGWym0nZ1k2lxYbTgsGe/owVLXlj1Uw&#10;a3nvv8v3ys95b4bdrv272Fapt9dhuwQRaYjP8IP+0onLc7ifSUdArv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iYm3wgAAANwAAAAPAAAAAAAAAAAAAAAAAJgCAABkcnMvZG93&#10;bnJldi54bWxQSwUGAAAAAAQABAD1AAAAhwMAAAAA&#10;" path="m,l5039,e" filled="f" strokecolor="#93ffff">
                  <v:path arrowok="t" o:connecttype="custom" o:connectlocs="0,0;5039,0" o:connectangles="0,0"/>
                </v:shape>
                <v:shape id="Picture 164" o:spid="_x0000_s1174" type="#_x0000_t75" style="position:absolute;left:1336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gMjfDAAAAA3AAAAA8AAABkcnMvZG93bnJldi54bWxET8uKwjAU3Qv+Q7gDs9NkVEQ6RhFFnMUg&#10;WHXWl+b2gc1NaWKtfz9ZCC4P571c97YWHbW+cqzha6xAEGfOVFxouJz3owUIH5AN1o5Jw5M8rFfD&#10;wRIT4x58oi4NhYgh7BPUUIbQJFL6rCSLfuwa4sjlrrUYImwLaVp8xHBby4lSc2mx4thQYkPbkrJb&#10;ercabn+z57Xb/OaK6qaQB9cdd2mu9edHv/kGEagPb/HL/WM0TFWcH8/EIyBX/wA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2AyN8MAAAADcAAAADwAAAAAAAAAAAAAAAACfAgAA&#10;ZHJzL2Rvd25yZXYueG1sUEsFBgAAAAAEAAQA9wAAAIwDAAAAAA==&#10;">
                  <v:imagedata r:id="rId59" o:title=""/>
                </v:shape>
                <v:shape id="Text Box 165" o:spid="_x0000_s1175" type="#_x0000_t202" style="position:absolute;left:951;top:5730;width:4377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1aalcUA&#10;AADcAAAADwAAAGRycy9kb3ducmV2LnhtbESPQWsCMRSE70L/Q3iF3jTRgtitUaRUEITiuj30+Lp5&#10;7gY3L9tN1PXfN4LgcZiZb5j5sneNOFMXrGcN45ECQVx6Y7nS8F2shzMQISIbbDyThisFWC6eBnPM&#10;jL9wTud9rESCcMhQQx1jm0kZypochpFviZN38J3DmGRXSdPhJcFdIydKTaVDy2mhxpY+aiqP+5PT&#10;sPrh/NP+ff3u8kNui+JN8XZ61PrluV+9g4jUx0f43t4YDa9qDLcz6QjIx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VpqV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WB009 Ladsoul 2016 women handbag pu leather women</w:t>
                        </w:r>
                        <w:r>
                          <w:rPr>
                            <w:b/>
                            <w:bCs/>
                            <w:color w:val="114949"/>
                            <w:spacing w:val="-2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shoulder</w:t>
                        </w:r>
                      </w:p>
                    </w:txbxContent>
                  </v:textbox>
                </v:shape>
                <v:shape id="Text Box 166" o:spid="_x0000_s1176" type="#_x0000_t202" style="position:absolute;left:4384;top:7002;width:853;height: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QE4sUA&#10;AADcAAAADwAAAGRycy9kb3ducmV2LnhtbESPQWsCMRSE7wX/Q3iCt5pUQerWKCItCELpuh56fN08&#10;d4Obl3UTdf33TaHgcZiZb5jFqneNuFIXrGcNL2MFgrj0xnKl4VB8PL+CCBHZYOOZNNwpwGo5eFpg&#10;ZvyNc7ruYyUShEOGGuoY20zKUNbkMIx9S5y8o+8cxiS7SpoObwnuGjlRaiYdWk4LNba0qak87S9O&#10;w/qb83d7/vz5yo+5LYq54t3spPVo2K/fQETq4yP8394aDVM1gb8z6QjI5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hATi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64" w:lineRule="exact"/>
                          <w:ind w:left="1"/>
                          <w:jc w:val="center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trike/>
                            <w:color w:val="7F7F7F"/>
                            <w:sz w:val="16"/>
                            <w:szCs w:val="16"/>
                          </w:rPr>
                          <w:t>34,00</w:t>
                        </w: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"/>
                          <w:ind w:left="0"/>
                          <w:rPr>
                            <w:sz w:val="18"/>
                            <w:szCs w:val="18"/>
                          </w:rPr>
                        </w:pP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316" w:lineRule="exact"/>
                          <w:ind w:left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95"/>
                            <w:sz w:val="28"/>
                            <w:szCs w:val="28"/>
                          </w:rPr>
                          <w:t>$51,00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6224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277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6168" y="1721"/>
                          <a:chExt cx="5200" cy="6631"/>
                        </a:xfrm>
                      </wpg:grpSpPr>
                      <wps:wsp>
                        <wps:cNvPr id="278" name="Freeform 168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9" name="Freeform 169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Freeform 170"/>
                        <wps:cNvSpPr>
                          <a:spLocks/>
                        </wps:cNvSpPr>
                        <wps:spPr bwMode="auto">
                          <a:xfrm>
                            <a:off x="9740" y="6932"/>
                            <a:ext cx="1334" cy="293"/>
                          </a:xfrm>
                          <a:custGeom>
                            <a:avLst/>
                            <a:gdLst>
                              <a:gd name="T0" fmla="*/ 0 w 1334"/>
                              <a:gd name="T1" fmla="*/ 292 h 293"/>
                              <a:gd name="T2" fmla="*/ 1334 w 1334"/>
                              <a:gd name="T3" fmla="*/ 292 h 293"/>
                              <a:gd name="T4" fmla="*/ 1334 w 1334"/>
                              <a:gd name="T5" fmla="*/ 0 h 293"/>
                              <a:gd name="T6" fmla="*/ 0 w 1334"/>
                              <a:gd name="T7" fmla="*/ 0 h 293"/>
                              <a:gd name="T8" fmla="*/ 0 w 1334"/>
                              <a:gd name="T9" fmla="*/ 292 h 293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293">
                                <a:moveTo>
                                  <a:pt x="0" y="292"/>
                                </a:moveTo>
                                <a:lnTo>
                                  <a:pt x="1334" y="292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FEFE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1" name="Freeform 171"/>
                        <wps:cNvSpPr>
                          <a:spLocks/>
                        </wps:cNvSpPr>
                        <wps:spPr bwMode="auto">
                          <a:xfrm>
                            <a:off x="9740" y="7259"/>
                            <a:ext cx="1334" cy="546"/>
                          </a:xfrm>
                          <a:custGeom>
                            <a:avLst/>
                            <a:gdLst>
                              <a:gd name="T0" fmla="*/ 0 w 1334"/>
                              <a:gd name="T1" fmla="*/ 546 h 546"/>
                              <a:gd name="T2" fmla="*/ 1334 w 1334"/>
                              <a:gd name="T3" fmla="*/ 546 h 546"/>
                              <a:gd name="T4" fmla="*/ 1334 w 1334"/>
                              <a:gd name="T5" fmla="*/ 0 h 546"/>
                              <a:gd name="T6" fmla="*/ 0 w 1334"/>
                              <a:gd name="T7" fmla="*/ 0 h 546"/>
                              <a:gd name="T8" fmla="*/ 0 w 1334"/>
                              <a:gd name="T9" fmla="*/ 546 h 54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334" h="546">
                                <a:moveTo>
                                  <a:pt x="0" y="546"/>
                                </a:moveTo>
                                <a:lnTo>
                                  <a:pt x="1334" y="546"/>
                                </a:lnTo>
                                <a:lnTo>
                                  <a:pt x="13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2" name="Freeform 172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3" name="Freeform 173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4" name="Freeform 174"/>
                        <wps:cNvSpPr>
                          <a:spLocks/>
                        </wps:cNvSpPr>
                        <wps:spPr bwMode="auto">
                          <a:xfrm>
                            <a:off x="1129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Freeform 175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6" name="Freeform 176"/>
                        <wps:cNvSpPr>
                          <a:spLocks/>
                        </wps:cNvSpPr>
                        <wps:spPr bwMode="auto">
                          <a:xfrm>
                            <a:off x="6250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7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8" name="Text Box 178"/>
                        <wps:cNvSpPr txBox="1">
                          <a:spLocks noChangeArrowheads="1"/>
                        </wps:cNvSpPr>
                        <wps:spPr bwMode="auto">
                          <a:xfrm>
                            <a:off x="6287" y="5730"/>
                            <a:ext cx="489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WB0010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Famous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Brand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Ladies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Hand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Bags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Women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PU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Leather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Bag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Brown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89" name="Text Box 179"/>
                        <wps:cNvSpPr txBox="1">
                          <a:spLocks noChangeArrowheads="1"/>
                        </wps:cNvSpPr>
                        <wps:spPr bwMode="auto">
                          <a:xfrm>
                            <a:off x="9979" y="7002"/>
                            <a:ext cx="853" cy="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64" w:lineRule="exact"/>
                                <w:ind w:left="1"/>
                                <w:jc w:val="center"/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trike/>
                                  <w:color w:val="7F7F7F"/>
                                  <w:sz w:val="16"/>
                                  <w:szCs w:val="16"/>
                                </w:rPr>
                                <w:t>75.00</w:t>
                              </w: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"/>
                                <w:ind w:left="0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316" w:lineRule="exact"/>
                                <w:ind w:left="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w w:val="95"/>
                                  <w:sz w:val="28"/>
                                  <w:szCs w:val="28"/>
                                </w:rPr>
                                <w:t>$54,00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67" o:spid="_x0000_s1177" style="position:absolute;margin-left:308.4pt;margin-top:86.05pt;width:260pt;height:331.55pt;z-index:-251680256;mso-position-horizontal-relative:page;mso-position-vertical-relative:page" coordorigin="6168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" o:allowincell="f">
                <v:shape id="Freeform 168" o:spid="_x0000_s1178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EIYsQA&#10;AADcAAAADwAAAGRycy9kb3ducmV2LnhtbERPPW/CMBDdkfofrKvUDZxmaCBgUAuqisQEtAPbNb4m&#10;aeJzEpsk/Pt6qMT49L5Xm9HUoqfOlZYVPM8iEMSZ1SXnCj7P79M5COeRNdaWScGNHGzWD5MVptoO&#10;fKT+5HMRQtilqKDwvkmldFlBBt3MNsSB+7GdQR9gl0vd4RDCTS3jKHqRBksODQU2tC0oq05Xo2DY&#10;fx3bt8siP8+r68eh2n23vyZR6ulxfF2C8DT6u/jfvdcK4iSsDWfCEZD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ExCGLEAAAA3AAAAA8AAAAAAAAAAAAAAAAAmAIAAGRycy9k&#10;b3ducmV2LnhtbFBLBQYAAAAABAAEAPUAAACJAwAAAAA=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169" o:spid="_x0000_s1179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HdI8cA&#10;AADcAAAADwAAAGRycy9kb3ducmV2LnhtbESPT2vCQBTE74LfYXlCb2ZjLG1NXUUEoe1F/HNob4/s&#10;MxvNvg3ZbYz99F2h0OMwM79h5sve1qKj1leOFUySFARx4XTFpYLjYTN+AeEDssbaMSm4kYflYjiY&#10;Y67dlXfU7UMpIoR9jgpMCE0upS8MWfSJa4ijd3KtxRBlW0rd4jXCbS2zNH2SFiuOCwYbWhsqLvtv&#10;q2DbnbvPx+I9m8zcT/YxvZmvqTdKPYz61SuIQH34D/+137SC7HkG9zPxCMjF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nR3SPHAAAA3AAAAA8AAAAAAAAAAAAAAAAAmAIAAGRy&#10;cy9kb3ducmV2LnhtbFBLBQYAAAAABAAEAPUAAACMAwAAAAA=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170" o:spid="_x0000_s1180" style="position:absolute;left:9740;top:6932;width:1334;height:293;visibility:visible;mso-wrap-style:square;v-text-anchor:top" coordsize="1334,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/4KIrwA&#10;AADcAAAADwAAAGRycy9kb3ducmV2LnhtbERPyQrCMBC9C/5DGMGbpnpwqUYRQdDe6nIfm7EtNpPS&#10;xFr/3hwEj4+3r7edqURLjSstK5iMIxDEmdUl5wqul8NoAcJ5ZI2VZVLwIQfbTb+3xljbN6fUnn0u&#10;Qgi7GBUU3texlC4ryKAb25o4cA/bGPQBNrnUDb5DuKnkNIpm0mDJoaHAmvYFZc/zyyi46Uudpe1E&#10;z5PEL+/5ySQ2NUoNB91uBcJT5//in/uoFUwXYX44E46A3HwB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DX/goivAAAANwAAAAPAAAAAAAAAAAAAAAAAJgCAABkcnMvZG93bnJldi54&#10;bWxQSwUGAAAAAAQABAD1AAAAgQMAAAAA&#10;" path="m,292r1334,l1334,,,,,292xe" fillcolor="#efefef" stroked="f">
                  <v:path arrowok="t" o:connecttype="custom" o:connectlocs="0,292;1334,292;1334,0;0,0;0,292" o:connectangles="0,0,0,0,0"/>
                </v:shape>
                <v:shape id="Freeform 171" o:spid="_x0000_s1181" style="position:absolute;left:9740;top:7259;width:1334;height:546;visibility:visible;mso-wrap-style:square;v-text-anchor:top" coordsize="1334,5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6g3nMQA&#10;AADcAAAADwAAAGRycy9kb3ducmV2LnhtbESPQWsCMRSE7wX/Q3hCL0UTtYhsjSKCUOjJVe/PzXN3&#10;6+ZlSeK67a9vBKHHYWa+YZbr3jaiIx9qxxomYwWCuHCm5lLD8bAbLUCEiGywcUwafijAejV4WWJm&#10;3J331OWxFAnCIUMNVYxtJmUoKrIYxq4lTt7FeYsxSV9K4/Ge4LaRU6Xm0mLNaaHClrYVFdf8ZjUc&#10;/Px82u/ObzNq8nelvrvfr9lF69dhv/kAEamP/+Fn+9NomC4m8DiTjoB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oN5zEAAAA3AAAAA8AAAAAAAAAAAAAAAAAmAIAAGRycy9k&#10;b3ducmV2LnhtbFBLBQYAAAAABAAEAPUAAACJAwAAAAA=&#10;" path="m,546r1334,l1334,,,,,546xe" fillcolor="yellow" stroked="f">
                  <v:path arrowok="t" o:connecttype="custom" o:connectlocs="0,546;1334,546;1334,0;0,0;0,546" o:connectangles="0,0,0,0,0"/>
                </v:shape>
                <v:shape id="Freeform 172" o:spid="_x0000_s1182" style="position:absolute;left:6250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U438MA&#10;AADcAAAADwAAAGRycy9kb3ducmV2LnhtbESPQYvCMBSE74L/ITzBm6btQd1qFHUR3OPqgtdH82yL&#10;zUtJsrX66zeCsMdhZr5hVpveNKIj52vLCtJpAoK4sLrmUsHP+TBZgPABWWNjmRQ8yMNmPRysMNf2&#10;zt/UnUIpIoR9jgqqENpcSl9UZNBPbUscvat1BkOUrpTa4T3CTSOzJJlJgzXHhQpb2ldU3E6/RsFt&#10;Li8fu6f8Osw/3RZ35zTpZqlS41G/XYII1If/8Lt91AqyRQavM/EIyP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pU438MAAADcAAAADwAAAAAAAAAAAAAAAACYAgAAZHJzL2Rv&#10;d25yZXYueG1sUEsFBgAAAAAEAAQA9QAAAIgDAAAAAA==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173" o:spid="_x0000_s1183" style="position:absolute;left:625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81/MQA&#10;AADcAAAADwAAAGRycy9kb3ducmV2LnhtbESPzWrDMBCE74W8g9hALiWRk5bEdaKEYjC4x6Z9gMXa&#10;WibWyliqf/L0VaHQ4zAz3zCny2RbMVDvG8cKtpsEBHHldMO1gs+PYp2C8AFZY+uYFMzk4XJePJww&#10;027kdxquoRYRwj5DBSaELpPSV4Ys+o3riKP35XqLIcq+lrrHMcJtK3dJspcWG44LBjvKDVW367dV&#10;UL69PCbzwUzFmA63+/65ScnlSq2W0+sRRKAp/If/2qVWsEuf4PdMPALy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fNfzEAAAA3AAAAA8AAAAAAAAAAAAAAAAAmAIAAGRycy9k&#10;b3ducmV2LnhtbFBLBQYAAAAABAAEAPUAAACJAwAAAAA=&#10;" path="m,l,3768e" filled="f" strokecolor="#93ffff">
                  <v:path arrowok="t" o:connecttype="custom" o:connectlocs="0,0;0,3768" o:connectangles="0,0"/>
                </v:shape>
                <v:shape id="Freeform 174" o:spid="_x0000_s1184" style="position:absolute;left:1129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atiMQA&#10;AADcAAAADwAAAGRycy9kb3ducmV2LnhtbESPwWrDMBBE74X8g9hCLiWRa0ziulFCCRjcY9J+wGJt&#10;LRNrZSzFdvL1VaGQ4zAzb5jdYbadGGnwrWMFr+sEBHHtdMuNgu+vcpWD8AFZY+eYFNzIw2G/eNph&#10;od3EJxrPoRERwr5ABSaEvpDS14Ys+rXriaP34waLIcqhkXrAKcJtJ9Mk2UiLLccFgz0dDdWX89Uq&#10;qD7fXpLb1szllI+X+yZrc3JHpZbP88c7iEBzeIT/25VWkOYZ/J2JR0D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R2rYjEAAAA3AAAAA8AAAAAAAAAAAAAAAAAmAIAAGRycy9k&#10;b3ducmV2LnhtbFBLBQYAAAAABAAEAPUAAACJAwAAAAA=&#10;" path="m,l,3768e" filled="f" strokecolor="#93ffff">
                  <v:path arrowok="t" o:connecttype="custom" o:connectlocs="0,0;0,3768" o:connectangles="0,0"/>
                </v:shape>
                <v:shape id="Freeform 175" o:spid="_x0000_s1185" style="position:absolute;left:6250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0Vb8IA&#10;AADcAAAADwAAAGRycy9kb3ducmV2LnhtbESPUWvCMBSF34X9h3AHe9NUmVKqUWQ4mI9Wf8CluTa1&#10;zU2XZNr5681g4OPhnO8czmoz2E5cyYfGsYLpJANBXDndcK3gdPwc5yBCRNbYOSYFvxRgs34ZrbDQ&#10;7sYHupaxFqmEQ4EKTIx9IWWoDFkME9cTJ+/svMWYpK+l9nhL5baTsyxbSIsNpwWDPX0YqtryxyqY&#10;tbz33+V75Re8N8Nu194vtlXq7XXYLkFEGuIz/E9/6cTlc/g7k46AX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HRVvwgAAANwAAAAPAAAAAAAAAAAAAAAAAJgCAABkcnMvZG93&#10;bnJldi54bWxQSwUGAAAAAAQABAD1AAAAhwMAAAAA&#10;" path="m,l5040,e" filled="f" strokecolor="#93ffff">
                  <v:path arrowok="t" o:connecttype="custom" o:connectlocs="0,0;5040,0" o:connectangles="0,0"/>
                </v:shape>
                <v:shape id="Freeform 176" o:spid="_x0000_s1186" style="position:absolute;left:6250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+LGMEA&#10;AADcAAAADwAAAGRycy9kb3ducmV2LnhtbESP0YrCMBRE3xf8h3AF39ZUkSLVKCIu6ON29wMuzbWp&#10;bW5qktXq15uFhX0cZs4Ms94OthM38qFxrGA2zUAQV043XCv4/vp4X4IIEVlj55gUPCjAdjN6W2Oh&#10;3Z0/6VbGWqQSDgUqMDH2hZShMmQxTF1PnLyz8xZjkr6W2uM9ldtOzrMslxYbTgsGe9obqtryxyqY&#10;t3zy13JR+ZxPZjgc2ufFtkpNxsNuBSLSEP/Df/RRJ26Zw++ZdATk5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jPixjBAAAA3AAAAA8AAAAAAAAAAAAAAAAAmAIAAGRycy9kb3du&#10;cmV2LnhtbFBLBQYAAAAABAAEAPUAAACGAwAAAAA=&#10;" path="m,l5040,e" filled="f" strokecolor="#93ffff">
                  <v:path arrowok="t" o:connecttype="custom" o:connectlocs="0,0;5040,0" o:connectangles="0,0"/>
                </v:shape>
                <v:shape id="Picture 177" o:spid="_x0000_s1187" type="#_x0000_t75" style="position:absolute;left:6931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sVdMPFAAAA3AAAAA8AAABkcnMvZG93bnJldi54bWxEj0FrAjEUhO8F/0N4Qm81q5Qqq1HE0iI9&#10;VSuIt8fmuZt187Ik6brtr28EocdhZr5hFqveNqIjH4xjBeNRBoK4cNpwqeDw9fY0AxEissbGMSn4&#10;oQCr5eBhgbl2V95Rt4+lSBAOOSqoYmxzKUNRkcUwci1x8s7OW4xJ+lJqj9cEt42cZNmLtGg4LVTY&#10;0qai4rL/tgq28reelmb8cax33nyeXu3ze2+Vehz26zmISH38D9/bW61gMpvC7Uw6AnL5B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rFXTDxQAAANwAAAAPAAAAAAAAAAAAAAAA&#10;AJ8CAABkcnMvZG93bnJldi54bWxQSwUGAAAAAAQABAD3AAAAkQMAAAAA&#10;">
                  <v:imagedata r:id="rId61" o:title=""/>
                </v:shape>
                <v:shape id="Text Box 178" o:spid="_x0000_s1188" type="#_x0000_t202" style="position:absolute;left:6287;top:5730;width:4898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V4/z8AA&#10;AADcAAAADwAAAGRycy9kb3ducmV2LnhtbERPTYvCMBC9L/gfwgje1lQP4lajiCgIgli7hz2OzdgG&#10;m0ltotZ/bw7CHh/ve77sbC0e1HrjWMFomIAgLpw2XCr4zbffUxA+IGusHZOCF3lYLnpfc0y1e3JG&#10;j1MoRQxhn6KCKoQmldIXFVn0Q9cQR+7iWoshwraUusVnDLe1HCfJRFo0HBsqbGhdUXE93a2C1R9n&#10;G3M7nI/ZJTN5/pPwfnJVatDvVjMQgbrwL/64d1rBeBrXxjPx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V4/z8AAAADcAAAADwAAAAAAAAAAAAAAAACYAgAAZHJzL2Rvd25y&#10;ZXYueG1sUEsFBgAAAAAEAAQA9QAAAIUDAAAAAA=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WB0010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Famous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Brand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Ladies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Hand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Bags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Women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PU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Leather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Bag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Brown</w:t>
                        </w:r>
                      </w:p>
                    </w:txbxContent>
                  </v:textbox>
                </v:shape>
                <v:shape id="Text Box 179" o:spid="_x0000_s1189" type="#_x0000_t202" style="position:absolute;left:9979;top:7002;width:853;height:6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KaVMUA&#10;AADcAAAADwAAAGRycy9kb3ducmV2LnhtbESPQWvCQBSE74X+h+UVvNWNHiSmrkGkglCQxvTQ42v2&#10;mSzJvk2zW5P++25B8DjMzDfMJp9sJ640eONYwWKegCCunDZcK/goD88pCB+QNXaOScEveci3jw8b&#10;zLQbuaDrOdQiQthnqKAJoc+k9FVDFv3c9cTRu7jBYohyqKUecIxw28llkqykRcNxocGe9g1V7fnH&#10;Kth9cvFqvk9f78WlMGW5Tvht1So1e5p2LyACTeEevrWPWsEyXcP/mXgE5PY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EppU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64" w:lineRule="exact"/>
                          <w:ind w:left="1"/>
                          <w:jc w:val="center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strike/>
                            <w:color w:val="7F7F7F"/>
                            <w:sz w:val="16"/>
                            <w:szCs w:val="16"/>
                          </w:rPr>
                          <w:t>75.00</w:t>
                        </w: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"/>
                          <w:ind w:left="0"/>
                          <w:rPr>
                            <w:sz w:val="18"/>
                            <w:szCs w:val="18"/>
                          </w:rPr>
                        </w:pPr>
                      </w:p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316" w:lineRule="exact"/>
                          <w:ind w:left="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w w:val="95"/>
                            <w:sz w:val="28"/>
                            <w:szCs w:val="28"/>
                          </w:rPr>
                          <w:t>$54,00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2"/>
        <w:ind w:left="0"/>
        <w:rPr>
          <w:sz w:val="21"/>
          <w:szCs w:val="21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276" name="Text Box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12" w:name="bookmark4"/>
                                  <w:bookmarkEnd w:id="12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80" o:spid="_x0000_s1190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13" w:name="bookmark4"/>
                            <w:bookmarkEnd w:id="13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275" name="Text Box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81" o:spid="_x0000_s1191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ssIEMLYCAAC1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11"/>
        <w:ind w:left="0"/>
        <w:rPr>
          <w:sz w:val="29"/>
          <w:szCs w:val="29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274" name="Text Box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14" w:name="bookmark5"/>
                                  <w:bookmarkEnd w:id="14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82" o:spid="_x0000_s1192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D1xDK7YCAAC1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15" w:name="bookmark5"/>
                            <w:bookmarkEnd w:id="15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273" name="Text Box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83" o:spid="_x0000_s1193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GB17fbYCAAC1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8"/>
        <w:ind w:left="0"/>
        <w:rPr>
          <w:sz w:val="16"/>
          <w:szCs w:val="16"/>
        </w:rPr>
      </w:pPr>
    </w:p>
    <w:p w:rsidR="00000000" w:rsidRDefault="00D24AC3">
      <w:pPr>
        <w:pStyle w:val="BodyText"/>
        <w:kinsoku w:val="0"/>
        <w:overflowPunct w:val="0"/>
        <w:spacing w:before="74"/>
        <w:ind w:left="137"/>
        <w:rPr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37248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262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573" y="-7033"/>
                          <a:chExt cx="5200" cy="6632"/>
                        </a:xfrm>
                      </wpg:grpSpPr>
                      <wps:wsp>
                        <wps:cNvPr id="263" name="Freeform 185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Freeform 186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Freeform 187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Freeform 188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7" name="Freeform 189"/>
                        <wps:cNvSpPr>
                          <a:spLocks/>
                        </wps:cNvSpPr>
                        <wps:spPr bwMode="auto">
                          <a:xfrm>
                            <a:off x="569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8" name="Freeform 190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Freeform 191"/>
                        <wps:cNvSpPr>
                          <a:spLocks/>
                        </wps:cNvSpPr>
                        <wps:spPr bwMode="auto">
                          <a:xfrm>
                            <a:off x="655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1" name="Text Box 193"/>
                        <wps:cNvSpPr txBox="1">
                          <a:spLocks noChangeArrowheads="1"/>
                        </wps:cNvSpPr>
                        <wps:spPr bwMode="auto">
                          <a:xfrm>
                            <a:off x="900" y="-3025"/>
                            <a:ext cx="4525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WB0011 2016 New fashion women bag vintage handbags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6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crossbody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2" name="Text Box 194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-1495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$67,00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84" o:spid="_x0000_s1194" style="position:absolute;left:0;text-align:left;margin-left:28.65pt;margin-top:-351.65pt;width:260pt;height:331.6pt;z-index:-251679232;mso-position-horizontal-relative:page;mso-position-vertical-relative:text" coordorigin="573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6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" o:allowincell="f">
                <v:shape id="Freeform 185" o:spid="_x0000_s1195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73MycYA&#10;AADcAAAADwAAAGRycy9kb3ducmV2LnhtbESPT2vCQBTE74LfYXmCN92oqG3qRkQQ+icXbaHXR/aZ&#10;hGTfhuwak376bqHgcZiZ3zC7fW9q0VHrSssKFvMIBHFmdcm5gq/P0+wJhPPIGmvLpGAgB/tkPNph&#10;rO2dz9RdfC4ChF2MCgrvm1hKlxVk0M1tQxy8q20N+iDbXOoW7wFuarmMoo00WHJYKLChY0FZdbkZ&#10;Bc1zmp7W2/Tjp67W3Wp4H77xrVRqOukPLyA89f4R/m+/agXLzQr+zoQjIJ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73MycYAAADcAAAADwAAAAAAAAAAAAAAAACYAgAAZHJz&#10;L2Rvd25yZXYueG1sUEsFBgAAAAAEAAQA9QAAAIsDAAAAAA==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186" o:spid="_x0000_s1196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AW18QA&#10;AADcAAAADwAAAGRycy9kb3ducmV2LnhtbESPQWvCQBSE7wX/w/IEb3WjqNjUVbQo5Fg19vyafSbR&#10;7Ns0u8b4791CocdhZr5hFqvOVKKlxpWWFYyGEQjizOqScwXpcfc6B+E8ssbKMil4kIPVsveywFjb&#10;O++pPfhcBAi7GBUU3texlC4ryKAb2po4eGfbGPRBNrnUDd4D3FRyHEUzabDksFBgTR8FZdfDzSiY&#10;yFOSbi7J9qt7O34/Ptt0+sNbpQb9bv0OwlPn/8N/7UQrGM8m8HsmHAG5f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kgFtfEAAAA3AAAAA8AAAAAAAAAAAAAAAAAmAIAAGRycy9k&#10;b3ducmV2LnhtbFBLBQYAAAAABAAEAPUAAACJAwAAAAA=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187" o:spid="_x0000_s1197" style="position:absolute;left:655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BGUcMA&#10;AADcAAAADwAAAGRycy9kb3ducmV2LnhtbESPQWvCQBSE7wX/w/IEb3UTobFGV1GLoMdqwesj+0yC&#10;2bdhd42xv74rCD0OM/MNs1j1phEdOV9bVpCOExDEhdU1lwp+Trv3TxA+IGtsLJOCB3lYLQdvC8y1&#10;vfM3dcdQighhn6OCKoQ2l9IXFRn0Y9sSR+9incEQpSuldniPcNPISZJk0mDNcaHClrYVFdfjzSi4&#10;TuV5tvmVh930y61xc0qTLkuVGg379RxEoD78h1/tvVYwyT7geSYe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XBGUcMAAADcAAAADwAAAAAAAAAAAAAAAACYAgAAZHJzL2Rv&#10;d25yZXYueG1sUEsFBgAAAAAEAAQA9QAAAIgDAAAAAA=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188" o:spid="_x0000_s1198" style="position:absolute;left:65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RwnsMA&#10;AADcAAAADwAAAGRycy9kb3ducmV2LnhtbESP0YrCMBRE3xf8h3CFfVk0XZFaq1FEENzHVT/g0lyb&#10;YnNTmthWv94sCPs4zMwZZr0dbC06an3lWMH3NAFBXDhdcangcj5MMhA+IGusHZOCB3nYbkYfa8y1&#10;6/mXulMoRYSwz1GBCaHJpfSFIYt+6hri6F1dazFE2ZZSt9hHuK3lLElSabHiuGCwob2h4na6WwXH&#10;n+VX8liY4dBn3e2ZzquM3F6pz/GwW4EINIT/8Lt91ApmaQp/Z+IRkJ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+Rwns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189" o:spid="_x0000_s1199" style="position:absolute;left:569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jVBcMA&#10;AADcAAAADwAAAGRycy9kb3ducmV2LnhtbESP0YrCMBRE3xf8h3CFfVk0XVlqrUYRQdDHVT/g0lyb&#10;YnNTmthWv94IC/s4zMwZZrUZbC06an3lWMH3NAFBXDhdcangct5PMhA+IGusHZOCB3nYrEcfK8y1&#10;6/mXulMoRYSwz1GBCaHJpfSFIYt+6hri6F1dazFE2ZZSt9hHuK3lLElSabHiuGCwoZ2h4na6WwWH&#10;4+IreczNsO+z7vZMf6qM3E6pz/GwXYIINIT/8F/7oBXM0jm8z8QjIN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KjVBc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190" o:spid="_x0000_s1200" style="position:absolute;left:655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BcC78A&#10;AADcAAAADwAAAGRycy9kb3ducmV2LnhtbERPzWrCQBC+F3yHZYTe6qZSQomuUoqCHpv2AYbsmI3J&#10;zqa7q8Y+fedQ6PHj+19vJz+oK8XUBTbwvChAETfBdtwa+PrcP72CShnZ4hCYDNwpwXYze1hjZcON&#10;P+ha51ZJCKcKDbicx0rr1DjymBZhJBbuFKLHLDC22ka8Sbgf9LIoSu2xY2lwONK7o6avL97Asudj&#10;/K5fmljy0U27Xf9z9r0xj/PpbQUq05T/xX/ugxVfKWvljBwBvfk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2EFwLvwAAANwAAAAPAAAAAAAAAAAAAAAAAJgCAABkcnMvZG93bnJl&#10;di54bWxQSwUGAAAAAAQABAD1AAAAhAMAAAAA&#10;" path="m,l5039,e" filled="f" strokecolor="#93ffff">
                  <v:path arrowok="t" o:connecttype="custom" o:connectlocs="0,0;5039,0" o:connectangles="0,0"/>
                </v:shape>
                <v:shape id="Freeform 191" o:spid="_x0000_s1201" style="position:absolute;left:655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z5kMIA&#10;AADcAAAADwAAAGRycy9kb3ducmV2LnhtbESPUWvCMBSF3wf+h3AF32aqSJnVKCIO9HGdP+DSXJva&#10;5qYmmdb9+mUw2OPhnO8czno72E7cyYfGsYLZNANBXDndcK3g/Pn++gYiRGSNnWNS8KQA283oZY2F&#10;dg/+oHsZa5FKOBSowMTYF1KGypDFMHU9cfIuzluMSfpaao+PVG47Oc+yXFpsOC0Y7GlvqGrLL6tg&#10;3vLJ38pF5XM+meFwaL+vtlVqMh52KxCRhvgf/qOPOnH5En7PpCMgN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XPmQwgAAANwAAAAPAAAAAAAAAAAAAAAAAJgCAABkcnMvZG93&#10;bnJldi54bWxQSwUGAAAAAAQABAD1AAAAhwMAAAAA&#10;" path="m,l5039,e" filled="f" strokecolor="#93ffff">
                  <v:path arrowok="t" o:connecttype="custom" o:connectlocs="0,0;5039,0" o:connectangles="0,0"/>
                </v:shape>
                <v:shape id="Picture 192" o:spid="_x0000_s1202" type="#_x0000_t75" style="position:absolute;left:1336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bg2YDBAAAA3AAAAA8AAABkcnMvZG93bnJldi54bWxETz1vwjAQ3SvxH6xDYisODFClGIQQIDZI&#10;WkHHU3xNUuJzZBtI/j0ekDo+ve/FqjONuJPztWUFk3ECgriwuuZSwffX7v0DhA/IGhvLpKAnD6vl&#10;4G2BqbYPzuieh1LEEPYpKqhCaFMpfVGRQT+2LXHkfq0zGCJ0pdQOHzHcNHKaJDNpsObYUGFLm4qK&#10;a34zCvTlSvusN9t9nZ1yd/zb7H7OvVKjYbf+BBGoC//il/ugFUzncX48E4+AXD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Hbg2YDBAAAA3AAAAA8AAAAAAAAAAAAAAAAAnwIA&#10;AGRycy9kb3ducmV2LnhtbFBLBQYAAAAABAAEAPcAAACNAwAAAAA=&#10;">
                  <v:imagedata r:id="rId63" o:title=""/>
                </v:shape>
                <v:shape id="Text Box 193" o:spid="_x0000_s1203" type="#_x0000_t202" style="position:absolute;left:900;top:-3025;width:4525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bHmdcUA&#10;AADcAAAADwAAAGRycy9kb3ducmV2LnhtbESPQWvCQBSE70L/w/IKvelGD7ambkSkBaEgjfHg8TX7&#10;TJZk38bsqvHfdwsFj8PMfMMsV4NtxZV6bxwrmE4SEMSl04YrBYfic/wGwgdkja1jUnAnD6vsabTE&#10;VLsb53Tdh0pECPsUFdQhdKmUvqzJop+4jjh6J9dbDFH2ldQ93iLctnKWJHNp0XBcqLGjTU1ls79Y&#10;Besj5x/mvPv5zk+5KYpFwl/zRqmX52H9DiLQEB7h//ZWK5i9TuHvTDwC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seZ1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WB0011 2016 New fashion women bag vintage handbags</w:t>
                        </w:r>
                        <w:r>
                          <w:rPr>
                            <w:b/>
                            <w:bCs/>
                            <w:color w:val="114949"/>
                            <w:spacing w:val="-2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crossbody</w:t>
                        </w:r>
                      </w:p>
                    </w:txbxContent>
                  </v:textbox>
                </v:shape>
                <v:shape id="Text Box 194" o:spid="_x0000_s1204" type="#_x0000_t202" style="position:absolute;left:4146;top:-1495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lws8YA&#10;AADcAAAADwAAAGRycy9kb3ducmV2LnhtbESPQWvCQBSE74X+h+UVequbRrAlukoVLR6kaKro8ZF9&#10;ZtNm34bsqvHfu4WCx2FmvmFGk87W4kytrxwreO0lIIgLpysuFWy/Fy/vIHxA1lg7JgVX8jAZPz6M&#10;MNPuwhs656EUEcI+QwUmhCaT0heGLPqea4ijd3StxRBlW0rd4iXCbS3TJBlIixXHBYMNzQwVv/nJ&#10;KvjcH+XOfHU/G3tYT/tuvsr3/UKp56fuYwgiUBfu4f/2UitI31L4OxOPgBz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ilws8YAAADcAAAADwAAAAAAAAAAAAAAAACYAgAAZHJz&#10;L2Rvd25yZXYueG1sUEsFBgAAAAAEAAQA9QAAAIsDAAAAAA=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$67,00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38272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251" name="Group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6168" y="-7033"/>
                          <a:chExt cx="5200" cy="6632"/>
                        </a:xfrm>
                      </wpg:grpSpPr>
                      <wps:wsp>
                        <wps:cNvPr id="252" name="Freeform 196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Freeform 197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Freeform 198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Freeform 199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Freeform 200"/>
                        <wps:cNvSpPr>
                          <a:spLocks/>
                        </wps:cNvSpPr>
                        <wps:spPr bwMode="auto">
                          <a:xfrm>
                            <a:off x="1129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Freeform 201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Freeform 202"/>
                        <wps:cNvSpPr>
                          <a:spLocks/>
                        </wps:cNvSpPr>
                        <wps:spPr bwMode="auto">
                          <a:xfrm>
                            <a:off x="6250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9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0" name="Text Box 204"/>
                        <wps:cNvSpPr txBox="1">
                          <a:spLocks noChangeArrowheads="1"/>
                        </wps:cNvSpPr>
                        <wps:spPr bwMode="auto">
                          <a:xfrm>
                            <a:off x="6564" y="-3025"/>
                            <a:ext cx="434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WB0012 New Brand Bags For Women Leather Women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Messenger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61" name="Text Box 205"/>
                        <wps:cNvSpPr txBox="1">
                          <a:spLocks noChangeArrowheads="1"/>
                        </wps:cNvSpPr>
                        <wps:spPr bwMode="auto">
                          <a:xfrm>
                            <a:off x="9741" y="-1495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$54,00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95" o:spid="_x0000_s1205" style="position:absolute;left:0;text-align:left;margin-left:308.4pt;margin-top:-351.65pt;width:260pt;height:331.6pt;z-index:-251678208;mso-position-horizontal-relative:page;mso-position-vertical-relative:text" coordorigin="6168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bjH/1qVRgUnOaUUALRRRQAUUUUAFFFFABRRRQAUUUUAFFFFABRRRQAUUUUAFFFFABRRRQAUUU&#10;UAFFFFABRRRQAUUUUAFFFFABRRRQAUUUUAFFFFABRRRQAUUUUAFFFFABRRRQAUUUUAFFFFABRRRQ&#10;AUUUUAFFFFABRRRQAUUUUAFFFFABRRRQAUUUUAFFFFABRRRQAUUUUAFFFFABRRRQAUUUUAFFFFAB&#10;RRRQAUUUUAFFFFABRRRQAUUUUAFFFFABRRRQAUUUUAFFFFABRRRQA3bSikJzSjpQAt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pB0oAwKAFooooAKKKKACikwKWgBMil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" o:allowincell="f">
                <v:shape id="Freeform 196" o:spid="_x0000_s1206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2j78UA&#10;AADcAAAADwAAAGRycy9kb3ducmV2LnhtbESPQWvCQBSE70L/w/IKvenGlGibukopCNXmohW8PrLP&#10;JJh9G7LbmPjr3YLgcZiZb5jFqje16Kh1lWUF00kEgji3uuJCweF3PX4D4TyyxtoyKRjIwWr5NFpg&#10;qu2Fd9TtfSEChF2KCkrvm1RKl5dk0E1sQxy8k20N+iDbQuoWLwFuahlH0UwarDgslNjQV0n5ef9n&#10;FDTvWbZO5tnPtT4n3euwHY64qZR6ee4/P0B46v0jfG9/awVxEsP/mXAE5PI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naPvxQAAANwAAAAPAAAAAAAAAAAAAAAAAJgCAABkcnMv&#10;ZG93bnJldi54bWxQSwUGAAAAAAQABAD1AAAAigMAAAAA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197" o:spid="_x0000_s1207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VEHsUA&#10;AADcAAAADwAAAGRycy9kb3ducmV2LnhtbESPwW7CMBBE75X6D9ZW6q04QKlKikGAqJRjIYHzEm+T&#10;QLwOsRvC39eVKnEczcwbzWzRm1p01LrKsoLhIAJBnFtdcaEgSz9f3kE4j6yxtkwKbuRgMX98mGGs&#10;7ZW31O18IQKEXYwKSu+bWEqXl2TQDWxDHLxv2xr0QbaF1C1eA9zUchRFb9JgxWGhxIbWJeXn3Y9R&#10;8Cr3SbY6JZtDP02Pt68um1x4o9TzU7/8AOGp9/fwfzvRCkaTMfydCUdAz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4pUQexQAAANwAAAAPAAAAAAAAAAAAAAAAAJgCAABkcnMv&#10;ZG93bnJldi54bWxQSwUGAAAAAAQABAD1AAAAigMAAAAA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198" o:spid="_x0000_s1208" style="position:absolute;left:6250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Apd8QA&#10;AADcAAAADwAAAGRycy9kb3ducmV2LnhtbESPW4vCMBSE3xf8D+EIvq1pZddLNYquCLuPXsDXQ3Ns&#10;i81JSWKt/vrNwoKPw8x8wyxWnalFS85XlhWkwwQEcW51xYWC03H3PgXhA7LG2jIpeJCH1bL3tsBM&#10;2zvvqT2EQkQI+wwVlCE0mZQ+L8mgH9qGOHoX6wyGKF0htcN7hJtajpJkLA1WHBdKbOirpPx6uBkF&#10;14k8zzZP+bObbN0aN8c0acepUoN+t56DCNSFV/i//a0VjD4/4O9MPAJ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QKXfEAAAA3AAAAA8AAAAAAAAAAAAAAAAAmAIAAGRycy9k&#10;b3ducmV2LnhtbFBLBQYAAAAABAAEAPUAAACJAwAAAAA=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199" o:spid="_x0000_s1209" style="position:absolute;left:625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okVMMA&#10;AADcAAAADwAAAGRycy9kb3ducmV2LnhtbESP0YrCMBRE3xf8h3AFXxZNlVVrNYoIgj6u+gGX5toU&#10;m5vSxLbu128WhH0cZuYMs9n1thItNb50rGA6SUAQ506XXCi4XY/jFIQPyBorx6TgRR5228HHBjPt&#10;Ov6m9hIKESHsM1RgQqgzKX1uyKKfuJo4enfXWAxRNoXUDXYRbis5S5KFtFhyXDBY08FQ/rg8rYLT&#10;efWZvJamP3Zp+/hZfJUpuYNSo2G/X4MI1If/8Lt90gpm8zn8nYlHQG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VokVM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200" o:spid="_x0000_s1210" style="position:absolute;left:1129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i6I8QA&#10;AADcAAAADwAAAGRycy9kb3ducmV2LnhtbESP0WrCQBRE34X+w3ILvkjdVNo0pq4igqCPTfsBl+w1&#10;G8zeDdk1iX59VxB8HGbmDLPajLYRPXW+dqzgfZ6AIC6drrlS8Pe7f8tA+ICssXFMCq7kYbN+maww&#10;127gH+qLUIkIYZ+jAhNCm0vpS0MW/dy1xNE7uc5iiLKrpO5wiHDbyEWSpNJizXHBYEs7Q+W5uFgF&#10;h+Nylly/zLgfsv58Sz/qjNxOqenruP0GEWgMz/CjfdAKFp8p3M/EIyD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WIuiPEAAAA3AAAAA8AAAAAAAAAAAAAAAAAmAIAAGRycy9k&#10;b3ducmV2LnhtbFBLBQYAAAAABAAEAPUAAACJAwAAAAA=&#10;" path="m,l,3768e" filled="f" strokecolor="#93ffff">
                  <v:path arrowok="t" o:connecttype="custom" o:connectlocs="0,0;0,3768" o:connectangles="0,0"/>
                </v:shape>
                <v:shape id="Freeform 201" o:spid="_x0000_s1211" style="position:absolute;left:6250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MCxMMA&#10;AADcAAAADwAAAGRycy9kb3ducmV2LnhtbESPUWvCMBSF3wf7D+EO9jbTibrRmRYRBX202w+4NHdN&#10;1+amJlE7f70RBns8nPOdw1mWo+3FmXxoHSt4nWQgiGunW24UfH1uX95BhIissXdMCn4pQFk8Piwx&#10;1+7CBzpXsRGphEOOCkyMQy5lqA1ZDBM3ECfv23mLMUnfSO3xksptL6dZtpAWW04LBgdaG6q76mQV&#10;TDve+2M1q/2C92bcbLrrj+2Uen4aVx8gIo3xP/xH73Ti5m9wP5OOgCx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eMCxMMAAADcAAAADwAAAAAAAAAAAAAAAACYAgAAZHJzL2Rv&#10;d25yZXYueG1sUEsFBgAAAAAEAAQA9QAAAIgDAAAAAA==&#10;" path="m,l5040,e" filled="f" strokecolor="#93ffff">
                  <v:path arrowok="t" o:connecttype="custom" o:connectlocs="0,0;5040,0" o:connectangles="0,0"/>
                </v:shape>
                <v:shape id="Freeform 202" o:spid="_x0000_s1212" style="position:absolute;left:6250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yWtr8A&#10;AADcAAAADwAAAGRycy9kb3ducmV2LnhtbERPzWoCMRC+F/oOYQq91WylimyNIsVCPbr6AMNmull3&#10;M9kmqW779M5B8Pjx/S/Xo+/VmWJqAxt4nRSgiOtgW24MHA+fLwtQKSNb7AOTgT9KsF49PiyxtOHC&#10;ezpXuVESwqlEAy7nodQ61Y48pkkYiIX7DtFjFhgbbSNeJNz3eloUc+2xZWlwONCHo7qrfr2Bace7&#10;+FO91XHOOzdut93/yXfGPD+Nm3dQmcZ8F9/cX1Z8M1krZ+QI6NUV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4fJa2vwAAANwAAAAPAAAAAAAAAAAAAAAAAJgCAABkcnMvZG93bnJl&#10;di54bWxQSwUGAAAAAAQABAD1AAAAhAMAAAAA&#10;" path="m,l5040,e" filled="f" strokecolor="#93ffff">
                  <v:path arrowok="t" o:connecttype="custom" o:connectlocs="0,0;5040,0" o:connectangles="0,0"/>
                </v:shape>
                <v:shape id="Picture 203" o:spid="_x0000_s1213" type="#_x0000_t75" style="position:absolute;left:6931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iIfsTDAAAA3AAAAA8AAABkcnMvZG93bnJldi54bWxEj0FrAjEUhO+F/ofwCt5qVkFpt0YRiyAe&#10;il1Lz4/NcxPcvGyT6K7/vhEKPQ4z8w2zWA2uFVcK0XpWMBkXIIhrry03Cr6O2+cXEDEha2w9k4Ib&#10;RVgtHx8WWGrf8yddq9SIDOFYogKTUldKGWtDDuPYd8TZO/ngMGUZGqkD9hnuWjktirl0aDkvGOxo&#10;Y6g+VxenwLKe9af3+Yc14Vzt5eGn2nyjUqOnYf0GItGQ/sN/7Z1WMJ29wv1MPgJy+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Ih+xMMAAADcAAAADwAAAAAAAAAAAAAAAACf&#10;AgAAZHJzL2Rvd25yZXYueG1sUEsFBgAAAAAEAAQA9wAAAI8DAAAAAA==&#10;">
                  <v:imagedata r:id="rId65" o:title=""/>
                </v:shape>
                <v:shape id="Text Box 204" o:spid="_x0000_s1214" type="#_x0000_t202" style="position:absolute;left:6564;top:-3025;width:4348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TVM8EA&#10;AADcAAAADwAAAGRycy9kb3ducmV2LnhtbERPTYvCMBC9C/sfwgjeNNVD0a5RRFZYEBZrPexxbMY2&#10;2Exqk9XuvzcHwePjfS/XvW3EnTpvHCuYThIQxKXThisFp2I3noPwAVlj45gU/JOH9epjsMRMuwfn&#10;dD+GSsQQ9hkqqENoMyl9WZNFP3EtceQurrMYIuwqqTt8xHDbyFmSpNKi4dhQY0vbmsrr8c8q2Pxy&#10;/mVuP+dDfslNUSwS3qdXpUbDfvMJIlAf3uKX+1srmKVxfjwTj4BcPQ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ck1TPBAAAA3AAAAA8AAAAAAAAAAAAAAAAAmAIAAGRycy9kb3du&#10;cmV2LnhtbFBLBQYAAAAABAAEAPUAAACGAwAAAAA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WB0012 New Brand Bags For Women Leather Women</w:t>
                        </w:r>
                        <w:r>
                          <w:rPr>
                            <w:b/>
                            <w:bCs/>
                            <w:color w:val="114949"/>
                            <w:spacing w:val="-2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Messenger</w:t>
                        </w:r>
                      </w:p>
                    </w:txbxContent>
                  </v:textbox>
                </v:shape>
                <v:shape id="Text Box 205" o:spid="_x0000_s1215" type="#_x0000_t202" style="position:absolute;left:9741;top:-1495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J4GcYA&#10;AADcAAAADwAAAGRycy9kb3ducmV2LnhtbESPQWvCQBSE7wX/w/IKvdWNClKiG7FiSw+l1KjE4yP7&#10;zEazb0N2q+m/7xYEj8PMfMPMF71txIU6XztWMBomIIhLp2uuFOy2b88vIHxA1tg4JgW/5GGRDR7m&#10;mGp35Q1d8lCJCGGfogITQptK6UtDFv3QtcTRO7rOYoiyq6Tu8BrhtpHjJJlKizXHBYMtrQyV5/zH&#10;KngvjnJvvvrTxh6+Xydu/ZkXk1Kpp8d+OQMRqA/38K39oRWMpyP4PxOPgMz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yJ4GcYAAADcAAAADwAAAAAAAAAAAAAAAACYAgAAZHJz&#10;L2Rvd25yZXYueG1sUEsFBgAAAAAEAAQA9QAAAIsDAAAAAA=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$54,00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7FE0">
        <w:rPr>
          <w:color w:val="114949"/>
          <w:sz w:val="20"/>
          <w:szCs w:val="20"/>
        </w:rPr>
        <w:t>Page</w:t>
      </w:r>
      <w:r w:rsidR="00FA7FE0">
        <w:rPr>
          <w:color w:val="114949"/>
          <w:spacing w:val="-5"/>
          <w:sz w:val="20"/>
          <w:szCs w:val="20"/>
        </w:rPr>
        <w:t xml:space="preserve"> </w:t>
      </w:r>
      <w:r w:rsidR="00FA7FE0">
        <w:rPr>
          <w:color w:val="114949"/>
          <w:sz w:val="20"/>
          <w:szCs w:val="20"/>
        </w:rPr>
        <w:t>4/12</w:t>
      </w:r>
    </w:p>
    <w:p w:rsidR="00000000" w:rsidRDefault="00FA7FE0">
      <w:pPr>
        <w:pStyle w:val="BodyText"/>
        <w:kinsoku w:val="0"/>
        <w:overflowPunct w:val="0"/>
        <w:spacing w:before="74"/>
        <w:ind w:left="137"/>
        <w:rPr>
          <w:color w:val="000000"/>
          <w:sz w:val="20"/>
          <w:szCs w:val="20"/>
        </w:rPr>
        <w:sectPr w:rsidR="00000000">
          <w:pgSz w:w="11910" w:h="16850"/>
          <w:pgMar w:top="1620" w:right="440" w:bottom="280" w:left="460" w:header="1431" w:footer="0" w:gutter="0"/>
          <w:cols w:space="720"/>
          <w:noEndnote/>
        </w:sectPr>
      </w:pPr>
    </w:p>
    <w:p w:rsidR="00000000" w:rsidRDefault="00D24AC3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39296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240" name="Group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573" y="1721"/>
                          <a:chExt cx="5200" cy="6631"/>
                        </a:xfrm>
                      </wpg:grpSpPr>
                      <wps:wsp>
                        <wps:cNvPr id="241" name="Freeform 207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Freeform 208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Freeform 209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Freeform 210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Freeform 211"/>
                        <wps:cNvSpPr>
                          <a:spLocks/>
                        </wps:cNvSpPr>
                        <wps:spPr bwMode="auto">
                          <a:xfrm>
                            <a:off x="569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6" name="Freeform 212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Freeform 213"/>
                        <wps:cNvSpPr>
                          <a:spLocks/>
                        </wps:cNvSpPr>
                        <wps:spPr bwMode="auto">
                          <a:xfrm>
                            <a:off x="655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8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9" name="Text Box 215"/>
                        <wps:cNvSpPr txBox="1">
                          <a:spLocks noChangeArrowheads="1"/>
                        </wps:cNvSpPr>
                        <wps:spPr bwMode="auto">
                          <a:xfrm>
                            <a:off x="933" y="5730"/>
                            <a:ext cx="4424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WB0013 INLEELA 2016 Fashion Scrub Women Bucket Bag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6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Vintage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50" name="Text Box 216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7259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$32,00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06" o:spid="_x0000_s1216" style="position:absolute;margin-left:28.65pt;margin-top:86.05pt;width:260pt;height:331.55pt;z-index:-251677184;mso-position-horizontal-relative:page;mso-position-vertical-relative:page" coordorigin="573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" o:allowincell="f">
                <v:shape id="Freeform 207" o:spid="_x0000_s1217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drQscA&#10;AADcAAAADwAAAGRycy9kb3ducmV2LnhtbESPQWvCQBSE7wX/w/IK3upGKdXGbEQtUsGT2h56e80+&#10;kzTZtzG7mvjv3UKhx2FmvmGSRW9qcaXWlZYVjEcRCOLM6pJzBR/HzdMMhPPIGmvLpOBGDhbp4CHB&#10;WNuO93Q9+FwECLsYFRTeN7GULivIoBvZhjh4J9sa9EG2udQtdgFuajmJohdpsOSwUGBD64Ky6nAx&#10;Crrt5/68+nrNj7Pq8r6r3r7PP2aq1PCxX85BeOr9f/ivvdUKJs9j+D0TjoBM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5na0LHAAAA3AAAAA8AAAAAAAAAAAAAAAAAmAIAAGRy&#10;cy9kb3ducmV2LnhtbFBLBQYAAAAABAAEAPUAAACMAwAAAAA=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208" o:spid="_x0000_s1218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RmF78UA&#10;AADcAAAADwAAAGRycy9kb3ducmV2LnhtbESPQWsCMRSE74X+h/AEbzVrlNKuRimCUL1ItYd6e2xe&#10;N1s3L8smXVd/vSkUPA4z8w0zX/auFh21ofKsYTzKQBAX3lRcavg8rJ9eQISIbLD2TBouFGC5eHyY&#10;Y278mT+o28dSJAiHHDXYGJtcylBYchhGviFO3rdvHcYk21KaFs8J7mqpsuxZOqw4LVhsaGWpOO1/&#10;nYZd99N9TYuNGr/6q9pOLvY4CVbr4aB/m4GI1Md7+L/9bjSoqYK/M+kIyM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5GYXvxQAAANwAAAAPAAAAAAAAAAAAAAAAAJgCAABkcnMv&#10;ZG93bnJldi54bWxQSwUGAAAAAAQABAD1AAAAigMAAAAA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209" o:spid="_x0000_s1219" style="position:absolute;left:655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An3sQA&#10;AADcAAAADwAAAGRycy9kb3ducmV2LnhtbESPW4vCMBSE3xf8D+EIvq1p3cVLNYquCLuPXsDXQ3Ns&#10;i81JSWKt/vrNwoKPw8x8wyxWnalFS85XlhWkwwQEcW51xYWC03H3PgXhA7LG2jIpeJCH1bL3tsBM&#10;2zvvqT2EQkQI+wwVlCE0mZQ+L8mgH9qGOHoX6wyGKF0htcN7hJtajpJkLA1WHBdKbOirpPx6uBkF&#10;14k8zzZP+bObbN0aN8c0acepUoN+t56DCNSFV/i//a0VjD4/4O9MPAJ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ZgJ97EAAAA3AAAAA8AAAAAAAAAAAAAAAAAmAIAAGRycy9k&#10;b3ducmV2LnhtbFBLBQYAAAAABAAEAPUAAACJAwAAAAA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210" o:spid="_x0000_s1220" style="position:absolute;left:65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88XEsMA&#10;AADcAAAADwAAAGRycy9kb3ducmV2LnhtbESP0YrCMBRE3xf8h3AFXxZNV4rWapRFENxH3f2AS3Nt&#10;is1NaWJb/XojLPg4zMwZZrMbbC06an3lWMHXLAFBXDhdcang7/cwzUD4gKyxdkwK7uRhtx19bDDX&#10;rucTdedQighhn6MCE0KTS+kLQxb9zDXE0bu41mKIsi2lbrGPcFvLeZIspMWK44LBhvaGiuv5ZhUc&#10;f1afyX1phkOfddfHIq0ycnulJuPhew0i0BDe4f/2USuYpym8zsQjIL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88XEs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211" o:spid="_x0000_s1221" style="position:absolute;left:569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OyicMA&#10;AADcAAAADwAAAGRycy9kb3ducmV2LnhtbESP0YrCMBRE3xf8h3AFXxZNFVdrNYoIgj6u+gGX5toU&#10;m5vSxLbu128WFnwcZuYMs9n1thItNb50rGA6SUAQ506XXCi4XY/jFIQPyBorx6TgRR5228HHBjPt&#10;Ov6m9hIKESHsM1RgQqgzKX1uyKKfuJo4enfXWAxRNoXUDXYRbis5S5KFtFhyXDBY08FQ/rg8rYLT&#10;efWZvJamP3Zp+/hZzMuU3EGp0bDfr0EE6sM7/N8+aQWz+Rf8nYlHQG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IOyic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212" o:spid="_x0000_s1222" style="position:absolute;left:655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YxgsEA&#10;AADcAAAADwAAAGRycy9kb3ducmV2LnhtbESP0YrCMBRE3xf8h3AF39ZUkbJUo4gorI929wMuzbWp&#10;bW5qErXr15uFhX0cZs4Ms9oMthN38qFxrGA2zUAQV043XCv4/jq8f4AIEVlj55gU/FCAzXr0tsJC&#10;uwef6F7GWqQSDgUqMDH2hZShMmQxTF1PnLyz8xZjkr6W2uMjldtOzrMslxYbTgsGe9oZqtryZhXM&#10;Wz76a7mofM5HM+z37fNiW6Um42G7BBFpiP/hP/pTJ26Rw++ZdATk+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N2MYLBAAAA3AAAAA8AAAAAAAAAAAAAAAAAmAIAAGRycy9kb3du&#10;cmV2LnhtbFBLBQYAAAAABAAEAPUAAACGAwAAAAA=&#10;" path="m,l5039,e" filled="f" strokecolor="#93ffff">
                  <v:path arrowok="t" o:connecttype="custom" o:connectlocs="0,0;5039,0" o:connectangles="0,0"/>
                </v:shape>
                <v:shape id="Freeform 213" o:spid="_x0000_s1223" style="position:absolute;left:655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qUGcIA&#10;AADcAAAADwAAAGRycy9kb3ducmV2LnhtbESPUWvCMBSF3wf7D+EOfFvTiTjpjCLiYD7a+QMuzV1T&#10;29x0SdTqrzeC4OPhnO8cznw52E6cyIfGsYKPLAdBXDndcK1g//v9PgMRIrLGzjEpuFCA5eL1ZY6F&#10;dmfe0amMtUglHApUYGLsCylDZchiyFxPnLw/5y3GJH0ttcdzKredHOf5VFpsOC0Y7GltqGrLo1Uw&#10;bnnr/8tJ5ae8NcNm014PtlVq9DasvkBEGuIz/KB/dOImn3A/k46AXN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OpQZwgAAANwAAAAPAAAAAAAAAAAAAAAAAJgCAABkcnMvZG93&#10;bnJldi54bWxQSwUGAAAAAAQABAD1AAAAhwMAAAAA&#10;" path="m,l5039,e" filled="f" strokecolor="#93ffff">
                  <v:path arrowok="t" o:connecttype="custom" o:connectlocs="0,0;5039,0" o:connectangles="0,0"/>
                </v:shape>
                <v:shape id="Picture 214" o:spid="_x0000_s1224" type="#_x0000_t75" style="position:absolute;left:1336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54fuDCAAAA3AAAAA8AAABkcnMvZG93bnJldi54bWxET0tuwjAQ3SP1DtZU6qYCB6hKFTAIUX5q&#10;V005wBBP46jxOMQmCbevF5VYPr3/YtXbSrTU+NKxgvEoAUGcO11yoeD0vRu+gfABWWPlmBTcyMNq&#10;+TBYYKpdx1/UZqEQMYR9igpMCHUqpc8NWfQjVxNH7sc1FkOETSF1g10Mt5WcJMmrtFhybDBY08ZQ&#10;/ptdrYIpyc7N8L0168tm+3n+ODzvzwelnh779RxEoD7cxf/uo1YweYlr45l4BOTy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eH7gwgAAANwAAAAPAAAAAAAAAAAAAAAAAJ8C&#10;AABkcnMvZG93bnJldi54bWxQSwUGAAAAAAQABAD3AAAAjgMAAAAA&#10;">
                  <v:imagedata r:id="rId67" o:title=""/>
                </v:shape>
                <v:shape id="Text Box 215" o:spid="_x0000_s1225" type="#_x0000_t202" style="position:absolute;left:933;top:5730;width:4424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sgzsQA&#10;AADcAAAADwAAAGRycy9kb3ducmV2LnhtbESPQWvCQBSE74L/YXmCN90oIhpdRYpCQSiN8dDja/aZ&#10;LGbfptmtxn/fLQgeh5n5hllvO1uLG7XeOFYwGScgiAunDZcKzvlhtADhA7LG2jEpeJCH7abfW2Oq&#10;3Z0zup1CKSKEfYoKqhCaVEpfVGTRj11DHL2Lay2GKNtS6hbvEW5rOU2SubRoOC5U2NBbRcX19GsV&#10;7L4425ufj+/P7JKZPF8mfJxflRoOut0KRKAuvMLP9rtWMJ0t4f9MPAJ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rIM7EAAAA3AAAAA8AAAAAAAAAAAAAAAAAmAIAAGRycy9k&#10;b3ducmV2LnhtbFBLBQYAAAAABAAEAPUAAACJAwAAAAA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WB0013 INLEELA 2016 Fashion Scrub Women Bucket Bag</w:t>
                        </w:r>
                        <w:r>
                          <w:rPr>
                            <w:b/>
                            <w:bCs/>
                            <w:color w:val="114949"/>
                            <w:spacing w:val="-2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Vintage</w:t>
                        </w:r>
                      </w:p>
                    </w:txbxContent>
                  </v:textbox>
                </v:shape>
                <v:shape id="Text Box 216" o:spid="_x0000_s1226" type="#_x0000_t202" style="position:absolute;left:4146;top:7259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IXP8MA&#10;AADcAAAADwAAAGRycy9kb3ducmV2LnhtbERPz2vCMBS+C/4P4Q28aTplQ2pT0THHDmNoN9Hjo3k2&#10;1ealNJl2//1yGHj8+H5ny9424kqdrx0reJwkIIhLp2uuFHx/bcZzED4ga2wck4Jf8rDMh4MMU+1u&#10;vKNrESoRQ9inqMCE0KZS+tKQRT9xLXHkTq6zGCLsKqk7vMVw28hpkjxLizXHBoMtvRgqL8WPVfB2&#10;OMm9+ezPO3vcrmfu9aM4zEqlRg/9agEiUB/u4n/3u1YwfYrz45l4BGT+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gIXP8MAAADcAAAADwAAAAAAAAAAAAAAAACYAgAAZHJzL2Rv&#10;d25yZXYueG1sUEsFBgAAAAAEAAQA9QAAAIgDAAAAAA=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$32,00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0320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229" name="Group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6168" y="1721"/>
                          <a:chExt cx="5200" cy="6631"/>
                        </a:xfrm>
                      </wpg:grpSpPr>
                      <wps:wsp>
                        <wps:cNvPr id="230" name="Freeform 218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Freeform 219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Freeform 220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Freeform 221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Freeform 222"/>
                        <wps:cNvSpPr>
                          <a:spLocks/>
                        </wps:cNvSpPr>
                        <wps:spPr bwMode="auto">
                          <a:xfrm>
                            <a:off x="1129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Freeform 223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Freeform 224"/>
                        <wps:cNvSpPr>
                          <a:spLocks/>
                        </wps:cNvSpPr>
                        <wps:spPr bwMode="auto">
                          <a:xfrm>
                            <a:off x="6250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7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38" name="Text Box 226"/>
                        <wps:cNvSpPr txBox="1">
                          <a:spLocks noChangeArrowheads="1"/>
                        </wps:cNvSpPr>
                        <wps:spPr bwMode="auto">
                          <a:xfrm>
                            <a:off x="6342" y="5723"/>
                            <a:ext cx="4781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60" w:lineRule="exact"/>
                                <w:ind w:left="0"/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6"/>
                                  <w:szCs w:val="16"/>
                                </w:rPr>
                                <w:t>WB0014 Women Shoulder Bag Candy 10 Colors Fashion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7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6"/>
                                  <w:szCs w:val="16"/>
                                </w:rPr>
                                <w:t>Brand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9" name="Text Box 227"/>
                        <wps:cNvSpPr txBox="1">
                          <a:spLocks noChangeArrowheads="1"/>
                        </wps:cNvSpPr>
                        <wps:spPr bwMode="auto">
                          <a:xfrm>
                            <a:off x="9741" y="7259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$44,00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17" o:spid="_x0000_s1227" style="position:absolute;margin-left:308.4pt;margin-top:86.05pt;width:260pt;height:331.55pt;z-index:-251676160;mso-position-horizontal-relative:page;mso-position-vertical-relative:page" coordorigin="6168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" o:allowincell="f">
                <v:shape id="Freeform 218" o:spid="_x0000_s1228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S29pMQA&#10;AADcAAAADwAAAGRycy9kb3ducmV2LnhtbERPu27CMBTdK/UfrIvUrThQqaRpHNSHqiIxAWVgu40v&#10;SUh8HWJDwt/jAYnx6LzT+WAacabOVZYVTMYRCOLc6ooLBX+bn+cYhPPIGhvLpOBCDubZ40OKibY9&#10;r+i89oUIIewSVFB63yZSurwkg25sW+LA7W1n0AfYFVJ32Idw08hpFL1KgxWHhhJb+iopr9cno6Bf&#10;bFfHz91bsYnr0++y/v4/HsxMqafR8PEOwtPg7+Kbe6EVTF/C/HAmHAGZ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tvaTEAAAA3AAAAA8AAAAAAAAAAAAAAAAAmAIAAGRycy9k&#10;b3ducmV2LnhtbFBLBQYAAAAABAAEAPUAAACJAwAAAAA=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219" o:spid="_x0000_s1229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1o5cYA&#10;AADcAAAADwAAAGRycy9kb3ducmV2LnhtbESPT2sCMRTE70K/Q3iF3jT7pxRdjSJCoe1Fqh709tg8&#10;N9tuXpZNuq799KZQ8DjMzG+YxWqwjeip87VjBekkAUFcOl1zpeCwfx1PQfiArLFxTAqu5GG1fBgt&#10;sNDuwp/U70IlIoR9gQpMCG0hpS8NWfQT1xJH7+w6iyHKrpK6w0uE20ZmSfIiLdYcFwy2tDFUfu9+&#10;rIJt/9Ufn8v3LJ253+wjv5pT7o1ST4/Deg4i0BDu4f/2m1aQ5Sn8nYlHQC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c1o5cYAAADcAAAADwAAAAAAAAAAAAAAAACYAgAAZHJz&#10;L2Rvd25yZXYueG1sUEsFBgAAAAAEAAQA9QAAAIsDAAAAAA==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220" o:spid="_x0000_s1230" style="position:absolute;left:6250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rxOMQA&#10;AADcAAAADwAAAGRycy9kb3ducmV2LnhtbESPT4vCMBTE7wt+h/AEb2vaLvinGkVdBPe4Knh9NM+2&#10;2LyUJNa6n34jLOxxmJnfMMt1bxrRkfO1ZQXpOAFBXFhdc6ngfNq/z0D4gKyxsUwKnuRhvRq8LTHX&#10;9sHf1B1DKSKEfY4KqhDaXEpfVGTQj21LHL2rdQZDlK6U2uEjwk0jsySZSIM1x4UKW9pVVNyOd6Pg&#10;NpWX+fZHfu2nn26D21OadJNUqdGw3yxABOrDf/ivfdAKso8MXmfiEZ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Eq8TjEAAAA3AAAAA8AAAAAAAAAAAAAAAAAmAIAAGRycy9k&#10;b3ducmV2LnhtbFBLBQYAAAAABAAEAPUAAACJAwAAAAA=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221" o:spid="_x0000_s1231" style="position:absolute;left:625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D8G8MA&#10;AADcAAAADwAAAGRycy9kb3ducmV2LnhtbESP0YrCMBRE3xf8h3AFXxZN1UVrNYoIgj6u+gGX5toU&#10;m5vSxLbu128WFnwcZuYMs9n1thItNb50rGA6SUAQ506XXCi4XY/jFIQPyBorx6TgRR5228HHBjPt&#10;Ov6m9hIKESHsM1RgQqgzKX1uyKKfuJo4enfXWAxRNoXUDXYRbis5S5KFtFhyXDBY08FQ/rg8rYLT&#10;efWZvJamP3Zp+/hZfJUpuYNSo2G/X4MI1Id3+L990gpm8zn8nYlHQG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CD8G8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222" o:spid="_x0000_s1232" style="position:absolute;left:1129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8lkb8MA&#10;AADcAAAADwAAAGRycy9kb3ducmV2LnhtbESP0YrCMBRE3xf8h3AFXxZNdUVrNYoIgj6u+gGX5toU&#10;m5vSxLbu128WhH0cZuYMs9n1thItNb50rGA6SUAQ506XXCi4XY/jFIQPyBorx6TgRR5228HHBjPt&#10;Ov6m9hIKESHsM1RgQqgzKX1uyKKfuJo4enfXWAxRNoXUDXYRbis5S5KFtFhyXDBY08FQ/rg8rYLT&#10;efWZvJamP3Zp+/hZzMuU3EGp0bDfr0EE6sN/+N0+aQWzrzn8nYlHQG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8lkb8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223" o:spid="_x0000_s1233" style="position:absolute;left:6250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LciMMA&#10;AADcAAAADwAAAGRycy9kb3ducmV2LnhtbESPUWvCMBSF3wX/Q7iCb5qqm4yuqYzhQB/X7Qdcmrum&#10;a3NTk0yrv94MBns8nPOdwyl2o+3FmXxoHStYLTMQxLXTLTcKPj/eFk8gQkTW2DsmBVcKsCunkwJz&#10;7S78TucqNiKVcMhRgYlxyKUMtSGLYekG4uR9OW8xJukbqT1eUrnt5TrLttJiy2nB4ECvhuqu+rEK&#10;1h0f/al6qP2Wj2bc77vbt+2Ums/Gl2cQkcb4H/6jDzpxm0f4PZOOgCz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6LciMMAAADcAAAADwAAAAAAAAAAAAAAAACYAgAAZHJzL2Rv&#10;d25yZXYueG1sUEsFBgAAAAAEAAQA9QAAAIgDAAAAAA==&#10;" path="m,l5040,e" filled="f" strokecolor="#93ffff">
                  <v:path arrowok="t" o:connecttype="custom" o:connectlocs="0,0;5040,0" o:connectangles="0,0"/>
                </v:shape>
                <v:shape id="Freeform 224" o:spid="_x0000_s1234" style="position:absolute;left:6250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BC/8IA&#10;AADcAAAADwAAAGRycy9kb3ducmV2LnhtbESPUWvCMBSF3wf+h3AF32aqjiLVKCIO9HGdP+DSXJva&#10;5qYmmdb9+mUw2OPhnO8czno72E7cyYfGsYLZNANBXDndcK3g/Pn+ugQRIrLGzjEpeFKA7Wb0ssZC&#10;uwd/0L2MtUglHApUYGLsCylDZchimLqeOHkX5y3GJH0ttcdHKrednGdZLi02nBYM9rQ3VLXll1Uw&#10;b/nkb+Vb5XM+meFwaL+vtlVqMh52KxCRhvgf/qOPOnGLHH7PpCMgN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7cEL/wgAAANwAAAAPAAAAAAAAAAAAAAAAAJgCAABkcnMvZG93&#10;bnJldi54bWxQSwUGAAAAAAQABAD1AAAAhwMAAAAA&#10;" path="m,l5040,e" filled="f" strokecolor="#93ffff">
                  <v:path arrowok="t" o:connecttype="custom" o:connectlocs="0,0;5040,0" o:connectangles="0,0"/>
                </v:shape>
                <v:shape id="Picture 225" o:spid="_x0000_s1235" type="#_x0000_t75" style="position:absolute;left:6931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D4PVfDAAAA3AAAAA8AAABkcnMvZG93bnJldi54bWxEj0GLwjAUhO+C/yE8wZumVlCpRtHCgngQ&#10;VsXzo3m21ealNNla/fVmYWGPw8x8w6w2nalES40rLSuYjCMQxJnVJecKLuev0QKE88gaK8uk4EUO&#10;Nut+b4WJtk/+pvbkcxEg7BJUUHhfJ1K6rCCDbmxr4uDdbGPQB9nkUjf4DHBTyTiKZtJgyWGhwJrS&#10;grLH6cco8F17Tec3l76P78tht3d4N/FBqeGg2y5BeOr8f/ivvdcK4ukcfs+EIyDX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Pg9V8MAAADcAAAADwAAAAAAAAAAAAAAAACf&#10;AgAAZHJzL2Rvd25yZXYueG1sUEsFBgAAAAAEAAQA9wAAAI8DAAAAAA==&#10;">
                  <v:imagedata r:id="rId69" o:title=""/>
                </v:shape>
                <v:shape id="Text Box 226" o:spid="_x0000_s1236" type="#_x0000_t202" style="position:absolute;left:6342;top:5723;width:4781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H2KMEA&#10;AADcAAAADwAAAGRycy9kb3ducmV2LnhtbERPTYvCMBC9L/gfwgje1lQFWatRRHZBWBBrPXgcm7EN&#10;NpPaRO3+e3MQ9vh434tVZ2vxoNYbxwpGwwQEceG04VLBMf/5/ALhA7LG2jEp+CMPq2XvY4Gpdk/O&#10;6HEIpYgh7FNUUIXQpFL6oiKLfuga4shdXGsxRNiWUrf4jOG2luMkmUqLhmNDhQ1tKiquh7tVsD5x&#10;9m1uu/M+u2Qmz2cJ/06vSg363XoOIlAX/sVv91YrGE/i2ngmHgG5f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rh9ijBAAAA3AAAAA8AAAAAAAAAAAAAAAAAmAIAAGRycy9kb3du&#10;cmV2LnhtbFBLBQYAAAAABAAEAPUAAACGAwAAAAA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60" w:lineRule="exact"/>
                          <w:ind w:left="0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6"/>
                            <w:szCs w:val="16"/>
                          </w:rPr>
                          <w:t>WB0014 Women Shoulder Bag Candy 10 Colors Fashion</w:t>
                        </w:r>
                        <w:r>
                          <w:rPr>
                            <w:b/>
                            <w:bCs/>
                            <w:color w:val="114949"/>
                            <w:spacing w:val="-27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6"/>
                            <w:szCs w:val="16"/>
                          </w:rPr>
                          <w:t>Brand</w:t>
                        </w:r>
                      </w:p>
                    </w:txbxContent>
                  </v:textbox>
                </v:shape>
                <v:shape id="Text Box 227" o:spid="_x0000_s1237" type="#_x0000_t202" style="position:absolute;left:9741;top:7259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dbAsYA&#10;AADcAAAADwAAAGRycy9kb3ducmV2LnhtbESPQWvCQBSE74L/YXmCN91ooGjqKra00kORGlvs8ZF9&#10;ZqPZtyG71fTfdwWhx2FmvmEWq87W4kKtrxwrmIwTEMSF0xWXCj73r6MZCB+QNdaOScEveVgt+70F&#10;ZtpdeUeXPJQiQthnqMCE0GRS+sKQRT92DXH0jq61GKJsS6lbvEa4reU0SR6kxYrjgsGGng0V5/zH&#10;KtgcjvLLbLvTzn5/PKXu5T0/pIVSw0G3fgQRqAv/4Xv7TSuYpnO4nYlHQC7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udbAsYAAADcAAAADwAAAAAAAAAAAAAAAACYAgAAZHJz&#10;L2Rvd25yZXYueG1sUEsFBgAAAAAEAAQA9QAAAIsDAAAAAA=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$44,00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2"/>
        <w:ind w:left="0"/>
        <w:rPr>
          <w:sz w:val="21"/>
          <w:szCs w:val="21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228" name="Text Box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16" w:name="bookmark6"/>
                                  <w:bookmarkEnd w:id="16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28" o:spid="_x0000_s1238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AECPNLYCAAC1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17" w:name="bookmark6"/>
                            <w:bookmarkEnd w:id="17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227" name="Text Box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29" o:spid="_x0000_s1239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k1y4g7YCAAC1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11"/>
        <w:ind w:left="0"/>
        <w:rPr>
          <w:sz w:val="29"/>
          <w:szCs w:val="29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226" name="Text Box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18" w:name="bookmark7"/>
                                  <w:bookmarkEnd w:id="18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30" o:spid="_x0000_s1240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19" w:name="bookmark7"/>
                            <w:bookmarkEnd w:id="19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225" name="Text Box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31" o:spid="_x0000_s1241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ePNL5bYCAAC1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8"/>
        <w:ind w:left="0"/>
        <w:rPr>
          <w:sz w:val="16"/>
          <w:szCs w:val="16"/>
        </w:rPr>
      </w:pPr>
    </w:p>
    <w:p w:rsidR="00000000" w:rsidRDefault="00D24AC3">
      <w:pPr>
        <w:pStyle w:val="BodyText"/>
        <w:kinsoku w:val="0"/>
        <w:overflowPunct w:val="0"/>
        <w:spacing w:before="74"/>
        <w:ind w:left="0" w:right="418"/>
        <w:jc w:val="right"/>
        <w:rPr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1344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214" name="Group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573" y="-7033"/>
                          <a:chExt cx="5200" cy="6632"/>
                        </a:xfrm>
                      </wpg:grpSpPr>
                      <wps:wsp>
                        <wps:cNvPr id="215" name="Freeform 233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Freeform 234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Freeform 235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Freeform 236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Freeform 237"/>
                        <wps:cNvSpPr>
                          <a:spLocks/>
                        </wps:cNvSpPr>
                        <wps:spPr bwMode="auto">
                          <a:xfrm>
                            <a:off x="569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Freeform 238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Freeform 239"/>
                        <wps:cNvSpPr>
                          <a:spLocks/>
                        </wps:cNvSpPr>
                        <wps:spPr bwMode="auto">
                          <a:xfrm>
                            <a:off x="655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2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1" y="-6906"/>
                            <a:ext cx="366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3" name="Text Box 241"/>
                        <wps:cNvSpPr txBox="1">
                          <a:spLocks noChangeArrowheads="1"/>
                        </wps:cNvSpPr>
                        <wps:spPr bwMode="auto">
                          <a:xfrm>
                            <a:off x="764" y="-3031"/>
                            <a:ext cx="4744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60" w:lineRule="exact"/>
                                <w:ind w:left="0"/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6"/>
                                  <w:szCs w:val="16"/>
                                </w:rPr>
                                <w:t>WB0015 Hot selling! Women Fashion Small Shell Leather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9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6"/>
                                  <w:szCs w:val="16"/>
                                </w:rPr>
                                <w:t>Plaid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4" name="Text Box 242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-1495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$56,00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32" o:spid="_x0000_s1242" style="position:absolute;left:0;text-align:left;margin-left:28.65pt;margin-top:-351.65pt;width:260pt;height:331.6pt;z-index:-251675136;mso-position-horizontal-relative:page;mso-position-vertical-relative:text" coordorigin="573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" o:allowincell="f">
                <v:shape id="Freeform 233" o:spid="_x0000_s1243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6CW8UA&#10;AADcAAAADwAAAGRycy9kb3ducmV2LnhtbESPT4vCMBTE74LfITxhb5qqdP9Uo4gg7Govugt7fTTP&#10;tti8lCbWdj+9ERY8DjPzG2a57kwlWmpcaVnBdBKBIM6sLjlX8PO9G7+DcB5ZY2WZFPTkYL0aDpaY&#10;aHvjI7Unn4sAYZeggsL7OpHSZQUZdBNbEwfvbBuDPsgml7rBW4CbSs6i6FUaLDksFFjTtqDscroa&#10;BfVHmu7it/TwV13idt7v+1/8KpV6GXWbBQhPnX+G/9ufWsFsGsPjTDgCcn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HoJbxQAAANwAAAAPAAAAAAAAAAAAAAAAAJgCAABkcnMv&#10;ZG93bnJldi54bWxQSwUGAAAAAAQABAD1AAAAigMAAAAA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234" o:spid="_x0000_s1244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heRsUA&#10;AADcAAAADwAAAGRycy9kb3ducmV2LnhtbESPQWvCQBSE74X+h+UJ3uomotKmbqSKQo5W055fs69J&#10;avZtzK4x/vuuUOhxmJlvmOVqMI3oqXO1ZQXxJAJBXFhdc6kgP+6enkE4j6yxsUwKbuRglT4+LDHR&#10;9srv1B98KQKEXYIKKu/bREpXVGTQTWxLHLxv2xn0QXal1B1eA9w0chpFC2mw5rBQYUubiorT4WIU&#10;zORHlq9/su3n8HL8uu37fH7mrVLj0fD2CsLT4P/Df+1MK5jGC7ifCUdAp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uF5GxQAAANwAAAAPAAAAAAAAAAAAAAAAAJgCAABkcnMv&#10;ZG93bnJldi54bWxQSwUGAAAAAAQABAD1AAAAigMAAAAA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235" o:spid="_x0000_s1245" style="position:absolute;left:655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ugOwMMA&#10;AADcAAAADwAAAGRycy9kb3ducmV2LnhtbESPzYvCMBTE7wv+D+EJ3ta0HuxajeIHwu7RD/D6aJ5t&#10;sXkpSazVv36zIOxxmJnfMItVbxrRkfO1ZQXpOAFBXFhdc6ngfNp/foHwAVljY5kUPMnDajn4WGCu&#10;7YMP1B1DKSKEfY4KqhDaXEpfVGTQj21LHL2rdQZDlK6U2uEjwk0jJ0kylQZrjgsVtrStqLgd70bB&#10;LZOX2eYlf/bZzq1xc0qTbpoqNRr26zmIQH34D7/b31rBJM3g70w8AnL5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ugOwMMAAADcAAAADwAAAAAAAAAAAAAAAACYAgAAZHJzL2Rv&#10;d25yZXYueG1sUEsFBgAAAAAEAAQA9QAAAIgDAAAAAA=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236" o:spid="_x0000_s1246" style="position:absolute;left:65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EyCsAA&#10;AADcAAAADwAAAGRycy9kb3ducmV2LnhtbERPzYrCMBC+C/sOYRa8iKaKuLU2lUUQ9KjuAwzN2BSb&#10;SWmybfXpN4cFjx/ff74fbSN66nztWMFykYAgLp2uuVLwczvOUxA+IGtsHJOCJ3nYFx+THDPtBr5Q&#10;fw2ViCHsM1RgQmgzKX1pyKJfuJY4cnfXWQwRdpXUHQ4x3DZylSQbabHm2GCwpYOh8nH9tQpO5+0s&#10;eX6Z8Tik/eO1WdcpuYNS08/xewci0Bje4n/3SStYLePaeCYeAVn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TEyCsAAAADcAAAADwAAAAAAAAAAAAAAAACYAgAAZHJzL2Rvd25y&#10;ZXYueG1sUEsFBgAAAAAEAAQA9QAAAIUDAAAAAA==&#10;" path="m,l,3768e" filled="f" strokecolor="#93ffff">
                  <v:path arrowok="t" o:connecttype="custom" o:connectlocs="0,0;0,3768" o:connectangles="0,0"/>
                </v:shape>
                <v:shape id="Freeform 237" o:spid="_x0000_s1247" style="position:absolute;left:569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n2XkcIA&#10;AADcAAAADwAAAGRycy9kb3ducmV2LnhtbESP0YrCMBRE3wX/IVxhX2RNFXFrNcoiCPqo7gdcmrtN&#10;sbkpTWyrX28EwcdhZs4w621vK9FS40vHCqaTBARx7nTJhYK/y/47BeEDssbKMSm4k4ftZjhYY6Zd&#10;xydqz6EQEcI+QwUmhDqT0ueGLPqJq4mj9+8aiyHKppC6wS7CbSVnSbKQFkuOCwZr2hnKr+ebVXA4&#10;LsfJ/cf0+y5tr4/FvEzJ7ZT6GvW/KxCB+vAJv9sHrWA2XcLrTDwCcvM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fZeRwgAAANwAAAAPAAAAAAAAAAAAAAAAAJgCAABkcnMvZG93&#10;bnJldi54bWxQSwUGAAAAAAQABAD1AAAAhwMAAAAA&#10;" path="m,l,3768e" filled="f" strokecolor="#93ffff">
                  <v:path arrowok="t" o:connecttype="custom" o:connectlocs="0,0;0,3768" o:connectangles="0,0"/>
                </v:shape>
                <v:shape id="Freeform 238" o:spid="_x0000_s1248" style="position:absolute;left:655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zpzb8A&#10;AADcAAAADwAAAGRycy9kb3ducmV2LnhtbERPzWrCQBC+F3yHZYTe6qahSImuUoqCHpv2AYbsmI3J&#10;zqa7q8Y+fedQ6PHj+19vJz+oK8XUBTbwvChAETfBdtwa+PrcP72CShnZ4hCYDNwpwXYze1hjZcON&#10;P+ha51ZJCKcKDbicx0rr1DjymBZhJBbuFKLHLDC22ka8SbgfdFkUS+2xY2lwONK7o6avL95A2fMx&#10;ftcvTVzy0U27Xf9z9r0xj/PpbQUq05T/xX/ugxVfKfPljBwBvfkF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eDOnNvwAAANwAAAAPAAAAAAAAAAAAAAAAAJgCAABkcnMvZG93bnJl&#10;di54bWxQSwUGAAAAAAQABAD1AAAAhAMAAAAA&#10;" path="m,l5039,e" filled="f" strokecolor="#93ffff">
                  <v:path arrowok="t" o:connecttype="custom" o:connectlocs="0,0;5039,0" o:connectangles="0,0"/>
                </v:shape>
                <v:shape id="Freeform 239" o:spid="_x0000_s1249" style="position:absolute;left:655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BMVsEA&#10;AADcAAAADwAAAGRycy9kb3ducmV2LnhtbESP0YrCMBRE3xf8h3CFfVtTi8hSjSLiwvq41Q+4NNem&#10;trmpSdS6X78RhH0cZs4Ms1wPthM38qFxrGA6yUAQV043XCs4Hr4+PkGEiKyxc0wKHhRgvRq9LbHQ&#10;7s4/dCtjLVIJhwIVmBj7QspQGbIYJq4nTt7JeYsxSV9L7fGeym0n8yybS4sNpwWDPW0NVW15tQry&#10;lvf+Us4qP+e9GXa79vdsW6Xex8NmASLSEP/DL/pbJy6fwvNMOgJy9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FATFbBAAAA3AAAAA8AAAAAAAAAAAAAAAAAmAIAAGRycy9kb3du&#10;cmV2LnhtbFBLBQYAAAAABAAEAPUAAACGAwAAAAA=&#10;" path="m,l5039,e" filled="f" strokecolor="#93ffff">
                  <v:path arrowok="t" o:connecttype="custom" o:connectlocs="0,0;5039,0" o:connectangles="0,0"/>
                </v:shape>
                <v:shape id="Picture 240" o:spid="_x0000_s1250" type="#_x0000_t75" style="position:absolute;left:1341;top:-6906;width:366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CSyeDGAAAA3AAAAA8AAABkcnMvZG93bnJldi54bWxEj0FrwkAUhO+F/oflFXrTjYHGNrqKCKV6&#10;kNq0F2+P7DOJZt+G3VWjv94tFHocZuYbZjrvTSvO5HxjWcFomIAgLq1uuFLw8/0+eAXhA7LG1jIp&#10;uJKH+ezxYYq5thf+onMRKhEh7HNUUIfQ5VL6siaDfmg74ujtrTMYonSV1A4vEW5amSZJJg02HBdq&#10;7GhZU3ksTkZBuTu86ezj5ZM2eBu7U7bdrptKqeenfjEBEagP/+G/9korSNMUfs/EIyBnd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IJLJ4MYAAADcAAAADwAAAAAAAAAAAAAA&#10;AACfAgAAZHJzL2Rvd25yZXYueG1sUEsFBgAAAAAEAAQA9wAAAJIDAAAAAA==&#10;">
                  <v:imagedata r:id="rId71" o:title=""/>
                </v:shape>
                <v:shape id="Text Box 241" o:spid="_x0000_s1251" type="#_x0000_t202" style="position:absolute;left:764;top:-3031;width:4744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zyhMUA&#10;AADcAAAADwAAAGRycy9kb3ducmV2LnhtbESPQWvCQBSE7wX/w/KE3urGFKRGVxFpQSgUYzx4fGaf&#10;yWL2bcyumv77rlDwOMzMN8x82dtG3KjzxrGC8SgBQVw6bbhSsC++3j5A+ICssXFMCn7Jw3IxeJlj&#10;pt2dc7rtQiUihH2GCuoQ2kxKX9Zk0Y9cSxy9k+sshii7SuoO7xFuG5kmyURaNBwXamxpXVN53l2t&#10;gtWB809z+Tlu81NuimKa8PfkrNTrsF/NQATqwzP8395oBWn6Do8z8QjIx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nPKE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60" w:lineRule="exact"/>
                          <w:ind w:left="0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6"/>
                            <w:szCs w:val="16"/>
                          </w:rPr>
                          <w:t>WB0015 Hot selling! Women Fashion Small Shell Leather</w:t>
                        </w:r>
                        <w:r>
                          <w:rPr>
                            <w:b/>
                            <w:bCs/>
                            <w:color w:val="114949"/>
                            <w:spacing w:val="-29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6"/>
                            <w:szCs w:val="16"/>
                          </w:rPr>
                          <w:t>Plaid</w:t>
                        </w:r>
                      </w:p>
                    </w:txbxContent>
                  </v:textbox>
                </v:shape>
                <v:shape id="Text Box 242" o:spid="_x0000_s1252" type="#_x0000_t202" style="position:absolute;left:4146;top:-1495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9iQcYA&#10;AADcAAAADwAAAGRycy9kb3ducmV2LnhtbESPQWvCQBSE74X+h+UVequbRiklukoVLR6kaKro8ZF9&#10;ZtNm34bsqvHfu4WCx2FmvmFGk87W4kytrxwreO0lIIgLpysuFWy/Fy/vIHxA1lg7JgVX8jAZPz6M&#10;MNPuwhs656EUEcI+QwUmhCaT0heGLPqea4ijd3StxRBlW0rd4iXCbS3TJHmTFiuOCwYbmhkqfvOT&#10;VfC5P8qd+ep+NvawnvbdfJXv+4VSz0/dxxBEoC7cw//tpVaQpgP4OxOPgBz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T9iQcYAAADcAAAADwAAAAAAAAAAAAAAAACYAgAAZHJz&#10;L2Rvd25yZXYueG1sUEsFBgAAAAAEAAQA9QAAAIsDAAAAAA=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$56,00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2368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203" name="Group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6168" y="-7033"/>
                          <a:chExt cx="5200" cy="6632"/>
                        </a:xfrm>
                      </wpg:grpSpPr>
                      <wps:wsp>
                        <wps:cNvPr id="204" name="Freeform 244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Freeform 245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Freeform 246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Freeform 247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Freeform 248"/>
                        <wps:cNvSpPr>
                          <a:spLocks/>
                        </wps:cNvSpPr>
                        <wps:spPr bwMode="auto">
                          <a:xfrm>
                            <a:off x="1129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Freeform 249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Freeform 250"/>
                        <wps:cNvSpPr>
                          <a:spLocks/>
                        </wps:cNvSpPr>
                        <wps:spPr bwMode="auto">
                          <a:xfrm>
                            <a:off x="6250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2" name="Text Box 252"/>
                        <wps:cNvSpPr txBox="1">
                          <a:spLocks noChangeArrowheads="1"/>
                        </wps:cNvSpPr>
                        <wps:spPr bwMode="auto">
                          <a:xfrm>
                            <a:off x="6523" y="-3025"/>
                            <a:ext cx="4464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WB0016 Fashion 2016 Designers Women Messenger Bags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Females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3" name="Text Box 253"/>
                        <wps:cNvSpPr txBox="1">
                          <a:spLocks noChangeArrowheads="1"/>
                        </wps:cNvSpPr>
                        <wps:spPr bwMode="auto">
                          <a:xfrm>
                            <a:off x="9741" y="-1495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$78,00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43" o:spid="_x0000_s1253" style="position:absolute;left:0;text-align:left;margin-left:308.4pt;margin-top:-351.65pt;width:260pt;height:331.6pt;z-index:-251674112;mso-position-horizontal-relative:page;mso-position-vertical-relative:text" coordorigin="6168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" o:allowincell="f">
                <v:shape id="Freeform 244" o:spid="_x0000_s1254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uxHcUA&#10;AADcAAAADwAAAGRycy9kb3ducmV2LnhtbESPQWvCQBSE7wX/w/IK3uqmWluNriKCUGsutYLXR/aZ&#10;BLNvQ3aNib/eFQoeh5n5hpkvW1OKhmpXWFbwPohAEKdWF5wpOPxt3iYgnEfWWFomBR05WC56L3OM&#10;tb3yLzV7n4kAYRejgtz7KpbSpTkZdANbEQfvZGuDPsg6k7rGa4CbUg6j6FMaLDgs5FjROqf0vL8Y&#10;BdU0STbjr2R3K8/jZtT9dEfcFkr1X9vVDISn1j/D/+1vrWAYfcDjTDgCcn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i7EdxQAAANwAAAAPAAAAAAAAAAAAAAAAAJgCAABkcnMv&#10;ZG93bnJldi54bWxQSwUGAAAAAAQABAD1AAAAigMAAAAA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245" o:spid="_x0000_s1255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7NW7MUA&#10;AADcAAAADwAAAGRycy9kb3ducmV2LnhtbESPzW7CMBCE75X6DtYicSsOqKCS4kRtBVKO/ISet/E2&#10;CcTrNDYhvH1dCanH0cx8o1mlg2lET52rLSuYTiIQxIXVNZcK8sPm6QWE88gaG8uk4EYO0uTxYYWx&#10;tlfeUb/3pQgQdjEqqLxvYyldUZFBN7EtcfC+bWfQB9mVUnd4DXDTyFkULaTBmsNChS19VFSc9xej&#10;4Fkes/z9lK0/h+Xh67bt8/kPr5Uaj4a3VxCeBv8fvrczrWAWzeHvTDgCMv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s1bsxQAAANwAAAAPAAAAAAAAAAAAAAAAAJgCAABkcnMv&#10;ZG93bnJldi54bWxQSwUGAAAAAAQABAD1AAAAigMAAAAA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246" o:spid="_x0000_s1256" style="position:absolute;left:6250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09hsMA&#10;AADcAAAADwAAAGRycy9kb3ducmV2LnhtbESPQWsCMRSE74L/ITyhN03Ww9quRtEWoR6rQq+PzXN3&#10;cfOyJOm6+usbodDjMDPfMKvNYFvRkw+NYw3ZTIEgLp1puNJwPu2nryBCRDbYOiYNdwqwWY9HKyyM&#10;u/EX9cdYiQThUKCGOsaukDKUNVkMM9cRJ+/ivMWYpK+k8XhLcNvKuVK5tNhwWqixo/eayuvxx2q4&#10;LuT32+4hD/vFh9/i7pSpPs+0fpkM2yWISEP8D/+1P42GucrheSYdAbn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H09hsMAAADcAAAADwAAAAAAAAAAAAAAAACYAgAAZHJzL2Rv&#10;d25yZXYueG1sUEsFBgAAAAAEAAQA9QAAAIgDAAAAAA==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247" o:spid="_x0000_s1257" style="position:absolute;left:625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XcwpcMA&#10;AADcAAAADwAAAGRycy9kb3ducmV2LnhtbESP0YrCMBRE3xf8h3CFfVk0WRGt1SgiCO7juvsBl+ba&#10;FJub0sS2+vVmQdjHYWbOMJvd4GrRURsqzxo+pwoEceFNxaWG35/jJAMRIrLB2jNpuFOA3Xb0tsHc&#10;+J6/qTvHUiQIhxw12BibXMpQWHIYpr4hTt7Ftw5jkm0pTYt9grtazpRaSIcVpwWLDR0sFdfzzWk4&#10;fa0+1H1ph2OfddfHYl5l5A9av4+H/RpEpCH+h1/tk9EwU0v4O5OOgN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XcwpcMAAADc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248" o:spid="_x0000_s1258" style="position:absolute;left:1129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Oik18AA&#10;AADcAAAADwAAAGRycy9kb3ducmV2LnhtbERPy4rCMBTdC/MP4QpuZEwUcTrVKCIIuvTxAZfmTlNs&#10;bkqTaatfP1kMuDyc92Y3uFp01IbKs4b5TIEgLrypuNRwvx0/MxAhIhusPZOGJwXYbT9GG8yN7/lC&#10;3TWWIoVwyFGDjbHJpQyFJYdh5hvixP341mFMsC2labFP4a6WC6VW0mHFqcFiQwdLxeP66zSczt9T&#10;9fyyw7HPusdrtawy8getJ+NhvwYRaYhv8b/7ZDQsVFqbzqQjILd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Oik18AAAADcAAAADwAAAAAAAAAAAAAAAACYAgAAZHJzL2Rvd25y&#10;ZXYueG1sUEsFBgAAAAAEAAQA9QAAAIUDAAAAAA==&#10;" path="m,l,3768e" filled="f" strokecolor="#93ffff">
                  <v:path arrowok="t" o:connecttype="custom" o:connectlocs="0,0;0,3768" o:connectangles="0,0"/>
                </v:shape>
                <v:shape id="Freeform 249" o:spid="_x0000_s1259" style="position:absolute;left:6250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IMcMMIA&#10;AADcAAAADwAAAGRycy9kb3ducmV2LnhtbESPUWvCMBSF3wf+h3CFva3pREQ7o4yhoI+r/oBLc226&#10;NjddErXz15uB4OPhnO8cznI92E5cyIfGsYL3LAdBXDndcK3geNi+zUGEiKyxc0wK/ijAejV6WWKh&#10;3ZW/6VLGWqQSDgUqMDH2hZShMmQxZK4nTt7JeYsxSV9L7fGaym0nJ3k+kxYbTgsGe/oyVLXl2SqY&#10;tLz3v+W08jPem2GzaW8/tlXqdTx8foCINMRn+EHvdOLyBfyfSUdAru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EgxwwwgAAANwAAAAPAAAAAAAAAAAAAAAAAJgCAABkcnMvZG93&#10;bnJldi54bWxQSwUGAAAAAAQABAD1AAAAhwMAAAAA&#10;" path="m,l5040,e" filled="f" strokecolor="#93ffff">
                  <v:path arrowok="t" o:connecttype="custom" o:connectlocs="0,0;5040,0" o:connectangles="0,0"/>
                </v:shape>
                <v:shape id="Freeform 250" o:spid="_x0000_s1260" style="position:absolute;left:6250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AjcL8A&#10;AADcAAAADwAAAGRycy9kb3ducmV2LnhtbERPzWoCMRC+F3yHMIK3mlVEytYoIhb02G0fYNhMN+tu&#10;JmuS6tqn7xwKPX58/5vd6Ht1o5jawAYW8wIUcR1sy42Bz4+35xdQKSNb7AOTgQcl2G0nTxssbbjz&#10;O92q3CgJ4VSiAZfzUGqdakce0zwMxMJ9hegxC4yNthHvEu57vSyKtfbYsjQ4HOjgqO6qb29g2fE5&#10;XqtVHdd8duPx2P1cfGfMbDruX0FlGvO/+M99suJbyHw5I0dAb3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QYCNwvwAAANwAAAAPAAAAAAAAAAAAAAAAAJgCAABkcnMvZG93bnJl&#10;di54bWxQSwUGAAAAAAQABAD1AAAAhAMAAAAA&#10;" path="m,l5040,e" filled="f" strokecolor="#93ffff">
                  <v:path arrowok="t" o:connecttype="custom" o:connectlocs="0,0;5040,0" o:connectangles="0,0"/>
                </v:shape>
                <v:shape id="Picture 251" o:spid="_x0000_s1261" type="#_x0000_t75" style="position:absolute;left:6931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28LtXEAAAA3AAAAA8AAABkcnMvZG93bnJldi54bWxEj0FrAjEUhO+C/yE8oTfNRqwtW6OU1kKP&#10;1e6lt9fN62br5mVJUl3/fSMIHoeZ+YZZbQbXiSOF2HrWoGYFCOLam5YbDdXn2/QRREzIBjvPpOFM&#10;ETbr8WiFpfEn3tFxnxqRIRxL1GBT6kspY23JYZz5njh7Pz44TFmGRpqApwx3nZwXxVI6bDkvWOzp&#10;xVJ92P85DVIdvpavD4vzxy7Ib6N+t/e2qrS+mwzPTyASDekWvrbfjYa5UnA5k4+AXP8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28LtXEAAAA3AAAAA8AAAAAAAAAAAAAAAAA&#10;nwIAAGRycy9kb3ducmV2LnhtbFBLBQYAAAAABAAEAPcAAACQAwAAAAA=&#10;">
                  <v:imagedata r:id="rId73" o:title=""/>
                </v:shape>
                <v:shape id="Text Box 252" o:spid="_x0000_s1262" type="#_x0000_t202" style="position:absolute;left:6523;top:-3025;width:4464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ydosQA&#10;AADcAAAADwAAAGRycy9kb3ducmV2LnhtbESPQWvCQBSE7wX/w/IEb3VjDtJGVxFREARpjAePz+wz&#10;Wcy+jdlV03/fLRR6HGbmG2a+7G0jntR541jBZJyAIC6dNlwpOBXb9w8QPiBrbByTgm/ysFwM3uaY&#10;affinJ7HUIkIYZ+hgjqENpPSlzVZ9GPXEkfv6jqLIcqukrrDV4TbRqZJMpUWDceFGlta11Tejg+r&#10;YHXmfGPuh8tXfs1NUXwmvJ/elBoN+9UMRKA+/If/2jutIJ2k8HsmHgG5+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C8naLEAAAA3AAAAA8AAAAAAAAAAAAAAAAAmAIAAGRycy9k&#10;b3ducmV2LnhtbFBLBQYAAAAABAAEAPUAAACJAwAAAAA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WB0016 Fashion 2016 Designers Women Messenger Bags</w:t>
                        </w:r>
                        <w:r>
                          <w:rPr>
                            <w:b/>
                            <w:bCs/>
                            <w:color w:val="114949"/>
                            <w:spacing w:val="-2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Females</w:t>
                        </w:r>
                      </w:p>
                    </w:txbxContent>
                  </v:textbox>
                </v:shape>
                <v:shape id="Text Box 253" o:spid="_x0000_s1263" type="#_x0000_t202" style="position:absolute;left:9741;top:-1495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owiMUA&#10;AADcAAAADwAAAGRycy9kb3ducmV2LnhtbESPQWvCQBSE70L/w/IK3nSjgSKpq7RFxUMRTVvs8ZF9&#10;ZtNm34bsqvHfu4LgcZiZb5jpvLO1OFHrK8cKRsMEBHHhdMWlgu+v5WACwgdkjbVjUnAhD/PZU2+K&#10;mXZn3tEpD6WIEPYZKjAhNJmUvjBk0Q9dQxy9g2sthijbUuoWzxFuazlOkhdpseK4YLChD0PFf360&#10;Clb7g/wxm+5vZ3+376lbfOb7tFCq/9y9vYII1IVH+N5eawXjUQq3M/EIyNkV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ujCIxQAAANwAAAAPAAAAAAAAAAAAAAAAAJgCAABkcnMv&#10;ZG93bnJldi54bWxQSwUGAAAAAAQABAD1AAAAigMAAAAA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$78,00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20" w:name="Women's Bags - More"/>
      <w:bookmarkStart w:id="21" w:name="bookmark8"/>
      <w:bookmarkEnd w:id="20"/>
      <w:bookmarkEnd w:id="21"/>
      <w:r w:rsidR="00FA7FE0">
        <w:rPr>
          <w:color w:val="114949"/>
          <w:sz w:val="20"/>
          <w:szCs w:val="20"/>
        </w:rPr>
        <w:t>Page</w:t>
      </w:r>
      <w:r w:rsidR="00FA7FE0">
        <w:rPr>
          <w:color w:val="114949"/>
          <w:spacing w:val="-5"/>
          <w:sz w:val="20"/>
          <w:szCs w:val="20"/>
        </w:rPr>
        <w:t xml:space="preserve"> </w:t>
      </w:r>
      <w:r w:rsidR="00FA7FE0">
        <w:rPr>
          <w:color w:val="114949"/>
          <w:sz w:val="20"/>
          <w:szCs w:val="20"/>
        </w:rPr>
        <w:t>5/12</w:t>
      </w:r>
    </w:p>
    <w:p w:rsidR="00000000" w:rsidRDefault="00FA7FE0">
      <w:pPr>
        <w:pStyle w:val="BodyText"/>
        <w:kinsoku w:val="0"/>
        <w:overflowPunct w:val="0"/>
        <w:spacing w:before="74"/>
        <w:ind w:left="0" w:right="418"/>
        <w:jc w:val="right"/>
        <w:rPr>
          <w:color w:val="000000"/>
          <w:sz w:val="20"/>
          <w:szCs w:val="20"/>
        </w:rPr>
        <w:sectPr w:rsidR="00000000">
          <w:pgSz w:w="11910" w:h="16850"/>
          <w:pgMar w:top="1620" w:right="440" w:bottom="280" w:left="460" w:header="1431" w:footer="0" w:gutter="0"/>
          <w:cols w:space="720"/>
          <w:noEndnote/>
        </w:sectPr>
      </w:pPr>
    </w:p>
    <w:p w:rsidR="00000000" w:rsidRDefault="00D24AC3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3392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192" name="Group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573" y="1721"/>
                          <a:chExt cx="5200" cy="6631"/>
                        </a:xfrm>
                      </wpg:grpSpPr>
                      <wps:wsp>
                        <wps:cNvPr id="193" name="Freeform 256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Freeform 257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Freeform 258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Freeform 259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Freeform 260"/>
                        <wps:cNvSpPr>
                          <a:spLocks/>
                        </wps:cNvSpPr>
                        <wps:spPr bwMode="auto">
                          <a:xfrm>
                            <a:off x="569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Freeform 261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Freeform 262"/>
                        <wps:cNvSpPr>
                          <a:spLocks/>
                        </wps:cNvSpPr>
                        <wps:spPr bwMode="auto">
                          <a:xfrm>
                            <a:off x="655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1" name="Text Box 264"/>
                        <wps:cNvSpPr txBox="1">
                          <a:spLocks noChangeArrowheads="1"/>
                        </wps:cNvSpPr>
                        <wps:spPr bwMode="auto">
                          <a:xfrm>
                            <a:off x="929" y="5730"/>
                            <a:ext cx="4426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WB0017 Mance Summer Canvas Women Beach Bag Fashion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5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Color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2" name="Text Box 265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7259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$98,00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5" o:spid="_x0000_s1264" style="position:absolute;margin-left:28.65pt;margin-top:86.05pt;width:260pt;height:331.55pt;z-index:-251673088;mso-position-horizontal-relative:page;mso-position-vertical-relative:page" coordorigin="573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s3VdastEtzNfXCW0I6s5xSbtuOM&#10;XJqMVdmlRXj+vftK+FNHnMVvM+oupwfIBA/lVe0/ad8Km7MF0ZbXGPnYHHPPpXO8TRTtzo92OQ5p&#10;KCmsPK3p/TPaKK57QPGmjeKIVfTr+K5z/Cp5roa6E1JXR4s6c6UnCpFprowooopmY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" o:allowincell="f">
                <v:shape id="Freeform 256" o:spid="_x0000_s1265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LwdlcQA&#10;AADcAAAADwAAAGRycy9kb3ducmV2LnhtbERPS2vCQBC+F/wPywi91Y0tWI2uoi1FoSdfB29jdkxi&#10;srMxu5r4712h0Nt8fM+ZzFpTihvVLresoN+LQBAnVuecKthtf96GIJxH1lhaJgV3cjCbdl4mGGvb&#10;8JpuG5+KEMIuRgWZ91UspUsyMuh6tiIO3MnWBn2AdSp1jU0IN6V8j6KBNJhzaMiwoq+MkmJzNQqa&#10;1X59WRxG6XZYXJe/xffxcjafSr122/kYhKfW/4v/3Csd5o8+4PlMuEBOH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8HZXEAAAA3AAAAA8AAAAAAAAAAAAAAAAAmAIAAGRycy9k&#10;b3ducmV2LnhtbFBLBQYAAAAABAAEAPUAAACJAwAAAAA=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257" o:spid="_x0000_s1266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Pn1O8MA&#10;AADcAAAADwAAAGRycy9kb3ducmV2LnhtbERPTWvCQBC9C/0PyxS86cYoUlNXKYKgXkTbQ3sbstNs&#10;2uxsyK4x+utdQfA2j/c582VnK9FS40vHCkbDBARx7nTJhYKvz/XgDYQPyBorx6TgQh6Wi5feHDPt&#10;znyg9hgKEUPYZ6jAhFBnUvrckEU/dDVx5H5dYzFE2BRSN3iO4baSaZJMpcWSY4PBmlaG8v/jySrY&#10;t3/t9yTfpqOZu6a78cX8jL1Rqv/afbyDCNSFp/jh3ug4fzaB+zPxArm4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Pn1O8MAAADcAAAADwAAAAAAAAAAAAAAAACYAgAAZHJzL2Rv&#10;d25yZXYueG1sUEsFBgAAAAAEAAQA9QAAAIgDAAAAAA==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258" o:spid="_x0000_s1267" style="position:absolute;left:655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BXCsEA&#10;AADcAAAADwAAAGRycy9kb3ducmV2LnhtbERPS4vCMBC+C/sfwgjeNO3C+qhG0V2E9egDvA7N2Bab&#10;SUmytfrrzYLgbT6+5yxWnalFS85XlhWkowQEcW51xYWC03E7nILwAVljbZkU3MnDavnRW2Cm7Y33&#10;1B5CIWII+wwVlCE0mZQ+L8mgH9mGOHIX6wyGCF0htcNbDDe1/EySsTRYcWwosaHvkvLr4c8ouE7k&#10;ebZ5yN128uPWuDmmSTtOlRr0u/UcRKAuvMUv96+O82df8P9MvEAu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OAVwrBAAAA3AAAAA8AAAAAAAAAAAAAAAAAmAIAAGRycy9kb3du&#10;cmV2LnhtbFBLBQYAAAAABAAEAPUAAACGAwAAAAA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259" o:spid="_x0000_s1268" style="position:absolute;left:65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RhxcEA&#10;AADcAAAADwAAAGRycy9kb3ducmV2LnhtbERP24rCMBB9X/Afwgi+LJoqS63VKCII7qOXDxiasSk2&#10;k9LEtu7XbxYWfJvDuc5mN9hadNT6yrGC+SwBQVw4XXGp4HY9TjMQPiBrrB2Tghd52G1HHxvMtev5&#10;TN0llCKGsM9RgQmhyaX0hSGLfuYa4sjdXWsxRNiWUrfYx3Bby0WSpNJixbHBYEMHQ8Xj8rQKTt+r&#10;z+S1NMOxz7rHT/pVZeQOSk3Gw34NItAQ3uJ/90nH+asU/p6JF8jt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UUYcXBAAAA3AAAAA8AAAAAAAAAAAAAAAAAmAIAAGRycy9kb3du&#10;cmV2LnhtbFBLBQYAAAAABAAEAPUAAACGAwAAAAA=&#10;" path="m,l,3768e" filled="f" strokecolor="#93ffff">
                  <v:path arrowok="t" o:connecttype="custom" o:connectlocs="0,0;0,3768" o:connectangles="0,0"/>
                </v:shape>
                <v:shape id="Freeform 260" o:spid="_x0000_s1269" style="position:absolute;left:569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jEXsIA&#10;AADcAAAADwAAAGRycy9kb3ducmV2LnhtbERPzWrCQBC+F3yHZQQvxWwqRZPoKkUIpMfaPsCQHbPB&#10;7GzIrkns03cLhd7m4/udw2m2nRhp8K1jBS9JCoK4drrlRsHXZ7nOQPiArLFzTAoe5OF0XDwdsNBu&#10;4g8aL6ERMYR9gQpMCH0hpa8NWfSJ64kjd3WDxRDh0Eg94BTDbSc3abqVFluODQZ7Ohuqb5e7VVC9&#10;58/pY2fmcsrG2/f2tc3InZVaLee3PYhAc/gX/7krHefnO/h9Jl4gj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6WMRewgAAANwAAAAPAAAAAAAAAAAAAAAAAJgCAABkcnMvZG93&#10;bnJldi54bWxQSwUGAAAAAAQABAD1AAAAhwMAAAAA&#10;" path="m,l,3768e" filled="f" strokecolor="#93ffff">
                  <v:path arrowok="t" o:connecttype="custom" o:connectlocs="0,0;0,3768" o:connectangles="0,0"/>
                </v:shape>
                <v:shape id="Freeform 261" o:spid="_x0000_s1270" style="position:absolute;left:655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BNUMMA&#10;AADcAAAADwAAAGRycy9kb3ducmV2LnhtbESPQW/CMAyF75P2HyJP4jbSIYS2joDQBBIc6fYDrMZr&#10;ShunSzLo9uvxAYmbrff83uflevS9OlNMbWADL9MCFHEdbMuNga/P3fMrqJSRLfaBycAfJVivHh+W&#10;WNpw4SOdq9woCeFUogGX81BqnWpHHtM0DMSifYfoMcsaG20jXiTc93pWFAvtsWVpcDjQh6O6q369&#10;gVnHh/hTzeu44IMbt9vu/+Q7YyZP4+YdVKYx3823670V/DehlWdkAr2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OBNUMMAAADcAAAADwAAAAAAAAAAAAAAAACYAgAAZHJzL2Rv&#10;d25yZXYueG1sUEsFBgAAAAAEAAQA9QAAAIgDAAAAAA==&#10;" path="m,l5039,e" filled="f" strokecolor="#93ffff">
                  <v:path arrowok="t" o:connecttype="custom" o:connectlocs="0,0;5039,0" o:connectangles="0,0"/>
                </v:shape>
                <v:shape id="Freeform 262" o:spid="_x0000_s1271" style="position:absolute;left:655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6zoy8AA&#10;AADcAAAADwAAAGRycy9kb3ducmV2LnhtbERP3WrCMBS+F/YO4Qx2p6kyxFajyHAwL60+wKE5NrXN&#10;SZdk2u3pF0Hw7nx8v2e1GWwnruRD41jBdJKBIK6cbrhWcDp+jhcgQkTW2DkmBb8UYLN+Ga2w0O7G&#10;B7qWsRYphEOBCkyMfSFlqAxZDBPXEyfu7LzFmKCvpfZ4S+G2k7Msm0uLDacGgz19GKra8scqmLW8&#10;99/le+XnvDfDbtf+XWyr1NvrsF2CiDTEp/jh/tJpfp7D/Zl0gV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6zoy8AAAADcAAAADwAAAAAAAAAAAAAAAACYAgAAZHJzL2Rvd25y&#10;ZXYueG1sUEsFBgAAAAAEAAQA9QAAAIUDAAAAAA==&#10;" path="m,l5039,e" filled="f" strokecolor="#93ffff">
                  <v:path arrowok="t" o:connecttype="custom" o:connectlocs="0,0;5039,0" o:connectangles="0,0"/>
                </v:shape>
                <v:shape id="Picture 263" o:spid="_x0000_s1272" type="#_x0000_t75" style="position:absolute;left:1336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+tZrDAAAAA3AAAAA8AAABkcnMvZG93bnJldi54bWxEj0GLwjAUhO8L/ofwBC+LJnpwpRrFCite&#10;dfX+aJ5NafNSmli7/94sLHgcZuYbZrMbXCN66kLlWcN8pkAQF95UXGq4/nxPVyBCRDbYeCYNvxRg&#10;tx19bDAz/sln6i+xFAnCIUMNNsY2kzIUlhyGmW+Jk3f3ncOYZFdK0+EzwV0jF0otpcOK04LFlg6W&#10;ivrycBpu+bz+utnl4tgHpao8v37attZ6Mh72axCRhvgO/7dPRkMiwt+ZdATk9gU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/61msMAAAADcAAAADwAAAAAAAAAAAAAAAACfAgAA&#10;ZHJzL2Rvd25yZXYueG1sUEsFBgAAAAAEAAQA9wAAAIwDAAAAAA==&#10;">
                  <v:imagedata r:id="rId75" o:title=""/>
                </v:shape>
                <v:shape id="Text Box 264" o:spid="_x0000_s1273" type="#_x0000_t202" style="position:absolute;left:929;top:5730;width:4426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beVCMUA&#10;AADcAAAADwAAAGRycy9kb3ducmV2LnhtbESPQWvCQBSE70L/w/IK3nRXD1KjG5HSQqEgjfHg8TX7&#10;kixm36bZrab/vlsoeBxm5htmuxtdJ640BOtZw2KuQBBX3lhuNJzK19kTiBCRDXaeScMPBdjlD5Mt&#10;ZsbfuKDrMTYiQThkqKGNsc+kDFVLDsPc98TJq/3gMCY5NNIMeEtw18mlUivp0HJaaLGn55aqy/Hb&#10;adifuXixX4fPj6IubFmuFb+vLlpPH8f9BkSkMd7D/+03o2GpFvB3Jh0Bmf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t5UI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WB0017 Mance Summer Canvas Women Beach Bag Fashion</w:t>
                        </w:r>
                        <w:r>
                          <w:rPr>
                            <w:b/>
                            <w:bCs/>
                            <w:color w:val="114949"/>
                            <w:spacing w:val="-2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Color</w:t>
                        </w:r>
                      </w:p>
                    </w:txbxContent>
                  </v:textbox>
                </v:shape>
                <v:shape id="Text Box 265" o:spid="_x0000_s1274" type="#_x0000_t202" style="position:absolute;left:4146;top:7259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8DzsUA&#10;AADcAAAADwAAAGRycy9kb3ducmV2LnhtbESPQWvCQBSE7wX/w/IEb3VjhFKiq6i00kMpNSp6fGSf&#10;2Wj2bchuNf333YLgcZiZb5jpvLO1uFLrK8cKRsMEBHHhdMWlgt32/fkVhA/IGmvHpOCXPMxnvacp&#10;ZtrdeEPXPJQiQthnqMCE0GRS+sKQRT90DXH0Tq61GKJsS6lbvEW4rWWaJC/SYsVxwWBDK0PFJf+x&#10;CtaHk9ybr+68scfv5di9feaHcaHUoN8tJiACdeERvrc/tII0SeH/TDwCcv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LwPOxQAAANwAAAAPAAAAAAAAAAAAAAAAAJgCAABkcnMv&#10;ZG93bnJldi54bWxQSwUGAAAAAAQABAD1AAAAigMAAAAA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$98,00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4416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181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6168" y="1721"/>
                          <a:chExt cx="5200" cy="6631"/>
                        </a:xfrm>
                      </wpg:grpSpPr>
                      <wps:wsp>
                        <wps:cNvPr id="182" name="Freeform 267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Freeform 268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Freeform 269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Freeform 270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Freeform 271"/>
                        <wps:cNvSpPr>
                          <a:spLocks/>
                        </wps:cNvSpPr>
                        <wps:spPr bwMode="auto">
                          <a:xfrm>
                            <a:off x="1129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Freeform 272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Freeform 273"/>
                        <wps:cNvSpPr>
                          <a:spLocks/>
                        </wps:cNvSpPr>
                        <wps:spPr bwMode="auto">
                          <a:xfrm>
                            <a:off x="6250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0" name="Text Box 275"/>
                        <wps:cNvSpPr txBox="1">
                          <a:spLocks noChangeArrowheads="1"/>
                        </wps:cNvSpPr>
                        <wps:spPr bwMode="auto">
                          <a:xfrm>
                            <a:off x="6347" y="5730"/>
                            <a:ext cx="4773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WB0018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2016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new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woman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handbag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famous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brands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shoulder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bag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Ladies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1" name="Text Box 276"/>
                        <wps:cNvSpPr txBox="1">
                          <a:spLocks noChangeArrowheads="1"/>
                        </wps:cNvSpPr>
                        <wps:spPr bwMode="auto">
                          <a:xfrm>
                            <a:off x="9741" y="7259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$66,00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66" o:spid="_x0000_s1275" style="position:absolute;margin-left:308.4pt;margin-top:86.05pt;width:260pt;height:331.55pt;z-index:-251672064;mso-position-horizontal-relative:page;mso-position-vertical-relative:page" coordorigin="6168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V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" o:allowincell="f">
                <v:shape id="Freeform 267" o:spid="_x0000_s1276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ku08QA&#10;AADcAAAADwAAAGRycy9kb3ducmV2LnhtbERPPW/CMBDdkfofrKvEBk4ZIA0Y1BYhkDoBZWA74muS&#10;Jj6H2JDw72skJLZ7ep83W3SmEldqXGFZwdswAkGcWl1wpuBnvxrEIJxH1lhZJgU3crCYv/RmmGjb&#10;8pauO5+JEMIuQQW593UipUtzMuiGtiYO3K9tDPoAm0zqBtsQbio5iqKxNFhwaMixpq+c0nJ3MQra&#10;zWF7/jy+Z/u4vKy/y+Xp/GcmSvVfu48pCE+df4of7o0O8+MR3J8JF8j5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pLtPEAAAA3AAAAA8AAAAAAAAAAAAAAAAAmAIAAGRycy9k&#10;b3ducmV2LnhtbFBLBQYAAAAABAAEAPUAAACJAwAAAAA=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268" o:spid="_x0000_s1277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sn7ksMA&#10;AADcAAAADwAAAGRycy9kb3ducmV2LnhtbERPTWvCQBC9F/wPywi91Y1JKRpdRYRC24tUPehtyI7Z&#10;aHY2ZLcx9te7hYK3ebzPmS97W4uOWl85VjAeJSCIC6crLhXsd+8vExA+IGusHZOCG3lYLgZPc8y1&#10;u/I3ddtQihjCPkcFJoQml9IXhiz6kWuII3dyrcUQYVtK3eI1httapknyJi1WHBsMNrQ2VFy2P1bB&#10;pjt3h9fiMx1P3W/6ld3MMfNGqedhv5qBCNSHh/jf/aHj/EkGf8/EC+Ti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sn7ksMAAADcAAAADwAAAAAAAAAAAAAAAACYAgAAZHJzL2Rv&#10;d25yZXYueG1sUEsFBgAAAAAEAAQA9QAAAIgDAAAAAA==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269" o:spid="_x0000_s1278" style="position:absolute;left:6250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RVkTMEA&#10;AADcAAAADwAAAGRycy9kb3ducmV2LnhtbERPS4vCMBC+C/sfwgjeNO2y+KhG0V2E9egDvA7N2Bab&#10;SUmytfrrzYLgbT6+5yxWnalFS85XlhWkowQEcW51xYWC03E7nILwAVljbZkU3MnDavnRW2Cm7Y33&#10;1B5CIWII+wwVlCE0mZQ+L8mgH9mGOHIX6wyGCF0htcNbDDe1/EySsTRYcWwosaHvkvLr4c8ouE7k&#10;ebZ5yN128uPWuDmmSTtOlRr0u/UcRKAuvMUv96+O86df8P9MvEAu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kVZEzBAAAA3AAAAA8AAAAAAAAAAAAAAAAAmAIAAGRycy9kb3du&#10;cmV2LnhtbFBLBQYAAAAABAAEAPUAAACGAwAAAAA=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270" o:spid="_x0000_s1279" style="position:absolute;left:625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9pb8AA&#10;AADcAAAADwAAAGRycy9kb3ducmV2LnhtbERPzYrCMBC+C/sOYRa8iKYr6tZqFBEE96juAwzN2BSb&#10;SWmybfXpjSDsbT6+31lve1uJlhpfOlbwNUlAEOdOl1wo+L0cxikIH5A1Vo5JwZ08bDcfgzVm2nV8&#10;ovYcChFD2GeowIRQZ1L63JBFP3E1ceSurrEYImwKqRvsYrit5DRJFtJiybHBYE17Q/nt/GcVHH+W&#10;o+T+bfpDl7a3x2JWpuT2Sg0/+90KRKA+/Ivf7qOO89M5vJ6JF8jN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B9pb8AAAADcAAAADwAAAAAAAAAAAAAAAACYAgAAZHJzL2Rvd25y&#10;ZXYueG1sUEsFBgAAAAAEAAQA9QAAAIUDAAAAAA==&#10;" path="m,l,3768e" filled="f" strokecolor="#93ffff">
                  <v:path arrowok="t" o:connecttype="custom" o:connectlocs="0,0;0,3768" o:connectangles="0,0"/>
                </v:shape>
                <v:shape id="Freeform 271" o:spid="_x0000_s1280" style="position:absolute;left:1129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33GMIA&#10;AADcAAAADwAAAGRycy9kb3ducmV2LnhtbERPS2rDMBDdB3oHMYFuQi2nFFdxooQQCKTLpj3AYE0s&#10;Y2tkLNV2evqqUOhuHu87u8PsOjHSEBrPGtZZDoK48qbhWsPnx/lJgQgR2WDnmTTcKcBh/7DYYWn8&#10;xO80XmMtUgiHEjXYGPtSylBZchgy3xMn7uYHhzHBoZZmwCmFu04+53khHTacGiz2dLJUtdcvp+Hy&#10;tlnl91c7nyc1tt/FS6PIn7R+XM7HLYhIc/wX/7kvJs1XBfw+ky6Q+x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zfcYwgAAANwAAAAPAAAAAAAAAAAAAAAAAJgCAABkcnMvZG93&#10;bnJldi54bWxQSwUGAAAAAAQABAD1AAAAhwMAAAAA&#10;" path="m,l,3768e" filled="f" strokecolor="#93ffff">
                  <v:path arrowok="t" o:connecttype="custom" o:connectlocs="0,0;0,3768" o:connectangles="0,0"/>
                </v:shape>
                <v:shape id="Freeform 272" o:spid="_x0000_s1281" style="position:absolute;left:6250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ZP/8AA&#10;AADcAAAADwAAAGRycy9kb3ducmV2LnhtbERP3WrCMBS+F/YO4Qx2p6kytFSjyHAwL60+wKE5NrXN&#10;SZdk2u3pF0Hw7nx8v2e1GWwnruRD41jBdJKBIK6cbrhWcDp+jnMQISJr7ByTgl8KsFm/jFZYaHfj&#10;A13LWIsUwqFABSbGvpAyVIYshonriRN3dt5iTNDXUnu8pXDbyVmWzaXFhlODwZ4+DFVt+WMVzFre&#10;++/yvfJz3ptht2v/LrZV6u112C5BRBriU/xwf+k0P1/A/Zl0gV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KZP/8AAAADcAAAADwAAAAAAAAAAAAAAAACYAgAAZHJzL2Rvd25y&#10;ZXYueG1sUEsFBgAAAAAEAAQA9QAAAIUDAAAAAA==&#10;" path="m,l5040,e" filled="f" strokecolor="#93ffff">
                  <v:path arrowok="t" o:connecttype="custom" o:connectlocs="0,0;5040,0" o:connectangles="0,0"/>
                </v:shape>
                <v:shape id="Freeform 273" o:spid="_x0000_s1282" style="position:absolute;left:6250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nbjcMA&#10;AADcAAAADwAAAGRycy9kb3ducmV2LnhtbESPQW/CMAyF75P4D5GRuI0UhBDqCAhNTBrHdfsBVuM1&#10;pY3TJQEKv34+TNrN1nt+7/N2P/peXSmmNrCBxbwARVwH23Jj4Ovz7XkDKmVki31gMnCnBPvd5GmL&#10;pQ03/qBrlRslIZxKNOByHkqtU+3IY5qHgVi07xA9Zlljo23Em4T7Xi+LYq09tiwNDgd6dVR31cUb&#10;WHZ8ij/Vqo5rPrnxeOweZ98ZM5uOhxdQmcb8b/67freCvxFaeUYm0L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TnbjcMAAADcAAAADwAAAAAAAAAAAAAAAACYAgAAZHJzL2Rv&#10;d25yZXYueG1sUEsFBgAAAAAEAAQA9QAAAIgDAAAAAA==&#10;" path="m,l5040,e" filled="f" strokecolor="#93ffff">
                  <v:path arrowok="t" o:connecttype="custom" o:connectlocs="0,0;5040,0" o:connectangles="0,0"/>
                </v:shape>
                <v:shape id="Picture 274" o:spid="_x0000_s1283" type="#_x0000_t75" style="position:absolute;left:6931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FWgRfBAAAA3AAAAA8AAABkcnMvZG93bnJldi54bWxET01rwkAQvRf6H5YpeKsbPYhNXaUtFEQR&#10;aRTpcciOSTA7G7ITjf/eFQRv83ifM1v0rlZnakPl2cBomIAizr2tuDCw3/2+T0EFQbZYeyYDVwqw&#10;mL++zDC1/sJ/dM6kUDGEQ4oGSpEm1TrkJTkMQ98QR+7oW4cSYVto2+Ilhrtaj5Nkoh1WHBtKbOin&#10;pPyUdc7Arqt6lLV8b/4PSc0FbkfdamvM4K3/+gQl1MtT/HAvbZw//YD7M/ECPb8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FWgRfBAAAA3AAAAA8AAAAAAAAAAAAAAAAAnwIA&#10;AGRycy9kb3ducmV2LnhtbFBLBQYAAAAABAAEAPcAAACNAwAAAAA=&#10;">
                  <v:imagedata r:id="rId77" o:title=""/>
                </v:shape>
                <v:shape id="Text Box 275" o:spid="_x0000_s1284" type="#_x0000_t202" style="position:absolute;left:6347;top:5730;width:4773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TEaMUA&#10;AADcAAAADwAAAGRycy9kb3ducmV2LnhtbESPQWvCQBCF7wX/wzKCt7qxB6nRVUQsFArSGA8ex+yY&#10;LGZn0+xW03/fORR6m+G9ee+b1WbwrbpTH11gA7NpBoq4CtZxbeBUvj2/gooJ2WIbmAz8UITNevS0&#10;wtyGBxd0P6ZaSQjHHA00KXW51rFqyGOcho5YtGvoPSZZ+1rbHh8S7lv9kmVz7dGxNDTY0a6h6nb8&#10;9ga2Zy727utw+SyuhSvLRcYf85sxk/GwXYJKNKR/89/1uxX8heDLMzKBXv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J1MRoxQAAANw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WB0018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2016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new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woman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handbag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famous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brands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shoulder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bag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Ladies</w:t>
                        </w:r>
                      </w:p>
                    </w:txbxContent>
                  </v:textbox>
                </v:shape>
                <v:shape id="Text Box 276" o:spid="_x0000_s1285" type="#_x0000_t202" style="position:absolute;left:9741;top:7259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JpQsQA&#10;AADcAAAADwAAAGRycy9kb3ducmV2LnhtbERPTWvCQBC9C/0PywjezMYKpY2uoqWVHorUVNHjkB2z&#10;qdnZkN1q/PeuUOhtHu9zpvPO1uJMra8cKxglKQjiwumKSwXb7/fhMwgfkDXWjknBlTzMZw+9KWba&#10;XXhD5zyUIoawz1CBCaHJpPSFIYs+cQ1x5I6utRgibEupW7zEcFvLxzR9khYrjg0GG3o1VJzyX6tg&#10;tT/KnVl3Pxt7+FqO3dtnvh8XSg363WICIlAX/sV/7g8d57+M4P5MvEDO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SaULEAAAA3AAAAA8AAAAAAAAAAAAAAAAAmAIAAGRycy9k&#10;b3ducmV2LnhtbFBLBQYAAAAABAAEAPUAAACJAwAAAAA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$66,00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2"/>
        <w:ind w:left="0"/>
        <w:rPr>
          <w:sz w:val="21"/>
          <w:szCs w:val="21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180" name="Text Box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22" w:name="bookmark9"/>
                                  <w:bookmarkEnd w:id="22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77" o:spid="_x0000_s1286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voJ3rbYCAAC1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23" w:name="bookmark9"/>
                            <w:bookmarkEnd w:id="23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179" name="Text Box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78" o:spid="_x0000_s1287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Ylew+bYCAAC1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11"/>
        <w:ind w:left="0"/>
        <w:rPr>
          <w:sz w:val="29"/>
          <w:szCs w:val="29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178" name="Text Box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24" w:name="bookmark10"/>
                                  <w:bookmarkEnd w:id="24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79" o:spid="_x0000_s1288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wSnP0bYCAAC1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25" w:name="bookmark10"/>
                            <w:bookmarkEnd w:id="25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177" name="Text Box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280" o:spid="_x0000_s1289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HQz6o7YCAAC1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8"/>
        <w:ind w:left="0"/>
        <w:rPr>
          <w:sz w:val="16"/>
          <w:szCs w:val="16"/>
        </w:rPr>
      </w:pPr>
    </w:p>
    <w:p w:rsidR="00000000" w:rsidRDefault="00D24AC3">
      <w:pPr>
        <w:pStyle w:val="BodyText"/>
        <w:kinsoku w:val="0"/>
        <w:overflowPunct w:val="0"/>
        <w:spacing w:before="74"/>
        <w:ind w:left="137"/>
        <w:rPr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5440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166" name="Group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573" y="-7033"/>
                          <a:chExt cx="5200" cy="6632"/>
                        </a:xfrm>
                      </wpg:grpSpPr>
                      <wps:wsp>
                        <wps:cNvPr id="167" name="Freeform 282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Freeform 283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Freeform 284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Freeform 285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Freeform 286"/>
                        <wps:cNvSpPr>
                          <a:spLocks/>
                        </wps:cNvSpPr>
                        <wps:spPr bwMode="auto">
                          <a:xfrm>
                            <a:off x="569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Freeform 287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Freeform 288"/>
                        <wps:cNvSpPr>
                          <a:spLocks/>
                        </wps:cNvSpPr>
                        <wps:spPr bwMode="auto">
                          <a:xfrm>
                            <a:off x="655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" name="Text Box 290"/>
                        <wps:cNvSpPr txBox="1">
                          <a:spLocks noChangeArrowheads="1"/>
                        </wps:cNvSpPr>
                        <wps:spPr bwMode="auto">
                          <a:xfrm>
                            <a:off x="658" y="-3025"/>
                            <a:ext cx="5013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WB0019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FLYING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BIRDS!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women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leather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handbag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messenger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bags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shoulder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6" name="Text Box 291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-1495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$54,00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1" o:spid="_x0000_s1290" style="position:absolute;left:0;text-align:left;margin-left:28.65pt;margin-top:-351.65pt;width:260pt;height:331.6pt;z-index:-251671040;mso-position-horizontal-relative:page;mso-position-vertical-relative:text" coordorigin="573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" o:allowincell="f">
                <v:shape id="Freeform 282" o:spid="_x0000_s1291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OrtsMA&#10;AADcAAAADwAAAGRycy9kb3ducmV2LnhtbERPS2vCQBC+C/0PyxR6001bNG3qKkUQfOSiFbwO2WkS&#10;zM6G7BoTf70rCN7m43vOdN6ZSrTUuNKygvdRBII4s7rkXMHhbzn8AuE8ssbKMinoycF89jKYYqLt&#10;hXfU7n0uQgi7BBUU3teJlC4ryKAb2Zo4cP+2MegDbHKpG7yEcFPJjyiaSIMlh4YCa1oUlJ32Z6Og&#10;/k7T5ThOt9fqNG4/+01/xHWp1Ntr9/sDwlPnn+KHe6XD/EkM92fCBXJ2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6OrtsMAAADcAAAADwAAAAAAAAAAAAAAAACYAgAAZHJzL2Rv&#10;d25yZXYueG1sUEsFBgAAAAAEAAQA9QAAAIgDAAAAAA==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283" o:spid="_x0000_s1292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h9rsUA&#10;AADcAAAADwAAAGRycy9kb3ducmV2LnhtbESPQU/CQBCF7yb8h82QeJOtBggWFqIEkh4ViuehO7bV&#10;7mztrqX8e+dgwm0m781736w2g2tUT12oPRt4nCSgiAtvay4N5Mf9wwJUiMgWG89k4EoBNuvR3QpT&#10;6y/8Tv0hlkpCOKRooIqxTbUORUUOw8S3xKJ9+s5hlLUrte3wIuGu0U9JMtcOa5aGClvaVlR8H36d&#10;gak+ZfnrV7b7GJ6P5+tbn89+eGfM/Xh4WYKKNMSb+f86s4I/F1p5Rib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SH2uxQAAANwAAAAPAAAAAAAAAAAAAAAAAJgCAABkcnMv&#10;ZG93bnJldi54bWxQSwUGAAAAAAQABAD1AAAAigMAAAAA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284" o:spid="_x0000_s1293" style="position:absolute;left:655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gtKMEA&#10;AADcAAAADwAAAGRycy9kb3ducmV2LnhtbERPS4vCMBC+L/gfwgje1rR7qGs1ig+E9egDvA7N2Bab&#10;SUmytfrrN4Kwt/n4njNf9qYRHTlfW1aQjhMQxIXVNZcKzqfd5zcIH5A1NpZJwYM8LBeDjznm2t75&#10;QN0xlCKGsM9RQRVCm0vpi4oM+rFtiSN3tc5giNCVUju8x3DTyK8kyaTBmmNDhS1tKipux1+j4DaR&#10;l+n6Kfe7ydatcH1Kky5LlRoN+9UMRKA+/Ivf7h8d52dTeD0TL5CL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cYLSjBAAAA3AAAAA8AAAAAAAAAAAAAAAAAmAIAAGRycy9kb3du&#10;cmV2LnhtbFBLBQYAAAAABAAEAPUAAACGAwAAAAA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285" o:spid="_x0000_s1294" style="position:absolute;left:65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260MQA&#10;AADcAAAADwAAAGRycy9kb3ducmV2LnhtbESP3WrCQBCF7wXfYRmhN1I3LUXT6CpFEOylPw8wZMds&#10;MDsbstsk9uk7FwXvZjhnzvlmsxt9o3rqYh3YwNsiA0VcBltzZeB6ObzmoGJCttgEJgMPirDbTicb&#10;LGwY+ET9OVVKQjgWaMCl1BZax9KRx7gILbFot9B5TLJ2lbYdDhLuG/2eZUvtsWZpcNjS3lF5P/94&#10;A8fvz3n2WLnxMOT9/Xf5UecU9sa8zMavNahEY3qa/6+PVvBXgi/PyAR6+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9utDEAAAA3AAAAA8AAAAAAAAAAAAAAAAAmAIAAGRycy9k&#10;b3ducmV2LnhtbFBLBQYAAAAABAAEAPUAAACJAwAAAAA=&#10;" path="m,l,3768e" filled="f" strokecolor="#93ffff">
                  <v:path arrowok="t" o:connecttype="custom" o:connectlocs="0,0;0,3768" o:connectangles="0,0"/>
                </v:shape>
                <v:shape id="Freeform 286" o:spid="_x0000_s1295" style="position:absolute;left:569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EfS8EA&#10;AADcAAAADwAAAGRycy9kb3ducmV2LnhtbERP24rCMBB9F/yHMMK+yJq6iO1WoyyCoI9ePmBoxqbY&#10;TEqTbet+/UYQfJvDuc56O9hadNT6yrGC+SwBQVw4XXGp4HrZf2YgfEDWWDsmBQ/ysN2MR2vMtev5&#10;RN05lCKGsM9RgQmhyaX0hSGLfuYa4sjdXGsxRNiWUrfYx3Bby68kWUqLFccGgw3tDBX3869VcDh+&#10;T5NHaoZ9n3X3v+WiysjtlPqYDD8rEIGG8Ba/3Acd56dzeD4TL5Cb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rxH0vBAAAA3AAAAA8AAAAAAAAAAAAAAAAAmAIAAGRycy9kb3du&#10;cmV2LnhtbFBLBQYAAAAABAAEAPUAAACGAwAAAAA=&#10;" path="m,l,3768e" filled="f" strokecolor="#93ffff">
                  <v:path arrowok="t" o:connecttype="custom" o:connectlocs="0,0;0,3768" o:connectangles="0,0"/>
                </v:shape>
                <v:shape id="Freeform 287" o:spid="_x0000_s1296" style="position:absolute;left:655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ScQMAA&#10;AADcAAAADwAAAGRycy9kb3ducmV2LnhtbERP3WrCMBS+H/gO4QjezdQiTqpRRBzo5Tof4NAcm9rm&#10;pCaZ1j39Mhjs7nx8v2e9HWwn7uRD41jBbJqBIK6cbrhWcP58f12CCBFZY+eYFDwpwHYzelljod2D&#10;P+hexlqkEA4FKjAx9oWUoTJkMUxdT5y4i/MWY4K+ltrjI4XbTuZZtpAWG04NBnvaG6ra8ssqyFs+&#10;+Vs5r/yCT2Y4HNrvq22VmoyH3QpEpCH+i//cR53mv+Xw+0y6QG5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QScQMAAAADcAAAADwAAAAAAAAAAAAAAAACYAgAAZHJzL2Rvd25y&#10;ZXYueG1sUEsFBgAAAAAEAAQA9QAAAIUDAAAAAA==&#10;" path="m,l5039,e" filled="f" strokecolor="#93ffff">
                  <v:path arrowok="t" o:connecttype="custom" o:connectlocs="0,0;5039,0" o:connectangles="0,0"/>
                </v:shape>
                <v:shape id="Freeform 288" o:spid="_x0000_s1297" style="position:absolute;left:655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g528EA&#10;AADcAAAADwAAAGRycy9kb3ducmV2LnhtbERP3WrCMBS+H+wdwhnsbqZTcaMzLSIKemm3Bzg0Z03X&#10;5qQmUTuf3giD3Z2P7/csy9H24kw+tI4VvE4yEMS10y03Cr4+ty/vIEJE1tg7JgW/FKAsHh+WmGt3&#10;4QOdq9iIFMIhRwUmxiGXMtSGLIaJG4gT9+28xZigb6T2eEnhtpfTLFtIiy2nBoMDrQ3VXXWyCqYd&#10;7/2xmtd+wXszbjbd9cd2Sj0/jasPEJHG+C/+c+90mv82g/sz6QJZ3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ZIOdvBAAAA3AAAAA8AAAAAAAAAAAAAAAAAmAIAAGRycy9kb3du&#10;cmV2LnhtbFBLBQYAAAAABAAEAPUAAACGAwAAAAA=&#10;" path="m,l5039,e" filled="f" strokecolor="#93ffff">
                  <v:path arrowok="t" o:connecttype="custom" o:connectlocs="0,0;5039,0" o:connectangles="0,0"/>
                </v:shape>
                <v:shape id="Picture 289" o:spid="_x0000_s1298" type="#_x0000_t75" style="position:absolute;left:1336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cItIfAAAAA3AAAAA8AAABkcnMvZG93bnJldi54bWxET82KwjAQvi/4DmEEb2vq6qpUo3RFQfSk&#10;9gGGZmyLzaQ2sda33ywIe5uP73eW685UoqXGlZYVjIYRCOLM6pJzBell9zkH4TyyxsoyKXiRg/Wq&#10;97HEWNsnn6g9+1yEEHYxKii8r2MpXVaQQTe0NXHgrrYx6ANscqkbfIZwU8mvKJpKgyWHhgJr2hSU&#10;3c4PowCTlPdHnWzHPzw27ffocH2ld6UG/S5ZgPDU+X/x273XYf5sAn/PhAvk6h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lwi0h8AAAADcAAAADwAAAAAAAAAAAAAAAACfAgAA&#10;ZHJzL2Rvd25yZXYueG1sUEsFBgAAAAAEAAQA9wAAAIwDAAAAAA==&#10;">
                  <v:imagedata r:id="rId79" o:title=""/>
                </v:shape>
                <v:shape id="Text Box 290" o:spid="_x0000_s1299" type="#_x0000_t202" style="position:absolute;left:658;top:-3025;width:5013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+BCsMA&#10;AADcAAAADwAAAGRycy9kb3ducmV2LnhtbERPTWvCQBC9F/wPywi91Y2FWo2uIqIgFKQxHjyO2TFZ&#10;zM6m2VXTf+8WCt7m8T5ntuhsLW7UeuNYwXCQgCAunDZcKjjkm7cxCB+QNdaOScEveVjMey8zTLW7&#10;c0a3fShFDGGfooIqhCaV0hcVWfQD1xBH7uxaiyHCtpS6xXsMt7V8T5KRtGg4NlTY0Kqi4rK/WgXL&#10;I2dr87M7fWfnzOT5JOGv0UWp1363nIII1IWn+N+91XH+5w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a+BCsMAAADcAAAADwAAAAAAAAAAAAAAAACYAgAAZHJzL2Rv&#10;d25yZXYueG1sUEsFBgAAAAAEAAQA9QAAAIgDAAAAAA=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WB0019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FLYING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BIRDS!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women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leather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handbag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messenger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bags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shoulder</w:t>
                        </w:r>
                      </w:p>
                    </w:txbxContent>
                  </v:textbox>
                </v:shape>
                <v:shape id="Text Box 291" o:spid="_x0000_s1300" type="#_x0000_t202" style="position:absolute;left:4146;top:-1495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cXzMQA&#10;AADcAAAADwAAAGRycy9kb3ducmV2LnhtbERPTWvCQBC9F/wPywi9NZtWUImu0pa2eBDR2KLHITtm&#10;o9nZkN1q+u+7guBtHu9zpvPO1uJMra8cK3hOUhDEhdMVlwq+t59PYxA+IGusHZOCP/Iwn/Uepphp&#10;d+ENnfNQihjCPkMFJoQmk9IXhiz6xDXEkTu41mKIsC2lbvESw20tX9J0KC1WHBsMNvRuqDjlv1bB&#10;1+4gf8yqO27sfv02cB/LfDcolHrsd68TEIG6cBff3Asd54+GcH0mXiBn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Y3F8zEAAAA3AAAAA8AAAAAAAAAAAAAAAAAmAIAAGRycy9k&#10;b3ducmV2LnhtbFBLBQYAAAAABAAEAPUAAACJAwAAAAA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$54,00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6464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155" name="Group 2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6168" y="-7033"/>
                          <a:chExt cx="5200" cy="6632"/>
                        </a:xfrm>
                      </wpg:grpSpPr>
                      <wps:wsp>
                        <wps:cNvPr id="156" name="Freeform 293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" name="Freeform 294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Freeform 295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" name="Freeform 296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Freeform 297"/>
                        <wps:cNvSpPr>
                          <a:spLocks/>
                        </wps:cNvSpPr>
                        <wps:spPr bwMode="auto">
                          <a:xfrm>
                            <a:off x="1129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" name="Freeform 298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Freeform 299"/>
                        <wps:cNvSpPr>
                          <a:spLocks/>
                        </wps:cNvSpPr>
                        <wps:spPr bwMode="auto">
                          <a:xfrm>
                            <a:off x="6250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3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" name="Text Box 301"/>
                        <wps:cNvSpPr txBox="1">
                          <a:spLocks noChangeArrowheads="1"/>
                        </wps:cNvSpPr>
                        <wps:spPr bwMode="auto">
                          <a:xfrm>
                            <a:off x="6485" y="-3025"/>
                            <a:ext cx="4503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WB0020 Bolsa Bolsos Carteras Mujer Marca Women PU Leather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6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Cat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5" name="Text Box 302"/>
                        <wps:cNvSpPr txBox="1">
                          <a:spLocks noChangeArrowheads="1"/>
                        </wps:cNvSpPr>
                        <wps:spPr bwMode="auto">
                          <a:xfrm>
                            <a:off x="9741" y="-1495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$34,00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92" o:spid="_x0000_s1301" style="position:absolute;left:0;text-align:left;margin-left:308.4pt;margin-top:-351.65pt;width:260pt;height:331.6pt;z-index:-251670016;mso-position-horizontal-relative:page;mso-position-vertical-relative:text" coordorigin="6168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" o:allowincell="f">
                <v:shape id="Freeform 293" o:spid="_x0000_s1302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PEkMMA&#10;AADcAAAADwAAAGRycy9kb3ducmV2LnhtbERPTWvCQBC9C/6HZQRvuqkSbVNXkYKgNRdtodchO02C&#10;2dmQ3cbEX+8WBG/zeJ+z2nSmEi01rrSs4GUagSDOrC45V/D9tZu8gnAeWWNlmRT05GCzHg5WmGh7&#10;5RO1Z5+LEMIuQQWF93UipcsKMuimtiYO3K9tDPoAm1zqBq8h3FRyFkULabDk0FBgTR8FZZfzn1FQ&#10;v6XpLl6mx1t1idt5/9n/4KFUajzqtu8gPHX+KX649zrMjxfw/0y4QK7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oPEkMMAAADcAAAADwAAAAAAAAAAAAAAAACYAgAAZHJzL2Rv&#10;d25yZXYueG1sUEsFBgAAAAAEAAQA9QAAAIgDAAAAAA==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294" o:spid="_x0000_s1303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sjYcMA&#10;AADcAAAADwAAAGRycy9kb3ducmV2LnhtbERPyW7CMBC9V+IfrEHqrThULG3AoIKolGOBtOchHpJA&#10;PA6xG8Lf15WQuM3TW2e+7EwlWmpcaVnBcBCBIM6sLjlXkO4/X95AOI+ssbJMCm7kYLnoPc0x1vbK&#10;W2p3PhchhF2MCgrv61hKlxVk0A1sTRy4o20M+gCbXOoGryHcVPI1iibSYMmhocCa1gVl592vUTCS&#10;30m6OiWbn+59f7h9ten4whulnvvdxwyEp84/xHd3osP88RT+nwkXyM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LsjYcMAAADcAAAADwAAAAAAAAAAAAAAAACYAgAAZHJzL2Rv&#10;d25yZXYueG1sUEsFBgAAAAAEAAQA9QAAAIgDAAAAAA==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295" o:spid="_x0000_s1304" style="position:absolute;left:6250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jhCDsUA&#10;AADcAAAADwAAAGRycy9kb3ducmV2LnhtbESPT2vCQBDF7wW/wzJCb3WTQrVGV/EPQntUC16H7JgE&#10;s7NhdxvTfvrOoeBthvfmvd8s14NrVU8hNp4N5JMMFHHpbcOVga/z4eUdVEzIFlvPZOCHIqxXo6cl&#10;Ftbf+Uj9KVVKQjgWaKBOqSu0jmVNDuPEd8SiXX1wmGQNlbYB7xLuWv2aZVPtsGFpqLGjXU3l7fTt&#10;DNxm+jLf/urPw2wfNrg951k/zY15Hg+bBahEQ3qY/68/rOC/Ca08IxPo1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OEIOxQAAANwAAAAPAAAAAAAAAAAAAAAAAJgCAABkcnMv&#10;ZG93bnJldi54bWxQSwUGAAAAAAQABAD1AAAAigMAAAAA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296" o:spid="_x0000_s1305" style="position:absolute;left:625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JPLcEA&#10;AADcAAAADwAAAGRycy9kb3ducmV2LnhtbERP24rCMBB9F/yHMIIvsqYrq1urUUQQ3EcvHzA0Y1Ns&#10;JqXJttWv3wjCvs3hXGe97W0lWmp86VjB5zQBQZw7XXKh4Ho5fKQgfEDWWDkmBQ/ysN0MB2vMtOv4&#10;RO05FCKGsM9QgQmhzqT0uSGLfupq4sjdXGMxRNgUUjfYxXBbyVmSLKTFkmODwZr2hvL7+dcqOP4s&#10;J8nj2/SHLm3vz8VXmZLbKzUe9bsViEB9+Be/3Ucd58+X8HomXiA3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8yTy3BAAAA3AAAAA8AAAAAAAAAAAAAAAAAmAIAAGRycy9kb3du&#10;cmV2LnhtbFBLBQYAAAAABAAEAPUAAACGAwAAAAA=&#10;" path="m,l,3768e" filled="f" strokecolor="#93ffff">
                  <v:path arrowok="t" o:connecttype="custom" o:connectlocs="0,0;0,3768" o:connectangles="0,0"/>
                </v:shape>
                <v:shape id="Freeform 297" o:spid="_x0000_s1306" style="position:absolute;left:1129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GQsDcQA&#10;AADcAAAADwAAAGRycy9kb3ducmV2LnhtbESPQWvDMAyF74X9B6NBL2VxNkaWZXXLKBS649r9ABFr&#10;cWgsh9hL0v766lDYTeI9vfdpvZ19p0YaYhvYwHOWgyKug225MfBz2j+VoGJCttgFJgMXirDdPCzW&#10;WNkw8TeNx9QoCeFYoQGXUl9pHWtHHmMWemLRfsPgMck6NNoOOEm47/RLnhfaY8vS4LCnnaP6fPzz&#10;Bg5f76v88ubm/VSO52vx2pYUdsYsH+fPD1CJ5vRvvl8frOAXgi/PyAR6c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kLA3EAAAA3AAAAA8AAAAAAAAAAAAAAAAAmAIAAGRycy9k&#10;b3ducmV2LnhtbFBLBQYAAAAABAAEAPUAAACJAwAAAAA=&#10;" path="m,l,3768e" filled="f" strokecolor="#93ffff">
                  <v:path arrowok="t" o:connecttype="custom" o:connectlocs="0,0;0,3768" o:connectangles="0,0"/>
                </v:shape>
                <v:shape id="Freeform 298" o:spid="_x0000_s1307" style="position:absolute;left:6250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+U6r8A&#10;AADcAAAADwAAAGRycy9kb3ducmV2LnhtbERPzYrCMBC+L/gOYYS9rakiZalGEVHQo919gKEZm9pm&#10;UpOodZ/eLCzsbT6+31muB9uJO/nQOFYwnWQgiCunG64VfH/tPz5BhIissXNMCp4UYL0avS2x0O7B&#10;J7qXsRYphEOBCkyMfSFlqAxZDBPXEyfu7LzFmKCvpfb4SOG2k7Msy6XFhlODwZ62hqq2vFkFs5aP&#10;/lrOK5/z0Qy7Xftzsa1S7+NhswARaYj/4j/3Qaf5+RR+n0kXyNU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8D5TqvwAAANwAAAAPAAAAAAAAAAAAAAAAAJgCAABkcnMvZG93bnJl&#10;di54bWxQSwUGAAAAAAQABAD1AAAAhAMAAAAA&#10;" path="m,l5040,e" filled="f" strokecolor="#93ffff">
                  <v:path arrowok="t" o:connecttype="custom" o:connectlocs="0,0;5040,0" o:connectangles="0,0"/>
                </v:shape>
                <v:shape id="Freeform 299" o:spid="_x0000_s1308" style="position:absolute;left:6250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0KncAA&#10;AADcAAAADwAAAGRycy9kb3ducmV2LnhtbERP3WrCMBS+H/gO4Qx2N9OVUUZnFBEFvbT6AIfmrKlt&#10;TmoStdvTG0HY3fn4fs9sMdpeXMmH1rGCj2kGgrh2uuVGwfGwef8CESKyxt4xKfilAIv55GWGpXY3&#10;3tO1io1IIRxKVGBiHEopQ23IYpi6gThxP85bjAn6RmqPtxRue5lnWSEttpwaDA60MlR31cUqyDve&#10;+XP1WfuCd2Zcr7u/k+2Uensdl98gIo3xX/x0b3WaX+TweCZdIOd3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N0KncAAAADcAAAADwAAAAAAAAAAAAAAAACYAgAAZHJzL2Rvd25y&#10;ZXYueG1sUEsFBgAAAAAEAAQA9QAAAIUDAAAAAA==&#10;" path="m,l5040,e" filled="f" strokecolor="#93ffff">
                  <v:path arrowok="t" o:connecttype="custom" o:connectlocs="0,0;5040,0" o:connectangles="0,0"/>
                </v:shape>
                <v:shape id="Picture 300" o:spid="_x0000_s1309" type="#_x0000_t75" style="position:absolute;left:6931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dmsT/AAAAA3AAAAA8AAABkcnMvZG93bnJldi54bWxET02LwjAQvQv+hzALXsSmKqh0G0UWFvSm&#10;roc9Ds3YdjeZlCba+u+NIHibx/ucfNNbI27U+tqxgmmSgiAunK65VHD++Z6sQPiArNE4JgV38rBZ&#10;Dwc5Ztp1fKTbKZQihrDPUEEVQpNJ6YuKLPrENcSRu7jWYoiwLaVusYvh1shZmi6kxZpjQ4UNfVVU&#10;/J+uVsF4vzz8Frvl9U9fzsbMOoNMU6VGH/32E0SgPrzFL/dOx/mLOTyfiRfI9QM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J2axP8AAAADcAAAADwAAAAAAAAAAAAAAAACfAgAA&#10;ZHJzL2Rvd25yZXYueG1sUEsFBgAAAAAEAAQA9wAAAIwDAAAAAA==&#10;">
                  <v:imagedata r:id="rId81" o:title=""/>
                </v:shape>
                <v:shape id="Text Box 301" o:spid="_x0000_s1310" type="#_x0000_t202" style="position:absolute;left:6485;top:-3025;width:4503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qyTMIA&#10;AADcAAAADwAAAGRycy9kb3ducmV2LnhtbERPTWvCQBC9C/0PyxS86aYiQVNXkaJQEKQxPfQ4zY7J&#10;YnY2Zrca/71bELzN433OYtXbRlyo88axgrdxAoK4dNpwpeC72I5mIHxA1tg4JgU38rBavgwWmGl3&#10;5Zwuh1CJGMI+QwV1CG0mpS9rsujHriWO3NF1FkOEXSV1h9cYbhs5SZJUWjQcG2ps6aOm8nT4swrW&#10;P5xvzHn/+5Ufc1MU84R36Ump4Wu/fgcRqA9P8cP9qeP8dAr/z8QL5PIO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OrJMwgAAANwAAAAPAAAAAAAAAAAAAAAAAJgCAABkcnMvZG93&#10;bnJldi54bWxQSwUGAAAAAAQABAD1AAAAhw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WB0020 Bolsa Bolsos Carteras Mujer Marca Women PU Leather</w:t>
                        </w:r>
                        <w:r>
                          <w:rPr>
                            <w:b/>
                            <w:bCs/>
                            <w:color w:val="114949"/>
                            <w:spacing w:val="-26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Cat</w:t>
                        </w:r>
                      </w:p>
                    </w:txbxContent>
                  </v:textbox>
                </v:shape>
                <v:shape id="Text Box 302" o:spid="_x0000_s1311" type="#_x0000_t202" style="position:absolute;left:9741;top:-1495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wfZsMA&#10;AADcAAAADwAAAGRycy9kb3ducmV2LnhtbERPTWsCMRC9C/6HMEJvmm2lIqtRqrTSg0hdW/Q4bMbN&#10;6maybKKu/74pCL3N433OdN7aSlyp8aVjBc+DBARx7nTJhYLv3Ud/DMIHZI2VY1JwJw/zWbczxVS7&#10;G2/pmoVCxBD2KSowIdSplD43ZNEPXE0cuaNrLIYIm0LqBm8x3FbyJUlG0mLJscFgTUtD+Tm7WAWr&#10;/VH+mE172trD12Lo3tfZfpgr9dRr3yYgArXhX/xwf+o4f/QKf8/EC+Ts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zwfZsMAAADcAAAADwAAAAAAAAAAAAAAAACYAgAAZHJzL2Rv&#10;d25yZXYueG1sUEsFBgAAAAAEAAQA9QAAAIgDAAAAAA=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$34,00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7FE0">
        <w:rPr>
          <w:color w:val="114949"/>
          <w:sz w:val="20"/>
          <w:szCs w:val="20"/>
        </w:rPr>
        <w:t>Page</w:t>
      </w:r>
      <w:r w:rsidR="00FA7FE0">
        <w:rPr>
          <w:color w:val="114949"/>
          <w:spacing w:val="-5"/>
          <w:sz w:val="20"/>
          <w:szCs w:val="20"/>
        </w:rPr>
        <w:t xml:space="preserve"> </w:t>
      </w:r>
      <w:r w:rsidR="00FA7FE0">
        <w:rPr>
          <w:color w:val="114949"/>
          <w:sz w:val="20"/>
          <w:szCs w:val="20"/>
        </w:rPr>
        <w:t>6/12</w:t>
      </w:r>
    </w:p>
    <w:p w:rsidR="00000000" w:rsidRDefault="00FA7FE0">
      <w:pPr>
        <w:pStyle w:val="BodyText"/>
        <w:kinsoku w:val="0"/>
        <w:overflowPunct w:val="0"/>
        <w:spacing w:before="74"/>
        <w:ind w:left="137"/>
        <w:rPr>
          <w:color w:val="000000"/>
          <w:sz w:val="20"/>
          <w:szCs w:val="20"/>
        </w:rPr>
        <w:sectPr w:rsidR="00000000">
          <w:headerReference w:type="default" r:id="rId82"/>
          <w:pgSz w:w="11910" w:h="16850"/>
          <w:pgMar w:top="1620" w:right="440" w:bottom="280" w:left="460" w:header="1431" w:footer="0" w:gutter="0"/>
          <w:cols w:space="720"/>
          <w:noEndnote/>
        </w:sectPr>
      </w:pPr>
    </w:p>
    <w:p w:rsidR="00000000" w:rsidRDefault="00D24AC3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47488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144" name="Group 3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573" y="1721"/>
                          <a:chExt cx="5200" cy="6631"/>
                        </a:xfrm>
                      </wpg:grpSpPr>
                      <wps:wsp>
                        <wps:cNvPr id="145" name="Freeform 304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Freeform 305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" name="Freeform 306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Freeform 307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" name="Freeform 308"/>
                        <wps:cNvSpPr>
                          <a:spLocks/>
                        </wps:cNvSpPr>
                        <wps:spPr bwMode="auto">
                          <a:xfrm>
                            <a:off x="569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Freeform 309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" name="Freeform 310"/>
                        <wps:cNvSpPr>
                          <a:spLocks/>
                        </wps:cNvSpPr>
                        <wps:spPr bwMode="auto">
                          <a:xfrm>
                            <a:off x="655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" name="Text Box 312"/>
                        <wps:cNvSpPr txBox="1">
                          <a:spLocks noChangeArrowheads="1"/>
                        </wps:cNvSpPr>
                        <wps:spPr bwMode="auto">
                          <a:xfrm>
                            <a:off x="761" y="5730"/>
                            <a:ext cx="475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WB0021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2016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NEW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Fashion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Famous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Brand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PU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Leather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Woven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Shoulder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4" name="Text Box 313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7259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$52,00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03" o:spid="_x0000_s1312" style="position:absolute;margin-left:28.65pt;margin-top:86.05pt;width:260pt;height:331.55pt;z-index:-251668992;mso-position-horizontal-relative:page;mso-position-vertical-relative:page" coordorigin="573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" o:allowincell="f">
                <v:shape id="Freeform 304" o:spid="_x0000_s1313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kMPcUA&#10;AADcAAAADwAAAGRycy9kb3ducmV2LnhtbERPTU/CQBC9k/gfNkPCDbYY0FpZiEAIJJwAPXgbu2Nb&#10;250t3YXWf8+SmHibl/c5s0VnKnGlxhWWFYxHEQji1OqCMwXvp80wBuE8ssbKMin4JQeL+UNvhom2&#10;LR/oevSZCCHsElSQe18nUro0J4NuZGviwH3bxqAPsMmkbrAN4aaSj1H0JA0WHBpyrGmVU1oeL0ZB&#10;u/s4nJefL9kpLi/bfbn+Ov+YZ6UG/e7tFYSnzv+L/9w7HeZPpnB/Jlwg5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eQw9xQAAANwAAAAPAAAAAAAAAAAAAAAAAJgCAABkcnMv&#10;ZG93bnJldi54bWxQSwUGAAAAAAQABAD1AAAAigMAAAAA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305" o:spid="_x0000_s1314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fikMQA&#10;AADcAAAADwAAAGRycy9kb3ducmV2LnhtbERPS2sCMRC+F/wPYYTeavYholujiFBoeylqD/U2bKab&#10;1c1k2aTr2l/fFARv8/E9Z7kebCN66nztWEE6SUAQl07XXCn4PLw8zUH4gKyxcUwKruRhvRo9LLHQ&#10;7sI76vehEjGEfYEKTAhtIaUvDVn0E9cSR+7bdRZDhF0ldYeXGG4bmSXJTFqsOTYYbGlrqDzvf6yC&#10;j/7Uf03LtyxduN/sPb+aY+6NUo/jYfMMItAQ7uKb+1XH+dMZ/D8TL5Cr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0H4pDEAAAA3AAAAA8AAAAAAAAAAAAAAAAAmAIAAGRycy9k&#10;b3ducmV2LnhtbFBLBQYAAAAABAAEAPUAAACJAwAAAAA=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306" o:spid="_x0000_s1315" style="position:absolute;left:655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5AocEA&#10;AADcAAAADwAAAGRycy9kb3ducmV2LnhtbERPTYvCMBC9L/gfwgh7W9OKWK1G0RVBj6uC16EZ22Iz&#10;KUm2dvfXbwRhb/N4n7Nc96YRHTlfW1aQjhIQxIXVNZcKLuf9xwyED8gaG8uk4Ic8rFeDtyXm2j74&#10;i7pTKEUMYZ+jgiqENpfSFxUZ9CPbEkfuZp3BEKErpXb4iOGmkeMkmUqDNceGClv6rKi4n76Ngnsm&#10;r/Ptrzzus53b4PacJt00Vep92G8WIAL14V/8ch90nD/J4PlMvEC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J+QKHBAAAA3AAAAA8AAAAAAAAAAAAAAAAAmAIAAGRycy9kb3du&#10;cmV2LnhtbFBLBQYAAAAABAAEAPUAAACGAwAAAAA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307" o:spid="_x0000_s1316" style="position:absolute;left:65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d8a8QA&#10;AADcAAAADwAAAGRycy9kb3ducmV2LnhtbESPzWrDQAyE74W+w6JAL6VZt4TUdbwOJRBIj/l5AOFV&#10;vSZerfFubadPXx0KuUnMaOZTuZ19p0YaYhvYwOsyA0VcB9tyY+By3r/koGJCttgFJgM3irCtHh9K&#10;LGyY+EjjKTVKQjgWaMCl1Bdax9qRx7gMPbFo32HwmGQdGm0HnCTcd/oty9baY8vS4LCnnaP6evrx&#10;Bg5fH8/Z7d3N+ykfr7/rVZtT2BnztJg/N6ASzelu/r8+WMFfCa08IxPo6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nfGvEAAAA3AAAAA8AAAAAAAAAAAAAAAAAmAIAAGRycy9k&#10;b3ducmV2LnhtbFBLBQYAAAAABAAEAPUAAACJAwAAAAA=&#10;" path="m,l,3768e" filled="f" strokecolor="#93ffff">
                  <v:path arrowok="t" o:connecttype="custom" o:connectlocs="0,0;0,3768" o:connectangles="0,0"/>
                </v:shape>
                <v:shape id="Freeform 308" o:spid="_x0000_s1317" style="position:absolute;left:569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uvZ8MAA&#10;AADcAAAADwAAAGRycy9kb3ducmV2LnhtbERPzYrCMBC+C75DGGEvsqaKuG01yiIIelz1AYZmbIrN&#10;pDTZtu7TG0HY23x8v7PZDbYWHbW+cqxgPktAEBdOV1wquF4OnykIH5A11o5JwYM87Lbj0QZz7Xr+&#10;oe4cShFD2OeowITQ5FL6wpBFP3MNceRurrUYImxLqVvsY7it5SJJVtJixbHBYEN7Q8X9/GsVHE/Z&#10;NHl8meHQp939b7WsUnJ7pT4mw/caRKAh/Ivf7qOO85cZvJ6JF8jt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uvZ8MAAAADcAAAADwAAAAAAAAAAAAAAAACYAgAAZHJzL2Rvd25y&#10;ZXYueG1sUEsFBgAAAAAEAAQA9QAAAIUDAAAAAA==&#10;" path="m,l,3768e" filled="f" strokecolor="#93ffff">
                  <v:path arrowok="t" o:connecttype="custom" o:connectlocs="0,0;0,3768" o:connectangles="0,0"/>
                </v:shape>
                <v:shape id="Freeform 309" o:spid="_x0000_s1318" style="position:absolute;left:655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/7zMMA&#10;AADcAAAADwAAAGRycy9kb3ducmV2LnhtbESPQW/CMAyF75P2HyJP2m2kQwOhjoDQxKRxpPADrMZr&#10;ShunSzLo9uvxAYmbrff83uflevS9OlNMbWADr5MCFHEdbMuNgePh82UBKmVki31gMvBHCdarx4cl&#10;ljZceE/nKjdKQjiVaMDlPJRap9qRxzQJA7Fo3yF6zLLGRtuIFwn3vZ4WxVx7bFkaHA704ajuql9v&#10;YNrxLv5Ub3Wc886N2233f/KdMc9P4+YdVKYx38236y8r+DPBl2dkAr2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S/7zMMAAADcAAAADwAAAAAAAAAAAAAAAACYAgAAZHJzL2Rv&#10;d25yZXYueG1sUEsFBgAAAAAEAAQA9QAAAIgDAAAAAA==&#10;" path="m,l5039,e" filled="f" strokecolor="#93ffff">
                  <v:path arrowok="t" o:connecttype="custom" o:connectlocs="0,0;5039,0" o:connectangles="0,0"/>
                </v:shape>
                <v:shape id="Freeform 310" o:spid="_x0000_s1319" style="position:absolute;left:655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NeV8AA&#10;AADcAAAADwAAAGRycy9kb3ducmV2LnhtbERP3WrCMBS+H+wdwhnsbk2VKVKNIkNhXlp9gENzbGqb&#10;ky6J2u3pF0Hw7nx8v2exGmwnruRD41jBKMtBEFdON1wrOB62HzMQISJr7ByTgl8KsFq+viyw0O7G&#10;e7qWsRYphEOBCkyMfSFlqAxZDJnriRN3ct5iTNDXUnu8pXDbyXGeT6XFhlODwZ6+DFVtebEKxi3v&#10;/E/5Wfkp78yw2bR/Z9sq9f42rOcgIg3xKX64v3WaPxnB/Zl0gVz+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8mNeV8AAAADcAAAADwAAAAAAAAAAAAAAAACYAgAAZHJzL2Rvd25y&#10;ZXYueG1sUEsFBgAAAAAEAAQA9QAAAIUDAAAAAA==&#10;" path="m,l5039,e" filled="f" strokecolor="#93ffff">
                  <v:path arrowok="t" o:connecttype="custom" o:connectlocs="0,0;5039,0" o:connectangles="0,0"/>
                </v:shape>
                <v:shape id="Picture 311" o:spid="_x0000_s1320" type="#_x0000_t75" style="position:absolute;left:1336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HBy7DAAAA3AAAAA8AAABkcnMvZG93bnJldi54bWxET81qwkAQvgu+wzJCL9JsKlQkdRUJBK3Q&#10;Q7UPMGSnSUh2Nu5uk7RP7xYKvc3H9zvb/WQ6MZDzjWUFT0kKgri0uuFKwce1eNyA8AFZY2eZFHyT&#10;h/1uPttipu3I7zRcQiViCPsMFdQh9JmUvqzJoE9sTxy5T+sMhghdJbXDMYabTq7SdC0NNhwbauwp&#10;r6lsL19Gwe31mi/Pk1u/tZZl+NkU+ug7pR4W0+EFRKAp/Iv/3Ccd5z+v4PeZeIHc3Q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uEcHLsMAAADcAAAADwAAAAAAAAAAAAAAAACf&#10;AgAAZHJzL2Rvd25yZXYueG1sUEsFBgAAAAAEAAQA9wAAAI8DAAAAAA==&#10;">
                  <v:imagedata r:id="rId84" o:title=""/>
                </v:shape>
                <v:shape id="Text Box 312" o:spid="_x0000_s1321" type="#_x0000_t202" style="position:absolute;left:761;top:5730;width:4758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/ghcMA&#10;AADcAAAADwAAAGRycy9kb3ducmV2LnhtbERPTWvCQBC9F/wPywi91Y0tFY2uIqIgFEpjPHgcs2Oy&#10;mJ1Ns6vGf+8WCt7m8T5ntuhsLa7UeuNYwXCQgCAunDZcKtjnm7cxCB+QNdaOScGdPCzmvZcZptrd&#10;OKPrLpQihrBPUUEVQpNK6YuKLPqBa4gjd3KtxRBhW0rd4i2G21q+J8lIWjQcGypsaFVRcd5drILl&#10;gbO1+f0+/mSnzOT5JOGv0Vmp1363nIII1IWn+N+91XH+5wf8PRMvkP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r/ghcMAAADcAAAADwAAAAAAAAAAAAAAAACYAgAAZHJzL2Rv&#10;d25yZXYueG1sUEsFBgAAAAAEAAQA9QAAAIgDAAAAAA=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WB0021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2016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NEW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Fashion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Famous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Brand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PU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Leather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Woven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Shoulder</w:t>
                        </w:r>
                      </w:p>
                    </w:txbxContent>
                  </v:textbox>
                </v:shape>
                <v:shape id="Text Box 313" o:spid="_x0000_s1322" type="#_x0000_t202" style="position:absolute;left:4146;top:7259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xwQMQA&#10;AADcAAAADwAAAGRycy9kb3ducmV2LnhtbERPTWsCMRC9F/ofwgjeatZqi2yN0pYqHkR0Vexx2Iyb&#10;bTeTZRN1/fdGKPQ2j/c542lrK3GmxpeOFfR7CQji3OmSCwW77expBMIHZI2VY1JwJQ/TyePDGFPt&#10;LryhcxYKEUPYp6jAhFCnUvrckEXfczVx5I6usRgibAqpG7zEcFvJ5yR5lRZLjg0Ga/o0lP9mJ6tg&#10;fjjKvVm1Pxv7vf4YuK9ldhjkSnU77fsbiEBt+Bf/uRc6zn8Zwv2ZeIGc3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IccEDEAAAA3AAAAA8AAAAAAAAAAAAAAAAAmAIAAGRycy9k&#10;b3ducmV2LnhtbFBLBQYAAAAABAAEAPUAAACJAwAAAAA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$52,00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48512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133" name="Group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6168" y="1721"/>
                          <a:chExt cx="5200" cy="6631"/>
                        </a:xfrm>
                      </wpg:grpSpPr>
                      <wps:wsp>
                        <wps:cNvPr id="134" name="Freeform 315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" name="Freeform 316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Freeform 317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Freeform 318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Freeform 319"/>
                        <wps:cNvSpPr>
                          <a:spLocks/>
                        </wps:cNvSpPr>
                        <wps:spPr bwMode="auto">
                          <a:xfrm>
                            <a:off x="1129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" name="Freeform 320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Freeform 321"/>
                        <wps:cNvSpPr>
                          <a:spLocks/>
                        </wps:cNvSpPr>
                        <wps:spPr bwMode="auto">
                          <a:xfrm>
                            <a:off x="6250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" name="Text Box 323"/>
                        <wps:cNvSpPr txBox="1">
                          <a:spLocks noChangeArrowheads="1"/>
                        </wps:cNvSpPr>
                        <wps:spPr bwMode="auto">
                          <a:xfrm>
                            <a:off x="6412" y="5730"/>
                            <a:ext cx="464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WB0023 New Fashion Alligator Lady Embossing Messenger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7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Crocodile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3" name="Text Box 324"/>
                        <wps:cNvSpPr txBox="1">
                          <a:spLocks noChangeArrowheads="1"/>
                        </wps:cNvSpPr>
                        <wps:spPr bwMode="auto">
                          <a:xfrm>
                            <a:off x="9741" y="7259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$23,00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14" o:spid="_x0000_s1323" style="position:absolute;margin-left:308.4pt;margin-top:86.05pt;width:260pt;height:331.55pt;z-index:-251667968;mso-position-horizontal-relative:page;mso-position-vertical-relative:page" coordorigin="6168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" o:allowincell="f">
                <v:shape id="Freeform 315" o:spid="_x0000_s1324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Pa28UA&#10;AADcAAAADwAAAGRycy9kb3ducmV2LnhtbERPTU/CQBC9k/gfNkPCDbYI0VpZiEAIJJwAPXgbu2Nb&#10;250t3YXWf8+SmHibl/c5s0VnKnGlxhWWFYxHEQji1OqCMwXvp80wBuE8ssbKMin4JQeL+UNvhom2&#10;LR/oevSZCCHsElSQe18nUro0J4NuZGviwH3bxqAPsMmkbrAN4aaSj1H0JA0WHBpyrGmVU1oeL0ZB&#10;u/s4nJefL9kpLi/bfbn+Ov+YZ6UG/e7tFYSnzv+L/9w7HeZPpnB/Jlwg5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M9rbxQAAANwAAAAPAAAAAAAAAAAAAAAAAJgCAABkcnMv&#10;ZG93bnJldi54bWxQSwUGAAAAAAQABAD1AAAAigMAAAAA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316" o:spid="_x0000_s1325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MPmsQA&#10;AADcAAAADwAAAGRycy9kb3ducmV2LnhtbERPTWvCQBC9F/wPywje6sakSo2uIoWC9lKqPbS3ITtm&#10;o9nZkF1j7K/vFoTe5vE+Z7nubS06an3lWMFknIAgLpyuuFTweXh9fAbhA7LG2jEpuJGH9WrwsMRc&#10;uyt/ULcPpYgh7HNUYEJocil9YciiH7uGOHJH11oMEbal1C1eY7itZZokM2mx4thgsKEXQ8V5f7EK&#10;3rtT9/VU7NLJ3P2kb9nNfGfeKDUa9psFiEB9+Bff3Vsd52dT+HsmXiB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XTD5rEAAAA3AAAAA8AAAAAAAAAAAAAAAAAmAIAAGRycy9k&#10;b3ducmV2LnhtbFBLBQYAAAAABAAEAPUAAACJAwAAAAA=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317" o:spid="_x0000_s1326" style="position:absolute;left:6250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SWR8EA&#10;AADcAAAADwAAAGRycy9kb3ducmV2LnhtbERPTYvCMBC9L/gfwgh7W9MqVK1G0RVBj6uC16EZ22Iz&#10;KUm2dvfXbwRhb/N4n7Nc96YRHTlfW1aQjhIQxIXVNZcKLuf9xwyED8gaG8uk4Ic8rFeDtyXm2j74&#10;i7pTKEUMYZ+jgiqENpfSFxUZ9CPbEkfuZp3BEKErpXb4iOGmkeMkyaTBmmNDhS19VlTcT99GwX0q&#10;r/Ptrzzupzu3we05TbosVep92G8WIAL14V/8ch90nD/J4PlMvECu/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U0lkfBAAAA3AAAAA8AAAAAAAAAAAAAAAAAmAIAAGRycy9kb3du&#10;cmV2LnhtbFBLBQYAAAAABAAEAPUAAACGAwAAAAA=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318" o:spid="_x0000_s1327" style="position:absolute;left:625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6bZMEA&#10;AADcAAAADwAAAGRycy9kb3ducmV2LnhtbERP24rCMBB9F/yHMIIvsqbritZqFBEE99HLBwzNbFNs&#10;JqXJttWv3wjCvs3hXGez620lWmp86VjB5zQBQZw7XXKh4HY9fqQgfEDWWDkmBQ/ysNsOBxvMtOv4&#10;TO0lFCKGsM9QgQmhzqT0uSGLfupq4sj9uMZiiLAppG6wi+G2krMkWUiLJccGgzUdDOX3y69VcPpe&#10;TZLH0vTHLm3vz8W8TMkdlBqP+v0aRKA+/Ivf7pOO87+W8HomXiC3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w+m2TBAAAA3AAAAA8AAAAAAAAAAAAAAAAAmAIAAGRycy9kb3du&#10;cmV2LnhtbFBLBQYAAAAABAAEAPUAAACGAwAAAAA=&#10;" path="m,l,3768e" filled="f" strokecolor="#93ffff">
                  <v:path arrowok="t" o:connecttype="custom" o:connectlocs="0,0;0,3768" o:connectangles="0,0"/>
                </v:shape>
                <v:shape id="Freeform 319" o:spid="_x0000_s1328" style="position:absolute;left:1129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aEPFsUA&#10;AADcAAAADwAAAGRycy9kb3ducmV2LnhtbESPQWvDMAyF74X9B6PBLmV1tpUuzeqWUSh0x6X9ASJW&#10;49BYDrGXpPv102HQm8R7eu/TZjf5Vg3UxyawgZdFBoq4Crbh2sD5dHjOQcWEbLENTAZuFGG3fZht&#10;sLBh5G8aylQrCeFYoAGXUldoHStHHuMidMSiXULvMcna19r2OEq4b/Vrlq20x4alwWFHe0fVtfzx&#10;Bo5f63l2e3fTYcyH6+9q2eQU9sY8PU6fH6ASTelu/r8+WsF/E1p5RibQ2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oQ8WxQAAANwAAAAPAAAAAAAAAAAAAAAAAJgCAABkcnMv&#10;ZG93bnJldi54bWxQSwUGAAAAAAQABAD1AAAAigMAAAAA&#10;" path="m,l,3768e" filled="f" strokecolor="#93ffff">
                  <v:path arrowok="t" o:connecttype="custom" o:connectlocs="0,0;0,3768" o:connectangles="0,0"/>
                </v:shape>
                <v:shape id="Freeform 320" o:spid="_x0000_s1329" style="position:absolute;left:6250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cq38cEA&#10;AADcAAAADwAAAGRycy9kb3ducmV2LnhtbERP3WrCMBS+H+wdwhnsbqZTka0zLSIKemm3Bzg0Z03X&#10;5qQmUTuf3giD3Z2P7/csy9H24kw+tI4VvE4yEMS10y03Cr4+ty9vIEJE1tg7JgW/FKAsHh+WmGt3&#10;4QOdq9iIFMIhRwUmxiGXMtSGLIaJG4gT9+28xZigb6T2eEnhtpfTLFtIiy2nBoMDrQ3VXXWyCqYd&#10;7/2xmtd+wXszbjbd9cd2Sj0/jasPEJHG+C/+c+90mj97h/sz6QJZ3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HKt/HBAAAA3AAAAA8AAAAAAAAAAAAAAAAAmAIAAGRycy9kb3du&#10;cmV2LnhtbFBLBQYAAAAABAAEAPUAAACGAwAAAAA=&#10;" path="m,l5040,e" filled="f" strokecolor="#93ffff">
                  <v:path arrowok="t" o:connecttype="custom" o:connectlocs="0,0;5040,0" o:connectangles="0,0"/>
                </v:shape>
                <v:shape id="Freeform 321" o:spid="_x0000_s1330" style="position:absolute;left:6250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ZtEcMA&#10;AADcAAAADwAAAGRycy9kb3ducmV2LnhtbESPQW/CMAyF75P2HyJP4gbpEEKoEBCamDSOK/wAqzFN&#10;aeN0SQZlv34+TNrN1nt+7/NmN/pe3SimNrCB11kBirgOtuXGwPn0Pl2BShnZYh+YDDwowW77/LTB&#10;0oY7f9Ktyo2SEE4lGnA5D6XWqXbkMc3CQCzaJUSPWdbYaBvxLuG+1/OiWGqPLUuDw4HeHNVd9e0N&#10;zDs+xq9qUcclH914OHQ/V98ZM3kZ92tQmcb8b/67/rCCvxB8eUYm0N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PZtEcMAAADcAAAADwAAAAAAAAAAAAAAAACYAgAAZHJzL2Rv&#10;d25yZXYueG1sUEsFBgAAAAAEAAQA9QAAAIgDAAAAAA==&#10;" path="m,l5040,e" filled="f" strokecolor="#93ffff">
                  <v:path arrowok="t" o:connecttype="custom" o:connectlocs="0,0;5040,0" o:connectangles="0,0"/>
                </v:shape>
                <v:shape id="Picture 322" o:spid="_x0000_s1331" type="#_x0000_t75" style="position:absolute;left:6931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IokGvCAAAA3AAAAA8AAABkcnMvZG93bnJldi54bWxET0uLwjAQvgv+hzCCF1lTRWXtNoqsCN7E&#10;x8Hj2My21WZSmqyt++s3guBtPr7nJMvWlOJOtSssKxgNIxDEqdUFZwpOx83HJwjnkTWWlknBgxws&#10;F91OgrG2De/pfvCZCCHsYlSQe1/FUro0J4NuaCviwP3Y2qAPsM6krrEJ4aaU4yiaSYMFh4YcK/rO&#10;Kb0dfo2Ci9z9jcsH7snZwXVanNe4mV+V6vfa1RcIT61/i1/urQ7zJyN4PhMukI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SKJBrwgAAANwAAAAPAAAAAAAAAAAAAAAAAJ8C&#10;AABkcnMvZG93bnJldi54bWxQSwUGAAAAAAQABAD3AAAAjgMAAAAA&#10;">
                  <v:imagedata r:id="rId86" o:title=""/>
                </v:shape>
                <v:shape id="Text Box 323" o:spid="_x0000_s1332" type="#_x0000_t202" style="position:absolute;left:6412;top:5730;width:4648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rTw8MA&#10;AADcAAAADwAAAGRycy9kb3ducmV2LnhtbERPTWvCQBC9F/oflin01myUIm10I1IUCgUxpgePY3ZM&#10;lmRn0+xW03/vCgVv83ifs1iOthNnGrxxrGCSpCCIK6cN1wq+y83LGwgfkDV2jknBH3lY5o8PC8y0&#10;u3BB532oRQxhn6GCJoQ+k9JXDVn0ieuJI3dyg8UQ4VBLPeAlhttOTtN0Ji0ajg0N9vTRUNXuf62C&#10;1YGLtfnZHnfFqTBl+Z7y16xV6vlpXM1BBBrDXfzv/tRx/usUbs/EC2R+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CrTw8MAAADcAAAADwAAAAAAAAAAAAAAAACYAgAAZHJzL2Rv&#10;d25yZXYueG1sUEsFBgAAAAAEAAQA9QAAAIgDAAAAAA=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WB0023 New Fashion Alligator Lady Embossing Messenger</w:t>
                        </w:r>
                        <w:r>
                          <w:rPr>
                            <w:b/>
                            <w:bCs/>
                            <w:color w:val="114949"/>
                            <w:spacing w:val="-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Crocodile</w:t>
                        </w:r>
                      </w:p>
                    </w:txbxContent>
                  </v:textbox>
                </v:shape>
                <v:shape id="Text Box 324" o:spid="_x0000_s1333" type="#_x0000_t202" style="position:absolute;left:9741;top:7259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x+6cQA&#10;AADcAAAADwAAAGRycy9kb3ducmV2LnhtbERPTWvCQBC9C/0PyxS86aaNiERXaUsrPUjRqNjjkB2z&#10;abOzIbvV+O/dguBtHu9zZovO1uJEra8cK3gaJiCIC6crLhXsth+DCQgfkDXWjknBhTws5g+9GWba&#10;nXlDpzyUIoawz1CBCaHJpPSFIYt+6BriyB1dazFE2JZSt3iO4baWz0kylhYrjg0GG3ozVPzmf1bB&#10;8nCUe/PV/Wzs9/o1de+r/JAWSvUfu5cpiEBduItv7k8d549S+H8mXiD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gsfunEAAAA3AAAAA8AAAAAAAAAAAAAAAAAmAIAAGRycy9k&#10;b3ducmV2LnhtbFBLBQYAAAAABAAEAPUAAACJAwAAAAA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$23,00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2"/>
        <w:ind w:left="0"/>
        <w:rPr>
          <w:sz w:val="21"/>
          <w:szCs w:val="21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132" name="Text Box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26" w:name="bookmark11"/>
                                  <w:bookmarkEnd w:id="26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25" o:spid="_x0000_s1334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9MYcd7YCAAC1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27" w:name="bookmark11"/>
                            <w:bookmarkEnd w:id="27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131" name="Text Box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26" o:spid="_x0000_s1335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11"/>
        <w:ind w:left="0"/>
        <w:rPr>
          <w:sz w:val="29"/>
          <w:szCs w:val="29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130" name="Text Box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28" w:name="bookmark12"/>
                                  <w:bookmarkEnd w:id="28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27" o:spid="_x0000_s1336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29" w:name="bookmark12"/>
                            <w:bookmarkEnd w:id="29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129" name="Text Box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28" o:spid="_x0000_s1337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8"/>
        <w:ind w:left="0"/>
        <w:rPr>
          <w:sz w:val="16"/>
          <w:szCs w:val="16"/>
        </w:rPr>
      </w:pPr>
    </w:p>
    <w:p w:rsidR="00000000" w:rsidRDefault="00D24AC3">
      <w:pPr>
        <w:pStyle w:val="BodyText"/>
        <w:kinsoku w:val="0"/>
        <w:overflowPunct w:val="0"/>
        <w:spacing w:before="74"/>
        <w:ind w:left="0" w:right="418"/>
        <w:jc w:val="right"/>
        <w:rPr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49536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118" name="Group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573" y="-7033"/>
                          <a:chExt cx="5200" cy="6632"/>
                        </a:xfrm>
                      </wpg:grpSpPr>
                      <wps:wsp>
                        <wps:cNvPr id="119" name="Freeform 330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Freeform 331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Freeform 332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Freeform 333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Freeform 334"/>
                        <wps:cNvSpPr>
                          <a:spLocks/>
                        </wps:cNvSpPr>
                        <wps:spPr bwMode="auto">
                          <a:xfrm>
                            <a:off x="569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Freeform 335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Freeform 336"/>
                        <wps:cNvSpPr>
                          <a:spLocks/>
                        </wps:cNvSpPr>
                        <wps:spPr bwMode="auto">
                          <a:xfrm>
                            <a:off x="655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" name="Text Box 338"/>
                        <wps:cNvSpPr txBox="1">
                          <a:spLocks noChangeArrowheads="1"/>
                        </wps:cNvSpPr>
                        <wps:spPr bwMode="auto">
                          <a:xfrm>
                            <a:off x="735" y="-3025"/>
                            <a:ext cx="4812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WB0022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All-Match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Fashion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Female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Package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2015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Winter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Elegant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Women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8" name="Text Box 339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-1495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$61,00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9" o:spid="_x0000_s1338" style="position:absolute;left:0;text-align:left;margin-left:28.65pt;margin-top:-351.65pt;width:260pt;height:331.6pt;z-index:-251666944;mso-position-horizontal-relative:page;mso-position-vertical-relative:text" coordorigin="573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" o:allowincell="f">
                <v:shape id="Freeform 330" o:spid="_x0000_s1339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bpIsMA&#10;AADcAAAADwAAAGRycy9kb3ducmV2LnhtbERPS2vCQBC+F/wPywje6saKr+gqUhC0zaUqeB2yYxLM&#10;zobsGhN/fbcg9DYf33NWm9aUoqHaFZYVjIYRCOLU6oIzBefT7n0OwnlkjaVlUtCRg82697bCWNsH&#10;/1Bz9JkIIexiVJB7X8VSujQng25oK+LAXW1t0AdYZ1LX+AjhppQfUTSVBgsODTlW9JlTejvejYJq&#10;kSS7ySz5fpa3STPuvroLHgqlBv12uwThqfX/4pd7r8P80QL+ngkX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XbpIsMAAADcAAAADwAAAAAAAAAAAAAAAACYAgAAZHJzL2Rv&#10;d25yZXYueG1sUEsFBgAAAAAEAAQA9QAAAIgDAAAAAA==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331" o:spid="_x0000_s1340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TIaMUA&#10;AADcAAAADwAAAGRycy9kb3ducmV2LnhtbESPT0/CQBDF7yZ+h82YeJOtRIwWFqIEkh75Uz0P3bGt&#10;dmdLdynl2zMHE24zeW/e+81sMbhG9dSF2rOB51ECirjwtubSQL5fP72BChHZYuOZDFwowGJ+fzfD&#10;1Pozb6nfxVJJCIcUDVQxtqnWoajIYRj5lli0H985jLJ2pbYdniXcNXqcJK/aYc3SUGFLy4qKv93J&#10;GXjRX1n++Zutvof3/eGy6fPJkVfGPD4MH1NQkYZ4M/9fZ1bwx4Ivz8gEen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VMhoxQAAANwAAAAPAAAAAAAAAAAAAAAAAJgCAABkcnMv&#10;ZG93bnJldi54bWxQSwUGAAAAAAQABAD1AAAAigMAAAAA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332" o:spid="_x0000_s1341" style="position:absolute;left:655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wSY7sAA&#10;AADcAAAADwAAAGRycy9kb3ducmV2LnhtbERPTYvCMBC9C/6HMII3TetB3WoUXRH0uFbY69CMbbGZ&#10;lCRbu/vrjbDgbR7vc9bb3jSiI+drywrSaQKCuLC65lLBNT9OliB8QNbYWCYFv+RhuxkO1php++Av&#10;6i6hFDGEfYYKqhDaTEpfVGTQT21LHLmbdQZDhK6U2uEjhptGzpJkLg3WHBsqbOmzouJ++TEK7gv5&#10;/bH/k+fj4uB2uM/TpJunSo1H/W4FIlAf3uJ/90nH+bMUXs/EC+Tm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7wSY7sAAAADcAAAADwAAAAAAAAAAAAAAAACYAgAAZHJzL2Rvd25y&#10;ZXYueG1sUEsFBgAAAAAEAAQA9QAAAIUDAAAAAA=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333" o:spid="_x0000_s1342" style="position:absolute;left:65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CuIcEA&#10;AADcAAAADwAAAGRycy9kb3ducmV2LnhtbERP24rCMBB9F/Yfwizsi6zpFtFuNYoIgj56+YChGZti&#10;MylNbOt+/UYQfJvDuc5yPdhadNT6yrGCn0kCgrhwuuJSweW8+85A+ICssXZMCh7kYb36GC0x167n&#10;I3WnUIoYwj5HBSaEJpfSF4Ys+olriCN3da3FEGFbSt1iH8NtLdMkmUmLFccGgw1tDRW3090q2B9+&#10;x8ljboZdn3W3v9m0yshtlfr6HDYLEIGG8Ba/3Hsd56cpPJ+JF8jV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mQriHBAAAA3AAAAA8AAAAAAAAAAAAAAAAAmAIAAGRycy9kb3du&#10;cmV2LnhtbFBLBQYAAAAABAAEAPUAAACGAwAAAAA=&#10;" path="m,l,3768e" filled="f" strokecolor="#93ffff">
                  <v:path arrowok="t" o:connecttype="custom" o:connectlocs="0,0;0,3768" o:connectangles="0,0"/>
                </v:shape>
                <v:shape id="Freeform 334" o:spid="_x0000_s1343" style="position:absolute;left:569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wLusEA&#10;AADcAAAADwAAAGRycy9kb3ducmV2LnhtbERPzYrCMBC+L/gOYQQvi6a6i3arUUQQ9LjqAwzNbFNs&#10;JqWJbfXpN4LgbT6+31lteluJlhpfOlYwnSQgiHOnSy4UXM77cQrCB2SNlWNScCcPm/XgY4WZdh3/&#10;UnsKhYgh7DNUYEKoMyl9bsiin7iaOHJ/rrEYImwKqRvsYrit5CxJ5tJiybHBYE07Q/n1dLMKDsef&#10;z+S+MP2+S9vrY/5dpuR2So2G/XYJIlAf3uKX+6Dj/NkXPJ+JF8j1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bcC7rBAAAA3AAAAA8AAAAAAAAAAAAAAAAAmAIAAGRycy9kb3du&#10;cmV2LnhtbFBLBQYAAAAABAAEAPUAAACGAwAAAAA=&#10;" path="m,l,3768e" filled="f" strokecolor="#93ffff">
                  <v:path arrowok="t" o:connecttype="custom" o:connectlocs="0,0;0,3768" o:connectangles="0,0"/>
                </v:shape>
                <v:shape id="Freeform 335" o:spid="_x0000_s1344" style="position:absolute;left:655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KOsr8A&#10;AADcAAAADwAAAGRycy9kb3ducmV2LnhtbERPzYrCMBC+L/gOYQRva2oRWapRRBTWo919gKEZm9pm&#10;UpOoXZ/eLCzsbT6+31ltBtuJO/nQOFYwm2YgiCunG64VfH8d3j9AhIissXNMCn4owGY9elthod2D&#10;T3QvYy1SCIcCFZgY+0LKUBmyGKauJ07c2XmLMUFfS+3xkcJtJ/MsW0iLDacGgz3tDFVtebMK8paP&#10;/lrOK7/goxn2+/Z5sa1Sk/GwXYKINMR/8Z/7U6f5+Rx+n0kXyPUL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6Eo6yvwAAANwAAAAPAAAAAAAAAAAAAAAAAJgCAABkcnMvZG93bnJl&#10;di54bWxQSwUGAAAAAAQABAD1AAAAhAMAAAAA&#10;" path="m,l5039,e" filled="f" strokecolor="#93ffff">
                  <v:path arrowok="t" o:connecttype="custom" o:connectlocs="0,0;5039,0" o:connectangles="0,0"/>
                </v:shape>
                <v:shape id="Freeform 336" o:spid="_x0000_s1345" style="position:absolute;left:655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4rKcAA&#10;AADcAAAADwAAAGRycy9kb3ducmV2LnhtbERP3WrCMBS+H/gO4QjezdTiRKpRRBzo5Tof4NAcm9rm&#10;pCaZ1j39Mhjs7nx8v2e9HWwn7uRD41jBbJqBIK6cbrhWcP58f12CCBFZY+eYFDwpwHYzelljod2D&#10;P+hexlqkEA4FKjAx9oWUoTJkMUxdT5y4i/MWY4K+ltrjI4XbTuZZtpAWG04NBnvaG6ra8ssqyFs+&#10;+Vs5r/yCT2Y4HNrvq22VmoyH3QpEpCH+i//cR53m52/w+0y6QG5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V4rKcAAAADcAAAADwAAAAAAAAAAAAAAAACYAgAAZHJzL2Rvd25y&#10;ZXYueG1sUEsFBgAAAAAEAAQA9QAAAIUDAAAAAA==&#10;" path="m,l5039,e" filled="f" strokecolor="#93ffff">
                  <v:path arrowok="t" o:connecttype="custom" o:connectlocs="0,0;5039,0" o:connectangles="0,0"/>
                </v:shape>
                <v:shape id="Picture 337" o:spid="_x0000_s1346" type="#_x0000_t75" style="position:absolute;left:1336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">
                  <v:imagedata r:id="rId88" o:title=""/>
                </v:shape>
                <v:shape id="Text Box 338" o:spid="_x0000_s1347" type="#_x0000_t202" style="position:absolute;left:735;top:-3025;width:4812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YKV+8MA&#10;AADcAAAADwAAAGRycy9kb3ducmV2LnhtbERPTWvCQBC9F/oflil4azb1oDZ1I1IUBKE0pocep9kx&#10;WZKdTbOrpv/eLQje5vE+Z7kabSfONHjjWMFLkoIgrpw2XCv4KrfPCxA+IGvsHJOCP/Kwyh8flphp&#10;d+GCzodQixjCPkMFTQh9JqWvGrLoE9cTR+7oBoshwqGWesBLDLednKbpTFo0HBsa7Om9oao9nKyC&#10;9TcXG/P78fNZHAtTlq8p72etUpOncf0GItAY7uKbe6fj/Okc/p+JF8j8C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YKV+8MAAADcAAAADwAAAAAAAAAAAAAAAACYAgAAZHJzL2Rv&#10;d25yZXYueG1sUEsFBgAAAAAEAAQA9QAAAIgDAAAAAA=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WB0022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All-Match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Fashion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Female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Package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2015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Winter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Elegant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Women</w:t>
                        </w:r>
                      </w:p>
                    </w:txbxContent>
                  </v:textbox>
                </v:shape>
                <v:shape id="Text Box 339" o:spid="_x0000_s1348" type="#_x0000_t202" style="position:absolute;left:4146;top:-1495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cJOMYA&#10;AADcAAAADwAAAGRycy9kb3ducmV2LnhtbESPQWvCQBCF7wX/wzKCt7pRoZTUVWqp0kMpNVrscciO&#10;2Wh2NmRXTf9951DobYb35r1v5sveN+pKXawDG5iMM1DEZbA1Vwb2u/X9I6iYkC02gcnAD0VYLgZ3&#10;c8xtuPGWrkWqlIRwzNGAS6nNtY6lI49xHFpi0Y6h85hk7SptO7xJuG/0NMsetMeapcFhSy+OynNx&#10;8QY2h6P+ch/9aeu/P1ez8PpeHGalMaNh//wEKlGf/s1/129W8KdCK8/IBHr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1cJOMYAAADcAAAADwAAAAAAAAAAAAAAAACYAgAAZHJz&#10;L2Rvd25yZXYueG1sUEsFBgAAAAAEAAQA9QAAAIsDAAAAAA=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$61,00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0560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107" name="Group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6168" y="-7033"/>
                          <a:chExt cx="5200" cy="6632"/>
                        </a:xfrm>
                      </wpg:grpSpPr>
                      <wps:wsp>
                        <wps:cNvPr id="108" name="Freeform 341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" name="Freeform 342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" name="Freeform 343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1" name="Freeform 344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" name="Freeform 345"/>
                        <wps:cNvSpPr>
                          <a:spLocks/>
                        </wps:cNvSpPr>
                        <wps:spPr bwMode="auto">
                          <a:xfrm>
                            <a:off x="1129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Freeform 346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Freeform 347"/>
                        <wps:cNvSpPr>
                          <a:spLocks/>
                        </wps:cNvSpPr>
                        <wps:spPr bwMode="auto">
                          <a:xfrm>
                            <a:off x="6250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" name="Text Box 349"/>
                        <wps:cNvSpPr txBox="1">
                          <a:spLocks noChangeArrowheads="1"/>
                        </wps:cNvSpPr>
                        <wps:spPr bwMode="auto">
                          <a:xfrm>
                            <a:off x="6384" y="-3025"/>
                            <a:ext cx="4703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WB0024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2016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Women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Messenger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Bag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Hollow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Out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bolsa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feminina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bolso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7" name="Text Box 350"/>
                        <wps:cNvSpPr txBox="1">
                          <a:spLocks noChangeArrowheads="1"/>
                        </wps:cNvSpPr>
                        <wps:spPr bwMode="auto">
                          <a:xfrm>
                            <a:off x="9741" y="-1495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$56,00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40" o:spid="_x0000_s1349" style="position:absolute;left:0;text-align:left;margin-left:308.4pt;margin-top:-351.65pt;width:260pt;height:331.6pt;z-index:-251665920;mso-position-horizontal-relative:page;mso-position-vertical-relative:text" coordorigin="6168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" o:allowincell="f">
                <v:shape id="Freeform 341" o:spid="_x0000_s1350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PaZMYA&#10;AADcAAAADwAAAGRycy9kb3ducmV2LnhtbESPQWvCQBCF74L/YRmhN93UorWpq0hBaGsuVcHrkJ0m&#10;wexsyG5j0l/fORS8zfDevPfNetu7WnXUhsqzgcdZAoo497biwsD5tJ+uQIWIbLH2TAYGCrDdjEdr&#10;TK2/8Rd1x1goCeGQooEyxibVOuQlOQwz3xCL9u1bh1HWttC2xZuEu1rPk2SpHVYsDSU29FZSfj3+&#10;OAPNS5btF8/Z4be+Lrqn4XO44EdlzMOk372CitTHu/n/+t0KfiK08oxMoD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+PaZMYAAADcAAAADwAAAAAAAAAAAAAAAACYAgAAZHJz&#10;L2Rvd25yZXYueG1sUEsFBgAAAAAEAAQA9QAAAIsDAAAAAA==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342" o:spid="_x0000_s1351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ds9lcIA&#10;AADcAAAADwAAAGRycy9kb3ducmV2LnhtbERPTWvCQBC9C/0PyxR6002llhqzkVoUcrSa9jzNjkna&#10;7GyaXWP8964geJvH+5xkOZhG9NS52rKC50kEgriwuuZSQb7fjN9AOI+ssbFMCs7kYJk+jBKMtT3x&#10;J/U7X4oQwi5GBZX3bSylKyoy6Ca2JQ7cwXYGfYBdKXWHpxBuGjmNoldpsObQUGFLHxUVf7ujUfAi&#10;v7J89Zutv4f5/ue87fPZP6+Venoc3hcgPA3+Lr65Mx3mR3O4PhMukO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2z2VwgAAANwAAAAPAAAAAAAAAAAAAAAAAJgCAABkcnMvZG93&#10;bnJldi54bWxQSwUGAAAAAAQABAD1AAAAhwMAAAAA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343" o:spid="_x0000_s1352" style="position:absolute;left:6250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iT3yMQA&#10;AADcAAAADwAAAGRycy9kb3ducmV2LnhtbESPT2/CMAzF75P2HSJP4jbS7gCsIyAYQoIjf6RdrcZr&#10;KxqnSkIpfHp8mLSbrff83s/z5eBa1VOIjWcD+TgDRVx623Bl4Hzavs9AxYRssfVMBu4UYbl4fZlj&#10;Yf2ND9QfU6UkhGOBBuqUukLrWNbkMI59Ryzarw8Ok6yh0jbgTcJdqz+ybKIdNiwNNXb0XVN5OV6d&#10;gctU/3yuH3q/nW7CCtenPOsnuTGjt2H1BSrRkP7Nf9c7K/i54MszMoFeP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k98jEAAAA3AAAAA8AAAAAAAAAAAAAAAAAmAIAAGRycy9k&#10;b3ducmV2LnhtbFBLBQYAAAAABAAEAPUAAACJAwAAAAA=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344" o:spid="_x0000_s1353" style="position:absolute;left:625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7668EA&#10;AADcAAAADwAAAGRycy9kb3ducmV2LnhtbERP24rCMBB9F/Yfwizsi6xpF9FuNYoIgj56+YChGZti&#10;MylNbOt+/UYQfJvDuc5yPdhadNT6yrGCdJKAIC6crrhUcDnvvjMQPiBrrB2Tggd5WK8+RkvMtev5&#10;SN0plCKGsM9RgQmhyaX0hSGLfuIa4shdXWsxRNiWUrfYx3Bby58kmUmLFccGgw1tDRW3090q2B9+&#10;x8ljboZdn3W3v9m0yshtlfr6HDYLEIGG8Ba/3Hsd56cpPJ+JF8jV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cu+uvBAAAA3AAAAA8AAAAAAAAAAAAAAAAAmAIAAGRycy9kb3du&#10;cmV2LnhtbFBLBQYAAAAABAAEAPUAAACGAwAAAAA=&#10;" path="m,l,3768e" filled="f" strokecolor="#93ffff">
                  <v:path arrowok="t" o:connecttype="custom" o:connectlocs="0,0;0,3768" o:connectangles="0,0"/>
                </v:shape>
                <v:shape id="Freeform 345" o:spid="_x0000_s1354" style="position:absolute;left:1129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/xknMAA&#10;AADcAAAADwAAAGRycy9kb3ducmV2LnhtbERP24rCMBB9X/Afwgj7smiqiNZqlEUQ3EcvHzA0Y1Ns&#10;JqWJbfXrzYLg2xzOddbb3laipcaXjhVMxgkI4tzpkgsFl/N+lILwAVlj5ZgUPMjDdjP4WmOmXcdH&#10;ak+hEDGEfYYKTAh1JqXPDVn0Y1cTR+7qGoshwqaQusEuhttKTpNkLi2WHBsM1rQzlN9Od6vg8Lf8&#10;SR4L0++7tL0957MyJbdT6nvY/65ABOrDR/x2H3ScP5nC/zPxArl5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/xknMAAAADcAAAADwAAAAAAAAAAAAAAAACYAgAAZHJzL2Rvd25y&#10;ZXYueG1sUEsFBgAAAAAEAAQA9QAAAIUDAAAAAA==&#10;" path="m,l,3768e" filled="f" strokecolor="#93ffff">
                  <v:path arrowok="t" o:connecttype="custom" o:connectlocs="0,0;0,3768" o:connectangles="0,0"/>
                </v:shape>
                <v:shape id="Freeform 346" o:spid="_x0000_s1355" style="position:absolute;left:6250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fce8AA&#10;AADcAAAADwAAAGRycy9kb3ducmV2LnhtbERP3WrCMBS+H+wdwhnsbk11IlKNIkNhXlp9gENzbGqb&#10;ky6J2u3pF0Hw7nx8v2exGmwnruRD41jBKMtBEFdON1wrOB62HzMQISJr7ByTgl8KsFq+viyw0O7G&#10;e7qWsRYphEOBCkyMfSFlqAxZDJnriRN3ct5iTNDXUnu8pXDbyXGeT6XFhlODwZ6+DFVtebEKxi3v&#10;/E85qfyUd2bYbNq/s22Ven8b1nMQkYb4FD/c3zrNH33C/Zl0gVz+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+5fce8AAAADcAAAADwAAAAAAAAAAAAAAAACYAgAAZHJzL2Rvd25y&#10;ZXYueG1sUEsFBgAAAAAEAAQA9QAAAIUDAAAAAA==&#10;" path="m,l5040,e" filled="f" strokecolor="#93ffff">
                  <v:path arrowok="t" o:connecttype="custom" o:connectlocs="0,0;5040,0" o:connectangles="0,0"/>
                </v:shape>
                <v:shape id="Freeform 347" o:spid="_x0000_s1356" style="position:absolute;left:6250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5ED78A&#10;AADcAAAADwAAAGRycy9kb3ducmV2LnhtbERPzYrCMBC+C/sOYRb2pqkiIl2jyKKgR6sPMDSzTW0z&#10;6SZR6z69EQRv8/H9zmLV21ZcyYfasYLxKANBXDpdc6XgdNwO5yBCRNbYOiYFdwqwWn4MFphrd+MD&#10;XYtYiRTCIUcFJsYulzKUhiyGkeuIE/frvMWYoK+k9nhL4baVkyybSYs1pwaDHf0YKpviYhVMGt77&#10;v2Ja+hnvTb/ZNP9n2yj19dmvv0FE6uNb/HLvdJo/nsLzmXSBXD4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0fkQPvwAAANwAAAAPAAAAAAAAAAAAAAAAAJgCAABkcnMvZG93bnJl&#10;di54bWxQSwUGAAAAAAQABAD1AAAAhAMAAAAA&#10;" path="m,l5040,e" filled="f" strokecolor="#93ffff">
                  <v:path arrowok="t" o:connecttype="custom" o:connectlocs="0,0;5040,0" o:connectangles="0,0"/>
                </v:shape>
                <v:shape id="Picture 348" o:spid="_x0000_s1357" type="#_x0000_t75" style="position:absolute;left:6931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jmFeO/AAAA3AAAAA8AAABkcnMvZG93bnJldi54bWxET82KwjAQvgv7DmEWvNm0iiJd07IsCl6t&#10;PsDQjG3XZlKSVOvbG2Fhb/Px/c6unEwv7uR8Z1lBlqQgiGurO24UXM6HxRaED8gae8uk4EkeyuJj&#10;tsNc2wef6F6FRsQQ9jkqaEMYcil93ZJBn9iBOHJX6wyGCF0jtcNHDDe9XKbpRhrsODa0ONBPS/Wt&#10;Go2Cw+8q1Pvp6E/uMtjqNo6rc0ZKzT+n7y8QgabwL/5zH3Wcn63h/Uy8QBYvAA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Y5hXjvwAAANwAAAAPAAAAAAAAAAAAAAAAAJ8CAABk&#10;cnMvZG93bnJldi54bWxQSwUGAAAAAAQABAD3AAAAiwMAAAAA&#10;">
                  <v:imagedata r:id="rId90" o:title=""/>
                </v:shape>
                <v:shape id="Text Box 349" o:spid="_x0000_s1358" type="#_x0000_t202" style="position:absolute;left:6384;top:-3025;width:4703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L63cIA&#10;AADcAAAADwAAAGRycy9kb3ducmV2LnhtbERPTYvCMBC9L/gfwix4W1M9FLdrFFkUBEGs3cMeZ5ux&#10;DTaT2kSt/94Iwt7m8T5ntuhtI67UeeNYwXiUgCAunTZcKfgp1h9TED4ga2wck4I7eVjMB28zzLS7&#10;cU7XQ6hEDGGfoYI6hDaT0pc1WfQj1xJH7ug6iyHCrpK6w1sMt42cJEkqLRqODTW29F1TeTpcrILl&#10;L+crc9797fNjboriM+FtelJq+N4vv0AE6sO/+OXe6Dh/nMLzmXiBnD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ovrdwgAAANwAAAAPAAAAAAAAAAAAAAAAAJgCAABkcnMvZG93&#10;bnJldi54bWxQSwUGAAAAAAQABAD1AAAAhw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WB0024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2016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Women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Messenger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Bag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Hollow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Out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bolsa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feminina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bolso</w:t>
                        </w:r>
                      </w:p>
                    </w:txbxContent>
                  </v:textbox>
                </v:shape>
                <v:shape id="Text Box 350" o:spid="_x0000_s1359" type="#_x0000_t202" style="position:absolute;left:9741;top:-1495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RX98QA&#10;AADcAAAADwAAAGRycy9kb3ducmV2LnhtbERPTWvCQBC9C/0PywjezMYKbYmuoqWVHorUVNHjkB2z&#10;qdnZkN1q/PeuUOhtHu9zpvPO1uJMra8cKxglKQjiwumKSwXb7/fhCwgfkDXWjknBlTzMZw+9KWba&#10;XXhD5zyUIoawz1CBCaHJpPSFIYs+cQ1x5I6utRgibEupW7zEcFvLxzR9khYrjg0GG3o1VJzyX6tg&#10;tT/KnVl3Pxt7+FqO3dtnvh8XSg363WICIlAX/sV/7g8d54+e4f5MvEDO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SkV/fEAAAA3AAAAA8AAAAAAAAAAAAAAAAAmAIAAGRycy9k&#10;b3ducmV2LnhtbFBLBQYAAAAABAAEAPUAAACJAwAAAAA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$56,00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7FE0">
        <w:rPr>
          <w:color w:val="114949"/>
          <w:sz w:val="20"/>
          <w:szCs w:val="20"/>
        </w:rPr>
        <w:t>Page</w:t>
      </w:r>
      <w:r w:rsidR="00FA7FE0">
        <w:rPr>
          <w:color w:val="114949"/>
          <w:spacing w:val="-5"/>
          <w:sz w:val="20"/>
          <w:szCs w:val="20"/>
        </w:rPr>
        <w:t xml:space="preserve"> </w:t>
      </w:r>
      <w:r w:rsidR="00FA7FE0">
        <w:rPr>
          <w:color w:val="114949"/>
          <w:sz w:val="20"/>
          <w:szCs w:val="20"/>
        </w:rPr>
        <w:t>7/12</w:t>
      </w:r>
    </w:p>
    <w:p w:rsidR="00000000" w:rsidRDefault="00FA7FE0">
      <w:pPr>
        <w:pStyle w:val="BodyText"/>
        <w:kinsoku w:val="0"/>
        <w:overflowPunct w:val="0"/>
        <w:spacing w:before="74"/>
        <w:ind w:left="0" w:right="418"/>
        <w:jc w:val="right"/>
        <w:rPr>
          <w:color w:val="000000"/>
          <w:sz w:val="20"/>
          <w:szCs w:val="20"/>
        </w:rPr>
        <w:sectPr w:rsidR="00000000">
          <w:pgSz w:w="11910" w:h="16850"/>
          <w:pgMar w:top="1620" w:right="440" w:bottom="280" w:left="460" w:header="1431" w:footer="0" w:gutter="0"/>
          <w:cols w:space="720"/>
          <w:noEndnote/>
        </w:sectPr>
      </w:pPr>
    </w:p>
    <w:p w:rsidR="00000000" w:rsidRDefault="00D24AC3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1584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96" name="Group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573" y="1721"/>
                          <a:chExt cx="5200" cy="6631"/>
                        </a:xfrm>
                      </wpg:grpSpPr>
                      <wps:wsp>
                        <wps:cNvPr id="97" name="Freeform 352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Freeform 353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Freeform 354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" name="Freeform 355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Freeform 356"/>
                        <wps:cNvSpPr>
                          <a:spLocks/>
                        </wps:cNvSpPr>
                        <wps:spPr bwMode="auto">
                          <a:xfrm>
                            <a:off x="569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Freeform 357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Freeform 358"/>
                        <wps:cNvSpPr>
                          <a:spLocks/>
                        </wps:cNvSpPr>
                        <wps:spPr bwMode="auto">
                          <a:xfrm>
                            <a:off x="655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" name="Text Box 360"/>
                        <wps:cNvSpPr txBox="1">
                          <a:spLocks noChangeArrowheads="1"/>
                        </wps:cNvSpPr>
                        <wps:spPr bwMode="auto">
                          <a:xfrm>
                            <a:off x="922" y="5730"/>
                            <a:ext cx="444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WB0025 2016 New Luxury Women Leather Handbags Rivet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5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Woman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6" name="Text Box 361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7259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$77,00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51" o:spid="_x0000_s1360" style="position:absolute;margin-left:28.65pt;margin-top:86.05pt;width:260pt;height:331.55pt;z-index:-251664896;mso-position-horizontal-relative:page;mso-position-vertical-relative:page" coordorigin="573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" o:allowincell="f">
                <v:shape id="Freeform 352" o:spid="_x0000_s1361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JKu8UA&#10;AADbAAAADwAAAGRycy9kb3ducmV2LnhtbESPwW7CMBBE75X6D9ZW6q04cAASMIgWoSJxAsqB2xJv&#10;kzTxOsSGhL/HSEg9jmbmjWY670wlrtS4wrKCfi8CQZxaXXCm4Ge/+hiDcB5ZY2WZFNzIwXz2+jLF&#10;RNuWt3Td+UwECLsEFeTe14mULs3JoOvZmjh4v7Yx6INsMqkbbAPcVHIQRUNpsOCwkGNNXzml5e5i&#10;FLTrw/b8eYyz/bi8fG/K5en8Z0ZKvb91iwkIT53/Dz/ba60gHsHjS/gBcn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gkq7xQAAANsAAAAPAAAAAAAAAAAAAAAAAJgCAABkcnMv&#10;ZG93bnJldi54bWxQSwUGAAAAAAQABAD1AAAAigMAAAAA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353" o:spid="_x0000_s1362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urK2cEA&#10;AADbAAAADwAAAGRycy9kb3ducmV2LnhtbERPz2vCMBS+C/sfwht409Q6xqxGGYKgu8icB709mmdT&#10;17yUJtbqX28OgseP7/ds0dlKtNT40rGC0TABQZw7XXKhYP+3GnyB8AFZY+WYFNzIw2L+1pthpt2V&#10;f6ndhULEEPYZKjAh1JmUPjdk0Q9dTRy5k2sshgibQuoGrzHcVjJNkk9pseTYYLCmpaH8f3exCrbt&#10;uT185Jt0NHH39Gd8M8exN0r137vvKYhAXXiJn+61VjCJY+OX+APk/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bqytnBAAAA2wAAAA8AAAAAAAAAAAAAAAAAmAIAAGRycy9kb3du&#10;cmV2LnhtbFBLBQYAAAAABAAEAPUAAACGAwAAAAA=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354" o:spid="_x0000_s1363" style="position:absolute;left:655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kWT8MA&#10;AADbAAAADwAAAGRycy9kb3ducmV2LnhtbESPzYvCMBTE74L/Q3iCN03rQbfVKH4g7B79AK+P5tkW&#10;m5eSxNrdv36zIOxxmJnfMKtNbxrRkfO1ZQXpNAFBXFhdc6ngejlOPkD4gKyxsUwKvsnDZj0crDDX&#10;9sUn6s6hFBHCPkcFVQhtLqUvKjLop7Yljt7dOoMhSldK7fAV4aaRsySZS4M1x4UKW9pXVDzOT6Pg&#10;sZC3bPcjv46Lg9vi7pIm3TxVajzqt0sQgfrwH363P7WCLIO/L/EHyP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xkWT8MAAADbAAAADwAAAAAAAAAAAAAAAACYAgAAZHJzL2Rv&#10;d25yZXYueG1sUEsFBgAAAAAEAAQA9QAAAIgDAAAAAA=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355" o:spid="_x0000_s1364" style="position:absolute;left:65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vJrcQA&#10;AADcAAAADwAAAGRycy9kb3ducmV2LnhtbESPQWvDMAyF74P9B6PBLmO1N0abpXXLKBS649r+ABGr&#10;cWgsh9hL0v366lDYTeI9vfdptZlCqwbqUxPZwtvMgCKuomu4tnA67l4LUCkjO2wjk4UrJdisHx9W&#10;WLo48g8Nh1wrCeFUogWfc1dqnSpPAdMsdsSinWMfMMva19r1OEp4aPW7MXMdsGFp8NjR1lN1OfwG&#10;C/vvzxdzXfhpNxbD5W/+0RQUt9Y+P01fS1CZpvxvvl/vneAbwZdnZAK9v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27ya3EAAAA3AAAAA8AAAAAAAAAAAAAAAAAmAIAAGRycy9k&#10;b3ducmV2LnhtbFBLBQYAAAAABAAEAPUAAACJAwAAAAA=&#10;" path="m,l,3768e" filled="f" strokecolor="#93ffff">
                  <v:path arrowok="t" o:connecttype="custom" o:connectlocs="0,0;0,3768" o:connectangles="0,0"/>
                </v:shape>
                <v:shape id="Freeform 356" o:spid="_x0000_s1365" style="position:absolute;left:569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dsNsEA&#10;AADcAAAADwAAAGRycy9kb3ducmV2LnhtbERP3WrCMBS+F/YO4Qx2I2viGNp1RhmCoJf+PMChOWuK&#10;zUlpsrb69EYYeHc+vt+zXI+uET11ofasYZYpEMSlNzVXGs6n7XsOIkRkg41n0nClAOvVy2SJhfED&#10;H6g/xkqkEA4FarAxtoWUobTkMGS+JU7cr+8cxgS7SpoOhxTuGvmh1Fw6rDk1WGxpY6m8HP+cht3+&#10;a6quCztuh7y/3OafdU5+o/Xb6/jzDSLSGJ/if/fOpPlqBo9n0gVyd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L3bDbBAAAA3AAAAA8AAAAAAAAAAAAAAAAAmAIAAGRycy9kb3du&#10;cmV2LnhtbFBLBQYAAAAABAAEAPUAAACGAwAAAAA=&#10;" path="m,l,3768e" filled="f" strokecolor="#93ffff">
                  <v:path arrowok="t" o:connecttype="custom" o:connectlocs="0,0;0,3768" o:connectangles="0,0"/>
                </v:shape>
                <v:shape id="Freeform 357" o:spid="_x0000_s1366" style="position:absolute;left:655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LvPcAA&#10;AADcAAAADwAAAGRycy9kb3ducmV2LnhtbERP3WrCMBS+H/gO4QjeralFZFSjjKGgl3Z7gENzbLo2&#10;J10Stfr0ZjDY3fn4fs96O9peXMmH1rGCeZaDIK6dbrlR8PW5f30DESKyxt4xKbhTgO1m8rLGUrsb&#10;n+haxUakEA4lKjAxDqWUoTZkMWRuIE7c2XmLMUHfSO3xlsJtL4s8X0qLLacGgwN9GKq76mIVFB0f&#10;/U+1qP2Sj2bc7brHt+2Umk3H9xWISGP8F/+5DzrNzwv4fSZdID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EQLvPcAAAADcAAAADwAAAAAAAAAAAAAAAACYAgAAZHJzL2Rvd25y&#10;ZXYueG1sUEsFBgAAAAAEAAQA9QAAAIUDAAAAAA==&#10;" path="m,l5039,e" filled="f" strokecolor="#93ffff">
                  <v:path arrowok="t" o:connecttype="custom" o:connectlocs="0,0;5039,0" o:connectangles="0,0"/>
                </v:shape>
                <v:shape id="Freeform 358" o:spid="_x0000_s1367" style="position:absolute;left:655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5KpsAA&#10;AADcAAAADwAAAGRycy9kb3ducmV2LnhtbERP3WrCMBS+F/YO4Qy8s+mcyOiMMsTBvLT6AIfmrOna&#10;nNQk0+rTG0Hw7nx8v2exGmwnTuRD41jBW5aDIK6cbrhWcNh/Tz5AhIissXNMCi4UYLV8GS2w0O7M&#10;OzqVsRYphEOBCkyMfSFlqAxZDJnriRP367zFmKCvpfZ4TuG2k9M8n0uLDacGgz2tDVVt+W8VTFve&#10;+mM5q/yct2bYbNrrn22VGr8OX58gIg3xKX64f3San7/D/Zl0gVz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k5KpsAAAADcAAAADwAAAAAAAAAAAAAAAACYAgAAZHJzL2Rvd25y&#10;ZXYueG1sUEsFBgAAAAAEAAQA9QAAAIUDAAAAAA==&#10;" path="m,l5039,e" filled="f" strokecolor="#93ffff">
                  <v:path arrowok="t" o:connecttype="custom" o:connectlocs="0,0;5039,0" o:connectangles="0,0"/>
                </v:shape>
                <v:shape id="Picture 359" o:spid="_x0000_s1368" type="#_x0000_t75" style="position:absolute;left:1336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8vRRTDAAAA3AAAAA8AAABkcnMvZG93bnJldi54bWxET01rwkAQvRf8D8sI3urGkpoSXUWEQr20&#10;xHjocdgdk2h2NmS3Sfrvu4VCb/N4n7PdT7YVA/W+caxgtUxAEGtnGq4UXMrXxxcQPiAbbB2Tgm/y&#10;sN/NHraYGzdyQcM5VCKGsM9RQR1Cl0vpdU0W/dJ1xJG7ut5iiLCvpOlxjOG2lU9JspYWG44NNXZ0&#10;rEnfz19WgTtdszL9aE12y8rnz/dCN2unlVrMp8MGRKAp/Iv/3G8mzk9S+H0mXiB3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/y9FFMMAAADcAAAADwAAAAAAAAAAAAAAAACf&#10;AgAAZHJzL2Rvd25yZXYueG1sUEsFBgAAAAAEAAQA9wAAAI8DAAAAAA==&#10;">
                  <v:imagedata r:id="rId92" o:title=""/>
                </v:shape>
                <v:shape id="Text Box 360" o:spid="_x0000_s1369" type="#_x0000_t202" style="position:absolute;left:922;top:5730;width:4441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anyd8IA&#10;AADcAAAADwAAAGRycy9kb3ducmV2LnhtbERPTWsCMRC9F/wPYYTeamKhUlejiFgoFIrrevA4bsbd&#10;4GayblLd/vtGKHibx/uc+bJ3jbhSF6xnDeORAkFcemO50rAvPl7eQYSIbLDxTBp+KcByMXiaY2b8&#10;jXO67mIlUgiHDDXUMbaZlKGsyWEY+ZY4cSffOYwJdpU0Hd5SuGvkq1IT6dByaqixpXVN5Xn34zSs&#10;Dpxv7OX7uM1PuS2KqeKvyVnr52G/moGI1MeH+N/9adJ89Qb3Z9IF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xqfJ3wgAAANwAAAAPAAAAAAAAAAAAAAAAAJgCAABkcnMvZG93&#10;bnJldi54bWxQSwUGAAAAAAQABAD1AAAAhw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WB0025 2016 New Luxury Women Leather Handbags Rivet</w:t>
                        </w:r>
                        <w:r>
                          <w:rPr>
                            <w:b/>
                            <w:bCs/>
                            <w:color w:val="114949"/>
                            <w:spacing w:val="-2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Woman</w:t>
                        </w:r>
                      </w:p>
                    </w:txbxContent>
                  </v:textbox>
                </v:shape>
                <v:shape id="Text Box 361" o:spid="_x0000_s1370" type="#_x0000_t202" style="position:absolute;left:4146;top:7259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FkscMA&#10;AADcAAAADwAAAGRycy9kb3ducmV2LnhtbERPTWsCMRC9F/wPYYTearYKUlajWLHFg0jdKnocNuNm&#10;dTNZNqmu/94IQm/zeJ8znra2EhdqfOlYwXsvAUGcO11yoWD7+/X2AcIHZI2VY1JwIw/TSedljKl2&#10;V97QJQuFiCHsU1RgQqhTKX1uyKLvuZo4ckfXWAwRNoXUDV5juK1kP0mG0mLJscFgTXND+Tn7swq+&#10;90e5M+v2tLGHn8+BW6yy/SBX6rXbzkYgArXhX/x0L3Wcnwzh8Uy8QE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jFkscMAAADcAAAADwAAAAAAAAAAAAAAAACYAgAAZHJzL2Rv&#10;d25yZXYueG1sUEsFBgAAAAAEAAQA9QAAAIgDAAAAAA=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$77,00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2608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85" name="Group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6168" y="1721"/>
                          <a:chExt cx="5200" cy="6631"/>
                        </a:xfrm>
                      </wpg:grpSpPr>
                      <wps:wsp>
                        <wps:cNvPr id="86" name="Freeform 363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Freeform 364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Freeform 365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Freeform 366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Freeform 367"/>
                        <wps:cNvSpPr>
                          <a:spLocks/>
                        </wps:cNvSpPr>
                        <wps:spPr bwMode="auto">
                          <a:xfrm>
                            <a:off x="1129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Freeform 368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Freeform 369"/>
                        <wps:cNvSpPr>
                          <a:spLocks/>
                        </wps:cNvSpPr>
                        <wps:spPr bwMode="auto">
                          <a:xfrm>
                            <a:off x="6250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" name="Text Box 371"/>
                        <wps:cNvSpPr txBox="1">
                          <a:spLocks noChangeArrowheads="1"/>
                        </wps:cNvSpPr>
                        <wps:spPr bwMode="auto">
                          <a:xfrm>
                            <a:off x="6534" y="5730"/>
                            <a:ext cx="4404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WB0026 2016 new Brand Monkey kiple Nylon Women's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5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Messenger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5" name="Text Box 372"/>
                        <wps:cNvSpPr txBox="1">
                          <a:spLocks noChangeArrowheads="1"/>
                        </wps:cNvSpPr>
                        <wps:spPr bwMode="auto">
                          <a:xfrm>
                            <a:off x="9741" y="7259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$93,00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62" o:spid="_x0000_s1371" style="position:absolute;margin-left:308.4pt;margin-top:86.05pt;width:260pt;height:331.55pt;z-index:-251663872;mso-position-horizontal-relative:page;mso-position-vertical-relative:page" coordorigin="6168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pKAF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" o:allowincell="f">
                <v:shape id="Freeform 363" o:spid="_x0000_s1372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d5/cYA&#10;AADbAAAADwAAAGRycy9kb3ducmV2LnhtbESPzW7CMBCE70h9B2sr9QZOe4A0xEH9UQVST0A5cFvi&#10;bZImXofYkPD2NRISx9HMfKNJF4NpxJk6V1lW8DyJQBDnVldcKPjZfo1jEM4ja2wsk4ILOVhkD6MU&#10;E217XtN54wsRIOwSVFB63yZSurwkg25iW+Lg/drOoA+yK6TusA9w08iXKJpKgxWHhRJb+igprzcn&#10;o6Bf7dbH9/1rsY3r0/K7/jwc/8xMqafH4W0OwtPg7+Fbe6UVxFO4fgk/QGb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hd5/cYAAADbAAAADwAAAAAAAAAAAAAAAACYAgAAZHJz&#10;L2Rvd25yZXYueG1sUEsFBgAAAAAEAAQA9QAAAIsDAAAAAA==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364" o:spid="_x0000_s1373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qzIdsUA&#10;AADbAAAADwAAAGRycy9kb3ducmV2LnhtbESPT2vCQBTE7wW/w/IEb3VjLP6JriKFgvZStD20t0f2&#10;mY1m34bsGmM/fbcgeBxm5jfMct3ZSrTU+NKxgtEwAUGcO11yoeDr8+15BsIHZI2VY1JwIw/rVe9p&#10;iZl2V95TewiFiBD2GSowIdSZlD43ZNEPXU0cvaNrLIYom0LqBq8RbiuZJslEWiw5Lhis6dVQfj5c&#10;rIKP9tR+v+S7dDR3v+n7+GZ+xt4oNeh3mwWIQF14hO/trVYwm8L/l/gD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rMh2xQAAANsAAAAPAAAAAAAAAAAAAAAAAJgCAABkcnMv&#10;ZG93bnJldi54bWxQSwUGAAAAAAQABAD1AAAAigMAAAAA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365" o:spid="_x0000_s1374" style="position:absolute;left:6250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wlCcAA&#10;AADbAAAADwAAAGRycy9kb3ducmV2LnhtbERPu2rDMBTdC/kHcQPZGtkdEtexEvIg0I5xClkv1o1t&#10;bF0ZSXXcfn01FDIezrvYTaYXIznfWlaQLhMQxJXVLdcKvq7n1wyED8gae8uk4Ic87LazlwJzbR98&#10;obEMtYgh7HNU0IQw5FL6qiGDfmkH4sjdrTMYInS11A4fMdz08i1JVtJgy7GhwYGODVVd+W0UdGt5&#10;ez/8ys/z+uT2eLimybhKlVrMp/0GRKApPMX/7g+tIItj45f4A+T2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YwlCcAAAADbAAAADwAAAAAAAAAAAAAAAACYAgAAZHJzL2Rvd25y&#10;ZXYueG1sUEsFBgAAAAAEAAQA9QAAAIUDAAAAAA==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366" o:spid="_x0000_s1375" style="position:absolute;left:625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ljh8MA&#10;AADbAAAADwAAAGRycy9kb3ducmV2LnhtbESPwWrDMBBE74H+g9hCL6GRU0oqu1FMMASSY5N+wGJt&#10;LRNrZSzVdvr1VaDQ4zAzb5htObtOjDSE1rOG9SoDQVx703Kj4fNyeFYgQkQ22HkmDTcKUO4eFlss&#10;jJ/4g8ZzbESCcChQg42xL6QMtSWHYeV74uR9+cFhTHJopBlwSnDXyZcs20iHLacFiz1Vlurr+dtp&#10;OJ7yZXZ7s/NhUuP1Z/PaKvKV1k+P8/4dRKQ5/of/2kejQeVw/5J+gN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dljh8MAAADb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367" o:spid="_x0000_s1376" style="position:absolute;left:1129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Tpcx74A&#10;AADbAAAADwAAAGRycy9kb3ducmV2LnhtbERPy4rCMBTdC/5DuIIb0XSGQWs1igiCs/TxAZfm2hSb&#10;m9LEtvr1ZiG4PJz3etvbSrTU+NKxgp9ZAoI4d7rkQsH1cpimIHxA1lg5JgVP8rDdDAdrzLTr+ETt&#10;ORQihrDPUIEJoc6k9Lkhi37mauLI3VxjMUTYFFI32MVwW8nfJJlLiyXHBoM17Q3l9/PDKjj+LyfJ&#10;c2H6Q5e299f8r0zJ7ZUaj/rdCkSgPnzFH/dRK1jG9fFL/AFy8wY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E6XMe+AAAA2wAAAA8AAAAAAAAAAAAAAAAAmAIAAGRycy9kb3ducmV2&#10;LnhtbFBLBQYAAAAABAAEAPUAAACDAwAAAAA=&#10;" path="m,l,3768e" filled="f" strokecolor="#93ffff">
                  <v:path arrowok="t" o:connecttype="custom" o:connectlocs="0,0;0,3768" o:connectangles="0,0"/>
                </v:shape>
                <v:shape id="Freeform 368" o:spid="_x0000_s1377" style="position:absolute;left:6250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JIxncIA&#10;AADbAAAADwAAAGRycy9kb3ducmV2LnhtbESPUWvCMBSF34X9h3AHe7OpMkSrUWQ4mI9Wf8CluTa1&#10;zU2XZNrt1y+C4OPhnPMdzmoz2E5cyYfGsYJJloMgrpxuuFZwOn6O5yBCRNbYOSYFvxRgs34ZrbDQ&#10;7sYHupaxFgnCoUAFJsa+kDJUhiyGzPXEyTs7bzEm6WupPd4S3HZymuczabHhtGCwpw9DVVv+WAXT&#10;lvf+u3yv/Iz3Ztjt2r+LbZV6ex22SxCRhvgMP9pfWsFiAvcv6QfI9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wkjGdwgAAANsAAAAPAAAAAAAAAAAAAAAAAJgCAABkcnMvZG93&#10;bnJldi54bWxQSwUGAAAAAAQABAD1AAAAhwMAAAAA&#10;" path="m,l5040,e" filled="f" strokecolor="#93ffff">
                  <v:path arrowok="t" o:connecttype="custom" o:connectlocs="0,0;5040,0" o:connectangles="0,0"/>
                </v:shape>
                <v:shape id="Freeform 369" o:spid="_x0000_s1378" style="position:absolute;left:6250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Cv6sEA&#10;AADbAAAADwAAAGRycy9kb3ducmV2LnhtbESPUWvCMBSF3wf+h3AF32ZqEZnVKCIO9HGdP+DSXJva&#10;5qYmmdb9+mUw2OPhnPMdzno72E7cyYfGsYLZNANBXDndcK3g/Pn++gYiRGSNnWNS8KQA283oZY2F&#10;dg/+oHsZa5EgHApUYGLsCylDZchimLqeOHkX5y3GJH0ttcdHgttO5lm2kBYbTgsGe9obqtryyyrI&#10;Wz75Wzmv/IJPZjgc2u+rbZWajIfdCkSkIf6H/9pHrWCZw++X9APk5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BAr+rBAAAA2wAAAA8AAAAAAAAAAAAAAAAAmAIAAGRycy9kb3du&#10;cmV2LnhtbFBLBQYAAAAABAAEAPUAAACGAwAAAAA=&#10;" path="m,l5040,e" filled="f" strokecolor="#93ffff">
                  <v:path arrowok="t" o:connecttype="custom" o:connectlocs="0,0;5040,0" o:connectangles="0,0"/>
                </v:shape>
                <v:shape id="Picture 370" o:spid="_x0000_s1379" type="#_x0000_t75" style="position:absolute;left:6931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keIgzEAAAA2wAAAA8AAABkcnMvZG93bnJldi54bWxEj0FrwkAUhO+C/2F5Qm+6aQsmRjdBhECh&#10;h6Ithd6e2WcSm30bsluT/ntXEDwOM/MNs8lH04oL9a6xrOB5EYEgLq1uuFLw9VnMExDOI2tsLZOC&#10;f3KQZ9PJBlNtB97T5eArESDsUlRQe9+lUrqyJoNuYTvi4J1sb9AH2VdS9zgEuGnlSxQtpcGGw0KN&#10;He1qKn8Pf0bBR7EakoKjJOZz8/1T+vidjrFST7NxuwbhafSP8L39phWsXuH2JfwAmV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keIgzEAAAA2wAAAA8AAAAAAAAAAAAAAAAA&#10;nwIAAGRycy9kb3ducmV2LnhtbFBLBQYAAAAABAAEAPcAAACQAwAAAAA=&#10;">
                  <v:imagedata r:id="rId94" o:title=""/>
                </v:shape>
                <v:shape id="Text Box 371" o:spid="_x0000_s1380" type="#_x0000_t202" style="position:absolute;left:6534;top:5730;width:4404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Gn7sMA&#10;AADbAAAADwAAAGRycy9kb3ducmV2LnhtbESPQWvCQBSE7wX/w/IK3uqmIlJTVxFREIRijAePr9ln&#10;sph9G7Orxn/fFQoeh5n5hpnOO1uLG7XeOFbwOUhAEBdOGy4VHPL1xxcIH5A11o5JwYM8zGe9tymm&#10;2t05o9s+lCJC2KeooAqhSaX0RUUW/cA1xNE7udZiiLItpW7xHuG2lsMkGUuLhuNChQ0tKyrO+6tV&#10;sDhytjKXn99ddspMnk8S3o7PSvXfu8U3iEBdeIX/2xutYDKC55f4A+Ts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9Gn7sMAAADbAAAADwAAAAAAAAAAAAAAAACYAgAAZHJzL2Rv&#10;d25yZXYueG1sUEsFBgAAAAAEAAQA9QAAAIgDAAAAAA=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WB0026 2016 new Brand Monkey kiple Nylon Women's</w:t>
                        </w:r>
                        <w:r>
                          <w:rPr>
                            <w:b/>
                            <w:bCs/>
                            <w:color w:val="114949"/>
                            <w:spacing w:val="-25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Messenger</w:t>
                        </w:r>
                      </w:p>
                    </w:txbxContent>
                  </v:textbox>
                </v:shape>
                <v:shape id="Text Box 372" o:spid="_x0000_s1381" type="#_x0000_t202" style="position:absolute;left:9741;top:7259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ahdsUA&#10;AADbAAAADwAAAGRycy9kb3ducmV2LnhtbESPQWsCMRSE7wX/Q3gFbzXbSotdjdKKiociulX0+Ng8&#10;N2s3L8sm6vrvm0LB4zAz3zCjSWsrcaHGl44VPPcSEMS50yUXCrbf86cBCB+QNVaOScGNPEzGnYcR&#10;ptpdeUOXLBQiQtinqMCEUKdS+tyQRd9zNXH0jq6xGKJsCqkbvEa4reRLkrxJiyXHBYM1TQ3lP9nZ&#10;Kljsj3JnVu1pYw/rz76bfWX7fq5U97H9GIII1IZ7+L+91AreX+HvS/wBcvw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xqF2xQAAANsAAAAPAAAAAAAAAAAAAAAAAJgCAABkcnMv&#10;ZG93bnJldi54bWxQSwUGAAAAAAQABAD1AAAAigMAAAAA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$93,00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2"/>
        <w:ind w:left="0"/>
        <w:rPr>
          <w:sz w:val="21"/>
          <w:szCs w:val="21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84" name="Text Box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30" w:name="bookmark13"/>
                                  <w:bookmarkEnd w:id="30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73" o:spid="_x0000_s1382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31" w:name="bookmark13"/>
                            <w:bookmarkEnd w:id="31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83" name="Text Box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74" o:spid="_x0000_s1383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11"/>
        <w:ind w:left="0"/>
        <w:rPr>
          <w:sz w:val="29"/>
          <w:szCs w:val="29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82" name="Text Box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32" w:name="bookmark14"/>
                                  <w:bookmarkEnd w:id="32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75" o:spid="_x0000_s1384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33" w:name="bookmark14"/>
                            <w:bookmarkEnd w:id="33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270" r="2540" b="0"/>
                <wp:docPr id="81" name="Text Box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376" o:spid="_x0000_s1385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8"/>
        <w:ind w:left="0"/>
        <w:rPr>
          <w:sz w:val="16"/>
          <w:szCs w:val="16"/>
        </w:rPr>
      </w:pPr>
    </w:p>
    <w:p w:rsidR="00000000" w:rsidRDefault="00D24AC3">
      <w:pPr>
        <w:pStyle w:val="BodyText"/>
        <w:kinsoku w:val="0"/>
        <w:overflowPunct w:val="0"/>
        <w:spacing w:before="74"/>
        <w:ind w:left="137"/>
        <w:rPr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3632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70" name="Group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573" y="-7033"/>
                          <a:chExt cx="5200" cy="6632"/>
                        </a:xfrm>
                      </wpg:grpSpPr>
                      <wps:wsp>
                        <wps:cNvPr id="71" name="Freeform 378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Freeform 379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Freeform 380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Freeform 381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Freeform 382"/>
                        <wps:cNvSpPr>
                          <a:spLocks/>
                        </wps:cNvSpPr>
                        <wps:spPr bwMode="auto">
                          <a:xfrm>
                            <a:off x="569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Freeform 383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Freeform 384"/>
                        <wps:cNvSpPr>
                          <a:spLocks/>
                        </wps:cNvSpPr>
                        <wps:spPr bwMode="auto">
                          <a:xfrm>
                            <a:off x="655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" name="Text Box 386"/>
                        <wps:cNvSpPr txBox="1">
                          <a:spLocks noChangeArrowheads="1"/>
                        </wps:cNvSpPr>
                        <wps:spPr bwMode="auto">
                          <a:xfrm>
                            <a:off x="748" y="-3031"/>
                            <a:ext cx="4827" cy="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60" w:lineRule="exact"/>
                                <w:ind w:left="0"/>
                                <w:rPr>
                                  <w:color w:val="000000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6"/>
                                  <w:szCs w:val="16"/>
                                </w:rPr>
                                <w:t>WB0027 2016 Vintage Women bag Lady PU Leather Cross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8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6"/>
                                  <w:szCs w:val="16"/>
                                </w:rPr>
                                <w:t>Body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0" name="Text Box 387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-1495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$49,00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77" o:spid="_x0000_s1386" style="position:absolute;left:0;text-align:left;margin-left:28.65pt;margin-top:-351.65pt;width:260pt;height:331.6pt;z-index:-251662848;mso-position-horizontal-relative:page;mso-position-vertical-relative:text" coordorigin="573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" o:allowincell="f">
                <v:shape id="Freeform 378" o:spid="_x0000_s1387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ekA8QA&#10;AADbAAAADwAAAGRycy9kb3ducmV2LnhtbESPQWvCQBSE74X+h+UVvNWNiqZNXaUIgtpctILXR/Y1&#10;CWbfhuwaE3+9WxA8DjPzDTNfdqYSLTWutKxgNIxAEGdWl5wrOP6u3z9AOI+ssbJMCnpysFy8vswx&#10;0fbKe2oPPhcBwi5BBYX3dSKlywoy6Ia2Jg7en20M+iCbXOoGrwFuKjmOopk0WHJYKLCmVUHZ+XAx&#10;CurPNF1P4/TnVp2n7aTf9SfclkoN3rrvLxCeOv8MP9obrSAewf+X8APk4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gXpAPEAAAA2wAAAA8AAAAAAAAAAAAAAAAAmAIAAGRycy9k&#10;b3ducmV2LnhtbFBLBQYAAAAABAAEAPUAAACJAwAAAAA=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379" o:spid="_x0000_s1388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5uhsQA&#10;AADbAAAADwAAAGRycy9kb3ducmV2LnhtbESPwW7CMBBE75X6D9ZW4lacImghxSCoQMoRSOC8jbdJ&#10;2nidxiaEv8dIlXoczcwbzXzZm1p01LrKsoKXYQSCOLe64kJBlm6fpyCcR9ZYWyYFV3KwXDw+zDHW&#10;9sJ76g6+EAHCLkYFpfdNLKXLSzLohrYhDt6XbQ36INtC6hYvAW5qOYqiV2mw4rBQYkMfJeU/h7NR&#10;MJbHJFt/J5tTP0s/r7sum/zyRqnBU796B+Gp9//hv3aiFbyN4P4l/AC5u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kebobEAAAA2wAAAA8AAAAAAAAAAAAAAAAAmAIAAGRycy9k&#10;b3ducmV2LnhtbFBLBQYAAAAABAAEAPUAAACJAwAAAAA=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380" o:spid="_x0000_s1389" style="position:absolute;left:655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3HX8IA&#10;AADbAAAADwAAAGRycy9kb3ducmV2LnhtbESPQWvCQBSE7wX/w/KE3uomCkajq2hF0GNV8PrIPpNg&#10;9m3Y3ca0v74rCD0OM/MNs1z3phEdOV9bVpCOEhDEhdU1lwou5/3HDIQPyBoby6TghzysV4O3Jeba&#10;PviLulMoRYSwz1FBFUKbS+mLigz6kW2Jo3ezzmCI0pVSO3xEuGnkOEmm0mDNcaHClj4rKu6nb6Pg&#10;nsnrfPsrj/ts5za4PadJN02Veh/2mwWIQH34D7/aB60gm8DzS/wBcv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/cdfwgAAANsAAAAPAAAAAAAAAAAAAAAAAJgCAABkcnMvZG93&#10;bnJldi54bWxQSwUGAAAAAAQABAD1AAAAhwMAAAAA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381" o:spid="_x0000_s1390" style="position:absolute;left:65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28PsMA&#10;AADbAAAADwAAAGRycy9kb3ducmV2LnhtbESPwWrDMBBE74X+g9hCLiWWW0ziuFFCCATcY9J+wGJt&#10;LWNrZSzFdvL1VaGQ4zAzb5jtfradGGnwjWMFb0kKgrhyuuFawffXaZmD8AFZY+eYFNzIw373/LTF&#10;QruJzzReQi0ihH2BCkwIfSGlrwxZ9InriaP34waLIcqhlnrAKcJtJ9/TdCUtNhwXDPZ0NFS1l6tV&#10;UH5uXtPb2synKR/b+yprcnJHpRYv8+EDRKA5PML/7VIrWGfw9yX+ALn7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g28PsMAAADb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382" o:spid="_x0000_s1391" style="position:absolute;left:569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UEZpcQA&#10;AADbAAAADwAAAGRycy9kb3ducmV2LnhtbESPzWrDMBCE74W+g9hCLyWWU9LYdaOEYggkx6Z9gMXa&#10;WCbWyliKf/r0UaGQ4zAz3zCb3WRbMVDvG8cKlkkKgrhyuuFawc/3fpGD8AFZY+uYFMzkYbd9fNhg&#10;od3IXzScQi0ihH2BCkwIXSGlrwxZ9InriKN3dr3FEGVfS93jGOG2la9pupYWG44LBjsqDVWX09Uq&#10;OBzfX9I5M9N+zIfL73rV5ORKpZ6fps8PEIGmcA//tw9aQfYGf1/iD5Db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FBGaXEAAAA2wAAAA8AAAAAAAAAAAAAAAAAmAIAAGRycy9k&#10;b3ducmV2LnhtbFBLBQYAAAAABAAEAPUAAACJAwAAAAA=&#10;" path="m,l,3768e" filled="f" strokecolor="#93ffff">
                  <v:path arrowok="t" o:connecttype="custom" o:connectlocs="0,0;0,3768" o:connectangles="0,0"/>
                </v:shape>
                <v:shape id="Freeform 383" o:spid="_x0000_s1392" style="position:absolute;left:655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dPE8EA&#10;AADbAAAADwAAAGRycy9kb3ducmV2LnhtbESPUWvCMBSF3wf+h3AF32aqSCfVKCIO9HGdP+DSXJva&#10;5qYmmdb9+mUw2OPhnPMdzno72E7cyYfGsYLZNANBXDndcK3g/Pn+ugQRIrLGzjEpeFKA7Wb0ssZC&#10;uwd/0L2MtUgQDgUqMDH2hZShMmQxTF1PnLyL8xZjkr6W2uMjwW0n51mWS4sNpwWDPe0NVW35ZRXM&#10;Wz75W7mofM4nMxwO7ffVtkpNxsNuBSLSEP/Df+2jVvCWw++X9APk5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93TxPBAAAA2wAAAA8AAAAAAAAAAAAAAAAAmAIAAGRycy9kb3du&#10;cmV2LnhtbFBLBQYAAAAABAAEAPUAAACGAwAAAAA=&#10;" path="m,l5039,e" filled="f" strokecolor="#93ffff">
                  <v:path arrowok="t" o:connecttype="custom" o:connectlocs="0,0;5039,0" o:connectangles="0,0"/>
                </v:shape>
                <v:shape id="Freeform 384" o:spid="_x0000_s1393" style="position:absolute;left:655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DvqiMIA&#10;AADbAAAADwAAAGRycy9kb3ducmV2LnhtbESPUWvCMBSF34X9h3AHe7PpZKh0RhFxMB+t/oBLc9fU&#10;NjddErX6681g4OPhnPMdzmI12E5cyIfGsYL3LAdBXDndcK3gePgaz0GEiKyxc0wKbhRgtXwZLbDQ&#10;7sp7upSxFgnCoUAFJsa+kDJUhiyGzPXEyftx3mJM0tdSe7wmuO3kJM+n0mLDacFgTxtDVVuerYJJ&#10;yzv/W35Ufso7M2y37f1kW6XeXof1J4hIQ3yG/9vfWsFsBn9f0g+Qy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gO+qIwgAAANsAAAAPAAAAAAAAAAAAAAAAAJgCAABkcnMvZG93&#10;bnJldi54bWxQSwUGAAAAAAQABAD1AAAAhwMAAAAA&#10;" path="m,l5039,e" filled="f" strokecolor="#93ffff">
                  <v:path arrowok="t" o:connecttype="custom" o:connectlocs="0,0;5039,0" o:connectangles="0,0"/>
                </v:shape>
                <v:shape id="Picture 385" o:spid="_x0000_s1394" type="#_x0000_t75" style="position:absolute;left:1336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">
                  <v:imagedata r:id="rId96" o:title=""/>
                </v:shape>
                <v:shape id="Text Box 386" o:spid="_x0000_s1395" type="#_x0000_t202" style="position:absolute;left:748;top:-3031;width:4827;height:1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zuisQA&#10;AADbAAAADwAAAGRycy9kb3ducmV2LnhtbESPQWvCQBSE74L/YXmF3nTTHqxJXUWkBaEgxnjw+Jp9&#10;JovZt2l21fjvu4LgcZiZb5jZoreNuFDnjWMFb+MEBHHptOFKwb74Hk1B+ICssXFMCm7kYTEfDmaY&#10;aXflnC67UIkIYZ+hgjqENpPSlzVZ9GPXEkfv6DqLIcqukrrDa4TbRr4nyURaNBwXamxpVVN52p2t&#10;guWB8y/zt/nd5sfcFEWa8M/kpNTrS7/8BBGoD8/wo73WCj5SuH+JP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nc7orEAAAA2wAAAA8AAAAAAAAAAAAAAAAAmAIAAGRycy9k&#10;b3ducmV2LnhtbFBLBQYAAAAABAAEAPUAAACJAwAAAAA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60" w:lineRule="exact"/>
                          <w:ind w:left="0"/>
                          <w:rPr>
                            <w:color w:val="000000"/>
                            <w:sz w:val="16"/>
                            <w:szCs w:val="16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6"/>
                            <w:szCs w:val="16"/>
                          </w:rPr>
                          <w:t>WB0027 2016 Vintage Women bag Lady PU Leather Cross</w:t>
                        </w:r>
                        <w:r>
                          <w:rPr>
                            <w:b/>
                            <w:bCs/>
                            <w:color w:val="114949"/>
                            <w:spacing w:val="-28"/>
                            <w:sz w:val="16"/>
                            <w:szCs w:val="16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6"/>
                            <w:szCs w:val="16"/>
                          </w:rPr>
                          <w:t>Body</w:t>
                        </w:r>
                      </w:p>
                    </w:txbxContent>
                  </v:textbox>
                </v:shape>
                <v:shape id="Text Box 387" o:spid="_x0000_s1396" type="#_x0000_t202" style="position:absolute;left:4146;top:-1495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iUM8EA&#10;AADbAAAADwAAAGRycy9kb3ducmV2LnhtbERPz2vCMBS+D/wfwhO8zdQJIp1R5tjEg4hWhzs+mmdT&#10;bV5KE7X+9+YgePz4fk9mra3ElRpfOlYw6CcgiHOnSy4U7He/72MQPiBrrByTgjt5mE07bxNMtbvx&#10;lq5ZKEQMYZ+iAhNCnUrpc0MWfd/VxJE7usZiiLAppG7wFsNtJT+SZCQtlhwbDNb0bSg/ZxerYHE4&#10;yj+zbk9b+7+ZD93PKjsMc6V63fbrE0SgNrzET/dSKxjH9fFL/A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ZolDPBAAAA2wAAAA8AAAAAAAAAAAAAAAAAmAIAAGRycy9kb3du&#10;cmV2LnhtbFBLBQYAAAAABAAEAPUAAACGAwAAAAA=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$49,00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4656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59" name="Group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6168" y="-7033"/>
                          <a:chExt cx="5200" cy="6632"/>
                        </a:xfrm>
                      </wpg:grpSpPr>
                      <wps:wsp>
                        <wps:cNvPr id="60" name="Freeform 389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" name="Freeform 390"/>
                        <wps:cNvSpPr>
                          <a:spLocks/>
                        </wps:cNvSpPr>
                        <wps:spPr bwMode="auto">
                          <a:xfrm>
                            <a:off x="6175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" name="Freeform 391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Freeform 392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" name="Freeform 393"/>
                        <wps:cNvSpPr>
                          <a:spLocks/>
                        </wps:cNvSpPr>
                        <wps:spPr bwMode="auto">
                          <a:xfrm>
                            <a:off x="11290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" name="Freeform 394"/>
                        <wps:cNvSpPr>
                          <a:spLocks/>
                        </wps:cNvSpPr>
                        <wps:spPr bwMode="auto">
                          <a:xfrm>
                            <a:off x="6250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6" name="Freeform 395"/>
                        <wps:cNvSpPr>
                          <a:spLocks/>
                        </wps:cNvSpPr>
                        <wps:spPr bwMode="auto">
                          <a:xfrm>
                            <a:off x="6250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" name="Text Box 397"/>
                        <wps:cNvSpPr txBox="1">
                          <a:spLocks noChangeArrowheads="1"/>
                        </wps:cNvSpPr>
                        <wps:spPr bwMode="auto">
                          <a:xfrm>
                            <a:off x="6534" y="-3016"/>
                            <a:ext cx="4409" cy="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20" w:lineRule="exact"/>
                                <w:ind w:left="0"/>
                                <w:rPr>
                                  <w:color w:val="000000"/>
                                  <w:sz w:val="12"/>
                                  <w:szCs w:val="1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WB0028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ESUFEIR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2016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Fashion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Panelled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Leather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Women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Handbag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2"/>
                                  <w:szCs w:val="1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2"/>
                                  <w:szCs w:val="12"/>
                                </w:rPr>
                                <w:t>Multicolor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9" name="Text Box 398"/>
                        <wps:cNvSpPr txBox="1">
                          <a:spLocks noChangeArrowheads="1"/>
                        </wps:cNvSpPr>
                        <wps:spPr bwMode="auto">
                          <a:xfrm>
                            <a:off x="9741" y="-1495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$46,00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88" o:spid="_x0000_s1397" style="position:absolute;left:0;text-align:left;margin-left:308.4pt;margin-top:-351.65pt;width:260pt;height:331.6pt;z-index:-251661824;mso-position-horizontal-relative:page;mso-position-vertical-relative:text" coordorigin="6168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1T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hoAWiko60AGaM4oxQaAFoppHF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kpaKAEJpN1LjNGBQAmaN1LtpNtABmjdRto20AGaUc0m2lHFAC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" o:allowincell="f">
                <v:shape id="Freeform 389" o:spid="_x0000_s1398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KXRcEA&#10;AADbAAAADwAAAGRycy9kb3ducmV2LnhtbERPTYvCMBC9L/gfwgje1lRF3a1GEUFQtxd1Ya9DM7bF&#10;ZlKaWFt/vTkseHy87+W6NaVoqHaFZQWjYQSCOLW64EzB72X3+QXCeWSNpWVS0JGD9ar3scRY2wef&#10;qDn7TIQQdjEqyL2vYildmpNBN7QVceCutjboA6wzqWt8hHBTynEUzaTBgkNDjhVtc0pv57tRUH0n&#10;yW46T36e5W3aTLpj94eHQqlBv90sQHhq/Vv8795rBbOwPnwJP0C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KCl0XBAAAA2wAAAA8AAAAAAAAAAAAAAAAAmAIAAGRycy9kb3du&#10;cmV2LnhtbFBLBQYAAAAABAAEAPUAAACGAwAAAAA=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390" o:spid="_x0000_s1399" style="position:absolute;left:6175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BVmLMMA&#10;AADbAAAADwAAAGRycy9kb3ducmV2LnhtbESPQWvCQBSE7wX/w/KE3urGoqKpq6go5Fg19vyafU2i&#10;2bdpdhvjv3cLgsdhZr5h5svOVKKlxpWWFQwHEQjizOqScwXpcfc2BeE8ssbKMim4kYPlovcyx1jb&#10;K++pPfhcBAi7GBUU3texlC4ryKAb2Jo4eD+2MeiDbHKpG7wGuKnkexRNpMGSw0KBNW0Kyi6HP6Ng&#10;JE9Juj4n269udvy+fbbp+Je3Sr32u9UHCE+df4Yf7UQrmAzh/0v4AXJ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BVmLMMAAADbAAAADwAAAAAAAAAAAAAAAACYAgAAZHJzL2Rv&#10;d25yZXYueG1sUEsFBgAAAAAEAAQA9QAAAIgDAAAAAA==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391" o:spid="_x0000_s1400" style="position:absolute;left:6250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j0GcIA&#10;AADbAAAADwAAAGRycy9kb3ducmV2LnhtbESPQYvCMBSE74L/ITxhb5rWQ9WuUdRF0OOq4PXRvG2L&#10;zUtJYu3urzfCgsdhZr5hluveNKIj52vLCtJJAoK4sLrmUsHlvB/PQfiArLGxTAp+ycN6NRwsMdf2&#10;wd/UnUIpIoR9jgqqENpcSl9UZNBPbEscvR/rDIYoXSm1w0eEm0ZOkySTBmuOCxW2tKuouJ3uRsFt&#10;Jq+L7Z887mdfboPbc5p0WarUx6jffIII1Id3+L990AqyKby+xB8gV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aPQZwgAAANsAAAAPAAAAAAAAAAAAAAAAAJgCAABkcnMvZG93&#10;bnJldi54bWxQSwUGAAAAAAQABAD1AAAAhwMAAAAA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392" o:spid="_x0000_s1401" style="position:absolute;left:625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D2yl8MA&#10;AADbAAAADwAAAGRycy9kb3ducmV2LnhtbESP0WrCQBRE3wv+w3KFvhTdWEuM0VWKIOhj1Q+4ZK/Z&#10;YPZuyK5J7Ne7hYKPw8ycYdbbwdaio9ZXjhXMpgkI4sLpiksFl/N+koHwAVlj7ZgUPMjDdjN6W2Ou&#10;Xc8/1J1CKSKEfY4KTAhNLqUvDFn0U9cQR+/qWoshyraUusU+wm0tP5MklRYrjgsGG9oZKm6nu1Vw&#10;OC4/ksfCDPs+626/6VeVkdsp9T4evlcgAg3hFf5vH7SCdA5/X+IPk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D2yl8MAAADb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393" o:spid="_x0000_s1402" style="position:absolute;left:11290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Qq48IA&#10;AADbAAAADwAAAGRycy9kb3ducmV2LnhtbESP0YrCMBRE34X9h3AX9kXWVJHarUYRQdDHVT/g0lyb&#10;YnNTmtjW/XojCPs4zMwZZrUZbC06an3lWMF0koAgLpyuuFRwOe+/MxA+IGusHZOCB3nYrD9GK8y1&#10;6/mXulMoRYSwz1GBCaHJpfSFIYt+4hri6F1dazFE2ZZSt9hHuK3lLElSabHiuGCwoZ2h4na6WwWH&#10;4884eSzMsO+z7vaXzquM3E6pr89huwQRaAj/4Xf7oBWkc3h9iT9Ar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1CrjwgAAANsAAAAPAAAAAAAAAAAAAAAAAJgCAABkcnMvZG93&#10;bnJldi54bWxQSwUGAAAAAAQABAD1AAAAhwMAAAAA&#10;" path="m,l,3768e" filled="f" strokecolor="#93ffff">
                  <v:path arrowok="t" o:connecttype="custom" o:connectlocs="0,0;0,3768" o:connectangles="0,0"/>
                </v:shape>
                <v:shape id="Freeform 394" o:spid="_x0000_s1403" style="position:absolute;left:6250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nxHucEA&#10;AADbAAAADwAAAGRycy9kb3ducmV2LnhtbESPUWvCMBSF3wf+h3AF32aquCLVKCIO9HGdP+DSXJva&#10;5qYmmdb9+mUw2OPhnPMdzno72E7cyYfGsYLZNANBXDndcK3g/Pn+ugQRIrLGzjEpeFKA7Wb0ssZC&#10;uwd/0L2MtUgQDgUqMDH2hZShMmQxTF1PnLyL8xZjkr6W2uMjwW0n51mWS4sNpwWDPe0NVW35ZRXM&#10;Wz75W7mofM4nMxwO7ffVtkpNxsNuBSLSEP/Df+2jVpC/we+X9APk5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p8R7nBAAAA2wAAAA8AAAAAAAAAAAAAAAAAmAIAAGRycy9kb3du&#10;cmV2LnhtbFBLBQYAAAAABAAEAPUAAACGAwAAAAA=&#10;" path="m,l5040,e" filled="f" strokecolor="#93ffff">
                  <v:path arrowok="t" o:connecttype="custom" o:connectlocs="0,0;5040,0" o:connectangles="0,0"/>
                </v:shape>
                <v:shape id="Freeform 395" o:spid="_x0000_s1404" style="position:absolute;left:6250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7ZzsIA&#10;AADbAAAADwAAAGRycy9kb3ducmV2LnhtbESPUWvCMBSF3wf+h3CFvc1UkTI6YxHpYD7a7Qdcmrum&#10;trmpSdS6X28Ggz0ezjnf4WzKyQ7iSj50jhUsFxkI4sbpjlsFX5/vL68gQkTWODgmBXcKUG5nTxss&#10;tLvxka51bEWCcChQgYlxLKQMjSGLYeFG4uR9O28xJulbqT3eEtwOcpVlubTYcVowONLeUNPXF6tg&#10;1fPBn+t143M+mKmq+p+T7ZV6nk+7NxCRpvgf/mt/aAV5Dr9f0g+Q2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rtnOwgAAANsAAAAPAAAAAAAAAAAAAAAAAJgCAABkcnMvZG93&#10;bnJldi54bWxQSwUGAAAAAAQABAD1AAAAhwMAAAAA&#10;" path="m,l5040,e" filled="f" strokecolor="#93ffff">
                  <v:path arrowok="t" o:connecttype="custom" o:connectlocs="0,0;5040,0" o:connectangles="0,0"/>
                </v:shape>
                <v:shape id="Picture 396" o:spid="_x0000_s1405" type="#_x0000_t75" style="position:absolute;left:6931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MnYcHDAAAA2wAAAA8AAABkcnMvZG93bnJldi54bWxEj82LwjAUxO/C/g/hLXiz6XrQ0jUVEYQ9&#10;FfxA9PZoXj/Y5qUkUet/v1kQPA4z8xtmtR5NL+7kfGdZwVeSgiCurO64UXA67mYZCB+QNfaWScGT&#10;PKyLj8kKc20fvKf7ITQiQtjnqKANYcil9FVLBn1iB+Lo1dYZDFG6RmqHjwg3vZyn6UIa7DgutDjQ&#10;tqXq93AzCszOlTcp9yY7V+e6e57Ka3YplZp+jptvEIHG8A6/2j9awWIJ/1/iD5DFH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kydhwcMAAADbAAAADwAAAAAAAAAAAAAAAACf&#10;AgAAZHJzL2Rvd25yZXYueG1sUEsFBgAAAAAEAAQA9wAAAI8DAAAAAA==&#10;">
                  <v:imagedata r:id="rId98" o:title=""/>
                </v:shape>
                <v:shape id="Text Box 397" o:spid="_x0000_s1406" type="#_x0000_t202" style="position:absolute;left:6534;top:-3016;width:4409;height:1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ndzMAA&#10;AADbAAAADwAAAGRycy9kb3ducmV2LnhtbERPTYvCMBC9C/6HMMLeNNVD0WoUEQVhYdnaPexxbMY2&#10;2ExqE7X77zcHwePjfa82vW3EgzpvHCuYThIQxKXThisFP8VhPAfhA7LGxjEp+CMPm/VwsMJMuyfn&#10;9DiFSsQQ9hkqqENoMyl9WZNFP3EtceQurrMYIuwqqTt8xnDbyFmSpNKi4dhQY0u7msrr6W4VbH85&#10;35vb1/k7v+SmKBYJf6ZXpT5G/XYJIlAf3uKX+6gVpHFs/BJ/gFz/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0ndzMAAAADbAAAADwAAAAAAAAAAAAAAAACYAgAAZHJzL2Rvd25y&#10;ZXYueG1sUEsFBgAAAAAEAAQA9QAAAIUDAAAAAA=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20" w:lineRule="exact"/>
                          <w:ind w:left="0"/>
                          <w:rPr>
                            <w:color w:val="000000"/>
                            <w:sz w:val="12"/>
                            <w:szCs w:val="12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WB0028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ESUFEIR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2016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Fashion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Panelled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Leather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Women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Handbag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2"/>
                            <w:szCs w:val="12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2"/>
                            <w:szCs w:val="12"/>
                          </w:rPr>
                          <w:t>Multicolor</w:t>
                        </w:r>
                      </w:p>
                    </w:txbxContent>
                  </v:textbox>
                </v:shape>
                <v:shape id="Text Box 398" o:spid="_x0000_s1407" type="#_x0000_t202" style="position:absolute;left:9741;top:-1495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17bVMUA&#10;AADbAAAADwAAAGRycy9kb3ducmV2LnhtbESPQWsCMRSE74L/ITyhN822guhqlCqt9FBKXVv0+Ng8&#10;N6ubl2UTdf33piD0OMzMN8xs0dpKXKjxpWMFz4MEBHHudMmFgp/te38MwgdkjZVjUnAjD4t5tzPD&#10;VLsrb+iShUJECPsUFZgQ6lRKnxuy6AeuJo7ewTUWQ5RNIXWD1wi3lXxJkpG0WHJcMFjTylB+ys5W&#10;wXp3kL/mqz1u7P57OXRvn9lumCv11GtfpyACteE//Gh/aAWjCfx9iT9Az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XttUxQAAANsAAAAPAAAAAAAAAAAAAAAAAJgCAABkcnMv&#10;ZG93bnJldi54bWxQSwUGAAAAAAQABAD1AAAAigMAAAAA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$46,00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7FE0">
        <w:rPr>
          <w:color w:val="114949"/>
          <w:sz w:val="20"/>
          <w:szCs w:val="20"/>
        </w:rPr>
        <w:t>Page</w:t>
      </w:r>
      <w:r w:rsidR="00FA7FE0">
        <w:rPr>
          <w:color w:val="114949"/>
          <w:spacing w:val="-5"/>
          <w:sz w:val="20"/>
          <w:szCs w:val="20"/>
        </w:rPr>
        <w:t xml:space="preserve"> </w:t>
      </w:r>
      <w:r w:rsidR="00FA7FE0">
        <w:rPr>
          <w:color w:val="114949"/>
          <w:sz w:val="20"/>
          <w:szCs w:val="20"/>
        </w:rPr>
        <w:t>8/12</w:t>
      </w:r>
    </w:p>
    <w:p w:rsidR="00000000" w:rsidRDefault="00FA7FE0">
      <w:pPr>
        <w:pStyle w:val="BodyText"/>
        <w:kinsoku w:val="0"/>
        <w:overflowPunct w:val="0"/>
        <w:spacing w:before="74"/>
        <w:ind w:left="137"/>
        <w:rPr>
          <w:color w:val="000000"/>
          <w:sz w:val="20"/>
          <w:szCs w:val="20"/>
        </w:rPr>
        <w:sectPr w:rsidR="00000000">
          <w:pgSz w:w="11910" w:h="16850"/>
          <w:pgMar w:top="1620" w:right="440" w:bottom="280" w:left="460" w:header="1431" w:footer="0" w:gutter="0"/>
          <w:cols w:space="720"/>
          <w:noEndnote/>
        </w:sectPr>
      </w:pPr>
    </w:p>
    <w:p w:rsidR="00000000" w:rsidRDefault="00D24AC3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5680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48" name="Group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573" y="1721"/>
                          <a:chExt cx="5200" cy="6631"/>
                        </a:xfrm>
                      </wpg:grpSpPr>
                      <wps:wsp>
                        <wps:cNvPr id="49" name="Freeform 400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Freeform 401"/>
                        <wps:cNvSpPr>
                          <a:spLocks/>
                        </wps:cNvSpPr>
                        <wps:spPr bwMode="auto">
                          <a:xfrm>
                            <a:off x="580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Freeform 402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Freeform 403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" name="Freeform 404"/>
                        <wps:cNvSpPr>
                          <a:spLocks/>
                        </wps:cNvSpPr>
                        <wps:spPr bwMode="auto">
                          <a:xfrm>
                            <a:off x="5695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" name="Freeform 405"/>
                        <wps:cNvSpPr>
                          <a:spLocks/>
                        </wps:cNvSpPr>
                        <wps:spPr bwMode="auto">
                          <a:xfrm>
                            <a:off x="655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" name="Freeform 406"/>
                        <wps:cNvSpPr>
                          <a:spLocks/>
                        </wps:cNvSpPr>
                        <wps:spPr bwMode="auto">
                          <a:xfrm>
                            <a:off x="655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" name="Text Box 408"/>
                        <wps:cNvSpPr txBox="1">
                          <a:spLocks noChangeArrowheads="1"/>
                        </wps:cNvSpPr>
                        <wps:spPr bwMode="auto">
                          <a:xfrm>
                            <a:off x="884" y="5730"/>
                            <a:ext cx="4510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WB0029 New arrival fashion women messenger bags shoulder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27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bags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" name="Text Box 409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7259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$29,00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99" o:spid="_x0000_s1408" style="position:absolute;margin-left:28.65pt;margin-top:86.05pt;width:260pt;height:331.55pt;z-index:-251660800;mso-position-horizontal-relative:page;mso-position-vertical-relative:page" coordorigin="573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kXpQAtFFFABRRRQAUUUUAFFFFABRRRQAUUUUAFFFFABRRRQAUUUUAFFFFABRRRQ&#10;AUUUUAFFFFABRRRQAUUUUAFFFFABRRRQAUUUUAFFFFABRRRQAUUUUAFFFFABRRRQAUUUUAFFFFAB&#10;RRRQAUUUUAFFFFABRRRQAUUUUAFFFFABRRRQAUUUUAFFFFABRRRQAUUUUAFFFFABRRRQAUUUUAFF&#10;FFABRRRQAUUUUAFFFFABRRRQAUUUUAFFFFABRRRQAUUUUAFFFFABSL0paRelAC0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" o:allowincell="f">
                <v:shape id="Freeform 400" o:spid="_x0000_s1409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FXFcUA&#10;AADbAAAADwAAAGRycy9kb3ducmV2LnhtbESPT2vCQBTE7wW/w/KE3urGUqxGV9GWotCT/w7entln&#10;EpN9G7Orid/eFQo9DjPzG2Yya00pblS73LKCfi8CQZxYnXOqYLf9eRuCcB5ZY2mZFNzJwWzaeZlg&#10;rG3Da7ptfCoChF2MCjLvq1hKl2Rk0PVsRRy8k60N+iDrVOoamwA3pXyPooE0mHNYyLCir4ySYnM1&#10;CprVfn1ZHEbpdlhcl7/F9/FyNp9KvXbb+RiEp9b/h//aK63gYwTPL+EHy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MVcVxQAAANsAAAAPAAAAAAAAAAAAAAAAAJgCAABkcnMv&#10;ZG93bnJldi54bWxQSwUGAAAAAAQABAD1AAAAigMAAAAA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401" o:spid="_x0000_s1410" style="position:absolute;left:580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V8RcIA&#10;AADbAAAADwAAAGRycy9kb3ducmV2LnhtbERPy2rCQBTdC/2H4Rbc6cT4oE0dpQiCdiNqF7q7ZG4z&#10;aTN3QmaM0a/vLASXh/OeLztbiZYaXzpWMBomIIhzp0suFHwf14M3ED4ga6wck4IbeVguXnpzzLS7&#10;8p7aQyhEDGGfoQITQp1J6XNDFv3Q1cSR+3GNxRBhU0jd4DWG20qmSTKTFkuODQZrWhnK/w4Xq2DX&#10;/ranSb5NR+/unn6Nb+Y89kap/mv3+QEiUBee4od7oxVM4/r4Jf4Aufg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zJXxFwgAAANsAAAAPAAAAAAAAAAAAAAAAAJgCAABkcnMvZG93&#10;bnJldi54bWxQSwUGAAAAAAQABAD1AAAAhwMAAAAA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402" o:spid="_x0000_s1411" style="position:absolute;left:655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tag08QA&#10;AADbAAAADwAAAGRycy9kb3ducmV2LnhtbESPzWrDMBCE74W8g9hCbrXsQH7qWg5JQ6A9Ngnkulhb&#10;29haGUl1nD59VSj0OMzMN0yxnUwvRnK+tawgS1IQxJXVLdcKLufj0waED8gae8uk4E4etuXsocBc&#10;2xt/0HgKtYgQ9jkqaEIYcil91ZBBn9iBOHqf1hkMUbpaaoe3CDe9XKTpShpsOS40ONBrQ1V3+jIK&#10;urW8Pu+/5ftxfXA73J+zdFxlSs0fp90LiEBT+A//td+0gmUGv1/iD5Dl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LWoNPEAAAA2wAAAA8AAAAAAAAAAAAAAAAAmAIAAGRycy9k&#10;b3ducmV2LnhtbFBLBQYAAAAABAAEAPUAAACJAwAAAAA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403" o:spid="_x0000_s1412" style="position:absolute;left:65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3dscIA&#10;AADbAAAADwAAAGRycy9kb3ducmV2LnhtbESP3YrCMBSE74V9h3AW9kbWdEXd2jWKCIJe+vMAh+bY&#10;FJuT0sS27tMbQfBymJlvmMWqt5VoqfGlYwU/owQEce50yYWC82n7nYLwAVlj5ZgU3MnDavkxWGCm&#10;XccHao+hEBHCPkMFJoQ6k9Lnhiz6kauJo3dxjcUQZVNI3WAX4baS4ySZSYslxwWDNW0M5dfjzSrY&#10;7efD5P5r+m2Xttf/2aRMyW2U+vrs138gAvXhHX61d1rBdAzPL/EHyO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Hd2xwgAAANsAAAAPAAAAAAAAAAAAAAAAAJgCAABkcnMvZG93&#10;bnJldi54bWxQSwUGAAAAAAQABAD1AAAAhwMAAAAA&#10;" path="m,l,3768e" filled="f" strokecolor="#93ffff">
                  <v:path arrowok="t" o:connecttype="custom" o:connectlocs="0,0;0,3768" o:connectangles="0,0"/>
                </v:shape>
                <v:shape id="Freeform 404" o:spid="_x0000_s1413" style="position:absolute;left:5695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F4KsMA&#10;AADbAAAADwAAAGRycy9kb3ducmV2LnhtbESP3WrCQBSE74W+w3IKvRHdtPUnpq4igqCX2j7AIXvM&#10;BrNnQ3ZNok/vFgQvh5n5hlmue1uJlhpfOlbwOU5AEOdOl1wo+PvdjVIQPiBrrByTght5WK/eBkvM&#10;tOv4SO0pFCJC2GeowIRQZ1L63JBFP3Y1cfTOrrEYomwKqRvsItxW8itJZtJiyXHBYE1bQ/nldLUK&#10;9ofFMLnNTb/r0vZyn03KlNxWqY/3fvMDIlAfXuFne68VTL/h/0v8AXL1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lF4KsMAAADb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405" o:spid="_x0000_s1414" style="position:absolute;left:655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won8IA&#10;AADbAAAADwAAAGRycy9kb3ducmV2LnhtbESPwWrDMBBE74H+g9hCbrFck4bgRjElJJAc6+YDFmtr&#10;ubZWrqQkTr++KhR6HGbmDbOpJjuIK/nQOVbwlOUgiBunO24VnN8PizWIEJE1Do5JwZ0CVNuH2QZL&#10;7W78Rtc6tiJBOJSowMQ4llKGxpDFkLmROHkfzluMSfpWao+3BLeDLPJ8JS12nBYMjrQz1PT1xSoo&#10;ej75r3rZ+BWfzLTf99+ftldq/ji9voCINMX/8F/7qBU8L+H3S/oBcvs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XCifwgAAANsAAAAPAAAAAAAAAAAAAAAAAJgCAABkcnMvZG93&#10;bnJldi54bWxQSwUGAAAAAAQABAD1AAAAhwMAAAAA&#10;" path="m,l5039,e" filled="f" strokecolor="#93ffff">
                  <v:path arrowok="t" o:connecttype="custom" o:connectlocs="0,0;5039,0" o:connectangles="0,0"/>
                </v:shape>
                <v:shape id="Freeform 406" o:spid="_x0000_s1415" style="position:absolute;left:655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CNBMIA&#10;AADbAAAADwAAAGRycy9kb3ducmV2LnhtbESPUWvCMBSF34X9h3AHe7PpZIp0RhFxMB+t/oBLc9fU&#10;NjddErX6681g4OPhnPMdzmI12E5cyIfGsYL3LAdBXDndcK3gePgaz0GEiKyxc0wKbhRgtXwZLbDQ&#10;7sp7upSxFgnCoUAFJsa+kDJUhiyGzPXEyftx3mJM0tdSe7wmuO3kJM9n0mLDacFgTxtDVVuerYJJ&#10;yzv/W35UfsY7M2y37f1kW6XeXof1J4hIQ3yG/9vfWsF0Cn9f0g+Qy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0EI0EwgAAANsAAAAPAAAAAAAAAAAAAAAAAJgCAABkcnMvZG93&#10;bnJldi54bWxQSwUGAAAAAAQABAD1AAAAhwMAAAAA&#10;" path="m,l5039,e" filled="f" strokecolor="#93ffff">
                  <v:path arrowok="t" o:connecttype="custom" o:connectlocs="0,0;5039,0" o:connectangles="0,0"/>
                </v:shape>
                <v:shape id="Picture 407" o:spid="_x0000_s1416" type="#_x0000_t75" style="position:absolute;left:1336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8RPLnCAAAA2wAAAA8AAABkcnMvZG93bnJldi54bWxEj0FrwkAUhO+F/oflFbzVjQWjpK5SpIJg&#10;L0Z7f2Rfk2D2bcw+Tfz3XUHwOMzMN8xiNbhGXakLtWcDk3ECirjwtubSwPGweZ+DCoJssfFMBm4U&#10;YLV8fVlgZn3Pe7rmUqoI4ZChgUqkzbQORUUOw9i3xNH7851DibIrte2wj3DX6I8kSbXDmuNChS2t&#10;KypO+cUZOCRN8TP/PeuN9JLv09P3bLI7GjN6G74+QQkN8gw/2ltrYJrC/Uv8AXr5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fETy5wgAAANsAAAAPAAAAAAAAAAAAAAAAAJ8C&#10;AABkcnMvZG93bnJldi54bWxQSwUGAAAAAAQABAD3AAAAjgMAAAAA&#10;">
                  <v:imagedata r:id="rId100" o:title=""/>
                </v:shape>
                <v:shape id="Text Box 408" o:spid="_x0000_s1417" type="#_x0000_t202" style="position:absolute;left:884;top:5730;width:4510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qDA8UA&#10;AADbAAAADwAAAGRycy9kb3ducmV2LnhtbESPQWvCQBSE70L/w/IK3nRTQW3TrCKlhYJQjOmhx9fs&#10;S7KYfRuzW43/visIHoeZ+YbJ1oNtxYl6bxwreJomIIhLpw3XCr6Lj8kzCB+QNbaOScGFPKxXD6MM&#10;U+3OnNNpH2oRIexTVNCE0KVS+rIhi37qOuLoVa63GKLsa6l7PEe4beUsSRbSouG40GBHbw2Vh/2f&#10;VbD54fzdHL9+d3mVm6J4SXi7OCg1fhw2ryACDeEevrU/tYL5Eq5f4g+Qq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MuoMDxQAAANsAAAAPAAAAAAAAAAAAAAAAAJgCAABkcnMv&#10;ZG93bnJldi54bWxQSwUGAAAAAAQABAD1AAAAigMAAAAA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WB0029 New arrival fashion women messenger bags shoulder</w:t>
                        </w:r>
                        <w:r>
                          <w:rPr>
                            <w:b/>
                            <w:bCs/>
                            <w:color w:val="114949"/>
                            <w:spacing w:val="-27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bags</w:t>
                        </w:r>
                      </w:p>
                    </w:txbxContent>
                  </v:textbox>
                </v:shape>
                <v:shape id="Text Box 409" o:spid="_x0000_s1418" type="#_x0000_t202" style="position:absolute;left:4146;top:7259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60csIA&#10;AADbAAAADwAAAGRycy9kb3ducmV2LnhtbERPz2vCMBS+C/4P4QneNN3EMWpT2cYcHsbQTtHjo3k2&#10;1ealNJl2//1yGHj8+H5ny9424kqdrx0reJgmIIhLp2uuFOy+V5NnED4ga2wck4Jf8rDMh4MMU+1u&#10;vKVrESoRQ9inqMCE0KZS+tKQRT91LXHkTq6zGCLsKqk7vMVw28jHJHmSFmuODQZbejNUXoofq+Dj&#10;cJJ789Wft/a4eZ2598/iMCuVGo/6lwWIQH24i//da61gHsfGL/EHyPw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frRywgAAANsAAAAPAAAAAAAAAAAAAAAAAJgCAABkcnMvZG93&#10;bnJldi54bWxQSwUGAAAAAAQABAD1AAAAhwMAAAAA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$29,00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56704" behindDoc="1" locked="0" layoutInCell="0" allowOverlap="1">
                <wp:simplePos x="0" y="0"/>
                <wp:positionH relativeFrom="page">
                  <wp:posOffset>3916680</wp:posOffset>
                </wp:positionH>
                <wp:positionV relativeFrom="page">
                  <wp:posOffset>1092835</wp:posOffset>
                </wp:positionV>
                <wp:extent cx="3302000" cy="4210685"/>
                <wp:effectExtent l="0" t="0" r="0" b="0"/>
                <wp:wrapNone/>
                <wp:docPr id="30" name="Group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0685"/>
                          <a:chOff x="6168" y="1721"/>
                          <a:chExt cx="5200" cy="6631"/>
                        </a:xfrm>
                      </wpg:grpSpPr>
                      <wps:wsp>
                        <wps:cNvPr id="31" name="Freeform 411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6"/>
                              <a:gd name="T2" fmla="*/ 112 w 5185"/>
                              <a:gd name="T3" fmla="*/ 0 h 6616"/>
                              <a:gd name="T4" fmla="*/ 70 w 5185"/>
                              <a:gd name="T5" fmla="*/ 9 h 6616"/>
                              <a:gd name="T6" fmla="*/ 35 w 5185"/>
                              <a:gd name="T7" fmla="*/ 35 h 6616"/>
                              <a:gd name="T8" fmla="*/ 9 w 5185"/>
                              <a:gd name="T9" fmla="*/ 70 h 6616"/>
                              <a:gd name="T10" fmla="*/ 0 w 5185"/>
                              <a:gd name="T11" fmla="*/ 112 h 6616"/>
                              <a:gd name="T12" fmla="*/ 0 w 5185"/>
                              <a:gd name="T13" fmla="*/ 6503 h 6616"/>
                              <a:gd name="T14" fmla="*/ 9 w 5185"/>
                              <a:gd name="T15" fmla="*/ 6545 h 6616"/>
                              <a:gd name="T16" fmla="*/ 35 w 5185"/>
                              <a:gd name="T17" fmla="*/ 6580 h 6616"/>
                              <a:gd name="T18" fmla="*/ 70 w 5185"/>
                              <a:gd name="T19" fmla="*/ 6606 h 6616"/>
                              <a:gd name="T20" fmla="*/ 112 w 5185"/>
                              <a:gd name="T21" fmla="*/ 6615 h 6616"/>
                              <a:gd name="T22" fmla="*/ 5072 w 5185"/>
                              <a:gd name="T23" fmla="*/ 6615 h 6616"/>
                              <a:gd name="T24" fmla="*/ 5113 w 5185"/>
                              <a:gd name="T25" fmla="*/ 6606 h 6616"/>
                              <a:gd name="T26" fmla="*/ 5149 w 5185"/>
                              <a:gd name="T27" fmla="*/ 6580 h 6616"/>
                              <a:gd name="T28" fmla="*/ 5175 w 5185"/>
                              <a:gd name="T29" fmla="*/ 6545 h 6616"/>
                              <a:gd name="T30" fmla="*/ 5184 w 5185"/>
                              <a:gd name="T31" fmla="*/ 6503 h 6616"/>
                              <a:gd name="T32" fmla="*/ 5184 w 5185"/>
                              <a:gd name="T33" fmla="*/ 112 h 6616"/>
                              <a:gd name="T34" fmla="*/ 5175 w 5185"/>
                              <a:gd name="T35" fmla="*/ 70 h 6616"/>
                              <a:gd name="T36" fmla="*/ 5149 w 5185"/>
                              <a:gd name="T37" fmla="*/ 35 h 6616"/>
                              <a:gd name="T38" fmla="*/ 5113 w 5185"/>
                              <a:gd name="T39" fmla="*/ 9 h 6616"/>
                              <a:gd name="T40" fmla="*/ 5072 w 5185"/>
                              <a:gd name="T41" fmla="*/ 0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Freeform 412"/>
                        <wps:cNvSpPr>
                          <a:spLocks/>
                        </wps:cNvSpPr>
                        <wps:spPr bwMode="auto">
                          <a:xfrm>
                            <a:off x="6175" y="1728"/>
                            <a:ext cx="5185" cy="6616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5 h 6616"/>
                              <a:gd name="T2" fmla="*/ 5072 w 5185"/>
                              <a:gd name="T3" fmla="*/ 6615 h 6616"/>
                              <a:gd name="T4" fmla="*/ 5113 w 5185"/>
                              <a:gd name="T5" fmla="*/ 6606 h 6616"/>
                              <a:gd name="T6" fmla="*/ 5149 w 5185"/>
                              <a:gd name="T7" fmla="*/ 6580 h 6616"/>
                              <a:gd name="T8" fmla="*/ 5175 w 5185"/>
                              <a:gd name="T9" fmla="*/ 6545 h 6616"/>
                              <a:gd name="T10" fmla="*/ 5184 w 5185"/>
                              <a:gd name="T11" fmla="*/ 6503 h 6616"/>
                              <a:gd name="T12" fmla="*/ 5184 w 5185"/>
                              <a:gd name="T13" fmla="*/ 112 h 6616"/>
                              <a:gd name="T14" fmla="*/ 5175 w 5185"/>
                              <a:gd name="T15" fmla="*/ 70 h 6616"/>
                              <a:gd name="T16" fmla="*/ 5149 w 5185"/>
                              <a:gd name="T17" fmla="*/ 35 h 6616"/>
                              <a:gd name="T18" fmla="*/ 5113 w 5185"/>
                              <a:gd name="T19" fmla="*/ 9 h 6616"/>
                              <a:gd name="T20" fmla="*/ 5072 w 5185"/>
                              <a:gd name="T21" fmla="*/ 0 h 6616"/>
                              <a:gd name="T22" fmla="*/ 112 w 5185"/>
                              <a:gd name="T23" fmla="*/ 0 h 6616"/>
                              <a:gd name="T24" fmla="*/ 70 w 5185"/>
                              <a:gd name="T25" fmla="*/ 9 h 6616"/>
                              <a:gd name="T26" fmla="*/ 35 w 5185"/>
                              <a:gd name="T27" fmla="*/ 35 h 6616"/>
                              <a:gd name="T28" fmla="*/ 9 w 5185"/>
                              <a:gd name="T29" fmla="*/ 70 h 6616"/>
                              <a:gd name="T30" fmla="*/ 0 w 5185"/>
                              <a:gd name="T31" fmla="*/ 112 h 6616"/>
                              <a:gd name="T32" fmla="*/ 0 w 5185"/>
                              <a:gd name="T33" fmla="*/ 6503 h 6616"/>
                              <a:gd name="T34" fmla="*/ 9 w 5185"/>
                              <a:gd name="T35" fmla="*/ 6545 h 6616"/>
                              <a:gd name="T36" fmla="*/ 35 w 5185"/>
                              <a:gd name="T37" fmla="*/ 6580 h 6616"/>
                              <a:gd name="T38" fmla="*/ 70 w 5185"/>
                              <a:gd name="T39" fmla="*/ 6606 h 6616"/>
                              <a:gd name="T40" fmla="*/ 112 w 5185"/>
                              <a:gd name="T41" fmla="*/ 6615 h 6616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6">
                                <a:moveTo>
                                  <a:pt x="112" y="6615"/>
                                </a:moveTo>
                                <a:lnTo>
                                  <a:pt x="5072" y="6615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0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3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0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0"/>
                                </a:lnTo>
                                <a:lnTo>
                                  <a:pt x="0" y="112"/>
                                </a:lnTo>
                                <a:lnTo>
                                  <a:pt x="0" y="6503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0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5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" name="Freeform 413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40 w 5040"/>
                              <a:gd name="T3" fmla="*/ 3768 h 3769"/>
                              <a:gd name="T4" fmla="*/ 5040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40" y="3768"/>
                                </a:lnTo>
                                <a:lnTo>
                                  <a:pt x="50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Freeform 414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Freeform 415"/>
                        <wps:cNvSpPr>
                          <a:spLocks/>
                        </wps:cNvSpPr>
                        <wps:spPr bwMode="auto">
                          <a:xfrm>
                            <a:off x="11290" y="1803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Freeform 416"/>
                        <wps:cNvSpPr>
                          <a:spLocks/>
                        </wps:cNvSpPr>
                        <wps:spPr bwMode="auto">
                          <a:xfrm>
                            <a:off x="6250" y="1803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" name="Freeform 417"/>
                        <wps:cNvSpPr>
                          <a:spLocks/>
                        </wps:cNvSpPr>
                        <wps:spPr bwMode="auto">
                          <a:xfrm>
                            <a:off x="6250" y="557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40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40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1" y="1849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6" name="Text Box 419"/>
                        <wps:cNvSpPr txBox="1">
                          <a:spLocks noChangeArrowheads="1"/>
                        </wps:cNvSpPr>
                        <wps:spPr bwMode="auto">
                          <a:xfrm>
                            <a:off x="6274" y="5730"/>
                            <a:ext cx="4976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WB0030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2016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New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Women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Tote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Bag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Luxury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Brand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Bags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Handbags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3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Woman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47" name="Text Box 420"/>
                        <wps:cNvSpPr txBox="1">
                          <a:spLocks noChangeArrowheads="1"/>
                        </wps:cNvSpPr>
                        <wps:spPr bwMode="auto">
                          <a:xfrm>
                            <a:off x="9741" y="7259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$73,00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10" o:spid="_x0000_s1419" style="position:absolute;margin-left:308.4pt;margin-top:86.05pt;width:260pt;height:331.55pt;z-index:-251659776;mso-position-horizontal-relative:page;mso-position-vertical-relative:page" coordorigin="6168,1721" coordsize="5200,663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" o:allowincell="f">
                <v:shape id="Freeform 411" o:spid="_x0000_s1420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EobsYA&#10;AADbAAAADwAAAGRycy9kb3ducmV2LnhtbESPQWvCQBSE70L/w/IKvelGC9Wm2UhrKRU8qe2ht9fs&#10;M4nJvo3Z1cR/7wqCx2FmvmGSeW9qcaLWlZYVjEcRCOLM6pJzBT/br+EMhPPIGmvLpOBMDubpwyDB&#10;WNuO13Ta+FwECLsYFRTeN7GULivIoBvZhjh4O9sa9EG2udQtdgFuajmJohdpsOSwUGBDi4KyanM0&#10;Crrl7/rw8feab2fV8XtVff4f9maq1NNj//4GwlPv7+Fbe6kVPI/h+iX8AJl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kEobsYAAADbAAAADwAAAAAAAAAAAAAAAACYAgAAZHJz&#10;L2Rvd25yZXYueG1sUEsFBgAAAAAEAAQA9QAAAIsDAAAAAA==&#10;" path="m5072,l112,,70,9,35,35,9,70,,112,,6503r9,42l35,6580r35,26l112,6615r4960,l5113,6606r36,-26l5175,6545r9,-42l5184,112r-9,-42l5149,35,5113,9,5072,xe" fillcolor="#eaffff" stroked="f">
                  <v:path arrowok="t" o:connecttype="custom" o:connectlocs="5072,0;112,0;70,9;35,35;9,70;0,112;0,6503;9,6545;35,6580;70,6606;112,6615;5072,6615;5113,6606;5149,6580;5175,6545;5184,6503;5184,112;5175,70;5149,35;5113,9;5072,0" o:connectangles="0,0,0,0,0,0,0,0,0,0,0,0,0,0,0,0,0,0,0,0,0"/>
                </v:shape>
                <v:shape id="Freeform 412" o:spid="_x0000_s1421" style="position:absolute;left:6175;top:1728;width:5185;height:6616;visibility:visible;mso-wrap-style:square;v-text-anchor:top" coordsize="5185,66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WSiCcUA&#10;AADbAAAADwAAAGRycy9kb3ducmV2LnhtbESPQWvCQBSE7wX/w/KE3pqNiUibuooIheql1Hqwt0f2&#10;NRvNvg3ZbYz++m5B8DjMzDfMfDnYRvTU+dqxgkmSgiAuna65UrD/ent6BuEDssbGMSm4kIflYvQw&#10;x0K7M39SvwuViBD2BSowIbSFlL40ZNEnriWO3o/rLIYou0rqDs8RbhuZpelMWqw5LhhsaW2oPO1+&#10;rYKP/tgfpuUmm7y4a7bNL+Y790apx/GwegURaAj38K39rhXkGfx/iT9A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ZKIJxQAAANsAAAAPAAAAAAAAAAAAAAAAAJgCAABkcnMv&#10;ZG93bnJldi54bWxQSwUGAAAAAAQABAD1AAAAigMAAAAA&#10;" path="m112,6615r4960,l5113,6606r36,-26l5175,6545r9,-42l5184,112r-9,-42l5149,35,5113,9,5072,,112,,70,9,35,35,9,70,,112,,6503r9,42l35,6580r35,26l112,6615e" filled="f" strokecolor="#93e2ea">
                  <v:path arrowok="t" o:connecttype="custom" o:connectlocs="112,6615;5072,6615;5113,6606;5149,6580;5175,6545;5184,6503;5184,112;5175,70;5149,35;5113,9;5072,0;112,0;70,9;35,35;9,70;0,112;0,6503;9,6545;35,6580;70,6606;112,6615" o:connectangles="0,0,0,0,0,0,0,0,0,0,0,0,0,0,0,0,0,0,0,0,0"/>
                </v:shape>
                <v:shape id="Freeform 413" o:spid="_x0000_s1422" style="position:absolute;left:6250;top:1803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37m68QA&#10;AADbAAAADwAAAGRycy9kb3ducmV2LnhtbESPT2vCQBTE70K/w/IKvekmVdTGrKIWoT36B3p9ZJ9J&#10;SPZt2N3GtJ/eLRQ8DjPzGybfDKYVPTlfW1aQThIQxIXVNZcKLufDeAnCB2SNrWVS8EMeNuunUY6Z&#10;tjc+Un8KpYgQ9hkqqELoMil9UZFBP7EdcfSu1hkMUbpSaoe3CDetfE2SuTRYc1yosKN9RUVz+jYK&#10;moX8etv9ys/D4t1tcXdOk36eKvXyPGxXIAIN4RH+b39oBdMZ/H2JP0C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9+5uvEAAAA2wAAAA8AAAAAAAAAAAAAAAAAmAIAAGRycy9k&#10;b3ducmV2LnhtbFBLBQYAAAAABAAEAPUAAACJAwAAAAA=&#10;" path="m,3768r5040,l5040,,,,,3768xe" fillcolor="#eaffff" stroked="f">
                  <v:path arrowok="t" o:connecttype="custom" o:connectlocs="0,3768;5040,3768;5040,0;0,0;0,3768" o:connectangles="0,0,0,0,0"/>
                </v:shape>
                <v:shape id="Freeform 414" o:spid="_x0000_s1423" style="position:absolute;left:625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/k+EsMA&#10;AADbAAAADwAAAGRycy9kb3ducmV2LnhtbESP0WrCQBRE3wv+w3KFvhTdWEuM0VWKIOhj1Q+4ZK/Z&#10;YPZuyK5J7Ne7hYKPw8ycYdbbwdaio9ZXjhXMpgkI4sLpiksFl/N+koHwAVlj7ZgUPMjDdjN6W2Ou&#10;Xc8/1J1CKSKEfY4KTAhNLqUvDFn0U9cQR+/qWoshyraUusU+wm0tP5MklRYrjgsGG9oZKm6nu1Vw&#10;OC4/ksfCDPs+626/6VeVkdsp9T4evlcgAg3hFf5vH7SCeQp/X+IPkJ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/k+EsMAAADbAAAADwAAAAAAAAAAAAAAAACYAgAAZHJzL2Rv&#10;d25yZXYueG1sUEsFBgAAAAAEAAQA9QAAAIgDAAAAAA==&#10;" path="m,l,3768e" filled="f" strokecolor="#93ffff">
                  <v:path arrowok="t" o:connecttype="custom" o:connectlocs="0,0;0,3768" o:connectangles="0,0"/>
                </v:shape>
                <v:shape id="Freeform 415" o:spid="_x0000_s1424" style="position:absolute;left:11290;top:1803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SoP+78A&#10;AADbAAAADwAAAGRycy9kb3ducmV2LnhtbERPzYrCMBC+C/sOYYS9yJruKm6tRhFB0KPVBxiasSk2&#10;k9LEtu7Tbw6Cx4/vf70dbC06an3lWMH3NAFBXDhdcangejl8pSB8QNZYOyYFT/Kw3XyM1php1/OZ&#10;ujyUIoawz1CBCaHJpPSFIYt+6hriyN1cazFE2JZSt9jHcFvLnyRZSIsVxwaDDe0NFff8YRUcT8tJ&#10;8vw1w6FPu/vfYl6l5PZKfY6H3QpEoCG8xS/3USuYxbHxS/wBcvM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JKg/7vwAAANsAAAAPAAAAAAAAAAAAAAAAAJgCAABkcnMvZG93bnJl&#10;di54bWxQSwUGAAAAAAQABAD1AAAAhAMAAAAA&#10;" path="m,l,3768e" filled="f" strokecolor="#93ffff">
                  <v:path arrowok="t" o:connecttype="custom" o:connectlocs="0,0;0,3768" o:connectangles="0,0"/>
                </v:shape>
                <v:shape id="Freeform 416" o:spid="_x0000_s1425" style="position:absolute;left:6250;top:1803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64Qb0A&#10;AADbAAAADwAAAGRycy9kb3ducmV2LnhtbERPzYrCMBC+L/gOYQRvmioiUo0i4sJ63OoDDM3Y1DaT&#10;mkStPr05LOzx4/tfb3vbigf5UDtWMJ1kIIhLp2uuFJxP3+MliBCRNbaOScGLAmw3g6815to9+Zce&#10;RaxECuGQowITY5dLGUpDFsPEdcSJuzhvMSboK6k9PlO4beUsyxbSYs2pwWBHe0NlU9ytglnDR38r&#10;5qVf8NH0h0PzvtpGqdGw361AROrjv/jP/aMVzNP69CX9ALn5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4b64Qb0AAADbAAAADwAAAAAAAAAAAAAAAACYAgAAZHJzL2Rvd25yZXYu&#10;eG1sUEsFBgAAAAAEAAQA9QAAAIIDAAAAAA==&#10;" path="m,l5040,e" filled="f" strokecolor="#93ffff">
                  <v:path arrowok="t" o:connecttype="custom" o:connectlocs="0,0;5040,0" o:connectangles="0,0"/>
                </v:shape>
                <v:shape id="Freeform 417" o:spid="_x0000_s1426" style="position:absolute;left:6250;top:557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wmNsIA&#10;AADbAAAADwAAAGRycy9kb3ducmV2LnhtbESPUWvCMBSF34X9h3AHe7PpnIh0RhFxMB+t/oBLc9fU&#10;NjddErX6681g4OPhnPMdzmI12E5cyIfGsYL3LAdBXDndcK3gePgaz0GEiKyxc0wKbhRgtXwZLbDQ&#10;7sp7upSxFgnCoUAFJsa+kDJUhiyGzPXEyftx3mJM0tdSe7wmuO3kJM9n0mLDacFgTxtDVVuerYJJ&#10;yzv/W04rP+OdGbbb9n6yrVJvr8P6E0SkIT7D/+1vrWD6AX9f0g+Qy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RbCY2wgAAANsAAAAPAAAAAAAAAAAAAAAAAJgCAABkcnMvZG93&#10;bnJldi54bWxQSwUGAAAAAAQABAD1AAAAhwMAAAAA&#10;" path="m,l5040,e" filled="f" strokecolor="#93ffff">
                  <v:path arrowok="t" o:connecttype="custom" o:connectlocs="0,0;5040,0" o:connectangles="0,0"/>
                </v:shape>
                <v:shape id="Picture 418" o:spid="_x0000_s1427" type="#_x0000_t75" style="position:absolute;left:6931;top:1849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JbI0jDAAAA2wAAAA8AAABkcnMvZG93bnJldi54bWxEj0FrwkAUhO8F/8PyhN7qJkWLpm6CWIQe&#10;BKvW+yP7moRm34bdTYz/3hUKPQ4z8w2zLkbTioGcbywrSGcJCOLS6oYrBd/n3csShA/IGlvLpOBG&#10;Hop88rTGTNsrH2k4hUpECPsMFdQhdJmUvqzJoJ/Zjjh6P9YZDFG6SmqH1wg3rXxNkjdpsOG4UGNH&#10;25rK31NvFHz0l9Wq65O0ve3Tr8Pe8XDpWann6bh5BxFoDP/hv/anVjBfwONL/AEyvwM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lsjSMMAAADbAAAADwAAAAAAAAAAAAAAAACf&#10;AgAAZHJzL2Rvd25yZXYueG1sUEsFBgAAAAAEAAQA9wAAAI8DAAAAAA==&#10;">
                  <v:imagedata r:id="rId102" o:title=""/>
                </v:shape>
                <v:shape id="Text Box 419" o:spid="_x0000_s1428" type="#_x0000_t202" style="position:absolute;left:6274;top:5730;width:4976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i+wRcQA&#10;AADbAAAADwAAAGRycy9kb3ducmV2LnhtbESPQWvCQBSE7wX/w/KE3urGUkIb3YhIC0KhGOPB4zP7&#10;kixm36bZVdN/3xUKPQ4z8w2zXI22E1cavHGsYD5LQBBXThtuFBzKj6dXED4ga+wck4If8rDKJw9L&#10;zLS7cUHXfWhEhLDPUEEbQp9J6auWLPqZ64mjV7vBYohyaKQe8BbhtpPPSZJKi4bjQos9bVqqzvuL&#10;VbA+cvFuvr9Ou6IuTFm+JfyZnpV6nI7rBYhAY/gP/7W3WsFLCvcv8Qf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YvsEXEAAAA2wAAAA8AAAAAAAAAAAAAAAAAmAIAAGRycy9k&#10;b3ducmV2LnhtbFBLBQYAAAAABAAEAPUAAACJAwAAAAA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WB0030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2016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New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Women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Tote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Bag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Luxury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Brand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Bags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Handbags</w:t>
                        </w:r>
                        <w:r>
                          <w:rPr>
                            <w:b/>
                            <w:bCs/>
                            <w:color w:val="114949"/>
                            <w:spacing w:val="-3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Woman</w:t>
                        </w:r>
                      </w:p>
                    </w:txbxContent>
                  </v:textbox>
                </v:shape>
                <v:shape id="Text Box 420" o:spid="_x0000_s1429" type="#_x0000_t202" style="position:absolute;left:9741;top:7259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ji23cUA&#10;AADbAAAADwAAAGRycy9kb3ducmV2LnhtbESPQWsCMRSE7wX/Q3gFbzXbWmpZjdKKiociulX0+Ng8&#10;N2s3L8sm6vrvm0LB4zAz3zCjSWsrcaHGl44VPPcSEMS50yUXCrbf86d3ED4ga6wck4IbeZiMOw8j&#10;TLW78oYuWShEhLBPUYEJoU6l9Lkhi77nauLoHV1jMUTZFFI3eI1wW8mXJHmTFkuOCwZrmhrKf7Kz&#10;VbDYH+XOrNrTxh7Wn303+8r2/Vyp7mP7MQQRqA338H97qRW8DuDvS/wBcvw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OLbdxQAAANsAAAAPAAAAAAAAAAAAAAAAAJgCAABkcnMv&#10;ZG93bnJldi54bWxQSwUGAAAAAAQABAD1AAAAigMAAAAA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$73,00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2"/>
        <w:ind w:left="0"/>
        <w:rPr>
          <w:sz w:val="21"/>
          <w:szCs w:val="21"/>
        </w:rPr>
      </w:pPr>
    </w:p>
    <w:p w:rsidR="00000000" w:rsidRDefault="00D24AC3">
      <w:pPr>
        <w:pStyle w:val="BodyText"/>
        <w:tabs>
          <w:tab w:val="left" w:pos="5813"/>
        </w:tabs>
        <w:kinsoku w:val="0"/>
        <w:overflowPunct w:val="0"/>
        <w:spacing w:before="0"/>
        <w:ind w:left="218"/>
        <w:rPr>
          <w:sz w:val="20"/>
          <w:szCs w:val="20"/>
        </w:rPr>
      </w:pP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29" name="Text Box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bookmarkStart w:id="34" w:name="bookmark15"/>
                                  <w:bookmarkEnd w:id="34"/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421" o:spid="_x0000_s1430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bookmarkStart w:id="35" w:name="bookmark15"/>
                            <w:bookmarkEnd w:id="35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 w:rsidR="00FA7FE0">
        <w:rPr>
          <w:sz w:val="20"/>
          <w:szCs w:val="20"/>
        </w:rPr>
        <w:t xml:space="preserve"> </w:t>
      </w:r>
      <w:r w:rsidR="00FA7FE0">
        <w:rPr>
          <w:sz w:val="20"/>
          <w:szCs w:val="20"/>
        </w:rPr>
        <w:tab/>
      </w:r>
      <w:r>
        <w:rPr>
          <w:noProof/>
          <w:sz w:val="20"/>
          <w:szCs w:val="20"/>
        </w:rPr>
        <mc:AlternateContent>
          <mc:Choice Requires="wps">
            <w:drawing>
              <wp:inline distT="0" distB="0" distL="0" distR="0">
                <wp:extent cx="3176905" cy="303530"/>
                <wp:effectExtent l="1905" t="1905" r="2540" b="0"/>
                <wp:docPr id="28" name="Text Box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76905" cy="3035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8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000" w:firstRow="0" w:lastRow="0" w:firstColumn="0" w:lastColumn="0" w:noHBand="0" w:noVBand="0"/>
                            </w:tblPr>
                            <w:tblGrid>
                              <w:gridCol w:w="2511"/>
                              <w:gridCol w:w="2469"/>
                            </w:tblGrid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>
                                  <w:pPr>
                                    <w:pStyle w:val="TableParagraph"/>
                                    <w:kinsoku w:val="0"/>
                                    <w:overflowPunct w:val="0"/>
                                    <w:spacing w:before="11"/>
                                    <w:ind w:left="22"/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Column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pacing w:val="-4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114949"/>
                                      <w:sz w:val="16"/>
                                      <w:szCs w:val="16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000000">
                              <w:tblPrEx>
                                <w:tblCellMar>
                                  <w:top w:w="0" w:type="dxa"/>
                                  <w:left w:w="0" w:type="dxa"/>
                                  <w:bottom w:w="0" w:type="dxa"/>
                                  <w:right w:w="0" w:type="dxa"/>
                                </w:tblCellMar>
                              </w:tblPrEx>
                              <w:trPr>
                                <w:trHeight w:hRule="exact" w:val="231"/>
                              </w:trPr>
                              <w:tc>
                                <w:tcPr>
                                  <w:tcW w:w="2511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  <w:tc>
                                <w:tcPr>
                                  <w:tcW w:w="2469" w:type="dxa"/>
                                  <w:tcBorders>
                                    <w:top w:val="single" w:sz="6" w:space="0" w:color="93FFFF"/>
                                    <w:left w:val="single" w:sz="6" w:space="0" w:color="93FFFF"/>
                                    <w:bottom w:val="single" w:sz="6" w:space="0" w:color="93FFFF"/>
                                    <w:right w:val="single" w:sz="6" w:space="0" w:color="93FFFF"/>
                                  </w:tcBorders>
                                  <w:shd w:val="clear" w:color="auto" w:fill="EAFFFF"/>
                                </w:tcPr>
                                <w:p w:rsidR="00000000" w:rsidRDefault="00FA7FE0"/>
                              </w:tc>
                            </w:tr>
                          </w:tbl>
                          <w:p w:rsidR="00000000" w:rsidRDefault="00FA7FE0">
                            <w:pPr>
                              <w:pStyle w:val="BodyText"/>
                              <w:kinsoku w:val="0"/>
                              <w:overflowPunct w:val="0"/>
                              <w:spacing w:before="0"/>
                              <w:ind w:left="0"/>
                              <w:rPr>
                                <w:rFonts w:ascii="Times New Roman" w:hAnsi="Times New Roman" w:cs="Vrind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422" o:spid="_x0000_s1431" type="#_x0000_t202" style="width:250.15pt;height:23.9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" filled="f" stroked="f">
                <v:textbox inset="0,0,0,0">
                  <w:txbxContent>
                    <w:tbl>
                      <w:tblPr>
                        <w:tblW w:w="0" w:type="auto"/>
                        <w:tblInd w:w="8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000" w:firstRow="0" w:lastRow="0" w:firstColumn="0" w:lastColumn="0" w:noHBand="0" w:noVBand="0"/>
                      </w:tblPr>
                      <w:tblGrid>
                        <w:gridCol w:w="2511"/>
                        <w:gridCol w:w="2469"/>
                      </w:tblGrid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>
                            <w:pPr>
                              <w:pStyle w:val="TableParagraph"/>
                              <w:kinsoku w:val="0"/>
                              <w:overflowPunct w:val="0"/>
                              <w:spacing w:before="11"/>
                              <w:ind w:left="22"/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Column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pacing w:val="-4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color w:val="114949"/>
                                <w:sz w:val="16"/>
                                <w:szCs w:val="16"/>
                              </w:rPr>
                              <w:t>3</w:t>
                            </w:r>
                          </w:p>
                        </w:tc>
                      </w:tr>
                      <w:tr w:rsidR="00000000">
                        <w:tblPrEx>
                          <w:tblCellMar>
                            <w:top w:w="0" w:type="dxa"/>
                            <w:left w:w="0" w:type="dxa"/>
                            <w:bottom w:w="0" w:type="dxa"/>
                            <w:right w:w="0" w:type="dxa"/>
                          </w:tblCellMar>
                        </w:tblPrEx>
                        <w:trPr>
                          <w:trHeight w:hRule="exact" w:val="231"/>
                        </w:trPr>
                        <w:tc>
                          <w:tcPr>
                            <w:tcW w:w="2511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  <w:tc>
                          <w:tcPr>
                            <w:tcW w:w="2469" w:type="dxa"/>
                            <w:tcBorders>
                              <w:top w:val="single" w:sz="6" w:space="0" w:color="93FFFF"/>
                              <w:left w:val="single" w:sz="6" w:space="0" w:color="93FFFF"/>
                              <w:bottom w:val="single" w:sz="6" w:space="0" w:color="93FFFF"/>
                              <w:right w:val="single" w:sz="6" w:space="0" w:color="93FFFF"/>
                            </w:tcBorders>
                            <w:shd w:val="clear" w:color="auto" w:fill="EAFFFF"/>
                          </w:tcPr>
                          <w:p w:rsidR="00000000" w:rsidRDefault="00FA7FE0"/>
                        </w:tc>
                      </w:tr>
                    </w:tbl>
                    <w:p w:rsidR="00000000" w:rsidRDefault="00FA7FE0">
                      <w:pPr>
                        <w:pStyle w:val="BodyText"/>
                        <w:kinsoku w:val="0"/>
                        <w:overflowPunct w:val="0"/>
                        <w:spacing w:before="0"/>
                        <w:ind w:left="0"/>
                        <w:rPr>
                          <w:rFonts w:ascii="Times New Roman" w:hAnsi="Times New Roman" w:cs="Vrinda"/>
                          <w:sz w:val="24"/>
                          <w:szCs w:val="24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11"/>
        <w:ind w:left="0"/>
        <w:rPr>
          <w:sz w:val="29"/>
          <w:szCs w:val="29"/>
        </w:rPr>
      </w:pPr>
    </w:p>
    <w:tbl>
      <w:tblPr>
        <w:tblW w:w="0" w:type="auto"/>
        <w:tblInd w:w="226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511"/>
        <w:gridCol w:w="2469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1"/>
        </w:trPr>
        <w:tc>
          <w:tcPr>
            <w:tcW w:w="2511" w:type="dxa"/>
            <w:tcBorders>
              <w:top w:val="single" w:sz="6" w:space="0" w:color="93FFFF"/>
              <w:left w:val="single" w:sz="6" w:space="0" w:color="93FFFF"/>
              <w:bottom w:val="single" w:sz="6" w:space="0" w:color="93FFFF"/>
              <w:right w:val="single" w:sz="6" w:space="0" w:color="93FFFF"/>
            </w:tcBorders>
            <w:shd w:val="clear" w:color="auto" w:fill="EAFFFF"/>
          </w:tcPr>
          <w:p w:rsidR="00000000" w:rsidRDefault="00FA7FE0">
            <w:pPr>
              <w:pStyle w:val="TableParagraph"/>
              <w:kinsoku w:val="0"/>
              <w:overflowPunct w:val="0"/>
              <w:spacing w:before="11"/>
              <w:ind w:left="22"/>
            </w:pPr>
            <w:bookmarkStart w:id="36" w:name="bookmark16"/>
            <w:bookmarkEnd w:id="36"/>
            <w:r>
              <w:rPr>
                <w:rFonts w:ascii="Arial" w:hAnsi="Arial" w:cs="Arial"/>
                <w:b/>
                <w:bCs/>
                <w:color w:val="114949"/>
                <w:sz w:val="16"/>
                <w:szCs w:val="16"/>
              </w:rPr>
              <w:t>Column</w:t>
            </w:r>
            <w:r>
              <w:rPr>
                <w:rFonts w:ascii="Arial" w:hAnsi="Arial" w:cs="Arial"/>
                <w:b/>
                <w:bCs/>
                <w:color w:val="114949"/>
                <w:spacing w:val="-4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114949"/>
                <w:sz w:val="16"/>
                <w:szCs w:val="16"/>
              </w:rPr>
              <w:t>2</w:t>
            </w:r>
          </w:p>
        </w:tc>
        <w:tc>
          <w:tcPr>
            <w:tcW w:w="2469" w:type="dxa"/>
            <w:tcBorders>
              <w:top w:val="single" w:sz="6" w:space="0" w:color="93FFFF"/>
              <w:left w:val="single" w:sz="6" w:space="0" w:color="93FFFF"/>
              <w:bottom w:val="single" w:sz="6" w:space="0" w:color="93FFFF"/>
              <w:right w:val="single" w:sz="6" w:space="0" w:color="93FFFF"/>
            </w:tcBorders>
            <w:shd w:val="clear" w:color="auto" w:fill="EAFFFF"/>
          </w:tcPr>
          <w:p w:rsidR="00000000" w:rsidRDefault="00FA7FE0">
            <w:pPr>
              <w:pStyle w:val="TableParagraph"/>
              <w:kinsoku w:val="0"/>
              <w:overflowPunct w:val="0"/>
              <w:spacing w:before="11"/>
              <w:ind w:left="22"/>
            </w:pPr>
            <w:r>
              <w:rPr>
                <w:rFonts w:ascii="Arial" w:hAnsi="Arial" w:cs="Arial"/>
                <w:b/>
                <w:bCs/>
                <w:color w:val="114949"/>
                <w:sz w:val="16"/>
                <w:szCs w:val="16"/>
              </w:rPr>
              <w:t>Column</w:t>
            </w:r>
            <w:r>
              <w:rPr>
                <w:rFonts w:ascii="Arial" w:hAnsi="Arial" w:cs="Arial"/>
                <w:b/>
                <w:bCs/>
                <w:color w:val="114949"/>
                <w:spacing w:val="-4"/>
                <w:sz w:val="16"/>
                <w:szCs w:val="16"/>
              </w:rPr>
              <w:t xml:space="preserve"> </w:t>
            </w:r>
            <w:r>
              <w:rPr>
                <w:rFonts w:ascii="Arial" w:hAnsi="Arial" w:cs="Arial"/>
                <w:b/>
                <w:bCs/>
                <w:color w:val="114949"/>
                <w:sz w:val="16"/>
                <w:szCs w:val="16"/>
              </w:rPr>
              <w:t>3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231"/>
        </w:trPr>
        <w:tc>
          <w:tcPr>
            <w:tcW w:w="2511" w:type="dxa"/>
            <w:tcBorders>
              <w:top w:val="single" w:sz="6" w:space="0" w:color="93FFFF"/>
              <w:left w:val="single" w:sz="6" w:space="0" w:color="93FFFF"/>
              <w:bottom w:val="single" w:sz="6" w:space="0" w:color="93FFFF"/>
              <w:right w:val="single" w:sz="6" w:space="0" w:color="93FFFF"/>
            </w:tcBorders>
            <w:shd w:val="clear" w:color="auto" w:fill="EAFFFF"/>
          </w:tcPr>
          <w:p w:rsidR="00000000" w:rsidRDefault="00FA7FE0"/>
        </w:tc>
        <w:tc>
          <w:tcPr>
            <w:tcW w:w="2469" w:type="dxa"/>
            <w:tcBorders>
              <w:top w:val="single" w:sz="6" w:space="0" w:color="93FFFF"/>
              <w:left w:val="single" w:sz="6" w:space="0" w:color="93FFFF"/>
              <w:bottom w:val="single" w:sz="6" w:space="0" w:color="93FFFF"/>
              <w:right w:val="single" w:sz="6" w:space="0" w:color="93FFFF"/>
            </w:tcBorders>
            <w:shd w:val="clear" w:color="auto" w:fill="EAFFFF"/>
          </w:tcPr>
          <w:p w:rsidR="00000000" w:rsidRDefault="00FA7FE0"/>
        </w:tc>
      </w:tr>
    </w:tbl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8"/>
        <w:ind w:left="0"/>
        <w:rPr>
          <w:sz w:val="16"/>
          <w:szCs w:val="16"/>
        </w:rPr>
      </w:pPr>
    </w:p>
    <w:p w:rsidR="00000000" w:rsidRDefault="00D24AC3">
      <w:pPr>
        <w:pStyle w:val="BodyText"/>
        <w:kinsoku w:val="0"/>
        <w:overflowPunct w:val="0"/>
        <w:spacing w:before="74"/>
        <w:ind w:left="0" w:right="418"/>
        <w:jc w:val="right"/>
        <w:rPr>
          <w:color w:val="000000"/>
          <w:sz w:val="20"/>
          <w:szCs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7728" behindDoc="1" locked="0" layoutInCell="0" allowOverlap="1">
                <wp:simplePos x="0" y="0"/>
                <wp:positionH relativeFrom="page">
                  <wp:posOffset>363855</wp:posOffset>
                </wp:positionH>
                <wp:positionV relativeFrom="paragraph">
                  <wp:posOffset>-4465955</wp:posOffset>
                </wp:positionV>
                <wp:extent cx="3302000" cy="4211320"/>
                <wp:effectExtent l="0" t="0" r="0" b="0"/>
                <wp:wrapNone/>
                <wp:docPr id="17" name="Group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302000" cy="4211320"/>
                          <a:chOff x="573" y="-7033"/>
                          <a:chExt cx="5200" cy="6632"/>
                        </a:xfrm>
                      </wpg:grpSpPr>
                      <wps:wsp>
                        <wps:cNvPr id="18" name="Freeform 424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5072 w 5185"/>
                              <a:gd name="T1" fmla="*/ 0 h 6617"/>
                              <a:gd name="T2" fmla="*/ 112 w 5185"/>
                              <a:gd name="T3" fmla="*/ 0 h 6617"/>
                              <a:gd name="T4" fmla="*/ 70 w 5185"/>
                              <a:gd name="T5" fmla="*/ 9 h 6617"/>
                              <a:gd name="T6" fmla="*/ 35 w 5185"/>
                              <a:gd name="T7" fmla="*/ 35 h 6617"/>
                              <a:gd name="T8" fmla="*/ 9 w 5185"/>
                              <a:gd name="T9" fmla="*/ 71 h 6617"/>
                              <a:gd name="T10" fmla="*/ 0 w 5185"/>
                              <a:gd name="T11" fmla="*/ 112 h 6617"/>
                              <a:gd name="T12" fmla="*/ 0 w 5185"/>
                              <a:gd name="T13" fmla="*/ 6504 h 6617"/>
                              <a:gd name="T14" fmla="*/ 9 w 5185"/>
                              <a:gd name="T15" fmla="*/ 6545 h 6617"/>
                              <a:gd name="T16" fmla="*/ 35 w 5185"/>
                              <a:gd name="T17" fmla="*/ 6581 h 6617"/>
                              <a:gd name="T18" fmla="*/ 70 w 5185"/>
                              <a:gd name="T19" fmla="*/ 6606 h 6617"/>
                              <a:gd name="T20" fmla="*/ 112 w 5185"/>
                              <a:gd name="T21" fmla="*/ 6616 h 6617"/>
                              <a:gd name="T22" fmla="*/ 5072 w 5185"/>
                              <a:gd name="T23" fmla="*/ 6616 h 6617"/>
                              <a:gd name="T24" fmla="*/ 5113 w 5185"/>
                              <a:gd name="T25" fmla="*/ 6606 h 6617"/>
                              <a:gd name="T26" fmla="*/ 5149 w 5185"/>
                              <a:gd name="T27" fmla="*/ 6581 h 6617"/>
                              <a:gd name="T28" fmla="*/ 5175 w 5185"/>
                              <a:gd name="T29" fmla="*/ 6545 h 6617"/>
                              <a:gd name="T30" fmla="*/ 5184 w 5185"/>
                              <a:gd name="T31" fmla="*/ 6504 h 6617"/>
                              <a:gd name="T32" fmla="*/ 5184 w 5185"/>
                              <a:gd name="T33" fmla="*/ 112 h 6617"/>
                              <a:gd name="T34" fmla="*/ 5175 w 5185"/>
                              <a:gd name="T35" fmla="*/ 71 h 6617"/>
                              <a:gd name="T36" fmla="*/ 5149 w 5185"/>
                              <a:gd name="T37" fmla="*/ 35 h 6617"/>
                              <a:gd name="T38" fmla="*/ 5113 w 5185"/>
                              <a:gd name="T39" fmla="*/ 9 h 6617"/>
                              <a:gd name="T40" fmla="*/ 5072 w 5185"/>
                              <a:gd name="T41" fmla="*/ 0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5072" y="0"/>
                                </a:move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Freeform 425"/>
                        <wps:cNvSpPr>
                          <a:spLocks/>
                        </wps:cNvSpPr>
                        <wps:spPr bwMode="auto">
                          <a:xfrm>
                            <a:off x="580" y="-7026"/>
                            <a:ext cx="5185" cy="6617"/>
                          </a:xfrm>
                          <a:custGeom>
                            <a:avLst/>
                            <a:gdLst>
                              <a:gd name="T0" fmla="*/ 112 w 5185"/>
                              <a:gd name="T1" fmla="*/ 6616 h 6617"/>
                              <a:gd name="T2" fmla="*/ 5072 w 5185"/>
                              <a:gd name="T3" fmla="*/ 6616 h 6617"/>
                              <a:gd name="T4" fmla="*/ 5113 w 5185"/>
                              <a:gd name="T5" fmla="*/ 6606 h 6617"/>
                              <a:gd name="T6" fmla="*/ 5149 w 5185"/>
                              <a:gd name="T7" fmla="*/ 6581 h 6617"/>
                              <a:gd name="T8" fmla="*/ 5175 w 5185"/>
                              <a:gd name="T9" fmla="*/ 6545 h 6617"/>
                              <a:gd name="T10" fmla="*/ 5184 w 5185"/>
                              <a:gd name="T11" fmla="*/ 6504 h 6617"/>
                              <a:gd name="T12" fmla="*/ 5184 w 5185"/>
                              <a:gd name="T13" fmla="*/ 112 h 6617"/>
                              <a:gd name="T14" fmla="*/ 5175 w 5185"/>
                              <a:gd name="T15" fmla="*/ 71 h 6617"/>
                              <a:gd name="T16" fmla="*/ 5149 w 5185"/>
                              <a:gd name="T17" fmla="*/ 35 h 6617"/>
                              <a:gd name="T18" fmla="*/ 5113 w 5185"/>
                              <a:gd name="T19" fmla="*/ 9 h 6617"/>
                              <a:gd name="T20" fmla="*/ 5072 w 5185"/>
                              <a:gd name="T21" fmla="*/ 0 h 6617"/>
                              <a:gd name="T22" fmla="*/ 112 w 5185"/>
                              <a:gd name="T23" fmla="*/ 0 h 6617"/>
                              <a:gd name="T24" fmla="*/ 70 w 5185"/>
                              <a:gd name="T25" fmla="*/ 9 h 6617"/>
                              <a:gd name="T26" fmla="*/ 35 w 5185"/>
                              <a:gd name="T27" fmla="*/ 35 h 6617"/>
                              <a:gd name="T28" fmla="*/ 9 w 5185"/>
                              <a:gd name="T29" fmla="*/ 71 h 6617"/>
                              <a:gd name="T30" fmla="*/ 0 w 5185"/>
                              <a:gd name="T31" fmla="*/ 112 h 6617"/>
                              <a:gd name="T32" fmla="*/ 0 w 5185"/>
                              <a:gd name="T33" fmla="*/ 6504 h 6617"/>
                              <a:gd name="T34" fmla="*/ 9 w 5185"/>
                              <a:gd name="T35" fmla="*/ 6545 h 6617"/>
                              <a:gd name="T36" fmla="*/ 35 w 5185"/>
                              <a:gd name="T37" fmla="*/ 6581 h 6617"/>
                              <a:gd name="T38" fmla="*/ 70 w 5185"/>
                              <a:gd name="T39" fmla="*/ 6606 h 6617"/>
                              <a:gd name="T40" fmla="*/ 112 w 5185"/>
                              <a:gd name="T41" fmla="*/ 6616 h 661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</a:cxnLst>
                            <a:rect l="0" t="0" r="r" b="b"/>
                            <a:pathLst>
                              <a:path w="5185" h="6617">
                                <a:moveTo>
                                  <a:pt x="112" y="6616"/>
                                </a:moveTo>
                                <a:lnTo>
                                  <a:pt x="5072" y="6616"/>
                                </a:lnTo>
                                <a:lnTo>
                                  <a:pt x="5113" y="6606"/>
                                </a:lnTo>
                                <a:lnTo>
                                  <a:pt x="5149" y="6581"/>
                                </a:lnTo>
                                <a:lnTo>
                                  <a:pt x="5175" y="6545"/>
                                </a:lnTo>
                                <a:lnTo>
                                  <a:pt x="5184" y="6504"/>
                                </a:lnTo>
                                <a:lnTo>
                                  <a:pt x="5184" y="112"/>
                                </a:lnTo>
                                <a:lnTo>
                                  <a:pt x="5175" y="71"/>
                                </a:lnTo>
                                <a:lnTo>
                                  <a:pt x="5149" y="35"/>
                                </a:lnTo>
                                <a:lnTo>
                                  <a:pt x="5113" y="9"/>
                                </a:lnTo>
                                <a:lnTo>
                                  <a:pt x="5072" y="0"/>
                                </a:lnTo>
                                <a:lnTo>
                                  <a:pt x="112" y="0"/>
                                </a:lnTo>
                                <a:lnTo>
                                  <a:pt x="70" y="9"/>
                                </a:lnTo>
                                <a:lnTo>
                                  <a:pt x="35" y="35"/>
                                </a:lnTo>
                                <a:lnTo>
                                  <a:pt x="9" y="71"/>
                                </a:lnTo>
                                <a:lnTo>
                                  <a:pt x="0" y="112"/>
                                </a:lnTo>
                                <a:lnTo>
                                  <a:pt x="0" y="6504"/>
                                </a:lnTo>
                                <a:lnTo>
                                  <a:pt x="9" y="6545"/>
                                </a:lnTo>
                                <a:lnTo>
                                  <a:pt x="35" y="6581"/>
                                </a:lnTo>
                                <a:lnTo>
                                  <a:pt x="70" y="6606"/>
                                </a:lnTo>
                                <a:lnTo>
                                  <a:pt x="112" y="6616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E2EA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Freeform 426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3769"/>
                          </a:xfrm>
                          <a:custGeom>
                            <a:avLst/>
                            <a:gdLst>
                              <a:gd name="T0" fmla="*/ 0 w 5040"/>
                              <a:gd name="T1" fmla="*/ 3768 h 3769"/>
                              <a:gd name="T2" fmla="*/ 5039 w 5040"/>
                              <a:gd name="T3" fmla="*/ 3768 h 3769"/>
                              <a:gd name="T4" fmla="*/ 5039 w 5040"/>
                              <a:gd name="T5" fmla="*/ 0 h 3769"/>
                              <a:gd name="T6" fmla="*/ 0 w 5040"/>
                              <a:gd name="T7" fmla="*/ 0 h 3769"/>
                              <a:gd name="T8" fmla="*/ 0 w 5040"/>
                              <a:gd name="T9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5040" h="3769">
                                <a:moveTo>
                                  <a:pt x="0" y="3768"/>
                                </a:moveTo>
                                <a:lnTo>
                                  <a:pt x="5039" y="3768"/>
                                </a:lnTo>
                                <a:lnTo>
                                  <a:pt x="503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A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Freeform 427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" name="Freeform 428"/>
                        <wps:cNvSpPr>
                          <a:spLocks/>
                        </wps:cNvSpPr>
                        <wps:spPr bwMode="auto">
                          <a:xfrm>
                            <a:off x="5695" y="-6951"/>
                            <a:ext cx="20" cy="3769"/>
                          </a:xfrm>
                          <a:custGeom>
                            <a:avLst/>
                            <a:gdLst>
                              <a:gd name="T0" fmla="*/ 0 w 20"/>
                              <a:gd name="T1" fmla="*/ 0 h 3769"/>
                              <a:gd name="T2" fmla="*/ 0 w 20"/>
                              <a:gd name="T3" fmla="*/ 3768 h 37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20" h="3769">
                                <a:moveTo>
                                  <a:pt x="0" y="0"/>
                                </a:moveTo>
                                <a:lnTo>
                                  <a:pt x="0" y="3768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Freeform 429"/>
                        <wps:cNvSpPr>
                          <a:spLocks/>
                        </wps:cNvSpPr>
                        <wps:spPr bwMode="auto">
                          <a:xfrm>
                            <a:off x="655" y="-6951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" name="Freeform 430"/>
                        <wps:cNvSpPr>
                          <a:spLocks/>
                        </wps:cNvSpPr>
                        <wps:spPr bwMode="auto">
                          <a:xfrm>
                            <a:off x="655" y="-3182"/>
                            <a:ext cx="5040" cy="20"/>
                          </a:xfrm>
                          <a:custGeom>
                            <a:avLst/>
                            <a:gdLst>
                              <a:gd name="T0" fmla="*/ 0 w 5040"/>
                              <a:gd name="T1" fmla="*/ 0 h 20"/>
                              <a:gd name="T2" fmla="*/ 5039 w 5040"/>
                              <a:gd name="T3" fmla="*/ 0 h 2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</a:cxnLst>
                            <a:rect l="0" t="0" r="r" b="b"/>
                            <a:pathLst>
                              <a:path w="5040" h="20">
                                <a:moveTo>
                                  <a:pt x="0" y="0"/>
                                </a:moveTo>
                                <a:lnTo>
                                  <a:pt x="5039" y="0"/>
                                </a:lnTo>
                              </a:path>
                            </a:pathLst>
                          </a:custGeom>
                          <a:noFill/>
                          <a:ln w="9525">
                            <a:solidFill>
                              <a:srgbClr val="93FFFF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36" y="-6906"/>
                            <a:ext cx="3680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" name="Text Box 432"/>
                        <wps:cNvSpPr txBox="1">
                          <a:spLocks noChangeArrowheads="1"/>
                        </wps:cNvSpPr>
                        <wps:spPr bwMode="auto">
                          <a:xfrm>
                            <a:off x="827" y="-3025"/>
                            <a:ext cx="4633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0" w:line="140" w:lineRule="exact"/>
                                <w:ind w:left="0"/>
                                <w:rPr>
                                  <w:color w:val="000000"/>
                                  <w:sz w:val="14"/>
                                  <w:szCs w:val="14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WB0032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Vogue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Star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Saffiano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bag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2016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Fashion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Design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women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pacing w:val="-4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bCs/>
                                  <w:color w:val="114949"/>
                                  <w:sz w:val="14"/>
                                  <w:szCs w:val="14"/>
                                </w:rPr>
                                <w:t>leather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" name="Text Box 433"/>
                        <wps:cNvSpPr txBox="1">
                          <a:spLocks noChangeArrowheads="1"/>
                        </wps:cNvSpPr>
                        <wps:spPr bwMode="auto">
                          <a:xfrm>
                            <a:off x="4146" y="-1495"/>
                            <a:ext cx="1334" cy="546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00000" w:rsidRDefault="00FA7FE0">
                              <w:pPr>
                                <w:pStyle w:val="BodyText"/>
                                <w:kinsoku w:val="0"/>
                                <w:overflowPunct w:val="0"/>
                                <w:spacing w:before="114"/>
                                <w:ind w:left="238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28"/>
                                  <w:szCs w:val="28"/>
                                </w:rPr>
                                <w:t>$55,00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23" o:spid="_x0000_s1432" style="position:absolute;left:0;text-align:left;margin-left:28.65pt;margin-top:-351.65pt;width:260pt;height:331.6pt;z-index:-251658752;mso-position-horizontal-relative:page;mso-position-vertical-relative:text" coordorigin="573,-7033" coordsize="5200,663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" o:allowincell="f">
                <v:shape id="Freeform 424" o:spid="_x0000_s1433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LoPsUA&#10;AADbAAAADwAAAGRycy9kb3ducmV2LnhtbESPT2vCQBDF7wW/wzKCt7pRsdboKlIQ+icXbaHXITsm&#10;wexsyG5j0k/fORS8zfDevPeb7b53teqoDZVnA7NpAoo497biwsDX5/HxGVSIyBZrz2RgoAD73ehh&#10;i6n1Nz5Rd46FkhAOKRooY2xSrUNeksMw9Q2xaBffOoyytoW2Ld4k3NV6niRP2mHF0lBiQy8l5dfz&#10;jzPQrLPsuFxlH7/1ddkthvfhG98qYybj/rABFamPd/P/9asVfIGVX2QAvf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8ug+xQAAANsAAAAPAAAAAAAAAAAAAAAAAJgCAABkcnMv&#10;ZG93bnJldi54bWxQSwUGAAAAAAQABAD1AAAAigMAAAAA&#10;" path="m5072,l112,,70,9,35,35,9,71,,112,,6504r9,41l35,6581r35,25l112,6616r4960,l5113,6606r36,-25l5175,6545r9,-41l5184,112r-9,-41l5149,35,5113,9,5072,xe" fillcolor="#eaffff" stroked="f">
                  <v:path arrowok="t" o:connecttype="custom" o:connectlocs="5072,0;112,0;70,9;35,35;9,71;0,112;0,6504;9,6545;35,6581;70,6606;112,6616;5072,6616;5113,6606;5149,6581;5175,6545;5184,6504;5184,112;5175,71;5149,35;5113,9;5072,0" o:connectangles="0,0,0,0,0,0,0,0,0,0,0,0,0,0,0,0,0,0,0,0,0"/>
                </v:shape>
                <v:shape id="Freeform 425" o:spid="_x0000_s1434" style="position:absolute;left:580;top:-7026;width:5185;height:6617;visibility:visible;mso-wrap-style:square;v-text-anchor:top" coordsize="5185,66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UZV8IA&#10;AADbAAAADwAAAGRycy9kb3ducmV2LnhtbERPTWvCQBC9C/0PyxR6002llhqzkVoUcrSa9jzNjkna&#10;7GyaXWP8964geJvH+5xkOZhG9NS52rKC50kEgriwuuZSQb7fjN9AOI+ssbFMCs7kYJk+jBKMtT3x&#10;J/U7X4oQwi5GBZX3bSylKyoy6Ca2JQ7cwXYGfYBdKXWHpxBuGjmNoldpsObQUGFLHxUVf7ujUfAi&#10;v7J89Zutv4f5/ue87fPZP6+Venoc3hcgPA3+Lr65Mx3mz+H6SzhAph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ZRlXwgAAANsAAAAPAAAAAAAAAAAAAAAAAJgCAABkcnMvZG93&#10;bnJldi54bWxQSwUGAAAAAAQABAD1AAAAhwMAAAAA&#10;" path="m112,6616r4960,l5113,6606r36,-25l5175,6545r9,-41l5184,112r-9,-41l5149,35,5113,9,5072,,112,,70,9,35,35,9,71,,112,,6504r9,41l35,6581r35,25l112,6616e" filled="f" strokecolor="#93e2ea">
                  <v:path arrowok="t" o:connecttype="custom" o:connectlocs="112,6616;5072,6616;5113,6606;5149,6581;5175,6545;5184,6504;5184,112;5175,71;5149,35;5113,9;5072,0;112,0;70,9;35,35;9,71;0,112;0,6504;9,6545;35,6581;70,6606;112,6616" o:connectangles="0,0,0,0,0,0,0,0,0,0,0,0,0,0,0,0,0,0,0,0,0"/>
                </v:shape>
                <v:shape id="Freeform 426" o:spid="_x0000_s1435" style="position:absolute;left:655;top:-6951;width:5040;height:3769;visibility:visible;mso-wrap-style:square;v-text-anchor:top" coordsize="504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x2NcAA&#10;AADbAAAADwAAAGRycy9kb3ducmV2LnhtbERPy4rCMBTdC/MP4Qqz07QufHRMi44I49IHzPbSXNti&#10;c1OSWDvz9WYhuDyc97oYTCt6cr6xrCCdJiCIS6sbrhRczvvJEoQPyBpby6TgjzwU+cdojZm2Dz5S&#10;fwqViCHsM1RQh9BlUvqyJoN+ajviyF2tMxgidJXUDh8x3LRyliRzabDh2FBjR981lbfT3Si4LeTv&#10;avsvD/vFzm1we06Tfp4q9TkeNl8gAg3hLX65f7SCWVwfv8QfIPMn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Zx2NcAAAADbAAAADwAAAAAAAAAAAAAAAACYAgAAZHJzL2Rvd25y&#10;ZXYueG1sUEsFBgAAAAAEAAQA9QAAAIUDAAAAAA==&#10;" path="m,3768r5039,l5039,,,,,3768xe" fillcolor="#eaffff" stroked="f">
                  <v:path arrowok="t" o:connecttype="custom" o:connectlocs="0,3768;5039,3768;5039,0;0,0;0,3768" o:connectangles="0,0,0,0,0"/>
                </v:shape>
                <v:shape id="Freeform 427" o:spid="_x0000_s1436" style="position:absolute;left:65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ckwu8IA&#10;AADbAAAADwAAAGRycy9kb3ducmV2LnhtbESP3YrCMBSE7xd8h3CEvVk0VURrNcoiCO6lPw9waI5N&#10;sTkpTWyrT28WBC+HmfmGWW97W4mWGl86VjAZJyCIc6dLLhRczvtRCsIHZI2VY1LwIA/bzeBrjZl2&#10;HR+pPYVCRAj7DBWYEOpMSp8bsujHriaO3tU1FkOUTSF1g12E20pOk2QuLZYcFwzWtDOU3053q+Dw&#10;t/xJHgvT77u0vT3nszIlt1Pqe9j/rkAE6sMn/G4ftILpBP6/xB8gNy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dyTC7wgAAANsAAAAPAAAAAAAAAAAAAAAAAJgCAABkcnMvZG93&#10;bnJldi54bWxQSwUGAAAAAAQABAD1AAAAhwMAAAAA&#10;" path="m,l,3768e" filled="f" strokecolor="#93ffff">
                  <v:path arrowok="t" o:connecttype="custom" o:connectlocs="0,0;0,3768" o:connectangles="0,0"/>
                </v:shape>
                <v:shape id="Freeform 428" o:spid="_x0000_s1437" style="position:absolute;left:5695;top:-6951;width:20;height:3769;visibility:visible;mso-wrap-style:square;v-text-anchor:top" coordsize="20,37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uuzMIA&#10;AADbAAAADwAAAGRycy9kb3ducmV2LnhtbESP0YrCMBRE3xf8h3AFXxZNLYvWahQRBPdx1Q+4NNem&#10;2NyUJrbVrzcLC/s4zMwZZrMbbC06an3lWMF8loAgLpyuuFRwvRynGQgfkDXWjknBkzzstqOPDeba&#10;9fxD3TmUIkLY56jAhNDkUvrCkEU/cw1x9G6utRiibEupW+wj3NYyTZKFtFhxXDDY0MFQcT8/rILT&#10;9+ozeS7NcOyz7v5afFUZuYNSk/GwX4MINIT/8F/7pBWkKfx+iT9Abt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G67MwgAAANsAAAAPAAAAAAAAAAAAAAAAAJgCAABkcnMvZG93&#10;bnJldi54bWxQSwUGAAAAAAQABAD1AAAAhwMAAAAA&#10;" path="m,l,3768e" filled="f" strokecolor="#93ffff">
                  <v:path arrowok="t" o:connecttype="custom" o:connectlocs="0,0;0,3768" o:connectangles="0,0"/>
                </v:shape>
                <v:shape id="Freeform 429" o:spid="_x0000_s1438" style="position:absolute;left:655;top:-6951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PDlsEA&#10;AADbAAAADwAAAGRycy9kb3ducmV2LnhtbESPUWvCMBSF34X9h3AHvtl0TmR0RhniYD5a/QGX5q7p&#10;2tzUJNPqrzeC4OPhnO8czmI12E6cyIfGsYK3LAdBXDndcK3gsP+efIAIEVlj55gUXCjAavkyWmCh&#10;3Zl3dCpjLVIJhwIVmBj7QspQGbIYMtcTJ+/XeYsxSV9L7fGcym0np3k+lxYbTgsGe1obqtry3yqY&#10;trz1x3JW+TlvzbDZtNc/2yo1fh2+PkFEGuIz/KB/dOLe4f4l/QC5v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yzw5bBAAAA2wAAAA8AAAAAAAAAAAAAAAAAmAIAAGRycy9kb3du&#10;cmV2LnhtbFBLBQYAAAAABAAEAPUAAACGAwAAAAA=&#10;" path="m,l5039,e" filled="f" strokecolor="#93ffff">
                  <v:path arrowok="t" o:connecttype="custom" o:connectlocs="0,0;5039,0" o:connectangles="0,0"/>
                </v:shape>
                <v:shape id="Freeform 430" o:spid="_x0000_s1439" style="position:absolute;left:655;top:-3182;width:5040;height:20;visibility:visible;mso-wrap-style:square;v-text-anchor:top" coordsize="5040,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pb4sEA&#10;AADbAAAADwAAAGRycy9kb3ducmV2LnhtbESPwWrDMBBE74H+g9hCb7HcYEJwrIRQUqiPdfsBi7Wx&#10;HFsrR1ITt19fFQo5DjNvhqn2sx3FlXzoHSt4znIQxK3TPXcKPj9elxsQISJrHB2Tgm8KsN89LCos&#10;tbvxO12b2IlUwqFEBSbGqZQytIYshsxNxMk7OW8xJuk7qT3eUrkd5SrP19Jiz2nB4EQvhtqh+bIK&#10;VgPX/tIUrV9zbebjcfg520Gpp8f5sAURaY738D/9phNXwN+X9APk7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NaW+LBAAAA2wAAAA8AAAAAAAAAAAAAAAAAmAIAAGRycy9kb3du&#10;cmV2LnhtbFBLBQYAAAAABAAEAPUAAACGAwAAAAA=&#10;" path="m,l5039,e" filled="f" strokecolor="#93ffff">
                  <v:path arrowok="t" o:connecttype="custom" o:connectlocs="0,0;5039,0" o:connectangles="0,0"/>
                </v:shape>
                <v:shape id="Picture 431" o:spid="_x0000_s1440" type="#_x0000_t75" style="position:absolute;left:1336;top:-6906;width:3680;height:36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9dSnCAAAA2wAAAA8AAABkcnMvZG93bnJldi54bWxEj0FrwkAUhO8F/8PyBG91Y0Ap0VVEiFZv&#10;pvX+zD6TaPZtyG5N9Ne7hUKPw8x8wyxWvanFnVpXWVYwGUcgiHOrKy4UfH+l7x8gnEfWWFsmBQ9y&#10;sFoO3haYaNvxke6ZL0SAsEtQQel9k0jp8pIMurFtiIN3sa1BH2RbSN1iF+CmlnEUzaTBisNCiQ1t&#10;Sspv2Y9RsEurk53K9Jxf99eMKdoenl2s1GjYr+cgPPX+P/zX/tQK4in8fgk/QC5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4vXUpwgAAANsAAAAPAAAAAAAAAAAAAAAAAJ8C&#10;AABkcnMvZG93bnJldi54bWxQSwUGAAAAAAQABAD3AAAAjgMAAAAA&#10;">
                  <v:imagedata r:id="rId104" o:title=""/>
                </v:shape>
                <v:shape id="Text Box 432" o:spid="_x0000_s1441" type="#_x0000_t202" style="position:absolute;left:827;top:-3025;width:4633;height:14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BV5cMA&#10;AADbAAAADwAAAGRycy9kb3ducmV2LnhtbESPQWvCQBSE74L/YXmCN93oIdToKiIWCoI0pocen9ln&#10;sph9G7Orpv++Wyh4HGbmG2a16W0jHtR541jBbJqAIC6dNlwp+CreJ28gfEDW2DgmBT/kYbMeDlaY&#10;affknB6nUIkIYZ+hgjqENpPSlzVZ9FPXEkfv4jqLIcqukrrDZ4TbRs6TJJUWDceFGlva1VReT3er&#10;YPvN+d7cjufP/JKbolgkfEivSo1H/XYJIlAfXuH/9odWME/h70v8AXL9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/BV5cMAAADbAAAADwAAAAAAAAAAAAAAAACYAgAAZHJzL2Rv&#10;d25yZXYueG1sUEsFBgAAAAAEAAQA9QAAAIgDAAAAAA==&#10;" filled="f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0" w:line="140" w:lineRule="exact"/>
                          <w:ind w:left="0"/>
                          <w:rPr>
                            <w:color w:val="000000"/>
                            <w:sz w:val="14"/>
                            <w:szCs w:val="14"/>
                          </w:rPr>
                        </w:pP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WB0032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Vogue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Star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Saffiano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bag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2016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Fashion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Design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women</w:t>
                        </w:r>
                        <w:r>
                          <w:rPr>
                            <w:b/>
                            <w:bCs/>
                            <w:color w:val="114949"/>
                            <w:spacing w:val="-4"/>
                            <w:sz w:val="14"/>
                            <w:szCs w:val="14"/>
                          </w:rPr>
                          <w:t xml:space="preserve"> </w:t>
                        </w:r>
                        <w:r>
                          <w:rPr>
                            <w:b/>
                            <w:bCs/>
                            <w:color w:val="114949"/>
                            <w:sz w:val="14"/>
                            <w:szCs w:val="14"/>
                          </w:rPr>
                          <w:t>leather</w:t>
                        </w:r>
                      </w:p>
                    </w:txbxContent>
                  </v:textbox>
                </v:shape>
                <v:shape id="Text Box 433" o:spid="_x0000_s1442" type="#_x0000_t202" style="position:absolute;left:4146;top:-1495;width:1334;height:5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dTfcUA&#10;AADbAAAADwAAAGRycy9kb3ducmV2LnhtbESPQWvCQBSE74L/YXmCN7OpQpXoKm1ppYciGlv0+Mg+&#10;s2mzb0N2q+m/7wqCx2FmvmEWq87W4kytrxwreEhSEMSF0xWXCj73b6MZCB+QNdaOScEfeVgt+70F&#10;ZtpdeEfnPJQiQthnqMCE0GRS+sKQRZ+4hjh6J9daDFG2pdQtXiLc1nKcpo/SYsVxwWBDL4aKn/zX&#10;KlgfTvLLbLrvnT1unyfu9SM/TAqlhoPuaQ4iUBfu4Vv7XSsYT+H6Jf4Au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51N9xQAAANsAAAAPAAAAAAAAAAAAAAAAAJgCAABkcnMv&#10;ZG93bnJldi54bWxQSwUGAAAAAAQABAD1AAAAigMAAAAA&#10;" fillcolor="yellow" stroked="f">
                  <v:textbox inset="0,0,0,0">
                    <w:txbxContent>
                      <w:p w:rsidR="00000000" w:rsidRDefault="00FA7FE0">
                        <w:pPr>
                          <w:pStyle w:val="BodyText"/>
                          <w:kinsoku w:val="0"/>
                          <w:overflowPunct w:val="0"/>
                          <w:spacing w:before="114"/>
                          <w:ind w:left="238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b/>
                            <w:bCs/>
                            <w:sz w:val="28"/>
                            <w:szCs w:val="28"/>
                          </w:rPr>
                          <w:t>$55,00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FA7FE0">
        <w:rPr>
          <w:color w:val="114949"/>
          <w:sz w:val="20"/>
          <w:szCs w:val="20"/>
        </w:rPr>
        <w:t>Page</w:t>
      </w:r>
      <w:r w:rsidR="00FA7FE0">
        <w:rPr>
          <w:color w:val="114949"/>
          <w:spacing w:val="-5"/>
          <w:sz w:val="20"/>
          <w:szCs w:val="20"/>
        </w:rPr>
        <w:t xml:space="preserve"> </w:t>
      </w:r>
      <w:r w:rsidR="00FA7FE0">
        <w:rPr>
          <w:color w:val="114949"/>
          <w:sz w:val="20"/>
          <w:szCs w:val="20"/>
        </w:rPr>
        <w:t>9/12</w:t>
      </w:r>
    </w:p>
    <w:p w:rsidR="00000000" w:rsidRDefault="00FA7FE0">
      <w:pPr>
        <w:pStyle w:val="BodyText"/>
        <w:kinsoku w:val="0"/>
        <w:overflowPunct w:val="0"/>
        <w:spacing w:before="74"/>
        <w:ind w:left="0" w:right="418"/>
        <w:jc w:val="right"/>
        <w:rPr>
          <w:color w:val="000000"/>
          <w:sz w:val="20"/>
          <w:szCs w:val="20"/>
        </w:rPr>
        <w:sectPr w:rsidR="00000000">
          <w:pgSz w:w="11910" w:h="16850"/>
          <w:pgMar w:top="1620" w:right="440" w:bottom="280" w:left="460" w:header="1431" w:footer="0" w:gutter="0"/>
          <w:cols w:space="720"/>
          <w:noEndnote/>
        </w:sectPr>
      </w:pPr>
    </w:p>
    <w:p w:rsidR="00000000" w:rsidRDefault="00FA7FE0">
      <w:pPr>
        <w:pStyle w:val="Heading1"/>
        <w:kinsoku w:val="0"/>
        <w:overflowPunct w:val="0"/>
        <w:rPr>
          <w:b w:val="0"/>
          <w:bCs w:val="0"/>
          <w:color w:val="000000"/>
        </w:rPr>
      </w:pPr>
      <w:bookmarkStart w:id="37" w:name="Terms and Conditions&#10;&#10;"/>
      <w:bookmarkEnd w:id="37"/>
      <w:r>
        <w:rPr>
          <w:color w:val="114949"/>
        </w:rPr>
        <w:lastRenderedPageBreak/>
        <w:t>Terms and</w:t>
      </w:r>
      <w:r>
        <w:rPr>
          <w:color w:val="114949"/>
          <w:spacing w:val="-21"/>
        </w:rPr>
        <w:t xml:space="preserve"> </w:t>
      </w:r>
      <w:r>
        <w:rPr>
          <w:color w:val="114949"/>
        </w:rPr>
        <w:t>Conditions</w:t>
      </w:r>
    </w:p>
    <w:p w:rsidR="00000000" w:rsidRDefault="00FA7FE0">
      <w:pPr>
        <w:pStyle w:val="BodyText"/>
        <w:kinsoku w:val="0"/>
        <w:overflowPunct w:val="0"/>
        <w:spacing w:before="8"/>
        <w:ind w:left="0"/>
        <w:rPr>
          <w:b/>
          <w:bCs/>
          <w:sz w:val="22"/>
          <w:szCs w:val="22"/>
        </w:rPr>
      </w:pPr>
    </w:p>
    <w:p w:rsidR="00000000" w:rsidRDefault="00D24AC3">
      <w:pPr>
        <w:pStyle w:val="Heading2"/>
        <w:kinsoku w:val="0"/>
        <w:overflowPunct w:val="0"/>
        <w:spacing w:before="54"/>
        <w:jc w:val="both"/>
        <w:rPr>
          <w:b w:val="0"/>
          <w:bCs w:val="0"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8752" behindDoc="1" locked="0" layoutInCell="0" allowOverlap="1">
                <wp:simplePos x="0" y="0"/>
                <wp:positionH relativeFrom="page">
                  <wp:posOffset>360045</wp:posOffset>
                </wp:positionH>
                <wp:positionV relativeFrom="paragraph">
                  <wp:posOffset>262890</wp:posOffset>
                </wp:positionV>
                <wp:extent cx="952500" cy="952500"/>
                <wp:effectExtent l="0" t="0" r="0" b="0"/>
                <wp:wrapNone/>
                <wp:docPr id="16" name="Rectangle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952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D24AC3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50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52500" cy="952500"/>
                                  <wp:effectExtent l="0" t="0" r="0" b="0"/>
                                  <wp:docPr id="33" name="Picture 3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2500" cy="952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FA7FE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4" o:spid="_x0000_s1443" style="position:absolute;left:0;text-align:left;margin-left:28.35pt;margin-top:20.7pt;width:75pt;height:75pt;z-index:-251657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" o:allowincell="f" filled="f" stroked="f">
                <v:textbox inset="0,0,0,0">
                  <w:txbxContent>
                    <w:p w:rsidR="00000000" w:rsidRDefault="00D24AC3">
                      <w:pPr>
                        <w:widowControl/>
                        <w:autoSpaceDE/>
                        <w:autoSpaceDN/>
                        <w:adjustRightInd/>
                        <w:spacing w:line="150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952500" cy="952500"/>
                            <wp:effectExtent l="0" t="0" r="0" b="0"/>
                            <wp:docPr id="33" name="Picture 3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2500" cy="952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FA7FE0"/>
                  </w:txbxContent>
                </v:textbox>
                <w10:wrap anchorx="page"/>
              </v:rect>
            </w:pict>
          </mc:Fallback>
        </mc:AlternateContent>
      </w:r>
      <w:r w:rsidR="00FA7FE0">
        <w:rPr>
          <w:color w:val="114949"/>
        </w:rPr>
        <w:t>Contacts</w:t>
      </w:r>
    </w:p>
    <w:p w:rsidR="00000000" w:rsidRDefault="00FA7FE0">
      <w:pPr>
        <w:pStyle w:val="BodyText"/>
        <w:kinsoku w:val="0"/>
        <w:overflowPunct w:val="0"/>
        <w:spacing w:before="101" w:line="350" w:lineRule="exact"/>
        <w:ind w:right="234"/>
        <w:jc w:val="both"/>
        <w:rPr>
          <w:color w:val="000000"/>
        </w:rPr>
      </w:pPr>
      <w:r>
        <w:rPr>
          <w:color w:val="114949"/>
        </w:rPr>
        <w:t>The quick brown fox jumps over the lazy dog. Quiere la boca exhausta vid, kiwi, piñ</w:t>
      </w:r>
      <w:r>
        <w:rPr>
          <w:color w:val="114949"/>
        </w:rPr>
        <w:t>a y fugaz jamón. Quel vituperabile xenofobo zelante assaggia il whisky ed esclama:</w:t>
      </w:r>
      <w:r>
        <w:rPr>
          <w:color w:val="114949"/>
          <w:spacing w:val="-42"/>
        </w:rPr>
        <w:t xml:space="preserve"> </w:t>
      </w:r>
      <w:r>
        <w:rPr>
          <w:color w:val="114949"/>
        </w:rPr>
        <w:t>alleluja!</w:t>
      </w:r>
    </w:p>
    <w:p w:rsidR="00000000" w:rsidRDefault="00FA7FE0">
      <w:pPr>
        <w:pStyle w:val="BodyText"/>
        <w:kinsoku w:val="0"/>
        <w:overflowPunct w:val="0"/>
        <w:spacing w:before="0"/>
        <w:ind w:left="0"/>
      </w:pPr>
    </w:p>
    <w:p w:rsidR="00000000" w:rsidRDefault="00FA7FE0">
      <w:pPr>
        <w:pStyle w:val="BodyText"/>
        <w:kinsoku w:val="0"/>
        <w:overflowPunct w:val="0"/>
        <w:spacing w:before="8"/>
        <w:ind w:left="0"/>
        <w:rPr>
          <w:sz w:val="27"/>
          <w:szCs w:val="27"/>
        </w:rPr>
      </w:pPr>
    </w:p>
    <w:p w:rsidR="00000000" w:rsidRDefault="00D24AC3">
      <w:pPr>
        <w:pStyle w:val="Heading2"/>
        <w:kinsoku w:val="0"/>
        <w:overflowPunct w:val="0"/>
        <w:jc w:val="both"/>
        <w:rPr>
          <w:b w:val="0"/>
          <w:bCs w:val="0"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776" behindDoc="1" locked="0" layoutInCell="0" allowOverlap="1">
                <wp:simplePos x="0" y="0"/>
                <wp:positionH relativeFrom="page">
                  <wp:posOffset>360045</wp:posOffset>
                </wp:positionH>
                <wp:positionV relativeFrom="paragraph">
                  <wp:posOffset>203200</wp:posOffset>
                </wp:positionV>
                <wp:extent cx="952500" cy="952500"/>
                <wp:effectExtent l="0" t="0" r="0" b="0"/>
                <wp:wrapNone/>
                <wp:docPr id="15" name="Rectangle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952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D24AC3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50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52500" cy="952500"/>
                                  <wp:effectExtent l="0" t="0" r="0" b="0"/>
                                  <wp:docPr id="35" name="Picture 3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2500" cy="952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FA7FE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5" o:spid="_x0000_s1444" style="position:absolute;left:0;text-align:left;margin-left:28.35pt;margin-top:16pt;width:75pt;height:75pt;z-index:-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" o:allowincell="f" filled="f" stroked="f">
                <v:textbox inset="0,0,0,0">
                  <w:txbxContent>
                    <w:p w:rsidR="00000000" w:rsidRDefault="00D24AC3">
                      <w:pPr>
                        <w:widowControl/>
                        <w:autoSpaceDE/>
                        <w:autoSpaceDN/>
                        <w:adjustRightInd/>
                        <w:spacing w:line="150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952500" cy="952500"/>
                            <wp:effectExtent l="0" t="0" r="0" b="0"/>
                            <wp:docPr id="35" name="Picture 3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2500" cy="952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FA7FE0"/>
                  </w:txbxContent>
                </v:textbox>
                <w10:wrap anchorx="page"/>
              </v:rect>
            </w:pict>
          </mc:Fallback>
        </mc:AlternateContent>
      </w:r>
      <w:r w:rsidR="00FA7FE0">
        <w:rPr>
          <w:color w:val="114949"/>
        </w:rPr>
        <w:t>Working</w:t>
      </w:r>
      <w:r w:rsidR="00FA7FE0">
        <w:rPr>
          <w:color w:val="114949"/>
          <w:spacing w:val="-13"/>
        </w:rPr>
        <w:t xml:space="preserve"> </w:t>
      </w:r>
      <w:r w:rsidR="00FA7FE0">
        <w:rPr>
          <w:color w:val="114949"/>
        </w:rPr>
        <w:t>hours</w:t>
      </w:r>
    </w:p>
    <w:p w:rsidR="00000000" w:rsidRDefault="00FA7FE0">
      <w:pPr>
        <w:pStyle w:val="BodyText"/>
        <w:kinsoku w:val="0"/>
        <w:overflowPunct w:val="0"/>
        <w:spacing w:before="131" w:line="350" w:lineRule="exact"/>
        <w:ind w:right="226"/>
        <w:jc w:val="both"/>
        <w:rPr>
          <w:color w:val="000000"/>
        </w:rPr>
      </w:pPr>
      <w:r>
        <w:rPr>
          <w:color w:val="114949"/>
        </w:rPr>
        <w:t>The quick brown fox jumps over the lazy dog. Fabio me</w:t>
      </w:r>
      <w:r>
        <w:rPr>
          <w:color w:val="114949"/>
          <w:spacing w:val="-56"/>
        </w:rPr>
        <w:t xml:space="preserve"> </w:t>
      </w:r>
      <w:r>
        <w:rPr>
          <w:color w:val="114949"/>
        </w:rPr>
        <w:t xml:space="preserve">exige, </w:t>
      </w:r>
      <w:r>
        <w:rPr>
          <w:color w:val="114949"/>
        </w:rPr>
        <w:t xml:space="preserve">sin tapujos, que añada cerveza al whisky. </w:t>
      </w:r>
      <w:r>
        <w:rPr>
          <w:color w:val="114949"/>
        </w:rPr>
        <w:t>Съешь</w:t>
      </w:r>
      <w:r>
        <w:rPr>
          <w:color w:val="114949"/>
        </w:rPr>
        <w:t xml:space="preserve"> </w:t>
      </w:r>
      <w:r>
        <w:rPr>
          <w:color w:val="114949"/>
        </w:rPr>
        <w:t>ещё</w:t>
      </w:r>
      <w:r>
        <w:rPr>
          <w:color w:val="114949"/>
        </w:rPr>
        <w:t xml:space="preserve"> </w:t>
      </w:r>
      <w:r>
        <w:rPr>
          <w:color w:val="114949"/>
        </w:rPr>
        <w:t>этих</w:t>
      </w:r>
      <w:r>
        <w:rPr>
          <w:color w:val="114949"/>
        </w:rPr>
        <w:t xml:space="preserve"> </w:t>
      </w:r>
      <w:r>
        <w:rPr>
          <w:color w:val="114949"/>
        </w:rPr>
        <w:t>мягких</w:t>
      </w:r>
      <w:r>
        <w:rPr>
          <w:color w:val="114949"/>
        </w:rPr>
        <w:t xml:space="preserve"> </w:t>
      </w:r>
      <w:r>
        <w:rPr>
          <w:color w:val="114949"/>
        </w:rPr>
        <w:t>французских</w:t>
      </w:r>
      <w:r>
        <w:rPr>
          <w:color w:val="114949"/>
        </w:rPr>
        <w:t xml:space="preserve"> </w:t>
      </w:r>
      <w:r>
        <w:rPr>
          <w:color w:val="114949"/>
        </w:rPr>
        <w:t>булок</w:t>
      </w:r>
      <w:r>
        <w:rPr>
          <w:color w:val="114949"/>
        </w:rPr>
        <w:t xml:space="preserve"> </w:t>
      </w:r>
      <w:r>
        <w:rPr>
          <w:color w:val="114949"/>
        </w:rPr>
        <w:t>да</w:t>
      </w:r>
      <w:r>
        <w:rPr>
          <w:color w:val="114949"/>
        </w:rPr>
        <w:t xml:space="preserve"> </w:t>
      </w:r>
      <w:r>
        <w:rPr>
          <w:color w:val="114949"/>
        </w:rPr>
        <w:t>выпей</w:t>
      </w:r>
      <w:r>
        <w:rPr>
          <w:color w:val="114949"/>
          <w:spacing w:val="-30"/>
        </w:rPr>
        <w:t xml:space="preserve"> </w:t>
      </w:r>
      <w:r>
        <w:rPr>
          <w:color w:val="114949"/>
        </w:rPr>
        <w:t>чаю</w:t>
      </w:r>
    </w:p>
    <w:p w:rsidR="00000000" w:rsidRDefault="00FA7FE0">
      <w:pPr>
        <w:pStyle w:val="BodyText"/>
        <w:kinsoku w:val="0"/>
        <w:overflowPunct w:val="0"/>
        <w:spacing w:before="1"/>
        <w:ind w:left="0"/>
        <w:rPr>
          <w:sz w:val="27"/>
          <w:szCs w:val="27"/>
        </w:rPr>
      </w:pPr>
    </w:p>
    <w:p w:rsidR="00000000" w:rsidRDefault="00D24AC3">
      <w:pPr>
        <w:pStyle w:val="Heading2"/>
        <w:kinsoku w:val="0"/>
        <w:overflowPunct w:val="0"/>
        <w:jc w:val="both"/>
        <w:rPr>
          <w:b w:val="0"/>
          <w:bCs w:val="0"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800" behindDoc="1" locked="0" layoutInCell="0" allowOverlap="1">
                <wp:simplePos x="0" y="0"/>
                <wp:positionH relativeFrom="page">
                  <wp:posOffset>360045</wp:posOffset>
                </wp:positionH>
                <wp:positionV relativeFrom="paragraph">
                  <wp:posOffset>219075</wp:posOffset>
                </wp:positionV>
                <wp:extent cx="952500" cy="952500"/>
                <wp:effectExtent l="0" t="0" r="0" b="0"/>
                <wp:wrapNone/>
                <wp:docPr id="14" name="Rectangle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952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D24AC3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50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52500" cy="952500"/>
                                  <wp:effectExtent l="0" t="0" r="0" b="0"/>
                                  <wp:docPr id="37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2500" cy="952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FA7FE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6" o:spid="_x0000_s1445" style="position:absolute;left:0;text-align:left;margin-left:28.35pt;margin-top:17.25pt;width:75pt;height:75pt;z-index:-251655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" o:allowincell="f" filled="f" stroked="f">
                <v:textbox inset="0,0,0,0">
                  <w:txbxContent>
                    <w:p w:rsidR="00000000" w:rsidRDefault="00D24AC3">
                      <w:pPr>
                        <w:widowControl/>
                        <w:autoSpaceDE/>
                        <w:autoSpaceDN/>
                        <w:adjustRightInd/>
                        <w:spacing w:line="150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952500" cy="952500"/>
                            <wp:effectExtent l="0" t="0" r="0" b="0"/>
                            <wp:docPr id="37" name="Pictur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2500" cy="952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FA7FE0"/>
                  </w:txbxContent>
                </v:textbox>
                <w10:wrap anchorx="page"/>
              </v:rect>
            </w:pict>
          </mc:Fallback>
        </mc:AlternateContent>
      </w:r>
      <w:r w:rsidR="00FA7FE0">
        <w:rPr>
          <w:color w:val="114949"/>
        </w:rPr>
        <w:t>Delivery</w:t>
      </w:r>
    </w:p>
    <w:p w:rsidR="00000000" w:rsidRDefault="00FA7FE0">
      <w:pPr>
        <w:pStyle w:val="BodyText"/>
        <w:kinsoku w:val="0"/>
        <w:overflowPunct w:val="0"/>
        <w:spacing w:before="116" w:line="350" w:lineRule="exact"/>
        <w:ind w:right="224"/>
        <w:jc w:val="both"/>
        <w:rPr>
          <w:color w:val="000000"/>
        </w:rPr>
      </w:pPr>
      <w:r>
        <w:rPr>
          <w:color w:val="114949"/>
        </w:rPr>
        <w:t>The five boxing wizards jump quickly. Jovencillo emponzoñado de whisky, ¡qué fi</w:t>
      </w:r>
      <w:r>
        <w:rPr>
          <w:color w:val="114949"/>
        </w:rPr>
        <w:t xml:space="preserve">gurota exhibe! </w:t>
      </w:r>
      <w:r>
        <w:rPr>
          <w:color w:val="114949"/>
        </w:rPr>
        <w:t>Широкая</w:t>
      </w:r>
      <w:r>
        <w:rPr>
          <w:color w:val="114949"/>
          <w:spacing w:val="-14"/>
        </w:rPr>
        <w:t xml:space="preserve"> </w:t>
      </w:r>
      <w:r>
        <w:rPr>
          <w:color w:val="114949"/>
        </w:rPr>
        <w:t>эле</w:t>
      </w:r>
      <w:r>
        <w:rPr>
          <w:color w:val="114949"/>
        </w:rPr>
        <w:t xml:space="preserve">- </w:t>
      </w:r>
      <w:r>
        <w:rPr>
          <w:color w:val="114949"/>
        </w:rPr>
        <w:t>ктрификация</w:t>
      </w:r>
      <w:r>
        <w:rPr>
          <w:color w:val="114949"/>
        </w:rPr>
        <w:t xml:space="preserve"> </w:t>
      </w:r>
      <w:r>
        <w:rPr>
          <w:color w:val="114949"/>
        </w:rPr>
        <w:t>южных</w:t>
      </w:r>
      <w:r>
        <w:rPr>
          <w:color w:val="114949"/>
        </w:rPr>
        <w:t xml:space="preserve"> </w:t>
      </w:r>
      <w:r>
        <w:rPr>
          <w:color w:val="114949"/>
        </w:rPr>
        <w:t>губерний</w:t>
      </w:r>
      <w:r>
        <w:rPr>
          <w:color w:val="114949"/>
        </w:rPr>
        <w:t xml:space="preserve"> </w:t>
      </w:r>
      <w:r>
        <w:rPr>
          <w:color w:val="114949"/>
        </w:rPr>
        <w:t>даст</w:t>
      </w:r>
      <w:r>
        <w:rPr>
          <w:color w:val="114949"/>
        </w:rPr>
        <w:t xml:space="preserve"> </w:t>
      </w:r>
      <w:r>
        <w:rPr>
          <w:color w:val="114949"/>
        </w:rPr>
        <w:t>мощный</w:t>
      </w:r>
      <w:r>
        <w:rPr>
          <w:color w:val="114949"/>
        </w:rPr>
        <w:t xml:space="preserve"> </w:t>
      </w:r>
      <w:r>
        <w:rPr>
          <w:color w:val="114949"/>
        </w:rPr>
        <w:t>толчок</w:t>
      </w:r>
      <w:r>
        <w:rPr>
          <w:color w:val="114949"/>
        </w:rPr>
        <w:t xml:space="preserve"> </w:t>
      </w:r>
      <w:r>
        <w:rPr>
          <w:color w:val="114949"/>
        </w:rPr>
        <w:t>по</w:t>
      </w:r>
      <w:r>
        <w:rPr>
          <w:color w:val="114949"/>
        </w:rPr>
        <w:t xml:space="preserve">- </w:t>
      </w:r>
      <w:r>
        <w:rPr>
          <w:color w:val="114949"/>
        </w:rPr>
        <w:t>дъёму</w:t>
      </w:r>
      <w:r>
        <w:rPr>
          <w:color w:val="114949"/>
        </w:rPr>
        <w:t xml:space="preserve"> </w:t>
      </w:r>
      <w:r>
        <w:rPr>
          <w:color w:val="114949"/>
        </w:rPr>
        <w:t>сельского</w:t>
      </w:r>
      <w:r>
        <w:rPr>
          <w:color w:val="114949"/>
          <w:spacing w:val="-19"/>
        </w:rPr>
        <w:t xml:space="preserve"> </w:t>
      </w:r>
      <w:r>
        <w:rPr>
          <w:color w:val="114949"/>
        </w:rPr>
        <w:t>хозяйства</w:t>
      </w:r>
    </w:p>
    <w:p w:rsidR="00000000" w:rsidRDefault="00FA7FE0">
      <w:pPr>
        <w:pStyle w:val="Heading2"/>
        <w:kinsoku w:val="0"/>
        <w:overflowPunct w:val="0"/>
        <w:spacing w:before="157"/>
        <w:jc w:val="both"/>
        <w:rPr>
          <w:b w:val="0"/>
          <w:bCs w:val="0"/>
          <w:color w:val="000000"/>
        </w:rPr>
      </w:pPr>
      <w:r>
        <w:rPr>
          <w:color w:val="114949"/>
        </w:rPr>
        <w:t>Payment</w:t>
      </w:r>
    </w:p>
    <w:p w:rsidR="00000000" w:rsidRDefault="00D24AC3">
      <w:pPr>
        <w:pStyle w:val="BodyText"/>
        <w:kinsoku w:val="0"/>
        <w:overflowPunct w:val="0"/>
        <w:spacing w:line="350" w:lineRule="exact"/>
        <w:ind w:right="193"/>
        <w:jc w:val="both"/>
        <w:rPr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824" behindDoc="1" locked="0" layoutInCell="0" allowOverlap="1">
                <wp:simplePos x="0" y="0"/>
                <wp:positionH relativeFrom="page">
                  <wp:posOffset>360045</wp:posOffset>
                </wp:positionH>
                <wp:positionV relativeFrom="paragraph">
                  <wp:posOffset>35560</wp:posOffset>
                </wp:positionV>
                <wp:extent cx="952500" cy="952500"/>
                <wp:effectExtent l="0" t="0" r="0" b="0"/>
                <wp:wrapNone/>
                <wp:docPr id="13" name="Rectangle 4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952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D24AC3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500" w:lineRule="atLeast"/>
                            </w:pPr>
                            <w:r>
                              <w:rPr>
                                <w:b/>
                                <w:bCs/>
                                <w:noProof/>
                              </w:rPr>
                              <w:drawing>
                                <wp:inline distT="0" distB="0" distL="0" distR="0">
                                  <wp:extent cx="952500" cy="952500"/>
                                  <wp:effectExtent l="0" t="0" r="0" b="0"/>
                                  <wp:docPr id="39" name="Pictur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2500" cy="952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FA7FE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7" o:spid="_x0000_s1446" style="position:absolute;left:0;text-align:left;margin-left:28.35pt;margin-top:2.8pt;width:75pt;height:75pt;z-index:-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" o:allowincell="f" filled="f" stroked="f">
                <v:textbox inset="0,0,0,0">
                  <w:txbxContent>
                    <w:p w:rsidR="00000000" w:rsidRDefault="00D24AC3">
                      <w:pPr>
                        <w:widowControl/>
                        <w:autoSpaceDE/>
                        <w:autoSpaceDN/>
                        <w:adjustRightInd/>
                        <w:spacing w:line="1500" w:lineRule="atLeast"/>
                      </w:pPr>
                      <w:r>
                        <w:rPr>
                          <w:b/>
                          <w:bCs/>
                          <w:noProof/>
                        </w:rPr>
                        <w:drawing>
                          <wp:inline distT="0" distB="0" distL="0" distR="0">
                            <wp:extent cx="952500" cy="952500"/>
                            <wp:effectExtent l="0" t="0" r="0" b="0"/>
                            <wp:docPr id="39" name="Pictur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2500" cy="952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FA7FE0"/>
                  </w:txbxContent>
                </v:textbox>
                <w10:wrap anchorx="page"/>
              </v:rect>
            </w:pict>
          </mc:Fallback>
        </mc:AlternateContent>
      </w:r>
      <w:r w:rsidR="00FA7FE0">
        <w:rPr>
          <w:color w:val="114949"/>
        </w:rPr>
        <w:t xml:space="preserve">Jackdaws love my big sphinx of quartz. David exige plazo fijo para el embarque de truchas y niños New York. </w:t>
      </w:r>
      <w:r w:rsidR="00FA7FE0">
        <w:rPr>
          <w:color w:val="114949"/>
        </w:rPr>
        <w:t>В</w:t>
      </w:r>
      <w:r w:rsidR="00FA7FE0">
        <w:rPr>
          <w:color w:val="114949"/>
        </w:rPr>
        <w:t xml:space="preserve"> </w:t>
      </w:r>
      <w:r w:rsidR="00FA7FE0">
        <w:rPr>
          <w:color w:val="114949"/>
        </w:rPr>
        <w:t>чащах</w:t>
      </w:r>
      <w:r w:rsidR="00FA7FE0">
        <w:rPr>
          <w:color w:val="114949"/>
        </w:rPr>
        <w:t xml:space="preserve"> </w:t>
      </w:r>
      <w:r w:rsidR="00FA7FE0">
        <w:rPr>
          <w:color w:val="114949"/>
        </w:rPr>
        <w:t>юга</w:t>
      </w:r>
      <w:r w:rsidR="00FA7FE0">
        <w:rPr>
          <w:color w:val="114949"/>
        </w:rPr>
        <w:t xml:space="preserve"> </w:t>
      </w:r>
      <w:r w:rsidR="00FA7FE0">
        <w:rPr>
          <w:color w:val="114949"/>
        </w:rPr>
        <w:t>жил</w:t>
      </w:r>
      <w:r w:rsidR="00FA7FE0">
        <w:rPr>
          <w:color w:val="114949"/>
        </w:rPr>
        <w:t xml:space="preserve"> </w:t>
      </w:r>
      <w:r w:rsidR="00FA7FE0">
        <w:rPr>
          <w:color w:val="114949"/>
        </w:rPr>
        <w:t>бы</w:t>
      </w:r>
      <w:r w:rsidR="00FA7FE0">
        <w:rPr>
          <w:color w:val="114949"/>
        </w:rPr>
        <w:t xml:space="preserve"> </w:t>
      </w:r>
      <w:r w:rsidR="00FA7FE0">
        <w:rPr>
          <w:color w:val="114949"/>
        </w:rPr>
        <w:t>цитрус</w:t>
      </w:r>
      <w:r w:rsidR="00FA7FE0">
        <w:rPr>
          <w:color w:val="114949"/>
        </w:rPr>
        <w:t xml:space="preserve">? </w:t>
      </w:r>
      <w:r w:rsidR="00FA7FE0">
        <w:rPr>
          <w:color w:val="114949"/>
        </w:rPr>
        <w:t>Да</w:t>
      </w:r>
      <w:r w:rsidR="00FA7FE0">
        <w:rPr>
          <w:color w:val="114949"/>
        </w:rPr>
        <w:t xml:space="preserve">, </w:t>
      </w:r>
      <w:r w:rsidR="00FA7FE0">
        <w:rPr>
          <w:color w:val="114949"/>
        </w:rPr>
        <w:t>но</w:t>
      </w:r>
      <w:r w:rsidR="00FA7FE0">
        <w:rPr>
          <w:color w:val="114949"/>
        </w:rPr>
        <w:t xml:space="preserve"> </w:t>
      </w:r>
      <w:r w:rsidR="00FA7FE0">
        <w:rPr>
          <w:color w:val="114949"/>
        </w:rPr>
        <w:t>фальшивый</w:t>
      </w:r>
      <w:r w:rsidR="00FA7FE0">
        <w:rPr>
          <w:color w:val="114949"/>
          <w:spacing w:val="-35"/>
        </w:rPr>
        <w:t xml:space="preserve"> </w:t>
      </w:r>
      <w:r w:rsidR="00FA7FE0">
        <w:rPr>
          <w:color w:val="114949"/>
        </w:rPr>
        <w:t>экземпляр</w:t>
      </w:r>
      <w:r w:rsidR="00FA7FE0">
        <w:rPr>
          <w:color w:val="114949"/>
        </w:rPr>
        <w:t>!</w:t>
      </w:r>
    </w:p>
    <w:p w:rsidR="00000000" w:rsidRDefault="00FA7FE0">
      <w:pPr>
        <w:pStyle w:val="BodyText"/>
        <w:kinsoku w:val="0"/>
        <w:overflowPunct w:val="0"/>
        <w:spacing w:before="4"/>
        <w:ind w:left="0"/>
        <w:rPr>
          <w:sz w:val="45"/>
          <w:szCs w:val="45"/>
        </w:rPr>
      </w:pPr>
    </w:p>
    <w:p w:rsidR="00000000" w:rsidRDefault="00D24AC3">
      <w:pPr>
        <w:pStyle w:val="Heading2"/>
        <w:kinsoku w:val="0"/>
        <w:overflowPunct w:val="0"/>
        <w:jc w:val="both"/>
        <w:rPr>
          <w:b w:val="0"/>
          <w:bCs w:val="0"/>
          <w:color w:val="00000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848" behindDoc="1" locked="0" layoutInCell="0" allowOverlap="1">
                <wp:simplePos x="0" y="0"/>
                <wp:positionH relativeFrom="page">
                  <wp:posOffset>360045</wp:posOffset>
                </wp:positionH>
                <wp:positionV relativeFrom="paragraph">
                  <wp:posOffset>247650</wp:posOffset>
                </wp:positionV>
                <wp:extent cx="952500" cy="952500"/>
                <wp:effectExtent l="0" t="0" r="0" b="0"/>
                <wp:wrapNone/>
                <wp:docPr id="12" name="Rectangle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0" cy="9525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D24AC3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50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952500" cy="952500"/>
                                  <wp:effectExtent l="0" t="0" r="0" b="0"/>
                                  <wp:docPr id="41" name="Pictur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52500" cy="9525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FA7FE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38" o:spid="_x0000_s1447" style="position:absolute;left:0;text-align:left;margin-left:28.35pt;margin-top:19.5pt;width:75pt;height:75pt;z-index:-251653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" o:allowincell="f" filled="f" stroked="f">
                <v:textbox inset="0,0,0,0">
                  <w:txbxContent>
                    <w:p w:rsidR="00000000" w:rsidRDefault="00D24AC3">
                      <w:pPr>
                        <w:widowControl/>
                        <w:autoSpaceDE/>
                        <w:autoSpaceDN/>
                        <w:adjustRightInd/>
                        <w:spacing w:line="150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952500" cy="952500"/>
                            <wp:effectExtent l="0" t="0" r="0" b="0"/>
                            <wp:docPr id="41" name="Picture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52500" cy="9525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FA7FE0"/>
                  </w:txbxContent>
                </v:textbox>
                <w10:wrap anchorx="page"/>
              </v:rect>
            </w:pict>
          </mc:Fallback>
        </mc:AlternateContent>
      </w:r>
      <w:r w:rsidR="00FA7FE0">
        <w:rPr>
          <w:color w:val="114949"/>
        </w:rPr>
        <w:t>Map</w:t>
      </w:r>
    </w:p>
    <w:p w:rsidR="00000000" w:rsidRDefault="00FA7FE0">
      <w:pPr>
        <w:pStyle w:val="BodyText"/>
        <w:kinsoku w:val="0"/>
        <w:overflowPunct w:val="0"/>
        <w:spacing w:before="10"/>
        <w:ind w:left="0"/>
        <w:rPr>
          <w:b/>
          <w:bCs/>
          <w:sz w:val="7"/>
          <w:szCs w:val="7"/>
        </w:rPr>
      </w:pPr>
    </w:p>
    <w:p w:rsidR="00000000" w:rsidRDefault="00D24AC3">
      <w:pPr>
        <w:pStyle w:val="BodyText"/>
        <w:kinsoku w:val="0"/>
        <w:overflowPunct w:val="0"/>
        <w:spacing w:before="0"/>
        <w:ind w:left="1940"/>
        <w:rPr>
          <w:sz w:val="20"/>
          <w:szCs w:val="20"/>
        </w:rPr>
      </w:pPr>
      <w:r>
        <w:rPr>
          <w:noProof/>
          <w:sz w:val="20"/>
          <w:szCs w:val="20"/>
        </w:rPr>
        <w:drawing>
          <wp:inline distT="0" distB="0" distL="0" distR="0">
            <wp:extent cx="5638800" cy="2124075"/>
            <wp:effectExtent l="0" t="0" r="0" b="9525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212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0000" w:rsidRDefault="00FA7FE0">
      <w:pPr>
        <w:pStyle w:val="BodyText"/>
        <w:kinsoku w:val="0"/>
        <w:overflowPunct w:val="0"/>
        <w:spacing w:before="1"/>
        <w:ind w:left="0"/>
        <w:rPr>
          <w:b/>
          <w:bCs/>
          <w:sz w:val="11"/>
          <w:szCs w:val="11"/>
        </w:rPr>
      </w:pPr>
    </w:p>
    <w:p w:rsidR="00000000" w:rsidRDefault="00FA7FE0">
      <w:pPr>
        <w:pStyle w:val="BodyText"/>
        <w:kinsoku w:val="0"/>
        <w:overflowPunct w:val="0"/>
        <w:spacing w:before="74"/>
        <w:ind w:left="369" w:right="414" w:firstLine="1"/>
        <w:jc w:val="center"/>
        <w:rPr>
          <w:color w:val="000000"/>
          <w:sz w:val="20"/>
          <w:szCs w:val="20"/>
        </w:rPr>
      </w:pPr>
      <w:r>
        <w:rPr>
          <w:b/>
          <w:bCs/>
          <w:color w:val="114949"/>
          <w:sz w:val="20"/>
          <w:szCs w:val="20"/>
        </w:rPr>
        <w:t>Falsches Üben von Xylophonmusik quält jeden größeren Zwerg. Falsches Üben von Xylophonmusik quält jeden größeren Zwerg.Falsches Üben von Xylophonmusik quä</w:t>
      </w:r>
      <w:r>
        <w:rPr>
          <w:b/>
          <w:bCs/>
          <w:color w:val="114949"/>
          <w:sz w:val="20"/>
          <w:szCs w:val="20"/>
        </w:rPr>
        <w:t>lt jeden größeren Zwerg.Falsches Üben von Xylophonmusik quält jeden größeren Zwerg.Falsches Üben von Xylophonmusik quält jeden größeren Zwerg.Falsches</w:t>
      </w:r>
      <w:r>
        <w:rPr>
          <w:b/>
          <w:bCs/>
          <w:color w:val="114949"/>
          <w:spacing w:val="-6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Üben</w:t>
      </w:r>
      <w:r>
        <w:rPr>
          <w:b/>
          <w:bCs/>
          <w:color w:val="114949"/>
          <w:spacing w:val="-6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von</w:t>
      </w:r>
      <w:r>
        <w:rPr>
          <w:b/>
          <w:bCs/>
          <w:color w:val="114949"/>
          <w:spacing w:val="-6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Xylophonmusik</w:t>
      </w:r>
      <w:r>
        <w:rPr>
          <w:b/>
          <w:bCs/>
          <w:color w:val="114949"/>
          <w:spacing w:val="-6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quält</w:t>
      </w:r>
      <w:r>
        <w:rPr>
          <w:b/>
          <w:bCs/>
          <w:color w:val="114949"/>
          <w:spacing w:val="-6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jeden</w:t>
      </w:r>
      <w:r>
        <w:rPr>
          <w:b/>
          <w:bCs/>
          <w:color w:val="114949"/>
          <w:spacing w:val="-6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größeren</w:t>
      </w:r>
      <w:r>
        <w:rPr>
          <w:b/>
          <w:bCs/>
          <w:color w:val="114949"/>
          <w:spacing w:val="-6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Zwerg.Falsches</w:t>
      </w:r>
      <w:r>
        <w:rPr>
          <w:b/>
          <w:bCs/>
          <w:color w:val="114949"/>
          <w:spacing w:val="-6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Üben</w:t>
      </w:r>
      <w:r>
        <w:rPr>
          <w:b/>
          <w:bCs/>
          <w:color w:val="114949"/>
          <w:spacing w:val="-6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von</w:t>
      </w:r>
      <w:r>
        <w:rPr>
          <w:b/>
          <w:bCs/>
          <w:color w:val="114949"/>
          <w:spacing w:val="-6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Xylophonmusik quält</w:t>
      </w:r>
      <w:r>
        <w:rPr>
          <w:b/>
          <w:bCs/>
          <w:color w:val="114949"/>
          <w:spacing w:val="-5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jeden</w:t>
      </w:r>
      <w:r>
        <w:rPr>
          <w:b/>
          <w:bCs/>
          <w:color w:val="114949"/>
          <w:spacing w:val="-5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größeren</w:t>
      </w:r>
      <w:r>
        <w:rPr>
          <w:b/>
          <w:bCs/>
          <w:color w:val="114949"/>
          <w:spacing w:val="-5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Zw</w:t>
      </w:r>
      <w:r>
        <w:rPr>
          <w:b/>
          <w:bCs/>
          <w:color w:val="114949"/>
          <w:sz w:val="20"/>
          <w:szCs w:val="20"/>
        </w:rPr>
        <w:t>erg.Falsches</w:t>
      </w:r>
      <w:r>
        <w:rPr>
          <w:b/>
          <w:bCs/>
          <w:color w:val="114949"/>
          <w:spacing w:val="-5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Üben</w:t>
      </w:r>
      <w:r>
        <w:rPr>
          <w:b/>
          <w:bCs/>
          <w:color w:val="114949"/>
          <w:spacing w:val="-5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von</w:t>
      </w:r>
      <w:r>
        <w:rPr>
          <w:b/>
          <w:bCs/>
          <w:color w:val="114949"/>
          <w:spacing w:val="-5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Xylophonmusik</w:t>
      </w:r>
      <w:r>
        <w:rPr>
          <w:b/>
          <w:bCs/>
          <w:color w:val="114949"/>
          <w:spacing w:val="-5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quält</w:t>
      </w:r>
      <w:r>
        <w:rPr>
          <w:b/>
          <w:bCs/>
          <w:color w:val="114949"/>
          <w:spacing w:val="-5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jeden</w:t>
      </w:r>
      <w:r>
        <w:rPr>
          <w:b/>
          <w:bCs/>
          <w:color w:val="114949"/>
          <w:spacing w:val="-5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größeren</w:t>
      </w:r>
      <w:r>
        <w:rPr>
          <w:b/>
          <w:bCs/>
          <w:color w:val="114949"/>
          <w:spacing w:val="-5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Zwerg.Falsches</w:t>
      </w:r>
      <w:r>
        <w:rPr>
          <w:b/>
          <w:bCs/>
          <w:color w:val="114949"/>
          <w:spacing w:val="-5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Üben von Xylophonmusik quält jeden größeren</w:t>
      </w:r>
      <w:r>
        <w:rPr>
          <w:b/>
          <w:bCs/>
          <w:color w:val="114949"/>
          <w:spacing w:val="-26"/>
          <w:sz w:val="20"/>
          <w:szCs w:val="20"/>
        </w:rPr>
        <w:t xml:space="preserve"> </w:t>
      </w:r>
      <w:r>
        <w:rPr>
          <w:b/>
          <w:bCs/>
          <w:color w:val="114949"/>
          <w:sz w:val="20"/>
          <w:szCs w:val="20"/>
        </w:rPr>
        <w:t>Zwerg.</w:t>
      </w:r>
    </w:p>
    <w:p w:rsidR="00000000" w:rsidRDefault="00FA7FE0">
      <w:pPr>
        <w:pStyle w:val="BodyText"/>
        <w:kinsoku w:val="0"/>
        <w:overflowPunct w:val="0"/>
        <w:spacing w:before="74"/>
        <w:ind w:left="369" w:right="414" w:firstLine="1"/>
        <w:jc w:val="center"/>
        <w:rPr>
          <w:color w:val="000000"/>
          <w:sz w:val="20"/>
          <w:szCs w:val="20"/>
        </w:rPr>
        <w:sectPr w:rsidR="00000000">
          <w:headerReference w:type="default" r:id="rId111"/>
          <w:pgSz w:w="11910" w:h="16850"/>
          <w:pgMar w:top="660" w:right="520" w:bottom="280" w:left="460" w:header="0" w:footer="0" w:gutter="0"/>
          <w:cols w:space="720" w:equalWidth="0">
            <w:col w:w="10930"/>
          </w:cols>
          <w:noEndnote/>
        </w:sectPr>
      </w:pPr>
    </w:p>
    <w:p w:rsidR="00000000" w:rsidRDefault="00D24AC3">
      <w:pPr>
        <w:pStyle w:val="Heading1"/>
        <w:kinsoku w:val="0"/>
        <w:overflowPunct w:val="0"/>
        <w:ind w:left="157" w:right="6812"/>
        <w:rPr>
          <w:b w:val="0"/>
          <w:bCs w:val="0"/>
          <w:color w:val="00000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3872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2850" cy="10696575"/>
                <wp:effectExtent l="0" t="0" r="0" b="0"/>
                <wp:wrapNone/>
                <wp:docPr id="5" name="Group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2850" cy="10696575"/>
                          <a:chOff x="0" y="0"/>
                          <a:chExt cx="11910" cy="16845"/>
                        </a:xfrm>
                      </wpg:grpSpPr>
                      <pic:pic xmlns:pic="http://schemas.openxmlformats.org/drawingml/2006/picture">
                        <pic:nvPicPr>
                          <pic:cNvPr id="6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20" cy="16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" name="Freeform 441"/>
                        <wps:cNvSpPr>
                          <a:spLocks/>
                        </wps:cNvSpPr>
                        <wps:spPr bwMode="auto">
                          <a:xfrm>
                            <a:off x="567" y="7472"/>
                            <a:ext cx="10772" cy="369"/>
                          </a:xfrm>
                          <a:custGeom>
                            <a:avLst/>
                            <a:gdLst>
                              <a:gd name="T0" fmla="*/ 0 w 10772"/>
                              <a:gd name="T1" fmla="*/ 368 h 369"/>
                              <a:gd name="T2" fmla="*/ 10771 w 10772"/>
                              <a:gd name="T3" fmla="*/ 368 h 369"/>
                              <a:gd name="T4" fmla="*/ 10771 w 10772"/>
                              <a:gd name="T5" fmla="*/ 0 h 369"/>
                              <a:gd name="T6" fmla="*/ 0 w 10772"/>
                              <a:gd name="T7" fmla="*/ 0 h 369"/>
                              <a:gd name="T8" fmla="*/ 0 w 10772"/>
                              <a:gd name="T9" fmla="*/ 368 h 3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772" h="369">
                                <a:moveTo>
                                  <a:pt x="0" y="368"/>
                                </a:moveTo>
                                <a:lnTo>
                                  <a:pt x="10771" y="368"/>
                                </a:lnTo>
                                <a:lnTo>
                                  <a:pt x="107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Freeform 442"/>
                        <wps:cNvSpPr>
                          <a:spLocks/>
                        </wps:cNvSpPr>
                        <wps:spPr bwMode="auto">
                          <a:xfrm>
                            <a:off x="567" y="8205"/>
                            <a:ext cx="10772" cy="369"/>
                          </a:xfrm>
                          <a:custGeom>
                            <a:avLst/>
                            <a:gdLst>
                              <a:gd name="T0" fmla="*/ 0 w 10772"/>
                              <a:gd name="T1" fmla="*/ 368 h 369"/>
                              <a:gd name="T2" fmla="*/ 10771 w 10772"/>
                              <a:gd name="T3" fmla="*/ 368 h 369"/>
                              <a:gd name="T4" fmla="*/ 10771 w 10772"/>
                              <a:gd name="T5" fmla="*/ 0 h 369"/>
                              <a:gd name="T6" fmla="*/ 0 w 10772"/>
                              <a:gd name="T7" fmla="*/ 0 h 369"/>
                              <a:gd name="T8" fmla="*/ 0 w 10772"/>
                              <a:gd name="T9" fmla="*/ 368 h 3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772" h="369">
                                <a:moveTo>
                                  <a:pt x="0" y="368"/>
                                </a:moveTo>
                                <a:lnTo>
                                  <a:pt x="10771" y="368"/>
                                </a:lnTo>
                                <a:lnTo>
                                  <a:pt x="107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" name="Freeform 443"/>
                        <wps:cNvSpPr>
                          <a:spLocks/>
                        </wps:cNvSpPr>
                        <wps:spPr bwMode="auto">
                          <a:xfrm>
                            <a:off x="567" y="8939"/>
                            <a:ext cx="10772" cy="369"/>
                          </a:xfrm>
                          <a:custGeom>
                            <a:avLst/>
                            <a:gdLst>
                              <a:gd name="T0" fmla="*/ 0 w 10772"/>
                              <a:gd name="T1" fmla="*/ 368 h 369"/>
                              <a:gd name="T2" fmla="*/ 10771 w 10772"/>
                              <a:gd name="T3" fmla="*/ 368 h 369"/>
                              <a:gd name="T4" fmla="*/ 10771 w 10772"/>
                              <a:gd name="T5" fmla="*/ 0 h 369"/>
                              <a:gd name="T6" fmla="*/ 0 w 10772"/>
                              <a:gd name="T7" fmla="*/ 0 h 369"/>
                              <a:gd name="T8" fmla="*/ 0 w 10772"/>
                              <a:gd name="T9" fmla="*/ 368 h 3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772" h="369">
                                <a:moveTo>
                                  <a:pt x="0" y="368"/>
                                </a:moveTo>
                                <a:lnTo>
                                  <a:pt x="10771" y="368"/>
                                </a:lnTo>
                                <a:lnTo>
                                  <a:pt x="107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" name="Freeform 444"/>
                        <wps:cNvSpPr>
                          <a:spLocks/>
                        </wps:cNvSpPr>
                        <wps:spPr bwMode="auto">
                          <a:xfrm>
                            <a:off x="567" y="9672"/>
                            <a:ext cx="10772" cy="369"/>
                          </a:xfrm>
                          <a:custGeom>
                            <a:avLst/>
                            <a:gdLst>
                              <a:gd name="T0" fmla="*/ 0 w 10772"/>
                              <a:gd name="T1" fmla="*/ 368 h 369"/>
                              <a:gd name="T2" fmla="*/ 10771 w 10772"/>
                              <a:gd name="T3" fmla="*/ 368 h 369"/>
                              <a:gd name="T4" fmla="*/ 10771 w 10772"/>
                              <a:gd name="T5" fmla="*/ 0 h 369"/>
                              <a:gd name="T6" fmla="*/ 0 w 10772"/>
                              <a:gd name="T7" fmla="*/ 0 h 369"/>
                              <a:gd name="T8" fmla="*/ 0 w 10772"/>
                              <a:gd name="T9" fmla="*/ 368 h 3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772" h="369">
                                <a:moveTo>
                                  <a:pt x="0" y="368"/>
                                </a:moveTo>
                                <a:lnTo>
                                  <a:pt x="10771" y="368"/>
                                </a:lnTo>
                                <a:lnTo>
                                  <a:pt x="107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" name="Freeform 445"/>
                        <wps:cNvSpPr>
                          <a:spLocks/>
                        </wps:cNvSpPr>
                        <wps:spPr bwMode="auto">
                          <a:xfrm>
                            <a:off x="567" y="10405"/>
                            <a:ext cx="10772" cy="369"/>
                          </a:xfrm>
                          <a:custGeom>
                            <a:avLst/>
                            <a:gdLst>
                              <a:gd name="T0" fmla="*/ 0 w 10772"/>
                              <a:gd name="T1" fmla="*/ 368 h 369"/>
                              <a:gd name="T2" fmla="*/ 10771 w 10772"/>
                              <a:gd name="T3" fmla="*/ 368 h 369"/>
                              <a:gd name="T4" fmla="*/ 10771 w 10772"/>
                              <a:gd name="T5" fmla="*/ 0 h 369"/>
                              <a:gd name="T6" fmla="*/ 0 w 10772"/>
                              <a:gd name="T7" fmla="*/ 0 h 369"/>
                              <a:gd name="T8" fmla="*/ 0 w 10772"/>
                              <a:gd name="T9" fmla="*/ 368 h 36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</a:cxnLst>
                            <a:rect l="0" t="0" r="r" b="b"/>
                            <a:pathLst>
                              <a:path w="10772" h="369">
                                <a:moveTo>
                                  <a:pt x="0" y="368"/>
                                </a:moveTo>
                                <a:lnTo>
                                  <a:pt x="10771" y="368"/>
                                </a:lnTo>
                                <a:lnTo>
                                  <a:pt x="1077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7ACDADA" id="Group 439" o:spid="_x0000_s1026" style="position:absolute;margin-left:0;margin-top:0;width:595.5pt;height:842.25pt;z-index:-251652608;mso-position-horizontal-relative:page;mso-position-vertical-relative:page" coordsize="11910,168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" o:allowincell="f">
                <v:shape id="Picture 440" o:spid="_x0000_s1027" type="#_x0000_t75" style="position:absolute;width:11920;height:168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PLxzCAAAA2gAAAA8AAABkcnMvZG93bnJldi54bWxEj8FqwzAQRO+F/oPYQi+lkdODCW6UEEwL&#10;oafUSXterI0lYq2MpMTu30eFQI7DzLxhluvJ9eJCIVrPCuazAgRx67XlTsFh//m6ABETssbeMyn4&#10;owjr1ePDEivtR/6mS5M6kSEcK1RgUhoqKWNryGGc+YE4e0cfHKYsQyd1wDHDXS/fiqKUDi3nBYMD&#10;1YbaU3N2Cn5Huwkvp5/66zjuelt/1KacN0o9P02bdxCJpnQP39pbraCE/yv5BsjVF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Wzy8cwgAAANoAAAAPAAAAAAAAAAAAAAAAAJ8C&#10;AABkcnMvZG93bnJldi54bWxQSwUGAAAAAAQABAD3AAAAjgMAAAAA&#10;">
                  <v:imagedata r:id="rId113" o:title=""/>
                </v:shape>
                <v:shape id="Freeform 441" o:spid="_x0000_s1028" style="position:absolute;left:567;top:7472;width:10772;height:369;visibility:visible;mso-wrap-style:square;v-text-anchor:top" coordsize="10772,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XA8cEA&#10;AADaAAAADwAAAGRycy9kb3ducmV2LnhtbESPT4vCMBTE7wv7HcJb8LamLqKlmorICoontZe9vW1e&#10;/2DzUpqo1U9vBMHjMDO/YeaL3jTiQp2rLSsYDSMQxLnVNZcKsuP6OwbhPLLGxjIpuJGDRfr5McdE&#10;2yvv6XLwpQgQdgkqqLxvEyldXpFBN7QtcfAK2xn0QXal1B1eA9w08ieKJtJgzWGhwpZWFeWnw9ko&#10;iJs/u/rd3scU74vsxnJnOfpXavDVL2cgPPX+HX61N1rBFJ5Xwg2Q6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p1wPHBAAAA2gAAAA8AAAAAAAAAAAAAAAAAmAIAAGRycy9kb3du&#10;cmV2LnhtbFBLBQYAAAAABAAEAPUAAACGAwAAAAA=&#10;" path="m,368r10771,l10771,,,,,368xe" stroked="f">
                  <v:path arrowok="t" o:connecttype="custom" o:connectlocs="0,368;10771,368;10771,0;0,0;0,368" o:connectangles="0,0,0,0,0"/>
                </v:shape>
                <v:shape id="Freeform 442" o:spid="_x0000_s1029" style="position:absolute;left:567;top:8205;width:10772;height:369;visibility:visible;mso-wrap-style:square;v-text-anchor:top" coordsize="10772,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+pUg74A&#10;AADaAAAADwAAAGRycy9kb3ducmV2LnhtbESPzQrCMBCE74LvEFbwpqkiUqpRRBQUT/5cvK3N2hab&#10;TWmiVp/eCILHYeabYabzxpTiQbUrLCsY9CMQxKnVBWcKTsd1LwbhPLLG0jIpeJGD+azdmmKi7ZP3&#10;9Dj4TIQSdgkqyL2vEildmpNB17cVcfCutjbog6wzqWt8hnJTymEUjaXBgsNCjhUtc0pvh7tREJdn&#10;u1xt3yOK99fTi+XOcnRRqttpFhMQnhr/D//ojQ4cfK+EGyBnH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KvqVIO+AAAA2gAAAA8AAAAAAAAAAAAAAAAAmAIAAGRycy9kb3ducmV2&#10;LnhtbFBLBQYAAAAABAAEAPUAAACDAwAAAAA=&#10;" path="m,368r10771,l10771,,,,,368xe" stroked="f">
                  <v:path arrowok="t" o:connecttype="custom" o:connectlocs="0,368;10771,368;10771,0;0,0;0,368" o:connectangles="0,0,0,0,0"/>
                </v:shape>
                <v:shape id="Freeform 443" o:spid="_x0000_s1030" style="position:absolute;left:567;top:8939;width:10772;height:369;visibility:visible;mso-wrap-style:square;v-text-anchor:top" coordsize="10772,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bxGMMA&#10;AADaAAAADwAAAGRycy9kb3ducmV2LnhtbESPzWrDMBCE74G+g9hCb7HcUIrrWA4htNCSkxNfettY&#10;6x9irYylJHafPioUehxm5hsm20ymF1caXWdZwXMUgyCurO64UVAeP5YJCOeRNfaWScFMDjb5wyLD&#10;VNsbF3Q9+EYECLsUFbTeD6mUrmrJoIvsQBy82o4GfZBjI/WItwA3vVzF8as02HFYaHGgXUvV+XAx&#10;CpL+2+7ev35eKCnqcma5txyflHp6nLZrEJ4m/x/+a39qBW/weyXcAJn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KbxGMMAAADaAAAADwAAAAAAAAAAAAAAAACYAgAAZHJzL2Rv&#10;d25yZXYueG1sUEsFBgAAAAAEAAQA9QAAAIgDAAAAAA==&#10;" path="m,368r10771,l10771,,,,,368xe" stroked="f">
                  <v:path arrowok="t" o:connecttype="custom" o:connectlocs="0,368;10771,368;10771,0;0,0;0,368" o:connectangles="0,0,0,0,0"/>
                </v:shape>
                <v:shape id="Freeform 444" o:spid="_x0000_s1031" style="position:absolute;left:567;top:9672;width:10772;height:369;visibility:visible;mso-wrap-style:square;v-text-anchor:top" coordsize="10772,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wpRMQA&#10;AADbAAAADwAAAGRycy9kb3ducmV2LnhtbESPQWvDMAyF74X9B6NBb42zMUbI4pZSNtjoKV0uvWmx&#10;moTGcoi9Numvrw6D3STe03ufis3kenWhMXSeDTwlKSji2tuOGwPV98cqAxUissXeMxmYKcBm/bAo&#10;MLf+yiVdDrFREsIhRwNtjEOudahbchgSPxCLdvKjwyjr2Gg74lXCXa+f0/RVO+xYGlocaNdSfT78&#10;OgNZf/S796/bC2XlqZpZ7z2nP8YsH6ftG6hIU/w3/11/WsEXevlFBtD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8KUTEAAAA2wAAAA8AAAAAAAAAAAAAAAAAmAIAAGRycy9k&#10;b3ducmV2LnhtbFBLBQYAAAAABAAEAPUAAACJAwAAAAA=&#10;" path="m,368r10771,l10771,,,,,368xe" stroked="f">
                  <v:path arrowok="t" o:connecttype="custom" o:connectlocs="0,368;10771,368;10771,0;0,0;0,368" o:connectangles="0,0,0,0,0"/>
                </v:shape>
                <v:shape id="Freeform 445" o:spid="_x0000_s1032" style="position:absolute;left:567;top:10405;width:10772;height:369;visibility:visible;mso-wrap-style:square;v-text-anchor:top" coordsize="10772,36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vCM370A&#10;AADbAAAADwAAAGRycy9kb3ducmV2LnhtbERPSwrCMBDdC94hjOBOU0WkVKOIKCiu/Gzcjc3YFptJ&#10;aaJWT28Ewd083nem88aU4kG1KywrGPQjEMSp1QVnCk7HdS8G4TyyxtIyKXiRg/ms3Zpiou2T9/Q4&#10;+EyEEHYJKsi9rxIpXZqTQde3FXHgrrY26AOsM6lrfIZwU8phFI2lwYJDQ44VLXNKb4e7URCXZ7tc&#10;bd8jivfX04vlznJ0UarbaRYTEJ4a/xf/3Bsd5g/g+0s4QM4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vvCM370AAADbAAAADwAAAAAAAAAAAAAAAACYAgAAZHJzL2Rvd25yZXYu&#10;eG1sUEsFBgAAAAAEAAQA9QAAAIIDAAAAAA==&#10;" path="m,368r10771,l10771,,,,,368xe" stroked="f">
                  <v:path arrowok="t" o:connecttype="custom" o:connectlocs="0,368;10771,368;10771,0;0,0;0,368" o:connectangles="0,0,0,0,0"/>
                </v:shape>
                <w10:wrap anchorx="page" anchory="page"/>
              </v:group>
            </w:pict>
          </mc:Fallback>
        </mc:AlternateContent>
      </w:r>
      <w:bookmarkStart w:id="38" w:name="Order"/>
      <w:bookmarkEnd w:id="38"/>
      <w:r w:rsidR="00FA7FE0">
        <w:rPr>
          <w:color w:val="114949"/>
        </w:rPr>
        <w:t>Order</w:t>
      </w:r>
    </w:p>
    <w:p w:rsidR="00000000" w:rsidRDefault="00FA7FE0">
      <w:pPr>
        <w:pStyle w:val="BodyText"/>
        <w:kinsoku w:val="0"/>
        <w:overflowPunct w:val="0"/>
        <w:spacing w:before="196" w:line="316" w:lineRule="exact"/>
        <w:ind w:left="157" w:right="6812"/>
        <w:rPr>
          <w:color w:val="000000"/>
          <w:sz w:val="28"/>
          <w:szCs w:val="28"/>
        </w:rPr>
      </w:pPr>
      <w:r>
        <w:rPr>
          <w:color w:val="114949"/>
          <w:sz w:val="28"/>
          <w:szCs w:val="28"/>
        </w:rPr>
        <w:t>DEMO-CATALOG</w:t>
      </w:r>
    </w:p>
    <w:p w:rsidR="00000000" w:rsidRDefault="00FA7FE0">
      <w:pPr>
        <w:pStyle w:val="BodyText"/>
        <w:kinsoku w:val="0"/>
        <w:overflowPunct w:val="0"/>
        <w:spacing w:before="9" w:line="310" w:lineRule="exact"/>
        <w:ind w:left="157" w:right="6812"/>
        <w:rPr>
          <w:color w:val="000000"/>
          <w:sz w:val="28"/>
          <w:szCs w:val="28"/>
        </w:rPr>
      </w:pPr>
      <w:r>
        <w:rPr>
          <w:color w:val="114949"/>
          <w:sz w:val="28"/>
          <w:szCs w:val="28"/>
        </w:rPr>
        <w:t>WWW:</w:t>
      </w:r>
      <w:r>
        <w:rPr>
          <w:color w:val="114949"/>
          <w:spacing w:val="-18"/>
          <w:sz w:val="28"/>
          <w:szCs w:val="28"/>
        </w:rPr>
        <w:t xml:space="preserve"> </w:t>
      </w:r>
      <w:hyperlink r:id="rId114" w:history="1">
        <w:r>
          <w:rPr>
            <w:color w:val="114949"/>
            <w:sz w:val="28"/>
            <w:szCs w:val="28"/>
          </w:rPr>
          <w:t>http://www.company.com</w:t>
        </w:r>
      </w:hyperlink>
      <w:r>
        <w:rPr>
          <w:color w:val="114949"/>
          <w:sz w:val="28"/>
          <w:szCs w:val="28"/>
        </w:rPr>
        <w:t xml:space="preserve"> E-mail: </w:t>
      </w:r>
      <w:hyperlink r:id="rId115" w:history="1">
        <w:r>
          <w:rPr>
            <w:color w:val="114949"/>
            <w:sz w:val="28"/>
            <w:szCs w:val="28"/>
          </w:rPr>
          <w:t>mail@company.com</w:t>
        </w:r>
      </w:hyperlink>
      <w:r>
        <w:rPr>
          <w:color w:val="114949"/>
          <w:sz w:val="28"/>
          <w:szCs w:val="28"/>
        </w:rPr>
        <w:t xml:space="preserve"> Phone:</w: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210" w:after="72"/>
        <w:ind w:left="157" w:right="6812"/>
        <w:rPr>
          <w:color w:val="000000"/>
          <w:sz w:val="24"/>
          <w:szCs w:val="24"/>
        </w:rPr>
      </w:pPr>
      <w:r>
        <w:rPr>
          <w:b/>
          <w:bCs/>
          <w:color w:val="114949"/>
          <w:sz w:val="24"/>
          <w:szCs w:val="24"/>
        </w:rPr>
        <w:t>From:</w:t>
      </w:r>
    </w:p>
    <w:tbl>
      <w:tblPr>
        <w:tblW w:w="0" w:type="auto"/>
        <w:tblInd w:w="12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358"/>
        <w:gridCol w:w="8405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35"/>
        </w:trPr>
        <w:tc>
          <w:tcPr>
            <w:tcW w:w="2358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71"/>
              <w:ind w:left="67"/>
            </w:pPr>
            <w:r>
              <w:rPr>
                <w:rFonts w:ascii="Arial" w:hAnsi="Arial" w:cs="Arial"/>
                <w:b/>
                <w:bCs/>
                <w:color w:val="114949"/>
              </w:rPr>
              <w:t>Company</w:t>
            </w:r>
          </w:p>
        </w:tc>
        <w:tc>
          <w:tcPr>
            <w:tcW w:w="8405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/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35"/>
        </w:trPr>
        <w:tc>
          <w:tcPr>
            <w:tcW w:w="2358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71"/>
              <w:ind w:left="67"/>
            </w:pPr>
            <w:r>
              <w:rPr>
                <w:rFonts w:ascii="Arial" w:hAnsi="Arial" w:cs="Arial"/>
                <w:b/>
                <w:bCs/>
                <w:color w:val="114949"/>
              </w:rPr>
              <w:t>Name</w:t>
            </w:r>
          </w:p>
        </w:tc>
        <w:tc>
          <w:tcPr>
            <w:tcW w:w="8405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/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900"/>
        </w:trPr>
        <w:tc>
          <w:tcPr>
            <w:tcW w:w="2358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4"/>
              <w:ind w:left="67"/>
            </w:pPr>
            <w:r>
              <w:rPr>
                <w:rFonts w:ascii="Arial" w:hAnsi="Arial" w:cs="Arial"/>
                <w:b/>
                <w:bCs/>
                <w:color w:val="114949"/>
              </w:rPr>
              <w:t>Address</w:t>
            </w:r>
          </w:p>
        </w:tc>
        <w:tc>
          <w:tcPr>
            <w:tcW w:w="8405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/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435"/>
        </w:trPr>
        <w:tc>
          <w:tcPr>
            <w:tcW w:w="2358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71"/>
              <w:ind w:left="67"/>
            </w:pPr>
            <w:r>
              <w:rPr>
                <w:rFonts w:ascii="Arial" w:hAnsi="Arial" w:cs="Arial"/>
                <w:b/>
                <w:bCs/>
                <w:color w:val="114949"/>
              </w:rPr>
              <w:t>E-mail</w:t>
            </w:r>
          </w:p>
        </w:tc>
        <w:tc>
          <w:tcPr>
            <w:tcW w:w="8405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/>
        </w:tc>
      </w:tr>
    </w:tbl>
    <w:p w:rsidR="00000000" w:rsidRDefault="00FA7FE0">
      <w:pPr>
        <w:pStyle w:val="BodyText"/>
        <w:kinsoku w:val="0"/>
        <w:overflowPunct w:val="0"/>
        <w:spacing w:before="11"/>
        <w:ind w:left="0"/>
        <w:rPr>
          <w:b/>
          <w:bCs/>
          <w:sz w:val="16"/>
          <w:szCs w:val="16"/>
        </w:rPr>
      </w:pPr>
    </w:p>
    <w:tbl>
      <w:tblPr>
        <w:tblW w:w="0" w:type="auto"/>
        <w:tblInd w:w="127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917"/>
        <w:gridCol w:w="1444"/>
        <w:gridCol w:w="2330"/>
        <w:gridCol w:w="2092"/>
        <w:gridCol w:w="1463"/>
        <w:gridCol w:w="1242"/>
        <w:gridCol w:w="1286"/>
      </w:tblGrid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91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DBF7F9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67"/>
            </w:pPr>
            <w:r>
              <w:rPr>
                <w:rFonts w:ascii="Arial" w:hAnsi="Arial" w:cs="Arial"/>
                <w:b/>
                <w:bCs/>
                <w:color w:val="114949"/>
                <w:sz w:val="20"/>
                <w:szCs w:val="20"/>
              </w:rPr>
              <w:t>Page</w:t>
            </w:r>
          </w:p>
        </w:tc>
        <w:tc>
          <w:tcPr>
            <w:tcW w:w="1444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DBF7F9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18"/>
            </w:pPr>
            <w:r>
              <w:rPr>
                <w:rFonts w:ascii="Arial" w:hAnsi="Arial" w:cs="Arial"/>
                <w:b/>
                <w:bCs/>
                <w:color w:val="114949"/>
                <w:sz w:val="20"/>
                <w:szCs w:val="20"/>
              </w:rPr>
              <w:t>Code</w:t>
            </w:r>
          </w:p>
        </w:tc>
        <w:tc>
          <w:tcPr>
            <w:tcW w:w="2330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DBF7F9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19"/>
            </w:pPr>
            <w:r>
              <w:rPr>
                <w:rFonts w:ascii="Arial" w:hAnsi="Arial" w:cs="Arial"/>
                <w:b/>
                <w:bCs/>
                <w:color w:val="114949"/>
                <w:sz w:val="20"/>
                <w:szCs w:val="20"/>
              </w:rPr>
              <w:t>Description</w:t>
            </w:r>
          </w:p>
        </w:tc>
        <w:tc>
          <w:tcPr>
            <w:tcW w:w="209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DBF7F9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24"/>
            </w:pPr>
            <w:r>
              <w:rPr>
                <w:rFonts w:ascii="Arial" w:hAnsi="Arial" w:cs="Arial"/>
                <w:b/>
                <w:bCs/>
                <w:color w:val="114949"/>
                <w:sz w:val="20"/>
                <w:szCs w:val="20"/>
              </w:rPr>
              <w:t>Note</w:t>
            </w:r>
          </w:p>
        </w:tc>
        <w:tc>
          <w:tcPr>
            <w:tcW w:w="1463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DBF7F9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right="21"/>
              <w:jc w:val="right"/>
            </w:pPr>
            <w:r>
              <w:rPr>
                <w:rFonts w:ascii="Arial" w:hAnsi="Arial" w:cs="Arial"/>
                <w:b/>
                <w:bCs/>
                <w:color w:val="114949"/>
                <w:w w:val="95"/>
                <w:sz w:val="20"/>
                <w:szCs w:val="20"/>
              </w:rPr>
              <w:t>Qty</w:t>
            </w:r>
          </w:p>
        </w:tc>
        <w:tc>
          <w:tcPr>
            <w:tcW w:w="124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DBF7F9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715"/>
            </w:pPr>
            <w:r>
              <w:rPr>
                <w:rFonts w:ascii="Arial" w:hAnsi="Arial" w:cs="Arial"/>
                <w:b/>
                <w:bCs/>
                <w:color w:val="114949"/>
                <w:sz w:val="20"/>
                <w:szCs w:val="20"/>
              </w:rPr>
              <w:t>Price</w:t>
            </w:r>
          </w:p>
        </w:tc>
        <w:tc>
          <w:tcPr>
            <w:tcW w:w="128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DBF7F9"/>
          </w:tcPr>
          <w:p w:rsidR="00000000" w:rsidRDefault="00FA7FE0">
            <w:pPr>
              <w:pStyle w:val="TableParagraph"/>
              <w:kinsoku w:val="0"/>
              <w:overflowPunct w:val="0"/>
              <w:spacing w:before="58"/>
              <w:ind w:left="787"/>
            </w:pPr>
            <w:r>
              <w:rPr>
                <w:rFonts w:ascii="Arial" w:hAnsi="Arial" w:cs="Arial"/>
                <w:b/>
                <w:bCs/>
                <w:color w:val="114949"/>
                <w:sz w:val="20"/>
                <w:szCs w:val="20"/>
              </w:rPr>
              <w:t>Total</w:t>
            </w:r>
          </w:p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91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444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2330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209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463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24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28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7"/>
        </w:trPr>
        <w:tc>
          <w:tcPr>
            <w:tcW w:w="91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444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2330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209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463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24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28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7"/>
        </w:trPr>
        <w:tc>
          <w:tcPr>
            <w:tcW w:w="91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444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2330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209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463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24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28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7"/>
        </w:trPr>
        <w:tc>
          <w:tcPr>
            <w:tcW w:w="91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444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2330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209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463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24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28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7"/>
        </w:trPr>
        <w:tc>
          <w:tcPr>
            <w:tcW w:w="91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444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2330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209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463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24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28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7"/>
        </w:trPr>
        <w:tc>
          <w:tcPr>
            <w:tcW w:w="91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444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2330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209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463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24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28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7"/>
        </w:trPr>
        <w:tc>
          <w:tcPr>
            <w:tcW w:w="91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444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2330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209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463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24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28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7"/>
        </w:trPr>
        <w:tc>
          <w:tcPr>
            <w:tcW w:w="91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444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2330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209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463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24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28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7"/>
        </w:trPr>
        <w:tc>
          <w:tcPr>
            <w:tcW w:w="91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444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2330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209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463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24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  <w:tc>
          <w:tcPr>
            <w:tcW w:w="128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4F7F7"/>
          </w:tcPr>
          <w:p w:rsidR="00000000" w:rsidRDefault="00FA7FE0"/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69"/>
        </w:trPr>
        <w:tc>
          <w:tcPr>
            <w:tcW w:w="917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444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2330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209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463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24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  <w:tc>
          <w:tcPr>
            <w:tcW w:w="128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  <w:shd w:val="clear" w:color="auto" w:fill="FFFFFF"/>
          </w:tcPr>
          <w:p w:rsidR="00000000" w:rsidRDefault="00FA7FE0"/>
        </w:tc>
      </w:tr>
      <w:tr w:rsidR="00000000">
        <w:tblPrEx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hRule="exact" w:val="372"/>
        </w:trPr>
        <w:tc>
          <w:tcPr>
            <w:tcW w:w="4691" w:type="dxa"/>
            <w:gridSpan w:val="3"/>
            <w:tcBorders>
              <w:top w:val="single" w:sz="6" w:space="0" w:color="99CCFF"/>
              <w:left w:val="nil"/>
              <w:bottom w:val="nil"/>
              <w:right w:val="single" w:sz="6" w:space="0" w:color="99CCFF"/>
            </w:tcBorders>
          </w:tcPr>
          <w:p w:rsidR="00000000" w:rsidRDefault="00FA7FE0"/>
        </w:tc>
        <w:tc>
          <w:tcPr>
            <w:tcW w:w="209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>
            <w:pPr>
              <w:pStyle w:val="TableParagraph"/>
              <w:kinsoku w:val="0"/>
              <w:overflowPunct w:val="0"/>
              <w:spacing w:before="62"/>
              <w:ind w:left="22"/>
            </w:pPr>
            <w:r>
              <w:rPr>
                <w:rFonts w:ascii="Arial" w:hAnsi="Arial" w:cs="Arial"/>
                <w:b/>
                <w:bCs/>
                <w:color w:val="114949"/>
                <w:sz w:val="20"/>
                <w:szCs w:val="20"/>
              </w:rPr>
              <w:t>Total</w:t>
            </w:r>
          </w:p>
        </w:tc>
        <w:tc>
          <w:tcPr>
            <w:tcW w:w="1463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/>
        </w:tc>
        <w:tc>
          <w:tcPr>
            <w:tcW w:w="1242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/>
        </w:tc>
        <w:tc>
          <w:tcPr>
            <w:tcW w:w="1286" w:type="dxa"/>
            <w:tcBorders>
              <w:top w:val="single" w:sz="6" w:space="0" w:color="99CCFF"/>
              <w:left w:val="single" w:sz="6" w:space="0" w:color="99CCFF"/>
              <w:bottom w:val="single" w:sz="6" w:space="0" w:color="99CCFF"/>
              <w:right w:val="single" w:sz="6" w:space="0" w:color="99CCFF"/>
            </w:tcBorders>
          </w:tcPr>
          <w:p w:rsidR="00000000" w:rsidRDefault="00FA7FE0"/>
        </w:tc>
      </w:tr>
    </w:tbl>
    <w:p w:rsidR="00000000" w:rsidRDefault="00FA7FE0">
      <w:pPr>
        <w:sectPr w:rsidR="00000000">
          <w:headerReference w:type="default" r:id="rId116"/>
          <w:pgSz w:w="11910" w:h="16850"/>
          <w:pgMar w:top="660" w:right="440" w:bottom="280" w:left="440" w:header="0" w:footer="0" w:gutter="0"/>
          <w:cols w:space="720" w:equalWidth="0">
            <w:col w:w="11030"/>
          </w:cols>
          <w:noEndnote/>
        </w:sectPr>
      </w:pPr>
    </w:p>
    <w:p w:rsidR="00000000" w:rsidRDefault="00D24AC3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4896" behindDoc="1" locked="0" layoutInCell="0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9200" cy="10693400"/>
                <wp:effectExtent l="0" t="0" r="0" b="0"/>
                <wp:wrapNone/>
                <wp:docPr id="4" name="Rectangle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569200" cy="1069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00000" w:rsidRDefault="00D24AC3">
                            <w:pPr>
                              <w:widowControl/>
                              <w:autoSpaceDE/>
                              <w:autoSpaceDN/>
                              <w:adjustRightInd/>
                              <w:spacing w:line="16840" w:lineRule="atLeast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>
                                  <wp:extent cx="7534275" cy="10668000"/>
                                  <wp:effectExtent l="0" t="0" r="9525" b="0"/>
                                  <wp:docPr id="44" name="Picture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534275" cy="106680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000000" w:rsidRDefault="00FA7FE0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446" o:spid="_x0000_s1448" style="position:absolute;margin-left:0;margin-top:0;width:596pt;height:842pt;z-index:-25165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" o:allowincell="f" filled="f" stroked="f">
                <v:textbox inset="0,0,0,0">
                  <w:txbxContent>
                    <w:p w:rsidR="00000000" w:rsidRDefault="00D24AC3">
                      <w:pPr>
                        <w:widowControl/>
                        <w:autoSpaceDE/>
                        <w:autoSpaceDN/>
                        <w:adjustRightInd/>
                        <w:spacing w:line="16840" w:lineRule="atLeast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7534275" cy="10668000"/>
                            <wp:effectExtent l="0" t="0" r="9525" b="0"/>
                            <wp:docPr id="44" name="Picture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534275" cy="10668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000000" w:rsidRDefault="00FA7FE0"/>
                  </w:txbxContent>
                </v:textbox>
                <w10:wrap anchorx="page" anchory="page"/>
              </v:rect>
            </w:pict>
          </mc:Fallback>
        </mc:AlternateContent>
      </w: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0"/>
        <w:ind w:left="0"/>
        <w:rPr>
          <w:b/>
          <w:bCs/>
          <w:sz w:val="20"/>
          <w:szCs w:val="20"/>
        </w:rPr>
      </w:pPr>
    </w:p>
    <w:p w:rsidR="00000000" w:rsidRDefault="00FA7FE0">
      <w:pPr>
        <w:pStyle w:val="BodyText"/>
        <w:kinsoku w:val="0"/>
        <w:overflowPunct w:val="0"/>
        <w:spacing w:before="203" w:line="316" w:lineRule="exact"/>
        <w:ind w:left="107" w:right="5602"/>
        <w:rPr>
          <w:color w:val="000000"/>
          <w:sz w:val="28"/>
          <w:szCs w:val="28"/>
        </w:rPr>
      </w:pPr>
      <w:r>
        <w:rPr>
          <w:color w:val="114949"/>
          <w:sz w:val="28"/>
          <w:szCs w:val="28"/>
        </w:rPr>
        <w:t>DEMO-CATALOG</w:t>
      </w:r>
    </w:p>
    <w:p w:rsidR="00FA7FE0" w:rsidRDefault="00FA7FE0">
      <w:pPr>
        <w:pStyle w:val="BodyText"/>
        <w:kinsoku w:val="0"/>
        <w:overflowPunct w:val="0"/>
        <w:spacing w:before="9" w:line="310" w:lineRule="exact"/>
        <w:ind w:left="107" w:right="5602"/>
        <w:rPr>
          <w:color w:val="000000"/>
          <w:sz w:val="28"/>
          <w:szCs w:val="28"/>
        </w:rPr>
      </w:pPr>
      <w:r>
        <w:rPr>
          <w:color w:val="114949"/>
          <w:sz w:val="28"/>
          <w:szCs w:val="28"/>
        </w:rPr>
        <w:t>WWW:</w:t>
      </w:r>
      <w:r>
        <w:rPr>
          <w:color w:val="114949"/>
          <w:spacing w:val="-18"/>
          <w:sz w:val="28"/>
          <w:szCs w:val="28"/>
        </w:rPr>
        <w:t xml:space="preserve"> </w:t>
      </w:r>
      <w:hyperlink r:id="rId118" w:history="1">
        <w:r>
          <w:rPr>
            <w:color w:val="114949"/>
            <w:sz w:val="28"/>
            <w:szCs w:val="28"/>
          </w:rPr>
          <w:t>http://www.company.com</w:t>
        </w:r>
      </w:hyperlink>
      <w:r>
        <w:rPr>
          <w:color w:val="114949"/>
          <w:sz w:val="28"/>
          <w:szCs w:val="28"/>
        </w:rPr>
        <w:t xml:space="preserve"> E-mail: </w:t>
      </w:r>
      <w:hyperlink r:id="rId119" w:history="1">
        <w:r>
          <w:rPr>
            <w:color w:val="114949"/>
            <w:sz w:val="28"/>
            <w:szCs w:val="28"/>
          </w:rPr>
          <w:t>mail@company.com</w:t>
        </w:r>
      </w:hyperlink>
      <w:r>
        <w:rPr>
          <w:color w:val="114949"/>
          <w:sz w:val="28"/>
          <w:szCs w:val="28"/>
        </w:rPr>
        <w:t xml:space="preserve"> Phone:</w:t>
      </w:r>
    </w:p>
    <w:sectPr w:rsidR="00FA7FE0">
      <w:headerReference w:type="default" r:id="rId120"/>
      <w:pgSz w:w="11910" w:h="16850"/>
      <w:pgMar w:top="1600" w:right="1680" w:bottom="280" w:left="460" w:header="0" w:footer="0" w:gutter="0"/>
      <w:cols w:space="720" w:equalWidth="0">
        <w:col w:w="9770"/>
      </w:cols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A7FE0" w:rsidRDefault="00FA7FE0">
      <w:r>
        <w:separator/>
      </w:r>
    </w:p>
  </w:endnote>
  <w:endnote w:type="continuationSeparator" w:id="0">
    <w:p w:rsidR="00FA7FE0" w:rsidRDefault="00FA7FE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A7FE0" w:rsidRDefault="00FA7FE0">
      <w:r>
        <w:separator/>
      </w:r>
    </w:p>
  </w:footnote>
  <w:footnote w:type="continuationSeparator" w:id="0">
    <w:p w:rsidR="00FA7FE0" w:rsidRDefault="00FA7FE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0000" w:rsidRDefault="00D24AC3">
    <w:pPr>
      <w:pStyle w:val="BodyText"/>
      <w:kinsoku w:val="0"/>
      <w:overflowPunct w:val="0"/>
      <w:spacing w:before="0" w:line="14" w:lineRule="auto"/>
      <w:ind w:left="0"/>
      <w:rPr>
        <w:rFonts w:ascii="Times New Roman" w:hAnsi="Times New Roman" w:cs="Vrinda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0" allowOverlap="1">
              <wp:simplePos x="0" y="0"/>
              <wp:positionH relativeFrom="page">
                <wp:posOffset>375285</wp:posOffset>
              </wp:positionH>
              <wp:positionV relativeFrom="page">
                <wp:posOffset>895985</wp:posOffset>
              </wp:positionV>
              <wp:extent cx="6854825" cy="152400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85482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FA7FE0">
                          <w:pPr>
                            <w:pStyle w:val="BodyText"/>
                            <w:tabs>
                              <w:tab w:val="left" w:pos="10774"/>
                            </w:tabs>
                            <w:kinsoku w:val="0"/>
                            <w:overflowPunct w:val="0"/>
                            <w:spacing w:before="0" w:line="224" w:lineRule="exact"/>
                            <w:ind w:left="20"/>
                            <w:rPr>
                              <w:color w:val="000000"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bCs/>
                              <w:color w:val="114949"/>
                              <w:sz w:val="20"/>
                              <w:szCs w:val="20"/>
                              <w:shd w:val="clear" w:color="auto" w:fill="FFF4CE"/>
                            </w:rPr>
                            <w:t>Women's</w:t>
                          </w:r>
                          <w:r>
                            <w:rPr>
                              <w:b/>
                              <w:bCs/>
                              <w:color w:val="114949"/>
                              <w:spacing w:val="-7"/>
                              <w:sz w:val="20"/>
                              <w:szCs w:val="20"/>
                              <w:shd w:val="clear" w:color="auto" w:fill="FFF4CE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color w:val="114949"/>
                              <w:sz w:val="20"/>
                              <w:szCs w:val="20"/>
                              <w:shd w:val="clear" w:color="auto" w:fill="FFF4CE"/>
                            </w:rPr>
                            <w:t>Bags</w:t>
                          </w:r>
                          <w:r>
                            <w:rPr>
                              <w:b/>
                              <w:bCs/>
                              <w:color w:val="114949"/>
                              <w:sz w:val="20"/>
                              <w:szCs w:val="20"/>
                              <w:shd w:val="clear" w:color="auto" w:fill="FFF4CE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449" type="#_x0000_t202" style="position:absolute;margin-left:29.55pt;margin-top:70.55pt;width:539.75pt;height:12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" o:allowincell="f" filled="f" stroked="f">
              <v:textbox inset="0,0,0,0">
                <w:txbxContent>
                  <w:p w:rsidR="00000000" w:rsidRDefault="00FA7FE0">
                    <w:pPr>
                      <w:pStyle w:val="BodyText"/>
                      <w:tabs>
                        <w:tab w:val="left" w:pos="10774"/>
                      </w:tabs>
                      <w:kinsoku w:val="0"/>
                      <w:overflowPunct w:val="0"/>
                      <w:spacing w:before="0" w:line="224" w:lineRule="exact"/>
                      <w:ind w:left="20"/>
                      <w:rPr>
                        <w:color w:val="000000"/>
                        <w:sz w:val="20"/>
                        <w:szCs w:val="20"/>
                      </w:rPr>
                    </w:pPr>
                    <w:r>
                      <w:rPr>
                        <w:b/>
                        <w:bCs/>
                        <w:color w:val="114949"/>
                        <w:sz w:val="20"/>
                        <w:szCs w:val="20"/>
                        <w:shd w:val="clear" w:color="auto" w:fill="FFF4CE"/>
                      </w:rPr>
                      <w:t>Women's</w:t>
                    </w:r>
                    <w:r>
                      <w:rPr>
                        <w:b/>
                        <w:bCs/>
                        <w:color w:val="114949"/>
                        <w:spacing w:val="-7"/>
                        <w:sz w:val="20"/>
                        <w:szCs w:val="20"/>
                        <w:shd w:val="clear" w:color="auto" w:fill="FFF4CE"/>
                      </w:rPr>
                      <w:t xml:space="preserve"> </w:t>
                    </w:r>
                    <w:r>
                      <w:rPr>
                        <w:b/>
                        <w:bCs/>
                        <w:color w:val="114949"/>
                        <w:sz w:val="20"/>
                        <w:szCs w:val="20"/>
                        <w:shd w:val="clear" w:color="auto" w:fill="FFF4CE"/>
                      </w:rPr>
                      <w:t>Bags</w:t>
                    </w:r>
                    <w:r>
                      <w:rPr>
                        <w:b/>
                        <w:bCs/>
                        <w:color w:val="114949"/>
                        <w:sz w:val="20"/>
                        <w:szCs w:val="20"/>
                        <w:shd w:val="clear" w:color="auto" w:fill="FFF4CE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0000" w:rsidRDefault="00D24AC3">
    <w:pPr>
      <w:pStyle w:val="BodyText"/>
      <w:kinsoku w:val="0"/>
      <w:overflowPunct w:val="0"/>
      <w:spacing w:before="0" w:line="14" w:lineRule="auto"/>
      <w:ind w:left="0"/>
      <w:rPr>
        <w:rFonts w:ascii="Times New Roman" w:hAnsi="Times New Roman" w:cs="Vrinda"/>
        <w:sz w:val="20"/>
        <w:szCs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1" locked="0" layoutInCell="0" allowOverlap="1">
              <wp:simplePos x="0" y="0"/>
              <wp:positionH relativeFrom="page">
                <wp:posOffset>375285</wp:posOffset>
              </wp:positionH>
              <wp:positionV relativeFrom="page">
                <wp:posOffset>895985</wp:posOffset>
              </wp:positionV>
              <wp:extent cx="6854825" cy="152400"/>
              <wp:effectExtent l="0" t="0" r="0" b="0"/>
              <wp:wrapNone/>
              <wp:docPr id="1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854825" cy="1524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000000" w:rsidRDefault="00FA7FE0">
                          <w:pPr>
                            <w:pStyle w:val="BodyText"/>
                            <w:tabs>
                              <w:tab w:val="left" w:pos="10774"/>
                            </w:tabs>
                            <w:kinsoku w:val="0"/>
                            <w:overflowPunct w:val="0"/>
                            <w:spacing w:before="0" w:line="224" w:lineRule="exact"/>
                            <w:ind w:left="20"/>
                            <w:rPr>
                              <w:color w:val="000000"/>
                              <w:sz w:val="20"/>
                              <w:szCs w:val="20"/>
                            </w:rPr>
                          </w:pPr>
                          <w:r>
                            <w:rPr>
                              <w:b/>
                              <w:bCs/>
                              <w:color w:val="114949"/>
                              <w:sz w:val="20"/>
                              <w:szCs w:val="20"/>
                              <w:shd w:val="clear" w:color="auto" w:fill="E2F9F4"/>
                            </w:rPr>
                            <w:t>Women's Bags -</w:t>
                          </w:r>
                          <w:r>
                            <w:rPr>
                              <w:b/>
                              <w:bCs/>
                              <w:color w:val="114949"/>
                              <w:spacing w:val="-11"/>
                              <w:sz w:val="20"/>
                              <w:szCs w:val="20"/>
                              <w:shd w:val="clear" w:color="auto" w:fill="E2F9F4"/>
                            </w:rPr>
                            <w:t xml:space="preserve"> </w:t>
                          </w:r>
                          <w:r>
                            <w:rPr>
                              <w:b/>
                              <w:bCs/>
                              <w:color w:val="114949"/>
                              <w:sz w:val="20"/>
                              <w:szCs w:val="20"/>
                              <w:shd w:val="clear" w:color="auto" w:fill="E2F9F4"/>
                            </w:rPr>
                            <w:t>More</w:t>
                          </w:r>
                          <w:r>
                            <w:rPr>
                              <w:b/>
                              <w:bCs/>
                              <w:color w:val="114949"/>
                              <w:sz w:val="20"/>
                              <w:szCs w:val="20"/>
                              <w:shd w:val="clear" w:color="auto" w:fill="E2F9F4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450" type="#_x0000_t202" style="position:absolute;margin-left:29.55pt;margin-top:70.55pt;width:539.75pt;height:12pt;z-index:-251655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" o:allowincell="f" filled="f" stroked="f">
              <v:textbox inset="0,0,0,0">
                <w:txbxContent>
                  <w:p w:rsidR="00000000" w:rsidRDefault="00FA7FE0">
                    <w:pPr>
                      <w:pStyle w:val="BodyText"/>
                      <w:tabs>
                        <w:tab w:val="left" w:pos="10774"/>
                      </w:tabs>
                      <w:kinsoku w:val="0"/>
                      <w:overflowPunct w:val="0"/>
                      <w:spacing w:before="0" w:line="224" w:lineRule="exact"/>
                      <w:ind w:left="20"/>
                      <w:rPr>
                        <w:color w:val="000000"/>
                        <w:sz w:val="20"/>
                        <w:szCs w:val="20"/>
                      </w:rPr>
                    </w:pPr>
                    <w:r>
                      <w:rPr>
                        <w:b/>
                        <w:bCs/>
                        <w:color w:val="114949"/>
                        <w:sz w:val="20"/>
                        <w:szCs w:val="20"/>
                        <w:shd w:val="clear" w:color="auto" w:fill="E2F9F4"/>
                      </w:rPr>
                      <w:t>Women's Bags -</w:t>
                    </w:r>
                    <w:r>
                      <w:rPr>
                        <w:b/>
                        <w:bCs/>
                        <w:color w:val="114949"/>
                        <w:spacing w:val="-11"/>
                        <w:sz w:val="20"/>
                        <w:szCs w:val="20"/>
                        <w:shd w:val="clear" w:color="auto" w:fill="E2F9F4"/>
                      </w:rPr>
                      <w:t xml:space="preserve"> </w:t>
                    </w:r>
                    <w:r>
                      <w:rPr>
                        <w:b/>
                        <w:bCs/>
                        <w:color w:val="114949"/>
                        <w:sz w:val="20"/>
                        <w:szCs w:val="20"/>
                        <w:shd w:val="clear" w:color="auto" w:fill="E2F9F4"/>
                      </w:rPr>
                      <w:t>More</w:t>
                    </w:r>
                    <w:r>
                      <w:rPr>
                        <w:b/>
                        <w:bCs/>
                        <w:color w:val="114949"/>
                        <w:sz w:val="20"/>
                        <w:szCs w:val="20"/>
                        <w:shd w:val="clear" w:color="auto" w:fill="E2F9F4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0000" w:rsidRDefault="00FA7FE0">
    <w:pPr>
      <w:pStyle w:val="BodyText"/>
      <w:kinsoku w:val="0"/>
      <w:overflowPunct w:val="0"/>
      <w:spacing w:before="0" w:line="14" w:lineRule="auto"/>
      <w:ind w:left="0"/>
      <w:rPr>
        <w:rFonts w:ascii="Times New Roman" w:hAnsi="Times New Roman" w:cs="Vrinda"/>
        <w:sz w:val="2"/>
        <w:szCs w:val="2"/>
      </w:rPr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0000" w:rsidRDefault="00FA7FE0">
    <w:pPr>
      <w:pStyle w:val="BodyText"/>
      <w:kinsoku w:val="0"/>
      <w:overflowPunct w:val="0"/>
      <w:spacing w:before="0" w:line="14" w:lineRule="auto"/>
      <w:ind w:left="0"/>
      <w:rPr>
        <w:rFonts w:ascii="Times New Roman" w:hAnsi="Times New Roman" w:cs="Vrinda"/>
        <w:sz w:val="2"/>
        <w:szCs w:val="2"/>
      </w:rPr>
    </w:pP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00000" w:rsidRDefault="00FA7FE0">
    <w:pPr>
      <w:pStyle w:val="BodyText"/>
      <w:kinsoku w:val="0"/>
      <w:overflowPunct w:val="0"/>
      <w:spacing w:before="0" w:line="14" w:lineRule="auto"/>
      <w:ind w:left="0"/>
      <w:rPr>
        <w:rFonts w:ascii="Times New Roman" w:hAnsi="Times New Roman" w:cs="Vrinda"/>
        <w:sz w:val="2"/>
        <w:szCs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doNotCompress"/>
  <w:doNotValidateAgainstSchema/>
  <w:doNotDemarcateInvalidXml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4AC3"/>
    <w:rsid w:val="00D24AC3"/>
    <w:rsid w:val="00FA7F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efaultImageDpi w14:val="0"/>
  <w15:docId w15:val="{EAD900A9-BFC6-4D2C-94F5-6578D98D95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8"/>
        <w:lang w:val="en-US" w:eastAsia="en-US" w:bidi="bn-BD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uiPriority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uiPriority w:val="1"/>
    <w:qFormat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hAnsi="Times New Roman" w:cs="Vrinda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1"/>
    <w:qFormat/>
    <w:pPr>
      <w:spacing w:before="25"/>
      <w:ind w:left="137"/>
      <w:outlineLvl w:val="0"/>
    </w:pPr>
    <w:rPr>
      <w:rFonts w:ascii="Arial" w:hAnsi="Arial" w:cs="Arial"/>
      <w:b/>
      <w:bCs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1"/>
    <w:qFormat/>
    <w:pPr>
      <w:ind w:left="1955"/>
      <w:outlineLvl w:val="1"/>
    </w:pPr>
    <w:rPr>
      <w:rFonts w:ascii="Arial" w:hAnsi="Arial" w:cs="Arial"/>
      <w:b/>
      <w:bCs/>
      <w:sz w:val="36"/>
      <w:szCs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uiPriority w:val="1"/>
    <w:qFormat/>
    <w:pPr>
      <w:spacing w:before="41"/>
      <w:ind w:left="1955"/>
    </w:pPr>
    <w:rPr>
      <w:rFonts w:ascii="Arial" w:hAnsi="Arial" w:cs="Arial"/>
      <w:sz w:val="32"/>
      <w:szCs w:val="32"/>
    </w:rPr>
  </w:style>
  <w:style w:type="character" w:customStyle="1" w:styleId="BodyTextChar">
    <w:name w:val="Body Text Char"/>
    <w:basedOn w:val="DefaultParagraphFont"/>
    <w:link w:val="BodyText"/>
    <w:uiPriority w:val="99"/>
    <w:semiHidden/>
    <w:rPr>
      <w:rFonts w:ascii="Times New Roman" w:hAnsi="Times New Roman" w:cs="Vrinda"/>
      <w:sz w:val="24"/>
      <w:szCs w:val="30"/>
    </w:rPr>
  </w:style>
  <w:style w:type="character" w:customStyle="1" w:styleId="Heading1Char">
    <w:name w:val="Heading 1 Char"/>
    <w:basedOn w:val="DefaultParagraphFont"/>
    <w:link w:val="Heading1"/>
    <w:uiPriority w:val="9"/>
    <w:rPr>
      <w:rFonts w:asciiTheme="majorHAnsi" w:eastAsiaTheme="majorEastAsia" w:hAnsiTheme="majorHAnsi" w:cstheme="majorBidi"/>
      <w:b/>
      <w:bCs/>
      <w:kern w:val="32"/>
      <w:sz w:val="32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Pr>
      <w:rFonts w:asciiTheme="majorHAnsi" w:eastAsiaTheme="majorEastAsia" w:hAnsiTheme="majorHAnsi" w:cstheme="majorBidi"/>
      <w:b/>
      <w:bCs/>
      <w:i/>
      <w:iCs/>
      <w:sz w:val="28"/>
      <w:szCs w:val="35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no"?>
<Relationships xmlns="http://schemas.openxmlformats.org/package/2006/relationships">
<Relationship Id="rId1" Target="styles.xml" Type="http://schemas.openxmlformats.org/officeDocument/2006/relationships/styles"/>
<Relationship Id="rId10" Target="media/image5.jpeg" Type="http://schemas.openxmlformats.org/officeDocument/2006/relationships/image"/>
<Relationship Id="rId100" Target="media/image93.jpeg" Type="http://schemas.openxmlformats.org/officeDocument/2006/relationships/image"/>
<Relationship Id="rId101" Target="media/image94.jpeg" Type="http://schemas.openxmlformats.org/officeDocument/2006/relationships/image"/>
<Relationship Id="rId102" Target="media/image95.jpeg" Type="http://schemas.openxmlformats.org/officeDocument/2006/relationships/image"/>
<Relationship Id="rId103" Target="media/image96.jpeg" Type="http://schemas.openxmlformats.org/officeDocument/2006/relationships/image"/>
<Relationship Id="rId104" Target="media/image97.jpeg" Type="http://schemas.openxmlformats.org/officeDocument/2006/relationships/image"/>
<Relationship Id="rId105" Target="media/image98.jpeg" Type="http://schemas.openxmlformats.org/officeDocument/2006/relationships/image"/>
<Relationship Id="rId106" Target="media/image99.png" Type="http://schemas.openxmlformats.org/officeDocument/2006/relationships/image"/>
<Relationship Id="rId107" Target="media/image100.jpeg" Type="http://schemas.openxmlformats.org/officeDocument/2006/relationships/image"/>
<Relationship Id="rId108" Target="media/image101.jpeg" Type="http://schemas.openxmlformats.org/officeDocument/2006/relationships/image"/>
<Relationship Id="rId109" Target="media/image102.jpeg" Type="http://schemas.openxmlformats.org/officeDocument/2006/relationships/image"/>
<Relationship Id="rId11" Target="media/image6.jpeg" Type="http://schemas.openxmlformats.org/officeDocument/2006/relationships/image"/>
<Relationship Id="rId110" Target="media/image103.png" Type="http://schemas.openxmlformats.org/officeDocument/2006/relationships/image"/>
<Relationship Id="rId111" Target="header3.xml" Type="http://schemas.openxmlformats.org/officeDocument/2006/relationships/header"/>
<Relationship Id="rId112" Target="media/image104.jpeg" Type="http://schemas.openxmlformats.org/officeDocument/2006/relationships/image"/>
<Relationship Id="rId113" Target="media/image105.jpeg" Type="http://schemas.openxmlformats.org/officeDocument/2006/relationships/image"/>
<Relationship Id="rId114" Target="http://www.company.com/" TargetMode="External" Type="http://schemas.openxmlformats.org/officeDocument/2006/relationships/hyperlink"/>
<Relationship Id="rId115" Target="mailto:mail@company.com" TargetMode="External" Type="http://schemas.openxmlformats.org/officeDocument/2006/relationships/hyperlink"/>
<Relationship Id="rId116" Target="header4.xml" Type="http://schemas.openxmlformats.org/officeDocument/2006/relationships/header"/>
<Relationship Id="rId117" Target="media/image106.jpeg" Type="http://schemas.openxmlformats.org/officeDocument/2006/relationships/image"/>
<Relationship Id="rId118" Target="http://www.company.com/" TargetMode="External" Type="http://schemas.openxmlformats.org/officeDocument/2006/relationships/hyperlink"/>
<Relationship Id="rId119" Target="mailto:mail@company.com" TargetMode="External" Type="http://schemas.openxmlformats.org/officeDocument/2006/relationships/hyperlink"/>
<Relationship Id="rId12" Target="media/image7.jpeg" Type="http://schemas.openxmlformats.org/officeDocument/2006/relationships/image"/>
<Relationship Id="rId120" Target="header5.xml" Type="http://schemas.openxmlformats.org/officeDocument/2006/relationships/header"/>
<Relationship Id="rId121" Target="fontTable.xml" Type="http://schemas.openxmlformats.org/officeDocument/2006/relationships/fontTable"/>
<Relationship Id="rId122" Target="theme/theme1.xml" Type="http://schemas.openxmlformats.org/officeDocument/2006/relationships/theme"/>
<Relationship Id="rId13" Target="media/image8.jpeg" Type="http://schemas.openxmlformats.org/officeDocument/2006/relationships/image"/>
<Relationship Id="rId14" Target="media/image9.jpeg" Type="http://schemas.openxmlformats.org/officeDocument/2006/relationships/image"/>
<Relationship Id="rId15" Target="media/image10.jpeg" Type="http://schemas.openxmlformats.org/officeDocument/2006/relationships/image"/>
<Relationship Id="rId16" Target="media/image11.jpeg" Type="http://schemas.openxmlformats.org/officeDocument/2006/relationships/image"/>
<Relationship Id="rId17" Target="media/image12.jpeg" Type="http://schemas.openxmlformats.org/officeDocument/2006/relationships/image"/>
<Relationship Id="rId18" Target="media/image13.jpeg" Type="http://schemas.openxmlformats.org/officeDocument/2006/relationships/image"/>
<Relationship Id="rId19" Target="media/image14.jpeg" Type="http://schemas.openxmlformats.org/officeDocument/2006/relationships/image"/>
<Relationship Id="rId2" Target="settings.xml" Type="http://schemas.openxmlformats.org/officeDocument/2006/relationships/settings"/>
<Relationship Id="rId20" Target="media/image15.png" Type="http://schemas.openxmlformats.org/officeDocument/2006/relationships/image"/>
<Relationship Id="rId21" Target="media/image16.jpeg" Type="http://schemas.openxmlformats.org/officeDocument/2006/relationships/image"/>
<Relationship Id="rId22" Target="media/image17.png" Type="http://schemas.openxmlformats.org/officeDocument/2006/relationships/image"/>
<Relationship Id="rId23" Target="media/image18.jpeg" Type="http://schemas.openxmlformats.org/officeDocument/2006/relationships/image"/>
<Relationship Id="rId24" Target="media/image19.png" Type="http://schemas.openxmlformats.org/officeDocument/2006/relationships/image"/>
<Relationship Id="rId25" Target="media/image20.jpeg" Type="http://schemas.openxmlformats.org/officeDocument/2006/relationships/image"/>
<Relationship Id="rId26" Target="media/image21.png" Type="http://schemas.openxmlformats.org/officeDocument/2006/relationships/image"/>
<Relationship Id="rId27" Target="media/image22.png" Type="http://schemas.openxmlformats.org/officeDocument/2006/relationships/image"/>
<Relationship Id="rId28" Target="media/image23.png" Type="http://schemas.openxmlformats.org/officeDocument/2006/relationships/image"/>
<Relationship Id="rId29" Target="media/image24.jpeg" Type="http://schemas.openxmlformats.org/officeDocument/2006/relationships/image"/>
<Relationship Id="rId3" Target="webSettings.xml" Type="http://schemas.openxmlformats.org/officeDocument/2006/relationships/webSettings"/>
<Relationship Id="rId30" Target="media/image25.png" Type="http://schemas.openxmlformats.org/officeDocument/2006/relationships/image"/>
<Relationship Id="rId31" Target="media/image26.jpeg" Type="http://schemas.openxmlformats.org/officeDocument/2006/relationships/image"/>
<Relationship Id="rId32" Target="media/image27.png" Type="http://schemas.openxmlformats.org/officeDocument/2006/relationships/image"/>
<Relationship Id="rId33" Target="media/image28.jpeg" Type="http://schemas.openxmlformats.org/officeDocument/2006/relationships/image"/>
<Relationship Id="rId34" Target="media/image29.png" Type="http://schemas.openxmlformats.org/officeDocument/2006/relationships/image"/>
<Relationship Id="rId35" Target="media/image30.jpeg" Type="http://schemas.openxmlformats.org/officeDocument/2006/relationships/image"/>
<Relationship Id="rId36" Target="media/image31.png" Type="http://schemas.openxmlformats.org/officeDocument/2006/relationships/image"/>
<Relationship Id="rId37" Target="media/image32.png" Type="http://schemas.openxmlformats.org/officeDocument/2006/relationships/image"/>
<Relationship Id="rId38" Target="media/image33.png" Type="http://schemas.openxmlformats.org/officeDocument/2006/relationships/image"/>
<Relationship Id="rId39" Target="media/image34.jpeg" Type="http://schemas.openxmlformats.org/officeDocument/2006/relationships/image"/>
<Relationship Id="rId4" Target="footnotes.xml" Type="http://schemas.openxmlformats.org/officeDocument/2006/relationships/footnotes"/>
<Relationship Id="rId40" Target="media/image35.png" Type="http://schemas.openxmlformats.org/officeDocument/2006/relationships/image"/>
<Relationship Id="rId41" Target="media/image36.jpeg" Type="http://schemas.openxmlformats.org/officeDocument/2006/relationships/image"/>
<Relationship Id="rId42" Target="media/image37.png" Type="http://schemas.openxmlformats.org/officeDocument/2006/relationships/image"/>
<Relationship Id="rId43" Target="media/image38.jpeg" Type="http://schemas.openxmlformats.org/officeDocument/2006/relationships/image"/>
<Relationship Id="rId44" Target="media/image39.png" Type="http://schemas.openxmlformats.org/officeDocument/2006/relationships/image"/>
<Relationship Id="rId45" Target="media/image40.jpeg" Type="http://schemas.openxmlformats.org/officeDocument/2006/relationships/image"/>
<Relationship Id="rId46" Target="media/image41.png" Type="http://schemas.openxmlformats.org/officeDocument/2006/relationships/image"/>
<Relationship Id="rId47" Target="media/image42.jpeg" Type="http://schemas.openxmlformats.org/officeDocument/2006/relationships/image"/>
<Relationship Id="rId48" Target="media/image43.jpeg" Type="http://schemas.openxmlformats.org/officeDocument/2006/relationships/image"/>
<Relationship Id="rId49" Target="header1.xml" Type="http://schemas.openxmlformats.org/officeDocument/2006/relationships/header"/>
<Relationship Id="rId5" Target="endnotes.xml" Type="http://schemas.openxmlformats.org/officeDocument/2006/relationships/endnotes"/>
<Relationship Id="rId50" Target="media/image44.jpeg" Type="http://schemas.openxmlformats.org/officeDocument/2006/relationships/image"/>
<Relationship Id="rId51" Target="media/image45.jpeg" Type="http://schemas.openxmlformats.org/officeDocument/2006/relationships/image"/>
<Relationship Id="rId52" Target="media/image46.jpeg" Type="http://schemas.openxmlformats.org/officeDocument/2006/relationships/image"/>
<Relationship Id="rId53" Target="media/image47.jpeg" Type="http://schemas.openxmlformats.org/officeDocument/2006/relationships/image"/>
<Relationship Id="rId54" Target="media/image48.jpeg" Type="http://schemas.openxmlformats.org/officeDocument/2006/relationships/image"/>
<Relationship Id="rId55" Target="media/image49.jpeg" Type="http://schemas.openxmlformats.org/officeDocument/2006/relationships/image"/>
<Relationship Id="rId56" Target="media/image50.jpeg" Type="http://schemas.openxmlformats.org/officeDocument/2006/relationships/image"/>
<Relationship Id="rId57" Target="media/image51.jpeg" Type="http://schemas.openxmlformats.org/officeDocument/2006/relationships/image"/>
<Relationship Id="rId58" Target="media/image52.jpeg" Type="http://schemas.openxmlformats.org/officeDocument/2006/relationships/image"/>
<Relationship Id="rId59" Target="media/image53.jpeg" Type="http://schemas.openxmlformats.org/officeDocument/2006/relationships/image"/>
<Relationship Id="rId6" Target="media/image1.jpeg" Type="http://schemas.openxmlformats.org/officeDocument/2006/relationships/image"/>
<Relationship Id="rId60" Target="media/image54.jpeg" Type="http://schemas.openxmlformats.org/officeDocument/2006/relationships/image"/>
<Relationship Id="rId61" Target="media/image55.jpeg" Type="http://schemas.openxmlformats.org/officeDocument/2006/relationships/image"/>
<Relationship Id="rId62" Target="media/image56.jpeg" Type="http://schemas.openxmlformats.org/officeDocument/2006/relationships/image"/>
<Relationship Id="rId63" Target="media/image57.jpeg" Type="http://schemas.openxmlformats.org/officeDocument/2006/relationships/image"/>
<Relationship Id="rId64" Target="media/image58.jpeg" Type="http://schemas.openxmlformats.org/officeDocument/2006/relationships/image"/>
<Relationship Id="rId65" Target="media/image59.jpeg" Type="http://schemas.openxmlformats.org/officeDocument/2006/relationships/image"/>
<Relationship Id="rId66" Target="media/image60.jpeg" Type="http://schemas.openxmlformats.org/officeDocument/2006/relationships/image"/>
<Relationship Id="rId67" Target="media/image61.jpeg" Type="http://schemas.openxmlformats.org/officeDocument/2006/relationships/image"/>
<Relationship Id="rId68" Target="media/image62.jpeg" Type="http://schemas.openxmlformats.org/officeDocument/2006/relationships/image"/>
<Relationship Id="rId69" Target="media/image63.jpeg" Type="http://schemas.openxmlformats.org/officeDocument/2006/relationships/image"/>
<Relationship Id="rId7" Target="media/image2.jpeg" Type="http://schemas.openxmlformats.org/officeDocument/2006/relationships/image"/>
<Relationship Id="rId70" Target="media/image64.jpeg" Type="http://schemas.openxmlformats.org/officeDocument/2006/relationships/image"/>
<Relationship Id="rId71" Target="media/image65.jpeg" Type="http://schemas.openxmlformats.org/officeDocument/2006/relationships/image"/>
<Relationship Id="rId72" Target="media/image66.jpeg" Type="http://schemas.openxmlformats.org/officeDocument/2006/relationships/image"/>
<Relationship Id="rId73" Target="media/image67.jpeg" Type="http://schemas.openxmlformats.org/officeDocument/2006/relationships/image"/>
<Relationship Id="rId74" Target="media/image68.jpeg" Type="http://schemas.openxmlformats.org/officeDocument/2006/relationships/image"/>
<Relationship Id="rId75" Target="media/image69.jpeg" Type="http://schemas.openxmlformats.org/officeDocument/2006/relationships/image"/>
<Relationship Id="rId76" Target="media/image70.jpeg" Type="http://schemas.openxmlformats.org/officeDocument/2006/relationships/image"/>
<Relationship Id="rId77" Target="media/image71.jpeg" Type="http://schemas.openxmlformats.org/officeDocument/2006/relationships/image"/>
<Relationship Id="rId78" Target="media/image72.jpeg" Type="http://schemas.openxmlformats.org/officeDocument/2006/relationships/image"/>
<Relationship Id="rId79" Target="media/image73.jpeg" Type="http://schemas.openxmlformats.org/officeDocument/2006/relationships/image"/>
<Relationship Id="rId8" Target="media/image3.jpeg" Type="http://schemas.openxmlformats.org/officeDocument/2006/relationships/image"/>
<Relationship Id="rId80" Target="media/image74.jpeg" Type="http://schemas.openxmlformats.org/officeDocument/2006/relationships/image"/>
<Relationship Id="rId81" Target="media/image75.jpeg" Type="http://schemas.openxmlformats.org/officeDocument/2006/relationships/image"/>
<Relationship Id="rId82" Target="header2.xml" Type="http://schemas.openxmlformats.org/officeDocument/2006/relationships/header"/>
<Relationship Id="rId83" Target="media/image76.jpeg" Type="http://schemas.openxmlformats.org/officeDocument/2006/relationships/image"/>
<Relationship Id="rId84" Target="media/image77.jpeg" Type="http://schemas.openxmlformats.org/officeDocument/2006/relationships/image"/>
<Relationship Id="rId85" Target="media/image78.jpeg" Type="http://schemas.openxmlformats.org/officeDocument/2006/relationships/image"/>
<Relationship Id="rId86" Target="media/image79.jpeg" Type="http://schemas.openxmlformats.org/officeDocument/2006/relationships/image"/>
<Relationship Id="rId87" Target="media/image80.jpeg" Type="http://schemas.openxmlformats.org/officeDocument/2006/relationships/image"/>
<Relationship Id="rId88" Target="media/image81.jpeg" Type="http://schemas.openxmlformats.org/officeDocument/2006/relationships/image"/>
<Relationship Id="rId89" Target="media/image82.jpeg" Type="http://schemas.openxmlformats.org/officeDocument/2006/relationships/image"/>
<Relationship Id="rId9" Target="media/image4.jpeg" Type="http://schemas.openxmlformats.org/officeDocument/2006/relationships/image"/>
<Relationship Id="rId90" Target="media/image83.jpeg" Type="http://schemas.openxmlformats.org/officeDocument/2006/relationships/image"/>
<Relationship Id="rId91" Target="media/image84.jpeg" Type="http://schemas.openxmlformats.org/officeDocument/2006/relationships/image"/>
<Relationship Id="rId92" Target="media/image85.jpeg" Type="http://schemas.openxmlformats.org/officeDocument/2006/relationships/image"/>
<Relationship Id="rId93" Target="media/image86.jpeg" Type="http://schemas.openxmlformats.org/officeDocument/2006/relationships/image"/>
<Relationship Id="rId94" Target="media/image87.jpeg" Type="http://schemas.openxmlformats.org/officeDocument/2006/relationships/image"/>
<Relationship Id="rId95" Target="media/image88.jpeg" Type="http://schemas.openxmlformats.org/officeDocument/2006/relationships/image"/>
<Relationship Id="rId96" Target="media/image89.jpeg" Type="http://schemas.openxmlformats.org/officeDocument/2006/relationships/image"/>
<Relationship Id="rId97" Target="media/image90.jpeg" Type="http://schemas.openxmlformats.org/officeDocument/2006/relationships/image"/>
<Relationship Id="rId98" Target="media/image91.jpeg" Type="http://schemas.openxmlformats.org/officeDocument/2006/relationships/image"/>
<Relationship Id="rId99" Target="media/image92.jpeg" Type="http://schemas.openxmlformats.org/officeDocument/2006/relationships/image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12</Pages>
  <Words>884</Words>
  <Characters>5044</Characters>
  <DocSecurity>0</DocSecurity>
  <Lines>42</Lines>
  <Paragraphs>11</Paragraphs>
  <ScaleCrop>false</ScaleCrop>
  <HeadingPairs>
    <vt:vector baseType="variant" size="2">
      <vt:variant>
        <vt:lpstr>Title</vt:lpstr>
      </vt:variant>
      <vt:variant>
        <vt:i4>1</vt:i4>
      </vt:variant>
    </vt:vector>
  </HeadingPairs>
  <TitlesOfParts>
    <vt:vector baseType="lpstr" size="1">
      <vt:lpstr/>
    </vt:vector>
  </TitlesOfParts>
  <Company/>
  <LinksUpToDate>false</LinksUpToDate>
  <CharactersWithSpaces>5917</CharactersWithSpaces>
  <SharedDoc>false</SharedDoc>
  <HyperlinksChanged>false</HyperlinksChanged>
  <AppVersion>15.0000</AppVersion>
  <Manager/>
  <Application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>
  <cp:revision>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