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EB" w:rsidRDefault="00E8289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-381000</wp:posOffset>
                </wp:positionV>
                <wp:extent cx="2667635" cy="30480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760AE9" w:rsidRDefault="00400FBB" w:rsidP="00400FB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60"/>
                              </w:rPr>
                            </w:pPr>
                            <w:r w:rsidRPr="00760A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60"/>
                              </w:rPr>
                              <w:t>Sponsorship Proposal Template</w:t>
                            </w:r>
                          </w:p>
                          <w:p w:rsidR="00400FBB" w:rsidRPr="00760AE9" w:rsidRDefault="00400FBB" w:rsidP="00400FB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60"/>
                              </w:rPr>
                            </w:pPr>
                          </w:p>
                          <w:p w:rsidR="00400FBB" w:rsidRPr="00760AE9" w:rsidRDefault="00400FBB" w:rsidP="00400FBB">
                            <w:pPr>
                              <w:rPr>
                                <w:i/>
                                <w:sz w:val="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3.05pt;margin-top:-30pt;width:210.0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7h0uQIAALo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" filled="f" stroked="f">
                <v:textbox>
                  <w:txbxContent>
                    <w:p w:rsidR="00400FBB" w:rsidRPr="00760AE9" w:rsidRDefault="00400FBB" w:rsidP="00400FB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60"/>
                        </w:rPr>
                      </w:pPr>
                      <w:r w:rsidRPr="00760AE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60"/>
                        </w:rPr>
                        <w:t>Sponsorship Proposal Template</w:t>
                      </w:r>
                    </w:p>
                    <w:p w:rsidR="00400FBB" w:rsidRPr="00760AE9" w:rsidRDefault="00400FBB" w:rsidP="00400FB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60"/>
                        </w:rPr>
                      </w:pPr>
                    </w:p>
                    <w:p w:rsidR="00400FBB" w:rsidRPr="00760AE9" w:rsidRDefault="00400FBB" w:rsidP="00400FBB">
                      <w:pPr>
                        <w:rPr>
                          <w:i/>
                          <w:sz w:val="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3533775</wp:posOffset>
                </wp:positionV>
                <wp:extent cx="2647950" cy="800100"/>
                <wp:effectExtent l="0" t="0" r="0" b="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BB4A73" w:rsidRDefault="00400FBB" w:rsidP="00400FBB">
                            <w:pPr>
                              <w:pStyle w:val="Headline"/>
                              <w:rPr>
                                <w:rFonts w:asciiTheme="minorHAnsi" w:hAnsiTheme="minorHAnsi"/>
                                <w:color w:val="auto"/>
                              </w:rPr>
                            </w:pPr>
                            <w:r w:rsidRPr="00BB4A73">
                              <w:rPr>
                                <w:rFonts w:asciiTheme="minorHAnsi" w:hAnsiTheme="minorHAnsi"/>
                                <w:color w:val="auto"/>
                              </w:rPr>
                              <w:t>PROPOSAL TITLE</w:t>
                            </w:r>
                          </w:p>
                          <w:p w:rsidR="00400FBB" w:rsidRPr="00BB4A73" w:rsidRDefault="00400FBB" w:rsidP="00400FBB">
                            <w:pPr>
                              <w:spacing w:line="480" w:lineRule="exact"/>
                              <w:jc w:val="center"/>
                            </w:pPr>
                            <w:r w:rsidRPr="00BB4A73">
                              <w:rPr>
                                <w:sz w:val="28"/>
                                <w:szCs w:val="28"/>
                              </w:rPr>
                              <w:t>A PROPOSAL TO: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37.25pt;margin-top:278.25pt;width:208.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LUuQIAAME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" filled="f" stroked="f">
                <v:textbox>
                  <w:txbxContent>
                    <w:p w:rsidR="00400FBB" w:rsidRPr="00BB4A73" w:rsidRDefault="00400FBB" w:rsidP="00400FBB">
                      <w:pPr>
                        <w:pStyle w:val="Headline"/>
                        <w:rPr>
                          <w:rFonts w:asciiTheme="minorHAnsi" w:hAnsiTheme="minorHAnsi"/>
                          <w:color w:val="auto"/>
                        </w:rPr>
                      </w:pPr>
                      <w:r w:rsidRPr="00BB4A73">
                        <w:rPr>
                          <w:rFonts w:asciiTheme="minorHAnsi" w:hAnsiTheme="minorHAnsi"/>
                          <w:color w:val="auto"/>
                        </w:rPr>
                        <w:t>PROPOSAL TITLE</w:t>
                      </w:r>
                    </w:p>
                    <w:p w:rsidR="00400FBB" w:rsidRPr="00BB4A73" w:rsidRDefault="00400FBB" w:rsidP="00400FBB">
                      <w:pPr>
                        <w:spacing w:line="480" w:lineRule="exact"/>
                        <w:jc w:val="center"/>
                      </w:pPr>
                      <w:r w:rsidRPr="00BB4A73">
                        <w:rPr>
                          <w:sz w:val="28"/>
                          <w:szCs w:val="28"/>
                        </w:rPr>
                        <w:t>A PROPOSAL TO: CLIENT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-361950</wp:posOffset>
                </wp:positionV>
                <wp:extent cx="6686550" cy="8991600"/>
                <wp:effectExtent l="28575" t="28575" r="28575" b="2857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8991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0pt;margin-top:-28.5pt;width:526.5pt;height:70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" fillcolor="#ccc0d9 [1303]" strokecolor="#3f3151 [1607]" strokeweight="4.5pt">
                <v:fill color2="white [3212]" rotate="t" focus="100%" type="gradient"/>
              </v:rect>
            </w:pict>
          </mc:Fallback>
        </mc:AlternateContent>
      </w:r>
      <w:r w:rsidR="0063577F">
        <w:t xml:space="preserve"> </w:t>
      </w:r>
    </w:p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115570</wp:posOffset>
                </wp:positionV>
                <wp:extent cx="5220335" cy="942975"/>
                <wp:effectExtent l="0" t="0" r="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33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18214F" w:rsidRDefault="00400FBB" w:rsidP="00400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80"/>
                                <w:szCs w:val="60"/>
                              </w:rPr>
                            </w:pPr>
                            <w:r w:rsidRPr="0018214F">
                              <w:rPr>
                                <w:rFonts w:ascii="Times New Roman" w:hAnsi="Times New Roman" w:cs="Times New Roman"/>
                                <w:b/>
                                <w:sz w:val="80"/>
                                <w:szCs w:val="60"/>
                              </w:rPr>
                              <w:t>Company Name Here</w:t>
                            </w:r>
                          </w:p>
                          <w:p w:rsidR="00400FBB" w:rsidRPr="0018214F" w:rsidRDefault="00400FBB" w:rsidP="00400FBB">
                            <w:pPr>
                              <w:rPr>
                                <w:sz w:val="4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2.45pt;margin-top:9.1pt;width:411.0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7NuA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" filled="f" stroked="f">
                <v:textbox>
                  <w:txbxContent>
                    <w:p w:rsidR="00400FBB" w:rsidRPr="0018214F" w:rsidRDefault="00400FBB" w:rsidP="00400F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80"/>
                          <w:szCs w:val="60"/>
                        </w:rPr>
                      </w:pPr>
                      <w:r w:rsidRPr="0018214F">
                        <w:rPr>
                          <w:rFonts w:ascii="Times New Roman" w:hAnsi="Times New Roman" w:cs="Times New Roman"/>
                          <w:b/>
                          <w:sz w:val="80"/>
                          <w:szCs w:val="60"/>
                        </w:rPr>
                        <w:t>Company Name Here</w:t>
                      </w:r>
                    </w:p>
                    <w:p w:rsidR="00400FBB" w:rsidRPr="0018214F" w:rsidRDefault="00400FBB" w:rsidP="00400FBB">
                      <w:pPr>
                        <w:rPr>
                          <w:sz w:val="4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77F" w:rsidRDefault="0063577F"/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213360</wp:posOffset>
                </wp:positionV>
                <wp:extent cx="5220335" cy="628650"/>
                <wp:effectExtent l="0" t="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33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4F31D2" w:rsidRDefault="00400FBB" w:rsidP="00400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4F31D2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SPONSORSHIP PROPOSAL</w:t>
                            </w:r>
                          </w:p>
                          <w:p w:rsidR="00400FBB" w:rsidRPr="004F31D2" w:rsidRDefault="00400FBB" w:rsidP="00400FB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2.45pt;margin-top:16.8pt;width:411.0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" filled="f" stroked="f">
                <v:textbox>
                  <w:txbxContent>
                    <w:p w:rsidR="00400FBB" w:rsidRPr="004F31D2" w:rsidRDefault="00400FBB" w:rsidP="00400F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  <w:r w:rsidRPr="004F31D2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SPONSORSHIP PROPOSAL</w:t>
                      </w:r>
                    </w:p>
                    <w:p w:rsidR="00400FBB" w:rsidRPr="004F31D2" w:rsidRDefault="00400FBB" w:rsidP="00400FB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77F" w:rsidRDefault="0063577F"/>
    <w:p w:rsidR="0063577F" w:rsidRDefault="0063577F"/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225425</wp:posOffset>
                </wp:positionV>
                <wp:extent cx="3060065" cy="290195"/>
                <wp:effectExtent l="4445" t="0" r="254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4F4776" w:rsidRDefault="00400FBB" w:rsidP="002E2851">
                            <w:pPr>
                              <w:pStyle w:val="MonthDayYear1"/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sz w:val="28"/>
                              </w:rPr>
                            </w:pPr>
                            <w:r w:rsidRPr="004F4776">
                              <w:rPr>
                                <w:rFonts w:asciiTheme="minorHAnsi" w:hAnsiTheme="minorHAnsi"/>
                                <w:color w:val="auto"/>
                                <w:sz w:val="28"/>
                              </w:rPr>
                              <w:t>DD/MM/YYYY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20.35pt;margin-top:17.75pt;width:240.9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UjtwIAAME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" filled="f" stroked="f">
                <v:textbox>
                  <w:txbxContent>
                    <w:p w:rsidR="00400FBB" w:rsidRPr="004F4776" w:rsidRDefault="00400FBB" w:rsidP="002E2851">
                      <w:pPr>
                        <w:pStyle w:val="MonthDayYear1"/>
                        <w:jc w:val="center"/>
                        <w:rPr>
                          <w:rFonts w:asciiTheme="minorHAnsi" w:hAnsiTheme="minorHAnsi"/>
                          <w:color w:val="auto"/>
                          <w:sz w:val="28"/>
                        </w:rPr>
                      </w:pPr>
                      <w:r w:rsidRPr="004F4776">
                        <w:rPr>
                          <w:rFonts w:asciiTheme="minorHAnsi" w:hAnsiTheme="minorHAnsi"/>
                          <w:color w:val="auto"/>
                          <w:sz w:val="28"/>
                        </w:rPr>
                        <w:t>DD/MM/YYYY</w:t>
                      </w:r>
                    </w:p>
                  </w:txbxContent>
                </v:textbox>
              </v:shape>
            </w:pict>
          </mc:Fallback>
        </mc:AlternateContent>
      </w:r>
    </w:p>
    <w:p w:rsidR="0063577F" w:rsidRDefault="0063577F"/>
    <w:p w:rsidR="0063577F" w:rsidRDefault="0063577F"/>
    <w:p w:rsidR="0063577F" w:rsidRDefault="0063577F"/>
    <w:p w:rsidR="0063577F" w:rsidRDefault="008009B0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1485900" cy="1276350"/>
            <wp:effectExtent l="19050" t="0" r="0" b="0"/>
            <wp:wrapNone/>
            <wp:docPr id="2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77F" w:rsidRDefault="0063577F"/>
    <w:p w:rsidR="0063577F" w:rsidRDefault="0063577F"/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31750</wp:posOffset>
                </wp:positionV>
                <wp:extent cx="1662430" cy="476250"/>
                <wp:effectExtent l="4445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915B0D" w:rsidRDefault="00400FBB" w:rsidP="00400FBB">
                            <w:pPr>
                              <w:pStyle w:val="Logo"/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sz w:val="22"/>
                              </w:rPr>
                            </w:pPr>
                            <w:r w:rsidRPr="00915B0D">
                              <w:rPr>
                                <w:rFonts w:asciiTheme="minorHAnsi" w:hAnsiTheme="minorHAnsi"/>
                                <w:color w:val="auto"/>
                                <w:sz w:val="22"/>
                              </w:rPr>
                              <w:t>PLACE LOGO HERE,</w:t>
                            </w:r>
                          </w:p>
                          <w:p w:rsidR="00400FBB" w:rsidRPr="00915B0D" w:rsidRDefault="00400FBB" w:rsidP="00400FBB">
                            <w:pPr>
                              <w:pStyle w:val="Logo"/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sz w:val="22"/>
                              </w:rPr>
                            </w:pPr>
                            <w:r w:rsidRPr="00915B0D">
                              <w:rPr>
                                <w:rFonts w:asciiTheme="minorHAnsi" w:hAnsiTheme="minorHAnsi"/>
                                <w:color w:val="auto"/>
                                <w:sz w:val="22"/>
                              </w:rPr>
                              <w:t>OTHERWISE DELETE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75.85pt;margin-top:2.5pt;width:130.9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AjuQ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" filled="f" stroked="f">
                <v:textbox>
                  <w:txbxContent>
                    <w:p w:rsidR="00400FBB" w:rsidRPr="00915B0D" w:rsidRDefault="00400FBB" w:rsidP="00400FBB">
                      <w:pPr>
                        <w:pStyle w:val="Logo"/>
                        <w:jc w:val="center"/>
                        <w:rPr>
                          <w:rFonts w:asciiTheme="minorHAnsi" w:hAnsiTheme="minorHAnsi"/>
                          <w:color w:val="auto"/>
                          <w:sz w:val="22"/>
                        </w:rPr>
                      </w:pPr>
                      <w:r w:rsidRPr="00915B0D">
                        <w:rPr>
                          <w:rFonts w:asciiTheme="minorHAnsi" w:hAnsiTheme="minorHAnsi"/>
                          <w:color w:val="auto"/>
                          <w:sz w:val="22"/>
                        </w:rPr>
                        <w:t>PLACE LOGO HERE,</w:t>
                      </w:r>
                    </w:p>
                    <w:p w:rsidR="00400FBB" w:rsidRPr="00915B0D" w:rsidRDefault="00400FBB" w:rsidP="00400FBB">
                      <w:pPr>
                        <w:pStyle w:val="Logo"/>
                        <w:jc w:val="center"/>
                        <w:rPr>
                          <w:rFonts w:asciiTheme="minorHAnsi" w:hAnsiTheme="minorHAnsi"/>
                          <w:color w:val="auto"/>
                          <w:sz w:val="22"/>
                        </w:rPr>
                      </w:pPr>
                      <w:r w:rsidRPr="00915B0D">
                        <w:rPr>
                          <w:rFonts w:asciiTheme="minorHAnsi" w:hAnsiTheme="minorHAnsi"/>
                          <w:color w:val="auto"/>
                          <w:sz w:val="22"/>
                        </w:rPr>
                        <w:t>OTHERWISE DELETE BOX</w:t>
                      </w:r>
                    </w:p>
                  </w:txbxContent>
                </v:textbox>
              </v:shape>
            </w:pict>
          </mc:Fallback>
        </mc:AlternateContent>
      </w:r>
    </w:p>
    <w:p w:rsidR="0063577F" w:rsidRDefault="0063577F"/>
    <w:p w:rsidR="0063577F" w:rsidRDefault="0063577F"/>
    <w:p w:rsidR="0063577F" w:rsidRDefault="0063577F"/>
    <w:p w:rsidR="0063577F" w:rsidRDefault="0063577F"/>
    <w:p w:rsidR="0063577F" w:rsidRDefault="00813233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5912485</wp:posOffset>
            </wp:positionV>
            <wp:extent cx="6638925" cy="809625"/>
            <wp:effectExtent l="19050" t="0" r="9525" b="0"/>
            <wp:wrapNone/>
            <wp:docPr id="4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 r="1502" b="6627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6226810</wp:posOffset>
            </wp:positionV>
            <wp:extent cx="6629400" cy="1000125"/>
            <wp:effectExtent l="19050" t="0" r="0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8"/>
                    <a:srcRect l="28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EF9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178435</wp:posOffset>
            </wp:positionV>
            <wp:extent cx="6638925" cy="809625"/>
            <wp:effectExtent l="19050" t="0" r="9525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 r="1502" b="6627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77F" w:rsidRDefault="00D072C7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169545</wp:posOffset>
            </wp:positionV>
            <wp:extent cx="6629400" cy="1000125"/>
            <wp:effectExtent l="19050" t="0" r="0" b="0"/>
            <wp:wrapNone/>
            <wp:docPr id="3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8"/>
                    <a:srcRect l="28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236855</wp:posOffset>
                </wp:positionV>
                <wp:extent cx="4010025" cy="62865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94507C" w:rsidRDefault="00400FBB" w:rsidP="002B2E9D">
                            <w:pPr>
                              <w:pStyle w:val="NoSpacing"/>
                              <w:jc w:val="center"/>
                            </w:pPr>
                            <w:r w:rsidRPr="0094507C">
                              <w:t>5555 Street Address, City, State 55555</w:t>
                            </w:r>
                          </w:p>
                          <w:p w:rsidR="00400FBB" w:rsidRPr="0094507C" w:rsidRDefault="00400FBB" w:rsidP="002B2E9D">
                            <w:pPr>
                              <w:pStyle w:val="NoSpacing"/>
                              <w:jc w:val="center"/>
                            </w:pPr>
                            <w:r w:rsidRPr="0094507C">
                              <w:rPr>
                                <w:b/>
                              </w:rPr>
                              <w:t>Phone:</w:t>
                            </w:r>
                            <w:r w:rsidRPr="0094507C">
                              <w:t xml:space="preserve"> 555.555.5555 |</w:t>
                            </w:r>
                            <w:r w:rsidRPr="0094507C">
                              <w:rPr>
                                <w:b/>
                              </w:rPr>
                              <w:t xml:space="preserve"> Fax: </w:t>
                            </w:r>
                            <w:r w:rsidRPr="0094507C">
                              <w:t>555.555.5555</w:t>
                            </w:r>
                          </w:p>
                          <w:p w:rsidR="00400FBB" w:rsidRPr="0094507C" w:rsidRDefault="00400FBB" w:rsidP="002B2E9D">
                            <w:pPr>
                              <w:pStyle w:val="NoSpacing"/>
                              <w:jc w:val="center"/>
                            </w:pPr>
                            <w:r w:rsidRPr="0094507C">
                              <w:t>email@address.com | www.</w:t>
                            </w:r>
                            <w:r w:rsidR="00AC3C23">
                              <w:t>templatesmob</w:t>
                            </w:r>
                            <w:r w:rsidRPr="0094507C"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82.5pt;margin-top:18.65pt;width:315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" filled="f" stroked="f">
                <v:textbox>
                  <w:txbxContent>
                    <w:p w:rsidR="00400FBB" w:rsidRPr="0094507C" w:rsidRDefault="00400FBB" w:rsidP="002B2E9D">
                      <w:pPr>
                        <w:pStyle w:val="NoSpacing"/>
                        <w:jc w:val="center"/>
                      </w:pPr>
                      <w:r w:rsidRPr="0094507C">
                        <w:t>5555 Street Address, City, State 55555</w:t>
                      </w:r>
                    </w:p>
                    <w:p w:rsidR="00400FBB" w:rsidRPr="0094507C" w:rsidRDefault="00400FBB" w:rsidP="002B2E9D">
                      <w:pPr>
                        <w:pStyle w:val="NoSpacing"/>
                        <w:jc w:val="center"/>
                      </w:pPr>
                      <w:r w:rsidRPr="0094507C">
                        <w:rPr>
                          <w:b/>
                        </w:rPr>
                        <w:t>Phone:</w:t>
                      </w:r>
                      <w:r w:rsidRPr="0094507C">
                        <w:t xml:space="preserve"> 555.555.5555 |</w:t>
                      </w:r>
                      <w:r w:rsidRPr="0094507C">
                        <w:rPr>
                          <w:b/>
                        </w:rPr>
                        <w:t xml:space="preserve"> Fax: </w:t>
                      </w:r>
                      <w:r w:rsidRPr="0094507C">
                        <w:t>555.555.5555</w:t>
                      </w:r>
                    </w:p>
                    <w:p w:rsidR="00400FBB" w:rsidRPr="0094507C" w:rsidRDefault="00400FBB" w:rsidP="002B2E9D">
                      <w:pPr>
                        <w:pStyle w:val="NoSpacing"/>
                        <w:jc w:val="center"/>
                      </w:pPr>
                      <w:r w:rsidRPr="0094507C">
                        <w:t>email@address.com | www.</w:t>
                      </w:r>
                      <w:r w:rsidR="00AC3C23">
                        <w:t>templatesmob</w:t>
                      </w:r>
                      <w:r w:rsidRPr="0094507C"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:rsidR="0063577F" w:rsidRDefault="00E828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-85725</wp:posOffset>
                </wp:positionV>
                <wp:extent cx="6381750" cy="7248525"/>
                <wp:effectExtent l="0" t="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724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E15" w:rsidRDefault="00406E15" w:rsidP="00406E15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ACTIVITY / EVENT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State here</w:t>
                            </w:r>
                            <w:r w:rsidRPr="003102D7">
                              <w:rPr>
                                <w:sz w:val="24"/>
                                <w:szCs w:val="24"/>
                              </w:rPr>
                              <w:t xml:space="preserve"> reason you are looking for sponsorship. Just a brief summary of what you are doing, why and how the money will be spent.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POTENTIAL ACTIVITY / EVENT TITLE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Write her title of your event. You can make a heading of your event title or write it as normal text.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TARGET PARTICIPANTS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Write here detail</w:t>
                            </w:r>
                            <w:r w:rsidRPr="003102D7">
                              <w:rPr>
                                <w:sz w:val="24"/>
                                <w:szCs w:val="24"/>
                              </w:rPr>
                              <w:t xml:space="preserve"> who will be involved, where they will come from and any other info that might convince the sponsor to be involved. (Age gender, Location, etc)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TARGET SPECTATORS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Write here briefly about target spectators.</w:t>
                            </w:r>
                          </w:p>
                          <w:p w:rsidR="00406E15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MEDIA CONTACTS INVOLVED</w:t>
                            </w:r>
                          </w:p>
                          <w:p w:rsidR="00406E15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Write here the list of </w:t>
                            </w:r>
                            <w:r w:rsidRPr="003102D7">
                              <w:rPr>
                                <w:sz w:val="24"/>
                                <w:szCs w:val="24"/>
                              </w:rPr>
                              <w:t xml:space="preserve">media contacts you will regularly send information to.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You can also</w:t>
                            </w:r>
                            <w:r w:rsidRPr="003102D7">
                              <w:rPr>
                                <w:sz w:val="24"/>
                                <w:szCs w:val="24"/>
                              </w:rPr>
                              <w:t xml:space="preserve"> use the person you know at the paper’s name.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Showing a copy of press release will help you to get sponsorship for company.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PUBLICITY MESSAGES POSSIBLE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sz w:val="24"/>
                                <w:szCs w:val="24"/>
                              </w:rPr>
                              <w:t>Why should the company sponsor the event? What benefits will the company get?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Such questions will be answered under publicity messages possible heading.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OTHER METHODS OF PUBLICITY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Methods of publicity which you will use to publicize their company will describe as follows:</w:t>
                            </w:r>
                          </w:p>
                          <w:p w:rsidR="00406E15" w:rsidRPr="003102D7" w:rsidRDefault="00406E15" w:rsidP="00406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sz w:val="24"/>
                                <w:szCs w:val="24"/>
                              </w:rPr>
                              <w:t>Club House, Sports Centers, Newsletter, Emails, Website</w:t>
                            </w:r>
                          </w:p>
                          <w:p w:rsidR="00406E15" w:rsidRPr="003102D7" w:rsidRDefault="00406E15" w:rsidP="00406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sz w:val="24"/>
                                <w:szCs w:val="24"/>
                              </w:rPr>
                              <w:t>Flyers in schools with their details on</w:t>
                            </w:r>
                          </w:p>
                          <w:p w:rsidR="00406E15" w:rsidRPr="003102D7" w:rsidRDefault="00406E15" w:rsidP="00406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sz w:val="24"/>
                                <w:szCs w:val="24"/>
                              </w:rPr>
                              <w:t>Posters at club</w:t>
                            </w:r>
                          </w:p>
                          <w:p w:rsidR="00406E15" w:rsidRPr="003102D7" w:rsidRDefault="00406E15" w:rsidP="00406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sz w:val="24"/>
                                <w:szCs w:val="24"/>
                              </w:rPr>
                              <w:t>Photo 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-18.75pt;margin-top:-6.75pt;width:502.5pt;height:57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jw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" filled="f" stroked="f">
                <v:textbox>
                  <w:txbxContent>
                    <w:p w:rsidR="00406E15" w:rsidRDefault="00406E15" w:rsidP="00406E15">
                      <w:pPr>
                        <w:jc w:val="both"/>
                        <w:rPr>
                          <w:b/>
                        </w:rPr>
                      </w:pP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ACTIVITY / EVENT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State here</w:t>
                      </w:r>
                      <w:r w:rsidRPr="003102D7">
                        <w:rPr>
                          <w:sz w:val="24"/>
                          <w:szCs w:val="24"/>
                        </w:rPr>
                        <w:t xml:space="preserve"> reason you are looking for sponsorship. Just a brief summary of what you are doing, why and how the money will be spent.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POTENTIAL ACTIVITY / EVENT TITLE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Write her title of your event. You can make a heading of your event title or write it as normal text.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TARGET PARTICIPANTS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Write here detail</w:t>
                      </w:r>
                      <w:r w:rsidRPr="003102D7">
                        <w:rPr>
                          <w:sz w:val="24"/>
                          <w:szCs w:val="24"/>
                        </w:rPr>
                        <w:t xml:space="preserve"> who will be involved, where they will come from and any other info that might convince the sponsor to be involved. (Age gender, Location, etc)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TARGET SPECTATORS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Write here briefly about target spectators.</w:t>
                      </w:r>
                    </w:p>
                    <w:p w:rsidR="00406E15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MEDIA CONTACTS INVOLVED</w:t>
                      </w:r>
                    </w:p>
                    <w:p w:rsidR="00406E15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Write here the list of </w:t>
                      </w:r>
                      <w:r w:rsidRPr="003102D7">
                        <w:rPr>
                          <w:sz w:val="24"/>
                          <w:szCs w:val="24"/>
                        </w:rPr>
                        <w:t xml:space="preserve">media contacts you will regularly send information to. </w:t>
                      </w:r>
                      <w:r>
                        <w:rPr>
                          <w:sz w:val="24"/>
                          <w:szCs w:val="24"/>
                        </w:rPr>
                        <w:t>You can also</w:t>
                      </w:r>
                      <w:r w:rsidRPr="003102D7">
                        <w:rPr>
                          <w:sz w:val="24"/>
                          <w:szCs w:val="24"/>
                        </w:rPr>
                        <w:t xml:space="preserve"> use the person you know at the paper’s name. </w:t>
                      </w:r>
                      <w:r>
                        <w:rPr>
                          <w:sz w:val="24"/>
                          <w:szCs w:val="24"/>
                        </w:rPr>
                        <w:t>Showing a copy of press release will help you to get sponsorship for company.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PUBLICITY MESSAGES POSSIBLE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3102D7">
                        <w:rPr>
                          <w:sz w:val="24"/>
                          <w:szCs w:val="24"/>
                        </w:rPr>
                        <w:t>Why should the company sponsor the event? What benefits will the company get?</w:t>
                      </w:r>
                      <w:r>
                        <w:rPr>
                          <w:sz w:val="24"/>
                          <w:szCs w:val="24"/>
                        </w:rPr>
                        <w:t xml:space="preserve"> Such questions will be answered under publicity messages possible heading.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OTHER METHODS OF PUBLICITY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Methods of publicity which you will use to publicize their company will describe as follows:</w:t>
                      </w:r>
                    </w:p>
                    <w:p w:rsidR="00406E15" w:rsidRPr="003102D7" w:rsidRDefault="00406E15" w:rsidP="00406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3102D7">
                        <w:rPr>
                          <w:sz w:val="24"/>
                          <w:szCs w:val="24"/>
                        </w:rPr>
                        <w:t>Club House, Sports Centers, Newsletter, Emails, Website</w:t>
                      </w:r>
                    </w:p>
                    <w:p w:rsidR="00406E15" w:rsidRPr="003102D7" w:rsidRDefault="00406E15" w:rsidP="00406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3102D7">
                        <w:rPr>
                          <w:sz w:val="24"/>
                          <w:szCs w:val="24"/>
                        </w:rPr>
                        <w:t>Flyers in schools with their details on</w:t>
                      </w:r>
                    </w:p>
                    <w:p w:rsidR="00406E15" w:rsidRPr="003102D7" w:rsidRDefault="00406E15" w:rsidP="00406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3102D7">
                        <w:rPr>
                          <w:sz w:val="24"/>
                          <w:szCs w:val="24"/>
                        </w:rPr>
                        <w:t>Posters at club</w:t>
                      </w:r>
                    </w:p>
                    <w:p w:rsidR="00406E15" w:rsidRPr="003102D7" w:rsidRDefault="00406E15" w:rsidP="00406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3102D7">
                        <w:rPr>
                          <w:sz w:val="24"/>
                          <w:szCs w:val="24"/>
                        </w:rPr>
                        <w:t>Photo opportunities</w:t>
                      </w:r>
                    </w:p>
                  </w:txbxContent>
                </v:textbox>
              </v:shape>
            </w:pict>
          </mc:Fallback>
        </mc:AlternateContent>
      </w:r>
    </w:p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-1046480</wp:posOffset>
                </wp:positionV>
                <wp:extent cx="6686550" cy="8991600"/>
                <wp:effectExtent l="28575" t="28575" r="28575" b="2857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8991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9.25pt;margin-top:-82.4pt;width:526.5pt;height:7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" filled="f" fillcolor="#c4bc96 [2414]" strokecolor="#5f497a [2407]" strokeweight="4.5pt"/>
            </w:pict>
          </mc:Fallback>
        </mc:AlternateContent>
      </w:r>
    </w:p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E00093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159385</wp:posOffset>
            </wp:positionV>
            <wp:extent cx="6638925" cy="809625"/>
            <wp:effectExtent l="19050" t="0" r="9525" b="0"/>
            <wp:wrapNone/>
            <wp:docPr id="8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 r="1502" b="6627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77F" w:rsidRDefault="00E00093"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150495</wp:posOffset>
            </wp:positionV>
            <wp:extent cx="6629400" cy="1000125"/>
            <wp:effectExtent l="19050" t="0" r="0" b="0"/>
            <wp:wrapNone/>
            <wp:docPr id="9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8"/>
                    <a:srcRect l="28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77F" w:rsidRDefault="0063577F"/>
    <w:p w:rsidR="0063577F" w:rsidRDefault="00E828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-66675</wp:posOffset>
                </wp:positionV>
                <wp:extent cx="6381750" cy="711517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711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55C" w:rsidRPr="009455D5" w:rsidRDefault="0045455C" w:rsidP="0045455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b/>
                                <w:sz w:val="24"/>
                                <w:szCs w:val="24"/>
                              </w:rPr>
                              <w:t>EVALUATION TECHNIQUE TO BE EMPLOYED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What are you going to do to let the company identify if the sponsorship was successful?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 xml:space="preserve">The number of people exposed to their message 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 xml:space="preserve">Level of understanding of the message 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Number of times their name appears in the paper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b/>
                                <w:sz w:val="24"/>
                                <w:szCs w:val="24"/>
                              </w:rPr>
                              <w:t>OTHER OPPORTUNITIES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will use this space to describe w</w:t>
                            </w:r>
                            <w:r w:rsidRPr="009455D5">
                              <w:rPr>
                                <w:sz w:val="24"/>
                                <w:szCs w:val="24"/>
                              </w:rPr>
                              <w:t>hat else can you do to enhance their sponsorship?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Invite them to special events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Other opportunities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b/>
                                <w:sz w:val="24"/>
                                <w:szCs w:val="24"/>
                              </w:rPr>
                              <w:t>YOUR ORGANI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 w:rsidRPr="009455D5">
                              <w:rPr>
                                <w:b/>
                                <w:sz w:val="24"/>
                                <w:szCs w:val="24"/>
                              </w:rPr>
                              <w:t>ATION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You need to induce the potential sponsor that you are a reputable organization who won’t tarnish the sponsor’s name.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You should look to include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Who you are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How long you have been in existence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Role of the group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Current activity conducted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New activity or activities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How sponsorship will help you develop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How it their specific sponsorship will link with your current activity</w:t>
                            </w: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Pr="009455D5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Pr="009455D5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20F8A" w:rsidRDefault="00D20F8A" w:rsidP="00A21DDE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-17.25pt;margin-top:-5.25pt;width:502.5pt;height:56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/luAIAAMM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" filled="f" stroked="f">
                <v:textbox>
                  <w:txbxContent>
                    <w:p w:rsidR="0045455C" w:rsidRPr="009455D5" w:rsidRDefault="0045455C" w:rsidP="0045455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9455D5">
                        <w:rPr>
                          <w:b/>
                          <w:sz w:val="24"/>
                          <w:szCs w:val="24"/>
                        </w:rPr>
                        <w:t>EVALUATION TECHNIQUE TO BE EMPLOYED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What are you going to do to let the company identify if the sponsorship was successful?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 xml:space="preserve">The number of people exposed to their message 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 xml:space="preserve">Level of understanding of the message 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Number of times their name appears in the paper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9455D5">
                        <w:rPr>
                          <w:b/>
                          <w:sz w:val="24"/>
                          <w:szCs w:val="24"/>
                        </w:rPr>
                        <w:t>OTHER OPPORTUNITIES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will use this space to describe w</w:t>
                      </w:r>
                      <w:r w:rsidRPr="009455D5">
                        <w:rPr>
                          <w:sz w:val="24"/>
                          <w:szCs w:val="24"/>
                        </w:rPr>
                        <w:t>hat else can you do to enhance their sponsorship?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Invite them to special events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Other opportunities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9455D5">
                        <w:rPr>
                          <w:b/>
                          <w:sz w:val="24"/>
                          <w:szCs w:val="24"/>
                        </w:rPr>
                        <w:t>YOUR ORGANI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Z</w:t>
                      </w:r>
                      <w:r w:rsidRPr="009455D5">
                        <w:rPr>
                          <w:b/>
                          <w:sz w:val="24"/>
                          <w:szCs w:val="24"/>
                        </w:rPr>
                        <w:t>ATION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You need to induce the potential sponsor that you are a reputable organization who won’t tarnish the sponsor’s name.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You should look to include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Who you are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How long you have been in existence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Role of the group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Current activity conducted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New activity or activities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How sponsorship will help you develop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How it their specific sponsorship will link with your current activity</w:t>
                      </w: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Pr="009455D5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Pr="009455D5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20F8A" w:rsidRDefault="00D20F8A" w:rsidP="00A21DDE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-694690</wp:posOffset>
                </wp:positionV>
                <wp:extent cx="6686550" cy="8991600"/>
                <wp:effectExtent l="28575" t="28575" r="28575" b="2857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8991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7.75pt;margin-top:-54.7pt;width:526.5pt;height:7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" filled="f" fillcolor="#c4bc96 [2414]" strokecolor="#3f3151 [1607]" strokeweight="4.5pt"/>
            </w:pict>
          </mc:Fallback>
        </mc:AlternateContent>
      </w:r>
    </w:p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4095115</wp:posOffset>
                </wp:positionV>
                <wp:extent cx="5876925" cy="64770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F8A" w:rsidRPr="00565CE1" w:rsidRDefault="00D20F8A" w:rsidP="00D20F8A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65CE1">
                              <w:rPr>
                                <w:sz w:val="20"/>
                                <w:szCs w:val="20"/>
                              </w:rPr>
                              <w:t>Company Name here</w:t>
                            </w:r>
                          </w:p>
                          <w:p w:rsidR="00D20F8A" w:rsidRPr="00565CE1" w:rsidRDefault="00D20F8A" w:rsidP="00D20F8A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Street address here with City, state, zip code</w:t>
                            </w:r>
                          </w:p>
                          <w:p w:rsidR="00D20F8A" w:rsidRDefault="00D20F8A" w:rsidP="00D20F8A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www.templatesmob.com</w:t>
                            </w:r>
                          </w:p>
                          <w:p w:rsidR="00D20F8A" w:rsidRPr="00D20F8A" w:rsidRDefault="00D20F8A" w:rsidP="00D20F8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.75pt;margin-top:322.45pt;width:462.75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" filled="f" stroked="f">
                <v:textbox>
                  <w:txbxContent>
                    <w:p w:rsidR="00D20F8A" w:rsidRPr="00565CE1" w:rsidRDefault="00D20F8A" w:rsidP="00D20F8A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65CE1">
                        <w:rPr>
                          <w:sz w:val="20"/>
                          <w:szCs w:val="20"/>
                        </w:rPr>
                        <w:t>Company Name here</w:t>
                      </w:r>
                    </w:p>
                    <w:p w:rsidR="00D20F8A" w:rsidRPr="00565CE1" w:rsidRDefault="00D20F8A" w:rsidP="00D20F8A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Street address here with City, state, zip code</w:t>
                      </w:r>
                    </w:p>
                    <w:p w:rsidR="00D20F8A" w:rsidRDefault="00D20F8A" w:rsidP="00D20F8A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www.templatesmob.com</w:t>
                      </w:r>
                    </w:p>
                    <w:p w:rsidR="00D20F8A" w:rsidRPr="00D20F8A" w:rsidRDefault="00D20F8A" w:rsidP="00D20F8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769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3399790</wp:posOffset>
            </wp:positionV>
            <wp:extent cx="6638925" cy="809625"/>
            <wp:effectExtent l="19050" t="0" r="9525" b="0"/>
            <wp:wrapNone/>
            <wp:docPr id="10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 r="1502" b="6627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769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3714115</wp:posOffset>
            </wp:positionV>
            <wp:extent cx="6629400" cy="1000125"/>
            <wp:effectExtent l="19050" t="0" r="0" b="0"/>
            <wp:wrapNone/>
            <wp:docPr id="1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8"/>
                    <a:srcRect l="28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35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F44"/>
    <w:multiLevelType w:val="hybridMultilevel"/>
    <w:tmpl w:val="0E6C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25ACA"/>
    <w:multiLevelType w:val="hybridMultilevel"/>
    <w:tmpl w:val="8BDC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D4E76"/>
    <w:multiLevelType w:val="hybridMultilevel"/>
    <w:tmpl w:val="BB1A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70499"/>
    <w:multiLevelType w:val="hybridMultilevel"/>
    <w:tmpl w:val="3F1E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B"/>
    <w:rsid w:val="00026ADB"/>
    <w:rsid w:val="0011226D"/>
    <w:rsid w:val="00135D1E"/>
    <w:rsid w:val="00146781"/>
    <w:rsid w:val="002B09A0"/>
    <w:rsid w:val="002B2E9D"/>
    <w:rsid w:val="002C1F78"/>
    <w:rsid w:val="002D5CED"/>
    <w:rsid w:val="002E1B3D"/>
    <w:rsid w:val="002E2851"/>
    <w:rsid w:val="00346769"/>
    <w:rsid w:val="003A50B5"/>
    <w:rsid w:val="00400FBB"/>
    <w:rsid w:val="00406E15"/>
    <w:rsid w:val="0045455C"/>
    <w:rsid w:val="004739C1"/>
    <w:rsid w:val="004F579A"/>
    <w:rsid w:val="004F796A"/>
    <w:rsid w:val="005477E5"/>
    <w:rsid w:val="0055260C"/>
    <w:rsid w:val="0063577F"/>
    <w:rsid w:val="0074482F"/>
    <w:rsid w:val="00760AE9"/>
    <w:rsid w:val="007931AC"/>
    <w:rsid w:val="008009B0"/>
    <w:rsid w:val="00813233"/>
    <w:rsid w:val="00831EF8"/>
    <w:rsid w:val="008D2106"/>
    <w:rsid w:val="008E1714"/>
    <w:rsid w:val="0094507C"/>
    <w:rsid w:val="009F70A8"/>
    <w:rsid w:val="00A21DDE"/>
    <w:rsid w:val="00A26514"/>
    <w:rsid w:val="00A52EFB"/>
    <w:rsid w:val="00AA3D3F"/>
    <w:rsid w:val="00AC3C23"/>
    <w:rsid w:val="00B534FF"/>
    <w:rsid w:val="00B605F3"/>
    <w:rsid w:val="00B9791A"/>
    <w:rsid w:val="00BC7EF9"/>
    <w:rsid w:val="00C7721A"/>
    <w:rsid w:val="00CE4AEB"/>
    <w:rsid w:val="00D072C7"/>
    <w:rsid w:val="00D20F8A"/>
    <w:rsid w:val="00D33769"/>
    <w:rsid w:val="00DF1806"/>
    <w:rsid w:val="00E00093"/>
    <w:rsid w:val="00E82894"/>
    <w:rsid w:val="00EE7906"/>
    <w:rsid w:val="00EF68AA"/>
    <w:rsid w:val="00F1729B"/>
    <w:rsid w:val="00F9549F"/>
    <w:rsid w:val="00FB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DayYear1">
    <w:name w:val="Month Day Year 1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Times New Roman" w:eastAsia="Times New Roman" w:hAnsi="Times New Roman" w:cs="Times New Roman"/>
      <w:b/>
      <w:color w:val="4F2F18"/>
      <w:sz w:val="24"/>
      <w:szCs w:val="24"/>
    </w:rPr>
  </w:style>
  <w:style w:type="paragraph" w:styleId="NoSpacing">
    <w:name w:val="No Spacing"/>
    <w:uiPriority w:val="1"/>
    <w:qFormat/>
    <w:rsid w:val="00400FBB"/>
    <w:pPr>
      <w:spacing w:after="0" w:line="240" w:lineRule="auto"/>
    </w:pPr>
  </w:style>
  <w:style w:type="paragraph" w:customStyle="1" w:styleId="Logo">
    <w:name w:val="Logo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b/>
      <w:color w:val="4F2F18"/>
      <w:sz w:val="20"/>
      <w:szCs w:val="20"/>
    </w:rPr>
  </w:style>
  <w:style w:type="paragraph" w:customStyle="1" w:styleId="Headline">
    <w:name w:val="Headline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caps/>
      <w:color w:val="4F2F18"/>
      <w:sz w:val="36"/>
      <w:szCs w:val="36"/>
    </w:rPr>
  </w:style>
  <w:style w:type="paragraph" w:styleId="ListParagraph">
    <w:name w:val="List Paragraph"/>
    <w:basedOn w:val="Normal"/>
    <w:uiPriority w:val="34"/>
    <w:qFormat/>
    <w:rsid w:val="00406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DayYear1">
    <w:name w:val="Month Day Year 1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Times New Roman" w:eastAsia="Times New Roman" w:hAnsi="Times New Roman" w:cs="Times New Roman"/>
      <w:b/>
      <w:color w:val="4F2F18"/>
      <w:sz w:val="24"/>
      <w:szCs w:val="24"/>
    </w:rPr>
  </w:style>
  <w:style w:type="paragraph" w:styleId="NoSpacing">
    <w:name w:val="No Spacing"/>
    <w:uiPriority w:val="1"/>
    <w:qFormat/>
    <w:rsid w:val="00400FBB"/>
    <w:pPr>
      <w:spacing w:after="0" w:line="240" w:lineRule="auto"/>
    </w:pPr>
  </w:style>
  <w:style w:type="paragraph" w:customStyle="1" w:styleId="Logo">
    <w:name w:val="Logo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b/>
      <w:color w:val="4F2F18"/>
      <w:sz w:val="20"/>
      <w:szCs w:val="20"/>
    </w:rPr>
  </w:style>
  <w:style w:type="paragraph" w:customStyle="1" w:styleId="Headline">
    <w:name w:val="Headline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caps/>
      <w:color w:val="4F2F18"/>
      <w:sz w:val="36"/>
      <w:szCs w:val="36"/>
    </w:rPr>
  </w:style>
  <w:style w:type="paragraph" w:styleId="ListParagraph">
    <w:name w:val="List Paragraph"/>
    <w:basedOn w:val="Normal"/>
    <w:uiPriority w:val="34"/>
    <w:qFormat/>
    <w:rsid w:val="00406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12</Words>
  <Characters>74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