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BCF9" w14:textId="77777777" w:rsidR="008049FB" w:rsidRDefault="0033146A">
      <w:r>
        <w:rPr>
          <w:noProof/>
        </w:rPr>
        <w:drawing>
          <wp:anchor distT="0" distB="0" distL="114300" distR="114300" simplePos="0" relativeHeight="251658240" behindDoc="1" locked="0" layoutInCell="1" allowOverlap="1" wp14:anchorId="7E86C55A" wp14:editId="02128D9A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320800" cy="876300"/>
            <wp:effectExtent l="0" t="0" r="0" b="12700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4" name="Picture 4" descr="dycd_color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cd_color_ma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2A66D" w14:textId="71D4520C" w:rsidR="005F50EA" w:rsidRDefault="005F50EA"/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848"/>
      </w:tblGrid>
      <w:tr w:rsidR="00C968C4" w14:paraId="44E90A28" w14:textId="77777777" w:rsidTr="00C968C4">
        <w:trPr>
          <w:trHeight w:val="8189"/>
        </w:trPr>
        <w:tc>
          <w:tcPr>
            <w:tcW w:w="2250" w:type="dxa"/>
          </w:tcPr>
          <w:p w14:paraId="42534020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Bill Chong</w:t>
            </w:r>
          </w:p>
          <w:p w14:paraId="0ECFDB47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sz w:val="16"/>
                <w:szCs w:val="16"/>
              </w:rPr>
              <w:t>Commissioner</w:t>
            </w:r>
          </w:p>
          <w:p w14:paraId="571BE97D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D9512D" w14:textId="2417BC3B" w:rsidR="00C968C4" w:rsidRPr="005F50EA" w:rsidRDefault="00C968C4" w:rsidP="00ED646E">
            <w:pPr>
              <w:autoSpaceDE w:val="0"/>
              <w:autoSpaceDN w:val="0"/>
              <w:adjustRightInd w:val="0"/>
              <w:spacing w:before="40" w:after="40"/>
              <w:ind w:left="-108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</w:pPr>
            <w:r w:rsidRPr="005F50EA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1</w:t>
            </w:r>
            <w:r w:rsidR="00D76366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 xml:space="preserve">23 </w:t>
            </w:r>
            <w:r w:rsidRPr="005F50EA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William Street</w:t>
            </w:r>
            <w:r w:rsidR="00F90793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 xml:space="preserve">, </w:t>
            </w:r>
            <w:r w:rsidR="00ED646E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Suite 17</w:t>
            </w:r>
          </w:p>
          <w:p w14:paraId="000C135A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 w:after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New York, NY 10038</w:t>
            </w:r>
          </w:p>
          <w:p w14:paraId="6A4F1BAA" w14:textId="77777777" w:rsidR="00C968C4" w:rsidRPr="005F50EA" w:rsidRDefault="00C968C4" w:rsidP="00C968C4">
            <w:pPr>
              <w:autoSpaceDE w:val="0"/>
              <w:autoSpaceDN w:val="0"/>
              <w:adjustRightInd w:val="0"/>
              <w:ind w:left="-108"/>
              <w:rPr>
                <w:rFonts w:ascii="ArialMT" w:eastAsia="Times New Roman" w:hAnsi="ArialMT" w:cs="ArialMT"/>
                <w:b/>
                <w:sz w:val="16"/>
                <w:szCs w:val="16"/>
              </w:rPr>
            </w:pPr>
          </w:p>
          <w:p w14:paraId="77E53CE5" w14:textId="232D7F6C" w:rsidR="00C968C4" w:rsidRPr="005F50EA" w:rsidRDefault="00D76366" w:rsidP="00C968C4">
            <w:pPr>
              <w:autoSpaceDE w:val="0"/>
              <w:autoSpaceDN w:val="0"/>
              <w:adjustRightInd w:val="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646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343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6000</w:t>
            </w:r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 xml:space="preserve"> </w:t>
            </w:r>
            <w:proofErr w:type="spellStart"/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>tel</w:t>
            </w:r>
            <w:proofErr w:type="spellEnd"/>
          </w:p>
          <w:p w14:paraId="2505042A" w14:textId="29B91D9F" w:rsidR="00C968C4" w:rsidRDefault="00DB0BD1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646 343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6973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>fax</w:t>
            </w:r>
          </w:p>
          <w:p w14:paraId="4C7D8FBB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</w:p>
          <w:p w14:paraId="07FFD5EC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www.nyc.gov/dycd</w:t>
            </w:r>
          </w:p>
          <w:p w14:paraId="523690A3" w14:textId="77777777" w:rsidR="00C968C4" w:rsidRDefault="00C968C4"/>
        </w:tc>
        <w:tc>
          <w:tcPr>
            <w:tcW w:w="7848" w:type="dxa"/>
          </w:tcPr>
          <w:p w14:paraId="12D5FDD2" w14:textId="7B47C074" w:rsidR="00C968C4" w:rsidRPr="005D47B0" w:rsidRDefault="00C968C4" w:rsidP="00C968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BD79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89501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23" w:line="242" w:lineRule="auto"/>
              <w:ind w:left="549" w:right="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NSTRUCTI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/>
                <w:b/>
                <w:bCs/>
                <w:color w:val="000000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MP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LETI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SIGNATURE OF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AUTHOR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ATION</w:t>
            </w:r>
            <w:r>
              <w:rPr>
                <w:rFonts w:ascii="Times New Roman" w:hAnsi="Times New Roman"/>
                <w:b/>
                <w:bCs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b/>
                <w:bCs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ARD</w:t>
            </w:r>
            <w:r>
              <w:rPr>
                <w:rFonts w:ascii="Times New Roman" w:hAnsi="Times New Roman"/>
                <w:b/>
                <w:bCs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RESOLUTION</w:t>
            </w:r>
          </w:p>
          <w:p w14:paraId="44E90721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C34692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7710C0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17" w:line="220" w:lineRule="exact"/>
              <w:rPr>
                <w:rFonts w:ascii="Times New Roman" w:hAnsi="Times New Roman"/>
                <w:color w:val="000000"/>
              </w:rPr>
            </w:pPr>
          </w:p>
          <w:p w14:paraId="22CA7B0E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ind w:left="460" w:right="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purpose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Authoriz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tion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show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authenticity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NYC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mptroller’s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Off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eople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who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signing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same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those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signing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contracts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reviewing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invo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ces.</w:t>
            </w:r>
            <w:r>
              <w:rPr>
                <w:rFonts w:ascii="Times New Roman" w:hAnsi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 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typed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Vendor’s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letterhead.</w:t>
            </w:r>
            <w:r>
              <w:rPr>
                <w:rFonts w:ascii="Times New Roman" w:hAnsi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signatures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notary sta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both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clear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have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original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signatures.</w:t>
            </w:r>
          </w:p>
          <w:p w14:paraId="4CDF91BD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7E6EEB4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605093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ind w:left="460" w:right="8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people,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usually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Not-for-Profit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Organization’s</w:t>
            </w:r>
            <w:r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officers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their designees,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who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authorized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left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discretion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Directors.</w:t>
            </w:r>
            <w:r>
              <w:rPr>
                <w:rFonts w:ascii="Times New Roman" w:hAnsi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acco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panied</w:t>
            </w:r>
            <w:r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by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Vendor’s most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rece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Resolution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states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Board’s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designees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act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 their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agent.</w:t>
            </w:r>
          </w:p>
          <w:p w14:paraId="56FFE16E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178247C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1C759F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322" w:lineRule="exact"/>
              <w:ind w:left="460" w:right="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both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ization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Resolution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 attached.</w:t>
            </w:r>
            <w:r>
              <w:rPr>
                <w:rFonts w:ascii="Times New Roman" w:hAnsi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Shou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you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have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any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tions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regarding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either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these documents,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please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contact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your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contract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manager.</w:t>
            </w:r>
          </w:p>
          <w:p w14:paraId="28057C09" w14:textId="77777777" w:rsid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23B69" w14:textId="77777777" w:rsidR="00761825" w:rsidRPr="005D47B0" w:rsidRDefault="00761825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09408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11289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CDBB7" w14:textId="77777777" w:rsid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79482" w14:textId="2DFAEADC" w:rsidR="00C968C4" w:rsidRPr="005D47B0" w:rsidRDefault="00C968C4" w:rsidP="00C56AE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B9383" w14:textId="270882F7" w:rsidR="00761825" w:rsidRDefault="00761825" w:rsidP="004A0CC3"/>
    <w:p w14:paraId="0C9511A7" w14:textId="77777777" w:rsidR="00761825" w:rsidRDefault="00761825">
      <w:r>
        <w:br w:type="page"/>
      </w:r>
    </w:p>
    <w:p w14:paraId="3C1ACD2B" w14:textId="77777777" w:rsidR="00761825" w:rsidRDefault="00761825" w:rsidP="00761825">
      <w:pPr>
        <w:widowControl w:val="0"/>
        <w:autoSpaceDE w:val="0"/>
        <w:autoSpaceDN w:val="0"/>
        <w:adjustRightInd w:val="0"/>
        <w:spacing w:before="78" w:after="0" w:line="240" w:lineRule="auto"/>
        <w:ind w:left="1496" w:right="109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SAMPLE</w:t>
      </w:r>
      <w:r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AN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AFF</w:t>
      </w:r>
      <w:r>
        <w:rPr>
          <w:rFonts w:ascii="Times New Roman" w:hAnsi="Times New Roman"/>
          <w:b/>
          <w:bCs/>
          <w:color w:val="000000"/>
          <w:spacing w:val="2"/>
        </w:rPr>
        <w:t>A</w:t>
      </w:r>
      <w:r>
        <w:rPr>
          <w:rFonts w:ascii="Times New Roman" w:hAnsi="Times New Roman"/>
          <w:b/>
          <w:bCs/>
          <w:color w:val="000000"/>
        </w:rPr>
        <w:t>DA</w:t>
      </w:r>
      <w:r>
        <w:rPr>
          <w:rFonts w:ascii="Times New Roman" w:hAnsi="Times New Roman"/>
          <w:b/>
          <w:bCs/>
          <w:color w:val="000000"/>
          <w:spacing w:val="1"/>
        </w:rPr>
        <w:t>V</w:t>
      </w:r>
      <w:r>
        <w:rPr>
          <w:rFonts w:ascii="Times New Roman" w:hAnsi="Times New Roman"/>
          <w:b/>
          <w:bCs/>
          <w:color w:val="000000"/>
        </w:rPr>
        <w:t>IT</w:t>
      </w:r>
      <w:r>
        <w:rPr>
          <w:rFonts w:ascii="Times New Roman" w:hAnsi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SIG</w:t>
      </w:r>
      <w:r>
        <w:rPr>
          <w:rFonts w:ascii="Times New Roman" w:hAnsi="Times New Roman"/>
          <w:b/>
          <w:bCs/>
          <w:color w:val="000000"/>
          <w:spacing w:val="1"/>
        </w:rPr>
        <w:t>N</w:t>
      </w:r>
      <w:r>
        <w:rPr>
          <w:rFonts w:ascii="Times New Roman" w:hAnsi="Times New Roman"/>
          <w:b/>
          <w:bCs/>
          <w:color w:val="000000"/>
        </w:rPr>
        <w:t>AT</w:t>
      </w:r>
      <w:r>
        <w:rPr>
          <w:rFonts w:ascii="Times New Roman" w:hAnsi="Times New Roman"/>
          <w:b/>
          <w:bCs/>
          <w:color w:val="000000"/>
          <w:spacing w:val="1"/>
        </w:rPr>
        <w:t>UR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</w:rPr>
        <w:t>A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U</w:t>
      </w:r>
      <w:r>
        <w:rPr>
          <w:rFonts w:ascii="Times New Roman" w:hAnsi="Times New Roman"/>
          <w:b/>
          <w:bCs/>
          <w:color w:val="000000"/>
          <w:w w:val="99"/>
        </w:rPr>
        <w:t>THOR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I</w:t>
      </w:r>
      <w:r>
        <w:rPr>
          <w:rFonts w:ascii="Times New Roman" w:hAnsi="Times New Roman"/>
          <w:b/>
          <w:bCs/>
          <w:color w:val="000000"/>
          <w:w w:val="99"/>
        </w:rPr>
        <w:t>TY</w:t>
      </w:r>
    </w:p>
    <w:p w14:paraId="6B3DB98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3A03076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140877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39A844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D2592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3729" w:right="333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Your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Letterhead</w:t>
      </w:r>
    </w:p>
    <w:p w14:paraId="35B355E8" w14:textId="77777777" w:rsidR="00761825" w:rsidRDefault="00761825" w:rsidP="00761825">
      <w:pPr>
        <w:widowControl w:val="0"/>
        <w:autoSpaceDE w:val="0"/>
        <w:autoSpaceDN w:val="0"/>
        <w:adjustRightInd w:val="0"/>
        <w:spacing w:before="1" w:after="0" w:line="240" w:lineRule="auto"/>
        <w:ind w:left="4246" w:right="384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Address</w:t>
      </w:r>
    </w:p>
    <w:p w14:paraId="3BF3813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322" w:lineRule="exact"/>
        <w:ind w:left="3769" w:right="336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(212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55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5555</w:t>
      </w:r>
    </w:p>
    <w:p w14:paraId="07B11651" w14:textId="77777777" w:rsidR="00761825" w:rsidRDefault="00761825" w:rsidP="00761825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2FB1D42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424B4E2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F3C1E5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064BA1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343A69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NYC Depart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of Youth and Community Develop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</w:t>
      </w:r>
    </w:p>
    <w:p w14:paraId="255B15C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Lafayette Street</w:t>
      </w:r>
    </w:p>
    <w:p w14:paraId="32600143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New York, NY10007</w:t>
      </w:r>
    </w:p>
    <w:p w14:paraId="281D2C20" w14:textId="77777777" w:rsidR="00761825" w:rsidRDefault="00761825" w:rsidP="0076182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023297B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F374B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D16886" w14:textId="77777777" w:rsidR="00761825" w:rsidRDefault="00761825" w:rsidP="00761825">
      <w:pPr>
        <w:widowControl w:val="0"/>
        <w:tabs>
          <w:tab w:val="left" w:pos="2620"/>
          <w:tab w:val="left" w:pos="6220"/>
        </w:tabs>
        <w:autoSpaceDE w:val="0"/>
        <w:autoSpaceDN w:val="0"/>
        <w:adjustRightInd w:val="0"/>
        <w:spacing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I hereby authorize</w:t>
      </w:r>
      <w:proofErr w:type="gramStart"/>
      <w:r>
        <w:rPr>
          <w:rFonts w:ascii="Times New Roman" w:hAnsi="Times New Roman"/>
          <w:color w:val="000000"/>
          <w:position w:val="-1"/>
          <w:sz w:val="24"/>
          <w:szCs w:val="24"/>
        </w:rPr>
        <w:t>: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Executive Director</w:t>
      </w:r>
    </w:p>
    <w:p w14:paraId="6BA3B791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2C61C2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33D6C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0C3170A" w14:textId="44427433" w:rsidR="00761825" w:rsidRDefault="00761825" w:rsidP="00761825">
      <w:pPr>
        <w:widowControl w:val="0"/>
        <w:autoSpaceDE w:val="0"/>
        <w:autoSpaceDN w:val="0"/>
        <w:adjustRightInd w:val="0"/>
        <w:spacing w:before="29" w:after="0" w:line="271" w:lineRule="exact"/>
        <w:ind w:left="4504" w:right="36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F954CC" wp14:editId="1EFF53E6">
                <wp:simplePos x="0" y="0"/>
                <wp:positionH relativeFrom="page">
                  <wp:posOffset>2476500</wp:posOffset>
                </wp:positionH>
                <wp:positionV relativeFrom="paragraph">
                  <wp:posOffset>15240</wp:posOffset>
                </wp:positionV>
                <wp:extent cx="3124200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pt,1.2pt,441pt,1.2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" o:allowincell="f" filled="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Signature</w:t>
      </w:r>
    </w:p>
    <w:p w14:paraId="4757B270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A655F26" w14:textId="77777777" w:rsidR="00761825" w:rsidRDefault="00761825" w:rsidP="00761825">
      <w:pPr>
        <w:widowControl w:val="0"/>
        <w:tabs>
          <w:tab w:val="left" w:pos="6220"/>
        </w:tabs>
        <w:autoSpaceDE w:val="0"/>
        <w:autoSpaceDN w:val="0"/>
        <w:adjustRightInd w:val="0"/>
        <w:spacing w:before="29" w:after="0" w:line="271" w:lineRule="exact"/>
        <w:ind w:left="26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Chief Financial Officer</w:t>
      </w:r>
    </w:p>
    <w:p w14:paraId="6DFFF88A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FEEA7C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A6D7C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8AFE0E2" w14:textId="0769D069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564" w:right="36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936D2BA" wp14:editId="636A7DD2">
                <wp:simplePos x="0" y="0"/>
                <wp:positionH relativeFrom="page">
                  <wp:posOffset>2514600</wp:posOffset>
                </wp:positionH>
                <wp:positionV relativeFrom="paragraph">
                  <wp:posOffset>15240</wp:posOffset>
                </wp:positionV>
                <wp:extent cx="31242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8pt,1.2pt,444pt,1.2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" o:allowincell="f" filled="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>Signature</w:t>
      </w:r>
    </w:p>
    <w:p w14:paraId="5E52E271" w14:textId="77777777" w:rsidR="00761825" w:rsidRDefault="00761825" w:rsidP="0076182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2CC5E690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Whose speci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 signatures appear above to aut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enticate and certify to sign contracts and certify clai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other related docu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 the provision of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Contract/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PIN</w:t>
      </w:r>
      <w:proofErr w:type="gramEnd"/>
    </w:p>
    <w:p w14:paraId="3F2AF02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260                     between the Depart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of Youth and Community Develop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and</w:t>
      </w:r>
    </w:p>
    <w:p w14:paraId="6D4C4A8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Your Age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cy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 the services provided during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period from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July 1, 2015 to June 30,</w:t>
      </w:r>
    </w:p>
    <w:p w14:paraId="22D423FE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2016.</w:t>
      </w:r>
    </w:p>
    <w:p w14:paraId="3F757FF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BC205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132A1F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7C8F8B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color w:val="000000"/>
        </w:rPr>
      </w:pPr>
    </w:p>
    <w:p w14:paraId="3B9BA94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State of New York</w:t>
      </w:r>
    </w:p>
    <w:p w14:paraId="5DB9E447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F776FAE" w14:textId="18F9F70E" w:rsidR="00761825" w:rsidRDefault="00761825" w:rsidP="00761825">
      <w:pPr>
        <w:widowControl w:val="0"/>
        <w:tabs>
          <w:tab w:val="left" w:pos="5500"/>
        </w:tabs>
        <w:autoSpaceDE w:val="0"/>
        <w:autoSpaceDN w:val="0"/>
        <w:adjustRightInd w:val="0"/>
        <w:spacing w:before="29"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3F1863" wp14:editId="62F0EE49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228600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.2pt,522pt,1.2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" o:allowincell="f" filled="f" strokeweight=".48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County 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ab/>
      </w:r>
      <w:r w:rsidR="002D5F8C">
        <w:rPr>
          <w:rFonts w:ascii="Times New Roman" w:hAnsi="Times New Roman"/>
          <w:color w:val="000000"/>
          <w:position w:val="-1"/>
          <w:sz w:val="24"/>
          <w:szCs w:val="24"/>
        </w:rPr>
        <w:t>(Signature of Board Officer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)</w:t>
      </w:r>
    </w:p>
    <w:p w14:paraId="640431A9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FF21D3A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  <w:sectPr w:rsidR="00761825">
          <w:footerReference w:type="default" r:id="rId13"/>
          <w:pgSz w:w="12240" w:h="15840"/>
          <w:pgMar w:top="1360" w:right="1720" w:bottom="700" w:left="1340" w:header="0" w:footer="507" w:gutter="0"/>
          <w:cols w:space="720" w:equalWidth="0">
            <w:col w:w="9180"/>
          </w:cols>
          <w:noEndnote/>
        </w:sectPr>
      </w:pPr>
    </w:p>
    <w:p w14:paraId="56580513" w14:textId="433F62A8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60"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This day of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                    </w:t>
      </w:r>
    </w:p>
    <w:p w14:paraId="09C77CED" w14:textId="71B8A1C4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,  </w:t>
      </w:r>
    </w:p>
    <w:p w14:paraId="45104D77" w14:textId="77777777" w:rsidR="00761825" w:rsidRDefault="00761825" w:rsidP="0076182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1D789F0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78BBDC" w14:textId="25EA8F05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97809B" wp14:editId="040B5617">
                <wp:simplePos x="0" y="0"/>
                <wp:positionH relativeFrom="page">
                  <wp:posOffset>1875155</wp:posOffset>
                </wp:positionH>
                <wp:positionV relativeFrom="paragraph">
                  <wp:posOffset>-2540</wp:posOffset>
                </wp:positionV>
                <wp:extent cx="304800" cy="1206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065"/>
                        </a:xfrm>
                        <a:custGeom>
                          <a:avLst/>
                          <a:gdLst>
                            <a:gd name="T0" fmla="*/ 0 w 480"/>
                            <a:gd name="T1" fmla="*/ 0 h 19"/>
                            <a:gd name="T2" fmla="*/ 480 w 48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19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7.65pt,-.2pt,171.65pt,-.2pt" coordsize="4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12D90DA" wp14:editId="45D724DF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286000" cy="12065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custGeom>
                          <a:avLst/>
                          <a:gdLst>
                            <a:gd name="T0" fmla="*/ 0 w 3600"/>
                            <a:gd name="T1" fmla="*/ 0 h 19"/>
                            <a:gd name="T2" fmla="*/ 3600 w 36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19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-.2pt,522pt,-.2pt" coordsize="36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" o:allowincell="f" filled="f" strokeweight=".48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 xml:space="preserve">(Title of </w:t>
      </w:r>
      <w:r w:rsidR="002D5F8C">
        <w:rPr>
          <w:rFonts w:ascii="Times New Roman" w:hAnsi="Times New Roman"/>
          <w:color w:val="000000"/>
          <w:position w:val="-1"/>
          <w:sz w:val="24"/>
          <w:szCs w:val="24"/>
        </w:rPr>
        <w:t>Board Officer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DCBC03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  <w:sectPr w:rsidR="00761825">
          <w:type w:val="continuous"/>
          <w:pgSz w:w="12240" w:h="15840"/>
          <w:pgMar w:top="400" w:right="1720" w:bottom="700" w:left="1340" w:header="720" w:footer="720" w:gutter="0"/>
          <w:cols w:num="3" w:space="720" w:equalWidth="0">
            <w:col w:w="1554" w:space="540"/>
            <w:col w:w="601" w:space="2812"/>
            <w:col w:w="3673"/>
          </w:cols>
          <w:noEndnote/>
        </w:sectPr>
      </w:pPr>
    </w:p>
    <w:p w14:paraId="4D48A5AF" w14:textId="77777777" w:rsidR="00761825" w:rsidRDefault="00761825" w:rsidP="0076182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7090F80" w14:textId="77777777" w:rsidR="00761825" w:rsidRDefault="00761825" w:rsidP="00761825">
      <w:pPr>
        <w:widowControl w:val="0"/>
        <w:autoSpaceDE w:val="0"/>
        <w:autoSpaceDN w:val="0"/>
        <w:adjustRightInd w:val="0"/>
        <w:spacing w:before="31" w:after="0" w:line="240" w:lineRule="auto"/>
        <w:ind w:left="2813" w:right="241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SAMPLE</w:t>
      </w:r>
      <w:r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BOARD</w:t>
      </w:r>
      <w:r>
        <w:rPr>
          <w:rFonts w:ascii="Times New Roman" w:hAnsi="Times New Roman"/>
          <w:b/>
          <w:bCs/>
          <w:color w:val="000000"/>
          <w:spacing w:val="-8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</w:rPr>
        <w:t>RESO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L</w:t>
      </w:r>
      <w:r>
        <w:rPr>
          <w:rFonts w:ascii="Times New Roman" w:hAnsi="Times New Roman"/>
          <w:b/>
          <w:bCs/>
          <w:color w:val="000000"/>
          <w:w w:val="99"/>
        </w:rPr>
        <w:t>UTION</w:t>
      </w:r>
    </w:p>
    <w:p w14:paraId="31A4950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1F67E12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84F3F6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340E5A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B631B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79D5C33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AE6BE9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2B3559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AA6689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2C490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AFA27F4" w14:textId="77777777" w:rsidR="00761825" w:rsidRDefault="00761825" w:rsidP="0076182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9DB6BAB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3668" w:right="3269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RESOLUTION</w:t>
      </w:r>
    </w:p>
    <w:p w14:paraId="41BE3003" w14:textId="77777777" w:rsidR="00761825" w:rsidRDefault="00761825" w:rsidP="00761825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3844BDB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02EF6B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4BC81A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EC6F16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3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RESOLVED, that 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is Board of Directors does hereby authorize and direct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Jim Jo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hAnsi="Times New Roman"/>
          <w:color w:val="000000"/>
          <w:sz w:val="24"/>
          <w:szCs w:val="24"/>
        </w:rPr>
        <w:t xml:space="preserve">, Executive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rector and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John Smith</w:t>
      </w:r>
      <w:r>
        <w:rPr>
          <w:rFonts w:ascii="Times New Roman" w:hAnsi="Times New Roman"/>
          <w:color w:val="000000"/>
          <w:sz w:val="24"/>
          <w:szCs w:val="24"/>
        </w:rPr>
        <w:t>, Chief Financial Officer to sign contracts and 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ents to the co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racts and 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review claims on behalf of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Not-for-Profit Corporation’s Board of Directors.</w:t>
      </w:r>
    </w:p>
    <w:p w14:paraId="2128FC47" w14:textId="77777777" w:rsidR="00761825" w:rsidRDefault="00761825" w:rsidP="0076182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C62F82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D79BA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97B568B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B3FC84" w14:textId="1B291CF3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022" w:right="324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266DA2" wp14:editId="381866B6">
                <wp:simplePos x="0" y="0"/>
                <wp:positionH relativeFrom="page">
                  <wp:posOffset>3429000</wp:posOffset>
                </wp:positionH>
                <wp:positionV relativeFrom="paragraph">
                  <wp:posOffset>15240</wp:posOffset>
                </wp:positionV>
                <wp:extent cx="2743200" cy="127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0pt,1.2pt,486pt,1.2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3A8AIAAIw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Constance Carter</w:t>
      </w:r>
    </w:p>
    <w:p w14:paraId="72EB54F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74" w:lineRule="exact"/>
        <w:ind w:left="4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Chairman of the Board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Directors</w:t>
      </w:r>
    </w:p>
    <w:p w14:paraId="5CE3B7A1" w14:textId="77777777" w:rsidR="005F50EA" w:rsidRDefault="005F50EA" w:rsidP="004A0CC3"/>
    <w:sectPr w:rsidR="005F50EA">
      <w:pgSz w:w="12240" w:h="15840"/>
      <w:pgMar w:top="1480" w:right="1720" w:bottom="700" w:left="1340" w:header="0" w:footer="507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70F33" w14:textId="77777777" w:rsidR="00000000" w:rsidRDefault="002D5F8C">
      <w:pPr>
        <w:spacing w:after="0" w:line="240" w:lineRule="auto"/>
      </w:pPr>
      <w:r>
        <w:separator/>
      </w:r>
    </w:p>
  </w:endnote>
  <w:endnote w:type="continuationSeparator" w:id="0">
    <w:p w14:paraId="45A5F6B2" w14:textId="77777777" w:rsidR="00000000" w:rsidRDefault="002D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FF0F" w14:textId="77777777" w:rsidR="00F02F64" w:rsidRDefault="002D5F8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7C9AAB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55.65pt;width:57.6pt;height:10pt;z-index:-251658752;mso-position-horizontal-relative:page;mso-position-vertical-relative:page" o:allowincell="f" filled="f" stroked="f">
          <v:textbox inset="0,0,0,0">
            <w:txbxContent>
              <w:p w14:paraId="54AEF7BE" w14:textId="77777777" w:rsidR="00F02F64" w:rsidRDefault="00761825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Revised 1/2014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39C0D" w14:textId="77777777" w:rsidR="00000000" w:rsidRDefault="002D5F8C">
      <w:pPr>
        <w:spacing w:after="0" w:line="240" w:lineRule="auto"/>
      </w:pPr>
      <w:r>
        <w:separator/>
      </w:r>
    </w:p>
  </w:footnote>
  <w:footnote w:type="continuationSeparator" w:id="0">
    <w:p w14:paraId="7FADBD3B" w14:textId="77777777" w:rsidR="00000000" w:rsidRDefault="002D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16C8"/>
    <w:multiLevelType w:val="hybridMultilevel"/>
    <w:tmpl w:val="6E7648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EA"/>
    <w:rsid w:val="00043745"/>
    <w:rsid w:val="0024384D"/>
    <w:rsid w:val="002D5F8C"/>
    <w:rsid w:val="0033146A"/>
    <w:rsid w:val="0035531C"/>
    <w:rsid w:val="00400EEB"/>
    <w:rsid w:val="004138FC"/>
    <w:rsid w:val="00431D28"/>
    <w:rsid w:val="00494AD4"/>
    <w:rsid w:val="004A0CC3"/>
    <w:rsid w:val="005D47B0"/>
    <w:rsid w:val="005F50EA"/>
    <w:rsid w:val="00690D42"/>
    <w:rsid w:val="006971B9"/>
    <w:rsid w:val="00761825"/>
    <w:rsid w:val="00784AEE"/>
    <w:rsid w:val="008049FB"/>
    <w:rsid w:val="008F5997"/>
    <w:rsid w:val="009B043B"/>
    <w:rsid w:val="00A22D04"/>
    <w:rsid w:val="00AB49B0"/>
    <w:rsid w:val="00B171E5"/>
    <w:rsid w:val="00BA22BA"/>
    <w:rsid w:val="00C464A9"/>
    <w:rsid w:val="00C56AED"/>
    <w:rsid w:val="00C968C4"/>
    <w:rsid w:val="00CB62DB"/>
    <w:rsid w:val="00CD05AD"/>
    <w:rsid w:val="00D76366"/>
    <w:rsid w:val="00DB0BD1"/>
    <w:rsid w:val="00EB5019"/>
    <w:rsid w:val="00ED646E"/>
    <w:rsid w:val="00F217D9"/>
    <w:rsid w:val="00F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5CD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media/image1.jpeg" Type="http://schemas.openxmlformats.org/officeDocument/2006/relationships/image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tylesWithEffects.xml" Type="http://schemas.microsoft.com/office/2007/relationships/stylesWithEffect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42275BA048241A8A6219D16FE1F1D" ma:contentTypeVersion="0" ma:contentTypeDescription="Create a new document." ma:contentTypeScope="" ma:versionID="95ae0107116f17c5ff3f61e8316ac01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F11C-4FEA-42B3-B875-076B0C96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8EBEE6-5B02-4472-B2A7-081831D8A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17435-2412-498F-99D3-333EE2ACC762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01D06F-C31C-4212-BA53-6DE20BCC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342</Words>
  <Characters>1954</Characters>
  <DocSecurity>4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2292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