
<file path=[Content_Types].xml><?xml version="1.0" encoding="utf-8"?>
<Types xmlns="http://schemas.openxmlformats.org/package/2006/content-types">
  <Default ContentType="image/png" Extension="png"/>
  <Default ContentType="application/vnd.openxmlformats-package.relationships+xml" Extension="rels"/>
  <Default ContentType="image/svg+xml" Extension="svg"/>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97586331"/>
        <w:docPartObj>
          <w:docPartGallery w:val="Cover Pages"/>
          <w:docPartUnique/>
        </w:docPartObj>
      </w:sdtPr>
      <w:sdtEndPr>
        <w:rPr>
          <w:rFonts w:ascii="Arial Black" w:hAnsi="Arial Black"/>
          <w:b/>
          <w:bCs/>
          <w:color w:val="FFFFFF" w:themeColor="background1"/>
          <w:sz w:val="40"/>
          <w:szCs w:val="40"/>
        </w:rPr>
      </w:sdtEndPr>
      <w:sdtContent>
        <w:p w14:paraId="4D839DF7" w14:textId="53423487" w:rsidR="00C70C1D" w:rsidRDefault="001718F6">
          <w:r>
            <w:rPr>
              <w:noProof/>
            </w:rPr>
            <w:drawing>
              <wp:anchor distT="0" distB="0" distL="114300" distR="114300" simplePos="0" relativeHeight="251688960" behindDoc="0" locked="0" layoutInCell="1" allowOverlap="1" wp14:anchorId="0573C1DE" wp14:editId="27C72D6F">
                <wp:simplePos x="0" y="0"/>
                <wp:positionH relativeFrom="column">
                  <wp:posOffset>6062980</wp:posOffset>
                </wp:positionH>
                <wp:positionV relativeFrom="paragraph">
                  <wp:posOffset>68761</wp:posOffset>
                </wp:positionV>
                <wp:extent cx="540385" cy="540385"/>
                <wp:effectExtent l="0" t="0" r="5715" b="5715"/>
                <wp:wrapNone/>
                <wp:docPr id="29" name="Graphic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40385" cy="540385"/>
                        </a:xfrm>
                        <a:prstGeom prst="rect">
                          <a:avLst/>
                        </a:prstGeom>
                      </pic:spPr>
                    </pic:pic>
                  </a:graphicData>
                </a:graphic>
              </wp:anchor>
            </w:drawing>
          </w:r>
          <w:r>
            <w:rPr>
              <w:noProof/>
            </w:rPr>
            <w:drawing>
              <wp:anchor distT="0" distB="0" distL="114300" distR="114300" simplePos="0" relativeHeight="251693056" behindDoc="0" locked="0" layoutInCell="1" allowOverlap="1" wp14:anchorId="049BD306" wp14:editId="2DE61355">
                <wp:simplePos x="0" y="0"/>
                <wp:positionH relativeFrom="column">
                  <wp:posOffset>5923734</wp:posOffset>
                </wp:positionH>
                <wp:positionV relativeFrom="paragraph">
                  <wp:posOffset>-495391</wp:posOffset>
                </wp:positionV>
                <wp:extent cx="540385" cy="540385"/>
                <wp:effectExtent l="0" t="0" r="5715" b="5715"/>
                <wp:wrapNone/>
                <wp:docPr id="31" name="Graphic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40385" cy="540385"/>
                        </a:xfrm>
                        <a:prstGeom prst="rect">
                          <a:avLst/>
                        </a:prstGeom>
                      </pic:spPr>
                    </pic:pic>
                  </a:graphicData>
                </a:graphic>
              </wp:anchor>
            </w:drawing>
          </w:r>
          <w:r>
            <w:rPr>
              <w:rFonts w:ascii="Arial Black" w:hAnsi="Arial Black"/>
              <w:b/>
              <w:bCs/>
              <w:noProof/>
              <w:color w:val="FFFFFF" w:themeColor="background1"/>
              <w:sz w:val="40"/>
              <w:szCs w:val="40"/>
            </w:rPr>
            <w:drawing>
              <wp:anchor distT="0" distB="0" distL="114300" distR="114300" simplePos="0" relativeHeight="251686912" behindDoc="0" locked="0" layoutInCell="1" allowOverlap="1" wp14:anchorId="460505FD" wp14:editId="619499AB">
                <wp:simplePos x="0" y="0"/>
                <wp:positionH relativeFrom="column">
                  <wp:posOffset>6181453</wp:posOffset>
                </wp:positionH>
                <wp:positionV relativeFrom="paragraph">
                  <wp:posOffset>-947964</wp:posOffset>
                </wp:positionV>
                <wp:extent cx="1600200" cy="1600200"/>
                <wp:effectExtent l="0" t="0" r="0" b="0"/>
                <wp:wrapNone/>
                <wp:docPr id="28" name="Graphic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c 28"/>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600200" cy="1600200"/>
                        </a:xfrm>
                        <a:prstGeom prst="rect">
                          <a:avLst/>
                        </a:prstGeom>
                      </pic:spPr>
                    </pic:pic>
                  </a:graphicData>
                </a:graphic>
                <wp14:sizeRelH relativeFrom="page">
                  <wp14:pctWidth>0</wp14:pctWidth>
                </wp14:sizeRelH>
                <wp14:sizeRelV relativeFrom="page">
                  <wp14:pctHeight>0</wp14:pctHeight>
                </wp14:sizeRelV>
              </wp:anchor>
            </w:drawing>
          </w:r>
        </w:p>
        <w:p w14:paraId="406197EB" w14:textId="16AE891F" w:rsidR="00626A0A" w:rsidRDefault="00E01BC9">
          <w:pPr>
            <w:rPr>
              <w:rFonts w:ascii="Arial Black" w:hAnsi="Arial Black"/>
              <w:b/>
              <w:bCs/>
              <w:color w:val="FFFFFF" w:themeColor="background1"/>
              <w:sz w:val="40"/>
              <w:szCs w:val="40"/>
            </w:rPr>
          </w:pPr>
          <w:r>
            <w:rPr>
              <w:noProof/>
            </w:rPr>
            <mc:AlternateContent>
              <mc:Choice Requires="wps">
                <w:drawing>
                  <wp:anchor distT="0" distB="0" distL="114300" distR="114300" simplePos="0" relativeHeight="251682816" behindDoc="0" locked="0" layoutInCell="1" allowOverlap="1" wp14:anchorId="6C6A4966" wp14:editId="60625518">
                    <wp:simplePos x="0" y="0"/>
                    <wp:positionH relativeFrom="page">
                      <wp:posOffset>-95098</wp:posOffset>
                    </wp:positionH>
                    <wp:positionV relativeFrom="page">
                      <wp:posOffset>936346</wp:posOffset>
                    </wp:positionV>
                    <wp:extent cx="6655435" cy="2260396"/>
                    <wp:effectExtent l="0" t="0" r="0" b="0"/>
                    <wp:wrapNone/>
                    <wp:docPr id="38" name="Text Box 38" title="Title and subtitle"/>
                    <wp:cNvGraphicFramePr/>
                    <a:graphic xmlns:a="http://schemas.openxmlformats.org/drawingml/2006/main">
                      <a:graphicData uri="http://schemas.microsoft.com/office/word/2010/wordprocessingShape">
                        <wps:wsp>
                          <wps:cNvSpPr txBox="1"/>
                          <wps:spPr>
                            <a:xfrm>
                              <a:off x="0" y="0"/>
                              <a:ext cx="6655435" cy="2260396"/>
                            </a:xfrm>
                            <a:prstGeom prst="rect">
                              <a:avLst/>
                            </a:prstGeom>
                            <a:noFill/>
                            <a:ln w="6350">
                              <a:noFill/>
                            </a:ln>
                          </wps:spPr>
                          <wps:txbx>
                            <w:txbxContent>
                              <w:sdt>
                                <w:sdtPr>
                                  <w:rPr>
                                    <w:rFonts w:ascii="Arial Black" w:hAnsi="Arial Black" w:cs="Arial"/>
                                    <w:b/>
                                    <w:bCs/>
                                    <w:caps/>
                                    <w:color w:val="314BFF"/>
                                    <w:sz w:val="120"/>
                                    <w:szCs w:val="120"/>
                                  </w:rPr>
                                  <w:alias w:val="Title"/>
                                  <w:tag w:val=""/>
                                  <w:id w:val="1666976605"/>
                                  <w:dataBinding w:prefixMappings="xmlns:ns0='http://purl.org/dc/elements/1.1/' xmlns:ns1='http://schemas.openxmlformats.org/package/2006/metadata/core-properties' " w:xpath="/ns1:coreProperties[1]/ns0:title[1]" w:storeItemID="{6C3C8BC8-F283-45AE-878A-BAB7291924A1}"/>
                                  <w15:appearance w15:val="hidden"/>
                                  <w:text/>
                                </w:sdtPr>
                                <w:sdtContent>
                                  <w:p w14:paraId="561D4E43" w14:textId="3CA8D0B0" w:rsidR="00C70C1D" w:rsidRPr="00626A0A" w:rsidRDefault="00C70C1D" w:rsidP="0048158F">
                                    <w:pPr>
                                      <w:pStyle w:val="NoSpacing"/>
                                      <w:spacing w:after="400" w:line="1200" w:lineRule="exact"/>
                                      <w:rPr>
                                        <w:rFonts w:ascii="Arial Black" w:hAnsi="Arial Black" w:cs="Arial"/>
                                        <w:b/>
                                        <w:bCs/>
                                        <w:caps/>
                                        <w:color w:val="314BFF"/>
                                        <w:sz w:val="120"/>
                                        <w:szCs w:val="120"/>
                                      </w:rPr>
                                    </w:pPr>
                                    <w:r w:rsidRPr="00626A0A">
                                      <w:rPr>
                                        <w:rFonts w:ascii="Arial Black" w:hAnsi="Arial Black" w:cs="Arial"/>
                                        <w:b/>
                                        <w:bCs/>
                                        <w:caps/>
                                        <w:color w:val="314BFF"/>
                                        <w:sz w:val="120"/>
                                        <w:szCs w:val="120"/>
                                      </w:rPr>
                                      <w:t>business continuity pla</w:t>
                                    </w:r>
                                    <w:r w:rsidR="00626A0A" w:rsidRPr="00626A0A">
                                      <w:rPr>
                                        <w:rFonts w:ascii="Arial Black" w:hAnsi="Arial Black" w:cs="Arial"/>
                                        <w:b/>
                                        <w:bCs/>
                                        <w:caps/>
                                        <w:color w:val="314BFF"/>
                                        <w:sz w:val="120"/>
                                        <w:szCs w:val="120"/>
                                      </w:rPr>
                                      <w:t>n</w:t>
                                    </w:r>
                                  </w:p>
                                </w:sdtContent>
                              </w:sdt>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C6A4966" id="_x0000_t202" coordsize="21600,21600" o:spt="202" path="m,l,21600r21600,l21600,xe">
                    <v:stroke joinstyle="miter"/>
                    <v:path gradientshapeok="t" o:connecttype="rect"/>
                  </v:shapetype>
                  <v:shape id="Text Box 38" o:spid="_x0000_s1026" type="#_x0000_t202" alt="Title: Title and subtitle" style="position:absolute;margin-left:-7.5pt;margin-top:73.75pt;width:524.05pt;height:178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IcGQIAACsEAAAOAAAAZHJzL2Uyb0RvYy54bWysU11v2jAUfZ+0/2D5fSRAYSwiVKwV06Sq&#10;rUSnPhvHJpFsX882JOzX79oJUHV7mvbi3K/c63vO8fK204ochfMNmJKORzklwnCoGrMv6Y+XzacF&#10;JT4wUzEFRpT0JDy9XX38sGxtISZQg6qEI9jE+KK1Ja1DsEWWeV4LzfwIrDCYlOA0C+i6fVY51mJ3&#10;rbJJns+zFlxlHXDhPUbv+yRdpf5SCh6epPQiEFVSvFtIp0vnLp7ZasmKvWO2bvhwDfYPt9CsMTj0&#10;0uqeBUYOrvmjlW64Aw8yjDjoDKRsuEg74Dbj/N0225pZkXZBcLy9wOT/X1v+eNzaZ0dC9xU6JDAC&#10;0lpfeAzGfTrpdPziTQnmEcLTBTbRBcIxOJ/PZjfTGSUcc5PJPJ9+mcc+2fV363z4JkCTaJTUIS8J&#10;LnZ88KEvPZfEaQY2jVKJG2VIiyOmszz9cMlgc2VwxvWy0Qrdrhs22EF1wsUc9Jx7yzcNDn9gPjwz&#10;hyTjLijc8ISHVIBDYLAoqcH9+ls81iP2mKWkRdGU1P88MCcoUd8NsjIeLxafJ1Fnyb2ZJcclB6O7&#10;t1Fz0HeAqhzjA7E8mVjigjqb0oF+RXWv40xMMcNxcknD2bwLvZDxdXCxXqciVJVl4cFsLY+tI5gR&#10;2JfulTk7oB+QuEc4i4sV70joa3sa1ocAskkMRXh7TAfUUZGJ4+H1RMm/9VPV9Y2vfgMAAP//AwBQ&#10;SwMEFAAGAAgAAAAhAADMp1DmAAAAEQEAAA8AAABkcnMvZG93bnJldi54bWxMj8FOwzAQRO9I/IO1&#10;SNxaO4SkVRqnqkA9caJF0N6ceEmixusQO234e9xTuay0mtnZefl6Mh074+BaSxKiuQCGVFndUi3h&#10;Y7+dLYE5r0irzhJK+EUH6+L+LleZthd6x/PO1yyEkMuUhMb7PuPcVQ0a5ea2Rwratx2M8mEdaq4H&#10;dQnhpuNPQqTcqJbCh0b1+NJgddqNRsLxEzf7qEuXb1W6rcvjKA5fPycpHx+m11UYmxUwj5O/XcCV&#10;IfSHIhQr7UjasU7CLEoCkA/C8yIBdnWIOI6AlRISESfAi5z/Jyn+AAAA//8DAFBLAQItABQABgAI&#10;AAAAIQC2gziS/gAAAOEBAAATAAAAAAAAAAAAAAAAAAAAAABbQ29udGVudF9UeXBlc10ueG1sUEsB&#10;Ai0AFAAGAAgAAAAhADj9If/WAAAAlAEAAAsAAAAAAAAAAAAAAAAALwEAAF9yZWxzLy5yZWxzUEsB&#10;Ai0AFAAGAAgAAAAhANScQhwZAgAAKwQAAA4AAAAAAAAAAAAAAAAALgIAAGRycy9lMm9Eb2MueG1s&#10;UEsBAi0AFAAGAAgAAAAhAADMp1DmAAAAEQEAAA8AAAAAAAAAAAAAAAAAcwQAAGRycy9kb3ducmV2&#10;LnhtbFBLBQYAAAAABAAEAPMAAACGBQAAAAA=&#10;" filled="f" stroked="f" strokeweight=".5pt">
                    <v:textbox inset="93.6pt,,0">
                      <w:txbxContent>
                        <w:sdt>
                          <w:sdtPr>
                            <w:rPr>
                              <w:rFonts w:ascii="Arial Black" w:hAnsi="Arial Black" w:cs="Arial"/>
                              <w:b/>
                              <w:bCs/>
                              <w:caps/>
                              <w:color w:val="314BFF"/>
                              <w:sz w:val="120"/>
                              <w:szCs w:val="120"/>
                            </w:rPr>
                            <w:alias w:val="Title"/>
                            <w:tag w:val=""/>
                            <w:id w:val="1666976605"/>
                            <w:dataBinding w:prefixMappings="xmlns:ns0='http://purl.org/dc/elements/1.1/' xmlns:ns1='http://schemas.openxmlformats.org/package/2006/metadata/core-properties' " w:xpath="/ns1:coreProperties[1]/ns0:title[1]" w:storeItemID="{6C3C8BC8-F283-45AE-878A-BAB7291924A1}"/>
                            <w15:appearance w15:val="hidden"/>
                            <w:text/>
                          </w:sdtPr>
                          <w:sdtContent>
                            <w:p w14:paraId="561D4E43" w14:textId="3CA8D0B0" w:rsidR="00C70C1D" w:rsidRPr="00626A0A" w:rsidRDefault="00C70C1D" w:rsidP="0048158F">
                              <w:pPr>
                                <w:pStyle w:val="NoSpacing"/>
                                <w:spacing w:after="400" w:line="1200" w:lineRule="exact"/>
                                <w:rPr>
                                  <w:rFonts w:ascii="Arial Black" w:hAnsi="Arial Black" w:cs="Arial"/>
                                  <w:b/>
                                  <w:bCs/>
                                  <w:caps/>
                                  <w:color w:val="314BFF"/>
                                  <w:sz w:val="120"/>
                                  <w:szCs w:val="120"/>
                                </w:rPr>
                              </w:pPr>
                              <w:r w:rsidRPr="00626A0A">
                                <w:rPr>
                                  <w:rFonts w:ascii="Arial Black" w:hAnsi="Arial Black" w:cs="Arial"/>
                                  <w:b/>
                                  <w:bCs/>
                                  <w:caps/>
                                  <w:color w:val="314BFF"/>
                                  <w:sz w:val="120"/>
                                  <w:szCs w:val="120"/>
                                </w:rPr>
                                <w:t>business continuity pla</w:t>
                              </w:r>
                              <w:r w:rsidR="00626A0A" w:rsidRPr="00626A0A">
                                <w:rPr>
                                  <w:rFonts w:ascii="Arial Black" w:hAnsi="Arial Black" w:cs="Arial"/>
                                  <w:b/>
                                  <w:bCs/>
                                  <w:caps/>
                                  <w:color w:val="314BFF"/>
                                  <w:sz w:val="120"/>
                                  <w:szCs w:val="120"/>
                                </w:rPr>
                                <w:t>n</w:t>
                              </w:r>
                            </w:p>
                          </w:sdtContent>
                        </w:sdt>
                      </w:txbxContent>
                    </v:textbox>
                    <w10:wrap anchorx="page" anchory="page"/>
                  </v:shape>
                </w:pict>
              </mc:Fallback>
            </mc:AlternateContent>
          </w:r>
          <w:r w:rsidR="001718F6">
            <w:rPr>
              <w:noProof/>
            </w:rPr>
            <w:drawing>
              <wp:anchor distT="0" distB="0" distL="114300" distR="114300" simplePos="0" relativeHeight="251691008" behindDoc="0" locked="0" layoutInCell="1" allowOverlap="1" wp14:anchorId="3A9C6822" wp14:editId="4E6AAD32">
                <wp:simplePos x="0" y="0"/>
                <wp:positionH relativeFrom="column">
                  <wp:posOffset>6581322</wp:posOffset>
                </wp:positionH>
                <wp:positionV relativeFrom="paragraph">
                  <wp:posOffset>222522</wp:posOffset>
                </wp:positionV>
                <wp:extent cx="540385" cy="540385"/>
                <wp:effectExtent l="0" t="0" r="5715" b="5715"/>
                <wp:wrapNone/>
                <wp:docPr id="30" name="Graphic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40385" cy="540385"/>
                        </a:xfrm>
                        <a:prstGeom prst="rect">
                          <a:avLst/>
                        </a:prstGeom>
                      </pic:spPr>
                    </pic:pic>
                  </a:graphicData>
                </a:graphic>
              </wp:anchor>
            </w:drawing>
          </w:r>
          <w:r w:rsidR="00626A0A">
            <w:rPr>
              <w:noProof/>
            </w:rPr>
            <mc:AlternateContent>
              <mc:Choice Requires="wps">
                <w:drawing>
                  <wp:anchor distT="0" distB="0" distL="114300" distR="114300" simplePos="0" relativeHeight="251683840" behindDoc="1" locked="0" layoutInCell="1" allowOverlap="1" wp14:anchorId="21104149" wp14:editId="350B200E">
                    <wp:simplePos x="0" y="0"/>
                    <wp:positionH relativeFrom="page">
                      <wp:posOffset>796290</wp:posOffset>
                    </wp:positionH>
                    <wp:positionV relativeFrom="page">
                      <wp:posOffset>1045845</wp:posOffset>
                    </wp:positionV>
                    <wp:extent cx="0" cy="1543050"/>
                    <wp:effectExtent l="12700" t="0" r="12700" b="17145"/>
                    <wp:wrapNone/>
                    <wp:docPr id="37" name="Straight Connector 37"/>
                    <wp:cNvGraphicFramePr/>
                    <a:graphic xmlns:a="http://schemas.openxmlformats.org/drawingml/2006/main">
                      <a:graphicData uri="http://schemas.microsoft.com/office/word/2010/wordprocessingShape">
                        <wps:wsp>
                          <wps:cNvCnPr/>
                          <wps:spPr>
                            <a:xfrm>
                              <a:off x="0" y="0"/>
                              <a:ext cx="0" cy="1543050"/>
                            </a:xfrm>
                            <a:prstGeom prst="line">
                              <a:avLst/>
                            </a:prstGeom>
                            <a:ln w="28575">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page">
                      <wp14:pctHeight>79500</wp14:pctHeight>
                    </wp14:sizeRelV>
                  </wp:anchor>
                </w:drawing>
              </mc:Choice>
              <mc:Fallback>
                <w:pict>
                  <v:line w14:anchorId="3996D1F6" id="Straight Connector 37" o:spid="_x0000_s1026" style="position:absolute;z-index:-251632640;visibility:visible;mso-wrap-style:square;mso-height-percent:795;mso-wrap-distance-left:9pt;mso-wrap-distance-top:0;mso-wrap-distance-right:9pt;mso-wrap-distance-bottom:0;mso-position-horizontal:absolute;mso-position-horizontal-relative:page;mso-position-vertical:absolute;mso-position-vertical-relative:page;mso-height-percent:795;mso-height-relative:page" from="62.7pt,82.35pt" to="62.7pt,20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BsV2AEAABkEAAAOAAAAZHJzL2Uyb0RvYy54bWysU8tu2zAQvBfIPxC815LcqjUEyzkkSC5N&#10;G/TxAQy1tAjwBZKx5L/PkrTl9HFp0QslDnd3dobL7fWsFTmAD9KanjarmhIw3A7S7Hv64/vd2w0l&#10;ITIzMGUN9PQIgV7vrt5sJ9fB2o5WDeAJFjGhm1xPxxhdV1WBj6BZWFkHBg+F9ZpF3Pp9NXg2YXWt&#10;qnVdf6gm6wfnLYcQEL0th3SX6wsBPH4RIkAkqqfYW8yrz+tTWqvdlnV7z9wo+akN9g9daCYNki6l&#10;bllk5NnL30ppyb0NVsQVt7qyQkgOWQOqaepf1HwbmYOsBc0JbrEp/L+y/PPhxjx6tGFyoQvu0ScV&#10;s/A6fbE/MmezjotZMEfCC8gRbdr37+o2G1ldEp0P8R6sJumnp0qapIN17PApRCTD0HNIgpUhU0/X&#10;m/Zjm8OCVXK4k0qlwzwLcKM8OTC8xTg3OUY96wc7FGzT1vXpLhHGGy9wc4aRbqmSyV8R4JkyCF70&#10;5794VFBa+wqCyAEVF96lUOFgnIOJTRqkXAmjU5rA5pfEuohKM33R8XPiKT6lQh7bv0leMjKzNXFJ&#10;1tJY/yf25GJpWZT4swNFd7LgyQ7HPBnZGpy/rPD0VtKAv97n9MuL3r0AAAD//wMAUEsDBBQABgAI&#10;AAAAIQAd5yrE4AAAABABAAAPAAAAZHJzL2Rvd25yZXYueG1sTE9NT8MwDL0j8R8iI3FjKVO3Tl3T&#10;aQJxBa0gwTFrvLajcaom/di/x+MCF8vPfn5+L9vNthUj9r5xpOBxEYFAKp1pqFLw8f7ysAHhgyaj&#10;W0eo4IIedvntTaZT4yY64FiESrAI+VQrqEPoUil9WaPVfuE6JN6dXG91YNhX0vR6YnHbymUUraXV&#10;DfGHWnf4VGP5XQxWQeE+vzb7sT7T69vhsuoGO1Fslbq/m5+3XPZbEAHn8HcB1wzsH3I2dnQDGS9a&#10;xstVzFRu1nEC4sr4nRwVxFGSgMwz+T9I/gMAAP//AwBQSwECLQAUAAYACAAAACEAtoM4kv4AAADh&#10;AQAAEwAAAAAAAAAAAAAAAAAAAAAAW0NvbnRlbnRfVHlwZXNdLnhtbFBLAQItABQABgAIAAAAIQA4&#10;/SH/1gAAAJQBAAALAAAAAAAAAAAAAAAAAC8BAABfcmVscy8ucmVsc1BLAQItABQABgAIAAAAIQCb&#10;aBsV2AEAABkEAAAOAAAAAAAAAAAAAAAAAC4CAABkcnMvZTJvRG9jLnhtbFBLAQItABQABgAIAAAA&#10;IQAd5yrE4AAAABABAAAPAAAAAAAAAAAAAAAAADIEAABkcnMvZG93bnJldi54bWxQSwUGAAAAAAQA&#10;BADzAAAAPwUAAAAA&#10;" strokecolor="#272727 [2749]" strokeweight="2.25pt">
                    <w10:wrap anchorx="page" anchory="page"/>
                  </v:line>
                </w:pict>
              </mc:Fallback>
            </mc:AlternateContent>
          </w:r>
          <w:r w:rsidR="00626A0A">
            <w:rPr>
              <w:rFonts w:ascii="Arial Black" w:hAnsi="Arial Black"/>
              <w:b/>
              <w:bCs/>
              <w:color w:val="FFFFFF" w:themeColor="background1"/>
              <w:sz w:val="40"/>
              <w:szCs w:val="40"/>
            </w:rPr>
            <w:t xml:space="preserve"> </w:t>
          </w:r>
        </w:p>
        <w:p w14:paraId="5ECFD4F0" w14:textId="7C8508C6" w:rsidR="00626A0A" w:rsidRDefault="00626A0A">
          <w:pPr>
            <w:rPr>
              <w:rFonts w:ascii="Arial Black" w:hAnsi="Arial Black"/>
              <w:b/>
              <w:bCs/>
              <w:color w:val="FFFFFF" w:themeColor="background1"/>
              <w:sz w:val="40"/>
              <w:szCs w:val="40"/>
            </w:rPr>
          </w:pPr>
        </w:p>
        <w:p w14:paraId="476FFFFE" w14:textId="07639E63" w:rsidR="00626A0A" w:rsidRDefault="00626A0A">
          <w:pPr>
            <w:rPr>
              <w:rFonts w:ascii="Arial Black" w:hAnsi="Arial Black"/>
              <w:b/>
              <w:bCs/>
              <w:color w:val="FFFFFF" w:themeColor="background1"/>
              <w:sz w:val="40"/>
              <w:szCs w:val="40"/>
            </w:rPr>
          </w:pPr>
        </w:p>
        <w:p w14:paraId="1061FB86" w14:textId="4E7C4CE8" w:rsidR="00626A0A" w:rsidRDefault="00626A0A">
          <w:pPr>
            <w:rPr>
              <w:rFonts w:ascii="Arial Black" w:hAnsi="Arial Black"/>
              <w:b/>
              <w:bCs/>
              <w:color w:val="FFFFFF" w:themeColor="background1"/>
              <w:sz w:val="40"/>
              <w:szCs w:val="40"/>
            </w:rPr>
          </w:pPr>
        </w:p>
        <w:p w14:paraId="4CF6BF0C" w14:textId="42D39E3E" w:rsidR="00626A0A" w:rsidRDefault="00626A0A">
          <w:pPr>
            <w:rPr>
              <w:rFonts w:ascii="Arial Black" w:hAnsi="Arial Black"/>
              <w:b/>
              <w:bCs/>
              <w:color w:val="FFFFFF" w:themeColor="background1"/>
              <w:sz w:val="40"/>
              <w:szCs w:val="40"/>
            </w:rPr>
          </w:pPr>
        </w:p>
        <w:p w14:paraId="3528C271" w14:textId="1EF0EE17" w:rsidR="00626A0A" w:rsidRDefault="00626A0A">
          <w:pPr>
            <w:rPr>
              <w:rFonts w:ascii="Arial Black" w:hAnsi="Arial Black"/>
              <w:b/>
              <w:bCs/>
              <w:color w:val="FFFFFF" w:themeColor="background1"/>
              <w:sz w:val="40"/>
              <w:szCs w:val="40"/>
            </w:rPr>
          </w:pPr>
        </w:p>
        <w:p w14:paraId="72F0B63D" w14:textId="28C5843C" w:rsidR="00626A0A" w:rsidRDefault="00626A0A">
          <w:pPr>
            <w:rPr>
              <w:rFonts w:ascii="Arial Black" w:hAnsi="Arial Black"/>
              <w:b/>
              <w:bCs/>
              <w:color w:val="FFFFFF" w:themeColor="background1"/>
              <w:sz w:val="40"/>
              <w:szCs w:val="40"/>
            </w:rPr>
          </w:pPr>
        </w:p>
        <w:p w14:paraId="798D4A88" w14:textId="303B7256" w:rsidR="00626A0A" w:rsidRDefault="00626A0A">
          <w:pPr>
            <w:rPr>
              <w:rFonts w:ascii="Arial Black" w:hAnsi="Arial Black"/>
              <w:b/>
              <w:bCs/>
              <w:color w:val="FFFFFF" w:themeColor="background1"/>
              <w:sz w:val="40"/>
              <w:szCs w:val="40"/>
            </w:rPr>
          </w:pPr>
        </w:p>
        <w:p w14:paraId="5E1C41EF" w14:textId="0F0CD5D4" w:rsidR="00626A0A" w:rsidRDefault="00626A0A">
          <w:pPr>
            <w:rPr>
              <w:rFonts w:ascii="Arial Black" w:hAnsi="Arial Black"/>
              <w:b/>
              <w:bCs/>
              <w:color w:val="FFFFFF" w:themeColor="background1"/>
              <w:sz w:val="40"/>
              <w:szCs w:val="40"/>
            </w:rPr>
          </w:pPr>
        </w:p>
        <w:p w14:paraId="77FF0B1A" w14:textId="7A73EE9E" w:rsidR="00626A0A" w:rsidRDefault="00C53468">
          <w:pPr>
            <w:rPr>
              <w:rFonts w:ascii="Arial Black" w:hAnsi="Arial Black"/>
              <w:b/>
              <w:bCs/>
              <w:color w:val="FFFFFF" w:themeColor="background1"/>
              <w:sz w:val="40"/>
              <w:szCs w:val="40"/>
            </w:rPr>
          </w:pPr>
          <w:r>
            <w:rPr>
              <w:rFonts w:ascii="Arial Black" w:hAnsi="Arial Black"/>
              <w:b/>
              <w:bCs/>
              <w:noProof/>
              <w:color w:val="FFFFFF" w:themeColor="background1"/>
              <w:sz w:val="40"/>
              <w:szCs w:val="40"/>
            </w:rPr>
            <mc:AlternateContent>
              <mc:Choice Requires="wps">
                <w:drawing>
                  <wp:anchor distT="0" distB="0" distL="114300" distR="114300" simplePos="0" relativeHeight="251708416" behindDoc="0" locked="0" layoutInCell="1" allowOverlap="1" wp14:anchorId="2708ABEF" wp14:editId="2596809D">
                    <wp:simplePos x="0" y="0"/>
                    <wp:positionH relativeFrom="column">
                      <wp:posOffset>287655</wp:posOffset>
                    </wp:positionH>
                    <wp:positionV relativeFrom="paragraph">
                      <wp:posOffset>322987</wp:posOffset>
                    </wp:positionV>
                    <wp:extent cx="5588813" cy="2860243"/>
                    <wp:effectExtent l="0" t="0" r="0" b="0"/>
                    <wp:wrapNone/>
                    <wp:docPr id="1" name="Text Box 1"/>
                    <wp:cNvGraphicFramePr/>
                    <a:graphic xmlns:a="http://schemas.openxmlformats.org/drawingml/2006/main">
                      <a:graphicData uri="http://schemas.microsoft.com/office/word/2010/wordprocessingShape">
                        <wps:wsp>
                          <wps:cNvSpPr txBox="1"/>
                          <wps:spPr>
                            <a:xfrm>
                              <a:off x="0" y="0"/>
                              <a:ext cx="5588813" cy="2860243"/>
                            </a:xfrm>
                            <a:prstGeom prst="rect">
                              <a:avLst/>
                            </a:prstGeom>
                            <a:solidFill>
                              <a:schemeClr val="lt1"/>
                            </a:solidFill>
                            <a:ln w="6350">
                              <a:noFill/>
                            </a:ln>
                          </wps:spPr>
                          <wps:txbx>
                            <w:txbxContent>
                              <w:p w14:paraId="120EC1F9" w14:textId="77777777" w:rsidR="00C53468" w:rsidRPr="00C53468" w:rsidRDefault="00C53468" w:rsidP="00C53468">
                                <w:pPr>
                                  <w:widowControl/>
                                  <w:autoSpaceDE/>
                                  <w:autoSpaceDN/>
                                  <w:rPr>
                                    <w:rFonts w:ascii="Times New Roman" w:eastAsia="Times New Roman" w:hAnsi="Times New Roman" w:cs="Times New Roman"/>
                                    <w:sz w:val="24"/>
                                    <w:szCs w:val="24"/>
                                    <w:lang w:val="en-GB" w:eastAsia="en-GB"/>
                                  </w:rPr>
                                </w:pPr>
                                <w:r w:rsidRPr="00C53468">
                                  <w:rPr>
                                    <w:rFonts w:eastAsia="Times New Roman"/>
                                    <w:color w:val="000000"/>
                                    <w:lang w:val="en-GB" w:eastAsia="en-GB"/>
                                  </w:rPr>
                                  <w:t>We hope your business never has to deal with a distressing event. However, with the help of this template, you’ll have a solid prevention and recovery strategy in place should you ever have to deal with a natural disaster, power outage, cyber-attack, pandemic, or other threat.</w:t>
                                </w:r>
                              </w:p>
                              <w:p w14:paraId="5B342979" w14:textId="77777777" w:rsidR="00C53468" w:rsidRPr="00C53468" w:rsidRDefault="00C53468" w:rsidP="00C53468">
                                <w:pPr>
                                  <w:widowControl/>
                                  <w:autoSpaceDE/>
                                  <w:autoSpaceDN/>
                                  <w:rPr>
                                    <w:rFonts w:ascii="Times New Roman" w:eastAsia="Times New Roman" w:hAnsi="Times New Roman" w:cs="Times New Roman"/>
                                    <w:sz w:val="24"/>
                                    <w:szCs w:val="24"/>
                                    <w:lang w:val="en-GB" w:eastAsia="en-GB"/>
                                  </w:rPr>
                                </w:pPr>
                              </w:p>
                              <w:p w14:paraId="7B27F3C0" w14:textId="77777777" w:rsidR="00C53468" w:rsidRPr="00C53468" w:rsidRDefault="00C53468" w:rsidP="00C53468">
                                <w:pPr>
                                  <w:widowControl/>
                                  <w:autoSpaceDE/>
                                  <w:autoSpaceDN/>
                                  <w:rPr>
                                    <w:rFonts w:ascii="Times New Roman" w:eastAsia="Times New Roman" w:hAnsi="Times New Roman" w:cs="Times New Roman"/>
                                    <w:sz w:val="24"/>
                                    <w:szCs w:val="24"/>
                                    <w:lang w:val="en-GB" w:eastAsia="en-GB"/>
                                  </w:rPr>
                                </w:pPr>
                                <w:r w:rsidRPr="00C53468">
                                  <w:rPr>
                                    <w:rFonts w:eastAsia="Times New Roman"/>
                                    <w:color w:val="000000"/>
                                    <w:lang w:val="en-GB" w:eastAsia="en-GB"/>
                                  </w:rPr>
                                  <w:t>Your business continuity plan will help you organize the essential information your company needs to continue operating during an unplanned event. You’ll list the functions of the business, identify your vital systems and processes, and brainstorm how to preserve the health and reputation of your business in worst-case scenarios.</w:t>
                                </w:r>
                              </w:p>
                              <w:p w14:paraId="46BF0310" w14:textId="77777777" w:rsidR="00C53468" w:rsidRPr="00C53468" w:rsidRDefault="00C53468" w:rsidP="00C53468">
                                <w:pPr>
                                  <w:widowControl/>
                                  <w:autoSpaceDE/>
                                  <w:autoSpaceDN/>
                                  <w:rPr>
                                    <w:rFonts w:ascii="Times New Roman" w:eastAsia="Times New Roman" w:hAnsi="Times New Roman" w:cs="Times New Roman"/>
                                    <w:sz w:val="24"/>
                                    <w:szCs w:val="24"/>
                                    <w:lang w:val="en-GB" w:eastAsia="en-GB"/>
                                  </w:rPr>
                                </w:pPr>
                                <w:r w:rsidRPr="00C53468">
                                  <w:rPr>
                                    <w:rFonts w:eastAsia="Times New Roman"/>
                                    <w:color w:val="000000"/>
                                    <w:lang w:val="en-GB" w:eastAsia="en-GB"/>
                                  </w:rPr>
                                  <w:br/>
                                  <w:t xml:space="preserve">The best business continuity plans include the insights of all business leaders and can </w:t>
                                </w:r>
                                <w:proofErr w:type="gramStart"/>
                                <w:r w:rsidRPr="00C53468">
                                  <w:rPr>
                                    <w:rFonts w:eastAsia="Times New Roman"/>
                                    <w:color w:val="000000"/>
                                    <w:lang w:val="en-GB" w:eastAsia="en-GB"/>
                                  </w:rPr>
                                  <w:t>take into account</w:t>
                                </w:r>
                                <w:proofErr w:type="gramEnd"/>
                                <w:r w:rsidRPr="00C53468">
                                  <w:rPr>
                                    <w:rFonts w:eastAsia="Times New Roman"/>
                                    <w:color w:val="000000"/>
                                    <w:lang w:val="en-GB" w:eastAsia="en-GB"/>
                                  </w:rPr>
                                  <w:t xml:space="preserve"> feedback from employees and other stakeholders. It’s best to update your business continuity plan thoroughly at least once a year and test your strategy to identify and improve any weaknesses you discover. </w:t>
                                </w:r>
                                <w:r w:rsidRPr="00C53468">
                                  <w:rPr>
                                    <w:rFonts w:eastAsia="Times New Roman"/>
                                    <w:color w:val="000000"/>
                                    <w:lang w:val="en-GB" w:eastAsia="en-GB"/>
                                  </w:rPr>
                                  <w:br/>
                                </w:r>
                                <w:r w:rsidRPr="00C53468">
                                  <w:rPr>
                                    <w:rFonts w:eastAsia="Times New Roman"/>
                                    <w:color w:val="000000"/>
                                    <w:lang w:val="en-GB" w:eastAsia="en-GB"/>
                                  </w:rPr>
                                  <w:br/>
                                  <w:t>To the health and success of your business!</w:t>
                                </w:r>
                                <w:r w:rsidRPr="00C53468">
                                  <w:rPr>
                                    <w:rFonts w:eastAsia="Times New Roman"/>
                                    <w:color w:val="000000"/>
                                    <w:lang w:val="en-GB" w:eastAsia="en-GB"/>
                                  </w:rPr>
                                  <w:br/>
                                  <w:t>-The Invoice2go, a Bill.com company, team</w:t>
                                </w:r>
                              </w:p>
                              <w:p w14:paraId="28E54F76" w14:textId="77777777" w:rsidR="00C53468" w:rsidRPr="00C53468" w:rsidRDefault="00C53468" w:rsidP="00C53468">
                                <w:pPr>
                                  <w:widowControl/>
                                  <w:autoSpaceDE/>
                                  <w:autoSpaceDN/>
                                  <w:rPr>
                                    <w:rFonts w:ascii="Times New Roman" w:eastAsia="Times New Roman" w:hAnsi="Times New Roman" w:cs="Times New Roman"/>
                                    <w:sz w:val="24"/>
                                    <w:szCs w:val="24"/>
                                    <w:lang w:val="en-GB" w:eastAsia="en-GB"/>
                                  </w:rPr>
                                </w:pPr>
                              </w:p>
                              <w:p w14:paraId="422BDC1F" w14:textId="77777777" w:rsidR="00C53468" w:rsidRDefault="00C534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8ABEF" id="Text Box 1" o:spid="_x0000_s1027" type="#_x0000_t202" style="position:absolute;margin-left:22.65pt;margin-top:25.45pt;width:440.05pt;height:225.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JB1MAIAAFwEAAAOAAAAZHJzL2Uyb0RvYy54bWysVE2P2yAQvVfqf0DcGzufzUZxVmlWqSqt&#10;dlfKVnsmGGIkzFAgsdNf3wHnq9ueql7wDDM8Zt48PL9va00OwnkFpqD9Xk6JMBxKZXYF/f66/jSl&#10;xAdmSqbBiIIehaf3i48f5o2diQFUoEvhCIIYP2tsQasQ7CzLPK9EzXwPrDAYlOBqFtB1u6x0rEH0&#10;WmeDPJ9kDbjSOuDCe9x96IJ0kfClFDw8S+lFILqgWFtIq0vrNq7ZYs5mO8dspfipDPYPVdRMGbz0&#10;AvXAAiN7p/6AqhV34EGGHoc6AykVF6kH7Kafv+tmUzErUi9IjrcXmvz/g+VPh419cSS0X6DFAUZC&#10;GutnHjdjP610dfxipQTjSOHxQptoA+G4OR5Pp9P+kBKOscF0kg9Gw4iTXY9b58NXATWJRkEdziXR&#10;xQ6PPnSp55R4mwetyrXSOjlRC2KlHTkwnKIOqUgE/y1LG9IUdDIc5wnYQDzeIWuDtVybilZoty1R&#10;5U3DWyiPyIODTiLe8rXCWh+ZDy/MoSawddR5eMZFasC74GRRUoH7+bf9mI+jwiglDWqsoP7HnjlB&#10;if5mcIh3/dEoijI5o/HnATruNrK9jZh9vQIkoI8vyvJkxvygz6Z0UL/hc1jGWzHEDMe7CxrO5ip0&#10;ysfnxMVymZJQhpaFR7OxPEJHwuMkXts35uxpXAEn/QRnNbLZu6l1ufGkgeU+gFRppJHnjtUT/Sjh&#10;JIrTc4tv5NZPWdefwuIXAAAA//8DAFBLAwQUAAYACAAAACEA7eSICuQAAAAOAQAADwAAAGRycy9k&#10;b3ducmV2LnhtbExPyU7DMBC9I/EP1iBxQdRp0wBN41SIpUjcaFjEzY2HJCIeR7GbhL9neoLLSDPv&#10;zVuyzWRbMWDvG0cK5rMIBFLpTEOVgtfi8fIGhA+ajG4doYIf9LDJT08ynRo30gsOu1AJFiGfagV1&#10;CF0qpS9rtNrPXIfE2JfrrQ689pU0vR5Z3LZyEUVX0uqG2KHWHd7VWH7vDlbB50X18eyn7dsYJ3H3&#10;8DQU1++mUOr8bLpf87hdgwg4hb8POHbg/JBzsL07kPGiVbBMYmYqSKIVCMZXi2QJYn88zGOQeSb/&#10;18h/AQAA//8DAFBLAQItABQABgAIAAAAIQC2gziS/gAAAOEBAAATAAAAAAAAAAAAAAAAAAAAAABb&#10;Q29udGVudF9UeXBlc10ueG1sUEsBAi0AFAAGAAgAAAAhADj9If/WAAAAlAEAAAsAAAAAAAAAAAAA&#10;AAAALwEAAF9yZWxzLy5yZWxzUEsBAi0AFAAGAAgAAAAhANlEkHUwAgAAXAQAAA4AAAAAAAAAAAAA&#10;AAAALgIAAGRycy9lMm9Eb2MueG1sUEsBAi0AFAAGAAgAAAAhAO3kiArkAAAADgEAAA8AAAAAAAAA&#10;AAAAAAAAigQAAGRycy9kb3ducmV2LnhtbFBLBQYAAAAABAAEAPMAAACbBQAAAAA=&#10;" fillcolor="white [3201]" stroked="f" strokeweight=".5pt">
                    <v:textbox>
                      <w:txbxContent>
                        <w:p w14:paraId="120EC1F9" w14:textId="77777777" w:rsidR="00C53468" w:rsidRPr="00C53468" w:rsidRDefault="00C53468" w:rsidP="00C53468">
                          <w:pPr>
                            <w:widowControl/>
                            <w:autoSpaceDE/>
                            <w:autoSpaceDN/>
                            <w:rPr>
                              <w:rFonts w:ascii="Times New Roman" w:eastAsia="Times New Roman" w:hAnsi="Times New Roman" w:cs="Times New Roman"/>
                              <w:sz w:val="24"/>
                              <w:szCs w:val="24"/>
                              <w:lang w:val="en-GB" w:eastAsia="en-GB"/>
                            </w:rPr>
                          </w:pPr>
                          <w:r w:rsidRPr="00C53468">
                            <w:rPr>
                              <w:rFonts w:eastAsia="Times New Roman"/>
                              <w:color w:val="000000"/>
                              <w:lang w:val="en-GB" w:eastAsia="en-GB"/>
                            </w:rPr>
                            <w:t>We hope your business never has to deal with a distressing event. However, with the help of this template, you’ll have a solid prevention and recovery strategy in place should you ever have to deal with a natural disaster, power outage, cyber-attack, pandemic, or other threat.</w:t>
                          </w:r>
                        </w:p>
                        <w:p w14:paraId="5B342979" w14:textId="77777777" w:rsidR="00C53468" w:rsidRPr="00C53468" w:rsidRDefault="00C53468" w:rsidP="00C53468">
                          <w:pPr>
                            <w:widowControl/>
                            <w:autoSpaceDE/>
                            <w:autoSpaceDN/>
                            <w:rPr>
                              <w:rFonts w:ascii="Times New Roman" w:eastAsia="Times New Roman" w:hAnsi="Times New Roman" w:cs="Times New Roman"/>
                              <w:sz w:val="24"/>
                              <w:szCs w:val="24"/>
                              <w:lang w:val="en-GB" w:eastAsia="en-GB"/>
                            </w:rPr>
                          </w:pPr>
                        </w:p>
                        <w:p w14:paraId="7B27F3C0" w14:textId="77777777" w:rsidR="00C53468" w:rsidRPr="00C53468" w:rsidRDefault="00C53468" w:rsidP="00C53468">
                          <w:pPr>
                            <w:widowControl/>
                            <w:autoSpaceDE/>
                            <w:autoSpaceDN/>
                            <w:rPr>
                              <w:rFonts w:ascii="Times New Roman" w:eastAsia="Times New Roman" w:hAnsi="Times New Roman" w:cs="Times New Roman"/>
                              <w:sz w:val="24"/>
                              <w:szCs w:val="24"/>
                              <w:lang w:val="en-GB" w:eastAsia="en-GB"/>
                            </w:rPr>
                          </w:pPr>
                          <w:r w:rsidRPr="00C53468">
                            <w:rPr>
                              <w:rFonts w:eastAsia="Times New Roman"/>
                              <w:color w:val="000000"/>
                              <w:lang w:val="en-GB" w:eastAsia="en-GB"/>
                            </w:rPr>
                            <w:t>Your business continuity plan will help you organize the essential information your company needs to continue operating during an unplanned event. You’ll list the functions of the business, identify your vital systems and processes, and brainstorm how to preserve the health and reputation of your business in worst-case scenarios.</w:t>
                          </w:r>
                        </w:p>
                        <w:p w14:paraId="46BF0310" w14:textId="77777777" w:rsidR="00C53468" w:rsidRPr="00C53468" w:rsidRDefault="00C53468" w:rsidP="00C53468">
                          <w:pPr>
                            <w:widowControl/>
                            <w:autoSpaceDE/>
                            <w:autoSpaceDN/>
                            <w:rPr>
                              <w:rFonts w:ascii="Times New Roman" w:eastAsia="Times New Roman" w:hAnsi="Times New Roman" w:cs="Times New Roman"/>
                              <w:sz w:val="24"/>
                              <w:szCs w:val="24"/>
                              <w:lang w:val="en-GB" w:eastAsia="en-GB"/>
                            </w:rPr>
                          </w:pPr>
                          <w:r w:rsidRPr="00C53468">
                            <w:rPr>
                              <w:rFonts w:eastAsia="Times New Roman"/>
                              <w:color w:val="000000"/>
                              <w:lang w:val="en-GB" w:eastAsia="en-GB"/>
                            </w:rPr>
                            <w:br/>
                            <w:t xml:space="preserve">The best business continuity plans include the insights of all business leaders and can take into account feedback from employees and other stakeholders. It’s best to update your business continuity plan thoroughly at least once a year and test your strategy to identify and improve any weaknesses you discover. </w:t>
                          </w:r>
                          <w:r w:rsidRPr="00C53468">
                            <w:rPr>
                              <w:rFonts w:eastAsia="Times New Roman"/>
                              <w:color w:val="000000"/>
                              <w:lang w:val="en-GB" w:eastAsia="en-GB"/>
                            </w:rPr>
                            <w:br/>
                          </w:r>
                          <w:r w:rsidRPr="00C53468">
                            <w:rPr>
                              <w:rFonts w:eastAsia="Times New Roman"/>
                              <w:color w:val="000000"/>
                              <w:lang w:val="en-GB" w:eastAsia="en-GB"/>
                            </w:rPr>
                            <w:br/>
                            <w:t>To the health and success of your business!</w:t>
                          </w:r>
                          <w:r w:rsidRPr="00C53468">
                            <w:rPr>
                              <w:rFonts w:eastAsia="Times New Roman"/>
                              <w:color w:val="000000"/>
                              <w:lang w:val="en-GB" w:eastAsia="en-GB"/>
                            </w:rPr>
                            <w:br/>
                            <w:t>-The Invoice2go, a Bill.com company, team</w:t>
                          </w:r>
                        </w:p>
                        <w:p w14:paraId="28E54F76" w14:textId="77777777" w:rsidR="00C53468" w:rsidRPr="00C53468" w:rsidRDefault="00C53468" w:rsidP="00C53468">
                          <w:pPr>
                            <w:widowControl/>
                            <w:autoSpaceDE/>
                            <w:autoSpaceDN/>
                            <w:rPr>
                              <w:rFonts w:ascii="Times New Roman" w:eastAsia="Times New Roman" w:hAnsi="Times New Roman" w:cs="Times New Roman"/>
                              <w:sz w:val="24"/>
                              <w:szCs w:val="24"/>
                              <w:lang w:val="en-GB" w:eastAsia="en-GB"/>
                            </w:rPr>
                          </w:pPr>
                        </w:p>
                        <w:p w14:paraId="422BDC1F" w14:textId="77777777" w:rsidR="00C53468" w:rsidRDefault="00C53468"/>
                      </w:txbxContent>
                    </v:textbox>
                  </v:shape>
                </w:pict>
              </mc:Fallback>
            </mc:AlternateContent>
          </w:r>
        </w:p>
        <w:p w14:paraId="29AB45CB" w14:textId="26C82C3D" w:rsidR="00626A0A" w:rsidRDefault="00626A0A">
          <w:pPr>
            <w:rPr>
              <w:rFonts w:ascii="Arial Black" w:hAnsi="Arial Black"/>
              <w:b/>
              <w:bCs/>
              <w:color w:val="FFFFFF" w:themeColor="background1"/>
              <w:sz w:val="40"/>
              <w:szCs w:val="40"/>
            </w:rPr>
          </w:pPr>
        </w:p>
        <w:tbl>
          <w:tblPr>
            <w:tblStyle w:val="TableGrid"/>
            <w:tblpPr w:leftFromText="180" w:rightFromText="180" w:vertAnchor="text" w:horzAnchor="margin" w:tblpXSpec="center" w:tblpY="5507"/>
            <w:tblW w:w="8760" w:type="dxa"/>
            <w:tblLook w:val="04A0" w:firstRow="1" w:lastRow="0" w:firstColumn="1" w:lastColumn="0" w:noHBand="0" w:noVBand="1"/>
          </w:tblPr>
          <w:tblGrid>
            <w:gridCol w:w="2949"/>
            <w:gridCol w:w="5811"/>
          </w:tblGrid>
          <w:tr w:rsidR="00626A0A" w14:paraId="579F4F87" w14:textId="77777777" w:rsidTr="00985290">
            <w:trPr>
              <w:trHeight w:val="283"/>
            </w:trPr>
            <w:tc>
              <w:tcPr>
                <w:tcW w:w="2949" w:type="dxa"/>
                <w:shd w:val="clear" w:color="auto" w:fill="314BFF"/>
                <w:vAlign w:val="center"/>
              </w:tcPr>
              <w:p w14:paraId="6B846A4D" w14:textId="77777777" w:rsidR="00626A0A" w:rsidRPr="00626A0A" w:rsidRDefault="00626A0A" w:rsidP="00985290">
                <w:pPr>
                  <w:rPr>
                    <w:rFonts w:ascii="Arial Black" w:hAnsi="Arial Black"/>
                    <w:b/>
                    <w:bCs/>
                    <w:color w:val="FFFFFF" w:themeColor="background1"/>
                    <w:sz w:val="40"/>
                    <w:szCs w:val="40"/>
                  </w:rPr>
                </w:pPr>
                <w:r w:rsidRPr="00626A0A">
                  <w:rPr>
                    <w:rFonts w:ascii="Arial Black" w:hAnsi="Arial Black"/>
                    <w:b/>
                    <w:bCs/>
                    <w:color w:val="FFFFFF" w:themeColor="background1"/>
                    <w:sz w:val="24"/>
                    <w:szCs w:val="24"/>
                  </w:rPr>
                  <w:t>BUSINESS NAME</w:t>
                </w:r>
              </w:p>
            </w:tc>
            <w:tc>
              <w:tcPr>
                <w:tcW w:w="5811" w:type="dxa"/>
              </w:tcPr>
              <w:p w14:paraId="51EEF7A5" w14:textId="77777777" w:rsidR="00626A0A" w:rsidRDefault="00626A0A" w:rsidP="00985290">
                <w:pPr>
                  <w:rPr>
                    <w:rFonts w:ascii="Arial Black" w:hAnsi="Arial Black"/>
                    <w:b/>
                    <w:bCs/>
                    <w:color w:val="FFFFFF" w:themeColor="background1"/>
                    <w:sz w:val="40"/>
                    <w:szCs w:val="40"/>
                  </w:rPr>
                </w:pPr>
              </w:p>
            </w:tc>
          </w:tr>
          <w:tr w:rsidR="00626A0A" w14:paraId="71A92788" w14:textId="77777777" w:rsidTr="00985290">
            <w:trPr>
              <w:trHeight w:val="283"/>
            </w:trPr>
            <w:tc>
              <w:tcPr>
                <w:tcW w:w="2949" w:type="dxa"/>
                <w:shd w:val="clear" w:color="auto" w:fill="314BFF"/>
                <w:vAlign w:val="center"/>
              </w:tcPr>
              <w:p w14:paraId="15BADF0A" w14:textId="77777777" w:rsidR="00626A0A" w:rsidRPr="00626A0A" w:rsidRDefault="00626A0A" w:rsidP="00985290">
                <w:pPr>
                  <w:rPr>
                    <w:rFonts w:ascii="Arial Black" w:hAnsi="Arial Black"/>
                    <w:b/>
                    <w:bCs/>
                    <w:color w:val="FFFFFF" w:themeColor="background1"/>
                    <w:sz w:val="40"/>
                    <w:szCs w:val="40"/>
                  </w:rPr>
                </w:pPr>
                <w:r>
                  <w:rPr>
                    <w:rFonts w:ascii="Arial Black" w:hAnsi="Arial Black"/>
                    <w:b/>
                    <w:bCs/>
                    <w:color w:val="FFFFFF" w:themeColor="background1"/>
                    <w:sz w:val="24"/>
                    <w:szCs w:val="24"/>
                  </w:rPr>
                  <w:t>DATE</w:t>
                </w:r>
              </w:p>
            </w:tc>
            <w:tc>
              <w:tcPr>
                <w:tcW w:w="5811" w:type="dxa"/>
              </w:tcPr>
              <w:p w14:paraId="3D0B32D0" w14:textId="77777777" w:rsidR="00626A0A" w:rsidRDefault="00626A0A" w:rsidP="00985290">
                <w:pPr>
                  <w:rPr>
                    <w:rFonts w:ascii="Arial Black" w:hAnsi="Arial Black"/>
                    <w:b/>
                    <w:bCs/>
                    <w:color w:val="FFFFFF" w:themeColor="background1"/>
                    <w:sz w:val="40"/>
                    <w:szCs w:val="40"/>
                  </w:rPr>
                </w:pPr>
              </w:p>
            </w:tc>
          </w:tr>
          <w:tr w:rsidR="00626A0A" w14:paraId="471E9B31" w14:textId="77777777" w:rsidTr="00985290">
            <w:trPr>
              <w:trHeight w:val="283"/>
            </w:trPr>
            <w:tc>
              <w:tcPr>
                <w:tcW w:w="2949" w:type="dxa"/>
                <w:shd w:val="clear" w:color="auto" w:fill="314BFF"/>
                <w:vAlign w:val="center"/>
              </w:tcPr>
              <w:p w14:paraId="015E81AC" w14:textId="77777777" w:rsidR="00626A0A" w:rsidRPr="00626A0A" w:rsidRDefault="00626A0A" w:rsidP="00985290">
                <w:pPr>
                  <w:rPr>
                    <w:rFonts w:ascii="Arial Black" w:hAnsi="Arial Black"/>
                    <w:b/>
                    <w:bCs/>
                    <w:color w:val="FFFFFF" w:themeColor="background1"/>
                    <w:sz w:val="40"/>
                    <w:szCs w:val="40"/>
                  </w:rPr>
                </w:pPr>
                <w:r>
                  <w:rPr>
                    <w:rFonts w:ascii="Arial Black" w:hAnsi="Arial Black"/>
                    <w:b/>
                    <w:bCs/>
                    <w:color w:val="FFFFFF" w:themeColor="background1"/>
                    <w:sz w:val="24"/>
                    <w:szCs w:val="24"/>
                  </w:rPr>
                  <w:t>PREPARED BY</w:t>
                </w:r>
              </w:p>
            </w:tc>
            <w:tc>
              <w:tcPr>
                <w:tcW w:w="5811" w:type="dxa"/>
              </w:tcPr>
              <w:p w14:paraId="21A1614D" w14:textId="77777777" w:rsidR="00626A0A" w:rsidRDefault="00626A0A" w:rsidP="00985290">
                <w:pPr>
                  <w:rPr>
                    <w:rFonts w:ascii="Arial Black" w:hAnsi="Arial Black"/>
                    <w:b/>
                    <w:bCs/>
                    <w:color w:val="FFFFFF" w:themeColor="background1"/>
                    <w:sz w:val="40"/>
                    <w:szCs w:val="40"/>
                  </w:rPr>
                </w:pPr>
              </w:p>
            </w:tc>
          </w:tr>
        </w:tbl>
        <w:p w14:paraId="455C6F39" w14:textId="77777777" w:rsidR="00D862FC" w:rsidRDefault="00626A0A" w:rsidP="00FB3D35">
          <w:pPr>
            <w:rPr>
              <w:rFonts w:ascii="Arial Black" w:hAnsi="Arial Black"/>
              <w:b/>
              <w:bCs/>
              <w:color w:val="FFFFFF" w:themeColor="background1"/>
              <w:sz w:val="40"/>
              <w:szCs w:val="40"/>
            </w:rPr>
          </w:pPr>
          <w:r>
            <w:rPr>
              <w:rFonts w:ascii="Arial Black" w:hAnsi="Arial Black"/>
              <w:b/>
              <w:bCs/>
              <w:color w:val="FFFFFF" w:themeColor="background1"/>
              <w:sz w:val="40"/>
              <w:szCs w:val="40"/>
            </w:rPr>
            <w:t xml:space="preserve"> </w:t>
          </w:r>
        </w:p>
        <w:p w14:paraId="25700E93" w14:textId="77777777" w:rsidR="00D862FC" w:rsidRPr="00D862FC" w:rsidRDefault="00D862FC" w:rsidP="00D862FC">
          <w:pPr>
            <w:rPr>
              <w:rFonts w:ascii="Arial Black" w:hAnsi="Arial Black"/>
              <w:sz w:val="40"/>
              <w:szCs w:val="40"/>
            </w:rPr>
          </w:pPr>
        </w:p>
        <w:p w14:paraId="3131A878" w14:textId="77777777" w:rsidR="00D862FC" w:rsidRPr="00D862FC" w:rsidRDefault="00D862FC" w:rsidP="00D862FC">
          <w:pPr>
            <w:rPr>
              <w:rFonts w:ascii="Arial Black" w:hAnsi="Arial Black"/>
              <w:sz w:val="40"/>
              <w:szCs w:val="40"/>
            </w:rPr>
          </w:pPr>
        </w:p>
        <w:p w14:paraId="2978228F" w14:textId="77777777" w:rsidR="00D862FC" w:rsidRPr="00D862FC" w:rsidRDefault="00D862FC" w:rsidP="00D862FC">
          <w:pPr>
            <w:rPr>
              <w:rFonts w:ascii="Arial Black" w:hAnsi="Arial Black"/>
              <w:sz w:val="40"/>
              <w:szCs w:val="40"/>
            </w:rPr>
          </w:pPr>
        </w:p>
        <w:p w14:paraId="2953CE0D" w14:textId="77777777" w:rsidR="00D862FC" w:rsidRPr="00D862FC" w:rsidRDefault="00D862FC" w:rsidP="00D862FC">
          <w:pPr>
            <w:rPr>
              <w:rFonts w:ascii="Arial Black" w:hAnsi="Arial Black"/>
              <w:sz w:val="40"/>
              <w:szCs w:val="40"/>
            </w:rPr>
          </w:pPr>
        </w:p>
        <w:p w14:paraId="2343474B" w14:textId="77777777" w:rsidR="00D862FC" w:rsidRPr="00D862FC" w:rsidRDefault="00D862FC" w:rsidP="00D862FC">
          <w:pPr>
            <w:rPr>
              <w:rFonts w:ascii="Arial Black" w:hAnsi="Arial Black"/>
              <w:sz w:val="40"/>
              <w:szCs w:val="40"/>
            </w:rPr>
          </w:pPr>
        </w:p>
        <w:p w14:paraId="57660B09" w14:textId="77777777" w:rsidR="00D862FC" w:rsidRPr="00D862FC" w:rsidRDefault="00D862FC" w:rsidP="00D862FC">
          <w:pPr>
            <w:rPr>
              <w:rFonts w:ascii="Arial Black" w:hAnsi="Arial Black"/>
              <w:sz w:val="40"/>
              <w:szCs w:val="40"/>
            </w:rPr>
          </w:pPr>
        </w:p>
        <w:p w14:paraId="34489682" w14:textId="77777777" w:rsidR="00D862FC" w:rsidRDefault="00D862FC" w:rsidP="00FB3D35">
          <w:pPr>
            <w:rPr>
              <w:rFonts w:ascii="Arial Black" w:hAnsi="Arial Black"/>
              <w:b/>
              <w:bCs/>
              <w:color w:val="FFFFFF" w:themeColor="background1"/>
              <w:sz w:val="40"/>
              <w:szCs w:val="40"/>
            </w:rPr>
          </w:pPr>
        </w:p>
        <w:p w14:paraId="51392410" w14:textId="18295A06" w:rsidR="00D862FC" w:rsidRDefault="00D862FC" w:rsidP="00D862FC">
          <w:pPr>
            <w:tabs>
              <w:tab w:val="left" w:pos="5904"/>
            </w:tabs>
            <w:rPr>
              <w:rFonts w:ascii="Arial Black" w:hAnsi="Arial Black"/>
              <w:b/>
              <w:bCs/>
              <w:color w:val="FFFFFF" w:themeColor="background1"/>
              <w:sz w:val="40"/>
              <w:szCs w:val="40"/>
            </w:rPr>
          </w:pPr>
          <w:r>
            <w:rPr>
              <w:rFonts w:ascii="Arial Black" w:hAnsi="Arial Black"/>
              <w:b/>
              <w:bCs/>
              <w:color w:val="FFFFFF" w:themeColor="background1"/>
              <w:sz w:val="40"/>
              <w:szCs w:val="40"/>
            </w:rPr>
            <w:tab/>
          </w:r>
        </w:p>
        <w:p w14:paraId="68C3D07F" w14:textId="5FC2DA2F" w:rsidR="00FB3D35" w:rsidRDefault="00C70C1D" w:rsidP="00FB3D35">
          <w:pPr>
            <w:rPr>
              <w:rFonts w:ascii="Arial Black" w:hAnsi="Arial Black"/>
              <w:b/>
              <w:bCs/>
              <w:color w:val="FFFFFF" w:themeColor="background1"/>
              <w:sz w:val="40"/>
              <w:szCs w:val="40"/>
            </w:rPr>
          </w:pPr>
          <w:r w:rsidRPr="00D862FC">
            <w:rPr>
              <w:rFonts w:ascii="Arial Black" w:hAnsi="Arial Black"/>
              <w:sz w:val="40"/>
              <w:szCs w:val="40"/>
            </w:rPr>
            <w:br w:type="page"/>
          </w:r>
          <w:r w:rsidR="00470BCE">
            <w:rPr>
              <w:rFonts w:ascii="Arial Black" w:hAnsi="Arial Black"/>
              <w:b/>
              <w:bCs/>
              <w:noProof/>
              <w:color w:val="FFFFFF" w:themeColor="background1"/>
              <w:sz w:val="40"/>
              <w:szCs w:val="40"/>
            </w:rPr>
            <w:lastRenderedPageBreak/>
            <mc:AlternateContent>
              <mc:Choice Requires="wpg">
                <w:drawing>
                  <wp:anchor distT="0" distB="0" distL="114300" distR="114300" simplePos="0" relativeHeight="251669504" behindDoc="1" locked="0" layoutInCell="1" allowOverlap="1" wp14:anchorId="485442CB" wp14:editId="63D53A50">
                    <wp:simplePos x="0" y="0"/>
                    <wp:positionH relativeFrom="column">
                      <wp:posOffset>-1407886</wp:posOffset>
                    </wp:positionH>
                    <wp:positionV relativeFrom="paragraph">
                      <wp:posOffset>-1088118</wp:posOffset>
                    </wp:positionV>
                    <wp:extent cx="9206140" cy="2250531"/>
                    <wp:effectExtent l="0" t="0" r="1905" b="0"/>
                    <wp:wrapNone/>
                    <wp:docPr id="20" name="Group 20"/>
                    <wp:cNvGraphicFramePr/>
                    <a:graphic xmlns:a="http://schemas.openxmlformats.org/drawingml/2006/main">
                      <a:graphicData uri="http://schemas.microsoft.com/office/word/2010/wordprocessingGroup">
                        <wpg:wgp>
                          <wpg:cNvGrpSpPr/>
                          <wpg:grpSpPr>
                            <a:xfrm>
                              <a:off x="0" y="0"/>
                              <a:ext cx="9206140" cy="2250531"/>
                              <a:chOff x="0" y="0"/>
                              <a:chExt cx="9206140" cy="2250531"/>
                            </a:xfrm>
                          </wpg:grpSpPr>
                          <pic:pic xmlns:pic="http://schemas.openxmlformats.org/drawingml/2006/picture">
                            <pic:nvPicPr>
                              <pic:cNvPr id="6" name="Graphic 6"/>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7197635" y="0"/>
                                <a:ext cx="2008505" cy="2008505"/>
                              </a:xfrm>
                              <a:prstGeom prst="rect">
                                <a:avLst/>
                              </a:prstGeom>
                            </pic:spPr>
                          </pic:pic>
                          <pic:pic xmlns:pic="http://schemas.openxmlformats.org/drawingml/2006/picture">
                            <pic:nvPicPr>
                              <pic:cNvPr id="7" name="Graphic 7"/>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986246"/>
                                <a:ext cx="6276340" cy="1264285"/>
                              </a:xfrm>
                              <a:prstGeom prst="rect">
                                <a:avLst/>
                              </a:prstGeom>
                            </pic:spPr>
                          </pic:pic>
                          <pic:pic xmlns:pic="http://schemas.openxmlformats.org/drawingml/2006/picture">
                            <pic:nvPicPr>
                              <pic:cNvPr id="8" name="Graphic 8"/>
                              <pic:cNvPicPr>
                                <a:picLocks noChangeAspect="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6270172" y="1136469"/>
                                <a:ext cx="541020" cy="541020"/>
                              </a:xfrm>
                              <a:prstGeom prst="rect">
                                <a:avLst/>
                              </a:prstGeom>
                            </pic:spPr>
                          </pic:pic>
                        </wpg:wgp>
                      </a:graphicData>
                    </a:graphic>
                  </wp:anchor>
                </w:drawing>
              </mc:Choice>
              <mc:Fallback>
                <w:pict>
                  <v:group w14:anchorId="496677D6" id="Group 20" o:spid="_x0000_s1026" style="position:absolute;margin-left:-110.85pt;margin-top:-85.7pt;width:724.9pt;height:177.2pt;z-index:-251646976" coordsize="92061,225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AoAAAAAAAAAIQDa9a8IWQIAAFkCAAAUAAAAZHJzL21lZGlhL2ltYWdlMi5z&#10;dmc8c3ZnIHdpZHRoPSIxNjkiIGhlaWdodD0iMTY5IiB2aWV3Qm94PSIwIDAgMTY5IDE2OSIgeG1s&#10;bnM9Imh0dHA6Ly93d3cudzMub3JnLzIwMDAvc3ZnIiB4bWxuczp4bGluaz0iaHR0cDovL3d3dy53&#10;My5vcmcvMTk5OS94bGluayIgZmlsbD0ibm9uZSIgb3ZlcmZsb3c9ImhpZGRlbiI+PHBhdGggZD0i&#10;TTg0LjUgMTY5QzEzMS4xNjggMTY5IDE2OSAxMzEuMTY4IDE2OSA4NC41IDE2OSAzNy44MzE5IDEz&#10;MS4xNjggMCA4NC41IDAgMzcuODMxOSAwIDAgMzcuODMxOSAwIDg0LjUgMCAxMzEuMTY4IDM3Ljgz&#10;MTkgMTY5IDg0LjUgMTY5Wk04NC41IDExMi42NjdDMTAwLjA1NiAxMTIuNjY3IDExMi42NjcgMTAw&#10;LjA1NiAxMTIuNjY3IDg0LjUgMTEyLjY2NyA2OC45NDQgMTAwLjA1NiA1Ni4zMzMzIDg0LjUgNTYu&#10;MzMzMyA2OC45NDQgNTYuMzMzMyA1Ni4zMzMzIDY4Ljk0NCA1Ni4zMzMzIDg0LjUgNTYuMzMzMyAx&#10;MDAuMDU2IDY4Ljk0NCAxMTIuNjY3IDg0LjUgMTEyLjY2N1oiIHN0cm9rZT0ibm9uZSIgc3Ryb2tl&#10;LXdpZHRoPSIxIiBmaWxsPSIjMzE0QkZGIiBmaWxsLXJ1bGU9ImV2ZW5vZGQiIGZpbGwtb3BhY2l0&#10;eT0iMSIgY2xpcC1ydWxlPSJldmVub2RkIi8+PC9zdmc+UEsDBAoAAAAAAAAAIQC+D/Af9HwAAPR8&#10;AAAUAAAAZHJzL21lZGlhL2ltYWdlMy5wbmeJUE5HDQoaCgAAAA1JSERSAAAJCAAAAgAIBgAAAMSO&#10;E0oAAAABc1JHQgCuzhzpAAAAeGVYSWZNTQAqAAAACAAEARoABQAAAAEAAAA+ARsABQAAAAEAAABG&#10;ASgAAwAAAAEAAgAAh2kABAAAAAEAAABOAAAAAAAAAYAAAAABAAABgAAAAAEAA6ABAAMAAAABAAEA&#10;AKACAAQAAAABAAAJCKADAAQAAAABAAACAAAAAACOG1wJAAAACXBIWXMAADsOAAA7DgHMtqGDAABA&#10;AElEQVR4Aezde5RdV30f8L3PvTOShW2ZGBsHK2Bij0ajsSUkZIIJhMqkhDoQkibxgpQ82oQmTUj6&#10;SLMWizSpkgIrYaVJF23JgySLhIAbpSV1Sswb5QEGimIhyTMjzTXP2IYYJ2CD9Zq5d/fIxUKWZjT3&#10;nrn3zjn3fPTP3HvOfvz2Z5+x/5jv2icE/w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DgQgLxQjfdI0Cg2gJzrXtStVegegIECBAgQIAAAQIECBAgQIAA&#10;AQIECBAgQIAAAQIE+iUwNXGdjEC/MI1DoGICWcXqVS4BAgQIECBAgAABAgQIECBAgAABAgQIECBA&#10;gAABAgQIECBAgAABAj0ISAf2gKUpgaoIHDx48Antdes2XtRo3leVmtVJgAABAgQIECBAgAABAgQI&#10;ECBAgAABAgQIECBAgMBgBVInvSrF1M5S1s5fRXIyZelYTOl46nSOhyx7pJ3SQ812+6Ev5/+e85zn&#10;HB9sNUYnQGCYAgJCw9Q2F4FVCOzZsyf7/u///k2p0fimLDY3xZCuzv+nvSnE+I35sFfEGK7Mv18R&#10;UnpSjLG5iql0JUCAAAECBAgQIECAAAECBAgQIECAAAECBAgQIECg5gIppVN5oODB/G+QD+QUX8w/&#10;5z/T5/Pv96YY78u/33ui3f7czi1bPp/fzy/7R4BAmQUEhMq8O2qro0CcnZ19aieObckaaUsIcTJH&#10;uDYPAT09D/48LQ/+jNcRxZoJECBAgAABAgQIECBAgAABAgQIECBAgAABAgQIECitwIk8TPTp/G+b&#10;n46h88k8PHQktdtHToZwJA8P3V/aqhVGoGYCAkI123DLLY/A/v37Nz5h48ZndFLclh/btz0P/2xL&#10;MUznv5QbylOlSggQIECAAAECBAgQIECAAAECBAgQIECAAAECBAgQIFBQIKWHQwx3pxQOppAOZe14&#10;8NSpY4e2b9/+SMERdSNAoKCAgFBBON0I9CIwMzMznmXjz0yN9KwY4o15avbG/JdvIh/D72AvkNoS&#10;IECAAAECBAgQIECAAAECBAgQIECAAAECBAgQIFB1gXb+PrK5/BCFj+cHKHw8LISP3X33gYO33npr&#10;u+oLUz+BMgsIJ5R5d9RWWYGPtlqXbkzp21KIz80zQN8aY9iVL2Z9ZRekcAIECBAgQIAAAQIECBAg&#10;QIAAAQIECBAgQIAAAQIECAxIIH9F2Vfzv6t+LP/54RjTXx97+OE7d+3adWxA0xmWQC0FBIRque0W&#10;3W+Bffv2rb9q06Zv63TC7jwMdHP+urBn5nM0+j2P8QgQIECAAAECBAgQIECAAAECBAgQIECAAAEC&#10;BAgQIDDqAnlQ6FS+xo/mrybbF0LnA8e/8pWP5oGhhVFft/URGKSAgNAgdY090gJzc3ObO43Gi2LM&#10;XpT/Iv2jfLEXjfSCLY4AAQIECBAgQIAAAQIECBAgQIAAAQIECBAgQIAAAQJrIZDSw/nbWz6Q/132&#10;3Ysnw7tuuOG6v12LMsxJoMoCAkJV3j21D1Vgz5492fe97GU3ZVnzpSGGl+a/PJuHWoDJCBAgQIAA&#10;AQIECBAgQIAAAQIECBAgQIAAAQIECBAgQCCElA52Urg9tsPtW7dO3IWEAIGVBQSEVjbSosYCe/fu&#10;bVz/jGfsDjHeGkN8aU5xZY05LJ0AAQIECBAgQIAAAQIECBAgQIAAAQIECBAgQIAAAQKlEkgh/W1I&#10;8R3tdth7w9R1H8mLS6UqUDEESiIgIFSSjVBGqQTi4bnW85uN+LL8/x3/NA8HXVGq6hRDgAABAgQI&#10;ECBAgAABAgQIECBAgAABAgQIECBAgAABAucJPBoW6oT/2Qmd266fnPz4eQ1cIFBjAQGhGm++pT9e&#10;4PD8/FQW4w/mJwX9s/wX46mPv+sbAQIECBAgQIAAAQIECBAgQIAAAQIECBAgQIAAAQIECFRGIIWj&#10;+VFCbw2Lp/5o69atn61M3QolMCABAaEBwRq2GgIfOnLkksuz5svzan8sxHBjNapWJQECBAgQIECA&#10;AAECBAgQIECAAAECBAgQIECAAAECBAh0KZDnhNJfdlJ68wP33feO3bt3n+iyn2YERkpAQGikttNi&#10;uhWYm2vdFBrhlfn/CW6NMT6h237aESBAgAABAgQIECBAgAABAgQIECBAgAABAgQIECBAgEA1BfK/&#10;D38pps4fLbTbb942NXW4mqtQNYFiAgJCxdz0qqDAnXfeedHGK654eUzhVXkoaEcFl6BkAgQIECBA&#10;gAABAgQIECBAgAABAgQIECBAgAABAgQIEOiDQErpr1IM/+2Be+/90/xUocU+DGkIAqUWEBAq9fYo&#10;rh8Chw/f802NdeGn82PjfjQPBn1DP8Y0BgECBAgQIECAAAECBAgQIECAAAECBAgQIECAAAECBAiM&#10;gEBK96eQfutYSr+5a3LywRFYkSUQWFJAQGhJFhdHQWB2trUzNsPPfu01Ys1RWJM1ECBAgAABAgQI&#10;ECBAgAABAgQIECBAgAABAgQIECBAgMBABI6nFP4gthd+Y2pqan4gMxiUwBoKCAitIb6pByMwOz//&#10;7flJQa8JIe4ezAxGJUCAAAECBAgQIECAAAECBAgQIECAAAECBAgQIECAAIERFchzQunPUqfz+unJ&#10;yf87omu0rBoKCAjVcNNHdMlx5kjru2IWXpOHg541omu0LAIECBAgQIAAAQIECBAgQIAAAQIECBAg&#10;QIAAAQIECBAYkkCeFHp/pxNef/2W6/YNaUrTEBiYgIDQwGgNPCSBOHv06HfHrPFL+Xw3DGlO0xAg&#10;QIAAAQIECBAgQIAAAQIECBAgQIAAAQIECBAgQIBAfQQ+3Gkv/uL0li0frM+SrXTUBASERm1Ha7Se&#10;ufn5F6cQfzk/MWhHjZZtqQQIECBAgAABAgQIECBAgAABAgQIECBAgAABAgQIECCwJgLpLzqdzi/m&#10;rx776zWZ3qQEViEgILQKPF3XRmCu1Xp+fpTbr+bBoG9ZmwrMSoAAAQIECBAgQIAAAQIECBAgQIAA&#10;AQIECBAgQIAAAQL1FUjv6aT06unNmz9RXwMrr5qAgFDVdqzG9c7Ozl4fmuO/EmP4zhozWDoBAgQI&#10;ECBAgAABAgQIECBAgAABAgQIECBAgAABAgQIrL1ASp30tpOdxV/YMTX1mbUvRwUELiwgIHRhH3dL&#10;IHD48OEnN9atf31+YtCP5OVkJShJCQQIECBAgAABAgQIECBAgAABAgQIECBAgAABAgQIECBAIKSU&#10;TsWQ3vjIww+/dteuXQ8hIVBWAQGhsu6MusIdrda6a0L4NzGFnw8xXoKEAAECBAgQIECAAAECBAgQ&#10;IECAAAECBAgQIECAAAECBAiUVOCB0An/4Y9v+6Pf27NnT6ekNSqrxgICQjXe/DIvfeZI67uyLPxG&#10;Hgz65jLXqTYCBAgQIECAAAECBAgQIECAAAECBAgQIECAAAECBAgQIHBGIKWDndT56enJyb8+c80H&#10;AiUQEBAqwSYo4esCB+bmrlnfaL4xDwa95OtXfSJAgAABAgQIECBAgAABAgQIECBAgAABAgQIECBA&#10;gAABApURyN88Fv7wREw/t3Ni4ouVqVqhIy2QjfTqLK4yAjMzM+Oz8/f8/Prm2KxwUGW2TaEECBAg&#10;QIAAAQIECBAgQIAAAQIECBAgQIAAAQIECBAgcL5AjDH88PoQj862Wv8qf+WYbMb5Rq4MWcAJQkMG&#10;N935AnNzrZtSM7w5hjh9/l1XCBAgQIAAAQIECBAgQIAAAQIECBAgQIAAAQIECBAgQIBAlQXSnZ0Q&#10;Xjk9MTFb5VWovdoCAkLV3r9KV5+fGnRxNjb2+hCzn8oXIjFZ6d1UPAECBAgQIECAAAECBAgQIECA&#10;AAECBAgQIECAAAECBAgsJ5C/c+xUfqrQ6zqnTv3K9PT0qeXauU5gUAICQoOSNe4FBWaOHn1BzBq/&#10;nz+AT71gQzcJECBAgAABAgQIECBAgAABAgQIECBAgAABAgQIECBAgMCICKQQ7g4L6Ye3bp24a0SW&#10;ZBkVERAQqshGjUqZ+/fv37Bh48Y35K8T+8l8TZ6/UdlY6yBAgAABAgQIECBAgAABAgQIECBAgAAB&#10;AgQIECBAgACBrgTy04QW89OEXvuFe+993e7duxe76qQRgVUKCGisElD37gXuPnLkW7NG4y15OOi6&#10;7ntpSYAAAQIECBAgQIAAAQIECBAgQIAAAQIECBAgQIAAAQIERk8ghXRXOhV+aHp6Ymb0VmdFZRPI&#10;ylaQekZPYO/evY2Zo61fajSafykcNHr7a0UECBAgQIAAAQIECBAgQIAAAQIECBAgQIAAAQIECBAg&#10;0LtA/vfzndl43D97tPVTvffWg0BvAk4Q6s1L6x4FDh458vSxRuNt+X/Ybuqxq+YECBAgQIAAAQIE&#10;CBAgQIAAAQIECBAgQIAAAQIECBAgQKAWAvlrx955IoZ/sXNi4ou1WLBFDl1AQGjo5PWZcPbo0ZfF&#10;mP12iPHS+qzaSgkQIECAAAECBAgQIECAAAECBAgQIECAAAECBAgQIECAQO8CKYQvpE77FdOTkx/o&#10;vbceBC4s4BVjF/Zxt4DAHa3Wutn51pti1rhNOKgAoC4ECBAgQIAAAQIECBAgQIAAAQIECBAgQIAA&#10;AQIECBAgUDuB/ISXq7Ks8d65Vus/7tmzR56jdk/AYBfsBKHB+tZu9MOt1rWNFP4kxrijdou3YAIE&#10;CBAgQIAAAQIECBAgQIAAAQIECBAgQIAAAQIECBAg0AeBlMIHFo4/8gPbt29/oA/DGYJAEBDyEPRN&#10;4O5W6yWNEN+aD7ixb4MaiAABAgQIECBAgAABAgQIECBAgAABAgQIECBAgAABAgQI1FEgpftDO3zf&#10;1NTER+q4fGvur4AjqfrrWdfR4ukjzvJw0O05gHBQXZ8C6yZAgAABAgQIECBAgAABAgQIECBAgAAB&#10;AgQIECBAgACB/gnE+JTUCH8xMz//4/0b1Eh1FXCCUF13vk/r3r9//8YnXLrxrSHGl/RpSMMQIECA&#10;AAECBAgQIECAAAECBAgQIECAAAECBAgQIECAAAECZwmkTvq9z2Thp26ZmDh51mUfCXQtICDUNZWG&#10;5wocbrWubabwzjwctOXce74TIECAAAECBAgQIECAAAECBAgQIECAAAECBAgQIECAAAEC/RRId546&#10;dux7tm/f/kA/RzVWPQQEhOqxz31fZf5KseenFP5XjPHyvg9uQAIECBAgQIAAAQIECBAgQIAAAQIE&#10;CBAgQIAAAQIECBAgQOA8gRTCZxcXF16ybWrq8Hk3XSBwAYHsAvfcIrCkwGyr9aN5OOh9wkFL8rhI&#10;gAABAgQIECBAgAABAgQIECBAgAABAgQIECBAgAABAgQGIpCfAvO0ZqN559z8/IsHMoFBR1ZAQGhk&#10;t3YwC8tPDnpdDPF383DQ2GBmMCoBAgQIECBAgAABAgQIECBAgAABAgQIECBAgAABAgQIECCwnED+&#10;9/qLQ8xuzw/3+Mnl2rhO4FwBrxg7V8T3JQX2798/tuGSjb8fs/iKJRu4SIAAAQIECBAgQIAAAQIE&#10;CBAgQIAAAQIECBAgQIAAAQIECAxVIH/7zxu2br7u1fmk+dvH/COwvICA0PI27nxN4KOt1qWXpviO&#10;GMMLoBAgQIAAAQIECBAgQIAAAQIECBAgQIAAAQIECBAgQIAAAQLlEchDQrelhZM/Mj09fao8Vamk&#10;bAICQmXbkZLVc/DgwSvHLtrwnvyIsmeUrDTlECBAgAABAgQIECBAgAABAgQIECBAgAABAgQIECBA&#10;gAABArlAHhJ6fx4S+p48JPRVIASWEhAQWkrFtUcFZmdnnxbGxt+XPyQTSAgQIECAAAECBAgQIECA&#10;AAECBAgQIECAAAECBAgQIECAAIHyCqSUPpYWTt2Sh4T+obxVqmytBASE1kq+5PMenp+faob4vhDj&#10;1SUvVXkECBAgQIAAAQIECBAgQIAAAQIECBAgQIAAAQIECBAgQIBALpBCmjnRbr9w55Yt9wMhcLaA&#10;gNDZGj4/KjAzP/+M7P+Hg56EhAABAgQIECBAgAABAgQIECBAgAABAgQIECBAgAABAgQIEKiQQEqf&#10;SosLN2/duvWzFapaqQMWEBAaMHDVhj985MiuRqP53vzBeGLValcvAQIECBAgQIAAAQIECBAgQIAA&#10;AQIECBAgQIAAAQIECBAgcPokofC5xdTZvW3z5k/xIHBaQEDIc3BGYLbVenYM8d35hY1nLvpAgAAB&#10;AgQIECBAgAABAgQIECBAgAABAgQIECBAgAABAgQIVE8gpftCe/Hmqamp+eoVr+J+CwgI9Vu0ouPN&#10;zbVuCo3wnhDjJRVdgrIJECBAgAABAgQIECBAgAABAgQIECBAgAABAgQIECBAgACBswTyk4S+EBcX&#10;ni8kdBZKTT8KCNV0489e9t1Hj97YiNn783DQpWdf95kAAQIECBAgQIAAAQIECBAgQIAAAQIECBAg&#10;QIAAAQIECBCouEB+ktBiDM+/YWLikxVfifJXIZCtoq+uIyAw02rtyLLG6ZODhINGYD8tgQABAgQI&#10;ECBAgAABAgQIECBAgAABAgQIECBAgAABAgQIPE4gxqsbIX7wwNzcNY+77kutBJwgVKvtfvxiZ2dn&#10;rw/Nsb+IMV7++Du+ESBAgAABAgQIECBAgAABAgQIECBAgAABAgQIECBAgAABAiMlkNKnT6bO854x&#10;OXnfSK3LYroSEBDqimn0Gh08cuTpY1nzwzGGbxy91VkRAQIECBAgQIAAAQIECBAgQIAAAQIECBAg&#10;QIAAAQIECBAgcK5ASmkuthefNzU19ffn3vN9tAW8Ymy093fJ1c3MzFw1ljXeJxy0JI+LBAgQIECA&#10;AAECBAgQIECAAAECBAgQIECAAAECBAgQIEBgJAXyNwxNhcbYu/LcwMUjuUCLWlZAQGhZmtG8ceDA&#10;gcuysXXvyX/prx3NFVoVAQIECBAgQIAAAQIECBAgQIAAAQIECBAgQIAAAQIECBAgsKxADDdm4+tu&#10;v6PVWrdsGzdGTkBAaOS2dPkFnf7lXveES/4sxLBt+VbuECBAgAABAgQIECBAgAABAgQIECBAgAAB&#10;AgQIECBAgAABAiMucPM1IfxhvsY44uu0vK8JCAjV51GI1+S/3PlrxZ5XnyVbKQECBAgQIECAAAEC&#10;BAgQIECAAAECBAgQIECAAAECBAgQILCUQAzx1plW69eWuufa6AkICI3eni65otO/1Kd/uZe86SIB&#10;AgQIECBAgAABAgQIECBAgAABAgQIECBAgAABAgQIECBQO4EsxH83Mz//M7VbeA0X7KioGmz63NF7&#10;XhWy8F9rsFRLJECAAAECBAgQIECAAAECBAgQIECAAAECBAgQIECAAAECBHoT6KRO+N6tk9f97966&#10;aV0lAQGhKu1WgVrvnmt9R6MZ/zzv2ijQXRcCBAgQIECAAAECBAgQIECAAAECBAgQIECAAAECBAgQ&#10;IEBgxAVSSo+kkJ47vXnzJ0Z8qbVdnoDQCG/94fn5qWbMPpIvceMIL9PSCBAgQIAAAQIECBAgQIAA&#10;AQIECBAgQIAAAQIECBAgQIAAgdUKpHRvZ+HUjdPT019Y7VD6l08gK19JKuqHwNzc3OXNEN+ZjyUc&#10;1A9QYxAgQIAAAQIECBAgQIAAAQIECBAgQIAAAQIECBAgQIAAgVEWiHFTHBu/fd++fetHeZl1XZuA&#10;0Aju/N69exuhObY3xPjNI7g8SyJAgAABAgQIECBAgAABAgQIECBAgAABAgQIECBAgAABAgQGIBBj&#10;fNaTN236nQEMbcg1FhAQWuMNGMT0N+zY8av5uDcPYmxjEiBAgAABAgQIECBAgAABAgQIECBAgAAB&#10;AgQIECBAgAABAqMrEEP8wZn5+Z8Z3RXWc2Wxnsse3VXPHj36spg1bhvdFVoZAQIECBAgQIAAAQIE&#10;CBAgQIAAAQIECBAgQIAAAQIECBAgMEiBlNJiCOkFWzdv/qtBzmPs4QkICA3PeuAzHZqbu6HZHPto&#10;vqkbBj6ZCQgQIECAAAECBAgQIECAAAECBAgQIECAAAECBAgQIECAAIGRFUgh/N2J9uLOnVu23D+y&#10;i6zRwrxibEQ2e2Zm5uKxxtifCAeNyIZaBgECBAgQIECAAAECBAgQIECAAAECBAgQIECAAAECBAgQ&#10;WEOBPH/w5PVZ83/s3bu3sYZlmLpPAgJCfYJc62GysfHfDjFMrnUd5idAgAABAgQIECBAgAABAgQI&#10;ECBAgAABAgQIECBAgAABAgRGQyDG8Lzp7TteOxqrqfcqvGJsBPZ/Zn7+x7OY/dYILMUSCBAgQIAA&#10;AQIECBAgQIAAAQIECBAgQIAAAQIECBAgQIAAgXIJpNRpv3jr5OQd5SpLNb0ICAj1olXCtrOzs9fH&#10;sfGP56WtL2F5SiJAgAABAgQIECBAgAABAgQIECBAgAABAgQIECBAgAABAgSqLpDSg8c77e07t2y5&#10;v+pLqWv9XjFW4Z3ft2/f+jA2flu+BOGgCu+j0gkQIECAAAECBAgQIECAAAECBAgQIECAAAECBAgQ&#10;IECAQKkFYnzS+qz5B3mNDqIp9UYtX5yA0PI2pb9z1dVXvyH/zbu+9IUqkAABAgQIECBAgAABAgQI&#10;ECBAgAABAgQIECBAgAABAgQIEKi0QIzh22fm7/nZSi+ixsVLdlV082ePHr0lZo0/r2j5yiZAgAAB&#10;AgQIECBAgAABAgQIECBAgAABAgQIECBAgAABAgQqJpBSOpViePb0xMSBipVe+3IFhCr4CMzNzV2e&#10;mmN355t3VQXLVzIBAgQIECBAgAABAgQIECBAgAABAgQIECBAgAABAgQIECBQUYEU0sxnQnjmLRMT&#10;Jyu6hFqW7RVjFdz21Gz+d+GgCm6ckgkQIECAAAECBAgQIECAAAECBAgQIECAAAECBAgQIECAQMUF&#10;YojT16T4nyq+jNqV7wShim35zJHWrVkj/nHFylYuAQIECBAgQIAAAQIECBAgQIAAAQIECBAgQIAA&#10;AQIECBAgMDoCncXF8Lwbpq67c3SWNNorcYJQhfb34MGDV8YsvKlCJSuVAAECBAgQIECAAAECBAgQ&#10;IECAAAECBAgQIECAAAECBAgQGD2BrNEMb7nzzjsvGr2ljeaKBIQqtK9jGza8McZ4eYVKVioBAgQI&#10;ECBAgAABAgQIECBAgAABAgQIECBAgAABAgQIECAwggL5K6smLnvSlXtGcGkjuSSvGKvIts7Nz784&#10;xOz/VKRcZRIgQIAAAQIECBAgQIAAAQIECBAgQIAAAQIECBAgQIAAAQKjL9BOC+lZW7dO3DX6S632&#10;Cp0gVIH9+9CRI5eEEH+zAqUqkQABAgQIECBAgAABAgQIECBAgAABAgQIECBAgAABAgQIEKiPQCM0&#10;w+/u27evWZ8lV3OlAkIV2LcnNhqvDzFuqkCpSiRAgAABAgQIECBAgAABAgQIECBAgAABAgQIECBA&#10;gAABAgRqJBBj3PHkq6/+tzVaciWX6hVjJd+22dnWzjgWP56XKcxV8r1SHgECBAgQIECAAAECBAgQ&#10;IECAAAECBAgQIECAAAECBAgQqKNASumRhRi2bJ+YuLeO66/CmoVOyr1LMT+K6015ifap3PukOgIE&#10;CBAgQIAAAQIECBAgQIAAAQIECBAgQIAAAQIECBAgUFuB/BShJ4yn8F9qC1CBhQuelHiT5ubveWX+&#10;S/QtJS5RaQQIECBAgAABAgQIECBAgAABAgQIECBAgAABAgQIECBAgACBEGL83pkj97wIRTkFvGKs&#10;nPsSDh069MTm+otaeUDo8pKWqCwCBAgQIECAAAECBAgQIECAAAECBAgQIECAAAECBAgQIECAwBmB&#10;FELr2ENfnt61a9fCmYs+lELACUKl2Ibzixhbv2GPcND5Lq4QIECAAAECBAgQIECAAAECBAgQIECA&#10;AAECBAgQIECAAAEC5RTIT6mZuOiSy36mnNXVuyonCJVw/w/Pz081QjyUB4SaJSxPSQQIECBAgAAB&#10;AgQIECBAgAABAgQIECBAgAABAgQIECBAgACB5QQeOh7SxM6JiS8u18D14Qs4QWj45ivO2Izx14WD&#10;VmTSgAABAgQIECBAgAABAgQIECBAgAABAgQIECBAgAABAgQIECifwMaLUnxt+cqqd0VOECrZ/s+1&#10;Wi8MIb6nZGUphwABAgQIECBAgAABAgQIECBAgAABAgQIECBAgAABAgQIECDQrUC7E9K26YmJ2W47&#10;aDdYAScIDda319FjSuFXeu2kPQECBAgQIECAAAECBAgQIECAAAECBAgQIECAAAECBAgQIECgRAKN&#10;TP6hRNsRgoBQibZjptX6gfzVYjtKVJJSCBAgQIAAAQIECBAgQIAAAQIECBAgQIAAAQIECBAgQIAA&#10;AQK9C8T4kpmjR5/be0c9BiEgIDQI1QJjzszMjGfewVdAThcCBAgQIECAAAECBAgQIECAAAECBAgQ&#10;IECAAAECBAgQIECgjAIxy95QxrrqWJOAUEl2PTbHXxliuKYk5SiDAAECBAgQIECAAAECBAgQIECA&#10;AAECBAgQIECAAAECBAgQILAqgRjiTXPz8y9e1SA690VAQKgvjKsbZN++fetjDK9Z3Sh6EyBAgAAB&#10;AgQIECBAgAABAgQIECBAgAABAgQIECBAgAABAgTKJZBC/OW8oliuqupXjYBQCfb8yZs2/USI8Skl&#10;KEUJBAgQIECAAAECBAgQIECAAAECBAgQIECAAAECBAgQIECAAIG+CcQYd8wePfrdfRvQQIUEBIQK&#10;sfWv0/79+zfkQblX929EIxEgQIAAAQIECBAgQIAAAQIECBAgQIAAAQIECBAgQIAAAQIEyiMQs8Yv&#10;5dU4RWgNt0RAaA3xT0+94dJLX5n/Bjx5jcswPQECBAgQIECAAAECBAgQIECAAAECBAgQIECAAAEC&#10;BAgQIEBgUAI3OEVoULTdjSsg1J3TQFrNzMyMxxD//UAGNygBAgQIECBAgAABAgQIECBAgAABAgQI&#10;ECBAgAABAgQIECBAoCQC+SlCrylJKbUsQ0BoDbc9Nsd/KMS4aQ1LMDUBAgQIECBAgAABAgQIECBA&#10;gAABAgQIECBAgAABAgQIECBAYBgCu+ZarRcOYyJznC8gIHS+yVCu7N27t5G/Xe/VQ5nMJAQIECBA&#10;gAABAgQIECBAgAABAgQIECBAgAABAgQIECBAgACBNRZIKThFaI32QEBojeCnd+z4nhjjtWs0vWkJ&#10;ECBAgAABAgQIECBAgAABAgQIECBAgAABAgQIECBAgAABAkMVyHMSz585evRZQ53UZI8KCAit0YMQ&#10;U/jZNZratAQIECBAgAABAgQIECBAgAABAgQIECBAgAABAgQIECBAgACBNRGIWSYvsQbycQ3mrP2U&#10;h+fueU6zGT5cewgABAgQIECAAAECBAgQIECAAAECBAgQIECAAAECBAgQIECAQN0E2mnh1LVbt279&#10;bN0WvpbrdYLQGug3Gk4PWgN2UxIgQIAAAQIECBAgQIAAAQIECBAgQIAAAQIECBAgQIAAAQJrL9AI&#10;jbF/vfZl1KsCJwgNeb9nZmaemo2v+1Q+bWPIU5uOAAECBAgQIECAAAECBAgQIECAAAECBAgQIECA&#10;AAECBAgQIFAGgYdOHXvk6u3btz9ShmLqUIMThIa9y+PjP5FPKRw0bHfzESBAgAABAgQIECBAgAAB&#10;AgQIECBAgAABAgQIECBAgAABAmUR2Ni86KJXlKWYOtQhIDTEXb6j1VqXpfBjQ5zSVAQIECBAgAAB&#10;AgQIECBAgAABAgQIECBAgAABAgQIECBAgACB0gnEmL2qdEWNcEECQkPc3Gs64dYQ4xVDnNJUBAgQ&#10;IECAAAECBAgQIECAAAECBAgQIECAAAECBAgQIECAAIHSCcQQrp+dn/+20hU2ogUJCA1zY2P8l8Oc&#10;zlwECBAgQIAAAQIECBAgQIAAAQIECBAgQIAAAQIECBAgQIAAgbIKxBB/vKy1jVpdeSDLv2EIHDp6&#10;dMtY1pgbxlzmIECAAAECBAgQIECAAAECBAgQIECAAAECBAgQIECAAAECBAhUQODEwvFjT9m2bduX&#10;KlBrpUt0gtCQtm8sy35sSFOZhgABAgQIECBAgAABAgQIECBAgAABAgQIECBAgAABAgQIECBQBYH1&#10;jfUbXlGFQqteo4DQEHZw//79YyGFHxrCVKYgQIAAAQIECBAgQIAAAQIECBAgQIAAAQIECBAgQIAA&#10;AQIECFRGIA+uOHBlCLslIDQE5A2XXPadIcYrhjCVKQgQIECAAAECBAgQIECAAAECBAgQIECAAAEC&#10;BAgQIECAAAEC1RGIYdvsbGtndQquZqUCQsPYtxh+cBjTmIMAAQIECBAgQIAAAQIECBAgQIAAAQIE&#10;CBAgQIAAAQIECBAgUDmBplzFoPdMQGjAwocOHXpiCOnFA57G8AQIECBAgAABAgQIECBAgAABAgQI&#10;ECBAgAABAgQIECBAgACBagrE+PK9e/c2qll8NaoWEBrwPjXWr781xjg+4GkMT4AAAQIECBAgQIAA&#10;AQIECBAgQIAAAQIECBAgQIAAAQIECBCopEAM4cnT27e/sJLFV6RoAaEBb1QM8QcGPIXhCRAgQIAA&#10;AQIECBAgQIAAAQIECBAgQIAAAQIECBAgQIAAAQKVFohZ9vJKL6DkxechLP8GJTA7O/uNcWz83nx8&#10;QaxBIRuXAAECBAgQIECAAAECBAgQIECAAAECBAgQIECAAAECBAgQqL5ASg9/OoYrb5mYOFn9xZRv&#10;BYIrA9yT1Bz/vnx4xgM0NjQBAgQIECBAgAABAgQIECBAgAABAgQIECBAgAABAgQIECAwAgIxXvq0&#10;dviOEVhJKZcgvDLAbcmPZ7p1gMMbmgABAgQIECBAgAABAgQIECBAgAABAgQIECBAgAABAgQIECAw&#10;MgJZJmcxqM30irEByc7MzFyVja+7Px+e8YCMDUuAAAECBAgQIECAAAECBAgQIECAAAECBAgQIECA&#10;AAECBAiMkED+mrHOwqkrpqenT43QqkqxFCcIDWgbsrF135UPLRw0IF/DEiBAgAABAgQIECBAgAAB&#10;AgQIECBAgAABAgQIECBAgAABAiMmkL9mLGXju0dsVaVYjoDQgLYhhfDSAQ1tWAIECBAgQIAAAQIE&#10;CBAgQIAAAQIECBAgQIAAAQIECBAgQIDASApkDXmLQWysgNAAVPPXi10cQ3rBAIY2JAECBAgQIECA&#10;AAECBAgQIECAAAECBAgQIECAAAECBAgQIEBgZAXyVzV5Y9MAdldAaACosdn8xyHGdQMY2pAECBAg&#10;QIAAAQIECBAgQIAAAQIECBAgQIAAAQIECBAgQIAAgdEViPHqubl7do7uAtdmZQJCg3DPsn8yiGGN&#10;SYAAAQIECBAgQIAAAQIECBAgQIAAAQIECBAgQIAAAQIECBAYdYHU6Mhd9HmTBYT6DPq14V40mGGN&#10;SoAAAQIECBAgQIAAAQIECBAgQIAAAQIECBAgQIAAAQIECBAYbYEYM7mLPm+xgFCfQWdmWtMxxG/q&#10;87CGI0CAAAECBAgQIECAAAECBAgQIECAAAECBAgQIECAAAECBAjUReDZBw4cuKwuix3GOgWE+q3c&#10;jFJs/TY1HgECBAgQIECAAAECBAgQIECAAAECBAgQIECAAAECBAgQIFAngcb4xRd/e50WPOi1Cgj1&#10;WTjGcHOfhzQcAQIECBAgQIAAAQIECBAgQIAAAQIECBAgQIAAAQIECBAgQKBWAjHFF9RqwQNerIBQ&#10;H4H37dvXjCE9r49DGooAAQIECBAgQIAAAQIECBAgQIAAAQIECBAgQIAAAQIECBAgUDuBGMLu2i16&#10;gAsWEOoj7lVXbboxxHhJH4c0FAECBAgQIECAAAECBAgQIECAAAECBAgQIECAAAECBAgQIECgfgIx&#10;TN515MhT6rfwwaxYQKiPrp1Meq2PnIYiQIAAAQIECBAgQIAAAQIECBAgQIAAAQIECBAgQIAAAQIE&#10;aiywrtG4ucbL7+vSBYT6yJllwevF+uhpKAIECBAgQIAAAQIECBAgQIAAAQIECBAgQIAAAQIECBAg&#10;QKC+AlmKchh92n4BoT5B7tmzJ7eMN/VpOMMQIECAAAECBAgQIECAAAECBAgQIECAAAECBAgQIECA&#10;AAECBGotkGL61loD9HHxsY9j1XqoQ3NzN4w1xw7VGsHiCRAgQIAAAQIECBAgQIAAAQIECBAgQIAA&#10;AQIECBAgQIAAAQL9E0gLx49dvm3bti/1b8h6juQEoT7te7PZfG6fhjIMAQIECBAgQIAAAQIECBAg&#10;QIAAAQIECBAgQIAAAQIECBAgQIBA/iqn5rp13ubUhydBQKgPiI8OkeK39Gso4xAgQIAAAQIECBAg&#10;QIAAAQIECBAgQIAAAQIECBAgQIAAAQIECOQCsfFsDqsXEBBaveHXRkg39m0oAxEgQIAAAQIECBAg&#10;QIAAAQIECBAgQIAAAQIECBAgQIAAAQIECIQY5TH68RgICPVBcWZm5uIY45Y+DGUIAgQIECBAgAAB&#10;AgQIECBAgAABAgQIECBAgAABAgQIECBAgACBxwRS2PXYRz+LCwgIFbc70zMbH39m/oXlGREfCBAg&#10;QIAAAQIECBAgQIAAAQIECBAgQIAAAQIECBAgQIAAAQJ9EIjxSQfm5q7pw0i1HkKopQ/bn0LY2Ydh&#10;DEGAAAECBAgQIECAAAECBAgQIECAAAECBAgQIECAAAECBAgQIHCOwFijcfrgFv9WISAgtAq8M11T&#10;3H7msw8ECBAgQIAAAQIECBAgQIAAAQIECBAgQIAAAQIECBAgQIAAAQJ9E4gpbuvbYDUdSECoLxuf&#10;PIh9cTQIAQIECBAgQIAAAQIECBAgQIAAAQIECBAgQIAAAQIECBAgQODxAjELDm55PEnP3wSEeiZ7&#10;fId9+/Y1YwhbH3/VNwIECBAgQIAAAQIECBAgQIAAAQIECBAgQIAAAQIECBAgQIAAgX4IxBQc3LJK&#10;SAGhVQJeuWnT5hDjulUOozsBAgQIECBAgAABAgQIECBAgAABAgQIECBAgAABAgQIECBAgMBSAjFe&#10;86EjRy5Z6pZr3QkICHXntGyrLKUty950gwABAgQIECBAgAABAgQIECBAgAABAgQIECBAgAABAgQI&#10;ECBAYLUCcWMIk6sdpM79BYRWufspZFOrHEJ3AgQIECBAgAABAgQIECBAgAABAgQIECBAgAABAgQI&#10;ECBAgACBCwhkjYYDXC7gs9ItAaGVhFa67wShlYTcJ0CAAAECBAgQIECAAAECBAgQIECAAAECBAgQ&#10;IECAAAECBAisSiDKZ6zKT0BoVXwhxCxKqK3SUHcCBAgQIECAAAECBAgQIECAAAECBAgQIECAAAEC&#10;BAgQIECAwIUEYpDPuJDPSvcEhFYSWuF+CuHaFZq4TYAAAQIECBAgQIAAAQIECBAgQIAAAQIECBAg&#10;QIAAAQIECBAgsAoB+YxV4OVdBYRW4XfgwIHLYghPXMUQuhIgQIAAAQIECBAgQIAAAQIECBAgQIAA&#10;AQIECBAgQIAAAQIECKwgkOczvnmFJm5fQEBA6AI4K91at+5iD99KSO4TIECAAAECBAgQIECAAAEC&#10;BAgQIECAAAECBAgQIECAAAECBFYrEOOlc3Nzl692mLr2FxBaxc53munpq+iuKwECBAgQIECAAAEC&#10;BAgQIECAAAECBAgQIECAAAECBAgQIECAQJcC7SxzkEuXVuc2ExA6V6SH740Un9ZDc00JECBAgAAB&#10;AgQIECBAgAABAgQIECBAgAABAgQIECBAgAABAgQKCsQsk9MoaCcgVBDudLcUwqZVdNeVAAECBAgQ&#10;IECAAAECBAgQIECAAAECBAgQIECAAAECBAgQIECgS4GY0tVdNtXsHAEBoXNAevqaBQ9eT2AaEyBA&#10;gAABAgQIECBAgAABAgQIECBAgAABAgQIECBAgAABAgSKCUQHuRSDy3sJCBWmC8GDtwo8XQkQIECA&#10;AAECBAgQIECAAAECBAgQIECAAAECBAgQIECAAAECPQikkDnIpQevs5sKCJ2t0evnFJ/SaxftCRAg&#10;QIAAAQIECBAgQIAAAQIECBAgQIAAAQIECBAgQIAAAQIEigh4xVgRtdN9BISKyuX9UgxXrqK7rgQI&#10;ECBAgAABAgQIECBAgAABAgQIECBAgAABAgQIECBAgAABAt0LXNF9Uy3PFhAQOlujh8/79+/fkL9i&#10;bEMPXTQlQIAAAQIECBAgQIAAAQIECBAgQIAAAQIECBAgQIAAAQIECBAoLuAgl4J2AkIF4TZs2CCV&#10;VtBONwIECBAgQIAAAQIECBAgQIAAAQIECBAgQIAAAQIECBAgQIBArwIxxm/Yu3dvo9d+2nvFWOFn&#10;oNNoSKUV1tORAAECBAgQIECAAAECBAgQIECAAAECBAgQIECAAAECBAgQINCzQJycnLy85146BCcI&#10;FXwIshgvK9hVNwIECBAgQIAAAQIECBAgQIAAAQIECBAgQIAAAQIECBAgQIAAgQIC4+Pj8hoF3ASE&#10;CqCd7pJi3Fiwq24ECBAgQIAAAQIECBAgQIAAAQIECBAgQIAAAQIECBAgQIAAAQIFBDpZJiBUwE1A&#10;qADa6S4xBAGhgna6ESBAgAABAgQIECBAgAABAgQIECBAgAABAgQIECBAgAABAgSKCEQHuhRh84qx&#10;Qmp5p9TxirGidvoRIECAAAECBAgQIECAAAECBAgQIECAAAECBAgQIECAAAECBIoIeONTEbUgIFSM&#10;LYfL0sVF++pHgAABAgQIECBAgAABAgQIECBAgAABAgQIECBAgAABAgQIECBQQCDJaxRQExAqgna6&#10;T0rhoqJ99SNAgAABAgQIECBAgAABAgQIECBAgAABAgQIECBAgAABAgQIEOhdIH/FmLxG72wCQgXM&#10;Hu0SgweuqJ1+BAgQIECAAAECBAgQIECAAAECBAgQIECAAAECBAgQIECAAIEiArHjQJciblmRTvrk&#10;JwjFJJHmQSBAgAABAgQIECBAgAABAgQIECBAgAABAgQIECBAgAABAgQIDFEgOUGokLaAUCG2Rzut&#10;K95VTwIECBAgQIAAAQIECBAgQIAAAQIECBAgQIAAAQIECBAgQIAAgQIC6wv0qX0XAaGCj0BMoVmw&#10;q24ECBAgQIAAAQIECBAgQIAAAQIECBAgQIAAAQIECBAgQIAAAQIFBPI3PjUKdKt9FwGhgo9AisED&#10;V9BONwIECBAgQIAAAQIECBAgQIAAAQIECBAgQIAAAQIECBAgQIBAEYGYorxGATgBoQJop7vkJwh5&#10;4Ara6UaAAAECBAgQIECAAAECBAgQIECAAAECBAgQIECAAAECBAgQKCIQnSBUhC0ICBViCyGFyK6g&#10;nW4ECBAgQIAAAQIECBAgQIAAAQIECBAgQIAAAQIECBAgQIAAgSICyYEuRdgEhAqp5Z1iSJ2iffUj&#10;QIAAAQIECBAgQIAAAQIECBAgQIAAAQIECBAgQIAAAQIECBDoXSDG0O69lx5OwSn4DCQPXEE53QgQ&#10;IECAAAECBAgQIECAAAECBAgQIECAAAECBAgQIECAAAECxQRSigJCBegEhAqgne4Sk0RaQTrdCBAg&#10;QIAAAQIECBAgQIAAAQIECBAgQIAAAQIECBAgQIAAAQKFBFJMAkIF5ASECqCd7uIEoYJwuhEgQIAA&#10;AQIECBAgQIAAAQIECBAgQIAAAQIECBAgQIAAAQIECgpEJwgVkhMQKsT2aKeTxbvqSYAAAQIECBAg&#10;QIAAAQIECBAgQIAAAQIECBAgQIAAAQIECBAg0LtAR16jd7QgIFQA7XSXmNLxgl11I0CAAAECBAgQ&#10;IECAAAECBAgQIECAAAECBAgQIECAAAECBAgQKCCQUiavUcBNQKgA2ukuKXjgCtLpRoAAAQIECBAg&#10;QIAAAQIECBAgQIAAAQIECBAgQIAAAQIECBAoJBAzB7oUgRMQKqKW90lOECoopxsBAgQIECBAgAAB&#10;AgQIECBAgAABAgQIECBAgAABAgQIECBAoJiAvEYxNwGhYm75O8biV4t21Y8AAQIECBAgQIAAAQIE&#10;CBAgQIAAAQIECBAgQIAAAQIECBAgQKCAQCc+UqBX7bsICBV8BLIUHirYVTcCBAgQIECAAAECBAgQ&#10;IECAAAECBAgQIECAAAECBAgQIECAAIECAkleo4BaFMe9DQAAPAlJREFUCAJChdhC6KQkIFTQTjcC&#10;BAgQIECAAAECBAgQIECAAAECBAgQIECAAAECBAgQIECAQBGB2EhfLtKv7n0EhAo+ARJpBeF0I0CA&#10;AAECBAgQIECAAAECBAgQIECAAAECBAgQIECAAAECBAgUFGg70KWQnIBQIbYQJNIKwulGgAABAgQI&#10;ECBAgAABAgQIECBAgAABAgQIECBAgAABAgQIECgo0FhcdIJQATsBoQJop7u0Q/hiwa66ESBAgAAB&#10;AgQIECBAgAABAgQIECBAgAABAgQIECBAgAABAgQI9C6QHnjggQd776aHgFDBZ6CxsPBAwa66ESBA&#10;gAABAgQIECBAgAABAgQIECBAgAABAgQIECBAgAABAgQI9CiQQvjy7t27F3vspnkuICBU8DGYnp7+&#10;at71RMHuuhEgQIAAAQIECBAgQIAAAQIECBAgQIAAAQIECBAgQIAAAQIECPQm4G1PvXmdaS0gdIai&#10;9w8pJA9e72x6ECBAgAABAgQIECBAgAABAgQIECBAgAABAgQIECBAgAABAgR6F0jB2556V3u0h4BQ&#10;QbhHu6Vw/2q660uAAAECBAgQIECAAAECBAgQIECAAAECBAgQIECAAAECBAgQINClQExyGl1SndtM&#10;QOhckR6+xxDu7aG5pgQIECBAgAABAgQIECBAgAABAgQIECBAgAABAgQIECBAgAABAkUFOuG+ol3r&#10;3k9AaFVPQPTgrcpPZwIECBAgQIAAAQIECBAgQIAAAQIECBAgQIAAAQIECBAgQIBAdwIOcunOaalW&#10;AkJLqXR5LYWOE4S6tNKMAAECBAgQIECAAAECBAgQIECAAAECBAgQIECAAAECBAgQILAagRQc5FLU&#10;T0CoqNzpfin73Gq660uAAAECBAgQIECAAAECBAgQIECAAAECBAgQIECAAAECBAgQINCdQOwkOY3u&#10;qM5rJSB0Hkn3Fzqh/anuW2tJgAABAgQIECBAgAABAgQIECBAgAABAgQIECBAgAABAgQIECBQVGBx&#10;8YScRkE8AaGCcKe7nQjh06vorisBAgQIECBAgAABAgQIECBAgAABAgQIECBAgAABAgQIECBAgEAX&#10;AimlR2644Ya/66KpJksICAgtgdLtpV2Tkw+GlL7SbXvtCBAgQIAAAQIECBAgQIAAAQIECBAgQIAA&#10;AQIECBAgQIAAAQIECgjE6BCXAmyPdREQekyi4M8UwicLdtWNAAECBAgQIECAAAECBAgQIECAAAEC&#10;BAgQIECAAAECBAgQIECgK4Ekn9GV09KNBISWdunhajzSQ2NNCRAgQIAAAQIECBAgQIAAAQIECBAg&#10;QIAAAQIECBAgQIAAAQIEehVI8WivXbT/uoCA0NctCn2KMQkIFZLTiQABAgQIECBAgAABAgQIECBA&#10;gAABAgQIECBAgAABAgQIECDQnUAKHfmM7qiWbCUgtCRL9xdTxwlC3WtpSYAAAQIECBAgQIAAAQIE&#10;CBAgQIAAAQIECBAgQIAAAQIECBDoXSBry2f0rvb1HgJCX7co9KkT2hJqheR0IkCAAAECBAgQIECA&#10;AAECBAgQIECAAAECBAgQIECAAAECBAh0J7CwcFw+ozuqJVsJCC3J0v3FuLg4l1Ja7L6HlgQIECBA&#10;gAABAgQIECBAgAABAgQIECBAgAABAgQIECBAgAABAl0LpHTvtm3bvtR1ew3PExAQOo+ktwvT09On&#10;QnSMVW9qWhMgQIAAAQIECBAgQIAAAQIECBAgQIAAAQIECBAgQIAAAQIEuhNIIR7qrqVWywkICC0n&#10;08P1mJIHsQcvTQkQIECAAAECBAgQIECAAAECBAgQIECAAAECBAgQIECAAAEC3Qrkb3aSy+gWa5l2&#10;AkLLwPRyOcXgQewFTFsCBAgQIECAAAECBAgQIECAAAECBAgQIECAAAECBAgQIECAQJcCMXQOdtlU&#10;s2UEBISWgenpckp39dReYwIECBAgQIAAAQIECBAgQIAAAQIECBAgQIAAAQIECBAgQIAAga4EYqcj&#10;l9GV1PKNBISWt+n6zuKJE/u7bqwhAQIECBAgQIAAAQIECBAgQIAAAQIECBAgQIAAAQIECBAgQIBA&#10;twIPTU1NtbptrN3SAgJCS7v0dHXbtm1fSiHd01MnjQkQIECAAAECBAgQIECAAAECBAgQIECAAAEC&#10;BAgQIECAAAECBFYS+Ju8QVqpkfsXFhAQurBP93dT/Hj3jbUkQIAAAQIECBAgQIAAAQIECBAgQIAA&#10;AQIECBAgQIAAAQIECBBYSSClJI+xElIX9wWEukDqrknnY92104oAAQIECBAgQIAAAQIECBAgQIAA&#10;AQIECBAgQIAAAQIECBAgQKArgSSP0ZXTCo0EhFYA6vZ2u9P5cLdttSNAgAABAgQIECBAgAABAgQI&#10;ECBAgAABAgQIECBAgAABAgQIEFhZYOHECXmMlZlWbCEgtCJRdw0e/PznP5G/8O5Yd621IkCAAAEC&#10;BAgQIECAAAECBAgQIECAAAECBAgQIECAAAECBAgQuJBACume7du3P3ChNu51JyAg1J3Tiq127969&#10;GEPymrEVpTQgQIAAAQIECBAgQIAAAQIECBAgQIAAAQIECBAgQIAAAQIECKwsEFP80MqttOhGQECo&#10;G6Uu2yQPZpdSmhEgQIAAAQIECBAgQIAAAQIECBAgQIAAAQIECBAgQIAAAQIELiyQYhIQujBR13cF&#10;hLqmWrlhu50+uHIrLQgQIECAAAECBAgQIECAAAECBAgQIECAAAECBAgQIECAAAECBFYSWExp30pt&#10;3O9OQECoO6euWv1tM3wkb3iiq8YaESBAgAABAgQIECBAgAABAgQIECBAgAABAgQIECBAgAABAgQI&#10;LCmQQvjsts2bP7XkTRd7FhAQ6pls+Q63TEyczO/euXwLdwgQIECAAAECBAgQIECAAAECBAgQIECA&#10;AAECBAgQIECAAAECBFYSiMlbnFYy6uW+gFAvWl20TSl4zVgXTpoQIECAAAECBAgQIECAAAECBAgQ&#10;IECAAAECBAgQIECAAAECBJYT6ET5i+VsilwXECqidoE+sR3efYHbbhEgQIAAAQIECBAgQIAAAQIE&#10;CBAgQIAAAQIECBAgQIAAAQIECFxYIC0eO/beCzdxtxeB2EtjbbsSiHOte76Qt7yyq9YaESBAgAAB&#10;AgQIECBAgAABAgQIECBAgAABAgQIECBAgAABAgQInC3wN1MT1+06+4LPqxNwgtDq/JbqnVInSbEt&#10;JeMaAQIECBAgQIAAAQIECBAgQIAAAQIECBAgQIAAAQIECBAgQGAFgTx44e1NKxj1eltAqFexLtqn&#10;mN7VRTNNCBAgQIAAAQIECBAgQIAAAQIECBAgQIAAAQIECBAgQIAAAQIEzhFIKQkInWOy2q8CQqsV&#10;XKJ/+8SJd+UP6+ISt1wiQIAAAQIECBAgQIAAAQIECBAgQIAAAQIECBAgQIAAAQIECBBYTiClB2cO&#10;HvzIcrddLyYQi3XTayWBuVbrgyHE3Su1c58AAQIECBAgQIAAAQIECBAgQIAAAQIECBAgQIAAAQIE&#10;CBAgQOBrAim8ZWrzdf+cR38FnCDUX88zo+UnCN1+5osPBAgQIECAAAECBAgQIECAAAECBAgQIECA&#10;AAECBAgQIECAAAECKwqkFOQtVlTqvYGAUO9mXfU42W57YLuS0ogAAQIECBAgQIAAAQIECBAgQIAA&#10;AQIECBAgQIAAAQIECBAg8KjA8WNf+fJ7WfRfQECo/6aPjrhjauozKaS7BjS8YQkQIECAAAECBAgQ&#10;IECAAAECBAgQIECAAAECBAgQIECAAAECIyWQnx707l27dh0bqUWVZDECQoPdiL2DHd7oBAgQIECA&#10;AAECBAgQIECAAAECBAgQIECAAAECBAgQIECAAIEREUhtOYsBbaWA0IBgTw+70PbgDpDX0AQIECBA&#10;gAABAgQIECBAgAABAgQIECBAgAABAgQIECBAgMDoCBxPi4vvHJ3llGslAkID3I/tW7Z8Oh9+/wCn&#10;MDQBAgQIECBAgAABAgQIECBAgAABAgQIECBAgAABAgQIECBAoPoCKd0xPT391eovpJwrEBAa9L50&#10;0m2DnsL4BAgQIECAAAECBAgQIECAAAECBAgQIECAAAECBAgQIECAAIEqC7SDfMUg909AaJC6+did&#10;xVNvz3+0BzyN4QkQIECAAAECBAgQIECAAAECBAgQIECAAAECBAgQIECAAAEClRRIIXz5czF6vdgA&#10;d09AaIC4p4fOj7/6Qgjp/QOexvAECBAgQIAAAQIECBAgQIAAAQIECBAgQIAAAQIECBAgQIAAgUoK&#10;xBT23jIxcbKSxVekaAGhIWxUJ4S3DmEaUxAgQIAAAQIECBAgQIAAAQIECBAgQIAAAQIECBAgQIAA&#10;AQIEKifQSW25igHvmoDQgIFPD3/8oYf+NKT08BCmMgUBAgQIECBAgAABAgQIECBAgAABAgQIECBA&#10;gAABAgQIECBAoDICKaVPTk9OfrgyBVe0UAGhIWzcrl27joUQbxvCVKYgQIAAAQIECBAgQIAAAQIE&#10;CBAgQIAAAQIECBAgQIAAAQIECFRGIH+92O/lxabKFFzRQgWEhrVx7fDmYU1lHgIECBAgQIAAAQIE&#10;CBAgQIAAAQIECBAgQIAAAQIECBAgQIBA2QXy04MWU3vhLWWvcxTqExAa0i5OTV33N/mD/YkhTWca&#10;AgQIECBAgAABAgQIECBAgAABAgQIECBAgAABAgQIECBAgECpBWIMd2zduvXzpS5yRIoTEBrmRsbw&#10;O8OczlwECBAgQIAAAQIECBAgQIAAAQIECBAgQIAAAQIECBAgQIAAgbIK5AetyFEMaXMEhIYEfXqa&#10;dOrUW0NKDw9xSlMRIECAAAECBAgQIECAAAECBAgQIECAAAECBAgQIECAAAECBMonkNKn9r797e8q&#10;X2GjWVEczWWVd1Vz8/NvDDH76fJWqDICBAgQIECAAAECBAgQIECAAAECBAgQIECAAAECBAgQIECA&#10;wGAFOin83PTm635tsLMY/TEBJwg9JjGknwspvWlIU5mGAAECBAgQIECAAAECBAgQIECAAAECBAgQ&#10;IECAAAECBAgQIFBGgeNh4eTvl7GwUa1JQGjIO7ttcvJI/g699w15WtMRIECAAAECBAgQIECAAAEC&#10;BAgQIECAAAECBAgQIECAAAECBEohkEJ62/T09D+UopiaFCEgtAYb3WmH/7wG05qSAAECBAgQIECA&#10;AAECBAgQIECAAAECBAgQIECAAAECBAgQILDWAimF8BtrXUTd5o91W3BZ1jvbuudwjn99WepRBwEC&#10;BAgQIECAAAECBAgQIECAAAECBAgQIECAAAECBAgQIEBg0AJ5OOhdWyeuu2XQ8xj/8QJOEHq8x9C+&#10;pdT59aFNZiICBAgQIECAAAECBAgQIECAAAECBAgQIECAAAECBAgQIECAQAkEUqftrUtrsA8CQmuA&#10;fnrKz8b49vzMrM+v0fSmJUCAAAECBAgQIECAAAECBAgQIECAAAECBAgQIECAAAECBAgMVSCldGB6&#10;cvIDQ53UZI8KCAit0YNwy8TEyTwgJBW3Rv6mJUCAAAECBAgQIECAAAECBAgQIECAAAECBAgQIECA&#10;AAECBIYrkGJ4/XBnNNtjAgJCj0mswc/FE4/8Vp6O+/s1mNqUBAgQIECAAAECBAgQIECAAAECBAgQ&#10;IECAAAECBAgQIECAAIHhCaR05E/e9rZ3DG9CM50tEM/+4vPwBWbn538hxuyXhz+zGQkQIECAAAEC&#10;BAgQIECAAAECBAgQIECAAAECBAgQIECAAAECQxL4f+3de4zlVX0A8HPu7PLQlrVBfFCwjXLvnbnD&#10;7rhkFQpYuhal2ljrg001tUEj1IptbFWqfQVoI9VqqbWpqYlUSxfC0piqWKkW1ooSqCvymtndmRUU&#10;eVRAdweYfczM/Z0e2opA9jGPe3/39ZmEzNz7O+f7/Z7PmVn+uN+cUzTPGanXP1NSNmmeJuAEoaeB&#10;lP1y38zMx3PO6bLzykeAAAECBAgQIECAAAECBAgQIECAAAECBAgQIECAAAECBAgQKEUgpbv/+/77&#10;N5aSS5L9CmgQ2i9LeW+uXbt2Vwjp0vIyykSAAAECBAgQIECAAAECBAgQIECAAAECBAgQIECAAAEC&#10;BAgQKE+gCOni9evXz5eXUaanC2gQerpIB17n44MuTSHs7EBqKQkQIECAAAECBAgQIECAAAECBAgQ&#10;IECAAAECBAgQIECAAAECbRPI/RBT47feennbEgi8IAENQgtiau+gU6rVR1KRPtLeLKITIECAAAEC&#10;BAgQIECAAAECBAgQIECAAAECBAgQIECAAAECBMoVSCFdtGHDhma5WWV7uoAGoaeLdOr1/Ozf5tQP&#10;diq9vAQIECBAgAABAgQIECBAgAABAgQIECBAgAABAgQIECBAgACBVgrk5qDxqzduvLKVMcVamkBc&#10;2jSz2iEwsX3q/FiJf9eO2GISIECAAAECBAgQIECAAAECBAgQIECAAAECBAgQIECAAAECBEoVSMVr&#10;Rmq1a0rNKdl+BZwgtF+Wzry5+9HpT+buuR2dyS4rAQIECBAgQIAAAQIECBAgQIAAAQIECBAgQIAA&#10;AQIECBAgQKA1Aimlr2kOao1lK6JoEGqFYotirFu3bi41wx+3KJwwBAgQIECAAAECBAgQIECAAAEC&#10;BAgQIECAAAECBAgQIECAAIHOCMTwh51JLOv+BDQI7U+lg++NDlevzl10N3WwBKkJECBAgAABAgQI&#10;ECBAgAABAgQIECBAgAABAgQIECBAgAABAksWyLcnbWpUq3oflizY+okahFpvutyIKf+hvDsHScsN&#10;ZD4BAgQIECBAgAABAgQIECBAgAABAgQIECBAgAABAgQIECBAoGSBvWFu7oKSc0p3CAENQocA6sTj&#10;0Vrt5twk9M+dyC0nAQIECBAgQIAAAQIECBAgQIAAAQIECBAgQIAAAQIECBAgQGCpAikVH200Gt9b&#10;6nzz2iOgQag9rsuOOlsUH8hXjc0sO5AABAgQIECAAAECBAgQIECAAAECBAgQIECAAAECBAgQIECA&#10;AIEyBFK6f27PnkvKSCXH4gQ0CC3Oq7TRL67X74sx/EVpCSUiQIAAAQIECBAgQIAAAQIECBAgQIAA&#10;AQIECBAgQIAAAQIECCxDoAjpfWNjYw5DWYZhu6ZqEGqXbAvizkxPfzSktK0FoYQgQIAAAQIECBAg&#10;QIAAAQIECBAgQIAAAQIECBAgQIAAAQIECLRRIG0erdWuaGMCoZchoEFoGXjtnrpu3bq5omie3+48&#10;4hMgQIAAAQIECBAgQIAAAQIECBAgQIAAAQIECBAgQIAAAQIEliqQUprLDQ7vXOp889ovoEGo/cbL&#10;yjA6PHx9PkVIh92yFE0mQIAAAQIECBAgQIAAAQIECBAgQIAAAQIECBAgQIAAAQIE2iWQUvjomnrd&#10;DUntAm5BXA1CLUBsd4jZPbt/P3fb/ajdecQnQIAAAQIECBAgQIAAAQIECBAgQIAAAQIECBAgQIAA&#10;AQIECCxGIPczfGf6hw9dvJg5xpYvoEGofPNFZxwbG3swhfSeRU80gQABAgQIECBAgAABAgQIECBA&#10;gAABAgQIECBAgAABAgQIECDQRoFUNM879dRT97QxhdAtEIgtiCFESQITkzu+EmM4s6R00hAgQIAA&#10;AQIECBAgQIAAAQIECBAgQIAAAQIECBAgQIAAAQIEDiiQivSpRr369gMO8KBrBJwg1DVbcehC5or5&#10;8/LRXDOHHmkEAQIECBAgQIAAAQIECBAgQIAAAQIECBAgQIAAAQIECBAgQKB9AimFB/btfuy97csg&#10;cisFNAi1UrPNscaGh+8OMVzQ5jTCEyBAgAABAgQIECBAgAABAgQIECBAgAABAgQIECBAgAABAgQO&#10;KhBDcd7atWt3HXSQh10j4IqxrtmKBRcS81VjX3bV2IK9DCRAgAABAgQIECBAgAABAgQIECBAgAAB&#10;AgQIECBAgAABAgRaKZDSP47Uqm9rZUix2ivgBKH2+rYjemruC28LKT3SjuBiEiBAgAABAgQIECBA&#10;gAABAgQIECBAgAABAgQIECBAgAABAgQOJJBCuGc6hncf6Ln3u1NAg1B37stBq1q9+oTvh1T83kEH&#10;eUiAAAECBAgQIECAAAECBAgQIECAAAECBAgQIECAAAECBAgQaK1ASs35t55SrTrUpLWubY+mQajt&#10;xO1JMFKvfyaFdFV7ootKgAABAgQIECBAgAABAgQIECBAgAABAgQIECBAgAABAgQIEHiqQErhr0aH&#10;h69/6rte9YKABqFe2KUD1Ljvscfe8fjRXQd47G0CBAgQIECAAAECBAgQIECAAAECBAgQIECAAAEC&#10;BAgQIECAQKsEvrX7kV1/0qpg4pQrEMtNJ1urBca3b39ZpTK0OccdanVs8QgQIECAAAECBAgQIECA&#10;AAECBAgQIECAAAECBAgQIECAAAECKaWZ2Jw/aWRkZJJGbwo4Qag39+2Jqkfr9RtSKi564g0/ECBA&#10;gAABAgQIECBAgAABAgQIECBAgAABAgQIECBAgAABAgRaKBBTcb7moBaCdiCUU2c6gN7qlMccffTX&#10;R1evPjXG+KJWxxaPAAECBAgQIECAAAECBAgQIECAAAECBAgQIECAAAECBAgQGFyBfHrQZY167eLB&#10;FeiPlbtirD/2MdwyNXXMkSncGmI8tk+WZBkECBAgQIAAAQIECBAgQIAAAQIECBAgQIAAAQIECBAg&#10;QIBABwVSCHfueujBl5566ql7OliG1C0Q0CDUAsRuCTG+ffvLYqxcn08SWtEtNamDAAECBAgQIECA&#10;AAECBAgQIECAAAECBAgQIECAAAECBAgQ6EGBlB6dLZovGRse3t6D1Sv5aQKVp732socFRuv1G0JI&#10;7+3hJSidAAECBAgQIECAAAECBAgQIECAAAECBAgQIECAAAECBAgQ6LxAPjwonaM5qPMb0aoKNAi1&#10;SrJL4jRqtY+FlDZ2STnKIECAAAECBAgQIECAAAECBAgQIECAAAECBAgQIECAAAECBHpOIF0yUqt9&#10;tufKVvABBTQIHZCmdx/sfPihc1NKt/buClROgAABAgQIECBAgAABAgQIECBAgAABAgQIECBAgAAB&#10;AgQIdEYgXXvVxo1/2pncsrZLILYrsLidFZiYmPi5uPKw/8pVPKezlchOgAABAgQIECBAgAABAgQI&#10;ECBAgAABAgQIECBAgAABAgQI9IJAvldscn7P7lPWrFmzsxfqVePCBTQILdyq50besXXHqSuG0vUh&#10;xsN7rngFEyBAgAABAgQIECBAgAABAgQIECBAgAABAgQIECBAgAABAqUJ5OagnXF+7pSRkZHJ0pJK&#10;VJqAK8ZKoy4/0eqRE25MKZxbfmYZCRAgQIAAAQIECBAgQIAAAQIECBAgQIAAAQIECBAgQIAAgV4R&#10;SCnNp6J5tuagXtmxxdepQWjxZj01o1GvXl6EdElPFa1YAgQIECBAgAABAgQIECBAgAABAgQIECBA&#10;gAABAgQIECBAoDSBFNK7Ruv160pLKFHpAq4YK528IwnjxOSOjTGGN3Uku6QECBAgQIAAAQIECBAg&#10;QIAAAQIECBAgQIAAAQIECBAgQIBAVwrk04M+1KhV39+VxSmqZQJOEGoZZVcHSmlu3zkhpK92dZWK&#10;I0CAAAECBAgQIECAAAECBAgQIECAAAECBAgQIECAAAECBEoTSClcmZuDPlBaQok6JqBBqGP05SYe&#10;HR2d3fvYY6/Lx4KNl5tZNgIECBAgQIAAAQIECBAgQIAAAQIECBAgQIAAAQIECBAgQKD7BNJX/++w&#10;kZC6rzYVtVrAFWOtFu3yeHfcseP4oSPC1/PGv6DLS1UeAQIECBAgQIAAAQIECBAgQIAAAQIECBAg&#10;QIAAAQIECBAg0A6BlG6beWT6jHXr1k23I7yY3SegQaj79qTtFW3durUWhlZ8PcR4TNuTSUCAAAEC&#10;BAgQIECAAAECBAgQIECAAAECBAgQIECAAAECBAh0jUC+eWhHc+/e01evXv2DrilKIW0X0CDUduLu&#10;TDAxMXVSXBE25yaho7qzQlURIECAAAECBAgQIECAAAECBAgQIECAAAECBAgQIECAAAECLRVI6f69&#10;zfnT1o6MfLelcQXregENQl2/Re0rcOvU1BkhxC/lDEe2L4vIBAgQIECAAAECBAgQIECAAAECBAgQ&#10;IECAAAECBAgQIECAQMcFUnq4iOGM0Wp1ouO1KKB0gUrpGSXsGoGRavU/Uypemwva2zVFKYQAAQIE&#10;CBAgQIAAAQIECBAgQIAAAQIECBAgQIAAAQIECBBoqUAKYWcR0is0B7WUtaeCaRDqqe1qfbGNWu0r&#10;qWi+IaU02/roIhIgQIAAAQIECBAgQIAAAQIECBAgQIAAAQIECBAgQIAAAQIdFphuNudfOVqr3drh&#10;OqTvoIArxjqI302px7dNvTZWwtUxxpXdVJdaCBAgQIAAAQIECBAgQIAAAQIECBAgQIAAAQIECBAg&#10;QIAAgSUKpPRoiuGVjWr1piVGMK1PBJwg1CcbudxljA5XP5eK8EYnCS1X0nwCBAgQIECAAAECBAgQ&#10;IECAAAECBAgQIECAAAECBAgQINAVAtOag7piH7qiCA1CXbEN3VFEbhL6fErFr+dq9nZHRaogQIAA&#10;AQIECBAgQIAAAQIECBAgQIAAAQIECBAgQIAAAQIEFiuQQtg535w/08lBi5Xr3/GuGOvfvV3yyiYm&#10;J8+MsfL5HODIJQcxkQABAgQIECBAgAABAgQIECBAgAABAgQIECBAgAABAgQIEChfIKWHi5BeMVqr&#10;3Vp+chm7VcAJQt26Mx2sq1Gr/UdRNM/KJUx3sAypCRAgQIAAAQIECBAgQIAAAQIECBAgQIAAAQIE&#10;CBAgQIAAgcUIpHRfEcMZmoMWgzYYYzUIDcY+L3qVo/X6DUUqfilPfHDRk00gQIAAAQIECBAgQIAA&#10;AQIECBAgQIAAAQIECBAgQIAAAQIEShVIIe3Y25w/fbRanSg1sWQ9IaBBqCe2qTNFPt5RmOZmT893&#10;E36vMxXISoAAAQIECBAgQIAAAQIECBAgQIAAAQIECBAgQIAAAQIECBxSIKXbmnv3nr52ZOS7hxxr&#10;wEAKaBAayG1f+KIbjcbUbNE8Lc+4Y+GzjCRAgAABAgQIECBAgAABAgQIECBAgAABAgQIECBAgAAB&#10;AgTKEUhfnXlk+ozVq1f/oJx8svSigAahXty1kmt+cb1+33RIp6cUris5tXQECBAgQIAAAQIECBAg&#10;QIAAAQIECBAgQIAAAQIECBAgQIDAAQTy5/hXFrOzZ61bt276AEO8TeB/BSIHAgsV2LJly8pnrFr1&#10;qRjiWxY6xzgCBAgQIECAAAECBAgQIECAAAECBAgQIECAAAECBAgQIECg9QIppQ81atUP5Mip9dFF&#10;7DcBDUL9tqMlrGd8+9RFlUr8sxJSSUGAAAECBAgQIECAAAECBAgQIECAAAECBAgQIECAAAECBAg8&#10;SSA3Bs2nkN41Wqv9w5Pe9iOBgwpoEDooj4cHEtg6OfmmECuX5edHHGiM9wkQIECAAAECBAgQIECA&#10;AAECBAgQIECAAAECBAgQIECAAIHWCeSjgnamonn2aL1+XeuiijQIAhqEBmGX27TG8cnJk2Os/Gv+&#10;JXpem1IIS4AAAQIECBAgQIAAAQIECBAgQIAAAQIECBAgQIAAAQIECGSB3Bw0GefnXjMyMjIJhMBi&#10;BSqLnWA8gR8L5OPKbp4L6SX5X6Fv/vg93wkQIECAAAECBAgQIECAAAECBAgQIECAAAECBAgQIECA&#10;AIFWC6Rr5/fsPkVzUKtdByeeBqHB2eu2rHSsWr337phelu84fPy6MV8ECBAgQIAAAQIECBAgQIAA&#10;AQIECBAgQIAAAQIECBAgQIBA6wTywUHpg1dt3Pira9as2dm6sCINmoArxgZtx9u43ompqd/Jpwl9&#10;LMa4so1phCZAgAABAgQIECBAgAABAgQIECBAgAABAgQIECBAgAABAv0vkNKjuTnonJFa7bP9v1gr&#10;bLeABqF2Cw9Y/NwkdEoI8ar8i/WCAVu65RIgQIAAAQIECBAgQIAAAQIECBAgQIAAAQIECBAgQIAA&#10;gVYJ3DHbnD97bHh4e6sCijPYAq4YG+z9b/nqG9XqTWl239p85dg1LQ8uIAECBAgQIECAAAECBAgQ&#10;IECAAAECBAgQIECAAAECBAgQ6HOB/Hn7ZTsfevBkzUF9vtElL88JQiWDD1C6ODE5+d58mtAH85Vj&#10;KwZo3ZZKgAABAgQIECBAgAABAgQIECBAgAABAgQIECBAgAABAgQWLZAbg2ZCiu9s1E/4p0VPNoHA&#10;IQQ0CB0CyOPlCdy5fftLKpXKFTHEE5YXyWwCBAgQIECAAAECBAgQIECAAAECBAgQIECAAAECBAgQ&#10;INC3At8K83NvHhkZmezbFVpYRwVcMdZR/v5PfmK9/s00O7s2pPDp/l+tFRIgQIAAAQIECBAgQIAA&#10;AQIECBAgQIAAAQIECBAgQIAAgUUJ5IODwodnpnf9guagRbkZvEgBJwgtEszwpQuMT02dHVP4RL5y&#10;7OilRzGTAAECBAgQIECAAAECBAgQIECAAAECBAgQIECAAAECBAj0vkAK4Z7UnH/r6PDw9b2/Givo&#10;dgEnCHX7DvVRfaPV6tVpbvbEkNIX+mhZlkKAAAECBAgQIECAAAECBAgQIECAAAECBAgQIECAAAEC&#10;BBYlkI8NuuyRkFZrDloUm8HLEHCC0DLwTF26wPjk5DmVWPmbHGHV0qOYSYAAAQIECBAgQIAAAQIE&#10;CBAgQIAAAQIECBAgQIAAAQIEekcgXyf2QAjFuY1a7Yu9U7VK+0HACUL9sIs9uIbRWu3Te5rzjRTS&#10;53qwfCUTIECAAAECBAgQIECAAAECBAgQIECAAAECBAgQIECAAIFFCaQifWrfzKMNzUGLYjO4RQJO&#10;EGoRpDBLFxifmnpjDPHj+ZfxeUuPYiYBAgQIECBAgAABAgQIECBAgAABAgQIECBAgAABAgQIEOg+&#10;gXyd2HdS0TzPdWLdtzeDVJEThAZpt7t0raPV6r/M79ndCCl8MpeYurRMZREgQIAAAQIECBAgQIAA&#10;AQIECBAgQIAAAQIECBAgQIAAgQUL5MaguaJIf7nr4YdWaw5aMJuBbRJwglCbYIVdmsD45OTJMca/&#10;zycKnbS0CGYRIECAAAECBAgQIECAAAECBAgQIECAAAECBAgQIECAAIGOC1w/VzTPX1Ovb+t4JQog&#10;kAWcIOTXoKsERmu1m+/89rdfGorwu/kooZ1dVZxiCBAgQIAAAQIECBAgQIAAAQIECBAgQIAAAQIE&#10;CBAgQIDAwQRSuj+k4s0j1RN+WXPQwaA8K1vACUJli8u3YIGtW7cenSorLo6V+Nt50tCCJxpIgAAB&#10;AgQIECBAgAABAgQIECBAgAABAgQIECBAgAABAgTKFdibUvjI3J6ZvxwbG5spN7VsBA4toEHo0EZG&#10;dFhgYmLixLDisEtjDGd2uBTpCRAgQIAAAQIECBAgQIAAAQIECBAgQIAAAQIECBAgQIDAUwRSSJvC&#10;3NwFjUbje0954AWBLhLQINRFm6GUgwvcuXXqrKGh8KEQ49jBR3pKgAABAgQIECBAgAABAgQIECBA&#10;gAABAgQIECBAgAABAgTaK5BS+lpuDrpgtFa7ub2ZRCewfIHK8kOIQKAcgRNHqv9+1RUbT0pF+q0U&#10;gs7LcthlIUCAAAECBAgQIECAAAECBAgQIECAAAECBAgQIECAAIEnCeSmoPGQitc0atUzNAc9CcaP&#10;XS3gBKGu3h7FHUhgfHz8sLjisHPztWN/lE8UOvZA47xPgAABAgQIECBAgAABAgQIECBAgAABAgQI&#10;ECBAgAABAgRaIZAPspjKzUEXXb1x45UXXnhh0YqYYhAoS0CDUFnS8rRFYPPmzUc897jj3hFCfH/+&#10;ZX5uW5IISoAAAQIECBAgQIAAAQIECBAgQIAAAQIECBAgQIAAAQKDK5DSXUVIfz5+662Xb9iwoTm4&#10;EFbeywIahHp599T+hMCNN9545KpnP+ftMab3xRCPf+KBHwgQIECAAAECBAgQIECAAAECBAgQIECA&#10;AAECBAgQIECAwFIEUtqWUrzkB/d//4r169fPLyWEOQS6RUCDULfshDpaIrBly5aVR65a9ZbcJPT4&#10;iULVlgQVhAABAgQIECBAgAABAgQIECBAgAABAgQIECBAgAABAgQGRiBfI3ZLvk7sknyV2GddJTYw&#10;2973C9Ug1PdbPJgLzP9IVza86Td/LcTwnhjD6YOpYNUECBAgQIAAAQIECBAgQIAAAQIECBAgQIAA&#10;AQIECBAgsECBlFL4UkrNvx6t169b4BzDCPSMgAahntkqhS5VYHz79pfGSuUPQgpviDGuWGoc8wgQ&#10;IECAAAECBAgQIECAAAECBAgQIECAAAECBAgQIECg7wT25BODNuYTgy4drVYn+m51FkTg/wU0CPlV&#10;GBiBW7ZtO/bwOHRebhLK/4XnD8zCLZQAAQIECBAgQIAAAQIECBAgQIAAAQIECBAgQIAAAQIEniqQ&#10;0l1FiJ8Ic/suGx0d/dFTH3pFoP8ENAj1355a0SEEtmzZsvIZP/2s1+frx87NjUIvz8P9HRzCzGMC&#10;BAgQIECAAAECBAgQIECAAAECBAgQIECAAAECBAj0ukC+Q2w+fzr8xVAUn9x05ZXXXnjhhUWvr0n9&#10;BBYqoDFioVLG9aXA7ZOTL8x3jr0thvjWEOOxfblIiyJAgAABAgQIECBAgAABAgQIECBAgAABAgQI&#10;ECBAgMAAC+QrxHbEIlyWmnOfbjQaDwwwhaUPsIAGoQHefEv/icCmTZuGGqvXnjk0FN6SYnxd/sN4&#10;xk+e+okAAQIECBAgQIAAAQIECBAgQIAAAQIECBAgQIAAAQIEekkghbArprCpSM3LR+v1b+Ta81u+&#10;CAyugAahwd17Kz+AwPj4+E/FFYe/PlTCb4SUzowxrjzAUG8TIECAAAECBAgQIECAAAECBAgQIECA&#10;AAECBAgQIECAQPcI7Mmf8f5bM6Qr74nxmldXq/u6pzSVEOisgAahzvrL3uUCt99++88MHXnk6yoh&#10;bEgpvFyzUJdvmPIIECBAgAABAgQIECBAgAABAgQIECBAgAABAgQIEBg0gT35s9xrQ2pumtu79wtj&#10;Y2MzgwZgvQQWIqBBaCFKxhDIAlu2bFn1zKOOenW+guy1+Si6V4UYjwJDgAABAgQIECBAgAABAgQI&#10;ECBAgAABAgQIECBAgAABAiULpPRwCPGa3Bj0ud2P7vryunXrdpdcgXQEek5Ag1DPbZmCu0EgX0N2&#10;WFy58hfziUK/kv+n86r8vdENdamBAAECBAgQIECAAAECBAgQIECAAAECBAgQIECAAAECfSiQ8ppu&#10;Sam4tiiKL03cfvtNGzZsaPbhOi2JQNsENAi1jVbgQRK4444dxw8dls7Kpwq9PMSwPv9hPW+Q1m+t&#10;BAgQIECAAAECBAgQIECAAAECBAgQIECAAAECBAgQaKlACt8NIW0uYrhufvfur+Srwx5saXzBCAyY&#10;gAahAdtwyy1H4I7JyZGhGNeHFE/PDUOn5T+0F5STWRYCBAgQIECAAAECBAgQIECAAAECBAgQIECA&#10;AAECBAj0nkA+ImgqpvCNIqYb5pvNzWPDw3f33ipUTKB7BTQIde/eqKyPBG6bmjpuZRFPyx2uJ+dT&#10;htbl7yfla8me2UdLtBQCBAgQIECAAAECBAgQIECAAAECBAgQIECAAAECBAgsSCA3A+0KKXwrpfTN&#10;GOLNc3tnbnRC0ILoDCKwZAENQkumM5HA0gU2bdo0dOKJJ46EoZVrY0xrUohjuXFoTf6DfO7So5pJ&#10;gAABAgQIECBAgAABAgQIECBAgAABAgQIECBAgACBLhNI6d78eehtKabbYxFvC83ZWxqNxo5cZe4T&#10;8kWAQFkCGoTKkpaHwAIEbpmaOubwohiuhKHhopKGY4r1GNKLcvPQz+fpRywghCEECBAgQIAAAQIE&#10;CBAgQIAAAQIECBAgQIAAAQIECBAoVSCfBDSTb1C5K4V0V2772Za/b8uvt+177LFta9eu3VVqMZIR&#10;ILBfAQ1C+2XxJoGuE4i3bNv2/MNjfGElxuNzK+1xMVSOy021PxtieH5+/Zx89N4xuepVXVe5gggQ&#10;IECAAAECBAgQIECAAAECBAgQIECAAAECBAgQ6FWB3PuTdubPIh/Kn0k+GGJ6IH+/t1KE+4oU7o1D&#10;4Z653bvvcj1Yr26vugdJQIPQIO22tfa9wPj4+GH7hoaevbJSWbWiGZ8VVsQb+37RFkiAAAECBAgQ&#10;IECAAAECBAgQIECAAAECBAgQIECAwIIEUgofzld9NfNNJvMhFLMpVfbEStqdm4D25FtNZiohTBcp&#10;Tc8Xxa7K3Nyuhx9++Ifr16/PY30RINDrAhqEen0H1U/gIAJbp3bkBl5fBAgQIECAAAECBAgQIECA&#10;AAECBAgQIECAAAECBAgQCGGkeoIeAb8I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QMcE/gcvOX7C5ww+8QAAAABJRU5ErkJgglBLAwQKAAAAAAAAACEArVm2HasC&#10;AACrAgAAFAAAAGRycy9tZWRpYS9pbWFnZTQuc3ZnPHN2ZyB3aWR0aD0iNTc4IiBoZWlnaHQ9IjEy&#10;OCIgdmlld0JveD0iMCAwIDU3OCAxMjgiIHhtbG5zPSJodHRwOi8vd3d3LnczLm9yZy8yMDAwL3N2&#10;ZyIgeG1sbnM6eGxpbms9Imh0dHA6Ly93d3cudzMub3JnLzE5OTkveGxpbmsiIGZpbGw9Im5vbmUi&#10;IG92ZXJmbG93PSJoaWRkZW4iPjxyZWN0IHg9IjAiIHk9IjAiIHdpZHRoPSI0NTIiIGhlaWdodD0i&#10;OTEiIHN0cm9rZT0ibm9uZSIgc3Ryb2tlLXdpZHRoPSIxIiBmaWxsPSIjRDdEQkRDIiBmaWxsLW9w&#10;YWNpdHk9IjEiIHRyYW5zZm9ybT0ibWF0cml4KC0xIDEuMDYxNDllLTA3IDEuMDYxNDllLTA3IDEg&#10;NTE0IDE4KSIvPjxjaXJjbGUgY3g9IjY0LjU3OTciIGN5PSI2My42Mzk2IiByPSI0NSIgc3Ryb2tl&#10;PSJub25lIiBzdHJva2Utd2lkdGg9IjEiIGZpbGw9IiNEN0RCREMiIGZpbGwtb3BhY2l0eT0iMSIg&#10;dHJhbnNmb3JtPSJtYXRyaXgoMC43MDcxMDcgLTAuNzA3MTA3IDAuNzA3MTA3IDAuNzA3MTA3IC0y&#10;Ni4wODUgNjQuMzA0NCkiLz48Y2lyY2xlIGN4PSI1MTMuNjQiIGN5PSI2My42Mzk2IiByPSI0NSIg&#10;c3Ryb2tlPSJub25lIiBzdHJva2Utd2lkdGg9IjEiIGZpbGw9IiNEN0RCREMiIGZpbGwtb3BhY2l0&#10;eT0iMSIgdHJhbnNmb3JtPSJtYXRyaXgoMC43MDcxMDcgLTAuNzA3MTA3IDAuNzA3MTA3IDAuNzA3&#10;MTA3IDEwNS40NDIgMzgxLjgzOCkiLz48L3N2Zz5QSwMEFAAGAAgAAAAhAK5ny82fAgAAmgkAAA4A&#10;AABkcnMvZTJvRG9jLnhtbOSWyW7bMBRF9wX6DwT3sQbbsi3EDoq6MQoErdHhA2iKkoiIA0h6yN/3&#10;kZJcDwFSBNkEXVgmxem+y8Mn3t4dRIN2zFiu5BwngxgjJqkquKzm+Pev+5spRtYRWZBGSTbHT8zi&#10;u8XHD7d7nbNU1aopmEEwibT5Xs9x7ZzOo8jSmgliB0ozCY2lMoI4qJoqKgzZw+yiidI4zqK9MoU2&#10;ijJr4e2ybcSLMH9ZMuq+l6VlDjVzDNpceJrw3PhntLgleWWIrjntZJBXqBCES1j0ONWSOIK2hl9N&#10;JTg1yqrSDagSkSpLTlmIAaJJ4otoVkZtdYilyveVPtoE1l749Opp6bfdyuifem3Aib2uwItQ87Ec&#10;SiP8P6hEh2DZ09EydnCIwstZGmfJCJyl0Jam43g8TFpTaQ3OX42j9ZcXRkb9wtGZHM1pDr/OAyhd&#10;efAyKzDKbQ3D3STin+YQxDxu9Q1slyaOb3jD3VNADzbGi5K7Nadr01bAzrVBvJjjDCNJBBC/6uDK&#10;vC1+gO/TjiA+ogdFHy2S6nNNZMU+WQ3MwknyvaPz7qF6ttym4fqeN43fJV/uAgO+L/h4xpuWvaWi&#10;W8Gkaw+TYQ3EqKStubYYmZyJDYNgzNei21XrDHO09guWsPAPEOuFkvzYEFT+FeZDsIDXM0BNktkk&#10;G44xusYKjvYUWOqw6irtQj2V2li3YkogXwCJoAR2hORk92A7TX2XzslWRtAHqtrNgMK7QWpyidTk&#10;fSM1bBPFkZw3QAoSEcA0m2bpKJw3kveJKkuBtT5RJWk2SqfjcMb6dAOH8b8jCj7O50lq+r6JCjt6&#10;kovegCjgJk4maeAqSYbZKJu12PZgjUdJnHYfwK781okqfAnhAhASbXdZ8TeM0zqUT69Uiz8AAAD/&#10;/wMAUEsDBAoAAAAAAAAAIQD3tlzDVQEAAFUBAAAUAAAAZHJzL21lZGlhL2ltYWdlNi5zdmc8c3Zn&#10;IHdpZHRoPSI5MSIgaGVpZ2h0PSI5MSIgdmlld0JveD0iMCAwIDkxIDkxIiB4bWxucz0iaHR0cDov&#10;L3d3dy53My5vcmcvMjAwMC9zdmciIHhtbG5zOnhsaW5rPSJodHRwOi8vd3d3LnczLm9yZy8xOTk5&#10;L3hsaW5rIiBmaWxsPSJub25lIiBvdmVyZmxvdz0iaGlkZGVuIj48Y2lyY2xlIGN4PSI0NS42Mzk2&#10;IiBjeT0iNDUuNjM5NiIgcj0iNDUiIHN0cm9rZT0ibm9uZSIgc3Ryb2tlLXdpZHRoPSIxIiBmaWxs&#10;PSIjRkYwMDAwIiBmaWxsLW9wYWNpdHk9IjEiIHRyYW5zZm9ybT0ibWF0cml4KDAuNzA3MTA3IC0w&#10;LjcwNzEwNyAwLjcwNzEwNyAwLjcwNzEwNyAtMTguOTA0NSA0NS42Mzk2KSIvPjwvc3ZnPlBLAwQU&#10;AAYACAAAACEAsrrOEeYAAAATAQAADwAAAGRycy9kb3ducmV2LnhtbExPy27CMBC8V+o/WFupN3Ac&#10;2hKFOAjRxwkhFSohbiZekojYjmKThL/vcmovq1nt7Dyy5Wga1mPna2cliGkEDG3hdG1LCT/7z0kC&#10;zAdltWqcRQk39LDMHx8ylWo32G/sd6FkJGJ9qiRUIbQp576o0Cg/dS1aup1dZ1SgtSu57tRA4qbh&#10;cRS9caNqSw6VanFdYXHZXY2Er0ENq5n46DeX8/p23L9uDxuBUj4/je8LGqsFsIBj+PuAewfKDzkF&#10;O7mr1Z41EiZxLObEJSTm4gXYnRPHiQB2IpTMIuB5xv93yX8BAAD//wMAUEsDBAoAAAAAAAAAIQDZ&#10;88wSLXoAAC16AAAUAAAAZHJzL21lZGlhL2ltYWdlMS5wbmeJUE5HDQoaCgAAAA1JSERSAAACpAAA&#10;AqQIBgAAANZGLakAAAABc1JHQgCuzhzpAAAAeGVYSWZNTQAqAAAACAAEARoABQAAAAEAAAA+ARsA&#10;BQAAAAEAAABGASgAAwAAAAEAAgAAh2kABAAAAAEAAABOAAAAAAAAAYAAAAABAAABgAAAAAEAA6AB&#10;AAMAAAABAAEAAKACAAQAAAABAAACpKADAAQAAAABAAACpAAAAAD3XIdyAAAACXBIWXMAADsOAAA7&#10;DgHMtqGDAABAAElEQVR4AezdCZycVZ3v/9+p6g7ZVCIIiGGTiGAnvRhQGbcIkqQ76rjrFXUuuOAd&#10;18GrztUrjHh1Bh28Knr/gqJXBa4zCDpIdydBMKIOKsTe0oAYIEhEiMQgZiPdVef/O5Xuppeq7lqe&#10;5TzP82lf2J2q5znnd97nqa5vP1sZ4QsBBBBIqUDrartI8rJECnKoycmh4v4z+l9RDs2JPu5+Fllk&#10;RRbozwv154Vi9Wf9btzPRha454yVvH7P6+N5fbzJ/azfS//Wn5v0cV1URvVbQf9d0J/d99K/Sz+b&#10;0mP7tO19+vheXW6vrrCv9N3KXl3G/bxHn3+0KLJL63zU/ax1Pmr1P+3pUR3DrsGNZo8uxxcCCCCQ&#10;OgH9PcgXAgggkByBpafbBYcvlqV2nizNWTlKA94RWv2RxsiR1k752T12SHJGVkWlVvZrkN2h43xY&#10;l35Yx/fEzyI7ikYeMgdk+yO7Zfv2W40LuXwhgAACiRAgkCZimigSgewInLTKHj5/gSzTPYTH54wc&#10;q3s2j9EAdoyGr2NU4Vj97/DsaDQ00kd07d+r3QNq94DuaX2gaOX3Gmi37d8nW+/eZNzzfCGAAAJe&#10;CBBIvZgGikAgWwKnrLFPbxZZZvL6nymFz/HvJ2pgekq2NGIarZW/qPU9Gli36vet7rstyNYRka13&#10;bjB/jKkqukUAgYwKEEgzOvEMG4EoBNrOsM8w8+U5urezRc+LdN+fo+GnRX/xuHM3+fJUQE+DcOew&#10;Dutc3aHnsd6h34ftfrlj4GbzB09LpiwEEEi4AIE04RNI+Qj4IHD8Kjv/0PmyQi++6dALgDo0wLSN&#10;hU/2dvowQUHVcHCv6h06twPWSJ9eaNX36H4Z2rbJ7A+qC9pBAIFsChBIsznvjBqBugWWddonL7by&#10;XJuTDr1SvUODiQuhJ2sILV1tXnfDrJhMASujug3cpdtAn94hoM8UpW+3kd9s7TWPJXNAVI0AAnEI&#10;EEjjUKdPBBIjYHMruqRF73n0Ar246AV6KPf5Wvop+otDsyhfCJQX0O1Es6ncqdvJr/Riql/qfbB+&#10;OdSjpwCIxlW+EEAAgTICBNIyKDyEQFYFVqyzSzQyvEivbj9dDV6gez1P018Si7PqwbiDE9CQulsP&#10;9d+mLf5Sr/a/Vfew/3yo2+wKrgdaQgCBJAsQSJM8e9SOQIMCeuP4I/RA+4t1D+hLNSC8RJtbob8U&#10;2PvZoCurzy0wthd1SP8AukX3oP5UP0bgZ3rj/x1zr8kSCCCQRgECaRpnlTEhUEGgo9M+Tfd6vlyf&#10;fqn+9xL9+ZQKi/IwAtELWLlTO71F//up7k39cV+v+VP0RdAjAgjEIUAgjUOdPhGISMBd/b5kkbxI&#10;7zF5lna5Wv9r0/t+8rqPyJ9u6hfQbVZ3osqA/rdRt9kbd+2Rn3M1f/2erImA7wK8Mfk+Q9SHQI0C&#10;y9fa1qa8hk8rq/UF/mKNn/NrbILFEfBPQD82VRPqz3R73jhakI1b1ptB/4qkIgQQqFeAQFqvHOsh&#10;4IlA6bPdnypn6G13XqFv2K/QvUlLPSmNMhAITUD3oG7XN7Ab9JZTNzzyZ7l5+61mX2id0TACCIQu&#10;QCANnZgOEAheoPQJSAtkne4FfaUG0DO1hwXB90KLCCRGYJ8G1Jt07+mP7D7p5hOlEjNvFIrAhACB&#10;dIKCHxDwW2DFantyvllepy/a12qlz/W7WqpDIFaB3+jRgusKI3Lt0EZzV6yV0DkCCFQlQCCtiomF&#10;EIhHoGONbSs2aQi1+p/Rz4HnCwEEahLQPad36GH9awsF+T7nndZEx8IIRCpAII2Um84QmFtgeZc9&#10;tdnI63XJ1+l/y+ZegyUQQKBKga263LUjVsNpj7m9ynVYDAEEIhAgkEaATBcIzCXQ1mVP0hfjW/Qc&#10;uLfo92fNtTzPI4BAYwJ6SP93eg721fr96oEec3djrbE2Agg0KkAgbVSQ9RGoU6DjLHt0sVnerB/T&#10;+RZtYmWdzbAaAgg0LrBZP8706tyIfK/vRvNg483RAgII1CpAIK1VjOURaECgZZVd3LRQ3qAvvLfp&#10;3tCX6nc+prMBT1ZFIEgB3Vta1PO1NxVFrhzdK9cMbzK7g2yfthBAoLIAgbSyDc8gEJhA6xr74lxe&#10;ztUG36AXJy0KrGEaQgCBUAT0Yqg92vA1xYJ8c3CD+VkondAoAghMCBBIJyj4AYFgBVo77dJcTv5O&#10;X2T/VVvm4qRgeWkNgSgFture0/9bLMq3B3vN9ig7pi8EsiJAIM3KTDPOaARW2aa2RfIqPQ7/bn0D&#10;O0tfYBySj0aeXhAIXaB0SF/kRj2kf/nAHrleNpnR0DulAwQyIkAgzchEM8xwBdzeUH0xvUv3iL5T&#10;ezo63N5oHQEEPBB4UPeYfkND6tfZa+rBbFBC4gUIpImfQgYQn4A1rV2yRneBvkfPC32F1pGPrxZ6&#10;RgCBmAQKer7pDbrX9GuDPbJBRC+L4gsBBGoWIJDWTMYKWRdYsc4uyRflXXow/jx9AT0z6x6MHwEE&#10;DgpoEr1XinJZISdfH+o2u3BBAIHqBQik1VuxZMYF3GfJNzXJB/V2TW9XioUZ52D4CCBQWWCv3nT/&#10;O6Oj8qWhjeauyovxDAIIjAsQSMcl+I5AWQFr2tbKaj039EO692ONHprnNVPWiQcRQGC6gB7Kt/oL&#10;Y4Oea/rFgfWykcP504X4NwJPCPDm+oQFPyEwIbD0dLvgsCXydj0/1O0RPWXiCX5AAAEE6hGwcqee&#10;Z/qlnbvkO9tvNfvqaYJ1EEizAIE0zbPL2GoWcOeH5qy8V18YH9C9oU+ruQFWQAABBGYR0L2mf9Kj&#10;LV8uGvkq55nOAsVTmRMgkGZuyhlwOQF326a8kX/Q42vv1hfF4nLL8BgCCCAQlICG0t16Pf7lBSv/&#10;m9tGBaVKO0kWIJAmefaovWGB5evsKU1WPqIvhLfqofnmhhukAQQQQKAWASsjGk6vHDXy+S3d5s5a&#10;VmVZBNIkQCBN02wylqoF2jpth8nJJ/VK2FdzoVLVbCyIAAIhCbgLoPSP4h/aonx6oNf0hdQNzSLg&#10;rQCB1NupobAwBPQc0ZVNIhdo268Ko33aRAABBAIQuF4/k/QiPcd0cwBt0QQCiRAgkCZimiiyUYHl&#10;XfZUDaIXjn2iUqPNsT4CCCAQuoD7BCgNpp/a0mNuD70zOkAgZgECacwTQPfhCrSvtafpJyq5ILou&#10;3J5oHQEEEAhHQINpt34C1Kf615vbwumBVhGIX4BAGv8cUEEIAq2r7fJ8s3xGm+bQfAi+NIkAArEI&#10;XF8YkU8MbjRbYumdThEIUYBAGiIuTUcvoEH0hFyTXKQXB7xFN269rz1fCCCAQHoE9Ir8ol7+dHVx&#10;VC7QYHpfekbGSLIuQCDN+haQkvG3dNmj9J5Nn9QN+l3cviklk8owEECgssDB20V9fUTk08M95qHK&#10;C/IMAskQIJAmY56osoJA+yp7qF0oH8sZ+YAusrDCYjyMAAIIpFVgb9HKl81eubh/k3k0rYNkXOkX&#10;IJCmf47TOcKVtrntKHmPHpO/UAd4WDoHyagQQACBqgV2FvWK/IGH5Guy2eiOU74QSJYAgTRZ80W1&#10;KtDeZf9Wv31Or5w/CRAEEEAAgScE9Ir8u/VfH+3vMf/xxKP8hID/AgRS/+eICscE3E3t81Yu0SD6&#10;UlAQQAABBCoLaDD9abEg5w9uML+pvBTPIOCPAIHUn7mgkgoCrZ12ad7IZ/Xq0rdqGGWbreDEwwgg&#10;gMBkAQ2lVn9hXlmw8vHBXrN98nP8jIBvAry5+zYj1DMh0NJi5zUfJx/WBz6hQXTRxBP8gAACCCBQ&#10;tYAG0z268GdG7pdLhofNgapXZEEEIhQgkEaITVfVC+gnLHWZvHxJ11hW/VosiQACCCAwi8BWW5AP&#10;6ic+9cyyDE8hEIsAgTQWdjqtJLC8057YZOSLukf0FZWW4XEEEEAAgfoFdI/pDaNWPrSl19xTfyus&#10;iUCwAgTSYD1prU6Bo1fahUccIR/XM0T/u4bRQ+pshtUQQAABBKoQ0FD6uH7i07/u2CGffXCz3sWU&#10;LwRiFiCQxjwBdK+3cVpn1xkrX9UwehweCCCAAAIRCli5X698em9/t+mOsFe6QmCGAIF0BgkPRCXQ&#10;cZY92s6TL+lG+Pqo+qQfBBBAAIGZAnoXk+/r5U4f7LvRPDjzWR5BIHwB/aAbvhCIWsDm2jrt+6RZ&#10;7iSMRm1PfwgggMBMgdLvYv2dXPrdLJZsMJOIR0IWYA9pyMA0P1VAP2WpXR+5XM8TPW3qM/wLAQQQ&#10;QMAHAd1b+ms9v/Q8/bSnfh/qoYZsCBBIszHPsY/y+FV2/qEL5SINoudrMfnYC6IABBBAAIHZBAp6&#10;4dMXHt0rF2zbZPbPtiDPIRCEAIE0CEXamFWgvdO+UC9Y+qaGUT57flYpnkQAAQT8EtBQerfuLT23&#10;v9f8wq/KqCZtAgTStM2oR+Mp3crpSPmshtH364bGOUkezQ2lIIAAAtUK6CH8oobSS3c8LB/nFlHV&#10;qrFcrQIE0lrFWL4qAf2kpVV6YP4K3cCeWdUKLIQAAggg4LWABtN7pSDv0E962uR1oRSXSAECaSKn&#10;zd+iW1bZxfMWyuf1F9d5eoie7cvfqaIyBBBAoGYBPYSvty2Vyw7slY8MbzK7a26AFRCoIEBgqADD&#10;w7ULlM4Vzcl3dKNir2jtfKyBAAIIJEagtLe0KG/n3NLETJn3hRJIvZ8i/wtsabHzmo+Tf9L9oR/T&#10;DYpzRf2fMipEAAEEGhYYO7f04pH75Z+Gh/W2+nwh0IAAgbQBPFYVaVtjW0xertTD8+7+onwhgAAC&#10;CGRMQA/j99uCvHVggxnO2NAZboAC7M0KEDNbTVnT1mXP1zC6mTCarZlntAgggMBkAfce4N4L3HuC&#10;lE4xnfwsPyNQnQB7SKtzYqlJAm1n2GeY+fJd/SX0skkP8yMCCCCAQMYFdG/pT+x+edvAzeYPGadg&#10;+DUKEEhrBMv64q2d9pX5nHxLHQ7LugXjRwABBBAoK7CzUJRzBnvNj8o+y4MIlBEgkJZB4aGZAss6&#10;7SFPEvm8XrL0/pnP8ggCCCCAAALTBIpy6V9FPrK11zw+7Rn+icAMAQLpDBIemC6wYrU9Od8s39ON&#10;pW36c/wbAQQQQACBSgJ6Jf5AYUTePLTR3FVpGR5HwAlwURPbwawCbZ323HyT3E4YnZWJJxFAAAEE&#10;ygi49w73HuLeS8o8zUMITAiwh3SCgh8mC7SutotyzXKZbiBnT36cnxFAAAEEEKhHQPeWXlUckfMG&#10;N5o99azPOukWIJCme37rGl3pEH2TXKtX0T+nrgZYCQEEEEAAgTICehX+HYVReR2H8MvgZPwhDtln&#10;fAOYPvzWtfbNer7obYTR6TL8GwEEEECgUQH33uLeY9x7TaNtsX66BNhDmq75rHs0Yx//+QX9ZfHe&#10;uhthRQQQQAABBKoU0L2lX9WPHT2fjx2tEizlixFIUz7B1Qyv5eX22OZD5BrdGJ5XzfIsgwACCCCA&#10;QBACel7pr0celzcM/9j8Poj2aCO5AgTS5M5dIJXrje7P0Bvd/7s2xo3uAxGlEQQQQACBGgXcjfTf&#10;qDfSv7nG9Vg8RQKcQ5qiyax1KO2d9kMaRjfqeoTRWvFYHgEEEEAgKIHD3HuRe08KqkHaSZ4Ae0iT&#10;N2cNV3z8Kjt/yUK5XIy8reHGaAABBBBAAIGgBKx8d9deefe2TWZ/UE3STjIECKTJmKfAqly+2h7T&#10;3CTXaRg9NbBGaQgBBBBAAIGgBKzcPjIqr92y0TwQVJO0478AgdT/OQqswtY19sW5vHxfr6Q/IrBG&#10;aQgBBBBAAIGABfQK/B3Fgrx+cIP5WcBN05ynApxD6unEBF2WnpvzrnxebiKMBi1LewgggAACQQu4&#10;9yr3ntXeZd8ZdNu056cAgdTPeQmwKptrW2f/1eRK54w2B9gwTSGAAAIIIBCegJFmDaZfd+9hIpa8&#10;Ep60Fy1zyN6LaQinCPd59PqJGFdr668KpwdaRQABBBBAIBKB6wsj8pbBjWZPJL3RSeQCBNLIyaPp&#10;UO8vujRn5Ef612V7ND3SCwIIIIAAAuEJ6Hml/UUrr9T7lW4PrxdajkuAXeBxyYfY7/Iue2reyK8J&#10;oyEi0zQCCCCAQKQC7j3Nvbe597hIO6azSAQIpJEwR9dJ21r7mmYjt+htnZ4eXa/0hAACCCCAQAQC&#10;+t7m3uPce10EvdFFhAIE0gixw+5Kr0Z8r9HbOmk/C8Lui/YRQAABBBCISWCBe69z73kx9U+3IQgQ&#10;SENAjb5JazrW2X/Rwxlf0ZOCmdPoJ4AeEUAAAQQiFHDvde49z7336RX4XA8ToX1YXTGJYclG1e5K&#10;29x+lHxLJ/LsqLqkHwQQQAABBHwRsCJX9T8k58hmM+JLTdRRuwCBtHYzb9ZY1mmf/KScfgyoyJne&#10;FEUhCCCAAAIIRC9w01+L8tqtveax6LumxyAECKRBKMbQRsdZ9mg7T3p0Atti6J4uEUAAAQQQ8EpA&#10;95QOmAPS1XejedCrwiimKgECaVVMfi20vNOe2JSTG3XyTvCrMqpBAAEEEEAgPgENpfeNFuWsLb3m&#10;nviqoOd6BAik9ajFuM6KLruiSWSj3tbpqBjLoGsEEEAAAQT8FLDy0KjI6qEeM+RngVRVToArssup&#10;ePrYirX2dL0p8E8Jo55OEGUhgAACCMQvoDts3Hule8+MvxgqqFaAQFqtVMzLtXXa1fmDh+mXxFwK&#10;3SOAAAIIIOC1gB7+XeLeM917p9eFUtyEAIF0gsLfHzo67etNrvS59Iv8rZLKEEAAAQQQ8EdA71O6&#10;yL13uvdQf6qikkoCBNJKMp483tZlz7E5+Tf9a2+eJyVRBgIIIIAAAokQcO+d7j3UvZcmouAMF0kg&#10;9Xjy9QV0nr6YrtD/mCeP54nSEEAAAQT8FXDvoe69tH2dfbe/VVIZQcfTbUDPe3mfvoD+Pz3koN/4&#10;QgABBBBAAIF6BUrvpVa+5t5b622D9cIVIJCG61tX67pn9PxcTi4ljNbFx0oIIIAAAgjMEHDvqe69&#10;1b3HzniSB2IXIJDGPgVTC+josv+oxxYumfoo/0IAAQQQQACBIATce6x7rw2iLdoIToBAGpxlwy11&#10;rLMX6AH6f264IRpAAAEEEEAAgcoC+l6rV99/svICPBO1AOcnRi1eob9SGBX5VIWneRgBBBBAAAEE&#10;ghe4sK/bXBR8s7RYqwCBtFaxEJYvHTpgz2gIsjSJAAIIIIDA7AJFkX8c6DYXz74Uz4YtQCANW3iO&#10;9ksXMHHO6BxKPI0AAggggEB4AkUrHx7oMV8IrwdankuAQDqXUIjPu9tPuCv+QuyCphFAAAEEEECg&#10;CoFiUd4/0Gu+UsWiLBKCAIE0BNRqmizdoFfvicatnarRYhkEEEAAAQTCFbBWrF5Y/J7+bnN5uD3R&#10;ejkBAmk5lZAf08P05yj8FYTRkKFpHgEEEEAAgRoEXCi1Iu/Qw/ffqmE1Fg1AgEAaAGItTehtJl4/&#10;9tn03HKrFjiWRQABBBBAIAIBDaRFU5Q39fWa70fQHV2MCRBII9wU9JzR1SYnP1L0eRF2S1cIIIAA&#10;AgggUIOAhtIDtiiv1HNKN9awGos2IEAgbQCvllVXrLWn53Nyox6mX1TLeiyLAAIIIIAAAtEL6LH7&#10;PYWinDW03twafe/Z65FAGsGcr+iyK/JGfqrYSyLoji4QQAABBBBAIAAB3VO6q2DlpUM9ZiiA5mhi&#10;FgEC6Sw4QTy1vNOe2Gzk53rl3lFBtEcbCCCAAAIIIBChgJWHRqy8aEuvuSfCXjPXFRfWhDjlHWfZ&#10;o5v0MD1hNERkmkYAAQQQQCBMAd2h5N7L3Xt6mN1kvW0CaUhbwLJO+2Q7T3p0F/QJIXVBswgggAAC&#10;CCAQgYB7L3fv6e69PYLuMtkFgTSMaV9pm5+Uk+t0A24Lo3naRAABBBBAAIFoBdx7untvF32Pj7bn&#10;bPRGIA18nq1pP0rcDXXPDLxpGkQAAQQQQACBOAXOPPgebzWf8hWkAIE0SE1tq2Od/LNupWcH3CzN&#10;IYAAAggggIAHAu493r3Xe1BKqkog4Qc4ne1d9r16n9GvBNgkTSGAAAIIIICAhwJ6n9L39feYr3pY&#10;WiJLIpAGNG1ta+1rTF6+r6DsdQ7IlGYQQAABBBDwVcB9xKgtyOsH1psf+FpjkuoikAYwW8u77Kl6&#10;r9FbtKkFATRHEwgggAACCCCQDIF9eo/Sl2zpMbcno1x/qySQNjg3rZ12qX4K06/1XqNPb7ApVkcA&#10;AQQQQACBpAlY+aN+mtPzBnvN9qSV7lO9HF5uYDZaV9tFOSM/Iow2gMiqCCCAAAIIJFlAd0i5LOAy&#10;QZKHEXftBNK6Z8Dm8s1ytV7E1F53E6yIAAIIIIAAAokXcFnAZQIRS66qczaBqxOubZ18Tld9VZ2r&#10;sxoCCCCAAAIIpEvgVWPZIF2jimg0nENaB3R7p32XycnldazKKggggAACCCCQYgG9HdS79HZQ30jx&#10;EEMZGoG0RtbWNfbF+bzcpOeN8tFhNdqxOAIIIIAAAqkXsDJSKMiZgxvMz1I/1gAHSCCtAXP5antM&#10;U5PcrueKHFHDaiyKAAIIIIAAAhkS0L2kO0ZH5dQtG80DGRp2Q0PlHNIq+Y5fZec3N8l1hNEqwVgM&#10;AQQQQACBjAq4rOAyg8sOGSWoedgE0irJlizUc0aNnFrl4iyGAAIIIIAAAlkW0MxQyg5ZNqhh7ATS&#10;KrDauuw/aBh9WxWLsggCCCCAAAIIIHBQQLODXgj9ITjmFuAc0jmM9JOYzsjnZKMulp9jUZ5GAAEE&#10;EEAAAQSmCxQKRVmtn+R08/Qn+PcTAgTSJyxm/NTycnvsvEPkN/rEYTOe5AEEEEAAAQQQQKA6gZ0H&#10;HpfnDv/Y/L66xbO3FIfsK8x5S4ud13yIXKNPE0YrGPEwAggggAACCFQlcJjLFC5bVLV0BhcikFaY&#10;9Obj5Au6+/h5FZ7mYQQQQAABBBBAoGoBlylctqh6hYwtyCH7MhPeuta+WW9+///KPMVDCCCAAAII&#10;IIBA3QJ60/z/MrjefK/uBlK6IoF02sSuWG1PzjfLbQqzeNpT/BMBBBBAAAEEEGhIwIrsLozIaUMb&#10;zV0NNZSylTlkP2lCW1fbRfkmuZYwOgmFHxFAAAEEEEAgMAGXMVzWcJkjsEZT0BCBdNIk5prlMv10&#10;hedMeogfEUAAAQQQQACBQAVc1nCZI9BGE94YgXRsAts67bn6V8vZCZ9PykcAAQQQQACBBAi4zOGy&#10;RwJKjaRE9eCrdN5ok9yuf7Gw+5zNAQEEEEAAAQQiEbBW9hRG5VTOJxXJ/B7SZZ32EL2I6XuE0Uhe&#10;e3SCAAIIIIAAAmMCLnu4DOKySNZRMh9InyTyed1N3Jb1DYHxI4AAAggggED0Ai6DuCwSfc9+9Zjp&#10;Q/b6OfWv1M+pv96vKaEaBBBAAAEEEMiagH7e/av08+5/lLVxj483s4G07Qz7jNwCGVAIPhp0fGvg&#10;OwIIIIAAAgjEJbCzuE/aBm42f4irgDj7zeghe2vMfPmuwhNG49z66BsBBBBAAAEExgUOO5hNbCZ3&#10;FmYykLZ1yT/oicQvG98C+I4AAggggAACCMQt4LKJyyhx1xFH/5lL4W1rbIvJy2ad9Mxf0RbHBkef&#10;CCCAAAIIIFBZQG8F9bgtyMqBDWa48lLpeyZTe0hbWuw8DaNXEkbTtyEzIgQQQAABBNIg4DKKyyou&#10;s6RhPNWOIVOBtOk4+ZROdHu1OCyHAAIIIIAAAghELeCyisssUfcbZ3+ZOWTf3mlfqB8DcIsOOFMh&#10;PM6Ni74RQAABBBBAoD4BK1LU/72kv9f8or4WkrVWJgJpyyq7uHmRDOhgn5ms6aFaBBBAAAEEEMiq&#10;gIbSe0f2SNvwJrM77QaZ2Fs4b2Hp05gIo2nfmhkfAggggAACKRJwO9JchknRkCoOJfV7SNvX2lV6&#10;kP5mPR8j9WOtOMs8gQACCCCAAAKJFNCr7q0euj+jf73ZlMgBVFl0qveQHr3SLpS8XEEYrXJrYDEE&#10;EEAAAQQQ8EqglGE0y5QyjVeVBVtMqgPpEUfKZzlvNNgNhtYQQAABBBBAIFoBl2Vcpom212h7S+1h&#10;bK6qj3ZDojcEEEAAAQQQCE8g7Vfdp3IP6fGr7Hw9Y/SbmrZTOb7wNndaRgABBBBAAAEfBUqZxsgV&#10;pYzjY4EN1pTKwHboQrlIz7k4qUEbVkcAAQQQQAABBLwR0GzzbJdxvCkowEJSd8i+vcu264Tdrkb5&#10;AJ1oCgEEEEAAAQQQ8EGgoFfen9rfY/p9KCaoGlK2h9S68Vyu/xFGg9pCaAcBBBBAAAEEfBJwGUez&#10;Tinz+FRXQ7WkKpC2dcrf697R0xoSYWUEEEAAAQQQQMBjAZd1XObxuMSaS0vNIfuOs+zR0ix36sVM&#10;T65ZgRUQQAABBBBAAIEkCVh5TEbklL4bzYNJKrtSrenZQ9osXyaMVppmHkcAAQQQQACBVAm4HXAu&#10;+6TkKxV7SNvX2XU6kBtSMicMAwEEEEAAAQQQqEpA70/6iv5u013Vwh4vlPg9pO6jtIyVr3psTGkI&#10;IIAAAggggEAoAi4DpeFjRRMfSI84Sj6hh+qPC2WWaRQBBBBAAAEEEPBZQDNQKQv5XGMVtSX6kP3y&#10;Tntik5FhvdrskCrGyiIIIIAAAggggEDqBPS+pI+PWmnZ0mvuSergEr2HVMPoFwmjSd30qBsBBBBA&#10;AAEEghBwWchloiDaiquNxO4h5UKmuDYZ+kUAAQQQQAABHwVsQdb1rzc9PtY2V02J3EPa0mLnaZJO&#10;9F8Cc00MzyOAAAIIIIAAArUImLx8yWWkWtbxZdlEBtLm4+TDCrjMF0TqQAABBBBAAAEEPBBYNpaR&#10;PCilthISd8i+tdMuzRm5S8+XWFTbUFkaAQQQQAABBBBIt4Be4LSnaOXkwV6zPUkjTdwe0ryRzxJG&#10;k7SJUSsCCCCAAAIIRCXgMpLLSlH1F1Q/idpDumKdXZm3cptiJ6ruoCaLdhBAAAEEEEAAgbkEdC+p&#10;LRg5bajbbJ5rWV+eT9QeUg2jlxBGfdl0qAMBBBBAAAEEfBRwWcllJh9rq1RTYgJpe5f9WwV+aaWB&#10;8DgCCCCAAAIIIIDAQQGXmVx2SopHMgLpStusoJ9LCip1IoAAAggggAACHgh8Tg5mKA9Kmb2ERATS&#10;tqPkPZr0T5p9KDyLAAIIIIAAAgggMC7gspPLUOP/9vm79xcHta+yh5pFslURD/MZktoQQAABBBBA&#10;AAEPBXbaPbKsf5N51MPaJkryfg+pXSgf02oJoxNTxg8IIIAAAggggEDVAoeNZamqV4hjQa/3kLZ0&#10;2aP0M0LvUZiFceDQJwIIIIAAAgggkAKBvQesnDjcYx7ydSxe7yHVK5k+qXCEUV+3HupCAAEEEEAA&#10;gSQILBzLVN7W6u0e0tbV9oR8k/xWb4HvrrDnCwEEEEAAAQQQQKBeASsjhVF59uBGc1+9TYS5nrd7&#10;SHNNchFhNMypp20EEEAAAQQQyIyA7uArZStPB+zlHlLdO7o81ywDWpy3gdnT+aQsBBBAAAEEEECg&#10;rIAVKRZHpE33km4pu0CMD3oZ+PLN8hnCaIxbBV0jgAACCCCAQOoEXLZyGcvHgXm3h7RtjX2e7lL+&#10;lY9Y1IQAAggggAACCCRdoDgqzx/YYH7t0zi820NqmuRCn4CoBQEEEEAAAQQQSJOAycsFvo3Hqz2k&#10;y7vsqc1GbvMNiXoQQAABBBBAAIE0CYxYOW1Lj7ndlzF5tYe0Sdg76suGQR0IIIAAAgggkF4B3zKX&#10;N3tIV6yzKxXHm6Se3k2QkSGAAAIIIIAAAiKjIqcOdZvNPlh4s4dUw6h35zP4MEHUgAACCCCAAAII&#10;hCHgU/byYg9pW6ftyOXkN2Fg0yYCCCCAAAIIIIBAeYFiUZ470Gv6yj8b3aNe7CE1hr2j0U05PSGA&#10;AAIIIIAAAgcFfMlgse8hXb7OntJkZVhBYq+FjRMBBBBAAAEEEMiSgLViR420bOk2d8Y57tj3kGoY&#10;/ShhNM5NgL4RQAABBBBAIKsCLoNpFvtI3OOPda9ka6ddmjdyr+4bbY4bgv4RQAABBBBAAIFMClgZ&#10;KVh55mCv2R7X+GPdQ5ozcj5hNK6pp18EEEAAAQQQQEAFdMeg7iD8hzgtYttDqvcdXZIX+b0WsDhO&#10;APpGAAEEEEAAAQSyLmBFdhdEjtX7ku6KwyK2PaRNRXkfYTSOKadPBBBAAAEEEEBgqoDLZDkr7536&#10;aHT/imUP6dLT7YLDl8j9eiLt06IbKj0hgAACCCCAAAIIVBLQK+7/9MguOW77rWZfpWXCejyWPaSH&#10;LZG3E0bDmlLaRQABBBBAAAEEahdw2cxltNrXbHyNGAKpNdrpBxsvnRYQQAABBBBAAAEEghQ4mNFs&#10;5EfQIw+kbWtltV7NdUqQeLSFAAIIIIAAAgggEICAZrRSVgugqVqaiDyQ6mfWf6iWAlkWAQQQQAAB&#10;BBBAIDqBOLJapLtkV6y2J+eb5A73qQDRsdITAggggAACCCCAQLUC7uNEC6PynKGN5q5q12l0uUj3&#10;kDY1yQcJo41OGesjgAACCCCAAALhCbis5jJbeD3MbDmyPZXuRvhNIu4jqRbOLINHEEAAAQQQQAAB&#10;BDwS2DsqsjSqG+VHtoc0X5R3KTJh1KMtjVIQQAABBBBAAIEKAgvHsluFp4N9OKJAqrcPyMl5wZZO&#10;awgggAACCCCAAAKhCZSyWzS3gIokkLZ2yRo9N+CZoYHRMAIIIIAAAggggECgAi67uQwXaKMVGosk&#10;kGon76nQPw8jgAACCCCAAAIIeCoQVYYL/aKm1k67NJ+Tbeqc99SashBAAAEEEEAAAQTKCxQKRTl+&#10;sNe4C9ND+wp9D6l+Tui7tXrCaGhTSMMIIIAAAggggEBoAvmxLBdaB67hcAPpKtuUs/LOUEdA4wgg&#10;gAACCCCAAAKhCZSynGa60DrQhkMNpK0L5W/1M5meHuYAaBsBBBBAAAEEEEAgRAHNcqVMF2IXoQbS&#10;vCndezTE8mkaAQQQQAABBBBAIGyBsDNdaBc1uYuZcjm5XzsINfSGPQG0jwACCCCAAAIIZF3AihSL&#10;RTkurIubQguLGkb/jjCa9c2X8SOAAAIIIIBAGgRcpnPZLqyxhBZItfD/GlbRtIsAAggggAACCCAQ&#10;rUCY2S6UQNq6xr5YiZZFy0RvCCCAAAIIIIAAAiEKLBvLeIF3EUogzeXl3MArpUEEEEAAAQQQQACB&#10;WAXCyni69zXYr5ZVdnHzQnnIGFkUbMu0hgACCCCAAAIIIBCngLWyZ2SvHDW8yewOso7A95A2LZQ3&#10;EEaDnCLaQgABBBBAAAEE/BBwGc9lvaCrCTyQ6i7XtwVdJO0hgAACCCCAAAII+CEQRtYL9JB9x1n2&#10;aDtPHtBGAw+6fkwBVSCAAAIIIIAAAtkWcPckNQfkmL4bzYNBSQQaHIvN8mbCaFBTQzsIIIAAAggg&#10;gIB/Ai7rucwXZGVNQTaWM/KWINujLQQQQCAmgUfEyp/EyCN6Av9O3RuwU3+/uZ//oj8/rs8d0F/I&#10;pe9F912/9K/7Q3T5efp86bs+f4iea/WUopXD9efD9OfDdL3DdZmn6eKHxzQuukUAAQQCERjLfF8I&#10;pDFtRH9PBvPVutY+O5+Xu4JpjVYQQACB8AQ0WGpu1I82NjKogfJ3xsp9+ttwmynKfQ/vkG0PbjZ7&#10;w+td5OiVduGRR8jxNicnaCXHWyMnaKB9ltbVqv0ep3UF9rs5zHHQNgIIZFtA/+B+9kCPuTsIhcD2&#10;kOovUPaOBjEjtIEAAkELFDToDWrE+6X77kLovr/I0G9/Yf4adEfVtucCr554dYcu7/6b8vXsF9on&#10;LThUVrhwqrW2amB9Qem7SH7KgvwDAQQQiFlA/3J22e+fgigjsL/C29fZu7WxZwVRFG0ggAAC9Qro&#10;rs/dGuJu1fV/oUHuFwf2yC+Dvl9evbXVu567v/O8RfICDakv1Dbcf3+jY+Nez/WCsh4CCAQioL9v&#10;f9ffbU4KorFAAunyLntqs5HbgiiINhBAAIFaBfSX4rAUpVcPH60vPCA/Gx7W6z9T/NXSYuflj5EX&#10;6zlca/Xk1U79Rd6S4uEyNAQQ8FhgxMppW3rM7Y2WGMghe20k8BukNjow1kcAgVQLFHR0mzSAXlMY&#10;lZ4tG80DqR7ttMGVAvew3KQPu/8+sny1PSbfJF0aUN3v4lX6H4f3FYEvBBAIX2AsAzYcSAPZQ9rR&#10;Zbfq+Vknhj9sekAAgawK6F7Qoh6K/5legPRvhYJcO7jR7MiqxWzjbl1tj9ALTF+nF0q9SX8vv1h/&#10;yQd6e7/Z+uY5BBDIoICVe/p6zLJGR95wIO1YY9ukSfobLYT1EUAAgbIC+stOH//G/oJ8+84N5o9l&#10;l+HBsgKnrLFPn5+Xv9Mn38lOg7JEPIgAAkEIjEp73wYz0EhTDR+yLzbJ6/jzu5EpYF0EEJguoBfv&#10;PK4X7fygUJSvD/bKT/QOdbqDlK9aBcYC/L+I2ItbO+Vl+Zy8S21fo7aH1NoWyyOAAAKVBFwW1Oca&#10;CqQN7yFt77LD+svtOZWK5HEEEECgagErD2lgunT/AbnsrpvMzqrXY8GqBU4+0x42f56cp7+33697&#10;TY+qekUWRAABBCoI6O/tO/p7TEMXVzYUSFestic3NcudFerjYQQQQKAqAd39OWyL8oXR38uVab9C&#10;viqQCBZyV+o3HStvNTk5X98IGnojiaBcukAAAc8FRkfklKGNpu4PSGrokH2+ubSL1nMiykMAAW8F&#10;rPxSL1S6qL9X1nNYPtpZGrtS/5t6OP9bHZ16+ygjF+h/L4i2CnpDAIG0CIxlws/UO57GTv+0BNJ6&#10;4VkPgYwLbLYFWadXZp7e12t6CaNxbg3Gujlwc+HmRCvZHGc19I0AAskU0CMtr22k8roP2bedYZ+R&#10;WyDbG+mcdRFAIGMCVob0XKML+nvNDzM28kQNt73TvlrPMb1I95iuSFThFIsAArEKFPfJ0oGbzR/q&#10;KaL+PaTz5RX1dMg6CCCQPQE9R/RhHfU7+3qknTDq//y7OXJz5eZsbO78L5oKEUAgfoEGsmHdgVR3&#10;rRJI4596KkDAawENMwd0j+jndxflpL5uc4Uemi96XTDFTRIwRTdnbu7cHLq5nPQkPyKAAAIzBBrJ&#10;hnUdsl96ul3wtKeKuyXLghnV8AACCCCgAhpibhi18qEtvcbd2J6vhAss77QnNhn5oh7KZ2dEwueS&#10;8hEIUWDfn/4sh22/1eyrtY+69pAe/lQ5QzsijNaqzfIIZEDAHeLV/96o96R7JWE0PRPu5tLNadHK&#10;m9wcp2dkjAQBBAIUWDCWEWtusq5Aqp+Zwl/INVOzAgLpF9C9ot8qiJzS322uSf9osznCgR7z726O&#10;3VxnU4BRI4DAbAL1ZsS6DtnrpzM9oIdtls5WEM8hgECGBKzcrx/z+Y7B9eamDI0680NtXWvP1I8j&#10;vUKvxj8u8xgAIIBASUD/WN2uR1OOqZWj5j2kHWtsG2G0VmaWRyC9AvrL5+q/HJA2wmh657jSyNyc&#10;u7l320ClZXgcAQSyJeAyosuKtY665kBq87K61k5YHgEEUihg5TH9uM+36l/CZ9/7Y/OXFI6QIVUh&#10;4ObebQNuW9BP3XqsilVYBAEEUi5QT1asOZCq4Vkpd2R4CCAwh4DuEftPDSBter/Kq+ZYlKczIuC2&#10;BbdNuG0jI0NmmAggUFmg5qxY0zmkx6+y85cslF16vtD8yjXwDAIIpFqgKJf27ZAPy2YzkupxMrj6&#10;BFba5o4j5BLJyfvra4C1EEAg8QJW9u/aK0u2bTL7qx1LTXtIlyySFxFGq6VlOQRSJ7DXHZbVzz3/&#10;AGE0dXMb3ID0DxW3jZQO4YvsDa5hWkIAgcQI6I7LUmasoeCaAqkeiuH80RpwWRSBtAjofSfvHSnI&#10;6RyiT8uMhj8Ot624bcZtO+H3Rg8IIOCbQK2ZsaZAqoOt+ZwA34CoBwEEahSwcsvIqJy2Zb0ZrHFN&#10;Fs+4gNtm3LajFzvdknEKho9AFgVqyoxVn0PautoekWuSh/Ry/qrXyaI+Y0YgTQL6F+7VI/fLOcPD&#10;hs8xT9PERjyWlhY7r/k4+Za+f7wl4q7pDgEEYhLQ9w9bHJWjBjeaHdWUUPUe0nyTnEkYrYaUZRBI&#10;iYCV/+Vu50MYTcl8xjgMtw3195RuC/W/YiyDrhFAIEIBlxlddqy2y6oDqTb40mobZTkEEEi0QKGo&#10;n7rU12M+mehRULxnAsa6bcptW1qYfvooXwggkAGBqrNj9YHUEEgzsOEwxKwLWBkpWHnTQK/5ZtYp&#10;GH84Am7bctuYnlfKbcPCIaZVBPwRqCE7VnU+qDt/NN8sD/szQipBAIHABfS+cXqrntf1rzc9gbdN&#10;gwhME+jotJ16RcJ13EpwGgz/RCBlAoURObKa80ir2kOaz8tLUubDcBBAYJKA3ppnd9FIF2F0Ego/&#10;hiqg9yrt1T+AOt22F2pHNI4AArEKVJshqwqkOhICaazTSecIhCfgAkGhIKsHus1PwuuFlhGYKaB/&#10;AG3SR9cQSmfa8AgCKRKoKkNWF0hrOAcgRYAMBYH0C7jD9CKvGlpvbk3/YBmhjwL93eY/3Tao55RW&#10;/RGDPo6DmhBAoLyAzVW3U3POc0hXrLNL8lZ2csun8tA8ikBiBfSiEj1k+moO0yd2BlNV+Ng5pf+h&#10;55Q2p2pgDAaBjAvoH5xFva3G4UPdZtdsFHPuITVFeRFhdDZCnkMgkQJ6lF7+C2E0kXOXyqLdOaVu&#10;m9TBcUuoVM4wg8qqgO75zLksOdf45w6kRv5mrkZ4HgEEkiWg94J892CPuTZZVVNt2gXcNum2zbSP&#10;k/EhkDWBnJHT5xrz3IFU5PlzNcLzCCCQIAH9BCbuM5qg+cpYqaVtU7fRjA2b4SKQdoEXzDXAOQKp&#10;nopq5LS5GuF5BBBIhoD7bHo+gSkZc5XlKt026rbVLBswdgRSJVDKkpopZ/ma9cnla2W5HvtfPMv6&#10;PIUAAkkRsHLLyP1yTlLKpc5sC5S2Vd1ms63A6BFIh4DLki5TzjaaWQNpk+Fw/Wx4PIdAUgT0Ksd7&#10;DxTkNcPD5kBSaqbObAu4bdVts3o7qHuyLcHoEUiHwFyZctZAanIy5zH/dDAxCgRSLbB31IXRDebP&#10;qR4lg0udgNtmR4ryWh3Y3tQNjgEhkDGBuTLlrIFUz+EhkGZsg2G46RPQe42+e8t6M5i+kTGiLAi4&#10;bddtw1kYK2NEIM0Cc2XKioF0Wad9ssKckmYcxoZA6gWKcml/r7kq9eNkgKkWKG3Dui2nepAMDoG0&#10;Cxg5eSxblh1pxUC62MpzuSF+WTMeRCARAvrX6H/27ZAPJ6JYikRgDgG3Lbtteo7FeBoBBDwVcDfI&#10;d9myUnkVA6lenN9RaSUeRwABzwWsPCZFOVs2mxHPK6U8BKoTcNuy26bdts0XAggkUmC2bFkxkOoT&#10;BNJETjdFIyCie5L+Xj8WdBsWCKRJwG3TbttO05gYCwJZEpgtW1YMpNYQSLO0kTDW9AjoG/bVnDea&#10;nvlkJFMF3LbttvGpj/IvBBBIgsBs2bJsID1+lZ1vrJychMFRIwIITBKwcv9jB9iDNEmEH1MoUNrG&#10;dVtP4dAYEgKpFnDZ0mXMcoMsG0gPnS8r9CNDm8qtwGMIIOCvQKEo77j3x+Yv/lZIZQg0LuC28YKV&#10;cxtviRYQQCBSAc2WpYxZptOygVTyHK4vY8VDCHgtoIcxvzW43tzkdZEUh0BAAoO95ma3zQfUHM0g&#10;gEBUAhUyZtlAqrtUuaApqomhHwQCENCPBn24YLjFUwCUNJEgAbfNu20/QSVTKgKZF6iUMcsGUj1c&#10;35Z5MQAQSJbA+4e6za5klUy1CDQmMLbNv7+xVlgbAQQiFaiQMcsHUivPibQ4OkMAgboF9LDlDf3d&#10;5pq6G2BFBBIs4LZ99xpI8BAoHYFsCVTImDMCadsZ9hm6h/Qp2dJhtAgkU0APVx4YtfKhZFZP1QgE&#10;I+BeA+61EExrtIIAAqEKaMYsZc1pncwIpHKItExbhn8igICvAla+uKXX3ONredSFQBQCpdeAvhai&#10;6Is+EEAgAIEyWXNGINXPGuVwfQDWNIFA2ALuYo7dVj4Tdj+0j0ASBNxrgQuckjBT1IiA6IH4mVlz&#10;RiCV3MyFwEMAAf8E9AX9ia29hs/19m9qqCgGAfdacK+JGLqmSwQQqFWgTNacGUgth+xrdWV5BCIX&#10;sDLY1809GCN3p0OvBUqvCStDXhdJcQggIFIma84MpIY9pGwrCPguoFcVX6gHPYq+10l9CEQrYIr6&#10;2rgg2j7pDQEEahYokzX1CMcTX6essU+f3yQPPvEIPyGAgIcCm/u6zake1kVJCHgh0LHO3q6FrPSi&#10;GIpAAIGyAvtH5eg7N5g/jj85ZQ9ps8iy8Sf4jgACfgrYAnuA/JwZqvJFgNeILzNBHQhUFpieOacE&#10;UpMnkFam4xkEvBC4tX+96fGiEopAwFOBsdfIrZ6WR1kIIKAC0zPn1EBqCKRsJQh4LVCUT3tdH8Uh&#10;4IsArxVfZoI6ECgrYKZlzimBVK964pB9WTYeRCB+Ab3H4nBfr6yPvxIqQMB/Afdaca8Z/yulQgQy&#10;KjAtc04JpNPTakaJGDYCXgro1cOX6EEOfY/lCwEE5hYw9uBrZu4lWQIBBKIXmJ45pwRS3UN6YvQl&#10;0SMCCMwpYOWh0fvlqjmXYwEEEJgQKL1m9LUz8QA/IICAPwLTMudEID1plT1cP8vpKf5USiUIIDAu&#10;oHt6Lh0eNgfG/813BBCYW8C9ZtxrZ+4lWQIBBCIX0MxZyp5jHU8E0vkLOH808smgQwSqENA31Mf3&#10;H5DLqliURRBAYJqAe+2419C0h/knAgh4IDA5e04E0ryREzyojRIQQGCmwHV33WR2znyYRxBAYC6B&#10;sdfOdXMtx/MIIBCDgJXjx3udCKT6F+Qx4w/yHQEE/BEoWvmGP9VQCQLJE7BGvp68qqkYgfQL5Iwc&#10;Oz7KiUBqcgTScRS+I+CNgJV7BnvlJ97UQyEIJFBgoFs2adlbE1g6JSOQaoHJ2XMikLKHNNVzzuCS&#10;K6B7R7nVU3Knj8r9ENDXkJUr/KiFKhBAYFxgcvacCKT65MRu0/EF+Y4AAvEJ6A1Hi/sL8u34KqBn&#10;BNIj4F5L7jWVnhExEgSSL6D3Ip04XXQikE5+MPlDZAQIpEDAys/u3GD+mIKRMAQEYhcYey3dEnsh&#10;FIAAApMFJnaGlgLp0tPtAn328MlL8DMCCMQroAcZ/y3eCugdgXQJmKL8e7pGxGgQSLzA4WMZVEqB&#10;9PDFsjTxQ2IACKRLoFAoyLXpGhKjQSBegbHXVCHeKugdAQQmC4xn0FIgLTY9cQx/8kL8jAACsQls&#10;GtxodsTWOx0jkEKBsdfUphQOjSEhkFiB8QxaCqR6U/wjEzsSCkcghQJ679FrUjgshoRA7AK8tmKf&#10;AgpAYIrAeAYtBVK97J5AOoWHfyAQr0BhVHrirYDeEUinAK+tdM4ro0quwHgGPRhI2UOa3Jmk8tQJ&#10;6K1phrdsNA+kbmAMCAEPBNxry73GPCiFEhBAQAX0k9RKO0VLgVQ/uukIVBBAwBOBovR6UgllIJBO&#10;AV5j6ZxXRpVIgfEMyiH7RE4fRadZQO/cTSBN8wQzttgFeI3FPgUUgMCEwJRD9kY4h3RChh8QiFFA&#10;DyXuLvxefh5jCXSNQOoF3GvMvdZSP1AGiEACBMYzaGkPqXDIPgFTRomZELBy6/CwOZCJsTJIBGIS&#10;KL3G9LUWU/d0iwACkwXGMiiH7Cej8DMC8Qv8Iv4SqACBTAjwWsvENDNI3wUmDtm3rLKL9XPsD/G9&#10;YOpDIAsC+lrkTTILE80YYxfgtRb7FFAAAiUBl0FdFs3lF8ihmCCAgBcChQN75JdeVEIRCKRcYOy1&#10;xseIpnyeGV4yBFwWzUmBQJqM6aLKtAvoYYvB4U2GCy3SPtGMzwuBsdfagBfFUAQCWRfQLJozOQJp&#10;1rcDxu+JgGHvqCczQRkZEdAr7X+VkaEyTAS8FnBZNCcEUq8nieKyI6B7SNlbk53pZqQeCPCa82AS&#10;KAEBJ1AKpCJL0EAAgfgF9MTuofiroAIEsiPAay47c81IvRdYktN7kHJRk/fzRIFpF9A9NXbfowTS&#10;tM8z4/NLwL3m3GvPr6qoBoEMCmgWzeWKBNIMTj1D9k3AyLbf/sL81beyqAeBNAuUXnP62kvzGBkb&#10;AkkQcFmUPaRJmClqTL2AfnQah+tTP8sM0EcBXns+zgo1ZU7A7SHVQS/K3MAZMAKeCRRFfudZSZSD&#10;QCYEbFHuzsRAGSQCfgsscoF0od81Uh0C6RcwVu5L/ygZIQIeCnDI3sNJoaQMCizMWSMLMjhwhoyA&#10;XwK8Kfo1H1STHYEifwxmZ7IZqa8CLouyh9TX2aGuTAkY3hQzNd8M1h8BvfXTNn+qoRIEMiuwkECa&#10;2bln4D4JPLyDN0Wf5oNasiPAay87c81IvRbQQGo5ZO/1FFFcFgQeeXCz2ZuFgTJGBHwTGHvtPeJb&#10;XdSDQKYENIvm9JYXXNSUqVlnsN4JWPmTdzVREAIZEtCb4+/I0HAZKgLeCbgsyiF776aFgjInYIS9&#10;M5mbdAbsk4CeR7rTp3qoBYEMCpSusp+fwYEzZAS8EdC9M7wZejMbFJJFAV6DWZx1xuyTgF5lP9/t&#10;IW3yqShqQSCDAuwhzeCkM2SvBHgNejUdFJNBgSZ3Dmk+gwNnyAh4I8DhQm+mgkIyKsBrMKMTz7C9&#10;EXBZNGcJpN5MCIVkU0APF/4lmyNn1Ah4ImDlUU8qoQwEMingsmhOP7KQPaSZnH4G7YuAvhAf96UW&#10;6kAgiwJFXoNZnHbG7JGAy6LsIfVoQiglmwJ6qIJAms2pZ9SeCOhr8IAnpVAGApkUKO0h1ZFzUVMm&#10;p59BeyNgeTP0Zi4oJJsCvAazOe+M2icBLmryaTaoJZsC7CHN5rwzan8EeA36MxdUkk0BfQ1yyD6b&#10;U8+ofRIosHfGp+mglgwK8BrM4KQzZK8EDh6yN/pp9nwhgAACCCCAAAIIIBCHgGZRd5V9IY6+6RMB&#10;BA4K6KdTHIIFAgjEJ5A3Mi++3ukZAQRcFnWf1EQgZVtAIE4B3gzj1KdvBNxhQv4oZDtAIF6Bgrvt&#10;E4E03kmg96wLEEizvgUw/rgFeA3GPQP0n3EBl0XdR4cSSDO+ITD8eAXYOxOvP70jwGuQbQCBeAVc&#10;Fs1ZQyCNdxroPesC+kLkcGHWNwLGH6sAr8FY+ekcAXfazGhO/38UCwQQiE/AGHlKfL3TMwII8Bpk&#10;G0AgdgEO2cc+BRSQeYGilcMzjwAAAjEKWCuHxdg9XSOQeQEO2Wd+EwDABwF9IfJm6MNEUEOWBfij&#10;MMuzz9hjF3Cnj7qLmvbFXgkFIJBhAT1cSCDN8Pwz9PgFeA3GPwdUkG0Bl0XdOaQE0mxvB4w+bgEO&#10;2cc9A/SfdQFeg1nfAhh/3AKaRd19SPfGXQf9I5BpASNPy/T4GTwCcQvwGox7Bug/4wIui7pPaiKQ&#10;ZnxDYPixCxx+9Eq7MPYqKACBDAqMvfY4hzSDc8+QvRLQQGo4ZO/VlFBMJgWOPEKOz+TAGTQCMQvw&#10;2ot5AugeASegWZQ9pGwKCHggYHNyggdlUAICmRPQWz4dn7lBM2AE/BPQPaSWQ/b+zQsVZU6AN8XM&#10;TTkD9kSAPwY9mQjKyLSAZlFu+5TpLYDB+yKg92BjD6kvk0Ed2RLgj8FszTej9VLAlG77JLLHy+oo&#10;CoEMCei5M8/K0HAZKgLeCJicnORNMRSCQEYFikZ2u0P2j2Z0/AwbAW8E9Dy2Vm+KoRAEMiSgt5tZ&#10;kaHhMlQEvBTIFeUvuWKOQOrl7FBU1gSOe/YL7ZOyNmjGi0CcAqXXHIfs45wC+kagJFAU2eWust+F&#10;BwIIxCugH11oFhzKnpp4Z4HesybgXnPutZe1cTNeBLwT0J2jHLL3blYoKKsCHLbP6swz7rgE9DXH&#10;4fq48OkXgckCevpoToocsp9sws8IxCWge2o4jzQufPrNpIC+5toyKyX0XwAAOUJJREFUOXAGjYBv&#10;AppFc5ZA6tu0UE9WBay8IKtDZ9wIxCLAay4WdjpFYLqAy6I5ybOHdDoM/0YgDgG3h7RllV0cR9/0&#10;iUDWBNxrjaMSWZt1xuutgGbRnBS4qMnbCaKwrAnk5y1iL2nWJp3xxiMw9lrLx9M7vSKAwBQBzaK5&#10;wY1mj96LdP+UJ/gHAgjEIqAXWbwwlo7pFIGMCfBay9iEM1x/BTSDuizqbvsketOLHf5WSmUIZEqA&#10;QJqp6WawMQrwWosRn64RmBAYy6ClQKp/KT488QQ/IIBAfAJGTm9psfPiK4CeEUi/QOk1pq+19I+U&#10;ESLgv8B4Bj24h1TYQ+r/lFFhFgT0Dt2L88fKi7IwVsaIQFwC7jXmXmtx9U+/CCAwRaC0U7QUSPVK&#10;Q/aQTrHhHwjEJ6Avys74eqdnBNIvwGss/XPMCJMjoBm0dNpoKZCO7y5NTvlUikCKBXIE0hTPLkPz&#10;QYDXmA+zQA0IlATGM2gpkOoj7CFlw0DAEwE9lNiyfLU9xpNyKAOBVAm415Z7jaVqUAwGgWQLTDpk&#10;zzmkyZ5Kqk+dQL5JulI3KAaEgAcCvLY8mARKQGCSgP6B+MQh+6KRhyY9x48IIBCzQM7IG2Iuge4R&#10;SKUAr61UTiuDSrDAeAYtHbI3B2R7gsdC6QikUWBV62p7RBoHxpgQiEtg7DW1Kq7+6RcBBGYKjGfQ&#10;UiB9ZDeBdCYRjyAQq0A+n5fXxVoBnSOQMoGx1xQfF5qyeWU4yRYYz6ClQLr9VrNPh/NIsodE9Qik&#10;S8AaeVO6RsRoEIhXwObkjfFWQO8IIDBN4JGxDCrjV9m7538/bSH+iQACcQoYefEpa+zT4yyBvhFI&#10;i8DYa+klaRkP40AgJQIT2XMikOp9oB5IyeAYBgKpENArD3Pz8/J3qRgMg0AgZgH3WnKvqZjLoHsE&#10;EJgkMDl7Trw49U75BNJJSPyIgCcC7xTRg/d8IYBAAwL6GjLyjgYaYFUEEAhBYHL2nAiktkggDcGa&#10;JhFoTMDIia2d8rLGGmFtBLItMPYaWpZtBUaPgH8Ck7PnRCAtWs4h9W+qqAgBkXxO3oUDAgjUL6D3&#10;HtUjDXwhgIBvApOz50Qg1cMZ23wrlHoQQEAP2Ft5zcln2sOwQACB2gXGXjuvrX1N1kAAgdAFJmXP&#10;iUC6f59sDb1jOkAAgZoF9BybQ+bPk/NqXpEVEEBA3GvHvYagQAAB/wQmZ88pF0t0dNlHdU/pU/wr&#10;mYoQyLiAlYcO3C/HDQ/rZ1rwhQACVQm0tNh5846T+/V97aiqVmAhBBCITsDKX/p6zKHjHU7sIS09&#10;YOSe8Sf4jgACHgnoG2rTsfJWjyqiFAS8F2g6Ts4mjHo/TRSYVYFpmXNKINVz1Thsn9UNg3F7L2By&#10;cj63gPJ+mijQGwFr9FD9h70ph0IQQGCKwPTMOSWQ6l+SBNIpXPwDAX8E9Pyalo5OWetPRVSCgL8C&#10;7rXiXjP+VkhlCGRcYFrmnBJIp6fVjFMxfAT8EzBygX9FURECHgrk5JMeVkVJCCAwJjA9c04NpAX2&#10;kLKlIOC1gJEXtK+1XV7XSHEIxCww9ho5PeYy6B4BBGYRsNMy55RAOiIE0lnseAoBLwRMXi7yohCK&#10;QMBTAV4jnk4MZSEwSaCQl99N+qdMCaR3bjB/tCKPTl6AnxFAwDuBle2d9tXeVUVBCHggMPbaWOlB&#10;KZSAAAIVBFzWHO4xD01+ekogLT1hZXjyAvyMAAL+CejVw7qX1M58/fpXKhUhEKGAzR18bUTYJV0h&#10;gEDtAmWy5sw3NCN31N4yayCAQKQCRlZ0rJNzIu2TzhDwXKD0mtDXhudlUh4CCJTJmjMDaZFAypaC&#10;QBIE9JDHZ5Z12icnoVZqRCBsAfdacK+JsPuhfQQQCECgTNacGUgNh+wDoKYJBEIX0HssHrnYyCdC&#10;74gOEEiAgHstuNdEAkqlRAQQKJM1ZwRSu589pGwpCCRGwMiHlnfaExNTL4UiEIJA6TWgr4UQmqZJ&#10;BBAIQaBc1pwRSAduNn8Q/cD7EPqnSQQQCFhA9wjNazLyxYCbpTkEEiXgXgPutZCooikWgawKaMYs&#10;Zc1p458RSEvPlznZdNp6/BMBBDwR0KuKX9HWZd/oSTmUgUCkAu3r7BvcayDSTukMAQTqF6iQMcsH&#10;UisD9ffEmgggELWAviF/ecU6uyTqfukPgTgFxrb5S+Osgb4RQKBGgQoZs2wgtUb6amyexRFAIEYB&#10;dzFH3solMZZA1whELuC2eS5kipydDhFoSKBSxiwbSKVAIG1Im5URiEFA95Ke09ppz4iha7pEIHIB&#10;t627bT7yjukQAQQaE6iQMcsG0kf3y5Be2DTaWI+sjQACUQvkjXzzmS+3T4m6X/pDIEoBt427bT3K&#10;PukLAQQCENBsWcqYZZoqG0i3bTL7dZfqXWWW5yEEEPBZwMhxT54n/8fnEqkNgUYFStu4buuNtsP6&#10;CCAQrYDLli5jluu1bCB1CxrLYftyYDyGgO8CehjzLe2d9mzf66Q+BOoRcNu228brWZd1EEAgXoHZ&#10;smXFQFoUAmm800bvCNQvoG/Y/6d9rT2+/hZYEwH/BNw27bZt/yqjIgQQqEZgtmxZMZCaIoG0GlyW&#10;QcBLASNPlpxcJStts5f1URQCtQq4bdlt027b5gsBBBIpMFu2rBhIdxv5jRXRMMsXAggkUUD3JP1N&#10;xxHcCiqJc0fNMwXctuy26ZnP8AgCCCRBwGVKly0r1VoxkG7tNY/pSndWWpHHEUAgAQI5eT/nkyZg&#10;nihxVoHSNqzb8qwL8SQCCPgucOdYtixbZ8VA6pbWGw7/quxaPIgAAokRMDm5fPla25qYgikUgUkC&#10;btt12/Ckh/gRAQQSKDBXppw1kNqi/DKBY6ZkBBCYKrCwKS8/aFljnzr1Yf6FgN8Cbpttzsl1WuVC&#10;vyulOgQQmEtgrkw5ayAtGALpXMA8j0ASBPQv02fOc6G0xc5LQr3UiIDbVt02q4fqTkQDAQSSLzBX&#10;ppw1kA71yLCehLo7+QyMAAEE9I39Jc3HybeQQCAJAs3H6ycx6TabhFqpEQEEZhdwWdJlytmWmjWQ&#10;6lmkRf0I0dtma4DnEEAgOQJ6lfJbOrrsp5NTMZVmUcBto7pXnw93yOLkM+Z0CpSypGbKWb7mCKSl&#10;NTmPdBZAnkIgcQJG/mdbpz03cXVTcCYEStumbqOZGCyDRCA7AnNmyTkDadHKrdnxYqQIZEMgp1ct&#10;t3bZ12VjtIwyKQJum3TbZlLqpU4EEKhOoJosOWcgtTn5ubuZaXVdshQCCCREIJ8X+X8dnbYzIfVS&#10;ZsoF3LaYM3K1DlM3Tb4QQCAtAi5Duiw513jmDKRD3WaXNjI0V0M8jwACCRMw0qwXjVynnw++KmGV&#10;U27KBErboG6Let4od4FI2dwyHARUYGgsS86KMWcgdWvraai3zNoKTyKAQDIFjMzX/VE/WrHWnp7M&#10;AVB10gVK255ug/rH0fykj4X6EUBgpkC1GbKqQKr3jvrpzC54BAEE0iCge6UW6/H7jewpTcNsJmsM&#10;bptz257bBpNVOdUigEC1AtVmyKoCqYzKz6rtmOUQQCB5Ai4Q6Mcz9nJOafLmLqkVu23NbXOE0aTO&#10;IHUjUKVAlRmyqkA6uNHs0PuR3lll1yyGAAJJFHCHTI38B1ffJ3HyklWz28b0Iocfcpg+WfNGtQjU&#10;LKDZsZQhq1ixqkA61s4tVbTHIgggkGQBvdApb+TfuE9pkifR79rdtuW2Md0zygVMfk8V1SEQhEDV&#10;2bGWQPrTICqjDQQQ8F4gr/eCvIJPdPJ+nhJXoNum3LalhXNrp8TNHgUjULtAoSibql2rqdoF9ZD9&#10;j/VeUlY/elD/sOULAQRSL6CfltO+zp4wsk3OHR42B1I/XgYYmkBLi51X+mx6Pg40NGMaRsA3AWvF&#10;6tGQm6qtq6Zw2d5l+zSQtlfbOMshgEAKBKzccqAgrxneYP6cgtEwhIgFWtbYp87Lyw90V8ZLIu6a&#10;7hBAIEYBDaT9/T2mo9oSajlk79rcWG3DLIcAAikR0CChgeLXy9fa1pSMiGFEJOC2GbftEEYjAqcb&#10;BPwSqCkz1hRIde/ojX6NlWoQQCASASMnNufl1vZOe3Yk/dFJ4gXctuK2GQ2jJyZ+MAwAAQRqFqg1&#10;M9YUSHft0c8itbK/5qpYAQEE0iCwUO8beaXeP/LLstI2p2FAjCEEAd023DbithVtfWEIPdAkAgj4&#10;LqBZsZQZa6izpkC6bZPZrxc2cZP8GoBZFIHUCeTk/e1Hyib9lJ3jUzc2BtSQgNsm3LYhuo001BAr&#10;I4BAogVcVnSZsZZB1BRISw0bziOtBZhlEUijgB6K+RvdAzbAIfw0zm59Y3Lbgtsm3LZRXwushQAC&#10;qRGoIyvWHEhHCwTS1GwwDASBRgSMPNkdltW7b1z1zJfbpzTSFOsmV8DNvdsGSofodZtI7kioHAEE&#10;ghKoJyvWdNun8UL1l88D+lfw0vF/8x0BBDIuYOX+gpVzB3vNzRmXyNTwWzvtGXqfwW/qhUvHZWrg&#10;DBYBBCoLWHmgr8ccW3mB8s/UvIfUNaMp9obyzfEoAghkUkADST4nN3Wss1esWGeXZNIgQ4N2c+zm&#10;2s05YTRDE89QEahOoLu6xaYuVVcgtYZAOpWRfyGAwJjAufqZkHfqJzy9AZF0Cri5dXOsozs3nSNk&#10;VAgg0IhAvRmxrkP2S0+3C572VNmpBS9opGjWRQCB9Arop3TcMGrlQ1t6zT3pHWV2Rra8057YZOSL&#10;errWK7IzakaKAAI1Cuz705/lsO23mn01rqc356jjy3WkbzZVfz5pHV2wCgIIJFzABZemnNyh55xf&#10;vKzTcrFLQufTzZ2bQzeXhNGETiJlIxCRgMuG9YRRV15dgdStqPeY4jxSB8EXAghUFNBDMPM0xHx0&#10;cU7u1nMO36G/Oer+nVOxE54IScDm3Jy5uXNz6OYypI5oFgEE0iJg5Ef1DqWuQ/aus7Yz7DNyC2R7&#10;vR2zHgIIZFDAyqD+BX1hf6/5YQZHn5gh6z1FX60h9FN6wVJrYoqmUAQQiF2guE+WDtxs/lBPIXUH&#10;UteZ/vW8Wb89t56OWQcBBDItsNkW5IL+9aYn0wqeDV4/aanL5OUiLWulZ6VRDgII+C/wm75uU/fv&#10;joYOn+lh++v896FCBBDwUGClBp9u/aP2P/Vzzzv1UH5Dfxx7OL4ElWSNmwM3F25OtPC631ASNGhK&#10;RQCBgAUazYQNvQmsWG1Pbmou3f4j4GHRHAIIZElAf5EN66H8S0bvl6uGh82BLI09rrG2tNh5TcfJ&#10;2Xpo/sP6RtASVx30iwAC6RAYHZFThjaau+odTUOB1HWqV18O6y+059RbAOshgAACEwJWHtJgeun+&#10;A3LZXTcZd2s5vgIWOPlMe9j8eXKe/t5+v54jelTAzdMcAghkUEB/b9/R32Ma+sO2oUP2zlwPtF2b&#10;QXuGjAACYQhoQNLPRP/M/EPkD/rH7tVt6+zLOJwfBLQ1ztKZOltnTBgNwpU2EEDACQSRBRveQ9qx&#10;xrZJk/QzJQgggEBIAlv1PnNX7C/It+/cYP4YUh+pbPaUNfbp85rk7brn4Z06wGWpHCSDQgCB2AVG&#10;CtK2Zb0ZbKSQhgOp61xPhv+dfuOXXSMzwboIIDCrgJ5nWtQFbjFF+fdCQa4d3Gh2zLpCRp9sXW2P&#10;yOfldXrH1zcqwUv0l3zDR8IySsmwEUCgOoGtenX9s6pbtPJSTZWfqukZd9j+YzWtwcIIIIBADQJj&#10;wWqVxqtV+Zxcqp+p/hM9b+n7hVHp2bLRPFBDU6lbdPlqe0y+Sbr0vNDXq9PLdIB5/c4XAgggEIVA&#10;IKduBvI7a3mXPbXZyG1RjJo+EEAAgekC7ip93X/aq7tQewu/l5+n/Up9d4V8/lh5ke767NSA3qm/&#10;yBu6mGC6J/9GAAEEqhUYsXLalh5ze7XLV1oukEDqGte9FXdrYw3vsq1UKI8jgAAC1QhoON2t55ze&#10;qsv+oliUnxf2y6+GN5nd1azr6zItq+zi/Hx5fi4nL9IaX6gXJJ2uv28X+1ovdSGAQDYE9Pft7/q7&#10;zUlBjDaoQ/Z6iZVcrb8kLwyiKNpAAAEE6hUoBTUjZ+n6Z+m5lJJfJAU9z31Af3H+Sg/xD2hIHTzw&#10;V9ny21+Yv9bbR5jrPfuF9knzniTLNXy26iH4Nh3P87W/Nv1PR8MXAggg4JGAy34BfenvumC+2rrs&#10;STkjvw2mNVpBAAEEwhPQYGr1D+ht+gtwyBblbvezHvK/TwPgtod3yLYHN5u94fUucvRKu/DII+R4&#10;reN4PeR+glZzvN6K6SQNzStKPxutiC8EEEDAc4GilWcP9Ji7gygz0F96uhfCnUPAx84FMTO0gQAC&#10;sQloUPyTdv4nDag7NSQ+oiFxp/tZvz+q56k+rr84D+jPB/T74wX97grVq4jm6bKHaJR03+fp+Z3u&#10;50O1rcP0+2G67OHuZ23nCF38cLcOXwgggECCBTbr1fWnBlV/cIfstSJNylfrXlICaVCzQzsIIBCL&#10;gIbGp2nH7r+DuyrH/3TX7xP3UBp7bPJx9EmLTdStbU18Tf554kF+QAABBBIo4DJfkGVP/G4NotHc&#10;iHxP9wy4ewXyhQACCCCAAAIIIJBCAZf1XOYLcmiBBtK+G82Dehjrp0EWSFsIIIAAAggggAAC/ggY&#10;K5tKmS/AkgINpK4uTc3fDbA+mkIAAQQQQAABBBDwSEAPhV8ZdDmBB9LRvXKNnri/J+hCaQ8BBBBA&#10;AAEEEEAgXgGX8VzWC7qKwAPp2A2oAy806IHTHgIIIIAAAggggEDNAteE8WEjgQdSN6xiQb5Z8/BY&#10;AQEEEEAAAQQQQMBrgbAy3qQbkgQ7fr0n6e+0xWXBtkprCCCAAAIIIIAAAjEJbNV7j4byMfGh7CF1&#10;SHpx0/+NCYtuEUAAAQQQQAABBAIWCDPbhRZI9fOiv+3uUxWwBc0hgAACCCCAAAIIRCzgMp3LdmF1&#10;G1ogHew12/V8gBvDKpx2EUAAAQQQQAABBKIRcJnOZbuwegstkLqCdffo5WEVTrsIIIAAAggggAAC&#10;0QiEnelCDaQDe+R6ZXowGip6QQABBBBAAAEEEAhB4MGxTBdC0webDDWQyiYzqucbfCO06mkYAQQQ&#10;QAABBBBAIFSBUpbTTBdmJ+EGUq1cT4L9un4rhDkI2kYAAQQQQAABBBAIRaAwluVCaXy80dADqTsB&#10;Vj9m6obxDvmOAAIIIIAAAgggkAwBl+HCvJhpXCH0QOo60hNhvzbeId8RQAABBBBAAAEEkiEQVYYL&#10;7ZOapjJb075Otmpnz5z6OP9CAAEEEEAAAQQQ8FFAD9Xf29/tPnXT6I/hfkWyh7Q0kKJcFu5QaB0B&#10;BBBAAAEEEEAgMIFSdgs/jLp6IwqkelVTrnRx097AkGgIAQQQQAABBBBAICyBvWPZLaz2p7QbWSAd&#10;6ja79JL770zpnX8ggAACCCCAAAII+Cegma2U3SKqLLJA6sYzOipf0qu1Qj8PISI7ukEAAQQQQAAB&#10;BFIn4LKay2xRDizSQDq00dylFzZtiHKA9IUAAggggAACCCBQvYDLai6zVb9G40tGGkhduXq3/y82&#10;XjYtIIAAAggggAACCIQhEEdWi+i2T5O5rOnokmExcsrkR/kZAQQQQAABBBBAIGYBK3f29UhLFLd6&#10;mjzSyPeQugHqTVYjPS9h8oD5GQEEEEAAAQQQQKC8wMGMFs2tniZXEEMgFdm5S76jJ8z+aXIh/IwA&#10;AggggAACCCAQn4DLZi6jxVFBLIF0+61mn15q/+U4BkyfCCCAAAIIIIAAAjMFXDZzGW3mM+E/Eksg&#10;dcMqGvmqDnx3+EOkBwQQQAABBBBAAIHZBFwmc9lstmXCfC62QOputqpnKFwe5uBoGwEEEEAAAQQQ&#10;QGBuAZfJorwR/vSKYgukrpCClf+tt8kfmV4U/0YAAQQQQAABBBCISECzWCmTRdRduW5iDaSDvWa7&#10;7iK+slxhPIYAAggggAACCCAQvoDLYi6Thd9T5R5iDaSurFEjn+fjRCtPEM8ggAACCCCAAAJhCZQ+&#10;JlSzWFjtV9tu7IF0S7e5U2+S/8NqC2Y5BBBAAAEEEEAAgYAENIOVslhAzdXbTOyB1BWud8r/dL0D&#10;YD0EEEAAAQQQQACB+gR8yWBeBNKBXtOnjNfXR8laCCCAAAIIIIAAAnUIXD+WwepYNdhVvAikbkij&#10;IhcFOzRaQwABBBBAAAEEEKgk4FP28iaQ6r2vNuuJtTdUQuNxBBBAAAEEEEAAgWAEXOZy2SuY1hpv&#10;xZtA6oaiSf1TjQ+JFhBAAAEEEEAAAQRmE/Atc3kVSLf0mNs1sXfPBshzCCCAAAIIIIAAAvULuKzl&#10;Mlf9LQS/pleB1A3PFjiXNPhppkUEEEAAAQQQQGBMoOjfEWnvAunABvNr5eKKe141CCCAAAIIIIBA&#10;8ALX9683twXfbGMtehdI3XAKI/IJ/RirYmNDY20EEEAAAQQQQACBcQGXrVzGGv+3T9+9DKSDG80W&#10;sXK1T1DUggACCCCAAAIIJFpAs1UpY3k4CC8DqXMqjsoFGkpHPDSjJAQQQAABBBBAIFkCmqlK2crT&#10;qr0NpJrg79Ndy1/31I2yEEAAAQQQQACBxAi4TOWyla8FextIHZjuHnWfcb/XVzzqQgABBBBAAAEE&#10;EiCwdyxTeVuq14F0uMc8VLTyZW/1KAwBBBBAAAEEEPBcQO87+iWXqXwu0+tA6uDMXrlYv+30GZHa&#10;EEAAAQQQQAABTwV26rHmz3la20RZ3gfS/k3mUb3/Ex8pOjFl/IAAAggggAACCFQn4DKUy1LVLR3f&#10;Uia+rmvoeaVtbj9SthgjJ9WwFosigAACCCCAAAKZFdBD9Xf3PyzLZbPx/q5F3u8hLW1FByE/mtkt&#10;ioEjgAACCCCAAAK1C3w0CWHUDSsZe0jHJqC9y27SvaQvrX0+WAMBBBBAAAEEEMiOgO4d/Wl/j1mV&#10;lBEnYw/pmGbByIcVWG+lxRcCCCCAAAIIIIBAOQGXlYoFOb/cc74+lqhAOtRtNusu3St9xaQuBBBA&#10;AAEEEEAgbgGXlQY3mN/EXUct/ScqkLqBFax8XJP/nloGybIIIIAAAggggEAWBFxGclkpaWNNXCAd&#10;7DXbFfkzSYOmXgQQQAABBBBAIAKBz4xlpQi6Cq6LxAVSN/SR++US/bY1OAZaQgABBBBAAAEEEi+w&#10;dSwjJW4giQykw8PmgC3IBxOnTcEIIIAAAggggEBIAi4buYwUUvOhNpvIQOpE+tebHj1P4oZQdWgc&#10;AQQQQAABBBBIgIDLRC4bJaDUsiUmNpC60Yxa+ZBOwONlR8aDCCCAAAIIIIBABgRcFnKZKMlDTXQg&#10;3dJr7tG7kv5rkieA2hFAAAEEEEAAgYYENAuVMlFDjcS7cqIDqaPbsUM+q6H0/ngZ6R0BBBBAAAEE&#10;EIhBQDNQKQvF0HWQXSY+kD642ey1Rt4bJAptIYAAAggggAACSRBwGchloSTUOluNiQ+kbnD93aZb&#10;P0/0+7MNlOcQQAABBBBAAIE0Cbjs4zJQGsaUikDqJkJvcvBBPXT/WBomhTEggAACCCCAAAKzCmjm&#10;KWWfWRdKzpOpCaR9N5oHi1Y+kRx6KkUAAQQQQAABBOoTcJnHZZ/61vZvLeNfSY1UZHPtXfJLY+S0&#10;RlphXQQQQAABBBBAwFcBPVT/6/5uOV2PDxd9rbHWulKzh/TgwEsT8279uVArBMsjgAACCCCAAAIJ&#10;ECjoKYrnpSmMOvOUBVK9wKnH9OsNYr+QgA2KEhFAAAEEEEAAgZoENONc4rJOTSslYOHUBVJn/uhe&#10;uUAn7O4E+FMiAggggAACCCBQlYBmm99qxrmwqoUTtlAqA+m2TWa/7s4+V8+xSM25FQnbrigXAQQQ&#10;QAABBAIUKGUaK+8oZZwA2/WlqVQGUofb32t+oaH0Ul+gqQMBBBBAAAEEEKhbQDNNKdvU3YDfK6Y2&#10;kDr2HQ/Lx/Uvinv9ngKqQwABBBBAAAEEKgu4LOMyTeUlkv9MqgNp6aO0CvIOPedC55IvBBBAAAEE&#10;EEAgWQKlDKNZJg0fDzqbfKoDqRt4/3qzSW+2etlsCDyHAAIIIIAAAgj4KOAyjMsyPtYWZE2pD6QO&#10;68Be+QiH7oPcbGgLAQQQQAABBMIWcNnFZZiw+/Gh/UwE0uFNZrdeb/92nViuuvdhq6MGBBBAAAEE&#10;EJhVoJRZNLuUMsysS6bjyUwEUjdVY1fdX5yOaWMUCCCAAAIIIJBqASsXp/mq+ulzl5lA6gY+cr/8&#10;k54cnLpPN5g+qfwbAQQQQAABBJIr4LKKyyzJHUHtlWcqkA4PmwO2IG/ViX68dirWQAABBBBAAAEE&#10;whVwGcVlFZdZwu3Jr9YzFUgd/cAGM6znZaT6Xl5+bWJUgwACCCCAAALVCriM4rJKtcunZTm9m0AW&#10;v6xp75KbjJGXZXH0jBkBBBBAAAEE/BPQvaM/6e+RM0WM5tJsfWVuD+nB6TXW7pe36c87szXdjBYB&#10;BBBAAAEEPBXYeTCbZC+MuvnIaCDVQ/c3mz8UinKOpxslZSGAAAIIIIBAhgRcJnHZJENDnjLUzAZS&#10;pzDYa36kdya9dIoI/0AAAQQQQAABBKIU0CxSyiRR9ulZX5kOpG4u/iqlT3Ea8GxeKAcBBBBAAAEE&#10;MiCgJ4sOuCySgaHOOsTMB9Ktvebxwoi8WU8k3jOrFE8igAACCCCAAAIBCrjs4TKIyyIBNpvIpjIf&#10;SN2sDW00d+lG8YFEziBFI4AAAggggEAiBVz2cBkkkcUHXHRGb/tUXrF9nb1SQc4u/yyPIoAAAggg&#10;gAACwQjoofqr+rvNW4NpLfmtsId00hwWR+Q8/WvljkkP8SMCCCCAAAIIIBCogMsaLnME2mjCG2MP&#10;6bQJXLHanpxvltsUZvG0p/gnAggggAACCCDQkIDuGd2t542exqH6qYzsIZ3qUTqftFiQd017mH8i&#10;gAACCCCAAAINC7iMQRidyUggnWkig+vN93R3+lfLPMVDCCCAAAIIIIBAvQJfcRmj3pXTvB6BtMLs&#10;jtwv5+tu9V9XeJqHEUAAAQQQQACBqgVcpjiwTT5c9QoZW5BAWmHCh4fNgZHH5Q36NJ93X8GIhxFA&#10;AAEEEECgKoGdLlO4bFHV0hlciEA6y6QP/9j8Xj9b9o26SGGWxXgKAQQQQAABBBCoJFBwWcJlikoL&#10;8LgIgXSOrUA/W/ZmW5T/PsdiPI0AAggggAACCMwQcBnCZYkZT/DAFAFu+zSFo/I/Orrsd8TI2yov&#10;wTMIIIAAAggggMAkASvf7esxb5/0CD9WEGAPaQWY6Q/v2ivvFiu3T3+cfyOAAAIIIIAAAjMENDOU&#10;ssOMJ3ignACBtJxKmce2bTL7R0bltXo7qB1lnuYhBBBAAAEEEECgJOCygssMLjtAUp0AgbQ6p9JS&#10;WzaaB/SGtq/XPaUjNazGoggggAACCCCQFQHNCC4ruMyQlSEHMU4CaY2KgxvMz/ReYn9f42osjgAC&#10;CCCAAAIZEHAZwWWFDAw10CESSOvg7O8x3yiKXFLHqqyCAAIIIIAAAikVcNnAZYSUDi/UYXGVfd28&#10;NtexTn6gq7+q7iZYEQEEEEAAAQTSInB9X7e8RsRoLuWrVgH2kNYqNrG8KRZG5C164nL/xEP8gAAC&#10;CCCAAAKZE3BZwGUCwmj9U88e0vrtSmu2dtqleaOfeW/k6Q02xeoIIIAAAgggkDQBK38sWHme3vx+&#10;e9JK96le9pA2OBtuA9RL7t1h+30NNsXqCCCAAAIIIJAsgX0uAxBGG580AmnjhrKlx9yut3g4W6+s&#10;47yRADxpAgEEEEAAAd8F3Hu+e+93GcD3WpNQH4E0oFkaWG9+oPcn/UBAzdEMAggggAACCPgsoO/5&#10;pfd+n2tMUG0E0gAnS2/18FVt7uIAm6QpBBBAAAEEEPBP4OKx93z/KktoRVzUFPjEWdO+Tr6rsGcH&#10;3jQNIoAAAggggECsAnqo/qr+bnmbXlGvP/IVlAB7SIOSnGjH2P6H5Bz9500TD/EDAggggAACCKRB&#10;4KaD7/GE0aAnk0AatKhrb7MZ+WtRXqt/Og2E0TxtIoAAAggggEC0Au493b23u/f4aHvORm8E0pDm&#10;eWuvecwckC7dgO8LqQuaRQABBBBAAIEIBNx7uXtPd+/tEXSXyS44hzTkaV/eaU9sNvJzvXH+USF3&#10;RfMIIIAAAgggELSAlYdGrLxoS6+5J+imae8JAfaQPmERyk9uAx4VWa1/Xe0KpQMaRQABBBBAAIFQ&#10;BNx7t3sPJ4yGwjulUQLpFI5w/jHUY4YKBVmnn3W7J5weaBUBBBBAAAEEghRw79nuvdu9hwfZLm2V&#10;FyCQlncJ/NGh9eZW3bjdhU4HAm+cBhFAAAEEEEAgMAH3Xu3es917d2CN0tCsAgTSWXmCfXKg12w0&#10;RT5iNFhVWkMAAQQQQCA4AQ2jRfde7d6zg2uVluYSIJDOJRTw83295vv6V9c79T/d5vlCAAEEEEAA&#10;AV8E3Huze49279W+1JSVOgikMcz0QI/5lqbR/0YojQGfLhFAAAEEECgjUHpPNvIe9x5d5mkeClmA&#10;QBoycKXmdYO/TDf+D1R6nscRQAABBBBAIDoB957c320uj65HeposQCCdrBHxz3p+yleKVj4ccbd0&#10;hwACCCCAAAKTBNx7sXtPnvQQP0YsQCCNGHx6d7qn9At6Nun/mP44/0YAAQQQQACB8AWKIv9Yei8O&#10;vyt6mEWAQDoLTlRP9fWYf9G+LoyqP/pBAAEEEEAAARUoygUD3eZiLOIXIJDGPwelCvq6zUX6A6HU&#10;k/mgDAQQQACB1AtcqFfTfzr1o0zIAPkse88mqqPL/qN+7v0/e1YW5SCAAAIIIJAagdJhevaMejWf&#10;BFKvpuNgMW1d9vyckUs8LI2SEEAAAQQQSLRA6QImd/0GX14JEEi9mo4nimnrtO8zRr6s/zFHT7Dw&#10;EwIIIIAAAnUJuPuMuls7cTV9XXyhr0TYCZ24/g7a19l36xX4XyOU1m/ImggggAACCLgwqrt33sN9&#10;Rv3dFgik/s5NqTI9fH+OBtJv6ERxAZrnc0V5CCCAAAL+CegnIxY1kL6TT2Dyb24mV0Qgnazh6c8d&#10;nfb1NidX6WTN87REykIAAQQQQMA7AQ2jB0xRzuaz6b2bmhkFEUhnkPj5gJ5Tulr3lF6n/y3ys0Kq&#10;QgABBBBAwB8B3Su6R/97rZ4zutGfqqikkgCBtJKMh4+vWGtPz+elWydtiYflURICCCCAAAJeCOie&#10;0V2FgqwbWm9u9aIgiphTgEA6J5FfC6zosiuaRDbqydlH+VUZ1SCAAAIIIOCBgJWHRkVWD/WYIQ+q&#10;oYQqBQikVUL5tNjyTntiU05u1Mk7wae6qAUBBBBAAIE4BXTP6H2jRTlrS6+5J8466Lt2Aa7crt0s&#10;9jXcC80ckBfpC28g9mIoAAEEEEAAAQ8E3Huie28kjHowGXWUwB7SOtB8WWVZp33yk3JyndZzpi81&#10;UQcCCCCAAAIxCNz016K8dmuveSyGvukyAAECaQCIsTax0ja3HyXf0ok8O9Y66BwBBBBAAIEYBHTP&#10;6FX9D8k5stmMxNA9XQYkQCANCDLeZqzpWCf/rDV8LN466B0BBBBAAIFIBS7u65b/IWI0l/KVZAEC&#10;aZJnb1rt7V32vXr1/f/f3rkAx1Wdd/w7u1Js2Z7UDhQDMaEJLmMsWbIDgdDi4NJgWbITpnHToSGh&#10;LS1pJm0ILR06A9MwoQMzdUvLI3RoSGkCgWFKnA6OLVl2Qw1JmxdED0vGQ00SYoeHC7WasWU72t3T&#10;/11Kgh0Vv/Zxzzm/ndHcu7tX93z/33cf/z33PO5UUmkbfBgb3kIAAhCAQDwE5D4rmgz0mqE+d3c8&#10;qtJWgiGNLP9dK/xvFIr2oGS1RSYNORCAAAQgAIGMwP5K2a4Y3uj+BRzxEMCQxpPLnyrp6PXntZqt&#10;U23paT/9kBUIQAACEIBA6AS8vaCGou8f7XNPhi6F+A8lgCE9lEc07zp7/LyCs69oqtHF0YhCCAQg&#10;AAEIJEtA04AOVby9b6Tf7UoWQsTCaWsYaXKzE7ZSsoskb12kEpEFAQhAAALpEFiX3dMwo/EmnBrS&#10;eHP7f8p8oWulrdEvj+uil4pACEAAAhCIjkDF7LbhDXa9etJrlVesBDCksWb2MF2Le/zVenx/t9qV&#10;qnkpLwhAAAIQgEDOCXibVG/6j6sn/edyHinh1YAAhrQGEEPZRWe3X6oe+F+SMT0llJiJEwIQgAAE&#10;0iOg9qK71ZP+N0cG3NfSU5+mYgxpYnnvWO7PaG3RdKPOzktMOnIhAAEIQCAEAt6enCzZB0Y3uZ0h&#10;hEuMtSFAp6bacAxmL9kJvmfClmpA4QeCCZpAIQABCEAgDQK6N2X3KMxoGul+vUpqSF9PI7F1tSu9&#10;1hXsbyS7mJh05EIAAhCAQL4IlH3F/myo392er7CIplEEMKSNIp3TcjRe6SXFgv2zwjsppyESFgQg&#10;AAEIxE3glXLFfktDOj0Wt0zUvREBDOkb0Unku/b3+re1TrNHdDCcn4hkZEIAAhCAQA4IqBf9tycP&#10;2gfH/tX9MAfhEEITCdCGtInw81J0diGY/IEtVa/Gu/MSE3FAAAIQgEDcBLJ7TnbvwYzGneejVUcN&#10;6dGSSmS7zhX+cg0Nda8OjFmJSEYmBCAAAQg0kIBqRfdqSKerRza6hxtYLEXlnACGNOcJakZ4i5b7&#10;BcUWW6vxShc2o3zKhAAEIACBOAmoVnRbuWSrt25y2+NUiKrjJcAj++MlF/H/ZRcKzRl8vn7FPhix&#10;TKRBAAIQgEADCWT3lOzeghltIPSAiqKGNKBkNSPUrh5/lWpK79TfzGaUT5kQgAAEIBA2AdWK7tPf&#10;NcP97r6wlRB9PQlgSOtJN5J9Vx/ht9rDOli6IpGEDAhAAAIQaAAB1YoOlyftcmpFGwA78CJ4ZB94&#10;AhsRfnYh2VuxC6xidzWiPMqAAAQgAIEICOiekd07MKMR5LIBEqghbQDkmIrQQPrv00D6/yRNDKQf&#10;U2LRAgEIQKB2BLKB7n9PA91/pXa7ZE+xE8CQxp7hOujrusS/1U23B9Su9NfqsHt2CQEIQAACgRJQ&#10;W9F/8wfsI8OPuR8FKoGwm0QAQ9ok8OEX611Xr/2JDqBbZUynha8HBRCAAAQgcLwEZEQPqr3oDcN9&#10;9ndmTqu8IHBsBDCkx8aLrQ8j0NXt213RvihTuviwr3gLAQhAAAIJEJAZHfJl+/DwgBtLQC4S60QA&#10;Q1onsCnttr3dv6nlTPu0TOn1OqDoKJdS8tEKAQgkS0DVoBWZ0TWl5+ymsTH3k2RBILwmBDCkNcHI&#10;TjICi3v8r8qO3q+D6h0QgQAEIACBeAnIjH5PI69cOdTv/j1elShrJAFqsxpJO/KysgvT5D6NVert&#10;Hv1qpg1R5PlGHgQgkB6B6rVd1/jsWo8ZTS//9VRMDWk96Sa878Ur/DIr2j9SW5rwQYB0CEAgKgLV&#10;WtGy/f7QRrclKmGIyQUBDGku0hBnEKef62ecMtduNWef0IFGbXycaUYVBCAQOYGsraieed21+yW7&#10;4fmn3ETkcpHXJAIY0iaBT6nYattSZ/ep09PZKelGKwQgAIHQCegR/TMyo1fxeD70TOY/fmqt8p+j&#10;4CPMLmTjE9alC9tfS0w5eEEIgAAEIBA/gbKu2WuyazdmNP5k50EhNaR5yEJCMSzu9dl4pZ9Vbem7&#10;EpKNVAhAAALBEJAR/Y6C/ehQnxsKJmgCDZ4AhjT4FIYowBe6euzjBWe3qH3pm0NUQMwQgAAEoiPg&#10;7ccVbzcO99vfa7alSnT6EJRrAhjSXKcn7uCWXOpPt1a7U6Z0ddxKUQcBCEAg5wS8rbVJu2Zws3s+&#10;55ESXqQEMKSRJjYkWYtX+pWa+fhuGdMzQ4qbWCEAAQgET8Dbc97ZHw1tcBuC14KAoAlgSINOXzzB&#10;V4eIOtVuVG/O69S+dFo8ylACAQhAIH8E1E70oCoBbtv9ot3CUE75y0+KEWFIU8x6jjV39PizWpzd&#10;LlO6KsdhEhoEIACBYAnIjK4vebt2tN89G6wIAo+OAIY0upTGIUgzPfW6ot0hNfPjUIQKCEAAAk0n&#10;sMOX7ZOaaamv6ZEQAAQOI4AhPQwIb/NDoL3dv6n1TLtOEd2oGtOZ+YmMSCAAAQiEQ0A1ovsU7S2T&#10;z9ltY2PuJ+FETqQpEcCQppTtQLV29vh5RWe3avq6D8uYcswGmkfChgAEGktARlT9leyLZW83jPS7&#10;XY0tndIgcGwEuLkfGy+2biKBRSv9uUVvt8mUXtzEMCgaAhCAQO4JyIw+XnZ23dYN7qncB0uAEBAB&#10;DCmHQXAENNvTZQp6jYzp2cEFT8AQgAAE6khARvQZ7f56zbL0aB2LYdcQqDkBDGnNkbLDhhA417d2&#10;nWofK5jdpPJOakiZFAIBCEAgvwRe0dRKnx5+0e6xp9xkfsMkMghMTQBDOjUXPg2EwOJlfrafYX+u&#10;aUivUcgzAgmbMCEAAQjUisCEpvu8003YXw1tceO12in7gUCjCWBIG02c8upCoL3Xn9pq9hc6oK9W&#10;QxSt8oIABCAQMQFvk+roea+qQv9yrM+9GLFSpCVCAEOaSKJTkdm53L+90GI3y5R+SAe3nujzggAE&#10;IBAPAZnQima0e6hSsk+NbHLfj0cZSlIngCFN/QiIVL+MaUex1W6RvPdHKhFZEIBAegTWlSftRhnR&#10;0fSkozh2AhjS2DOcuL6ubn++a7GbdKD3Jo4C+RCAQKAE1HN+g2ZYunl4wH07UAmEDYEjEsCQHhER&#10;G8RAoKPXn9eiHvkaKmpVDHrQAAEIxE9ARnR9ST3nR/vck/GrRWHqBDCkqR8BienPBteXMf2UZPMo&#10;P7HcIxcCARFYJyN6M4PaB5QxQj1hAhjSE0bIDkIk0NXjl6i2NDOml2nJeRBiEokZAhERUG2o+ivZ&#10;o1rePNzvBiOShhQIHBUBbsRHhYmNYiXQsdKf0+Ltep0IVzBcVKxZRhcEckzg1eGbHiw5WzO6wT2d&#10;40gJDQJ1JYAhrStedh4Kgc4eP0+D6/+pTOnVOilmhRI3cUIAAmESUHXoXtWJ3qtB7f92pN/tClMF&#10;UUOgdgQwpLVjyZ4iIKA2pnNaKvbH3tkn9Cj/FyOQhAQIQCBHBPRI/r+ct7tKBfuM2ojuyVFohAKB&#10;phLAkDYVP4XnlcC8C33bSXPsSo2s/0nVmp6T1ziJCwIQCISAt6c11/wdr+yx+3d9w+0PJGrChEDD&#10;CGBIG4aagsIk4F3XClteKNi1esTWTQeoMLNI1BBoBoGso5JusgOVit0+vNE2malulBcEIDAlAQzp&#10;lFj4EAI/T2DRcr+gpaVaY3qlvp3x81vwCQQgAIEqgQm1D72/VLI7tm5y22ECAQgcmQCG9MiM2AIC&#10;hxBo7/ZvaS3YH1jB/lAn0DsO+ZI3EIBAsgRU/fk9zTT/D+WC3Uv70GQPA4QfJwEM6XGC498gYHoa&#10;19lr3Wpn+jE9ys9mgCpCBQIQSI5AWY/m16t96D0jfTbAY/nk8o/gGhHAkNYIJLtJm0A2bJQr2EcL&#10;XjWnzk5LmwbqIZAAAW8vVJx9zlfsswzblEC+kVh3AhjSuiOmgKQILPMtnTPssqLGM9Xju0t1gqkC&#10;lRcEIBADAZ3T8qC2uazxQ0cm7FHb4jTDJy8IQKAWBDCktaDIPiAwBYHqYPsF+x2dZL+rr+dPsQkf&#10;QQACYRDYITP6efWW/wK1oWEkjCjDI4AhDS9nRBwggc5uv7RQtKsU+gfV3nRmgBIIGQJJEVC70H0S&#10;/EilbPeNDLivJSUesRBoAgEMaROgU2S6BNqX+VktM2RKzT6itqYXa8kj/XQPB5TnjED2SF7DNT2u&#10;5QOlCXtkbIvbm7MQCQcC0RLAkEabWoTlncCSS/3plVa7vODsQ4r13LzHS3wQiJjAU5pT/qHCpD08&#10;uNk9H7FOpEEgtwQwpLlNDYGlRKCr15+tmpkr1FP/t3VS/nJK2tEKgWYQUC3of+qce0jLh4b73DPN&#10;iIEyIQCBnxHAkP6MBWsQyAWBjl5/XkvW1tRstR7rn5WLoAgCAjEQ8PasDOhadY1/ZLTPPRmDJDRA&#10;IBYCGNJYMomOKAks6fZdlRZbrRmwV6sz1MIoRSIKAnUkoM5J2zSh/NpCydYODrjhOhbFriEAgRMg&#10;gCE9AXj8KwQaSWDRcr+g2CpjavYBlfvORpZNWRAIjMB3VRP65fKkrWUu+cAyR7jJEsCQJpt6hIdM&#10;oOsS/1abbqt0Aq9SzemvS0tbyHqIHQInSGC/akK/KhO63g7Y+uHH3I9OcH/8OwQg0GACGNIGA6c4&#10;CNSawLwLfdvJb7FL9Fh/lW7ImUGdV+sy2B8E8kZABnSXbmDr9Th+/cv/bY/t+obbn7cYiQcCEDh6&#10;AhjSo2fFlhAIgkDW7tQXbbmCzaYuXaqOUdODCJwgIfBGBLwd0A+ubID6zaWKDYxudCNvtDnfQQAC&#10;YRHAkIaVL6KFwDER+KVlfvqcmXaRapOqBlX/3KUaVM77Y6LIxs0goGNW/tOyTkibdcxu2rPPvv6D&#10;Le5AM2KhTAhAoP4EuDHVnzElQCA3BDqX+1OKLdU2pxdnM0UpsAW5CY5AIGC2PZspSSAeL5fsqyOb&#10;3G6gQAACaRDAkKaRZ1RCYEoCVYNatPfoy/f4QnW5SBcFpjOdkhYf1pKAqj8r2t9WV7EntHyiXLYn&#10;MKC1JMy+IBAWAQxpWPkiWgjUlcCilX6ODMJFekT6K7o4XKBa1HdpOauuhbLzJAjIgO5V7ed3tPyW&#10;Hsf/h34AfX3rBrcnCfGIhAAEjkgAQ3pERGwAgZQJ+ELHCutocXaBpjV9t4zEu2VSF+jCQS1qyofF&#10;EbRXaz+9bdcPm2/6in2z5O1boxtt1Ew/d3hBAAIQmIIAhnQKKHwEAQj8/wTm9/g3z/L2TtVwLZEr&#10;XaJhd5ZoyKkFMqqa8ZRXcgS8lXQMbNcxMCi3OSjLObjX2Xd39LsfJ8cCwRCAwHETwJAeNzr+EQIQ&#10;eI1A1pt/9nRbZMWqOV0ic9qlx7MLtfyF17ZhGQEBb/+jnG5TbodlQgetbIPjB2wrvd8jyC0SINBk&#10;AhjSJieA4iEQM4HqjFLTrF0XmoV6yL9QRqZdhmah3s+OWXfo2vTIfVy52qZcjanr0Ta932YHbYwZ&#10;kELPLPFDIL8EMKT5zQ2RQSBaAud0+9Nazea7ov6czZf5eW15FrWqDUr7q7Wdz6pd8A4x35Etfdl2&#10;TJrteHrAvdCgKCgGAhCAQJUAhpQDAQIQyBWBs5f5k6e32fyis7fLJJ2hzlRnZEsF+TaZ12x5cq4C&#10;zm8wL4vbToX3Q3Hbqc5FO7Nl2dv3D+y3Hc9scS/nN3QigwAEUiOAIU0t4+iFQOAE5l3o206eZfMq&#10;LXaGTOtcma65as84t+DslGxdF7W5qvF7dd3ZtMDlHhK+9B2UqXxJNcq79Rj9pWy9onV1KKquy2y+&#10;VCjZzpf32i7mdj8EHW8gAIGcE8CQ5jxBhAcBCBw/gfZlflaxTe1VyzZbNa2z1Y41a7s6R4Z1dqGi&#10;dS31fqb+ZsjUtmXL6p+3Nl0cq+v6fLo+08hXVpQJLMr8VZev/0zr2pXJD6oks1J13Vn5kM80F7u+&#10;m9A2E9p4f7ae/Wl/r63vk9EcrxSq7TfH9d0etd8cV83muDqLjZf32/jYFrdXn/OCAAQgEB2B/wWS&#10;EQWbsvumHAAAAABJRU5ErkJgglBLAwQUAAYACAAAACEAE74mueQAAAC1AwAAGQAAAGRycy9fcmVs&#10;cy9lMm9Eb2MueG1sLnJlbHO8k8tqwzAQRfeF/oOYfS3bSUwpkbMphWxL+gGDNJZFrQeSGpq/r6AU&#10;GkjdnZaaYc49XND+8GkXdqaYjHcCuqYFRk56ZZwW8HZ6eXgEljI6hYt3JOBCCQ7j/d3+lRbM5SjN&#10;JiRWKC4JmHMOT5wnOZPF1PhArmwmHy3m8oyaB5TvqIn3bTvw+JsB4xWTHZWAeFQbYKdLKMn/s/00&#10;GUnPXn5YcvlGBDe2ZBcgRk1ZgCVl8Hu4aYLTwG879HUc+iad/3To6jh0az0MdRyGtR52dRx2az1s&#10;6zhsf3rgV59t/AIAAP//AwBQSwMECgAAAAAAAAAhAP6wkQCkKAAApCgAABQAAABkcnMvbWVkaWEv&#10;aW1hZ2U1LnBuZ4lQTkcNChoKAAAADUlIRFIAAAFsAAABbAgGAAAA6J+DuQAAAAFzUkdCAK7OHOkA&#10;AAB4ZVhJZk1NACoAAAAIAAQBGgAFAAAAAQAAAD4BGwAFAAAAAQAAAEYBKAADAAAAAQACAACHaQAE&#10;AAAAAQAAAE4AAAAAAAABgAAAAAEAAAGAAAAAAQADoAEAAwAAAAEAAQAAoAIABAAAAAEAAAFsoAMA&#10;BAAAAAEAAAFsAAAAAEPxaiYAAAAJcEhZcwAAOw4AADsOAcy2oYMAACfFSURBVHgB7Z0JsB1Vmcef&#10;soVFkCVsAYNhkS0EQWQRMBLZBIGRpVRQdAS0UKkacUaHshiBQWActEpHHQREhEgNlIIKQxBJMgRk&#10;k7CprAYSQkAWA0gEYoLz/z/ve7nv3tv3dt/by+nu36n6qrfT3/nO73T/33nndp8eGiJBAAIQgAAE&#10;IAABCEAAAukReFN6rvAEgewI/G1oaDV5f6tsnYatpeXqDVtDSx9fqcXe0Pbyhi3TcqnsL7JXG7ZE&#10;y5ca9qJuBu8nQSBYAgh2sE1Tj8AkxBuqphNlE2SbNZZeHy/zMS9t42RZJwv6c032rNafli1s2FNa&#10;LvA+3TgKnQSBfAkg2PnyrmVpUjYL7rZNtqXWJzVsTS3Lll5TwI/L5sn+IHtY9pBNN9QiLUkQyIQA&#10;gp0J1no6lTB7WGKybCfZlMbS2+vL6pJeVkUfkN3fsPu81I22REsSBAYigGAPhK++J0ucfe1sL9tD&#10;tpvsXTIL9Soy0lgCHkd/UHZXw+7Q8j4B9H4SBGITQLBjo6p3Rgn0qiKwu2wf2Xtke8rWlZH6I/CK&#10;TrNw3yqbI/u1bkb/IEqCQCQBBDsSTb0PSKDfLAK7yqbJ3ifbW+anMUjZEPAPnrfLZjbsNt2cfrKF&#10;BIFRAgj2KApWJNJ+KuNA2UGyA2QbyEjFEPBY+E2y62UzdKM+WUwYlBoSAQQ7pNYoIBaJtJ/eOLxh&#10;Ho/mmiigHWIU6R8vfya7Rg10T4z8ZKkgAW7OCjZqrypJpP0ExzGyo2Tb9MrP8eAIuLf9E9mVstt1&#10;E6tJSXUggGDXoZVVR93RfqLjIzILNSItCBVJFu+rZFfoZv5NRepENSIIINgRYKqwWyK9kephkf6Y&#10;bJcq1Ik6dCXgl3cuk03XjT2/a04OlpIAgl3KZosOWiK9so5+QHaizD8eeptULwIeIpktu0j2U93k&#10;r2lJqgABBLsCjegq6A71q94nyD4h20RGgoAJLJZdLvu+bvbfegepvAQQ7PK2nUXa7efH8D4nO1jm&#10;Z6dJEIgicLMO/Jfsal04POMdRSng/Qh2wI0TFZqE2lOLfkpmod4qKh/7IRBBYJH2/7fsexKA5yPy&#10;sDtAAgh2gI0SFZKEejMdO0V2kmydqHzsh0BMAq8q36Wyb0oIHol5DtkKJIBgFwg/btES6u2U98sy&#10;P/HB5EpxwZEvLgFdYsMv5ZwjQbgz7knky58Agp0/89gl6i7yo3inyT4ko61ikyPjAAR+pXPP1sU2&#10;ewAfnJoRAUQgI7CDuJVQe9KlM2V+PI8EgSIIeBbB0yUQnoyKFAgBBDuQhnAYEmq/Mn6G7HBvkyAQ&#10;AIHZisHCPSeAWGofAoIdwCUgod5SYZwt82vjtEkAbUIIbQRu0J4v6eL0JFSkggggDgWBd7ESan/r&#10;8HTZp2X8mCgIpKAJ6JIdmi77ioRjftCRVjQ4BLuAhtVVP07FfkHmJz/eUkAIFAmBQQi8rpO/LTtL&#10;AvLyII44NxkBBDsZr4FzS6w9penXZVsM7AwHECiWwLMq/iuyiyUkbxQbSj1KR7BzamcJtb8e7teC&#10;982pSIqBQF4E7lVBn5eY3JJXgXUth7knMm55CfVbZOermLkyxDpj3rgvhMDOKvVmXeeXyPy7DCkj&#10;AvSwMwJrt7p4/dTHN2QTvE2CQA0IeHZAv+x1gcRFtwApTQIIdpo0G750lXrOj+/JDs3APS4hUAYC&#10;v1aQJ0hgHixDsGWJkSGRFFtKQv0m2cly+XsZYp0iW1yVjsBeivhe3Q+ny3hkNaXmo4edEkhdlH75&#10;5YeyvVNyiRsIVIWAP5xwvMTGv+OQBiBAD3sAeD5VQj3Sq/YbYIj1gDw5vZIEdlStbte98m+ylStZ&#10;w5wqRQ97ANC6+DbX6ZfIpg3ghlMhUCcCd6uyH5fweNiQlJAAPeyEwEayS6yP1vr9MsR6BApLCPQm&#10;4Jko79b94996SAkJ0MNOCEwX2lo65VuyTyY8lewQgMBYAtdq8x8lQs+N3c1WFAEEO4pMh/0S63dq&#10;9//Itu5wmF0QgEByAs/olGMlRDOTn1q/MxgSidnmEuvPKOttMsQ6JjOyQSAGgY2V50bdX/5BEj3q&#10;AYwedg9Auog8BHKh7MM9snIYAhAYjMCvdLp7255UitSBAILdAcrILon1tlq/WuYlCQIQyJ7AIhVx&#10;pITp9uyLKl8J/AsS0WYS6yN06E4ZYh3BiN0QyIDApvL5f7r/TsrAd+ldItgtTagL5c2ys7T7pzI+&#10;LtDCh00I5EBgVZVxge7DC2Wr5VBeaYpgSKSpqXRxeLx6uuywpt2sQgACxRHwJFL/wLj23xsAwW5c&#10;iBLrt2n15zJ/uZwEAQiEQ2C+QvmgxOqBcEIqJhKGRMRdYr2HFh6vRqyLuQ4pFQLdCEzUwVt1nx7a&#10;LVMdjtVesHURfEgNPUu2UR0anDpCoKQE/HvSNbpfa/1Ke60FW41/ii6Cq2TjSnoREzYE6kRgJVX2&#10;O7pvz5XVcji3lpVuNLa/XH5qna526gqBChH4serySQnY0grVqWdVaifYEmvPx3uJ7LiedMgAAQiE&#10;TOBGBecnSJaEHGSasdVKsCXWqwvelbLa/3iR5kWELwgUSOAOlf0BCdmfCowht6JrI9gS67VF9Rey&#10;fXOjS0EQgEAeBH6nQg6QmC3Ko7Aiy6iFYEus1xPkX8o8eToJAhCoHoF5qtJ+ErT51avaihpVXrAl&#10;1huoup4FjGesV7Q7axCoIgGLtUXb4l3JVGnBllj72eqbZDtUsvWoFAQg0EpgoXZYtB9tPVCF7coK&#10;dkOsZ6uRmG2vClcqdYBAfAJPK+tUidsj8U8pR85KCnZjGGS2moCedTmuQ6KEQNoEnpLDfSVwlRoe&#10;qdybjhJr/8DoMWvEOu1bAH8QKA+BCQp1lvRgYnlC7h1ppXrYahw/ujdTxtMgvdueHBCoAwH3sN3T&#10;do+79KkyPWyJtV+K8XPWiHXpL0sqAIHUCEySp19KH9ZPzWOBjioh2GoMv27uNxj3LZAlRUMAAmES&#10;2F5h/a90wh8oKXUqvWCrETysc4mM181LfSkSPAQyJfBueff0rKX+5FjpBVuN4Fn3mMgp02sd5xCo&#10;BIFpqsWPGp28Ulao1IIt8J7P+tRSkidoCECgCALHqFB38kqZSvuUiMTaX4q5SlbqPzqlvGoIGgLl&#10;J3CKxO/bZatGKQVbYu1vMM6S8aWYsl1xxAuBMAi8oTCOlABeE0Y48aIonWBLrN+mqt0p4xuM8dqY&#10;XBCAQGcC/vDB3hLBezsfDm9vqQRbYu3Hcm6RMfNeeNcSEUGgjASeVNDvlhA+U4bgSzP+K7F2rNNl&#10;iHUZrixihEA5CGyuMP24XymGV0sj2IJ6huywclwDRAkBCJSIwO6K9YIyxFuKIRH99TtCMH8qK0W8&#10;ZWh4YoQABNoIBP/kSPACKLH2fNb+kfEtbXjZAQEIQCA9Asvkyh8/mJOey3Q9BS3YEmv/yHiXzKJN&#10;ggAEIJA1gT+qgF0kjEF+0Df0MewLBQ+xzvoSxT8EIDBCwI8LX6HO4kojO0JaBivYAvYZgfpwSLCI&#10;BQIQqAUBz/p5Vog1DXJIRGL9TsG6TVbqmbVCbHBiggAEYhGQDA0dIoG8PlbunDIFJ9ii5HHrubKt&#10;c2JAMRCAAAQ6EXheO3eSSPqjvkGkEIdEviUyiHUQlwdBQKDWBDZQ7S9VJzKYjm1Qgi0wRwvQJ2t9&#10;iVB5CEAgJAL7K5gvhBJQMH85JNZ+RfR+2VtDgUMcEIAABERgqWwPieU9RdMIoofd+JfjEsFArIu+&#10;IigfAhBoJbCqdlwmnSr8IYggBFswTpZNa6XENgQgAIFACOygOM4sOpbCh0T0V2tLQbhPtmbRMCgf&#10;AhCAQBcC/uiB58/2I8eFpEJ72I2hkB+q5oh1Ic1PoRCAQAIC1ks/NbJ6gnNSzVqoYKsmHgrZO9Ua&#10;4QwCEIBAdgT8yPFXs3Pf3XNhQyL6K+WnQn4nYxa+7m3EUQhAICwCntXPX6nJ/amRInvY31WlEeuw&#10;LkSigQAEehNYWVkuUqcz9wmiChFsVfQYVfjQ3lzIAQEIQCBIArsoqn/KO7Lch0Qk1u5VPyTbNO/K&#10;Uh4EIACBFAm8Il/bSUQXpuizq6siethfVUSIdddm4SAEIFACAp6o7pt5xplrD1u968mqnGfi8xgQ&#10;CQIQgEAVCBwkIb0hj4rkLdizVan35lExyoAABCCQE4FHVM6OEtO/Zl1ebkMi6l0fpcog1lm3KP4h&#10;AIG8CWyjAj+fR6G59LAl1uNUmQdlW+RRKcqAAAQgkDOBl1Te1hLU57IsN68etueT3SLLiuAbAhCA&#10;QIEE1lHZmX8HMvMetnrX41WRP8h4SabAq4miIQCBzAksVwmTJaoeTcgk5dHDPl2RI9aZNB9OIQCB&#10;gAj4zcdzs4wn0x62eteeOtV/bVbJshL4hgAEIBAQgX0krLdkEU/WPeyzFTRinUXL4RMCEAiVwHlZ&#10;BZZZD1u96ykK2rNZZVZGVlDwCwEIQGBAAodK+K4b0Efb6Vn2sM9QaYh1G3J2QAACNSBwZhZ1zESw&#10;1bveVcEenkXA+IQABCBQAgK7SAePSDvOTHrACtT/Cnwg7WDxBwEIQKBEBO5XrDtLZCWJ6aTUe9iK&#10;zPPEItbptA9eIACB8hLYSaGnOtKQumArwNPKy5fIIQABCKRKIFU9THVIRL3r7VRVf6cxVb+p4sMZ&#10;BCAAgXwJHCBBvDGNItPuYX9ZQSHWabQMPiAAgaoQSK2XnZq4qne9mejOk/GiTFUuM+oBAQikRcBf&#10;Wb9rUGdp9rBPUTCI9aAtwvkQgEAVCZyaRqVS6WGrd+1vm/lDlOukERQ+IAABCFSMwDLVZysJ7vxB&#10;6pVWD/tTCgKxHqQlOBcCEKgyAX/H1qMQA6WBe9jqXduHv2m21UCRcDIEIACBahPwV2kmSDCX9FvN&#10;NHrYB6lwxLrfFuA8CECgLgQ8CnHcIJVNQ7A/O0gAnAsBCECgRgQG0suBhkQ0HDJJoB+VpSH8NWoz&#10;qgoBCNSYwL4S3jn91H9QoT1BhQ7qo5+4OQcCEIBAWQl8ut/A++5hq3ftXz0XyDbpt3DOgwAEIFBD&#10;Aq+pzptKfBcnrfsgveNDVBhinZQ4+SEAgboTGCcAx/YDYRDB9nAICQIQgAAEkhM4MfkpfU7UpOGQ&#10;jVTYQpmHRUgQgAAEIJCcwC4aFrknyWn99rA/okIQ6ySkyQsBCEBgLIGPjd3svdXXj47qYd8t1/6y&#10;DAkCEIAABPoj8IxO20wivDzu6Yl72BLr7eUcsY5LmHwQgAAEOhPYWLv373yo897Egi03H+3sir0Q&#10;gAAEIJCQgIeXY6fEQyLqYT8s79vELoGMEIAABCAQRcATQm0kIX49KkPz/kQ9bIn1FJ2MWDcTZB0C&#10;EIBA/wQ8IdQBcU9PJNhyekxcx+SDAAQgAIFYBGLraqIhEYZDYsEnEwQgAIEkBF5W5vES46W9Tord&#10;w5ZYbytnDIf0IspxCEAAAskIrK3sU+OcEluw5ezwOA7JAwEIQAACiQnE0tckgn1E4hA4AQIQgAAE&#10;4hA4LE6mWGPYGg7ZUM78Vk6s/HEKJg8EIAABCIwhsKsEdu6YPS0bcXvYB+o8xLoFHpsQgAAEUiRw&#10;cC9fcQX7oF6OOA4BCEAAAgMR6KmzPXvNGg6xqP9RtsFAoXAyBCAAAQh0I7BMB/1434tRmeL0sHfV&#10;yYh1FEH2QwACEEiHgKesntbNVRzB7uqgm3OOQQACEIBAIgJd9TaOYO+XqDgyQwACEIBAvwS66m3X&#10;MWyNX6+qUhfL1ui3dM6DAAQgAIFEBCZImBd1OqNXD3t3nYRYdyLHPghAAALZEHhflNtegr1P1Ins&#10;hwAEIACBTAhE6m4vwX5PJuHgFAIQgAAEoghE6m7kGLbGr33sBdm6UV7ZDwEIQAACqROQ/A6tJwFu&#10;ex67Ww/bH9tFrFNvCxxCAAIQ6ErAneU9O+XoJth7dDqBfRCAAAQgkDmBjvrbTbB3yzwkCoAABCAA&#10;gU4EOupvN8F+Vycv7IMABCAAgcwJdNTfjj86asR7NYXzZ9kqmYdFARCAAAQg0InAFhLo+c0HonrY&#10;k5UJsW4mxToEIACBfAl44r0xKUqwdxqTiw0IQAACEMibQJsORwn2lLwjozwIQAACEBhDoE2HowS7&#10;TdnHuGEDAhCAAASyJtCmw1E/OvoNx/Wyjgb/EIAABCAQScBvPK4tkX5lJEdbD1s5xusgYj1CiCUE&#10;IACBYgi4Q/2O5qLbBFsHt23OwDoEIAABCBRGYIweI9iFtQMFQwACEOhJAMHuiYgMEIAABMIg0FOw&#10;twwjTqKAAAQgUHsCWzUT6DQkMqk5A+sQgAAEIFAYgbc3l9z2WJ+eEvEjJGs2Z2IdAhCAAAQKI7C+&#10;hPpPLn1MD1tivaH2IdaFtQsFQwACEGgjMDrqMUawlW1iW1Z2QAACEIBAkQRGdblVsCcUGRVlQwAC&#10;EIBAG4FRXW4V7M3asrIDAhCAAASKJDCqy62CParkRUZH2RCAAAQgMEpgVJcR7FEmrEAAAhAIkkCk&#10;YHviJxIEIAABCIRDYFSXW3vYfqyPBAEIQAAC4RAY1eVWwR5V8nBiJRIIQAACtSawnt6RGdZqBLvW&#10;1wGVhwAESkDAOr2+4xwVbCn4OG3bSBCAAAQgEBaBdR3OqGBrfZ2w4iMaCEAAAhBoEBjWZwSb6wEC&#10;EIBA+AQQ7PDbiAghAAEIDBNoE+y1AAMBCEAAAkESGNbn5iGR1YMMk6AgAAEIQGBYnxFsLgQIQAAC&#10;4RNoE+w1wo+ZCCEAAQjUksCwPjf3sFerJQYqDQEIQCB8AsP63CzYK4UfMxFCAAIQqCWBYX1GsGvZ&#10;9lQaAhAoGQEEu2QNRrgQgEB9CSDY9W17ag4BCJSMQJtgv1GyChAuBCAAgboQGNbn5jHs5XWpOfWE&#10;AAQgUDICw/qMYJes1QgXAhCoJYE2wV5WSwxUGgIQgED4BIb1ubmHvTT8mIkQAhCAQC0JDOtzs2D/&#10;pZYYqDQEIACB8AkM63OzYL8afsxECAEIQKCWBIb1GcGuZdtTaQhAoGQE2gR7SckqQLgQgAAE6kJg&#10;WJ+be9gv1aXm1BMCEIBAyQgM6zOCXbJWI1wIQKCWBF50rZsFe3hHLVFQaQhAAAJhExjbw37T0JAH&#10;tXkWO+xGIzoIQKCeBNp62MbwXD1ZUGsIQAACwRL4myJ7wdE1D4l4G8E2BRIEIACBcAgs1ghI26vp&#10;Dg/BDqeRiAQCEICACYzqcmsP+1n4QAACEIBAUARGdblVsJ8OKkyCgQAEIACBRSMIWgV74cgBlhCA&#10;AAQgEASBp0aiQLBHSLCEAAQgECaB0Y50q2CPKnmYcRMVBCAAgdoRGNXlVsFeUDsUVBgCEIBA2ARG&#10;dVmP961Iejrb254oe9yKvaxBAAIQgECBBDaSMA8/KTKmh62dfqPm8QIDo2gIQAACEFhBYMmIWHvX&#10;GMFu5Jm3Ii9rEIAABCBQIIExetxJsP9QYHAUDQEIQAACKwiM0eNOgv3wirysQQACEIBAgQTG6HEn&#10;wX6owOAoGgIQgAAEVhAYo8cI9gowrEEAAhAIjcAYwfZjfG1Jj4r46wZrtx1gBwQgAAEI5ElgXYn0&#10;6NfAOvWwHcwDeUZEWRCAAAQg0EbgyWax9tEowb6/7VR2QAACEIBAngTadBjBzhM/ZUEAAhCITyC2&#10;YN8X3yc5IQABCEAgAwJtOtyth708gwBwCQEIQAAC8QjMbc3WUbA10L1EGX/fmpltCEAAAhDIhYCf&#10;DHmstaSOgt3I9JvWzGxDAAIQgEAuBO5Wx9mT8Y1J3QT7rjE52YAABCAAgbwIdNTfboJ9R16RUQ4E&#10;IAABCIwh0FF/1evunNQXX0lHPI6yVucc7IUABCAAgYwIbChxfq7Vd2QPW5n9lEhHlW91wjYEIAAB&#10;CKRG4NFOYm3vkYLdKPrW1ELAEQQgAAEIxCFwS1SmXoI9J+pE9kMAAhCAQCYEIgU7cgzbYWgcew0t&#10;FstW9TYJAhCAAAQyJzBJwvx4p1K69rB1kr+gfnunE9kHAQhAAAKpE3giSqxdUlfBboQyM/WQcAgB&#10;CEAAAp0IdNVbBLsTMvZBAAIQKIZAV8HuOobteDWOvbIWL8j4Ao2BkCAAAQhkQ0ByO7SxRPnZKPc9&#10;e9g6eZlOvinKAfshAAEIQCAVAnO7ibVL6CnYjTCuTyUcnEAAAhCAQBSBnjobV7BnRJXAfghAAAIQ&#10;SIVAT53tOYY9EoYGV+7V+pSRbZYQgAAEIJAageflaSMJ8hvdPMbtYdvHz7o54hgEIAABCPRN4Be9&#10;xNqekwj2NX2HwokQgAAEINCNQKwOcewhEZekYZEFWmzerVSOQQACEIBAIgKvKvcGEmO/Wd41Jelh&#10;29FPunrjIAQgAAEIJCVwfRyxttOkgn1l0kjIDwEIQAACXQnE1tWkQyLOP1/GsEhX/hyEAAQgEIuA&#10;h0PGS1iXxMmdqIctp3518qo4jskDAQhAAAI9CVwXV6ztKZFgN4q+omcIZIAABCAAgTgEEumpxD15&#10;Ujf7QZ21bfIzOQMCEIAABBoE/HGYTSTCr8cl0k8P274vi1sA+SAAAQhAoCOBK5OItT30K9jTda7H&#10;s0kQgAAEINAfgcQd374EW38V5iu+2f3FyFkQgAAEak/gMenorUkp9CXYjUIuSloY+SEAAQhAYJjA&#10;xf1wkMj3lzQeMk5nLpKt258HzoIABCBQSwL+KMzmEt9nkta+7x62CntNhV2etEDyQwACEKg5AT97&#10;nViszaxvwW4A/37NwVN9CEAAAkkJ9K2bfQ+JjESooZHZWn/vyDZLCEAAAhCIJDBPR7aW8Hb9UEHU&#10;2YP2sO33O1HO2Q8BCEAAAmMIfLdfsbaXNHrYK8vPfNmmdkiCAAQgAIGOBDzR0wSJrt9w7CsN3MNW&#10;4f7F83t9lc5JEIAABOpD4PJBxNqYdP7gSePYG8jLAtnqg3vDAwQgAIHKEZBMDu0gwfU8TH2ngXvY&#10;LllB+Iu/l/YdBSdCAAIQqDYBf1VmILE2HvlIJ+nPxzby9JAsNZ/pRIYXCEAAAoUTmCZhnDloFKn0&#10;sB2EgnlEi1hf/h00aM6HAAQgUCICc9MQa9c3NcFuwDunRBAJFQIQgEAeBL6WViGpD19oaORGBff+&#10;tALEDwQgAIESE/AwsX9s7OtFmdZ6p93Dtv+zWwthGwIQgEBNCZyTllibX+o9bDtVL3uOFnt7nQQB&#10;CECgpgT8Gvo7JLJ+VyWVlEUP24Gdnkp0OIEABCBQXgJnpinWxpBJD9uO1cuepcVUr5MgAAEI1IyA&#10;n5rbXgK7PM16Z9XDdoz0stNsKXxBAAJlInBG2mLtymfWw7Zz9bJnaHGg10kQgAAEakLgt6rnFIlr&#10;Kk+GNDPLsoftcr4kk26TIAABCNSGwJezEGvTy1SwFfR9KmN6bZqJikIAAnUncLN077qsIMh3tknd&#10;64kq4WHZatmWhHcIQAAChRPYQ6J6R1ZRZNrDdtAKfr4W386qAviFAAQgEAiBK7MUa9dR/rNP6mWv&#10;rVIelW2YfWmUAAEIQCB3Aq+pxG0bHdTMCs+8h+3IVYmXtfhKZrXAMQQgAIFiCfxn1mLt6uXSw3ZB&#10;6mX7j8Pdsp29TYIABCBQEQKLVI9tJKZLsq5PLj1sV0KV8TOJn5dJu0kQgAAEKkPgi3mItWnlJtgu&#10;TJW6RYtLvU6CAAQgUAECM6VrV+RVD5WVb1L3erxK9GN+6+ZbMqVBAAIQSJXAUnnzG42e8zqXlGsP&#10;2zVS5Z7T4rRcakchEIAABLIjcH6eYu1q5N7DdqHqZbtcD4/s5W0SBCAAgZIReEzx7iQhezXPuHPv&#10;YbtyqqR/eDxB5n8pSBCAAATKRuCkvMXagAoRbBesyj6oBZ8TMwwSBCBQJgIXS79mFRGwyi0uqZu9&#10;ikqfK9uxuCgoGQIQgEBsAk8rpz9M8GLsM1LMWFgP23VQpf+qxcdlXpIgAAEIhE7gxKLE2mAKFWwH&#10;oMrfowVDI4ZBggAEQibwA+lVZlOnxqm4yi8+aWhkZUVxu2zX4qMhAghAAAJtBBZoz2QJpudFKiwV&#10;3sN2zQXBn4H30IhnvCJBAAIQCImAp9X4RNFibSBBCLYDEYzfa3Gq10kQgAAEAiLwdelTIU+FtDJQ&#10;HGElDY/8QhEdGlZURAMBCNSUgGcY3VNCGcSDESEKtucauV+2cU0vEKoNAQiEQcDTpe4ikXwkjHAC&#10;GhIZASI4nmvkWJnHjUgQgAAEiiJwckhibQjBjGE3t4ggzdT2mc37WIcABCCQIwE/wvejHMuLVZRi&#10;CjNpLNt/TG6QvT/MCIkKAhCoKIEHVK/dJY65TuwUh2Wwgu3gJdr+aK9frNnU2yQIQAACGRP4s/zv&#10;JmH0nP3BpSCHREYoCdqzWj9Sxqx+I1BYQgACWRFQH3Ho+FDF2pUOWrAdoOD5DUh/C5IEAQhAIEsC&#10;X5PeXJ1lAYP6VnzlSPrTd6Ei9RzaJAhAAAJpE5ghh4dIEIN+Oq1Mgr2agPrpkb3Sbin8QQACtSbg&#10;56z9I2MhU6YmIV8awXalGj9C3qnViUkqSV4IQAACEQQWa7/F+tGI40HtDn4Mu5mWoPpHyA/K/Esu&#10;CQIQgMAgBDzp3FFlEWtXtFSC7YAF189IflS23NskCEAAAn0S+Jz0xMOspUmlE2yTFeRrtTilNJQJ&#10;FAIQCI3AedKRC0ILqlc8irm8SWPa5yr6L5W3BkQOAQgUQODHKvM4iZ8kpFyp7ILt+C+XeYiEBAEI&#10;QKAXgVnKcJCEY2mvjCEeL7VgG6j+RK6qhYdI9vc2CQIQgEAEgXu1f6pE76WI48HvLr1gm7BEe00t&#10;bpLt7m0SBCAAgRYCfmxvHwneH1v2l2qzEoJt4hLt9bS4WbaDt0kQgAAEGgSe0nJvid0TZSdSyqdE&#10;OkFXY/xJ+w+Qzet0nH0QgEAtCTyvWh9QBbF261VGsF0ZNcoiLfaTzfc2CQIQqDUBv8X4fumCP/Bd&#10;iVQpwXaLqHEs1hbthd4mQQACtSTgHxbds76vSrWvnGC7cdRIHhaxaD/tbRIEIFArAp66wo/u/aZq&#10;ta6kYLuR1Fj+VXiqzD84kCAAgXoQGOlZex79yiXpWrWTnh6ZpBrOkr2t2jWldhCoPQGPWXsYpHI9&#10;65GWrbxgu6IS7YlaeJIXizcJAhCoHgE/DbK/BM0vx1Q2VXZIpLnF1Ijztb2vrDK/FjfXj3UI1JyA&#10;hz3fW3WxdhvXQrBdUTWmG9Wi7Q8gkCAAgWoQ8G9VfimmFp2x2gi2r0016gtaTJP5NXYSBCBQbgIe&#10;/vDr5k+Uuxrxo6+VYBuLGvcVLQ6RXeltEgQgUEoCfpBgqu7nUs8NkpR87QTbgNTIr2vxYdn53iZB&#10;AAKlIuD5rP2cdWln3euXdi0F27DU2H+TfVGr/nLNG95HggAEgidwniL0xwdKOZ/1oHRVb5Ie+ztc&#10;FKbLPE0rCQIQCI+AP5jrbzCW7rNeaaJEsBs0Jdo7a/Xnss3TBIwvCEBgYAJ+IcZfN/e7FLVOCHZT&#10;80u0N9bmNTI+hNDEhVUIFEjgEZV9qITKj+/VPtV2DLtTy+uieEb7p8p+1Ok4+yAAgVwJzFBpuyPW&#10;K5gj2CtYDK/p4nhNdrw2/GPkX1sOswkBCGRPQP/sDn1NdojuxRezL648JYgHKYqArpp9dOwq2UZR&#10;edgPAQikSsBTox4vYbo6Va8VcYZg92hIifamynKFzK+1kyAAgewIPCDXR0uUHs6uiHJ7ZkikR/vp&#10;4hn57Ng5yup/1UgQgED6BH4glx6vRqy7sKWH3QVO6yGp9cHa5x8kN2g9xjYEINAXgSU662QJET/0&#10;x8CHYMeA1JxFor2Jti+V7d+8n3UIQCAxgbt1xkclQn50jxSDAEMiMSA1Z9HF5e9EHijza+21fD22&#10;mQfrEOiDgKeC+A/Znoh1MnriReqXgHrb79S5l8l26NcH50GgZgQWqL6fkPDMqlm9U6kuPewBMOqi&#10;u0en7ypzb8G9BhIEIBBNwD8sTkasowH1OkIPuxehmMfV295TWS+VbR3zFLJBoC4EPIx4osTmurpU&#10;OKt60sNOiawuxtvkaorMvW3PLEaCAASGhi4WhO0R63QuBXEkpU2gMbZ9kfzukrZv/EGgJAQeU5wn&#10;SWAYq06xwehhpwhzxJUuUo9te8a/f5b5k2QkCNSFgJ+cOke2E2KdfpPTw06f6RiP6m1vph3flB01&#10;5gAbEKgegZmq0mclKg9Vr2ph1IgedsbtoIt3oexoFXOQjBcEMuaN+0IIePoGvwAzDbHOlj+CnS3f&#10;Ue+6kG/Qxo6yU2W1+3joKAhWqkTgNVXm32Xb6Pq+okoVC7Uu4kzKm4CGScarzLNkJ8hWyrt8yoNA&#10;CgSulI9/kYDMT8EXLmISQLBjgsoim4R7O/k9V3ZYFv7xCYEMCNwsnxbqOzLwjcseBBDsHoDyOCzh&#10;3lvlnCfbK4/yKAMCfRD4rc75VwnGtX2cyykpEWAMOyWQg7jRTXCL7D3ycahs7iC+OBcCKRPwD+XH&#10;yaYg1imT7cOd2oAUGgH1uI9QTGfIdgotNuKpDYF5qql/Z7lMIrG8NrUOvKIIdqANJNF22xwuO022&#10;W6BhElb1CPgZar/48mNdgMuqV71y1wjBLkH7Sbz9sQQL99QShEuI5STgoTh/qfxqiQIzTwbahgh2&#10;oA3TKSwJt3vafo77SNnKnfKwDwIJCOiSGrpedr6EwG8pkgIngGAH3kCdwtNdNlH7T5F9SrZOpzzs&#10;g0AXAq/q2HTZNyQAD3bJx6HACCDYgTVIknAk3Gsqv3/B/6xscpJzyVtLAv4h8buyH+jGX1xLAiWv&#10;NIJd8gYcCV/ivY/WPy3zcMm4kf0sa0/APxxeJ/u+bIZueManS3xJINglbrxOoUu419X+Y2Unyngs&#10;sBOkeux7TNX0xwN+qJv8mXpUufq1RLAr3MYSb38k+GOyj8g2rnBVqdrfCXiY4yqZn52+BSjVI4Bg&#10;V69N22ok4fYEU3400MLtZ7v5oVIQKpL8A6KHPDxb3nW6oV+vSL2oRgcCCHYHKFXeJfFeTfU7QHaM&#10;7DDZ2jJSuQhYpK+Xeca8a3UTLylX+ETbLwEEu19yFThP4r2qqjFV5l63xXszGSlMAs8rLE+8dI3s&#10;Rt24fwkzTKLKkgCCnSXdEvmWePta8Jj3wTJ/HWcPGS/nCEJBSU0yPBGYe9IzZLepgXjCo6DGCKVY&#10;BDuUlggsDqnFWxXStIbtp+U7AguxiuE8oUr5jUObe9HPakmCwCgBBHsUBSvdCEjAN9Xx98n8vLen&#10;gt1BxvUjCAOkR3XurbI5slmC+fgAvji1BgS44WrQyFlUsdED31O+PXTiOU7eJRsvI3Um8KJ23y27&#10;S+avtfxaNx89aIEgxSeAYMdnRc4eBCTiE5VlV5lf2JnSWL5dy7pdZ0+qzvc37D4t58oeEwQhIkGg&#10;fwJ1u5H6J8WZfRGQQq2lEz3+vW2TbaV1C3mZnwf3o3SPy/xG4cOyh0ZMN5V70yQIpE4AwU4dKQ7j&#10;EpCYr6e8k2QTZRNkfqzQS5uHVzaUOc+bZXklhTU8MdJzWnrI4mnZQtlTjeUCLefpxmE4QyBI+RJA&#10;sPPlTWkJCUg9LdbryzxHinvkI+ae++oNW0NLvxDkNzqbzY/BLW/YMi2XyvzSiZ9h9tK95Jca5l6x&#10;7QXdFM5LggAEIAABCEAAAv0R+H+/uosH1XMo9wAAAABJRU5ErkJgglBLAQItABQABgAIAAAAIQCo&#10;1seoEwEAAEkCAAATAAAAAAAAAAAAAAAAAAAAAABbQ29udGVudF9UeXBlc10ueG1sUEsBAi0AFAAG&#10;AAgAAAAhADj9If/WAAAAlAEAAAsAAAAAAAAAAAAAAAAARAEAAF9yZWxzLy5yZWxzUEsBAi0ACgAA&#10;AAAAAAAhANr1rwhZAgAAWQIAABQAAAAAAAAAAAAAAAAAQwIAAGRycy9tZWRpYS9pbWFnZTIuc3Zn&#10;UEsBAi0ACgAAAAAAAAAhAL4P8B/0fAAA9HwAABQAAAAAAAAAAAAAAAAAzgQAAGRycy9tZWRpYS9p&#10;bWFnZTMucG5nUEsBAi0ACgAAAAAAAAAhAK1Zth2rAgAAqwIAABQAAAAAAAAAAAAAAAAA9IEAAGRy&#10;cy9tZWRpYS9pbWFnZTQuc3ZnUEsBAi0AFAAGAAgAAAAhAK5ny82fAgAAmgkAAA4AAAAAAAAAAAAA&#10;AAAA0YQAAGRycy9lMm9Eb2MueG1sUEsBAi0ACgAAAAAAAAAhAPe2XMNVAQAAVQEAABQAAAAAAAAA&#10;AAAAAAAAnIcAAGRycy9tZWRpYS9pbWFnZTYuc3ZnUEsBAi0AFAAGAAgAAAAhALK6zhHmAAAAEwEA&#10;AA8AAAAAAAAAAAAAAAAAI4kAAGRycy9kb3ducmV2LnhtbFBLAQItAAoAAAAAAAAAIQDZ88wSLXoA&#10;AC16AAAUAAAAAAAAAAAAAAAAADaKAABkcnMvbWVkaWEvaW1hZ2UxLnBuZ1BLAQItABQABgAIAAAA&#10;IQATvia55AAAALUDAAAZAAAAAAAAAAAAAAAAAJUEAQBkcnMvX3JlbHMvZTJvRG9jLnhtbC5yZWxz&#10;UEsBAi0ACgAAAAAAAAAhAP6wkQCkKAAApCgAABQAAAAAAAAAAAAAAAAAsAUBAGRycy9tZWRpYS9p&#10;bWFnZTUucG5nUEsFBgAAAAALAAsAxgIAAIY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6" o:spid="_x0000_s1027" type="#_x0000_t75" style="position:absolute;left:71976;width:20085;height:20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vbJxwAAAN8AAAAPAAAAZHJzL2Rvd25yZXYueG1sRI/RasJA&#10;FETfhf7Dcgu+SN3YipWYjbRKrfSt6gfc7t4modm7Mbua+PduQfBlYBjmDJMte1uLM7W+cqxgMk5A&#10;EGtnKi4UHPYfT3MQPiAbrB2Tggt5WOYPgwxT4zr+pvMuFCJC2KeooAyhSaX0uiSLfuwa4pj9utZi&#10;iLYtpGmxi3Bby+ckmUmLFceFEhtalaT/dierYP7yteF+Zbq1xs+pvtif9+PoVanhY79eRHlbgAjU&#10;h3vjhtgaBTP4/xO/gMyvAAAA//8DAFBLAQItABQABgAIAAAAIQDb4fbL7gAAAIUBAAATAAAAAAAA&#10;AAAAAAAAAAAAAABbQ29udGVudF9UeXBlc10ueG1sUEsBAi0AFAAGAAgAAAAhAFr0LFu/AAAAFQEA&#10;AAsAAAAAAAAAAAAAAAAAHwEAAF9yZWxzLy5yZWxzUEsBAi0AFAAGAAgAAAAhAOc29snHAAAA3wAA&#10;AA8AAAAAAAAAAAAAAAAABwIAAGRycy9kb3ducmV2LnhtbFBLBQYAAAAAAwADALcAAAD7AgAAAAA=&#10;">
                      <v:imagedata r:id="rId20" o:title=""/>
                    </v:shape>
                    <v:shape id="Graphic 7" o:spid="_x0000_s1028" type="#_x0000_t75" style="position:absolute;top:9862;width:62763;height:126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1UzyAAAAN8AAAAPAAAAZHJzL2Rvd25yZXYueG1sRI8xb8Iw&#10;FIT3SvwH6yF1Kw4doIQYBEVVGdqhgQG2R/wSR8TPIXYh/Pu6UqUuJ51O950uW/a2EVfqfO1YwXiU&#10;gCAunK65UrDfvT29gPABWWPjmBTcycNyMXjIMNXuxl90zUMlIoR9igpMCG0qpS8MWfQj1xLHrHSd&#10;xRBtV0nd4S3CbSOfk2QiLdYcFwy29GqoOOffVgHuDuv3j+OpyXFiLpfN9rOsZjOlHof9Zh5lNQcR&#10;qA//jT/EViuYwu+f+AXk4gcAAP//AwBQSwECLQAUAAYACAAAACEA2+H2y+4AAACFAQAAEwAAAAAA&#10;AAAAAAAAAAAAAAAAW0NvbnRlbnRfVHlwZXNdLnhtbFBLAQItABQABgAIAAAAIQBa9CxbvwAAABUB&#10;AAALAAAAAAAAAAAAAAAAAB8BAABfcmVscy8ucmVsc1BLAQItABQABgAIAAAAIQA3e1UzyAAAAN8A&#10;AAAPAAAAAAAAAAAAAAAAAAcCAABkcnMvZG93bnJldi54bWxQSwUGAAAAAAMAAwC3AAAA/AIAAAAA&#10;">
                      <v:imagedata r:id="rId21" o:title=""/>
                    </v:shape>
                    <v:shape id="Graphic 8" o:spid="_x0000_s1029" type="#_x0000_t75" style="position:absolute;left:62701;top:11364;width:5410;height:5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gwaxwAAAN8AAAAPAAAAZHJzL2Rvd25yZXYueG1sRI9Pa8JA&#10;FMTvQr/D8gredFMhRaKr2Bapp6BW6PU1+/IHs2+X7DZJ++m7gtDLwDDMb5j1djSt6KnzjWUFT/ME&#10;BHFhdcOVgsvHfrYE4QOyxtYyKfghD9vNw2SNmbYDn6g/h0pECPsMFdQhuExKX9Rk0M+tI45ZaTuD&#10;IdqukrrDIcJNKxdJ8iwNNhwXanT0WlNxPX8bBcuL/82T97xMr1/u5dOVOzTpUanp4/i2irJbgQg0&#10;hv/GHXHQsQy3P/ELyM0fAAAA//8DAFBLAQItABQABgAIAAAAIQDb4fbL7gAAAIUBAAATAAAAAAAA&#10;AAAAAAAAAAAAAABbQ29udGVudF9UeXBlc10ueG1sUEsBAi0AFAAGAAgAAAAhAFr0LFu/AAAAFQEA&#10;AAsAAAAAAAAAAAAAAAAAHwEAAF9yZWxzLy5yZWxzUEsBAi0AFAAGAAgAAAAhANu6DBrHAAAA3wAA&#10;AA8AAAAAAAAAAAAAAAAABwIAAGRycy9kb3ducmV2LnhtbFBLBQYAAAAAAwADALcAAAD7AgAAAAA=&#10;">
                      <v:imagedata r:id="rId22" o:title=""/>
                    </v:shape>
                  </v:group>
                </w:pict>
              </mc:Fallback>
            </mc:AlternateContent>
          </w:r>
          <w:r w:rsidR="00626A0A">
            <w:rPr>
              <w:rFonts w:ascii="Arial Black" w:hAnsi="Arial Black"/>
              <w:b/>
              <w:bCs/>
              <w:color w:val="FFFFFF" w:themeColor="background1"/>
              <w:sz w:val="40"/>
              <w:szCs w:val="40"/>
            </w:rPr>
            <w:t xml:space="preserve"> </w:t>
          </w:r>
        </w:p>
      </w:sdtContent>
    </w:sdt>
    <w:p w14:paraId="0B758FB1" w14:textId="53C93359" w:rsidR="000F1FCF" w:rsidRPr="00FB3D35" w:rsidRDefault="00CE745D" w:rsidP="00FB3D35">
      <w:pPr>
        <w:rPr>
          <w:rFonts w:ascii="Arial Black" w:hAnsi="Arial Black"/>
          <w:b/>
          <w:bCs/>
          <w:color w:val="314BFF"/>
          <w:sz w:val="40"/>
          <w:szCs w:val="40"/>
        </w:rPr>
      </w:pPr>
      <w:r w:rsidRPr="00FB3D35">
        <w:rPr>
          <w:rFonts w:ascii="Arial Black" w:hAnsi="Arial Black"/>
          <w:b/>
          <w:bCs/>
          <w:color w:val="314BFF"/>
          <w:sz w:val="40"/>
          <w:szCs w:val="40"/>
        </w:rPr>
        <w:t>VERSION</w:t>
      </w:r>
      <w:r w:rsidR="00470BCE" w:rsidRPr="00FB3D35">
        <w:rPr>
          <w:rFonts w:ascii="Arial Black" w:hAnsi="Arial Black"/>
          <w:b/>
          <w:bCs/>
          <w:color w:val="314BFF"/>
          <w:sz w:val="40"/>
          <w:szCs w:val="40"/>
        </w:rPr>
        <w:t xml:space="preserve"> </w:t>
      </w:r>
      <w:r w:rsidRPr="00FB3D35">
        <w:rPr>
          <w:rFonts w:ascii="Arial Black" w:hAnsi="Arial Black"/>
          <w:b/>
          <w:bCs/>
          <w:color w:val="314BFF"/>
          <w:sz w:val="40"/>
          <w:szCs w:val="40"/>
        </w:rPr>
        <w:t>HISTORY</w:t>
      </w:r>
    </w:p>
    <w:p w14:paraId="6B5303D8" w14:textId="0A51BE65" w:rsidR="003105AA" w:rsidRDefault="003105AA"/>
    <w:p w14:paraId="7D01D02D" w14:textId="26FCBFBE" w:rsidR="00470BCE" w:rsidRDefault="00470BCE"/>
    <w:p w14:paraId="4954938C" w14:textId="4CAD2C30" w:rsidR="00470BCE" w:rsidRDefault="00470BCE"/>
    <w:p w14:paraId="2A850E79" w14:textId="4D88F40D" w:rsidR="00470BCE" w:rsidRDefault="00470BCE"/>
    <w:p w14:paraId="1A076420" w14:textId="2898EB74" w:rsidR="00470BCE" w:rsidRDefault="00470BCE"/>
    <w:p w14:paraId="0BDF4890" w14:textId="77777777" w:rsidR="00470BCE" w:rsidRDefault="00470BCE"/>
    <w:p w14:paraId="2B4616CB" w14:textId="77777777" w:rsidR="00470BCE" w:rsidRDefault="00470BCE"/>
    <w:p w14:paraId="0756FB1F" w14:textId="1EC56565" w:rsidR="000F1FCF" w:rsidRPr="000F1FCF" w:rsidRDefault="00D319C4" w:rsidP="000F1FCF">
      <w:pPr>
        <w:rPr>
          <w:rFonts w:ascii="Arial Black" w:hAnsi="Arial Black"/>
          <w:sz w:val="40"/>
          <w:szCs w:val="40"/>
        </w:rPr>
      </w:pPr>
      <w:r>
        <w:rPr>
          <w:rFonts w:ascii="Arial Black" w:hAnsi="Arial Black"/>
          <w:sz w:val="40"/>
          <w:szCs w:val="40"/>
        </w:rPr>
        <w:t xml:space="preserve"> </w:t>
      </w:r>
    </w:p>
    <w:p w14:paraId="4290814D" w14:textId="00A8FE76" w:rsidR="000F1FCF" w:rsidRDefault="00917D05" w:rsidP="00917D05">
      <w:pPr>
        <w:ind w:left="-142"/>
        <w:rPr>
          <w:rFonts w:ascii="Arial Black" w:hAnsi="Arial Black"/>
          <w:b/>
          <w:bCs/>
          <w:sz w:val="40"/>
          <w:szCs w:val="40"/>
        </w:rPr>
      </w:pPr>
      <w:r>
        <w:rPr>
          <w:rFonts w:ascii="Arial Black" w:hAnsi="Arial Black"/>
          <w:b/>
          <w:bCs/>
          <w:sz w:val="40"/>
          <w:szCs w:val="40"/>
        </w:rPr>
        <w:t xml:space="preserve"> </w:t>
      </w:r>
    </w:p>
    <w:tbl>
      <w:tblPr>
        <w:tblStyle w:val="TableGrid"/>
        <w:tblpPr w:leftFromText="180" w:rightFromText="180" w:vertAnchor="text" w:horzAnchor="margin" w:tblpXSpec="center" w:tblpY="473"/>
        <w:tblW w:w="10915" w:type="dxa"/>
        <w:tblLook w:val="04A0" w:firstRow="1" w:lastRow="0" w:firstColumn="1" w:lastColumn="0" w:noHBand="0" w:noVBand="1"/>
      </w:tblPr>
      <w:tblGrid>
        <w:gridCol w:w="1232"/>
        <w:gridCol w:w="1977"/>
        <w:gridCol w:w="2071"/>
        <w:gridCol w:w="4222"/>
        <w:gridCol w:w="1413"/>
      </w:tblGrid>
      <w:tr w:rsidR="00E67094" w:rsidRPr="00C7316F" w14:paraId="4C88B38A" w14:textId="77777777" w:rsidTr="00E67094">
        <w:trPr>
          <w:trHeight w:val="542"/>
        </w:trPr>
        <w:tc>
          <w:tcPr>
            <w:tcW w:w="10915" w:type="dxa"/>
            <w:gridSpan w:val="5"/>
            <w:shd w:val="clear" w:color="auto" w:fill="314BFF"/>
            <w:vAlign w:val="center"/>
          </w:tcPr>
          <w:p w14:paraId="2B35DDBF" w14:textId="77777777" w:rsidR="00E67094" w:rsidRPr="00CE745D" w:rsidRDefault="00E67094" w:rsidP="00E67094">
            <w:pPr>
              <w:tabs>
                <w:tab w:val="left" w:pos="8793"/>
              </w:tabs>
              <w:rPr>
                <w:rFonts w:ascii="Arial Black" w:hAnsi="Arial Black"/>
                <w:b/>
                <w:bCs/>
                <w:color w:val="FFFFFF" w:themeColor="background1"/>
                <w:sz w:val="24"/>
                <w:szCs w:val="24"/>
              </w:rPr>
            </w:pPr>
            <w:r>
              <w:rPr>
                <w:rFonts w:ascii="Arial Black" w:hAnsi="Arial Black"/>
                <w:b/>
                <w:bCs/>
                <w:color w:val="FFFFFF" w:themeColor="background1"/>
                <w:sz w:val="24"/>
                <w:szCs w:val="24"/>
              </w:rPr>
              <w:t>VERSION HISTORY</w:t>
            </w:r>
          </w:p>
        </w:tc>
      </w:tr>
      <w:tr w:rsidR="00E67094" w:rsidRPr="00C7316F" w14:paraId="2AAE79EF" w14:textId="77777777" w:rsidTr="00E67094">
        <w:trPr>
          <w:trHeight w:val="280"/>
        </w:trPr>
        <w:tc>
          <w:tcPr>
            <w:tcW w:w="1232" w:type="dxa"/>
            <w:shd w:val="clear" w:color="auto" w:fill="D7DBDC"/>
            <w:vAlign w:val="center"/>
          </w:tcPr>
          <w:p w14:paraId="335C9617" w14:textId="77777777" w:rsidR="00E67094" w:rsidRPr="00CE745D" w:rsidRDefault="00E67094" w:rsidP="00E67094">
            <w:pPr>
              <w:tabs>
                <w:tab w:val="left" w:pos="8793"/>
              </w:tabs>
              <w:rPr>
                <w:rFonts w:ascii="Arial Black" w:hAnsi="Arial Black"/>
                <w:sz w:val="16"/>
                <w:szCs w:val="16"/>
              </w:rPr>
            </w:pPr>
            <w:r w:rsidRPr="00CE745D">
              <w:rPr>
                <w:rFonts w:ascii="Arial Black" w:hAnsi="Arial Black"/>
                <w:sz w:val="16"/>
                <w:szCs w:val="16"/>
              </w:rPr>
              <w:t>Version</w:t>
            </w:r>
          </w:p>
        </w:tc>
        <w:tc>
          <w:tcPr>
            <w:tcW w:w="1977" w:type="dxa"/>
            <w:shd w:val="clear" w:color="auto" w:fill="D7DBDC"/>
            <w:vAlign w:val="center"/>
          </w:tcPr>
          <w:p w14:paraId="01F6CBD9" w14:textId="77777777" w:rsidR="00E67094" w:rsidRPr="00CE745D" w:rsidRDefault="00E67094" w:rsidP="00E67094">
            <w:pPr>
              <w:tabs>
                <w:tab w:val="left" w:pos="8793"/>
              </w:tabs>
              <w:rPr>
                <w:rFonts w:ascii="Arial Black" w:hAnsi="Arial Black"/>
                <w:sz w:val="16"/>
                <w:szCs w:val="16"/>
              </w:rPr>
            </w:pPr>
            <w:r w:rsidRPr="00CE745D">
              <w:rPr>
                <w:rFonts w:ascii="Arial Black" w:hAnsi="Arial Black"/>
                <w:sz w:val="16"/>
                <w:szCs w:val="16"/>
              </w:rPr>
              <w:t>Approved By</w:t>
            </w:r>
          </w:p>
        </w:tc>
        <w:tc>
          <w:tcPr>
            <w:tcW w:w="2071" w:type="dxa"/>
            <w:shd w:val="clear" w:color="auto" w:fill="D7DBDC"/>
            <w:vAlign w:val="center"/>
          </w:tcPr>
          <w:p w14:paraId="73F6EEFD" w14:textId="77777777" w:rsidR="00E67094" w:rsidRPr="00CE745D" w:rsidRDefault="00E67094" w:rsidP="00E67094">
            <w:pPr>
              <w:tabs>
                <w:tab w:val="left" w:pos="8793"/>
              </w:tabs>
              <w:rPr>
                <w:rFonts w:ascii="Arial Black" w:hAnsi="Arial Black"/>
                <w:sz w:val="16"/>
                <w:szCs w:val="16"/>
              </w:rPr>
            </w:pPr>
            <w:r w:rsidRPr="00CE745D">
              <w:rPr>
                <w:rFonts w:ascii="Arial Black" w:hAnsi="Arial Black"/>
                <w:sz w:val="16"/>
                <w:szCs w:val="16"/>
              </w:rPr>
              <w:t>Revision Date</w:t>
            </w:r>
          </w:p>
        </w:tc>
        <w:tc>
          <w:tcPr>
            <w:tcW w:w="4222" w:type="dxa"/>
            <w:shd w:val="clear" w:color="auto" w:fill="D7DBDC"/>
            <w:vAlign w:val="center"/>
          </w:tcPr>
          <w:p w14:paraId="633B51BA" w14:textId="77777777" w:rsidR="00E67094" w:rsidRPr="00CE745D" w:rsidRDefault="00E67094" w:rsidP="00E67094">
            <w:pPr>
              <w:tabs>
                <w:tab w:val="left" w:pos="8793"/>
              </w:tabs>
              <w:rPr>
                <w:rFonts w:ascii="Arial Black" w:hAnsi="Arial Black"/>
                <w:sz w:val="16"/>
                <w:szCs w:val="16"/>
              </w:rPr>
            </w:pPr>
            <w:r w:rsidRPr="00CE745D">
              <w:rPr>
                <w:rFonts w:ascii="Arial Black" w:hAnsi="Arial Black"/>
                <w:sz w:val="16"/>
                <w:szCs w:val="16"/>
              </w:rPr>
              <w:t xml:space="preserve">Description </w:t>
            </w:r>
            <w:r>
              <w:rPr>
                <w:rFonts w:ascii="Arial Black" w:hAnsi="Arial Black"/>
                <w:sz w:val="16"/>
                <w:szCs w:val="16"/>
              </w:rPr>
              <w:t>O</w:t>
            </w:r>
            <w:r w:rsidRPr="00CE745D">
              <w:rPr>
                <w:rFonts w:ascii="Arial Black" w:hAnsi="Arial Black"/>
                <w:sz w:val="16"/>
                <w:szCs w:val="16"/>
              </w:rPr>
              <w:t>f Change</w:t>
            </w:r>
          </w:p>
        </w:tc>
        <w:tc>
          <w:tcPr>
            <w:tcW w:w="1413" w:type="dxa"/>
            <w:shd w:val="clear" w:color="auto" w:fill="D7DBDC"/>
            <w:vAlign w:val="center"/>
          </w:tcPr>
          <w:p w14:paraId="75BB3A0A" w14:textId="77777777" w:rsidR="00E67094" w:rsidRPr="00CE745D" w:rsidRDefault="00E67094" w:rsidP="00E67094">
            <w:pPr>
              <w:tabs>
                <w:tab w:val="left" w:pos="8793"/>
              </w:tabs>
              <w:rPr>
                <w:rFonts w:ascii="Arial Black" w:hAnsi="Arial Black"/>
                <w:sz w:val="16"/>
                <w:szCs w:val="16"/>
              </w:rPr>
            </w:pPr>
            <w:r w:rsidRPr="00CE745D">
              <w:rPr>
                <w:rFonts w:ascii="Arial Black" w:hAnsi="Arial Black"/>
                <w:sz w:val="16"/>
                <w:szCs w:val="16"/>
              </w:rPr>
              <w:t>Author</w:t>
            </w:r>
          </w:p>
        </w:tc>
      </w:tr>
      <w:tr w:rsidR="00E67094" w:rsidRPr="00C7316F" w14:paraId="5920B14E" w14:textId="77777777" w:rsidTr="00E67094">
        <w:trPr>
          <w:trHeight w:val="280"/>
        </w:trPr>
        <w:tc>
          <w:tcPr>
            <w:tcW w:w="1232" w:type="dxa"/>
            <w:shd w:val="clear" w:color="auto" w:fill="auto"/>
            <w:vAlign w:val="center"/>
          </w:tcPr>
          <w:p w14:paraId="028899AC" w14:textId="77777777" w:rsidR="00E67094" w:rsidRPr="00CE745D" w:rsidRDefault="00E67094" w:rsidP="00E67094">
            <w:pPr>
              <w:tabs>
                <w:tab w:val="left" w:pos="8793"/>
              </w:tabs>
              <w:rPr>
                <w:rFonts w:ascii="Arial Black" w:hAnsi="Arial Black"/>
                <w:sz w:val="16"/>
                <w:szCs w:val="16"/>
              </w:rPr>
            </w:pPr>
          </w:p>
        </w:tc>
        <w:tc>
          <w:tcPr>
            <w:tcW w:w="1977" w:type="dxa"/>
            <w:shd w:val="clear" w:color="auto" w:fill="auto"/>
            <w:vAlign w:val="center"/>
          </w:tcPr>
          <w:p w14:paraId="4D7C18C6" w14:textId="77777777" w:rsidR="00E67094" w:rsidRPr="00CE745D" w:rsidRDefault="00E67094" w:rsidP="00E67094">
            <w:pPr>
              <w:tabs>
                <w:tab w:val="left" w:pos="8793"/>
              </w:tabs>
              <w:rPr>
                <w:rFonts w:ascii="Arial Black" w:hAnsi="Arial Black"/>
                <w:sz w:val="16"/>
                <w:szCs w:val="16"/>
              </w:rPr>
            </w:pPr>
          </w:p>
        </w:tc>
        <w:tc>
          <w:tcPr>
            <w:tcW w:w="2071" w:type="dxa"/>
            <w:shd w:val="clear" w:color="auto" w:fill="auto"/>
            <w:vAlign w:val="center"/>
          </w:tcPr>
          <w:p w14:paraId="2CCF541A" w14:textId="77777777" w:rsidR="00E67094" w:rsidRPr="00CE745D" w:rsidRDefault="00E67094" w:rsidP="00E67094">
            <w:pPr>
              <w:tabs>
                <w:tab w:val="left" w:pos="8793"/>
              </w:tabs>
              <w:rPr>
                <w:rFonts w:ascii="Arial Black" w:hAnsi="Arial Black"/>
                <w:sz w:val="16"/>
                <w:szCs w:val="16"/>
              </w:rPr>
            </w:pPr>
          </w:p>
        </w:tc>
        <w:tc>
          <w:tcPr>
            <w:tcW w:w="4222" w:type="dxa"/>
            <w:shd w:val="clear" w:color="auto" w:fill="auto"/>
            <w:vAlign w:val="center"/>
          </w:tcPr>
          <w:p w14:paraId="28DA30B4" w14:textId="77777777" w:rsidR="00E67094" w:rsidRPr="00CE745D" w:rsidRDefault="00E67094" w:rsidP="00E67094">
            <w:pPr>
              <w:tabs>
                <w:tab w:val="left" w:pos="8793"/>
              </w:tabs>
              <w:rPr>
                <w:rFonts w:ascii="Arial Black" w:hAnsi="Arial Black"/>
                <w:sz w:val="16"/>
                <w:szCs w:val="16"/>
              </w:rPr>
            </w:pPr>
          </w:p>
        </w:tc>
        <w:tc>
          <w:tcPr>
            <w:tcW w:w="1413" w:type="dxa"/>
            <w:shd w:val="clear" w:color="auto" w:fill="auto"/>
            <w:vAlign w:val="center"/>
          </w:tcPr>
          <w:p w14:paraId="558B3943" w14:textId="77777777" w:rsidR="00E67094" w:rsidRPr="00CE745D" w:rsidRDefault="00E67094" w:rsidP="00E67094">
            <w:pPr>
              <w:tabs>
                <w:tab w:val="left" w:pos="8793"/>
              </w:tabs>
              <w:rPr>
                <w:rFonts w:ascii="Arial Black" w:hAnsi="Arial Black"/>
                <w:sz w:val="16"/>
                <w:szCs w:val="16"/>
              </w:rPr>
            </w:pPr>
          </w:p>
        </w:tc>
      </w:tr>
      <w:tr w:rsidR="00E67094" w:rsidRPr="00C7316F" w14:paraId="69770F79" w14:textId="77777777" w:rsidTr="00E67094">
        <w:trPr>
          <w:trHeight w:val="280"/>
        </w:trPr>
        <w:tc>
          <w:tcPr>
            <w:tcW w:w="1232" w:type="dxa"/>
            <w:shd w:val="clear" w:color="auto" w:fill="auto"/>
            <w:vAlign w:val="center"/>
          </w:tcPr>
          <w:p w14:paraId="563EE1BD" w14:textId="77777777" w:rsidR="00E67094" w:rsidRPr="00CE745D" w:rsidRDefault="00E67094" w:rsidP="00E67094">
            <w:pPr>
              <w:tabs>
                <w:tab w:val="left" w:pos="8793"/>
              </w:tabs>
              <w:rPr>
                <w:rFonts w:ascii="Arial Black" w:hAnsi="Arial Black"/>
                <w:sz w:val="16"/>
                <w:szCs w:val="16"/>
              </w:rPr>
            </w:pPr>
          </w:p>
        </w:tc>
        <w:tc>
          <w:tcPr>
            <w:tcW w:w="1977" w:type="dxa"/>
            <w:shd w:val="clear" w:color="auto" w:fill="auto"/>
            <w:vAlign w:val="center"/>
          </w:tcPr>
          <w:p w14:paraId="4566F8C9" w14:textId="77777777" w:rsidR="00E67094" w:rsidRPr="00CE745D" w:rsidRDefault="00E67094" w:rsidP="00E67094">
            <w:pPr>
              <w:tabs>
                <w:tab w:val="left" w:pos="8793"/>
              </w:tabs>
              <w:rPr>
                <w:rFonts w:ascii="Arial Black" w:hAnsi="Arial Black"/>
                <w:sz w:val="16"/>
                <w:szCs w:val="16"/>
              </w:rPr>
            </w:pPr>
          </w:p>
        </w:tc>
        <w:tc>
          <w:tcPr>
            <w:tcW w:w="2071" w:type="dxa"/>
            <w:shd w:val="clear" w:color="auto" w:fill="auto"/>
            <w:vAlign w:val="center"/>
          </w:tcPr>
          <w:p w14:paraId="1A630ACB" w14:textId="77777777" w:rsidR="00E67094" w:rsidRPr="00CE745D" w:rsidRDefault="00E67094" w:rsidP="00E67094">
            <w:pPr>
              <w:tabs>
                <w:tab w:val="left" w:pos="8793"/>
              </w:tabs>
              <w:rPr>
                <w:rFonts w:ascii="Arial Black" w:hAnsi="Arial Black"/>
                <w:sz w:val="16"/>
                <w:szCs w:val="16"/>
              </w:rPr>
            </w:pPr>
          </w:p>
        </w:tc>
        <w:tc>
          <w:tcPr>
            <w:tcW w:w="4222" w:type="dxa"/>
            <w:shd w:val="clear" w:color="auto" w:fill="auto"/>
            <w:vAlign w:val="center"/>
          </w:tcPr>
          <w:p w14:paraId="64A1C411" w14:textId="77777777" w:rsidR="00E67094" w:rsidRPr="00CE745D" w:rsidRDefault="00E67094" w:rsidP="00E67094">
            <w:pPr>
              <w:tabs>
                <w:tab w:val="left" w:pos="8793"/>
              </w:tabs>
              <w:rPr>
                <w:rFonts w:ascii="Arial Black" w:hAnsi="Arial Black"/>
                <w:sz w:val="16"/>
                <w:szCs w:val="16"/>
              </w:rPr>
            </w:pPr>
          </w:p>
        </w:tc>
        <w:tc>
          <w:tcPr>
            <w:tcW w:w="1413" w:type="dxa"/>
            <w:shd w:val="clear" w:color="auto" w:fill="auto"/>
            <w:vAlign w:val="center"/>
          </w:tcPr>
          <w:p w14:paraId="2CEBB477" w14:textId="77777777" w:rsidR="00E67094" w:rsidRPr="00CE745D" w:rsidRDefault="00E67094" w:rsidP="00E67094">
            <w:pPr>
              <w:tabs>
                <w:tab w:val="left" w:pos="8793"/>
              </w:tabs>
              <w:rPr>
                <w:rFonts w:ascii="Arial Black" w:hAnsi="Arial Black"/>
                <w:sz w:val="16"/>
                <w:szCs w:val="16"/>
              </w:rPr>
            </w:pPr>
          </w:p>
        </w:tc>
      </w:tr>
      <w:tr w:rsidR="00E67094" w:rsidRPr="00C7316F" w14:paraId="64687D97" w14:textId="77777777" w:rsidTr="00E67094">
        <w:trPr>
          <w:trHeight w:val="280"/>
        </w:trPr>
        <w:tc>
          <w:tcPr>
            <w:tcW w:w="1232" w:type="dxa"/>
            <w:shd w:val="clear" w:color="auto" w:fill="auto"/>
            <w:vAlign w:val="center"/>
          </w:tcPr>
          <w:p w14:paraId="1799716C" w14:textId="77777777" w:rsidR="00E67094" w:rsidRPr="00CE745D" w:rsidRDefault="00E67094" w:rsidP="00E67094">
            <w:pPr>
              <w:tabs>
                <w:tab w:val="left" w:pos="8793"/>
              </w:tabs>
              <w:rPr>
                <w:rFonts w:ascii="Arial Black" w:hAnsi="Arial Black"/>
                <w:sz w:val="16"/>
                <w:szCs w:val="16"/>
              </w:rPr>
            </w:pPr>
          </w:p>
        </w:tc>
        <w:tc>
          <w:tcPr>
            <w:tcW w:w="1977" w:type="dxa"/>
            <w:shd w:val="clear" w:color="auto" w:fill="auto"/>
            <w:vAlign w:val="center"/>
          </w:tcPr>
          <w:p w14:paraId="74A0F540" w14:textId="77777777" w:rsidR="00E67094" w:rsidRPr="00CE745D" w:rsidRDefault="00E67094" w:rsidP="00E67094">
            <w:pPr>
              <w:tabs>
                <w:tab w:val="left" w:pos="8793"/>
              </w:tabs>
              <w:rPr>
                <w:rFonts w:ascii="Arial Black" w:hAnsi="Arial Black"/>
                <w:sz w:val="16"/>
                <w:szCs w:val="16"/>
              </w:rPr>
            </w:pPr>
          </w:p>
        </w:tc>
        <w:tc>
          <w:tcPr>
            <w:tcW w:w="2071" w:type="dxa"/>
            <w:shd w:val="clear" w:color="auto" w:fill="auto"/>
            <w:vAlign w:val="center"/>
          </w:tcPr>
          <w:p w14:paraId="5DEDA138" w14:textId="77777777" w:rsidR="00E67094" w:rsidRPr="00CE745D" w:rsidRDefault="00E67094" w:rsidP="00E67094">
            <w:pPr>
              <w:tabs>
                <w:tab w:val="left" w:pos="8793"/>
              </w:tabs>
              <w:rPr>
                <w:rFonts w:ascii="Arial Black" w:hAnsi="Arial Black"/>
                <w:sz w:val="16"/>
                <w:szCs w:val="16"/>
              </w:rPr>
            </w:pPr>
          </w:p>
        </w:tc>
        <w:tc>
          <w:tcPr>
            <w:tcW w:w="4222" w:type="dxa"/>
            <w:shd w:val="clear" w:color="auto" w:fill="auto"/>
            <w:vAlign w:val="center"/>
          </w:tcPr>
          <w:p w14:paraId="004EBCB0" w14:textId="77777777" w:rsidR="00E67094" w:rsidRPr="00CE745D" w:rsidRDefault="00E67094" w:rsidP="00E67094">
            <w:pPr>
              <w:tabs>
                <w:tab w:val="left" w:pos="8793"/>
              </w:tabs>
              <w:rPr>
                <w:rFonts w:ascii="Arial Black" w:hAnsi="Arial Black"/>
                <w:sz w:val="16"/>
                <w:szCs w:val="16"/>
              </w:rPr>
            </w:pPr>
          </w:p>
        </w:tc>
        <w:tc>
          <w:tcPr>
            <w:tcW w:w="1413" w:type="dxa"/>
            <w:shd w:val="clear" w:color="auto" w:fill="auto"/>
            <w:vAlign w:val="center"/>
          </w:tcPr>
          <w:p w14:paraId="67A94928" w14:textId="77777777" w:rsidR="00E67094" w:rsidRPr="00CE745D" w:rsidRDefault="00E67094" w:rsidP="00E67094">
            <w:pPr>
              <w:tabs>
                <w:tab w:val="left" w:pos="8793"/>
              </w:tabs>
              <w:rPr>
                <w:rFonts w:ascii="Arial Black" w:hAnsi="Arial Black"/>
                <w:sz w:val="16"/>
                <w:szCs w:val="16"/>
              </w:rPr>
            </w:pPr>
          </w:p>
        </w:tc>
      </w:tr>
      <w:tr w:rsidR="00E67094" w:rsidRPr="00C7316F" w14:paraId="6258FAB4" w14:textId="77777777" w:rsidTr="00E67094">
        <w:trPr>
          <w:trHeight w:val="280"/>
        </w:trPr>
        <w:tc>
          <w:tcPr>
            <w:tcW w:w="1232" w:type="dxa"/>
            <w:shd w:val="clear" w:color="auto" w:fill="auto"/>
            <w:vAlign w:val="center"/>
          </w:tcPr>
          <w:p w14:paraId="17A6EDF6" w14:textId="77777777" w:rsidR="00E67094" w:rsidRPr="00CE745D" w:rsidRDefault="00E67094" w:rsidP="00E67094">
            <w:pPr>
              <w:tabs>
                <w:tab w:val="left" w:pos="8793"/>
              </w:tabs>
              <w:rPr>
                <w:rFonts w:ascii="Arial Black" w:hAnsi="Arial Black"/>
                <w:sz w:val="16"/>
                <w:szCs w:val="16"/>
              </w:rPr>
            </w:pPr>
          </w:p>
        </w:tc>
        <w:tc>
          <w:tcPr>
            <w:tcW w:w="1977" w:type="dxa"/>
            <w:shd w:val="clear" w:color="auto" w:fill="auto"/>
            <w:vAlign w:val="center"/>
          </w:tcPr>
          <w:p w14:paraId="7A03C39D" w14:textId="77777777" w:rsidR="00E67094" w:rsidRPr="00CE745D" w:rsidRDefault="00E67094" w:rsidP="00E67094">
            <w:pPr>
              <w:tabs>
                <w:tab w:val="left" w:pos="8793"/>
              </w:tabs>
              <w:rPr>
                <w:rFonts w:ascii="Arial Black" w:hAnsi="Arial Black"/>
                <w:sz w:val="16"/>
                <w:szCs w:val="16"/>
              </w:rPr>
            </w:pPr>
          </w:p>
        </w:tc>
        <w:tc>
          <w:tcPr>
            <w:tcW w:w="2071" w:type="dxa"/>
            <w:shd w:val="clear" w:color="auto" w:fill="auto"/>
            <w:vAlign w:val="center"/>
          </w:tcPr>
          <w:p w14:paraId="7D7468A6" w14:textId="77777777" w:rsidR="00E67094" w:rsidRPr="00CE745D" w:rsidRDefault="00E67094" w:rsidP="00E67094">
            <w:pPr>
              <w:tabs>
                <w:tab w:val="left" w:pos="8793"/>
              </w:tabs>
              <w:rPr>
                <w:rFonts w:ascii="Arial Black" w:hAnsi="Arial Black"/>
                <w:sz w:val="16"/>
                <w:szCs w:val="16"/>
              </w:rPr>
            </w:pPr>
          </w:p>
        </w:tc>
        <w:tc>
          <w:tcPr>
            <w:tcW w:w="4222" w:type="dxa"/>
            <w:shd w:val="clear" w:color="auto" w:fill="auto"/>
            <w:vAlign w:val="center"/>
          </w:tcPr>
          <w:p w14:paraId="75DFAA01" w14:textId="77777777" w:rsidR="00E67094" w:rsidRPr="00CE745D" w:rsidRDefault="00E67094" w:rsidP="00E67094">
            <w:pPr>
              <w:tabs>
                <w:tab w:val="left" w:pos="8793"/>
              </w:tabs>
              <w:rPr>
                <w:rFonts w:ascii="Arial Black" w:hAnsi="Arial Black"/>
                <w:sz w:val="16"/>
                <w:szCs w:val="16"/>
              </w:rPr>
            </w:pPr>
          </w:p>
        </w:tc>
        <w:tc>
          <w:tcPr>
            <w:tcW w:w="1413" w:type="dxa"/>
            <w:shd w:val="clear" w:color="auto" w:fill="auto"/>
            <w:vAlign w:val="center"/>
          </w:tcPr>
          <w:p w14:paraId="2089D264" w14:textId="77777777" w:rsidR="00E67094" w:rsidRPr="00CE745D" w:rsidRDefault="00E67094" w:rsidP="00E67094">
            <w:pPr>
              <w:tabs>
                <w:tab w:val="left" w:pos="8793"/>
              </w:tabs>
              <w:rPr>
                <w:rFonts w:ascii="Arial Black" w:hAnsi="Arial Black"/>
                <w:sz w:val="16"/>
                <w:szCs w:val="16"/>
              </w:rPr>
            </w:pPr>
          </w:p>
        </w:tc>
      </w:tr>
      <w:tr w:rsidR="00E67094" w:rsidRPr="00C7316F" w14:paraId="467CAF29" w14:textId="77777777" w:rsidTr="00E67094">
        <w:trPr>
          <w:trHeight w:val="280"/>
        </w:trPr>
        <w:tc>
          <w:tcPr>
            <w:tcW w:w="1232" w:type="dxa"/>
            <w:shd w:val="clear" w:color="auto" w:fill="auto"/>
            <w:vAlign w:val="center"/>
          </w:tcPr>
          <w:p w14:paraId="0A96A3F6" w14:textId="77777777" w:rsidR="00E67094" w:rsidRPr="00CE745D" w:rsidRDefault="00E67094" w:rsidP="00E67094">
            <w:pPr>
              <w:tabs>
                <w:tab w:val="left" w:pos="8793"/>
              </w:tabs>
              <w:rPr>
                <w:rFonts w:ascii="Arial Black" w:hAnsi="Arial Black"/>
                <w:sz w:val="16"/>
                <w:szCs w:val="16"/>
              </w:rPr>
            </w:pPr>
          </w:p>
        </w:tc>
        <w:tc>
          <w:tcPr>
            <w:tcW w:w="1977" w:type="dxa"/>
            <w:shd w:val="clear" w:color="auto" w:fill="auto"/>
            <w:vAlign w:val="center"/>
          </w:tcPr>
          <w:p w14:paraId="501CBC4E" w14:textId="77777777" w:rsidR="00E67094" w:rsidRPr="00CE745D" w:rsidRDefault="00E67094" w:rsidP="00E67094">
            <w:pPr>
              <w:tabs>
                <w:tab w:val="left" w:pos="8793"/>
              </w:tabs>
              <w:rPr>
                <w:rFonts w:ascii="Arial Black" w:hAnsi="Arial Black"/>
                <w:sz w:val="16"/>
                <w:szCs w:val="16"/>
              </w:rPr>
            </w:pPr>
          </w:p>
        </w:tc>
        <w:tc>
          <w:tcPr>
            <w:tcW w:w="2071" w:type="dxa"/>
            <w:shd w:val="clear" w:color="auto" w:fill="auto"/>
            <w:vAlign w:val="center"/>
          </w:tcPr>
          <w:p w14:paraId="7970CF0E" w14:textId="77777777" w:rsidR="00E67094" w:rsidRPr="00CE745D" w:rsidRDefault="00E67094" w:rsidP="00E67094">
            <w:pPr>
              <w:tabs>
                <w:tab w:val="left" w:pos="8793"/>
              </w:tabs>
              <w:rPr>
                <w:rFonts w:ascii="Arial Black" w:hAnsi="Arial Black"/>
                <w:sz w:val="16"/>
                <w:szCs w:val="16"/>
              </w:rPr>
            </w:pPr>
          </w:p>
        </w:tc>
        <w:tc>
          <w:tcPr>
            <w:tcW w:w="4222" w:type="dxa"/>
            <w:shd w:val="clear" w:color="auto" w:fill="auto"/>
            <w:vAlign w:val="center"/>
          </w:tcPr>
          <w:p w14:paraId="77C43A4D" w14:textId="77777777" w:rsidR="00E67094" w:rsidRPr="00CE745D" w:rsidRDefault="00E67094" w:rsidP="00E67094">
            <w:pPr>
              <w:tabs>
                <w:tab w:val="left" w:pos="8793"/>
              </w:tabs>
              <w:rPr>
                <w:rFonts w:ascii="Arial Black" w:hAnsi="Arial Black"/>
                <w:sz w:val="16"/>
                <w:szCs w:val="16"/>
              </w:rPr>
            </w:pPr>
          </w:p>
        </w:tc>
        <w:tc>
          <w:tcPr>
            <w:tcW w:w="1413" w:type="dxa"/>
            <w:shd w:val="clear" w:color="auto" w:fill="auto"/>
            <w:vAlign w:val="center"/>
          </w:tcPr>
          <w:p w14:paraId="3DFDA3AB" w14:textId="77777777" w:rsidR="00E67094" w:rsidRPr="00CE745D" w:rsidRDefault="00E67094" w:rsidP="00E67094">
            <w:pPr>
              <w:tabs>
                <w:tab w:val="left" w:pos="8793"/>
              </w:tabs>
              <w:rPr>
                <w:rFonts w:ascii="Arial Black" w:hAnsi="Arial Black"/>
                <w:sz w:val="16"/>
                <w:szCs w:val="16"/>
              </w:rPr>
            </w:pPr>
          </w:p>
        </w:tc>
      </w:tr>
      <w:tr w:rsidR="00E67094" w:rsidRPr="00C7316F" w14:paraId="4BA42C90" w14:textId="77777777" w:rsidTr="00E67094">
        <w:trPr>
          <w:trHeight w:val="280"/>
        </w:trPr>
        <w:tc>
          <w:tcPr>
            <w:tcW w:w="1232" w:type="dxa"/>
            <w:shd w:val="clear" w:color="auto" w:fill="auto"/>
            <w:vAlign w:val="center"/>
          </w:tcPr>
          <w:p w14:paraId="3858A225" w14:textId="77777777" w:rsidR="00E67094" w:rsidRPr="00CE745D" w:rsidRDefault="00E67094" w:rsidP="00E67094">
            <w:pPr>
              <w:tabs>
                <w:tab w:val="left" w:pos="8793"/>
              </w:tabs>
              <w:rPr>
                <w:rFonts w:ascii="Arial Black" w:hAnsi="Arial Black"/>
                <w:sz w:val="16"/>
                <w:szCs w:val="16"/>
              </w:rPr>
            </w:pPr>
          </w:p>
        </w:tc>
        <w:tc>
          <w:tcPr>
            <w:tcW w:w="1977" w:type="dxa"/>
            <w:shd w:val="clear" w:color="auto" w:fill="auto"/>
            <w:vAlign w:val="center"/>
          </w:tcPr>
          <w:p w14:paraId="3B512EA6" w14:textId="77777777" w:rsidR="00E67094" w:rsidRPr="00CE745D" w:rsidRDefault="00E67094" w:rsidP="00E67094">
            <w:pPr>
              <w:tabs>
                <w:tab w:val="left" w:pos="8793"/>
              </w:tabs>
              <w:rPr>
                <w:rFonts w:ascii="Arial Black" w:hAnsi="Arial Black"/>
                <w:sz w:val="16"/>
                <w:szCs w:val="16"/>
              </w:rPr>
            </w:pPr>
          </w:p>
        </w:tc>
        <w:tc>
          <w:tcPr>
            <w:tcW w:w="2071" w:type="dxa"/>
            <w:shd w:val="clear" w:color="auto" w:fill="auto"/>
            <w:vAlign w:val="center"/>
          </w:tcPr>
          <w:p w14:paraId="34775B8A" w14:textId="77777777" w:rsidR="00E67094" w:rsidRPr="00CE745D" w:rsidRDefault="00E67094" w:rsidP="00E67094">
            <w:pPr>
              <w:tabs>
                <w:tab w:val="left" w:pos="8793"/>
              </w:tabs>
              <w:rPr>
                <w:rFonts w:ascii="Arial Black" w:hAnsi="Arial Black"/>
                <w:sz w:val="16"/>
                <w:szCs w:val="16"/>
              </w:rPr>
            </w:pPr>
          </w:p>
        </w:tc>
        <w:tc>
          <w:tcPr>
            <w:tcW w:w="4222" w:type="dxa"/>
            <w:shd w:val="clear" w:color="auto" w:fill="auto"/>
            <w:vAlign w:val="center"/>
          </w:tcPr>
          <w:p w14:paraId="61FF90AD" w14:textId="77777777" w:rsidR="00E67094" w:rsidRPr="00CE745D" w:rsidRDefault="00E67094" w:rsidP="00E67094">
            <w:pPr>
              <w:tabs>
                <w:tab w:val="left" w:pos="8793"/>
              </w:tabs>
              <w:rPr>
                <w:rFonts w:ascii="Arial Black" w:hAnsi="Arial Black"/>
                <w:sz w:val="16"/>
                <w:szCs w:val="16"/>
              </w:rPr>
            </w:pPr>
          </w:p>
        </w:tc>
        <w:tc>
          <w:tcPr>
            <w:tcW w:w="1413" w:type="dxa"/>
            <w:shd w:val="clear" w:color="auto" w:fill="auto"/>
            <w:vAlign w:val="center"/>
          </w:tcPr>
          <w:p w14:paraId="245E2AFF" w14:textId="77777777" w:rsidR="00E67094" w:rsidRPr="00CE745D" w:rsidRDefault="00E67094" w:rsidP="00E67094">
            <w:pPr>
              <w:tabs>
                <w:tab w:val="left" w:pos="8793"/>
              </w:tabs>
              <w:rPr>
                <w:rFonts w:ascii="Arial Black" w:hAnsi="Arial Black"/>
                <w:sz w:val="16"/>
                <w:szCs w:val="16"/>
              </w:rPr>
            </w:pPr>
          </w:p>
        </w:tc>
      </w:tr>
      <w:tr w:rsidR="00E67094" w:rsidRPr="00C7316F" w14:paraId="4DD32219" w14:textId="77777777" w:rsidTr="00E67094">
        <w:trPr>
          <w:trHeight w:val="280"/>
        </w:trPr>
        <w:tc>
          <w:tcPr>
            <w:tcW w:w="1232" w:type="dxa"/>
            <w:shd w:val="clear" w:color="auto" w:fill="auto"/>
            <w:vAlign w:val="center"/>
          </w:tcPr>
          <w:p w14:paraId="744E656E" w14:textId="77777777" w:rsidR="00E67094" w:rsidRPr="00CE745D" w:rsidRDefault="00E67094" w:rsidP="00E67094">
            <w:pPr>
              <w:tabs>
                <w:tab w:val="left" w:pos="8793"/>
              </w:tabs>
              <w:rPr>
                <w:rFonts w:ascii="Arial Black" w:hAnsi="Arial Black"/>
                <w:sz w:val="16"/>
                <w:szCs w:val="16"/>
              </w:rPr>
            </w:pPr>
          </w:p>
        </w:tc>
        <w:tc>
          <w:tcPr>
            <w:tcW w:w="1977" w:type="dxa"/>
            <w:shd w:val="clear" w:color="auto" w:fill="auto"/>
            <w:vAlign w:val="center"/>
          </w:tcPr>
          <w:p w14:paraId="7E9613FC" w14:textId="77777777" w:rsidR="00E67094" w:rsidRPr="00CE745D" w:rsidRDefault="00E67094" w:rsidP="00E67094">
            <w:pPr>
              <w:tabs>
                <w:tab w:val="left" w:pos="8793"/>
              </w:tabs>
              <w:rPr>
                <w:rFonts w:ascii="Arial Black" w:hAnsi="Arial Black"/>
                <w:sz w:val="16"/>
                <w:szCs w:val="16"/>
              </w:rPr>
            </w:pPr>
          </w:p>
        </w:tc>
        <w:tc>
          <w:tcPr>
            <w:tcW w:w="2071" w:type="dxa"/>
            <w:shd w:val="clear" w:color="auto" w:fill="auto"/>
            <w:vAlign w:val="center"/>
          </w:tcPr>
          <w:p w14:paraId="5E89A175" w14:textId="77777777" w:rsidR="00E67094" w:rsidRPr="00CE745D" w:rsidRDefault="00E67094" w:rsidP="00E67094">
            <w:pPr>
              <w:tabs>
                <w:tab w:val="left" w:pos="8793"/>
              </w:tabs>
              <w:rPr>
                <w:rFonts w:ascii="Arial Black" w:hAnsi="Arial Black"/>
                <w:sz w:val="16"/>
                <w:szCs w:val="16"/>
              </w:rPr>
            </w:pPr>
          </w:p>
        </w:tc>
        <w:tc>
          <w:tcPr>
            <w:tcW w:w="4222" w:type="dxa"/>
            <w:shd w:val="clear" w:color="auto" w:fill="auto"/>
            <w:vAlign w:val="center"/>
          </w:tcPr>
          <w:p w14:paraId="6103E988" w14:textId="77777777" w:rsidR="00E67094" w:rsidRPr="00CE745D" w:rsidRDefault="00E67094" w:rsidP="00E67094">
            <w:pPr>
              <w:tabs>
                <w:tab w:val="left" w:pos="8793"/>
              </w:tabs>
              <w:rPr>
                <w:rFonts w:ascii="Arial Black" w:hAnsi="Arial Black"/>
                <w:sz w:val="16"/>
                <w:szCs w:val="16"/>
              </w:rPr>
            </w:pPr>
          </w:p>
        </w:tc>
        <w:tc>
          <w:tcPr>
            <w:tcW w:w="1413" w:type="dxa"/>
            <w:shd w:val="clear" w:color="auto" w:fill="auto"/>
            <w:vAlign w:val="center"/>
          </w:tcPr>
          <w:p w14:paraId="6E22F30D" w14:textId="77777777" w:rsidR="00E67094" w:rsidRPr="00CE745D" w:rsidRDefault="00E67094" w:rsidP="00E67094">
            <w:pPr>
              <w:tabs>
                <w:tab w:val="left" w:pos="8793"/>
              </w:tabs>
              <w:rPr>
                <w:rFonts w:ascii="Arial Black" w:hAnsi="Arial Black"/>
                <w:sz w:val="16"/>
                <w:szCs w:val="16"/>
              </w:rPr>
            </w:pPr>
          </w:p>
        </w:tc>
      </w:tr>
      <w:tr w:rsidR="00E67094" w:rsidRPr="00C7316F" w14:paraId="3D44D22E" w14:textId="77777777" w:rsidTr="00E67094">
        <w:trPr>
          <w:trHeight w:val="280"/>
        </w:trPr>
        <w:tc>
          <w:tcPr>
            <w:tcW w:w="1232" w:type="dxa"/>
            <w:shd w:val="clear" w:color="auto" w:fill="auto"/>
            <w:vAlign w:val="center"/>
          </w:tcPr>
          <w:p w14:paraId="37CFF3F9" w14:textId="77777777" w:rsidR="00E67094" w:rsidRPr="00CE745D" w:rsidRDefault="00E67094" w:rsidP="00E67094">
            <w:pPr>
              <w:tabs>
                <w:tab w:val="left" w:pos="8793"/>
              </w:tabs>
              <w:rPr>
                <w:rFonts w:ascii="Arial Black" w:hAnsi="Arial Black"/>
                <w:sz w:val="16"/>
                <w:szCs w:val="16"/>
              </w:rPr>
            </w:pPr>
          </w:p>
        </w:tc>
        <w:tc>
          <w:tcPr>
            <w:tcW w:w="1977" w:type="dxa"/>
            <w:shd w:val="clear" w:color="auto" w:fill="auto"/>
            <w:vAlign w:val="center"/>
          </w:tcPr>
          <w:p w14:paraId="3FCF5799" w14:textId="77777777" w:rsidR="00E67094" w:rsidRPr="00CE745D" w:rsidRDefault="00E67094" w:rsidP="00E67094">
            <w:pPr>
              <w:tabs>
                <w:tab w:val="left" w:pos="8793"/>
              </w:tabs>
              <w:rPr>
                <w:rFonts w:ascii="Arial Black" w:hAnsi="Arial Black"/>
                <w:sz w:val="16"/>
                <w:szCs w:val="16"/>
              </w:rPr>
            </w:pPr>
          </w:p>
        </w:tc>
        <w:tc>
          <w:tcPr>
            <w:tcW w:w="2071" w:type="dxa"/>
            <w:shd w:val="clear" w:color="auto" w:fill="auto"/>
            <w:vAlign w:val="center"/>
          </w:tcPr>
          <w:p w14:paraId="10604EA5" w14:textId="77777777" w:rsidR="00E67094" w:rsidRPr="00CE745D" w:rsidRDefault="00E67094" w:rsidP="00E67094">
            <w:pPr>
              <w:tabs>
                <w:tab w:val="left" w:pos="8793"/>
              </w:tabs>
              <w:rPr>
                <w:rFonts w:ascii="Arial Black" w:hAnsi="Arial Black"/>
                <w:sz w:val="16"/>
                <w:szCs w:val="16"/>
              </w:rPr>
            </w:pPr>
          </w:p>
        </w:tc>
        <w:tc>
          <w:tcPr>
            <w:tcW w:w="4222" w:type="dxa"/>
            <w:shd w:val="clear" w:color="auto" w:fill="auto"/>
            <w:vAlign w:val="center"/>
          </w:tcPr>
          <w:p w14:paraId="59B5BD0C" w14:textId="77777777" w:rsidR="00E67094" w:rsidRPr="00CE745D" w:rsidRDefault="00E67094" w:rsidP="00E67094">
            <w:pPr>
              <w:tabs>
                <w:tab w:val="left" w:pos="8793"/>
              </w:tabs>
              <w:rPr>
                <w:rFonts w:ascii="Arial Black" w:hAnsi="Arial Black"/>
                <w:sz w:val="16"/>
                <w:szCs w:val="16"/>
              </w:rPr>
            </w:pPr>
          </w:p>
        </w:tc>
        <w:tc>
          <w:tcPr>
            <w:tcW w:w="1413" w:type="dxa"/>
            <w:shd w:val="clear" w:color="auto" w:fill="auto"/>
            <w:vAlign w:val="center"/>
          </w:tcPr>
          <w:p w14:paraId="2C225C8A" w14:textId="77777777" w:rsidR="00E67094" w:rsidRPr="00CE745D" w:rsidRDefault="00E67094" w:rsidP="00E67094">
            <w:pPr>
              <w:tabs>
                <w:tab w:val="left" w:pos="8793"/>
              </w:tabs>
              <w:rPr>
                <w:rFonts w:ascii="Arial Black" w:hAnsi="Arial Black"/>
                <w:sz w:val="16"/>
                <w:szCs w:val="16"/>
              </w:rPr>
            </w:pPr>
          </w:p>
        </w:tc>
      </w:tr>
      <w:tr w:rsidR="00E67094" w:rsidRPr="00C7316F" w14:paraId="72DE0FCA" w14:textId="77777777" w:rsidTr="00E67094">
        <w:trPr>
          <w:trHeight w:val="280"/>
        </w:trPr>
        <w:tc>
          <w:tcPr>
            <w:tcW w:w="1232" w:type="dxa"/>
            <w:shd w:val="clear" w:color="auto" w:fill="auto"/>
            <w:vAlign w:val="center"/>
          </w:tcPr>
          <w:p w14:paraId="14400375" w14:textId="77777777" w:rsidR="00E67094" w:rsidRPr="00CE745D" w:rsidRDefault="00E67094" w:rsidP="00E67094">
            <w:pPr>
              <w:tabs>
                <w:tab w:val="left" w:pos="8793"/>
              </w:tabs>
              <w:rPr>
                <w:rFonts w:ascii="Arial Black" w:hAnsi="Arial Black"/>
                <w:sz w:val="16"/>
                <w:szCs w:val="16"/>
              </w:rPr>
            </w:pPr>
          </w:p>
        </w:tc>
        <w:tc>
          <w:tcPr>
            <w:tcW w:w="1977" w:type="dxa"/>
            <w:shd w:val="clear" w:color="auto" w:fill="auto"/>
            <w:vAlign w:val="center"/>
          </w:tcPr>
          <w:p w14:paraId="76D163B0" w14:textId="77777777" w:rsidR="00E67094" w:rsidRPr="00CE745D" w:rsidRDefault="00E67094" w:rsidP="00E67094">
            <w:pPr>
              <w:tabs>
                <w:tab w:val="left" w:pos="8793"/>
              </w:tabs>
              <w:rPr>
                <w:rFonts w:ascii="Arial Black" w:hAnsi="Arial Black"/>
                <w:sz w:val="16"/>
                <w:szCs w:val="16"/>
              </w:rPr>
            </w:pPr>
          </w:p>
        </w:tc>
        <w:tc>
          <w:tcPr>
            <w:tcW w:w="2071" w:type="dxa"/>
            <w:shd w:val="clear" w:color="auto" w:fill="auto"/>
            <w:vAlign w:val="center"/>
          </w:tcPr>
          <w:p w14:paraId="59EA3C04" w14:textId="77777777" w:rsidR="00E67094" w:rsidRPr="00CE745D" w:rsidRDefault="00E67094" w:rsidP="00E67094">
            <w:pPr>
              <w:tabs>
                <w:tab w:val="left" w:pos="8793"/>
              </w:tabs>
              <w:rPr>
                <w:rFonts w:ascii="Arial Black" w:hAnsi="Arial Black"/>
                <w:sz w:val="16"/>
                <w:szCs w:val="16"/>
              </w:rPr>
            </w:pPr>
          </w:p>
        </w:tc>
        <w:tc>
          <w:tcPr>
            <w:tcW w:w="4222" w:type="dxa"/>
            <w:shd w:val="clear" w:color="auto" w:fill="auto"/>
            <w:vAlign w:val="center"/>
          </w:tcPr>
          <w:p w14:paraId="0A0D40A5" w14:textId="77777777" w:rsidR="00E67094" w:rsidRPr="00CE745D" w:rsidRDefault="00E67094" w:rsidP="00E67094">
            <w:pPr>
              <w:tabs>
                <w:tab w:val="left" w:pos="8793"/>
              </w:tabs>
              <w:rPr>
                <w:rFonts w:ascii="Arial Black" w:hAnsi="Arial Black"/>
                <w:sz w:val="16"/>
                <w:szCs w:val="16"/>
              </w:rPr>
            </w:pPr>
          </w:p>
        </w:tc>
        <w:tc>
          <w:tcPr>
            <w:tcW w:w="1413" w:type="dxa"/>
            <w:shd w:val="clear" w:color="auto" w:fill="auto"/>
            <w:vAlign w:val="center"/>
          </w:tcPr>
          <w:p w14:paraId="3975AF97" w14:textId="77777777" w:rsidR="00E67094" w:rsidRPr="00CE745D" w:rsidRDefault="00E67094" w:rsidP="00E67094">
            <w:pPr>
              <w:tabs>
                <w:tab w:val="left" w:pos="8793"/>
              </w:tabs>
              <w:rPr>
                <w:rFonts w:ascii="Arial Black" w:hAnsi="Arial Black"/>
                <w:sz w:val="16"/>
                <w:szCs w:val="16"/>
              </w:rPr>
            </w:pPr>
          </w:p>
        </w:tc>
      </w:tr>
      <w:tr w:rsidR="00E67094" w:rsidRPr="00C7316F" w14:paraId="47A3B1B1" w14:textId="77777777" w:rsidTr="00E67094">
        <w:trPr>
          <w:trHeight w:val="280"/>
        </w:trPr>
        <w:tc>
          <w:tcPr>
            <w:tcW w:w="1232" w:type="dxa"/>
            <w:shd w:val="clear" w:color="auto" w:fill="auto"/>
            <w:vAlign w:val="center"/>
          </w:tcPr>
          <w:p w14:paraId="4C10B3B7" w14:textId="77777777" w:rsidR="00E67094" w:rsidRPr="00CE745D" w:rsidRDefault="00E67094" w:rsidP="00E67094">
            <w:pPr>
              <w:tabs>
                <w:tab w:val="left" w:pos="8793"/>
              </w:tabs>
              <w:rPr>
                <w:rFonts w:ascii="Arial Black" w:hAnsi="Arial Black"/>
                <w:sz w:val="16"/>
                <w:szCs w:val="16"/>
              </w:rPr>
            </w:pPr>
          </w:p>
        </w:tc>
        <w:tc>
          <w:tcPr>
            <w:tcW w:w="1977" w:type="dxa"/>
            <w:shd w:val="clear" w:color="auto" w:fill="auto"/>
            <w:vAlign w:val="center"/>
          </w:tcPr>
          <w:p w14:paraId="37CB4CB9" w14:textId="77777777" w:rsidR="00E67094" w:rsidRPr="00CE745D" w:rsidRDefault="00E67094" w:rsidP="00E67094">
            <w:pPr>
              <w:tabs>
                <w:tab w:val="left" w:pos="8793"/>
              </w:tabs>
              <w:rPr>
                <w:rFonts w:ascii="Arial Black" w:hAnsi="Arial Black"/>
                <w:sz w:val="16"/>
                <w:szCs w:val="16"/>
              </w:rPr>
            </w:pPr>
          </w:p>
        </w:tc>
        <w:tc>
          <w:tcPr>
            <w:tcW w:w="2071" w:type="dxa"/>
            <w:shd w:val="clear" w:color="auto" w:fill="auto"/>
            <w:vAlign w:val="center"/>
          </w:tcPr>
          <w:p w14:paraId="0D4B1580" w14:textId="77777777" w:rsidR="00E67094" w:rsidRPr="00CE745D" w:rsidRDefault="00E67094" w:rsidP="00E67094">
            <w:pPr>
              <w:tabs>
                <w:tab w:val="left" w:pos="8793"/>
              </w:tabs>
              <w:rPr>
                <w:rFonts w:ascii="Arial Black" w:hAnsi="Arial Black"/>
                <w:sz w:val="16"/>
                <w:szCs w:val="16"/>
              </w:rPr>
            </w:pPr>
          </w:p>
        </w:tc>
        <w:tc>
          <w:tcPr>
            <w:tcW w:w="4222" w:type="dxa"/>
            <w:shd w:val="clear" w:color="auto" w:fill="auto"/>
            <w:vAlign w:val="center"/>
          </w:tcPr>
          <w:p w14:paraId="14847D22" w14:textId="77777777" w:rsidR="00E67094" w:rsidRPr="00CE745D" w:rsidRDefault="00E67094" w:rsidP="00E67094">
            <w:pPr>
              <w:tabs>
                <w:tab w:val="left" w:pos="8793"/>
              </w:tabs>
              <w:rPr>
                <w:rFonts w:ascii="Arial Black" w:hAnsi="Arial Black"/>
                <w:sz w:val="16"/>
                <w:szCs w:val="16"/>
              </w:rPr>
            </w:pPr>
          </w:p>
        </w:tc>
        <w:tc>
          <w:tcPr>
            <w:tcW w:w="1413" w:type="dxa"/>
            <w:shd w:val="clear" w:color="auto" w:fill="auto"/>
            <w:vAlign w:val="center"/>
          </w:tcPr>
          <w:p w14:paraId="39C14C95" w14:textId="77777777" w:rsidR="00E67094" w:rsidRPr="00CE745D" w:rsidRDefault="00E67094" w:rsidP="00E67094">
            <w:pPr>
              <w:tabs>
                <w:tab w:val="left" w:pos="8793"/>
              </w:tabs>
              <w:rPr>
                <w:rFonts w:ascii="Arial Black" w:hAnsi="Arial Black"/>
                <w:sz w:val="16"/>
                <w:szCs w:val="16"/>
              </w:rPr>
            </w:pPr>
          </w:p>
        </w:tc>
      </w:tr>
      <w:tr w:rsidR="00E67094" w:rsidRPr="00C7316F" w14:paraId="7812C983" w14:textId="77777777" w:rsidTr="00E67094">
        <w:trPr>
          <w:trHeight w:val="280"/>
        </w:trPr>
        <w:tc>
          <w:tcPr>
            <w:tcW w:w="1232" w:type="dxa"/>
            <w:shd w:val="clear" w:color="auto" w:fill="auto"/>
            <w:vAlign w:val="center"/>
          </w:tcPr>
          <w:p w14:paraId="6DE4AAAA" w14:textId="77777777" w:rsidR="00E67094" w:rsidRPr="00CE745D" w:rsidRDefault="00E67094" w:rsidP="00E67094">
            <w:pPr>
              <w:tabs>
                <w:tab w:val="left" w:pos="8793"/>
              </w:tabs>
              <w:rPr>
                <w:rFonts w:ascii="Arial Black" w:hAnsi="Arial Black"/>
                <w:sz w:val="16"/>
                <w:szCs w:val="16"/>
              </w:rPr>
            </w:pPr>
          </w:p>
        </w:tc>
        <w:tc>
          <w:tcPr>
            <w:tcW w:w="1977" w:type="dxa"/>
            <w:shd w:val="clear" w:color="auto" w:fill="auto"/>
            <w:vAlign w:val="center"/>
          </w:tcPr>
          <w:p w14:paraId="78743404" w14:textId="77777777" w:rsidR="00E67094" w:rsidRPr="00CE745D" w:rsidRDefault="00E67094" w:rsidP="00E67094">
            <w:pPr>
              <w:tabs>
                <w:tab w:val="left" w:pos="8793"/>
              </w:tabs>
              <w:rPr>
                <w:rFonts w:ascii="Arial Black" w:hAnsi="Arial Black"/>
                <w:sz w:val="16"/>
                <w:szCs w:val="16"/>
              </w:rPr>
            </w:pPr>
          </w:p>
        </w:tc>
        <w:tc>
          <w:tcPr>
            <w:tcW w:w="2071" w:type="dxa"/>
            <w:shd w:val="clear" w:color="auto" w:fill="auto"/>
            <w:vAlign w:val="center"/>
          </w:tcPr>
          <w:p w14:paraId="1CFC6BD3" w14:textId="77777777" w:rsidR="00E67094" w:rsidRPr="00CE745D" w:rsidRDefault="00E67094" w:rsidP="00E67094">
            <w:pPr>
              <w:tabs>
                <w:tab w:val="left" w:pos="8793"/>
              </w:tabs>
              <w:rPr>
                <w:rFonts w:ascii="Arial Black" w:hAnsi="Arial Black"/>
                <w:sz w:val="16"/>
                <w:szCs w:val="16"/>
              </w:rPr>
            </w:pPr>
          </w:p>
        </w:tc>
        <w:tc>
          <w:tcPr>
            <w:tcW w:w="4222" w:type="dxa"/>
            <w:shd w:val="clear" w:color="auto" w:fill="auto"/>
            <w:vAlign w:val="center"/>
          </w:tcPr>
          <w:p w14:paraId="1AC1468F" w14:textId="77777777" w:rsidR="00E67094" w:rsidRPr="00CE745D" w:rsidRDefault="00E67094" w:rsidP="00E67094">
            <w:pPr>
              <w:tabs>
                <w:tab w:val="left" w:pos="8793"/>
              </w:tabs>
              <w:rPr>
                <w:rFonts w:ascii="Arial Black" w:hAnsi="Arial Black"/>
                <w:sz w:val="16"/>
                <w:szCs w:val="16"/>
              </w:rPr>
            </w:pPr>
          </w:p>
        </w:tc>
        <w:tc>
          <w:tcPr>
            <w:tcW w:w="1413" w:type="dxa"/>
            <w:shd w:val="clear" w:color="auto" w:fill="auto"/>
            <w:vAlign w:val="center"/>
          </w:tcPr>
          <w:p w14:paraId="03BCABAD" w14:textId="77777777" w:rsidR="00E67094" w:rsidRPr="00CE745D" w:rsidRDefault="00E67094" w:rsidP="00E67094">
            <w:pPr>
              <w:tabs>
                <w:tab w:val="left" w:pos="8793"/>
              </w:tabs>
              <w:rPr>
                <w:rFonts w:ascii="Arial Black" w:hAnsi="Arial Black"/>
                <w:sz w:val="16"/>
                <w:szCs w:val="16"/>
              </w:rPr>
            </w:pPr>
          </w:p>
        </w:tc>
      </w:tr>
      <w:tr w:rsidR="00E67094" w:rsidRPr="00C7316F" w14:paraId="1B81EB19" w14:textId="77777777" w:rsidTr="00E67094">
        <w:trPr>
          <w:trHeight w:val="280"/>
        </w:trPr>
        <w:tc>
          <w:tcPr>
            <w:tcW w:w="1232" w:type="dxa"/>
            <w:shd w:val="clear" w:color="auto" w:fill="auto"/>
            <w:vAlign w:val="center"/>
          </w:tcPr>
          <w:p w14:paraId="03C9933D" w14:textId="77777777" w:rsidR="00E67094" w:rsidRPr="00CE745D" w:rsidRDefault="00E67094" w:rsidP="00E67094">
            <w:pPr>
              <w:tabs>
                <w:tab w:val="left" w:pos="8793"/>
              </w:tabs>
              <w:rPr>
                <w:rFonts w:ascii="Arial Black" w:hAnsi="Arial Black"/>
                <w:sz w:val="16"/>
                <w:szCs w:val="16"/>
              </w:rPr>
            </w:pPr>
          </w:p>
        </w:tc>
        <w:tc>
          <w:tcPr>
            <w:tcW w:w="1977" w:type="dxa"/>
            <w:shd w:val="clear" w:color="auto" w:fill="auto"/>
            <w:vAlign w:val="center"/>
          </w:tcPr>
          <w:p w14:paraId="67224D52" w14:textId="77777777" w:rsidR="00E67094" w:rsidRPr="00CE745D" w:rsidRDefault="00E67094" w:rsidP="00E67094">
            <w:pPr>
              <w:tabs>
                <w:tab w:val="left" w:pos="8793"/>
              </w:tabs>
              <w:rPr>
                <w:rFonts w:ascii="Arial Black" w:hAnsi="Arial Black"/>
                <w:sz w:val="16"/>
                <w:szCs w:val="16"/>
              </w:rPr>
            </w:pPr>
          </w:p>
        </w:tc>
        <w:tc>
          <w:tcPr>
            <w:tcW w:w="2071" w:type="dxa"/>
            <w:shd w:val="clear" w:color="auto" w:fill="auto"/>
            <w:vAlign w:val="center"/>
          </w:tcPr>
          <w:p w14:paraId="29FD2B8A" w14:textId="77777777" w:rsidR="00E67094" w:rsidRPr="00CE745D" w:rsidRDefault="00E67094" w:rsidP="00E67094">
            <w:pPr>
              <w:tabs>
                <w:tab w:val="left" w:pos="8793"/>
              </w:tabs>
              <w:rPr>
                <w:rFonts w:ascii="Arial Black" w:hAnsi="Arial Black"/>
                <w:sz w:val="16"/>
                <w:szCs w:val="16"/>
              </w:rPr>
            </w:pPr>
          </w:p>
        </w:tc>
        <w:tc>
          <w:tcPr>
            <w:tcW w:w="4222" w:type="dxa"/>
            <w:shd w:val="clear" w:color="auto" w:fill="auto"/>
            <w:vAlign w:val="center"/>
          </w:tcPr>
          <w:p w14:paraId="707C246C" w14:textId="77777777" w:rsidR="00E67094" w:rsidRPr="00CE745D" w:rsidRDefault="00E67094" w:rsidP="00E67094">
            <w:pPr>
              <w:tabs>
                <w:tab w:val="left" w:pos="8793"/>
              </w:tabs>
              <w:rPr>
                <w:rFonts w:ascii="Arial Black" w:hAnsi="Arial Black"/>
                <w:sz w:val="16"/>
                <w:szCs w:val="16"/>
              </w:rPr>
            </w:pPr>
          </w:p>
        </w:tc>
        <w:tc>
          <w:tcPr>
            <w:tcW w:w="1413" w:type="dxa"/>
            <w:shd w:val="clear" w:color="auto" w:fill="auto"/>
            <w:vAlign w:val="center"/>
          </w:tcPr>
          <w:p w14:paraId="658E3486" w14:textId="77777777" w:rsidR="00E67094" w:rsidRPr="00CE745D" w:rsidRDefault="00E67094" w:rsidP="00E67094">
            <w:pPr>
              <w:tabs>
                <w:tab w:val="left" w:pos="8793"/>
              </w:tabs>
              <w:rPr>
                <w:rFonts w:ascii="Arial Black" w:hAnsi="Arial Black"/>
                <w:sz w:val="16"/>
                <w:szCs w:val="16"/>
              </w:rPr>
            </w:pPr>
          </w:p>
        </w:tc>
      </w:tr>
      <w:tr w:rsidR="00E67094" w:rsidRPr="00C7316F" w14:paraId="643BD9E5" w14:textId="77777777" w:rsidTr="00E67094">
        <w:trPr>
          <w:trHeight w:val="280"/>
        </w:trPr>
        <w:tc>
          <w:tcPr>
            <w:tcW w:w="1232" w:type="dxa"/>
            <w:shd w:val="clear" w:color="auto" w:fill="auto"/>
            <w:vAlign w:val="center"/>
          </w:tcPr>
          <w:p w14:paraId="6224DF91" w14:textId="77777777" w:rsidR="00E67094" w:rsidRPr="00CE745D" w:rsidRDefault="00E67094" w:rsidP="00E67094">
            <w:pPr>
              <w:tabs>
                <w:tab w:val="left" w:pos="8793"/>
              </w:tabs>
              <w:rPr>
                <w:rFonts w:ascii="Arial Black" w:hAnsi="Arial Black"/>
                <w:sz w:val="16"/>
                <w:szCs w:val="16"/>
              </w:rPr>
            </w:pPr>
          </w:p>
        </w:tc>
        <w:tc>
          <w:tcPr>
            <w:tcW w:w="1977" w:type="dxa"/>
            <w:shd w:val="clear" w:color="auto" w:fill="auto"/>
            <w:vAlign w:val="center"/>
          </w:tcPr>
          <w:p w14:paraId="3BA1B470" w14:textId="77777777" w:rsidR="00E67094" w:rsidRPr="00CE745D" w:rsidRDefault="00E67094" w:rsidP="00E67094">
            <w:pPr>
              <w:tabs>
                <w:tab w:val="left" w:pos="8793"/>
              </w:tabs>
              <w:rPr>
                <w:rFonts w:ascii="Arial Black" w:hAnsi="Arial Black"/>
                <w:sz w:val="16"/>
                <w:szCs w:val="16"/>
              </w:rPr>
            </w:pPr>
          </w:p>
        </w:tc>
        <w:tc>
          <w:tcPr>
            <w:tcW w:w="2071" w:type="dxa"/>
            <w:shd w:val="clear" w:color="auto" w:fill="auto"/>
            <w:vAlign w:val="center"/>
          </w:tcPr>
          <w:p w14:paraId="459402B5" w14:textId="77777777" w:rsidR="00E67094" w:rsidRPr="00CE745D" w:rsidRDefault="00E67094" w:rsidP="00E67094">
            <w:pPr>
              <w:tabs>
                <w:tab w:val="left" w:pos="8793"/>
              </w:tabs>
              <w:rPr>
                <w:rFonts w:ascii="Arial Black" w:hAnsi="Arial Black"/>
                <w:sz w:val="16"/>
                <w:szCs w:val="16"/>
              </w:rPr>
            </w:pPr>
          </w:p>
        </w:tc>
        <w:tc>
          <w:tcPr>
            <w:tcW w:w="4222" w:type="dxa"/>
            <w:shd w:val="clear" w:color="auto" w:fill="auto"/>
            <w:vAlign w:val="center"/>
          </w:tcPr>
          <w:p w14:paraId="5A38A14F" w14:textId="77777777" w:rsidR="00E67094" w:rsidRPr="00CE745D" w:rsidRDefault="00E67094" w:rsidP="00E67094">
            <w:pPr>
              <w:tabs>
                <w:tab w:val="left" w:pos="8793"/>
              </w:tabs>
              <w:rPr>
                <w:rFonts w:ascii="Arial Black" w:hAnsi="Arial Black"/>
                <w:sz w:val="16"/>
                <w:szCs w:val="16"/>
              </w:rPr>
            </w:pPr>
          </w:p>
        </w:tc>
        <w:tc>
          <w:tcPr>
            <w:tcW w:w="1413" w:type="dxa"/>
            <w:shd w:val="clear" w:color="auto" w:fill="auto"/>
            <w:vAlign w:val="center"/>
          </w:tcPr>
          <w:p w14:paraId="49913F72" w14:textId="77777777" w:rsidR="00E67094" w:rsidRPr="00CE745D" w:rsidRDefault="00E67094" w:rsidP="00E67094">
            <w:pPr>
              <w:tabs>
                <w:tab w:val="left" w:pos="8793"/>
              </w:tabs>
              <w:rPr>
                <w:rFonts w:ascii="Arial Black" w:hAnsi="Arial Black"/>
                <w:sz w:val="16"/>
                <w:szCs w:val="16"/>
              </w:rPr>
            </w:pPr>
          </w:p>
        </w:tc>
      </w:tr>
      <w:tr w:rsidR="00E67094" w:rsidRPr="00C7316F" w14:paraId="2288F05A" w14:textId="77777777" w:rsidTr="00E67094">
        <w:trPr>
          <w:trHeight w:val="280"/>
        </w:trPr>
        <w:tc>
          <w:tcPr>
            <w:tcW w:w="1232" w:type="dxa"/>
            <w:shd w:val="clear" w:color="auto" w:fill="auto"/>
            <w:vAlign w:val="center"/>
          </w:tcPr>
          <w:p w14:paraId="67230C18" w14:textId="77777777" w:rsidR="00E67094" w:rsidRPr="00CE745D" w:rsidRDefault="00E67094" w:rsidP="00E67094">
            <w:pPr>
              <w:tabs>
                <w:tab w:val="left" w:pos="8793"/>
              </w:tabs>
              <w:rPr>
                <w:rFonts w:ascii="Arial Black" w:hAnsi="Arial Black"/>
                <w:sz w:val="16"/>
                <w:szCs w:val="16"/>
              </w:rPr>
            </w:pPr>
          </w:p>
        </w:tc>
        <w:tc>
          <w:tcPr>
            <w:tcW w:w="1977" w:type="dxa"/>
            <w:shd w:val="clear" w:color="auto" w:fill="auto"/>
            <w:vAlign w:val="center"/>
          </w:tcPr>
          <w:p w14:paraId="4693CFC2" w14:textId="77777777" w:rsidR="00E67094" w:rsidRPr="00CE745D" w:rsidRDefault="00E67094" w:rsidP="00E67094">
            <w:pPr>
              <w:tabs>
                <w:tab w:val="left" w:pos="8793"/>
              </w:tabs>
              <w:rPr>
                <w:rFonts w:ascii="Arial Black" w:hAnsi="Arial Black"/>
                <w:sz w:val="16"/>
                <w:szCs w:val="16"/>
              </w:rPr>
            </w:pPr>
          </w:p>
        </w:tc>
        <w:tc>
          <w:tcPr>
            <w:tcW w:w="2071" w:type="dxa"/>
            <w:shd w:val="clear" w:color="auto" w:fill="auto"/>
            <w:vAlign w:val="center"/>
          </w:tcPr>
          <w:p w14:paraId="2F96138E" w14:textId="77777777" w:rsidR="00E67094" w:rsidRPr="00CE745D" w:rsidRDefault="00E67094" w:rsidP="00E67094">
            <w:pPr>
              <w:tabs>
                <w:tab w:val="left" w:pos="8793"/>
              </w:tabs>
              <w:rPr>
                <w:rFonts w:ascii="Arial Black" w:hAnsi="Arial Black"/>
                <w:sz w:val="16"/>
                <w:szCs w:val="16"/>
              </w:rPr>
            </w:pPr>
          </w:p>
        </w:tc>
        <w:tc>
          <w:tcPr>
            <w:tcW w:w="4222" w:type="dxa"/>
            <w:shd w:val="clear" w:color="auto" w:fill="auto"/>
            <w:vAlign w:val="center"/>
          </w:tcPr>
          <w:p w14:paraId="2B78EC67" w14:textId="77777777" w:rsidR="00E67094" w:rsidRPr="00CE745D" w:rsidRDefault="00E67094" w:rsidP="00E67094">
            <w:pPr>
              <w:tabs>
                <w:tab w:val="left" w:pos="8793"/>
              </w:tabs>
              <w:rPr>
                <w:rFonts w:ascii="Arial Black" w:hAnsi="Arial Black"/>
                <w:sz w:val="16"/>
                <w:szCs w:val="16"/>
              </w:rPr>
            </w:pPr>
          </w:p>
        </w:tc>
        <w:tc>
          <w:tcPr>
            <w:tcW w:w="1413" w:type="dxa"/>
            <w:shd w:val="clear" w:color="auto" w:fill="auto"/>
            <w:vAlign w:val="center"/>
          </w:tcPr>
          <w:p w14:paraId="5911FFA3" w14:textId="77777777" w:rsidR="00E67094" w:rsidRPr="00CE745D" w:rsidRDefault="00E67094" w:rsidP="00E67094">
            <w:pPr>
              <w:tabs>
                <w:tab w:val="left" w:pos="8793"/>
              </w:tabs>
              <w:rPr>
                <w:rFonts w:ascii="Arial Black" w:hAnsi="Arial Black"/>
                <w:sz w:val="16"/>
                <w:szCs w:val="16"/>
              </w:rPr>
            </w:pPr>
          </w:p>
        </w:tc>
      </w:tr>
    </w:tbl>
    <w:p w14:paraId="1FBB5A3C" w14:textId="6AD681D1" w:rsidR="00F2146A" w:rsidRDefault="000F1FCF" w:rsidP="000F1FCF">
      <w:pPr>
        <w:tabs>
          <w:tab w:val="left" w:pos="8793"/>
        </w:tabs>
        <w:rPr>
          <w:rFonts w:ascii="Arial Black" w:hAnsi="Arial Black"/>
          <w:sz w:val="24"/>
          <w:szCs w:val="24"/>
        </w:rPr>
      </w:pPr>
      <w:r w:rsidRPr="00C7316F">
        <w:rPr>
          <w:rFonts w:ascii="Arial Black" w:hAnsi="Arial Black"/>
          <w:sz w:val="24"/>
          <w:szCs w:val="24"/>
        </w:rPr>
        <w:tab/>
        <w:t xml:space="preserve"> </w:t>
      </w:r>
      <w:r w:rsidR="00F2146A">
        <w:rPr>
          <w:rFonts w:ascii="Arial Black" w:hAnsi="Arial Black"/>
          <w:sz w:val="24"/>
          <w:szCs w:val="24"/>
        </w:rPr>
        <w:t xml:space="preserve">    </w:t>
      </w:r>
    </w:p>
    <w:p w14:paraId="423F2191" w14:textId="0AF78E39" w:rsidR="00470BCE" w:rsidRDefault="00470BCE" w:rsidP="000F1FCF">
      <w:pPr>
        <w:tabs>
          <w:tab w:val="left" w:pos="8793"/>
        </w:tabs>
        <w:rPr>
          <w:rFonts w:ascii="Arial Black" w:hAnsi="Arial Black"/>
          <w:sz w:val="24"/>
          <w:szCs w:val="24"/>
        </w:rPr>
      </w:pPr>
    </w:p>
    <w:tbl>
      <w:tblPr>
        <w:tblStyle w:val="TableGrid"/>
        <w:tblpPr w:leftFromText="180" w:rightFromText="180" w:vertAnchor="text" w:horzAnchor="margin" w:tblpY="-44"/>
        <w:tblW w:w="0" w:type="auto"/>
        <w:tblLook w:val="04A0" w:firstRow="1" w:lastRow="0" w:firstColumn="1" w:lastColumn="0" w:noHBand="0" w:noVBand="1"/>
      </w:tblPr>
      <w:tblGrid>
        <w:gridCol w:w="1604"/>
        <w:gridCol w:w="2335"/>
        <w:gridCol w:w="798"/>
        <w:gridCol w:w="2060"/>
        <w:gridCol w:w="696"/>
        <w:gridCol w:w="2317"/>
      </w:tblGrid>
      <w:tr w:rsidR="00470BCE" w:rsidRPr="00C7316F" w14:paraId="19712957" w14:textId="77777777" w:rsidTr="002E51DD">
        <w:trPr>
          <w:trHeight w:val="283"/>
        </w:trPr>
        <w:tc>
          <w:tcPr>
            <w:tcW w:w="1604" w:type="dxa"/>
            <w:shd w:val="clear" w:color="auto" w:fill="314BFF"/>
            <w:vAlign w:val="center"/>
          </w:tcPr>
          <w:p w14:paraId="6A060E53" w14:textId="77777777" w:rsidR="00470BCE" w:rsidRPr="00CE745D" w:rsidRDefault="00470BCE" w:rsidP="002E51DD">
            <w:pPr>
              <w:tabs>
                <w:tab w:val="left" w:pos="8793"/>
              </w:tabs>
              <w:rPr>
                <w:rFonts w:ascii="Arial Black" w:hAnsi="Arial Black"/>
                <w:sz w:val="16"/>
                <w:szCs w:val="16"/>
              </w:rPr>
            </w:pPr>
            <w:r w:rsidRPr="00CE745D">
              <w:rPr>
                <w:rFonts w:ascii="Arial Black" w:hAnsi="Arial Black"/>
                <w:color w:val="FFFFFF" w:themeColor="background1"/>
                <w:sz w:val="16"/>
                <w:szCs w:val="16"/>
              </w:rPr>
              <w:t>PREPARED BY</w:t>
            </w:r>
          </w:p>
        </w:tc>
        <w:tc>
          <w:tcPr>
            <w:tcW w:w="2335" w:type="dxa"/>
            <w:shd w:val="clear" w:color="auto" w:fill="auto"/>
            <w:vAlign w:val="center"/>
          </w:tcPr>
          <w:p w14:paraId="05606A43" w14:textId="77777777" w:rsidR="00470BCE" w:rsidRPr="00C7316F" w:rsidRDefault="00470BCE" w:rsidP="002E51DD">
            <w:pPr>
              <w:tabs>
                <w:tab w:val="left" w:pos="8793"/>
              </w:tabs>
              <w:rPr>
                <w:rFonts w:ascii="Arial Black" w:hAnsi="Arial Black"/>
                <w:sz w:val="24"/>
                <w:szCs w:val="24"/>
              </w:rPr>
            </w:pPr>
          </w:p>
        </w:tc>
        <w:tc>
          <w:tcPr>
            <w:tcW w:w="798" w:type="dxa"/>
            <w:shd w:val="clear" w:color="auto" w:fill="314BFF"/>
            <w:vAlign w:val="center"/>
          </w:tcPr>
          <w:p w14:paraId="5ED9333A" w14:textId="77777777" w:rsidR="00470BCE" w:rsidRPr="00C7316F" w:rsidRDefault="00470BCE" w:rsidP="002E51DD">
            <w:pPr>
              <w:tabs>
                <w:tab w:val="left" w:pos="8793"/>
              </w:tabs>
              <w:rPr>
                <w:rFonts w:ascii="Arial Black" w:hAnsi="Arial Black"/>
                <w:sz w:val="24"/>
                <w:szCs w:val="24"/>
              </w:rPr>
            </w:pPr>
            <w:r>
              <w:rPr>
                <w:rFonts w:ascii="Arial Black" w:hAnsi="Arial Black"/>
                <w:color w:val="FFFFFF" w:themeColor="background1"/>
                <w:sz w:val="16"/>
                <w:szCs w:val="16"/>
              </w:rPr>
              <w:t>TITLE</w:t>
            </w:r>
          </w:p>
        </w:tc>
        <w:tc>
          <w:tcPr>
            <w:tcW w:w="2060" w:type="dxa"/>
            <w:shd w:val="clear" w:color="auto" w:fill="auto"/>
            <w:vAlign w:val="center"/>
          </w:tcPr>
          <w:p w14:paraId="4D8F1C53" w14:textId="77777777" w:rsidR="00470BCE" w:rsidRPr="00C7316F" w:rsidRDefault="00470BCE" w:rsidP="002E51DD">
            <w:pPr>
              <w:tabs>
                <w:tab w:val="left" w:pos="8793"/>
              </w:tabs>
              <w:rPr>
                <w:rFonts w:ascii="Arial Black" w:hAnsi="Arial Black"/>
                <w:sz w:val="24"/>
                <w:szCs w:val="24"/>
              </w:rPr>
            </w:pPr>
          </w:p>
        </w:tc>
        <w:tc>
          <w:tcPr>
            <w:tcW w:w="696" w:type="dxa"/>
            <w:shd w:val="clear" w:color="auto" w:fill="314BFF"/>
            <w:vAlign w:val="center"/>
          </w:tcPr>
          <w:p w14:paraId="063E7758" w14:textId="77777777" w:rsidR="00470BCE" w:rsidRPr="00C7316F" w:rsidRDefault="00470BCE" w:rsidP="002E51DD">
            <w:pPr>
              <w:tabs>
                <w:tab w:val="left" w:pos="8793"/>
              </w:tabs>
              <w:rPr>
                <w:rFonts w:ascii="Arial Black" w:hAnsi="Arial Black"/>
                <w:sz w:val="24"/>
                <w:szCs w:val="24"/>
              </w:rPr>
            </w:pPr>
            <w:r>
              <w:rPr>
                <w:rFonts w:ascii="Arial Black" w:hAnsi="Arial Black"/>
                <w:color w:val="FFFFFF" w:themeColor="background1"/>
                <w:sz w:val="16"/>
                <w:szCs w:val="16"/>
              </w:rPr>
              <w:t>DATE</w:t>
            </w:r>
          </w:p>
        </w:tc>
        <w:tc>
          <w:tcPr>
            <w:tcW w:w="2317" w:type="dxa"/>
            <w:shd w:val="clear" w:color="auto" w:fill="auto"/>
            <w:vAlign w:val="center"/>
          </w:tcPr>
          <w:p w14:paraId="2575209F" w14:textId="77777777" w:rsidR="00470BCE" w:rsidRPr="00C7316F" w:rsidRDefault="00470BCE" w:rsidP="002E51DD">
            <w:pPr>
              <w:tabs>
                <w:tab w:val="left" w:pos="8793"/>
              </w:tabs>
              <w:rPr>
                <w:rFonts w:ascii="Arial Black" w:hAnsi="Arial Black"/>
                <w:sz w:val="24"/>
                <w:szCs w:val="24"/>
              </w:rPr>
            </w:pPr>
          </w:p>
        </w:tc>
      </w:tr>
      <w:tr w:rsidR="00470BCE" w:rsidRPr="00C7316F" w14:paraId="748B2241" w14:textId="77777777" w:rsidTr="002E51DD">
        <w:trPr>
          <w:trHeight w:val="283"/>
        </w:trPr>
        <w:tc>
          <w:tcPr>
            <w:tcW w:w="1604" w:type="dxa"/>
            <w:shd w:val="clear" w:color="auto" w:fill="314BFF"/>
            <w:vAlign w:val="center"/>
          </w:tcPr>
          <w:p w14:paraId="254B9D36" w14:textId="77777777" w:rsidR="00470BCE" w:rsidRPr="00CE745D" w:rsidRDefault="00470BCE" w:rsidP="002E51DD">
            <w:pPr>
              <w:tabs>
                <w:tab w:val="left" w:pos="8793"/>
              </w:tabs>
              <w:rPr>
                <w:rFonts w:ascii="Arial Black" w:hAnsi="Arial Black"/>
                <w:color w:val="FFFFFF" w:themeColor="background1"/>
                <w:sz w:val="16"/>
                <w:szCs w:val="16"/>
              </w:rPr>
            </w:pPr>
            <w:r w:rsidRPr="00CE745D">
              <w:rPr>
                <w:rFonts w:ascii="Arial Black" w:hAnsi="Arial Black"/>
                <w:color w:val="FFFFFF" w:themeColor="background1"/>
                <w:sz w:val="16"/>
                <w:szCs w:val="16"/>
              </w:rPr>
              <w:t>APPROVED BY</w:t>
            </w:r>
          </w:p>
        </w:tc>
        <w:tc>
          <w:tcPr>
            <w:tcW w:w="2335" w:type="dxa"/>
            <w:shd w:val="clear" w:color="auto" w:fill="auto"/>
            <w:vAlign w:val="center"/>
          </w:tcPr>
          <w:p w14:paraId="60DAF9B5" w14:textId="77777777" w:rsidR="00470BCE" w:rsidRPr="00C7316F" w:rsidRDefault="00470BCE" w:rsidP="002E51DD">
            <w:pPr>
              <w:tabs>
                <w:tab w:val="left" w:pos="8793"/>
              </w:tabs>
              <w:rPr>
                <w:rFonts w:ascii="Arial Black" w:hAnsi="Arial Black"/>
                <w:sz w:val="24"/>
                <w:szCs w:val="24"/>
              </w:rPr>
            </w:pPr>
          </w:p>
        </w:tc>
        <w:tc>
          <w:tcPr>
            <w:tcW w:w="798" w:type="dxa"/>
            <w:shd w:val="clear" w:color="auto" w:fill="314BFF"/>
            <w:vAlign w:val="center"/>
          </w:tcPr>
          <w:p w14:paraId="4BAA6D78" w14:textId="77777777" w:rsidR="00470BCE" w:rsidRPr="00C7316F" w:rsidRDefault="00470BCE" w:rsidP="002E51DD">
            <w:pPr>
              <w:tabs>
                <w:tab w:val="left" w:pos="8793"/>
              </w:tabs>
              <w:rPr>
                <w:rFonts w:ascii="Arial Black" w:hAnsi="Arial Black"/>
                <w:sz w:val="24"/>
                <w:szCs w:val="24"/>
              </w:rPr>
            </w:pPr>
            <w:r>
              <w:rPr>
                <w:rFonts w:ascii="Arial Black" w:hAnsi="Arial Black"/>
                <w:color w:val="FFFFFF" w:themeColor="background1"/>
                <w:sz w:val="16"/>
                <w:szCs w:val="16"/>
              </w:rPr>
              <w:t>TITLE</w:t>
            </w:r>
          </w:p>
        </w:tc>
        <w:tc>
          <w:tcPr>
            <w:tcW w:w="2060" w:type="dxa"/>
            <w:shd w:val="clear" w:color="auto" w:fill="auto"/>
            <w:vAlign w:val="center"/>
          </w:tcPr>
          <w:p w14:paraId="643670D4" w14:textId="77777777" w:rsidR="00470BCE" w:rsidRPr="00C7316F" w:rsidRDefault="00470BCE" w:rsidP="002E51DD">
            <w:pPr>
              <w:tabs>
                <w:tab w:val="left" w:pos="8793"/>
              </w:tabs>
              <w:rPr>
                <w:rFonts w:ascii="Arial Black" w:hAnsi="Arial Black"/>
                <w:sz w:val="24"/>
                <w:szCs w:val="24"/>
              </w:rPr>
            </w:pPr>
          </w:p>
        </w:tc>
        <w:tc>
          <w:tcPr>
            <w:tcW w:w="696" w:type="dxa"/>
            <w:shd w:val="clear" w:color="auto" w:fill="314BFF"/>
            <w:vAlign w:val="center"/>
          </w:tcPr>
          <w:p w14:paraId="179365DC" w14:textId="77777777" w:rsidR="00470BCE" w:rsidRPr="00C7316F" w:rsidRDefault="00470BCE" w:rsidP="002E51DD">
            <w:pPr>
              <w:tabs>
                <w:tab w:val="left" w:pos="8793"/>
              </w:tabs>
              <w:rPr>
                <w:rFonts w:ascii="Arial Black" w:hAnsi="Arial Black"/>
                <w:sz w:val="24"/>
                <w:szCs w:val="24"/>
              </w:rPr>
            </w:pPr>
            <w:r>
              <w:rPr>
                <w:rFonts w:ascii="Arial Black" w:hAnsi="Arial Black"/>
                <w:color w:val="FFFFFF" w:themeColor="background1"/>
                <w:sz w:val="16"/>
                <w:szCs w:val="16"/>
              </w:rPr>
              <w:t>DATE</w:t>
            </w:r>
          </w:p>
        </w:tc>
        <w:tc>
          <w:tcPr>
            <w:tcW w:w="2317" w:type="dxa"/>
            <w:shd w:val="clear" w:color="auto" w:fill="auto"/>
            <w:vAlign w:val="center"/>
          </w:tcPr>
          <w:p w14:paraId="0CB77188" w14:textId="77777777" w:rsidR="00470BCE" w:rsidRPr="00C7316F" w:rsidRDefault="00470BCE" w:rsidP="002E51DD">
            <w:pPr>
              <w:tabs>
                <w:tab w:val="left" w:pos="8793"/>
              </w:tabs>
              <w:rPr>
                <w:rFonts w:ascii="Arial Black" w:hAnsi="Arial Black"/>
                <w:sz w:val="24"/>
                <w:szCs w:val="24"/>
              </w:rPr>
            </w:pPr>
          </w:p>
        </w:tc>
      </w:tr>
    </w:tbl>
    <w:p w14:paraId="5617CC50" w14:textId="18AE0C21" w:rsidR="00470BCE" w:rsidRDefault="00470BCE" w:rsidP="000F1FCF">
      <w:pPr>
        <w:tabs>
          <w:tab w:val="left" w:pos="8793"/>
        </w:tabs>
        <w:rPr>
          <w:rFonts w:ascii="Arial Black" w:hAnsi="Arial Black"/>
          <w:sz w:val="24"/>
          <w:szCs w:val="24"/>
        </w:rPr>
      </w:pPr>
    </w:p>
    <w:p w14:paraId="681412D8" w14:textId="6523E5E6" w:rsidR="00470BCE" w:rsidRDefault="00470BCE" w:rsidP="000F1FCF">
      <w:pPr>
        <w:tabs>
          <w:tab w:val="left" w:pos="8793"/>
        </w:tabs>
        <w:rPr>
          <w:rFonts w:ascii="Arial Black" w:hAnsi="Arial Black"/>
          <w:sz w:val="24"/>
          <w:szCs w:val="24"/>
        </w:rPr>
      </w:pPr>
    </w:p>
    <w:p w14:paraId="2D3784F1" w14:textId="45F3E9F7" w:rsidR="00470BCE" w:rsidRDefault="00470BCE" w:rsidP="000F1FCF">
      <w:pPr>
        <w:tabs>
          <w:tab w:val="left" w:pos="8793"/>
        </w:tabs>
        <w:rPr>
          <w:rFonts w:ascii="Arial Black" w:hAnsi="Arial Black"/>
          <w:sz w:val="24"/>
          <w:szCs w:val="24"/>
        </w:rPr>
      </w:pPr>
    </w:p>
    <w:p w14:paraId="39638F75" w14:textId="3B835678" w:rsidR="00470BCE" w:rsidRDefault="00470BCE" w:rsidP="000F1FCF">
      <w:pPr>
        <w:tabs>
          <w:tab w:val="left" w:pos="8793"/>
        </w:tabs>
        <w:rPr>
          <w:rFonts w:ascii="Arial Black" w:hAnsi="Arial Black"/>
          <w:sz w:val="24"/>
          <w:szCs w:val="24"/>
        </w:rPr>
      </w:pPr>
    </w:p>
    <w:p w14:paraId="389900B4" w14:textId="60BCBB53" w:rsidR="00470BCE" w:rsidRDefault="00470BCE" w:rsidP="000F1FCF">
      <w:pPr>
        <w:tabs>
          <w:tab w:val="left" w:pos="8793"/>
        </w:tabs>
        <w:rPr>
          <w:rFonts w:ascii="Arial Black" w:hAnsi="Arial Black"/>
          <w:sz w:val="24"/>
          <w:szCs w:val="24"/>
        </w:rPr>
      </w:pPr>
    </w:p>
    <w:p w14:paraId="436B595C" w14:textId="08500215" w:rsidR="00470BCE" w:rsidRDefault="00470BCE" w:rsidP="000F1FCF">
      <w:pPr>
        <w:tabs>
          <w:tab w:val="left" w:pos="8793"/>
        </w:tabs>
        <w:rPr>
          <w:rFonts w:ascii="Arial Black" w:hAnsi="Arial Black"/>
          <w:sz w:val="24"/>
          <w:szCs w:val="24"/>
        </w:rPr>
      </w:pPr>
    </w:p>
    <w:p w14:paraId="006C8313" w14:textId="5DED2028" w:rsidR="00470BCE" w:rsidRDefault="00470BCE" w:rsidP="000F1FCF">
      <w:pPr>
        <w:tabs>
          <w:tab w:val="left" w:pos="8793"/>
        </w:tabs>
        <w:rPr>
          <w:rFonts w:ascii="Arial Black" w:hAnsi="Arial Black"/>
          <w:sz w:val="24"/>
          <w:szCs w:val="24"/>
        </w:rPr>
      </w:pPr>
    </w:p>
    <w:p w14:paraId="6CF77778" w14:textId="6CAF3332" w:rsidR="00470BCE" w:rsidRDefault="00470BCE" w:rsidP="000F1FCF">
      <w:pPr>
        <w:tabs>
          <w:tab w:val="left" w:pos="8793"/>
        </w:tabs>
        <w:rPr>
          <w:rFonts w:ascii="Arial Black" w:hAnsi="Arial Black"/>
          <w:sz w:val="24"/>
          <w:szCs w:val="24"/>
        </w:rPr>
      </w:pPr>
    </w:p>
    <w:p w14:paraId="184C0811" w14:textId="6A299DD3" w:rsidR="00470BCE" w:rsidRDefault="00470BCE" w:rsidP="000F1FCF">
      <w:pPr>
        <w:tabs>
          <w:tab w:val="left" w:pos="8793"/>
        </w:tabs>
        <w:rPr>
          <w:rFonts w:ascii="Arial Black" w:hAnsi="Arial Black"/>
          <w:sz w:val="24"/>
          <w:szCs w:val="24"/>
        </w:rPr>
      </w:pPr>
    </w:p>
    <w:bookmarkStart w:id="0" w:name="_Toc105685911"/>
    <w:p w14:paraId="10B36AD3" w14:textId="4AA98788" w:rsidR="00470BCE" w:rsidRPr="00470BCE" w:rsidRDefault="00470BCE" w:rsidP="001718F6">
      <w:pPr>
        <w:pStyle w:val="I2GBlueHeader"/>
      </w:pPr>
      <w:r w:rsidRPr="001718F6">
        <w:rPr>
          <w:noProof/>
        </w:rPr>
        <w:lastRenderedPageBreak/>
        <mc:AlternateContent>
          <mc:Choice Requires="wpg">
            <w:drawing>
              <wp:anchor distT="0" distB="0" distL="114300" distR="114300" simplePos="0" relativeHeight="251685888" behindDoc="1" locked="0" layoutInCell="1" allowOverlap="1" wp14:anchorId="07187648" wp14:editId="0F5C4D44">
                <wp:simplePos x="0" y="0"/>
                <wp:positionH relativeFrom="column">
                  <wp:posOffset>-1410335</wp:posOffset>
                </wp:positionH>
                <wp:positionV relativeFrom="paragraph">
                  <wp:posOffset>-1425212</wp:posOffset>
                </wp:positionV>
                <wp:extent cx="9206140" cy="2250531"/>
                <wp:effectExtent l="0" t="0" r="1905" b="0"/>
                <wp:wrapNone/>
                <wp:docPr id="24" name="Group 24"/>
                <wp:cNvGraphicFramePr/>
                <a:graphic xmlns:a="http://schemas.openxmlformats.org/drawingml/2006/main">
                  <a:graphicData uri="http://schemas.microsoft.com/office/word/2010/wordprocessingGroup">
                    <wpg:wgp>
                      <wpg:cNvGrpSpPr/>
                      <wpg:grpSpPr>
                        <a:xfrm>
                          <a:off x="0" y="0"/>
                          <a:ext cx="9206140" cy="2250531"/>
                          <a:chOff x="0" y="0"/>
                          <a:chExt cx="9206140" cy="2250531"/>
                        </a:xfrm>
                      </wpg:grpSpPr>
                      <pic:pic xmlns:pic="http://schemas.openxmlformats.org/drawingml/2006/picture">
                        <pic:nvPicPr>
                          <pic:cNvPr id="25" name="Graphic 25"/>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7197635" y="0"/>
                            <a:ext cx="2008505" cy="2008505"/>
                          </a:xfrm>
                          <a:prstGeom prst="rect">
                            <a:avLst/>
                          </a:prstGeom>
                        </pic:spPr>
                      </pic:pic>
                      <pic:pic xmlns:pic="http://schemas.openxmlformats.org/drawingml/2006/picture">
                        <pic:nvPicPr>
                          <pic:cNvPr id="26" name="Graphic 26"/>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986246"/>
                            <a:ext cx="6276340" cy="1264285"/>
                          </a:xfrm>
                          <a:prstGeom prst="rect">
                            <a:avLst/>
                          </a:prstGeom>
                        </pic:spPr>
                      </pic:pic>
                      <pic:pic xmlns:pic="http://schemas.openxmlformats.org/drawingml/2006/picture">
                        <pic:nvPicPr>
                          <pic:cNvPr id="27" name="Graphic 27"/>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6270172" y="1136469"/>
                            <a:ext cx="541020" cy="541020"/>
                          </a:xfrm>
                          <a:prstGeom prst="rect">
                            <a:avLst/>
                          </a:prstGeom>
                        </pic:spPr>
                      </pic:pic>
                    </wpg:wgp>
                  </a:graphicData>
                </a:graphic>
              </wp:anchor>
            </w:drawing>
          </mc:Choice>
          <mc:Fallback>
            <w:pict>
              <v:group w14:anchorId="237882BA" id="Group 24" o:spid="_x0000_s1026" style="position:absolute;margin-left:-111.05pt;margin-top:-112.2pt;width:724.9pt;height:177.2pt;z-index:-251630592" coordsize="92061,225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AoAAAAAAAAAIQDvcfYGWQIAAFkCAAAUAAAAZHJzL21lZGlhL2ltYWdlMi5z&#10;dmc8c3ZnIHdpZHRoPSIxNjkiIGhlaWdodD0iMTY5IiB2aWV3Qm94PSIwIDAgMTY5IDE2OSIgeG1s&#10;bnM9Imh0dHA6Ly93d3cudzMub3JnLzIwMDAvc3ZnIiB4bWxuczp4bGluaz0iaHR0cDovL3d3dy53&#10;My5vcmcvMTk5OS94bGluayIgZmlsbD0ibm9uZSIgb3ZlcmZsb3c9ImhpZGRlbiI+PHBhdGggZD0i&#10;TTg0LjUgMTY5QzEzMS4xNjggMTY5IDE2OSAxMzEuMTY4IDE2OSA4NC41IDE2OSAzNy44MzE5IDEz&#10;MS4xNjggMCA4NC41IDAgMzcuODMxOSAwIDAgMzcuODMxOSAwIDg0LjUgMCAxMzEuMTY4IDM3Ljgz&#10;MTkgMTY5IDg0LjUgMTY5Wk04NC41IDExMi42NjdDMTAwLjA1NiAxMTIuNjY3IDExMi42NjcgMTAw&#10;LjA1NiAxMTIuNjY3IDg0LjUgMTEyLjY2NyA2OC45NDQgMTAwLjA1NiA1Ni4zMzMzIDg0LjUgNTYu&#10;MzMzMyA2OC45NDQgNTYuMzMzMyA1Ni4zMzMzIDY4Ljk0NCA1Ni4zMzMzIDg0LjUgNTYuMzMzMyAx&#10;MDAuMDU2IDY4Ljk0NCAxMTIuNjY3IDg0LjUgMTEyLjY2N1oiIHN0cm9rZT0ibm9uZSIgc3Ryb2tl&#10;LXdpZHRoPSIxIiBmaWxsPSIjRjk0QjAxIiBmaWxsLXJ1bGU9ImV2ZW5vZGQiIGZpbGwtb3BhY2l0&#10;eT0iMSIgY2xpcC1ydWxlPSJldmVub2RkIi8+PC9zdmc+UEsDBAoAAAAAAAAAIQC+D/Af9HwAAPR8&#10;AAAUAAAAZHJzL21lZGlhL2ltYWdlMy5wbmeJUE5HDQoaCgAAAA1JSERSAAAJCAAAAgAIBgAAAMSO&#10;E0oAAAABc1JHQgCuzhzpAAAAeGVYSWZNTQAqAAAACAAEARoABQAAAAEAAAA+ARsABQAAAAEAAABG&#10;ASgAAwAAAAEAAgAAh2kABAAAAAEAAABOAAAAAAAAAYAAAAABAAABgAAAAAEAA6ABAAMAAAABAAEA&#10;AKACAAQAAAABAAAJCKADAAQAAAABAAACAAAAAACOG1wJAAAACXBIWXMAADsOAAA7DgHMtqGDAABA&#10;AElEQVR4Aezde5RdV30f8L3PvTOShW2ZGBsHK2Bij0ajsSUkZIIJhMqkhDoQkibxgpQ82oQmTUj6&#10;SLMWizSpkgIrYaVJF23JgySLhIAbpSV1Sswb5QEGimIhyTMjzTXP2IYYJ2CD9Zq5d/fIxUKWZjT3&#10;nrn3zjn3fPTP3HvOfvz2Z5+x/5jv2icE/w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DgQgLxQjfdI0Cg2gJzrXtStVegegIECBAgQIAAAQIECBAgQIAA&#10;AQIECBAgQIAAAQIE+iUwNXGdjEC/MI1DoGICWcXqVS4BAgQIECBAgAABAgQIECBAgAABAgQIECBA&#10;gAABAgQIECBAgAABAj0ISAf2gKUpgaoIHDx48Antdes2XtRo3leVmtVJgAABAgQIECBAgAABAgQI&#10;ECBAgAABAgQIECBAgMBgBVInvSrF1M5S1s5fRXIyZelYTOl46nSOhyx7pJ3SQ812+6Ev5/+e85zn&#10;HB9sNUYnQGCYAgJCw9Q2F4FVCOzZsyf7/u///k2p0fimLDY3xZCuzv+nvSnE+I35sFfEGK7Mv18R&#10;UnpSjLG5iql0JUCAAAECBAgQIECAAAECBAgQIECAAAECBAgQIECg5gIppVN5oODB/G+QD+QUX8w/&#10;5z/T5/Pv96YY78u/33ui3f7czi1bPp/fzy/7R4BAmQUEhMq8O2qro0CcnZ19aieObckaaUsIcTJH&#10;uDYPAT09D/48LQ/+jNcRxZoJECBAgAABAgQIECBAgAABAgQIECBAgAABAgQIECitwIk8TPTp/G+b&#10;n46h88k8PHQktdtHToZwJA8P3V/aqhVGoGYCAkI123DLLY/A/v37Nz5h48ZndFLclh/btz0P/2xL&#10;MUznv5QbylOlSggQIECAAAECBAgQIECAAAECBAgQIECAAAECBAgQIFBQIKWHQwx3pxQOppAOZe14&#10;8NSpY4e2b9/+SMERdSNAoKCAgFBBON0I9CIwMzMznmXjz0yN9KwY4o15avbG/JdvIh/D72AvkNoS&#10;IECAAAECBAgQIECAAAECBAgQIECAAAECBAgQIFB1gXb+PrK5/BCFj+cHKHw8LISP3X33gYO33npr&#10;u+oLUz+BMgsIJ5R5d9RWWYGPtlqXbkzp21KIz80zQN8aY9iVL2Z9ZRekcAIECBAgQIAAAQIECBAg&#10;QIAAAQIECBAgQIAAAQIECAxIIH9F2Vfzv6t+LP/54RjTXx97+OE7d+3adWxA0xmWQC0FBIRque0W&#10;3W+Bffv2rb9q06Zv63TC7jwMdHP+urBn5nM0+j2P8QgQIECAAAECBAgQIECAAAECBAgQIECAAAEC&#10;BAgQIDDqAnlQ6FS+xo/mrybbF0LnA8e/8pWP5oGhhVFft/URGKSAgNAgdY090gJzc3ObO43Gi2LM&#10;XpT/Iv2jfLEXjfSCLY4AAQIECBAgQIAAAQIECBAgQIAAAQIECBAgQIAAAQJrIZDSw/nbWz6Q/132&#10;3Ysnw7tuuOG6v12LMsxJoMoCAkJV3j21D1Vgz5492fe97GU3ZVnzpSGGl+a/PJuHWoDJCBAgQIAA&#10;AQIECBAgQIAAAQIECBAgQIAAAQIECBAgQCCElA52Urg9tsPtW7dO3IWEAIGVBQSEVjbSosYCe/fu&#10;bVz/jGfsDjHeGkN8aU5xZY05LJ0AAQIECBAgQIAAAQIECBAgQIAAAQIECBAgQIAAAQKlEkgh/W1I&#10;8R3tdth7w9R1H8mLS6UqUDEESiIgIFSSjVBGqQTi4bnW85uN+LL8/x3/NA8HXVGq6hRDgAABAgQI&#10;ECBAgAABAgQIECBAgAABAgQIECBAgAABAucJPBoW6oT/2Qmd266fnPz4eQ1cIFBjAQGhGm++pT9e&#10;4PD8/FQW4w/mJwX9s/wX46mPv+sbAQIECBAgQIAAAQIECBAgQIAAAQIECBAgQIAAAQIECFRGIIWj&#10;+VFCbw2Lp/5o69atn61M3QolMCABAaEBwRq2GgIfOnLkksuz5svzan8sxHBjNapWJQECBAgQIECA&#10;AAECBAgQIECAAAECBAgQIECAAAECBAh0KZDnhNJfdlJ68wP33feO3bt3n+iyn2YERkpAQGikttNi&#10;uhWYm2vdFBrhlfn/CW6NMT6h237aESBAgAABAgQIECBAgAABAgQIECBAgAABAgQIECBAgEA1BfK/&#10;D38pps4fLbTbb942NXW4mqtQNYFiAgJCxdz0qqDAnXfeedHGK654eUzhVXkoaEcFl6BkAgQIECBA&#10;gAABAgQIECBAgAABAgQIECBAgAABAgQIEOiDQErpr1IM/+2Be+/90/xUocU+DGkIAqUWEBAq9fYo&#10;rh8Chw/f802NdeGn82PjfjQPBn1DP8Y0BgECBAgQIECAAAECBAgQIECAAAECBAgQIECAAAECBAiM&#10;gEBK96eQfutYSr+5a3LywRFYkSUQWFJAQGhJFhdHQWB2trUzNsPPfu01Ys1RWJM1ECBAgAABAgQI&#10;ECBAgAABAgQIECBAgAABAgQIECBAgMBABI6nFP4gthd+Y2pqan4gMxiUwBoKCAitIb6pByMwOz//&#10;7flJQa8JIe4ezAxGJUCAAAECBAgQIECAAAECBAgQIECAAAECBAgQIECAAIERFchzQunPUqfz+unJ&#10;yf87omu0rBoKCAjVcNNHdMlx5kjru2IWXpOHg541omu0LAIECBAgQIAAAQIECBAgQIAAAQIECBAg&#10;QIAAAQIECBAYkkCeFHp/pxNef/2W6/YNaUrTEBiYgIDQwGgNPCSBOHv06HfHrPFL+Xw3DGlO0xAg&#10;QIAAAQIECBAgQIAAAQIECBAgQIAAAQIECBAgQIBAfQQ+3Gkv/uL0li0frM+SrXTUBASERm1Ha7Se&#10;ufn5F6cQfzk/MWhHjZZtqQQIECBAgAABAgQIECBAgAABAgQIECBAgAABAgQIECCwJgLpLzqdzi/m&#10;rx776zWZ3qQEViEgILQKPF3XRmCu1Xp+fpTbr+bBoG9ZmwrMSoAAAQIECBAgQIAAAQIECBAgQIAA&#10;AQIECBAgQIAAAQL1FUjv6aT06unNmz9RXwMrr5qAgFDVdqzG9c7Ozl4fmuO/EmP4zhozWDoBAgQI&#10;ECBAgAABAgQIECBAgAABAgQIECBAgAABAgQIrL1ASp30tpOdxV/YMTX1mbUvRwUELiwgIHRhH3dL&#10;IHD48OEnN9atf31+YtCP5OVkJShJCQQIECBAgAABAgQIECBAgAABAgQIECBAgAABAgQIECBAIKSU&#10;TsWQ3vjIww+/dteuXQ8hIVBWAQGhsu6MusIdrda6a0L4NzGFnw8xXoKEAAECBAgQIECAAAECBAgQ&#10;IECAAAECBAgQIECAAAECBAiUVOCB0An/4Y9v+6Pf27NnT6ekNSqrxgICQjXe/DIvfeZI67uyLPxG&#10;Hgz65jLXqTYCBAgQIECAAAECBAgQIECAAAECBAgQIECAAAECBAgQIHBGIKWDndT56enJyb8+c80H&#10;AiUQEBAqwSYo4esCB+bmrlnfaL4xDwa95OtXfSJAgAABAgQIECBAgAABAgQIECBAgAABAgQIECBA&#10;gAABApURyN88Fv7wREw/t3Ni4ouVqVqhIy2QjfTqLK4yAjMzM+Oz8/f8/Prm2KxwUGW2TaEECBAg&#10;QIAAAQIECBAgQIAAAQIECBAgQIAAAQIECBAgcL5AjDH88PoQj862Wv8qf+WYbMb5Rq4MWcAJQkMG&#10;N935AnNzrZtSM7w5hjh9/l1XCBAgQIAAAQIECBAgQIAAAQIECBAgQIAAAQIECBAgQIBAlQXSnZ0Q&#10;Xjk9MTFb5VWovdoCAkLV3r9KV5+fGnRxNjb2+hCzn8oXIjFZ6d1UPAECBAgQIECAAAECBAgQIECA&#10;AAECBAgQIECAAAECBAgsJ5C/c+xUfqrQ6zqnTv3K9PT0qeXauU5gUAICQoOSNe4FBWaOHn1BzBq/&#10;nz+AT71gQzcJECBAgAABAgQIECBAgAABAgQIECBAgAABAgQIECBAgMCICKQQ7g4L6Ye3bp24a0SW&#10;ZBkVERAQqshGjUqZ+/fv37Bh48Y35K8T+8l8TZ6/UdlY6yBAgAABAgQIECBAgAABAgQIECBAgAAB&#10;AgQIECBAgACBrgTy04QW89OEXvuFe+993e7duxe76qQRgVUKCGisElD37gXuPnLkW7NG4y15OOi6&#10;7ntpSYAAAQIECBAgQIAAAQIECBAgQIAAAQIECBAgQIAAAQIERk8ghXRXOhV+aHp6Ymb0VmdFZRPI&#10;ylaQekZPYO/evY2Zo61fajSafykcNHr7a0UECBAgQIAAAQIECBAgQIAAAQIECBAgQIAAAQIECBAg&#10;0LtA/vfzndl43D97tPVTvffWg0BvAk4Q6s1L6x4FDh458vSxRuNt+X/Ybuqxq+YECBAgQIAAAQIE&#10;CBAgQIAAAQIECBAgQIAAAQIECBAgQKAWAvlrx955IoZ/sXNi4ou1WLBFDl1AQGjo5PWZcPbo0ZfF&#10;mP12iPHS+qzaSgkQIECAAAECBAgQIECAAAECBAgQIECAAAECBAgQIECAQO8CKYQvpE77FdOTkx/o&#10;vbceBC4s4BVjF/Zxt4DAHa3Wutn51pti1rhNOKgAoC4ECBAgQIAAAQIECBAgQIAAAQIECBAgQIAA&#10;AQIECBAgUDuB/ISXq7Ks8d65Vus/7tmzR56jdk/AYBfsBKHB+tZu9MOt1rWNFP4kxrijdou3YAIE&#10;CBAgQIAAAQIECBAgQIAAAQIECBAgQIAAAQIECBAg0AeBlMIHFo4/8gPbt29/oA/DGYJAEBDyEPRN&#10;4O5W6yWNEN+aD7ixb4MaiAABAgQIECBAgAABAgQIECBAgAABAgQIECBAgAABAgQI1FEgpftDO3zf&#10;1NTER+q4fGvur4AjqfrrWdfR4ukjzvJw0O05gHBQXZ8C6yZAgAABAgQIECBAgAABAgQIECBAgAAB&#10;AgQIECBAgACB/gnE+JTUCH8xMz//4/0b1Eh1FXCCUF13vk/r3r9//8YnXLrxrSHGl/RpSMMQIECA&#10;AAECBAgQIECAAAECBAgQIECAAAECBAgQIECAAAECZwmkTvq9z2Thp26ZmDh51mUfCXQtICDUNZWG&#10;5wocbrWubabwzjwctOXce74TIECAAAECBAgQIECAAAECBAgQIECAAAECBAgQIECAAAEC/RRId546&#10;dux7tm/f/kA/RzVWPQQEhOqxz31fZf5KseenFP5XjPHyvg9uQAIECBAgQIAAAQIECBAgQIAAAQIE&#10;CBAgQIAAAQIECBAgQOA8gRTCZxcXF16ybWrq8Hk3XSBwAYHsAvfcIrCkwGyr9aN5OOh9wkFL8rhI&#10;gAABAgQIECBAgAABAgQIECBAgAABAgQIECBAgAABAgQGIpCfAvO0ZqN559z8/IsHMoFBR1ZAQGhk&#10;t3YwC8tPDnpdDPF383DQ2GBmMCoBAgQIECBAgAABAgQIECBAgAABAgQIECBAgAABAgQIECCwnED+&#10;9/qLQ8xuzw/3+Mnl2rhO4FwBrxg7V8T3JQX2798/tuGSjb8fs/iKJRu4SIAAAQIECBAgQIAAAQIE&#10;CBAgQIAAAQIECBAgQIAAAQIECAxVIH/7zxu2br7u1fmk+dvH/COwvICA0PI27nxN4KOt1qWXpviO&#10;GMMLoBAgQIAAAQIECBAgQIAAAQIECBAgQIAAAQIECBAgQIAAAQLlEchDQrelhZM/Mj09fao8Vamk&#10;bAICQmXbkZLVc/DgwSvHLtrwnvyIsmeUrDTlECBAgAABAgQIECBAgAABAgQIECBAgAABAgQIECBA&#10;gAABArlAHhJ6fx4S+p48JPRVIASWEhAQWkrFtUcFZmdnnxbGxt+XPyQTSAgQIECAAAECBAgQIECA&#10;AAECBAgQIECAAAECBAgQIECAAIHyCqSUPpYWTt2Sh4T+obxVqmytBASE1kq+5PMenp+faob4vhDj&#10;1SUvVXkECBAgQIAAAQIECBAgQIAAAQIECBAgQIAAAQIECBAgQIBALpBCmjnRbr9w55Yt9wMhcLaA&#10;gNDZGj4/KjAzP/+M7P+Hg56EhAABAgQIECBAgAABAgQIECBAgAABAgQIECBAgAABAgQIEKiQQEqf&#10;SosLN2/duvWzFapaqQMWEBAaMHDVhj985MiuRqP53vzBeGLValcvAQIECBAgQIAAAQIECBAgQIAA&#10;AQIECBAgQIAAAQIECBAgcPokofC5xdTZvW3z5k/xIHBaQEDIc3BGYLbVenYM8d35hY1nLvpAgAAB&#10;AgQIECBAgAABAgQIECBAgAABAgQIECBAgAABAgQIVE8gpftCe/Hmqamp+eoVr+J+CwgI9Vu0ouPN&#10;zbVuCo3wnhDjJRVdgrIJECBAgAABAgQIECBAgAABAgQIECBAgAABAgQIECBAgACBswTyk4S+EBcX&#10;ni8kdBZKTT8KCNV0489e9t1Hj97YiNn783DQpWdf95kAAQIECBAgQIAAAQIECBAgQIAAAQIECBAg&#10;QIAAAQIECBCouEB+ktBiDM+/YWLikxVfifJXIZCtoq+uIyAw02rtyLLG6ZODhINGYD8tgQABAgQI&#10;ECBAgAABAgQIECBAgAABAgQIECBAgAABAgQIPE4gxqsbIX7wwNzcNY+77kutBJwgVKvtfvxiZ2dn&#10;rw/Nsb+IMV7++Du+ESBAgAABAgQIECBAgAABAgQIECBAgAABAgQIECBAgAABAiMlkNKnT6bO854x&#10;OXnfSK3LYroSEBDqimn0Gh08cuTpY1nzwzGGbxy91VkRAQIECBAgQIAAAQIECBAgQIAAAQIECBAg&#10;QIAAAQIECBAgcK5ASmkuthefNzU19ffn3vN9tAW8Ymy093fJ1c3MzFw1ljXeJxy0JI+LBAgQIECA&#10;AAECBAgQIECAAAECBAgQIECAAAECBAgQIEBgJAXyNwxNhcbYu/LcwMUjuUCLWlZAQGhZmtG8ceDA&#10;gcuysXXvyX/prx3NFVoVAQIECBAgQIAAAQIECBAgQIAAAQIECBAgQIAAAQIECBAgsKxADDdm4+tu&#10;v6PVWrdsGzdGTkBAaOS2dPkFnf7lXveES/4sxLBt+VbuECBAgAABAgQIECBAgAABAgQIECBAgAAB&#10;AgQIECBAgAABAiMucPM1IfxhvsY44uu0vK8JCAjV51GI1+S/3PlrxZ5XnyVbKQECBAgQIECAAAEC&#10;BAgQIECAAAECBAgQIECAAAECBAgQILCUQAzx1plW69eWuufa6AkICI3eni65otO/1Kd/uZe86SIB&#10;AgQIECBAgAABAgQIECBAgAABAgQIECBAgAABAgQIECBQO4EsxH83Mz//M7VbeA0X7KioGmz63NF7&#10;XhWy8F9rsFRLJECAAAECBAgQIECAAAECBAgQIECAAAECBAgQIECAAAECBHoT6KRO+N6tk9f97966&#10;aV0lAQGhKu1WgVrvnmt9R6MZ/zzv2ijQXRcCBAgQIECAAAECBAgQIECAAAECBAgQIECAAAECBAgQ&#10;IEBgxAVSSo+kkJ47vXnzJ0Z8qbVdnoDQCG/94fn5qWbMPpIvceMIL9PSCBAgQIAAAQIECBAgQIAA&#10;AQIECBAgQIAAAQIECBAgQIAAgdUKpHRvZ+HUjdPT019Y7VD6l08gK19JKuqHwNzc3OXNEN+ZjyUc&#10;1A9QYxAgQIAAAQIECBAgQIAAAQIECBAgQIAAAQIECBAgQIAAgVEWiHFTHBu/fd++fetHeZl1XZuA&#10;0Aju/N69exuhObY3xPjNI7g8SyJAgAABAgQIECBAgAABAgQIECBAgAABAgQIECBAgAABAgQGIBBj&#10;fNaTN236nQEMbcg1FhAQWuMNGMT0N+zY8av5uDcPYmxjEiBAgAABAgQIECBAgAABAgQIECBAgAAB&#10;AgQIECBAgAABAqMrEEP8wZn5+Z8Z3RXWc2Wxnsse3VXPHj36spg1bhvdFVoZAQIECBAgQIAAAQIE&#10;CBAgQIAAAQIECBAgQIAAAQIECBAgMEiBlNJiCOkFWzdv/qtBzmPs4QkICA3PeuAzHZqbu6HZHPto&#10;vqkbBj6ZCQgQIECAAAECBAgQIECAAAECBAgQIECAAAECBAgQIECAAIGRFUgh/N2J9uLOnVu23D+y&#10;i6zRwrxibEQ2e2Zm5uKxxtifCAeNyIZaBgECBAgQIECAAAECBAgQIECAAAECBAgQIECAAAECBAgQ&#10;WEOBPH/w5PVZ83/s3bu3sYZlmLpPAgJCfYJc62GysfHfDjFMrnUd5idAgAABAgQIECBAgAABAgQI&#10;ECBAgAABAgQIECBAgAABAgRGQyDG8Lzp7TteOxqrqfcqvGJsBPZ/Zn7+x7OY/dYILMUSCBAgQIAA&#10;AQIECBAgQIAAAQIECBAgQIAAAQIECBAgQIAAgXIJpNRpv3jr5OQd5SpLNb0ICAj1olXCtrOzs9fH&#10;sfGP56WtL2F5SiJAgAABAgQIECBAgAABAgQIECBAgAABAgQIECBAgAABAgSqLpDSg8c77e07t2y5&#10;v+pLqWv9XjFW4Z3ft2/f+jA2flu+BOGgCu+j0gkQIECAAAECBAgQIECAAAECBAgQIECAAAECBAgQ&#10;IECAQKkFYnzS+qz5B3mNDqIp9UYtX5yA0PI2pb9z1dVXvyH/zbu+9IUqkAABAgQIECBAgAABAgQI&#10;ECBAgAABAgQIECBAgAABAgQIEKi0QIzh22fm7/nZSi+ixsVLdlV082ePHr0lZo0/r2j5yiZAgAAB&#10;AgQIECBAgAABAgQIECBAgAABAgQIECBAgAABAgQqJpBSOpViePb0xMSBipVe+3IFhCr4CMzNzV2e&#10;mmN355t3VQXLVzIBAgQIECBAgAABAgQIECBAgAABAgQIECBAgAABAgQIECBQUYEU0sxnQnjmLRMT&#10;Jyu6hFqW7RVjFdz21Gz+d+GgCm6ckgkQIECAAAECBAgQIECAAAECBAgQIECAAAECBAgQIECAQMUF&#10;YojT16T4nyq+jNqV7wShim35zJHWrVkj/nHFylYuAQIECBAgQIAAAQIECBAgQIAAAQIECBAgQIAA&#10;AQIECBAgMDoCncXF8Lwbpq67c3SWNNorcYJQhfb34MGDV8YsvKlCJSuVAAECBAgQIECAAAECBAgQ&#10;IECAAAECBAgQIECAAAECBAgQGD2BrNEMb7nzzjsvGr2ljeaKBIQqtK9jGza8McZ4eYVKVioBAgQI&#10;ECBAgAABAgQIECBAgAABAgQIECBAgAABAgQIECAwggL5K6smLnvSlXtGcGkjuSSvGKvIts7Nz784&#10;xOz/VKRcZRIgQIAAAQIECBAgQIAAAQIECBAgQIAAAQIECBAgQIAAAQKjL9BOC+lZW7dO3DX6S632&#10;Cp0gVIH9+9CRI5eEEH+zAqUqkQABAgQIECBAgAABAgQIECBAgAABAgQIECBAgAABAgQIEKiPQCM0&#10;w+/u27evWZ8lV3OlAkIV2LcnNhqvDzFuqkCpSiRAgAABAgQIECBAgAABAgQIECBAgAABAgQIECBA&#10;gAABAgRqJBBj3PHkq6/+tzVaciWX6hVjJd+22dnWzjgWP56XKcxV8r1SHgECBAgQIECAAAECBAgQ&#10;IECAAAECBAgQIECAAAECBAgQqKNASumRhRi2bJ+YuLeO66/CmoVOyr1LMT+K6015ifap3PukOgIE&#10;CBAgQIAAAQIECBAgQIAAAQIECBAgQIAAAQIECBAgUFuB/BShJ4yn8F9qC1CBhQuelHiT5ubveWX+&#10;S/QtJS5RaQQIECBAgAABAgQIECBAgAABAgQIECBAgAABAgQIECBAgACBEGL83pkj97wIRTkFvGKs&#10;nPsSDh069MTm+otaeUDo8pKWqCwCBAgQIECAAAECBAgQIECAAAECBAgQIECAAAECBAgQIECAwBmB&#10;FELr2ENfnt61a9fCmYs+lELACUKl2Ibzixhbv2GPcND5Lq4QIECAAAECBAgQIECAAAECBAgQIECA&#10;AAECBAgQIECAAAEC5RTIT6mZuOiSy36mnNXVuyonCJVw/w/Pz081QjyUB4SaJSxPSQQIECBAgAAB&#10;AgQIECBAgAABAgQIECBAgAABAgQIECBAgACB5QQeOh7SxM6JiS8u18D14Qs4QWj45ivO2Izx14WD&#10;VmTSgAABAgQIECBAgAABAgQIECBAgAABAgQIECBAgAABAgQIECifwMaLUnxt+cqqd0VOECrZ/s+1&#10;Wi8MIb6nZGUphwABAgQIECBAgAABAgQIECBAgAABAgQIECBAgAABAgQIECDQrUC7E9K26YmJ2W47&#10;aDdYAScIDda319FjSuFXeu2kPQECBAgQIECAAAECBAgQIECAAAECBAgQIECAAAECBAgQIECgRAKN&#10;TP6hRNsRgoBQibZjptX6gfzVYjtKVJJSCBAgQIAAAQIECBAgQIAAAQIECBAgQIAAAQIECBAgQIAA&#10;AQK9C8T4kpmjR5/be0c9BiEgIDQI1QJjzszMjGfewVdAThcCBAgQIECAAAECBAgQIECAAAECBAgQ&#10;IECAAAECBAgQIECgjAIxy95QxrrqWJOAUEl2PTbHXxliuKYk5SiDAAECBAgQIECAAAECBAgQIECA&#10;AAECBAgQIECAAAECBAgQILAqgRjiTXPz8y9e1SA690VAQKgvjKsbZN++fetjDK9Z3Sh6EyBAgAAB&#10;AgQIECBAgAABAgQIECBAgAABAgQIECBAgAABAgTKJZBC/OW8oliuqupXjYBQCfb8yZs2/USI8Skl&#10;KEUJBAgQIECAAAECBAgQIECAAAECBAgQIECAAAECBAgQIECAAIG+CcQYd8wePfrdfRvQQIUEBIQK&#10;sfWv0/79+zfkQblX929EIxEgQIAAAQIECBAgQIAAAQIECBAgQIAAAQIECBAgQIAAAQIEyiMQs8Yv&#10;5dU4RWgNt0RAaA3xT0+94dJLX5n/Bjx5jcswPQECBAgQIECAAAECBAgQIECAAAECBAgQIECAAAEC&#10;BAgQIEBgUAI3OEVoULTdjSsg1J3TQFrNzMyMxxD//UAGNygBAgQIECBAgAABAgQIECBAgAABAgQI&#10;ECBAgAABAgQIECBAoCQC+SlCrylJKbUsQ0BoDbc9Nsd/KMS4aQ1LMDUBAgQIECBAgAABAgQIECBA&#10;gAABAgQIECBAgAABAgQIECBAYBgCu+ZarRcOYyJznC8gIHS+yVCu7N27t5G/Xe/VQ5nMJAQIECBA&#10;gAABAgQIECBAgAABAgQIECBAgAABAgQIECBAgACBNRZIKThFaI32QEBojeCnd+z4nhjjtWs0vWkJ&#10;ECBAgAABAgQIECBAgAABAgQIECBAgAABAgQIECBAgAABAkMVyHMSz585evRZQ53UZI8KCAit0YMQ&#10;U/jZNZratAQIECBAgAABAgQIECBAgAABAgQIECBAgAABAgQIECBAgACBNRGIWSYvsQbycQ3mrP2U&#10;h+fueU6zGT5cewgABAgQIECAAAECBAgQIECAAAECBAgQIECAAAECBAgQIECAQN0E2mnh1LVbt279&#10;bN0WvpbrdYLQGug3Gk4PWgN2UxIgQIAAAQIECBAgQIAAAQIECBAgQIAAAQIECBAgQIAAAQJrL9AI&#10;jbF/vfZl1KsCJwgNeb9nZmaemo2v+1Q+bWPIU5uOAAECBAgQIECAAAECBAgQIECAAAECBAgQIECA&#10;AAECBAgQIFAGgYdOHXvk6u3btz9ShmLqUIMThIa9y+PjP5FPKRw0bHfzESBAgAABAgQIECBAgAAB&#10;AgQIECBAgAABAgQIECBAgAABAmUR2Ni86KJXlKWYOtQhIDTEXb6j1VqXpfBjQ5zSVAQIECBAgAAB&#10;AgQIECBAgAABAgQIECBAgAABAgQIECBAgACB0gnEmL2qdEWNcEECQkPc3Gs64dYQ4xVDnNJUBAgQ&#10;IECAAAECBAgQIECAAAECBAgQIECAAAECBAgQIECAAIHSCcQQrp+dn/+20hU2ogUJCA1zY2P8l8Oc&#10;zlwECBAgQIAAAQIECBAgQIAAAQIECBAgQIAAAQIECBAgQIAAgbIKxBB/vKy1jVpdeSDLv2EIHDp6&#10;dMtY1pgbxlzmIECAAAECBAgQIECAAAECBAgQIECAAAECBAgQIECAAAECBAhUQODEwvFjT9m2bduX&#10;KlBrpUt0gtCQtm8sy35sSFOZhgABAgQIECBAgAABAgQIECBAgAABAgQIECBAgAABAgQIECBQBYH1&#10;jfUbXlGFQqteo4DQEHZw//79YyGFHxrCVKYgQIAAAQIECBAgQIAAAQIECBAgQIAAAQIECBAgQIAA&#10;AQIECFRGIA+uOHBlCLslIDQE5A2XXPadIcYrhjCVKQgQIECAAAECBAgQIECAAAECBAgQIECAAAEC&#10;BAgQIECAAAEC1RGIYdvsbGtndQquZqUCQsPYtxh+cBjTmIMAAQIECBAgQIAAAQIECBAgQIAAAQIE&#10;CBAgQIAAAQIECBAgUDmBplzFoPdMQGjAwocOHXpiCOnFA57G8AQIECBAgAABAgQIECBAgAABAgQI&#10;ECBAgAABAgQIECBAgACBagrE+PK9e/c2qll8NaoWEBrwPjXWr781xjg+4GkMT4AAAQIECBAgQIAA&#10;AQIECBAgQIAAAQIECBAgQIAAAQIECBCopEAM4cnT27e/sJLFV6RoAaEBb1QM8QcGPIXhCRAgQIAA&#10;AQIECBAgQIAAAQIECBAgQIAAAQIECBAgQIAAAQKVFohZ9vJKL6DkxechLP8GJTA7O/uNcWz83nx8&#10;QaxBIRuXAAECBAgQIECAAAECBAgQIECAAAECBAgQIECAAAECBAgQqL5ASg9/OoYrb5mYOFn9xZRv&#10;BYIrA9yT1Bz/vnx4xgM0NjQBAgQIECBAgAABAgQIECBAgAABAgQIECBAgAABAgQIECAwAgIxXvq0&#10;dviOEVhJKZcgvDLAbcmPZ7p1gMMbmgABAgQIECBAgAABAgQIECBAgAABAgQIECBAgAABAgQIECAw&#10;MgJZJmcxqM30irEByc7MzFyVja+7Px+e8YCMDUuAAAECBAgQIECAAAECBAgQIECAAAECBAgQIECA&#10;AAECBAiMkED+mrHOwqkrpqenT43QqkqxFCcIDWgbsrF135UPLRw0IF/DEiBAgAABAgQIECBAgAAB&#10;AgQIECBAgAABAgQIECBAgAABAiMmkL9mLGXju0dsVaVYjoDQgLYhhfDSAQ1tWAIECBAgQIAAAQIE&#10;CBAgQIAAAQIECBAgQIAAAQIECBAgQIDASApkDXmLQWysgNAAVPPXi10cQ3rBAIY2JAECBAgQIECA&#10;AAECBAgQIECAAAECBAgQIECAAAECBAgQIEBgZAXyVzV5Y9MAdldAaACosdn8xyHGdQMY2pAECBAg&#10;QIAAAQIECBAgQIAAAQIECBAgQIAAAQIECBAgQIAAgdEViPHqubl7do7uAtdmZQJCg3DPsn8yiGGN&#10;SYAAAQIECBAgQIAAAQIECBAgQIAAAQIECBAgQIAAAQIECBAYdYHU6Mhd9HmTBYT6DPq14V40mGGN&#10;SoAAAQIECBAgQIAAAQIECBAgQIAAAQIECBAgQIAAAQIECBAYbYEYM7mLPm+xgFCfQWdmWtMxxG/q&#10;87CGI0CAAAECBAgQIECAAAECBAgQIECAAAECBAgQIECAAAECBAjUReDZBw4cuKwuix3GOgWE+q3c&#10;jFJs/TY1HgECBAgQIECAAAECBAgQIECAAAECBAgQIECAAAECBAgQIFAngcb4xRd/e50WPOi1Cgj1&#10;WTjGcHOfhzQcAQIECBAgQIAAAQIECBAgQIAAAQIECBAgQIAAAQIECBAgQKBWAjHFF9RqwQNerIBQ&#10;H4H37dvXjCE9r49DGooAAQIECBAgQIAAAQIECBAgQIAAAQIECBAgQIAAAQIECBAgUDuBGMLu2i16&#10;gAsWEOoj7lVXbboxxHhJH4c0FAECBAgQIECAAAECBAgQIECAAAECBAgQIECAAAECBAgQIECgfgIx&#10;TN515MhT6rfwwaxYQKiPrp1Meq2PnIYiQIAAAQIECBAgQIAAAQIECBAgQIAAAQIECBAgQIAAAQIE&#10;aiywrtG4ucbL7+vSBYT6yJllwevF+uhpKAIECBAgQIAAAQIECBAgQIAAAQIECBAgQIAAAQIECBAg&#10;QKC+AlmKchh92n4BoT5B7tmzJ7eMN/VpOMMQIECAAAECBAgQIECAAAECBAgQIECAAAECBAgQIECA&#10;AAECBGotkGL61loD9HHxsY9j1XqoQ3NzN4w1xw7VGsHiCRAgQIAAAQIECBAgQIAAAQIECBAgQIAA&#10;AQIECBAgQIAAAQL9E0gLx49dvm3bti/1b8h6juQEoT7te7PZfG6fhjIMAQIECBAgQIAAAQIECBAg&#10;QIAAAQIECBAgQIAAAQIECBAgQIBA/iqn5rp13ubUhydBQKgPiI8OkeK39Gso4xAgQIAAAQIECBAg&#10;QIAAAQIECBAgQIAAAQIECBAgQIAAAQIECOQCsfFsDqsXEBBaveHXRkg39m0oAxEgQIAAAQIECBAg&#10;QIAAAQIECBAgQIAAAQIECBAgQIAAAQIECIQY5TH68RgICPVBcWZm5uIY45Y+DGUIAgQIECBAgAAB&#10;AgQIECBAgAABAgQIECBAgAABAgQIECBAgACBxwRS2PXYRz+LCwgIFbc70zMbH39m/oXlGREfCBAg&#10;QIAAAQIECBAgQIAAAQIECBAgQIAAAQIECBAgQIAAAQJ9EIjxSQfm5q7pw0i1HkKopQ/bn0LY2Ydh&#10;DEGAAAECBAgQIECAAAECBAgQIECAAAECBAgQIECAAAECBAgQIHCOwFijcfrgFv9WISAgtAq8M11T&#10;3H7msw8ECBAgQIAAAQIECBAgQIAAAQIECBAgQIAAAQIECBAgQIAAAQJ9E4gpbuvbYDUdSECoLxuf&#10;PIh9cTQIAQIECBAgQIAAAQIECBAgQIAAAQIECBAgQIAAAQIECBAgQODxAjELDm55PEnP3wSEeiZ7&#10;fId9+/Y1YwhbH3/VNwIECBAgQIAAAQIECBAgQIAAAQIECBAgQIAAAQIECBAgQIAAgX4IxBQc3LJK&#10;SAGhVQJeuWnT5hDjulUOozsBAgQIECBAgAABAgQIECBAgAABAgQIECBAgAABAgQIECBAgMBSAjFe&#10;86EjRy5Z6pZr3QkICHXntGyrLKUty950gwABAgQIECBAgAABAgQIECBAgAABAgQIECBAgAABAgQI&#10;ECBAYLUCcWMIk6sdpM79BYRWufspZFOrHEJ3AgQIECBAgAABAgQIECBAgAABAgQIECBAgAABAgQI&#10;ECBAgACBCwhkjYYDXC7gs9ItAaGVhFa67wShlYTcJ0CAAAECBAgQIECAAAECBAgQIECAAAECBAgQ&#10;IECAAAECBAisSiDKZ6zKT0BoVXwhxCxKqK3SUHcCBAgQIECAAAECBAgQIECAAAECBAgQIECAAAEC&#10;BAgQIECAwIUEYpDPuJDPSvcEhFYSWuF+CuHaFZq4TYAAAQIECBAgQIAAAQIECBAgQIAAAQIECBAg&#10;QIAAAQIECBAgsAoB+YxV4OVdBYRW4XfgwIHLYghPXMUQuhIgQIAAAQIECBAgQIAAAQIECBAgQIAA&#10;AQIECBAgQIAAAQIECKwgkOczvnmFJm5fQEBA6AI4K91at+5iD99KSO4TIECAAAECBAgQIECAAAEC&#10;BAgQIECAAAECBAgQIECAAAECBFYrEOOlc3Nzl692mLr2FxBaxc53munpq+iuKwECBAgQIECAAAEC&#10;BAgQIECAAAECBAgQIECAAAECBAgQIECAQJcC7SxzkEuXVuc2ExA6V6SH740Un9ZDc00JECBAgAAB&#10;AgQIECBAgAABAgQIECBAgAABAgQIECBAgAABAgQKCsQsk9MoaCcgVBDudLcUwqZVdNeVAAECBAgQ&#10;IECAAAECBAgQIECAAAECBAgQIECAAAECBAgQIECgS4GY0tVdNtXsHAEBoXNAevqaBQ9eT2AaEyBA&#10;gAABAgQIECBAgAABAgQIECBAgAABAgQIECBAgAABAgSKCUQHuRSDy3sJCBWmC8GDtwo8XQkQIECA&#10;AAECBAgQIECAAAECBAgQIECAAAECBAgQIECAAAECPQikkDnIpQevs5sKCJ2t0evnFJ/SaxftCRAg&#10;QIAAAQIECBAgQIAAAQIECBAgQIAAAQIECBAgQIAAAQIEigh4xVgRtdN9BISKyuX9UgxXrqK7rgQI&#10;ECBAgAABAgQIECBAgAABAgQIECBAgAABAgQIECBAgAABAt0LXNF9Uy3PFhAQOlujh8/79+/fkL9i&#10;bEMPXTQlQIAAAQIECBAgQIAAAQIECBAgQIAAAQIECBAgQIAAAQIECBAoLuAgl4J2AkIF4TZs2CCV&#10;VtBONwIECBAgQIAAAQIECBAgQIAAAQIECBAgQIAAAQIECBAgQIBArwIxxm/Yu3dvo9d+2nvFWOFn&#10;oNNoSKUV1tORAAECBAgQIECAAAECBAgQIECAAAECBAgQIECAAAECBAgQINCzQJycnLy85146BCcI&#10;FXwIshgvK9hVNwIECBAgQIAAAQIECBAgQIAAAQIECBAgQIAAAQIECBAgQIAAgQIC4+Pj8hoF3ASE&#10;CqCd7pJi3Fiwq24ECBAgQIAAAQIECBAgQIAAAQIECBAgQIAAAQIECBAgQIAAAQIFBDpZJiBUwE1A&#10;qADa6S4xBAGhgna6ESBAgAABAgQIECBAgAABAgQIECBAgAABAgQIECBAgAABAgSKCEQHuhRh84qx&#10;Qmp5p9TxirGidvoRIECAAAECBAgQIECAAAECBAgQIECAAAECBAgQIECAAAECBIoIeONTEbUgIFSM&#10;LYfL0sVF++pHgAABAgQIECBAgAABAgQIECBAgAABAgQIECBAgAABAgQIECBQQCDJaxRQExAqgna6&#10;T0rhoqJ99SNAgAABAgQIECBAgAABAgQIECBAgAABAgQIECBAgAABAgQIEOhdIH/FmLxG72wCQgXM&#10;Hu0SgweuqJ1+BAgQIECAAAECBAgQIECAAAECBAgQIECAAAECBAgQIECAAIEiArHjQJciblmRTvrk&#10;JwjFJJHmQSBAgAABAgQIECBAgAABAgQIECBAgAABAgQIECBAgAABAgQIDFEgOUGokLaAUCG2Rzut&#10;K95VTwIECBAgQIAAAQIECBAgQIAAAQIECBAgQIAAAQIECBAgQIAAgQIC6wv0qX0XAaGCj0BMoVmw&#10;q24ECBAgQIAAAQIECBAgQIAAAQIECBAgQIAAAQIECBAgQIAAAQIFBPI3PjUKdKt9FwGhgo9AisED&#10;V9BONwIECBAgQIAAAQIECBAgQIAAAQIECBAgQIAAAQIECBAgQIBAEYGYorxGATgBoQJop7vkJwh5&#10;4Ara6UaAAAECBAgQIECAAAECBAgQIECAAAECBAgQIECAAAECBAgQKCIQnSBUhC0ICBViCyGFyK6g&#10;nW4ECBAgQIAAAQIECBAgQIAAAQIECBAgQIAAAQIECBAgQIAAgSICyYEuRdgEhAqp5Z1iSJ2iffUj&#10;QIAAAQIECBAgQIAAAQIECBAgQIAAAQIECBAgQIAAAQIECBDoXSDG0O69lx5OwSn4DCQPXEE53QgQ&#10;IECAAAECBAgQIECAAAECBAgQIECAAAECBAgQIECAAAECxQRSigJCBegEhAqgne4Sk0RaQTrdCBAg&#10;QIAAAQIECBAgQIAAAQIECBAgQIAAAQIECBAgQIAAAQKFBFJMAkIF5ASECqCd7uIEoYJwuhEgQIAA&#10;AQIECBAgQIAAAQIECBAgQIAAAQIECBAgQIAAAQIECgpEJwgVkhMQKsT2aKeTxbvqSYAAAQIECBAg&#10;QIAAAQIECBAgQIAAAQIECBAgQIAAAQIECBAg0LtAR16jd7QgIFQA7XSXmNLxgl11I0CAAAECBAgQ&#10;IECAAAECBAgQIECAAAECBAgQIECAAAECBAgQKCCQUiavUcBNQKgA2ukuKXjgCtLpRoAAAQIECBAg&#10;QIAAAQIECBAgQIAAAQIECBAgQIAAAQIECBAoJBAzB7oUgRMQKqKW90lOECoopxsBAgQIECBAgAAB&#10;AgQIECBAgAABAgQIECBAgAABAgQIECBAoJiAvEYxNwGhYm75O8biV4t21Y8AAQIECBAgQIAAAQIE&#10;CBAgQIAAAQIECBAgQIAAAQIECBAgQKCAQCc+UqBX7bsICBV8BLIUHirYVTcCBAgQIECAAAECBAgQ&#10;IECAAAECBAgQIECAAAECBAgQIECAAIECAkleo4BaFMe9DQAAPAlJREFUCAJChdhC6KQkIFTQTjcC&#10;BAgQIECAAAECBAgQIECAAAECBAgQIECAAAECBAgQIECAQBGB2EhfLtKv7n0EhAo+ARJpBeF0I0CA&#10;AAECBAgQIECAAAECBAgQIECAAAECBAgQIECAAAECBAgUFGg70KWQnIBQIbYQJNIKwulGgAABAgQI&#10;ECBAgAABAgQIECBAgAABAgQIECBAgAABAgQIECgo0FhcdIJQATsBoQJop7u0Q/hiwa66ESBAgAAB&#10;AgQIECBAgAABAgQIECBAgAABAgQIECBAgAABAgQI9C6QHnjggQd776aHgFDBZ6CxsPBAwa66ESBA&#10;gAABAgQIECBAgAABAgQIECBAgAABAgQIECBAgAABAgQI9CiQQvjy7t27F3vspnkuICBU8DGYnp7+&#10;at71RMHuuhEgQIAAAQIECBAgQIAAAQIECBAgQIAAAQIECBAgQIAAAQIECPQm4G1PvXmdaS0gdIai&#10;9w8pJA9e72x6ECBAgAABAgQIECBAgAABAgQIECBAgAABAgQIECBAgAABAgR6F0jB2556V3u0h4BQ&#10;QbhHu6Vw/2q660uAAAECBAgQIECAAAECBAgQIECAAAECBAgQIECAAAECBAgQINClQExyGl1SndtM&#10;QOhckR6+xxDu7aG5pgQIECBAgAABAgQIECBAgAABAgQIECBAgAABAgQIECBAgAABAkUFOuG+ol3r&#10;3k9AaFVPQPTgrcpPZwIECBAgQIAAAQIECBAgQIAAAQIECBAgQIAAAQIECBAgQIBAdwIOcunOaalW&#10;AkJLqXR5LYWOE4S6tNKMAAECBAgQIECAAAECBAgQIECAAAECBAgQIECAAAECBAgQILAagRQc5FLU&#10;T0CoqNzpfin73Gq660uAAAECBAgQIECAAAECBAgQIECAAAECBAgQIECAAAECBAgQINCdQOwkOY3u&#10;qM5rJSB0Hkn3Fzqh/anuW2tJgAABAgQIECBAgAABAgQIECBAgAABAgQIECBAgAABAgQIECBQVGBx&#10;8YScRkE8AaGCcKe7nQjh06vorisBAgQIECBAgAABAgQIECBAgAABAgQIECBAgAABAgQIECBAgEAX&#10;AimlR2644Ya/66KpJksICAgtgdLtpV2Tkw+GlL7SbXvtCBAgQIAAAQIECBAgQIAAAQIECBAgQIAA&#10;AQIECBAgQIAAAQIECgjE6BCXAmyPdREQekyi4M8UwicLdtWNAAECBAgQIECAAAECBAgQIECAAAEC&#10;BAgQIECAAAECBAgQIECgK4Ekn9GV09KNBISWdunhajzSQ2NNCRAgQIAAAQIECBAgQIAAAQIECBAg&#10;QIAAAQIECBAgQIAAAQIEehVI8WivXbT/uoCA0NctCn2KMQkIFZLTiQABAgQIECBAgAABAgQIECBA&#10;gAABAgQIECBAgAABAgQIECDQnUAKHfmM7qiWbCUgtCRL9xdTxwlC3WtpSYAAAQIECBAgQIAAAQIE&#10;CBAgQIAAAQIECBAgQIAAAQIECBDoXSBry2f0rvb1HgJCX7co9KkT2hJqheR0IkCAAAECBAgQIECA&#10;AAECBAgQIECAAAECBAgQIECAAAECBAh0J7CwcFw+ozuqJVsJCC3J0v3FuLg4l1Ja7L6HlgQIECBA&#10;gAABAgQIECBAgAABAgQIECBAgAABAgQIECBAgAABAl0LpHTvtm3bvtR1ew3PExAQOo+ktwvT09On&#10;QnSMVW9qWhMgQIAAAQIECBAgQIAAAQIECBAgQIAAAQIECBAgQIAAAQIEuhNIIR7qrqVWywkICC0n&#10;08P1mJIHsQcvTQkQIECAAAECBAgQIECAAAECBAgQIECAAAECBAgQIECAAAEC3Qrkb3aSy+gWa5l2&#10;AkLLwPRyOcXgQewFTFsCBAgQIECAAAECBAgQIECAAAECBAgQIECAAAECBAgQIECAQJcCMXQOdtlU&#10;s2UEBISWgenpckp39dReYwIECBAgQIAAAQIECBAgQIAAAQIECBAgQIAAAQIECBAgQIAAga4EYqcj&#10;l9GV1PKNBISWt+n6zuKJE/u7bqwhAQIECBAgQIAAAQIECBAgQIAAAQIECBAgQIAAAQIECBAgQIBA&#10;twIPTU1NtbptrN3SAgJCS7v0dHXbtm1fSiHd01MnjQkQIECAAAECBAgQIECAAAECBAgQIECAAAEC&#10;BAgQIECAAAECBFYS+Ju8QVqpkfsXFhAQurBP93dT/Hj3jbUkQIAAAQIECBAgQIAAAQIECBAgQIAA&#10;AQIECBAgQIAAAQIECBBYSSClJI+xElIX9wWEukDqrknnY92104oAAQIECBAgQIAAAQIECBAgQIAA&#10;AQIECBAgQIAAAQIECBAgQKArgSSP0ZXTCo0EhFYA6vZ2u9P5cLdttSNAgAABAgQIECBAgAABAgQI&#10;ECBAgAABAgQIECBAgAABAgQIEFhZYOHECXmMlZlWbCEgtCJRdw0e/PznP5G/8O5Yd621IkCAAAEC&#10;BAgQIECAAAECBAgQIECAAAECBAgQIECAAAECBAgQuJBACume7du3P3ChNu51JyAg1J3Tiq127969&#10;GEPymrEVpTQgQIAAAQIECBAgQIAAAQIECBAgQIAAAQIECBAgQIAAAQIECKwsEFP80MqttOhGQECo&#10;G6Uu2yQPZpdSmhEgQIAAAQIECBAgQIAAAQIECBAgQIAAAQIECBAgQIAAAQIELiyQYhIQujBR13cF&#10;hLqmWrlhu50+uHIrLQgQIECAAAECBAgQIECAAAECBAgQIECAAAECBAgQIECAAAECBFYSWExp30pt&#10;3O9OQECoO6euWv1tM3wkb3iiq8YaESBAgAABAgQIECBAgAABAgQIECBAgAABAgQIECBAgAABAgQI&#10;LCmQQvjsts2bP7XkTRd7FhAQ6pls+Q63TEyczO/euXwLdwgQIECAAAECBAgQIECAAAECBAgQIECA&#10;AAECBAgQIECAAAECBFYSiMlbnFYy6uW+gFAvWl20TSl4zVgXTpoQIECAAAECBAgQIECAAAECBAgQ&#10;IECAAAECBAgQIECAAAECBJYT6ET5i+VsilwXECqidoE+sR3efYHbbhEgQIAAAQIECBAgQIAAAQIE&#10;CBAgQIAAAQIECBAgQIAAAQIECFxYIC0eO/beCzdxtxeB2EtjbbsSiHOte76Qt7yyq9YaESBAgAAB&#10;AgQIECBAgAABAgQIECBAgAABAgQIECBAgAABAgQInC3wN1MT1+06+4LPqxNwgtDq/JbqnVInSbEt&#10;JeMaAQIECBAgQIAAAQIECBAgQIAAAQIECBAgQIAAAQIECBAgQGAFgTx44e1NKxj1eltAqFexLtqn&#10;mN7VRTNNCBAgQIAAAQIECBAgQIAAAQIECBAgQIAAAQIECBAgQIAAAQIEzhFIKQkInWOy2q8CQqsV&#10;XKJ/+8SJd+UP6+ISt1wiQIAAAQIECBAgQIAAAQIECBAgQIAAAQIECBAgQIAAAQIECBBYTiClB2cO&#10;HvzIcrddLyYQi3XTayWBuVbrgyHE3Su1c58AAQIECBAgQIAAAQIECBAgQIAAAQIECBAgQIAAAQIE&#10;CBAgQOBrAim8ZWrzdf+cR38FnCDUX88zo+UnCN1+5osPBAgQIECAAAECBAgQIECAAAECBAgQIECA&#10;AAECBAgQIECAAAECKwqkFOQtVlTqvYGAUO9mXfU42W57YLuS0ogAAQIECBAgQIAAAQIECBAgQIAA&#10;AQIECBAgQIAAAQIECBAg8KjA8WNf+fJ7WfRfQECo/6aPjrhjauozKaS7BjS8YQkQIECAAAECBAgQ&#10;IECAAAECBAgQIECAAAECBAgQIECAAAECIyWQnx707l27dh0bqUWVZDECQoPdiL2DHd7oBAgQIECA&#10;AAECBAgQIECAAAECBAgQIECAAAECBAgQIECAAIEREUhtOYsBbaWA0IBgTw+70PbgDpDX0AQIECBA&#10;gAABAgQIECBAgAABAgQIECBAgAABAgQIECBAgMDoCBxPi4vvHJ3llGslAkID3I/tW7Z8Oh9+/wCn&#10;MDQBAgQIECBAgAABAgQIECBAgAABAgQIECBAgAABAgQIECBAoPoCKd0xPT391eovpJwrEBAa9L50&#10;0m2DnsL4BAgQIECAAAECBAgQIECAAAECBAgQIECAAAECBAgQIECAAIEqC7SDfMUg909AaJC6+did&#10;xVNvz3+0BzyN4QkQIECAAAECBAgQIECAAAECBAgQIECAAAECBAgQIECAAAEClRRIIXz5czF6vdgA&#10;d09AaIC4p4fOj7/6Qgjp/QOexvAECBAgQIAAAQIECBAgQIAAAQIECBAgQIAAAQIECBAgQIAAgUoK&#10;xBT23jIxcbKSxVekaAGhIWxUJ4S3DmEaUxAgQIAAAQIECBAgQIAAAQIECBAgQIAAAQIECBAgQIAA&#10;AQIEKifQSW25igHvmoDQgIFPD3/8oYf+NKT08BCmMgUBAgQIECBAgAABAgQIECBAgAABAgQIECBA&#10;gAABAgQIECBAoDICKaVPTk9OfrgyBVe0UAGhIWzcrl27joUQbxvCVKYgQIAAAQIECBAgQIAAAQIE&#10;CBAgQIAAAQIECBAgQIAAAQIECFRGIH+92O/lxabKFFzRQgWEhrVx7fDmYU1lHgIECBAgQIAAAQIE&#10;CBAgQIAAAQIECBAgQIAAAQIECBAgQIBA2QXy04MWU3vhLWWvcxTqExAa0i5OTV33N/mD/YkhTWca&#10;AgQIECBAgAABAgQIECBAgAABAgQIECBAgAABAgQIECBAgECpBWIMd2zduvXzpS5yRIoTEBrmRsbw&#10;O8OczlwECBAgQIAAAQIECBAgQIAAAQIECBAgQIAAAQIECBAgQIAAgbIK5AetyFEMaXMEhIYEfXqa&#10;dOrUW0NKDw9xSlMRIECAAAECBAgQIECAAAECBAgQIECAAAECBAgQIECAAAECBMonkNKn9r797e8q&#10;X2GjWVEczWWVd1Vz8/NvDDH76fJWqDICBAgQIECAAAECBAgQIECAAAECBAgQIECAAAECBAgQIECA&#10;wGAFOin83PTm635tsLMY/TEBJwg9JjGknwspvWlIU5mGAAECBAgQIECAAAECBAgQIECAAAECBAgQ&#10;IECAAAECBAgQIFBGgeNh4eTvl7GwUa1JQGjIO7ttcvJI/g699w15WtMRIECAAAECBAgQIECAAAEC&#10;BAgQIECAAAECBAgQIECAAAECBEohkEJ62/T09D+UopiaFCEgtAYb3WmH/7wG05qSAAECBAgQIECA&#10;AAECBAgQIECAAAECBAgQIECAAAECBAgQILDWAimF8BtrXUTd5o91W3BZ1jvbuudwjn99WepRBwEC&#10;BAgQIECAAAECBAgQIECAAAECBAgQIECAAAECBAgQIEBg0AJ5OOhdWyeuu2XQ8xj/8QJOEHq8x9C+&#10;pdT59aFNZiICBAgQIECAAAECBAgQIECAAAECBAgQIECAAAECBAgQIECAQAkEUqftrUtrsA8CQmuA&#10;fnrKz8b49vzMrM+v0fSmJUCAAAECBAgQIECAAAECBAgQIECAAAECBAgQIECAAAECBAgMVSCldGB6&#10;cvIDQ53UZI8KCAit0YNwy8TEyTwgJBW3Rv6mJUCAAAECBAgQIECAAAECBAgQIECAAAECBAgQIECA&#10;AAECBIYrkGJ4/XBnNNtjAgJCj0mswc/FE4/8Vp6O+/s1mNqUBAgQIECAAAECBAgQIECAAAECBAgQ&#10;IECAAAECBAgQIECAAIHhCaR05E/e9rZ3DG9CM50tEM/+4vPwBWbn538hxuyXhz+zGQkQIECAAAEC&#10;BAgQIECAAAECBAgQIECAAAECBAgQIECAAAECQxL4f+3de4zlVX0A8HPu7PLQlrVBfFCwjXLvnbnD&#10;7rhkFQpYuhal2ljrg001tUEj1IptbFWqfQVoI9VqqbWpqYlUSxfC0piqWKkW1ooSqCvymtndmRUU&#10;eVRAdweYfczM/Z0e2opA9jGPe3/39ZmEzNz7O+f7/Z7PmVn+uN+cUzTPGanXP1NSNmmeJuAEoaeB&#10;lP1y38zMx3PO6bLzykeAAAECBAgQIECAAAECBAgQIECAAAECBAgQIECAAAECBAgQKEUgpbv/+/77&#10;N5aSS5L9CmgQ2i9LeW+uXbt2Vwjp0vIyykSAAAECBAgQIECAAAECBAgQIECAAAECBAgQIECAAAEC&#10;BAgQKE+gCOni9evXz5eXUaanC2gQerpIB17n44MuTSHs7EBqKQkQIECAAAECBAgQIECAAAECBAgQ&#10;IECAAAECBAgQIECAAAECbRPI/RBT47feennbEgi8IAENQgtiau+gU6rVR1KRPtLeLKITIECAAAEC&#10;BAgQIECAAAECBAgQIECAAAECBAgQIECAAAECBMoVSCFdtGHDhma5WWV7uoAGoaeLdOr1/Ozf5tQP&#10;diq9vAQIECBAgAABAgQIECBAgAABAgQIECBAgAABAgQIECBAgACBVgrk5qDxqzduvLKVMcVamkBc&#10;2jSz2iEwsX3q/FiJf9eO2GISIECAAAECBAgQIECAAAECBAgQIECAAAECBAgQIECAAAECBEoVSMVr&#10;Rmq1a0rNKdl+BZwgtF+Wzry5+9HpT+buuR2dyS4rAQIECBAgQIAAAQIECBAgQIAAAQIECBAgQIAA&#10;AQIECBAgQKA1Aimlr2kOao1lK6JoEGqFYotirFu3bi41wx+3KJwwBAgQIECAAAECBAgQIECAAAEC&#10;BAgQIECAAAECBAgQIECAAIHOCMTwh51JLOv+BDQI7U+lg++NDlevzl10N3WwBKkJECBAgAABAgQI&#10;ECBAgAABAgQIECBAgAABAgQIECBAgAABAksWyLcnbWpUq3oflizY+okahFpvutyIKf+hvDsHScsN&#10;ZD4BAgQIECBAgAABAgQIECBAgAABAgQIECBAgAABAgQIECBAoGSBvWFu7oKSc0p3CAENQocA6sTj&#10;0Vrt5twk9M+dyC0nAQIECBAgQIAAAQIECBAgQIAAAQIECBAgQIAAAQIECBAgQGCpAikVH200Gt9b&#10;6nzz2iOgQag9rsuOOlsUH8hXjc0sO5AABAgQIECAAAECBAgQIECAAAECBAgQIECAAAECBAgQIECA&#10;AIEyBFK6f27PnkvKSCXH4gQ0CC3Oq7TRL67X74sx/EVpCSUiQIAAAQIECBAgQIAAAQIECBAgQIAA&#10;AQIECBAgQIAAAQIECCxDoAjpfWNjYw5DWYZhu6ZqEGqXbAvizkxPfzSktK0FoYQgQIAAAQIECBAg&#10;QIAAAQIECBAgQIAAAQIECBAgQIAAAQIECLRRIG0erdWuaGMCoZchoEFoGXjtnrpu3bq5omie3+48&#10;4hMgQIAAAQIECBAgQIAAAQIECBAgQIAAAQIECBAgQIAAAQIEliqQUprLDQ7vXOp889ovoEGo/cbL&#10;yjA6PHx9PkVIh92yFE0mQIAAAQIECBAgQIAAAQIECBAgQIAAAQIECBAgQIAAAQIE2iWQUvjomnrd&#10;DUntAm5BXA1CLUBsd4jZPbt/P3fb/ajdecQnQIAAAQIECBAgQIAAAQIECBAgQIAAAQIECBAgQIAA&#10;AQIECCxGIPczfGf6hw9dvJg5xpYvoEGofPNFZxwbG3swhfSeRU80gQABAgQIECBAgAABAgQIECBA&#10;gAABAgQIECBAgAABAgQIECDQRoFUNM879dRT97QxhdAtEIgtiCFESQITkzu+EmM4s6R00hAgQIAA&#10;AQIECBAgQIAAAQIECBAgQIAAAQIECBAgQIAAAQIEDiiQivSpRr369gMO8KBrBJwg1DVbcehC5or5&#10;8/LRXDOHHmkEAQIECBAgQIAAAQIECBAgQIAAAQIECBAgQIAAAQIECBAgQKB9AimFB/btfuy97csg&#10;cisFNAi1UrPNscaGh+8OMVzQ5jTCEyBAgAABAgQIECBAgAABAgQIECBAgAABAgQIECBAgAABAgQO&#10;KhBDcd7atWt3HXSQh10j4IqxrtmKBRcS81VjX3bV2IK9DCRAgAABAgQIECBAgAABAgQIECBAgAAB&#10;AgQIECBAgAABAgRaKZDSP47Uqm9rZUix2ivgBKH2+rYjemruC28LKT3SjuBiEiBAgAABAgQIECBA&#10;gAABAgQIECBAgAABAgQIECBAgAABAgQOJJBCuGc6hncf6Ln3u1NAg1B37stBq1q9+oTvh1T83kEH&#10;eUiAAAECBAgQIECAAAECBAgQIECAAAECBAgQIECAAAECBAgQaK1ASs35t55SrTrUpLWubY+mQajt&#10;xO1JMFKvfyaFdFV7ootKgAABAgQIECBAgAABAgQIECBAgAABAgQIECBAgAABAgQIEHiqQErhr0aH&#10;h69/6rte9YKABqFe2KUD1Ljvscfe8fjRXQd47G0CBAgQIECAAAECBAgQIECAAAECBAgQIECAAAEC&#10;BAgQIECAQKsEvrX7kV1/0qpg4pQrEMtNJ1urBca3b39ZpTK0OccdanVs8QgQIECAAAECBAgQIECA&#10;AAECBAgQIECAAAECBAgQIECAAAECKaWZ2Jw/aWRkZJJGbwo4Qag39+2Jqkfr9RtSKi564g0/ECBA&#10;gAABAgQIECBAgAABAgQIECBAgAABAgQIECBAgAABAgRaKBBTcb7moBaCdiCUU2c6gN7qlMccffTX&#10;R1evPjXG+KJWxxaPAAECBAgQIECAAAECBAgQIECAAAECBAgQIECAAAECBAgQGFyBfHrQZY167eLB&#10;FeiPlbtirD/2MdwyNXXMkSncGmI8tk+WZBkECBAgQIAAAQIECBAgQIAAAQIECBAgQIAAAQIECBAg&#10;QIBABwVSCHfueujBl5566ql7OliG1C0Q0CDUAsRuCTG+ffvLYqxcn08SWtEtNamDAAECBAgQIECA&#10;AAECBAgQIECAAAECBAgQIECAAAECBAgQ6EGBlB6dLZovGRse3t6D1Sv5aQKVp732socFRuv1G0JI&#10;7+3hJSidAAECBAgQIECAAAECBAgQIECAAAECBAgQIECAAAECBAgQ6LxAPjwonaM5qPMb0aoKNAi1&#10;SrJL4jRqtY+FlDZ2STnKIECAAAECBAgQIECAAAECBAgQIECAAAECBAgQIECAAAECBHpOIF0yUqt9&#10;tufKVvABBTQIHZCmdx/sfPihc1NKt/buClROgAABAgQIECBAgAABAgQIECBAgAABAgQIECBAgAAB&#10;AgQIdEYgXXvVxo1/2pncsrZLILYrsLidFZiYmPi5uPKw/8pVPKezlchOgAABAgQIECBAgAABAgQI&#10;ECBAgAABAgQIECBAgAABAgQI9IJAvldscn7P7lPWrFmzsxfqVePCBTQILdyq50besXXHqSuG0vUh&#10;xsN7rngFEyBAgAABAgQIECBAgAABAgQIECBAgAABAgQIECBAgAABAqUJ5OagnXF+7pSRkZHJ0pJK&#10;VJqAK8ZKoy4/0eqRE25MKZxbfmYZCRAgQIAAAQIECBAgQIAAAQIECBAgQIAAAQIECBAgQIAAgV4R&#10;SCnNp6J5tuagXtmxxdepQWjxZj01o1GvXl6EdElPFa1YAgQIECBAgAABAgQIECBAgAABAgQIECBA&#10;gAABAgQIECBAoDSBFNK7Ruv160pLKFHpAq4YK528IwnjxOSOjTGGN3Uku6QECBAgQIAAAQIECBAg&#10;QIAAAQIECBAgQIAAAQIECBAgQIBAVwrk04M+1KhV39+VxSmqZQJOEGoZZVcHSmlu3zkhpK92dZWK&#10;I0CAAAECBAgQIECAAAECBAgQIECAAAECBAgQIECAAAECBEoTSClcmZuDPlBaQok6JqBBqGP05SYe&#10;HR2d3fvYY6/Lx4KNl5tZNgIECBAgQIAAAQIECBAgQIAAAQIECBAgQIAAAQIECBAgQKD7BNJX/++w&#10;kZC6rzYVtVrAFWOtFu3yeHfcseP4oSPC1/PGv6DLS1UeAQIECBAgQIAAAQIECBAgQIAAAQIECBAg&#10;QIAAAQIECBAg0A6BlG6beWT6jHXr1k23I7yY3SegQaj79qTtFW3durUWhlZ8PcR4TNuTSUCAAAEC&#10;BAgQIECAAAECBAgQIECAAAECBAgQIECAAAECBAh0jUC+eWhHc+/e01evXv2DrilKIW0X0CDUduLu&#10;TDAxMXVSXBE25yaho7qzQlURIECAAAECBAgQIECAAAECBAgQIECAAAECBAgQIECAAAECLRVI6f69&#10;zfnT1o6MfLelcQXregENQl2/Re0rcOvU1BkhxC/lDEe2L4vIBAgQIECAAAECBAgQIECAAAECBAgQ&#10;IECAAAECBAgQIECAQMcFUnq4iOGM0Wp1ouO1KKB0gUrpGSXsGoGRavU/Uypemwva2zVFKYQAAQIE&#10;CBAgQIAAAQIECBAgQIAAAQIECBAgQIAAAQIECBBoqUAKYWcR0is0B7WUtaeCaRDqqe1qfbGNWu0r&#10;qWi+IaU02/roIhIgQIAAAQIECBAgQIAAAQIECBAgQIAAAQIECBAgQIAAAQIdFphuNudfOVqr3drh&#10;OqTvoIArxjqI302px7dNvTZWwtUxxpXdVJdaCBAgQIAAAQIECBAgQIAAAQIECBAgQIAAAQIECBAg&#10;QIAAgSUKpPRoiuGVjWr1piVGMK1PBJwg1CcbudxljA5XP5eK8EYnCS1X0nwCBAgQIECAAAECBAgQ&#10;IECAAAECBAgQIECAAAECBAgQINAVAtOag7piH7qiCA1CXbEN3VFEbhL6fErFr+dq9nZHRaogQIAA&#10;AQIECBAgQIAAAQIECBAgQIAAAQIECBAgQIAAAQIEFiuQQtg535w/08lBi5Xr3/GuGOvfvV3yyiYm&#10;J8+MsfL5HODIJQcxkQABAgQIECBAgAABAgQIECBAgAABAgQIECBAgAABAgQIEChfIKWHi5BeMVqr&#10;3Vp+chm7VcAJQt26Mx2sq1Gr/UdRNM/KJUx3sAypCRAgQIAAAQIECBAgQIAAAQIECBAgQIAAAQIE&#10;CBAgQIAAgcUIpHRfEcMZmoMWgzYYYzUIDcY+L3qVo/X6DUUqfilPfHDRk00gQIAAAQIECBAgQIAA&#10;AQIECBAgQIAAAQIECBAgQIAAAQIEShVIIe3Y25w/fbRanSg1sWQ9IaBBqCe2qTNFPt5RmOZmT893&#10;E36vMxXISoAAAQIECBAgQIAAAQIECBAgQIAAAQIECBAgQIAAAQIECBxSIKXbmnv3nr52ZOS7hxxr&#10;wEAKaBAayG1f+KIbjcbUbNE8Lc+4Y+GzjCRAgAABAgQIECBAgAABAgQIECBAgAABAgQIECBAgAAB&#10;AgTKEUhfnXlk+ozVq1f/oJx8svSigAahXty1kmt+cb1+33RIp6cUris5tXQECBAgQIAAAQIECBAg&#10;QIAAAQIECBAgQIAAAQIECBAgQIDAAQTy5/hXFrOzZ61bt276AEO8TeB/BSIHAgsV2LJly8pnrFr1&#10;qRjiWxY6xzgCBAgQIECAAAECBAgQIECAAAECBAgQIECAAAECBAgQIECg9QIppQ81atUP5Mip9dFF&#10;7DcBDUL9tqMlrGd8+9RFlUr8sxJSSUGAAAECBAgQIECAAAECBAgQIECAAAECBAgQIECAAAECBAg8&#10;SSA3Bs2nkN41Wqv9w5Pe9iOBgwpoEDooj4cHEtg6OfmmECuX5edHHGiM9wkQIECAAAECBAgQIECA&#10;AAECBAgQIECAAAECBAgQIECAAIHWCeSjgnamonn2aL1+XeuiijQIAhqEBmGX27TG8cnJk2Os/Gv+&#10;JXpem1IIS4AAAQIECBAgQIAAAQIECBAgQIAAAQIECBAgQIAAAQIECGSB3Bw0GefnXjMyMjIJhMBi&#10;BSqLnWA8gR8L5OPKbp4L6SX5X6Fv/vg93wkQIECAAAECBAgQIECAAAECBAgQIECAAAECBAgQIECA&#10;AIFWC6Rr5/fsPkVzUKtdByeeBqHB2eu2rHSsWr337phelu84fPy6MV8ECBAgQIAAAQIECBAgQIAA&#10;AQIECBAgQIAAAQIECBAgQIBA6wTywUHpg1dt3Pira9as2dm6sCINmoArxgZtx9u43ompqd/Jpwl9&#10;LMa4so1phCZAgAABAgQIECBAgAABAgQIECBAgAABAgQIECBAgAABAv0vkNKjuTnonJFa7bP9v1gr&#10;bLeABqF2Cw9Y/NwkdEoI8ar8i/WCAVu65RIgQIAAAQIECBAgQIAAAQIECBAgQIAAAQIECBAgQIAA&#10;gVYJ3DHbnD97bHh4e6sCijPYAq4YG+z9b/nqG9XqTWl239p85dg1LQ8uIAECBAgQIECAAAECBAgQ&#10;IECAAAECBAgQIECAAAECBAgQ6HOB/Hn7ZTsfevBkzUF9vtElL88JQiWDD1C6ODE5+d58mtAH85Vj&#10;KwZo3ZZKgAABAgQIECBAgAABAgQIECBAgAABAgQIECBAgAABAgQWLZAbg2ZCiu9s1E/4p0VPNoHA&#10;IQQ0CB0CyOPlCdy5fftLKpXKFTHEE5YXyWwCBAgQIECAAAECBAgQIECAAAECBAgQIECAAAECBAgQ&#10;INC3At8K83NvHhkZmezbFVpYRwVcMdZR/v5PfmK9/s00O7s2pPDp/l+tFRIgQIAAAQIECBAgQIAA&#10;AQIECBAgQIAAAQIECBAgQIAAgUUJ5IODwodnpnf9guagRbkZvEgBJwgtEszwpQuMT02dHVP4RL5y&#10;7OilRzGTAAECBAgQIECAAAECBAgQIECAAAECBAgQIECAAAECBAj0vkAK4Z7UnH/r6PDw9b2/Givo&#10;dgEnCHX7DvVRfaPV6tVpbvbEkNIX+mhZlkKAAAECBAgQIECAAAECBAgQIECAAAECBAgQIECAAAEC&#10;BBYlkI8NuuyRkFZrDloUm8HLEHCC0DLwTF26wPjk5DmVWPmbHGHV0qOYSYAAAQIECBAgQIAAAQIE&#10;CBAgQIAAAQIECBAgQIAAAQIEekcgXyf2QAjFuY1a7Yu9U7VK+0HACUL9sIs9uIbRWu3Te5rzjRTS&#10;53qwfCUTIECAAAECBAgQIECAAAECBAgQIECAAAECBAgQIECAAIFFCaQifWrfzKMNzUGLYjO4RQJO&#10;EGoRpDBLFxifmnpjDPHj+ZfxeUuPYiYBAgQIECBAgAABAgQIECBAgAABAgQIECBAgAABAgQIEOg+&#10;gXyd2HdS0TzPdWLdtzeDVJEThAZpt7t0raPV6r/M79ndCCl8MpeYurRMZREgQIAAAQIECBAgQIAA&#10;AQIECBAgQIAAAQIECBAgQIAAgQUL5MaguaJIf7nr4YdWaw5aMJuBbRJwglCbYIVdmsD45OTJMca/&#10;zycKnbS0CGYRIECAAAECBAgQIECAAAECBAgQIECAAAECBAgQIECAAIGOC1w/VzTPX1Ovb+t4JQog&#10;kAWcIOTXoKsERmu1m+/89rdfGorwu/kooZ1dVZxiCBAgQIAAAQIECBAgQIAAAQIECBAgQIAAAQIE&#10;CBAgQIDAwQRSuj+k4s0j1RN+WXPQwaA8K1vACUJli8u3YIGtW7cenSorLo6V+Nt50tCCJxpIgAAB&#10;AgQIECBAgAABAgQIECBAgAABAgQIECBAgAABAgTKFdibUvjI3J6ZvxwbG5spN7VsBA4toEHo0EZG&#10;dFhgYmLixLDisEtjDGd2uBTpCRAgQIAAAQIECBAgQIAAAQIECBAgQIAAAQIECBAgQIDAUwRSSJvC&#10;3NwFjUbje0954AWBLhLQINRFm6GUgwvcuXXqrKGh8KEQ49jBR3pKgAABAgQIECBAgAABAgQIECBA&#10;gAABAgQIECBAgAABAgTaK5BS+lpuDrpgtFa7ub2ZRCewfIHK8kOIQKAcgRNHqv9+1RUbT0pF+q0U&#10;gs7LcthlIUCAAAECBAgQIECAAAECBAgQIECAAAECBAgQIECAAIEnCeSmoPGQitc0atUzNAc9CcaP&#10;XS3gBKGu3h7FHUhgfHz8sLjisHPztWN/lE8UOvZA47xPgAABAgQIECBAgAABAgQIECBAgAABAgQI&#10;ECBAgAABAgRaIZAPspjKzUEXXb1x45UXXnhh0YqYYhAoS0CDUFnS8rRFYPPmzUc897jj3hFCfH/+&#10;ZX5uW5IISoAAAQIECBAgQIAAAQIECBAgQIAAAQIECBAgQIAAAQKDK5DSXUVIfz5+662Xb9iwoTm4&#10;EFbeywIahHp599T+hMCNN9545KpnP+ftMab3xRCPf+KBHwgQIECAAAECBAgQIECAAAECBAgQIECA&#10;AAECBAgQIECAwFIEUtqWUrzkB/d//4r169fPLyWEOQS6RUCDULfshDpaIrBly5aVR65a9ZbcJPT4&#10;iULVlgQVhAABAgQIECBAgAABAgQIECBAgAABAgQIECBAgAABAgQGRiBfI3ZLvk7sknyV2GddJTYw&#10;2973C9Ug1PdbPJgLzP9IVza86Td/LcTwnhjD6YOpYNUECBAgQIAAAQIECBAgQIAAAQIECBAgQIAA&#10;AQIECBAgsECBlFL4UkrNvx6t169b4BzDCPSMgAahntkqhS5VYHz79pfGSuUPQgpviDGuWGoc8wgQ&#10;IECAAAECBAgQIECAAAECBAgQIECAAAECBAgQIECg7wT25BODNuYTgy4drVYn+m51FkTg/wU0CPlV&#10;GBiBW7ZtO/bwOHRebhLK/4XnD8zCLZQAAQIECBAgQIAAAQIECBAgQIAAAQIECBAgQIAAAQIEniqQ&#10;0l1FiJ8Ic/suGx0d/dFTH3pFoP8ENAj1355a0SEEtmzZsvIZP/2s1+frx87NjUIvz8P9HRzCzGMC&#10;BAgQIECAAAECBAgQIECAAAECBAgQIECAAAECBAj0ukC+Q2w+fzr8xVAUn9x05ZXXXnjhhUWvr0n9&#10;BBYqoDFioVLG9aXA7ZOTL8x3jr0thvjWEOOxfblIiyJAgAABAgQIECBAgAABAgQIECBAgAABAgQI&#10;ECBAgMAAC+QrxHbEIlyWmnOfbjQaDwwwhaUPsIAGoQHefEv/icCmTZuGGqvXnjk0FN6SYnxd/sN4&#10;xk+e+okAAQIECBAgQIAAAQIECBAgQIAAAQIECBAgQIAAAQIEekkghbArprCpSM3LR+v1b+Ta81u+&#10;CAyugAahwd17Kz+AwPj4+E/FFYe/PlTCb4SUzowxrjzAUG8TIECAAAECBAgQIECAAAECBAgQIECA&#10;AAECBAgQIECAQPcI7Mmf8f5bM6Qr74nxmldXq/u6pzSVEOisgAahzvrL3uUCt99++88MHXnk6yoh&#10;bEgpvFyzUJdvmPIIECBAgAABAgQIECBAgAABAgQIECBAgAABAgQIEBg0gT35s9xrQ2pumtu79wtj&#10;Y2MzgwZgvQQWIqBBaCFKxhDIAlu2bFn1zKOOenW+guy1+Si6V4UYjwJDgAABAgQIECBAgAABAgQI&#10;ECBAgAABAgQIECBAgAABAiULpPRwCPGa3Bj0ud2P7vryunXrdpdcgXQEek5Ag1DPbZmCu0EgX0N2&#10;WFy58hfziUK/kv+n86r8vdENdamBAAECBAgQIECAAAECBAgQIECAAAECBAgQIECAAAECfSiQ8ppu&#10;Sam4tiiKL03cfvtNGzZsaPbhOi2JQNsENAi1jVbgQRK4444dxw8dls7Kpwq9PMSwPv9hPW+Q1m+t&#10;BAgQIECAAAECBAgQIECAAAECBAgQIECAAAECBAgQaKlACt8NIW0uYrhufvfur+Srwx5saXzBCAyY&#10;gAahAdtwyy1H4I7JyZGhGNeHFE/PDUOn5T+0F5STWRYCBAgQIECAAAECBAgQIECAAAECBAgQIECA&#10;AAECBAj0nkA+ImgqpvCNIqYb5pvNzWPDw3f33ipUTKB7BTQIde/eqKyPBG6bmjpuZRFPyx2uJ+dT&#10;htbl7yfla8me2UdLtBQCBAgQIECAAAECBAgQIECAAAECBAgQIECAAAECBAgsSCA3A+0KKXwrpfTN&#10;GOLNc3tnbnRC0ILoDCKwZAENQkumM5HA0gU2bdo0dOKJJ46EoZVrY0xrUohjuXFoTf6DfO7So5pJ&#10;gAABAgQIECBAgAABAgQIECBAgAABAgQIECBAgACBLhNI6d78eehtKabbYxFvC83ZWxqNxo5cZe4T&#10;8kWAQFkCGoTKkpaHwAIEbpmaOubwohiuhKHhopKGY4r1GNKLcvPQz+fpRywghCEECBAgQIAAAQIE&#10;CBAgQIAAAQIECBAgQIAAAQIECBAoVSCfBDSTb1C5K4V0V2772Za/b8uvt+177LFta9eu3VVqMZIR&#10;ILBfAQ1C+2XxJoGuE4i3bNv2/MNjfGElxuNzK+1xMVSOy021PxtieH5+/Zx89N4xuepVXVe5gggQ&#10;IECAAAECBAgQIECAAAECBAgQIECAAAECBAgQ6FWB3PuTdubPIh/Kn0k+GGJ6IH+/t1KE+4oU7o1D&#10;4Z653bvvcj1Yr26vugdJQIPQIO22tfa9wPj4+GH7hoaevbJSWbWiGZ8VVsQb+37RFkiAAAECBAgQ&#10;IECAAAECBAgQIECAAAECBAgQIECAwIIEUgofzld9NfNNJvMhFLMpVfbEStqdm4D25FtNZiohTBcp&#10;Tc8Xxa7K3Nyuhx9++Ifr16/PY30RINDrAhqEen0H1U/gIAJbp3bkBl5fBAgQIECAAAECBAgQIECA&#10;AAECBAgQIECAAAECBAgQCGGkeoIeAb8I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QMcE/gcvOX7C5ww+8QAAAABJRU5ErkJgglBLAwQKAAAAAAAAACEArVm2HasC&#10;AACrAgAAFAAAAGRycy9tZWRpYS9pbWFnZTQuc3ZnPHN2ZyB3aWR0aD0iNTc4IiBoZWlnaHQ9IjEy&#10;OCIgdmlld0JveD0iMCAwIDU3OCAxMjgiIHhtbG5zPSJodHRwOi8vd3d3LnczLm9yZy8yMDAwL3N2&#10;ZyIgeG1sbnM6eGxpbms9Imh0dHA6Ly93d3cudzMub3JnLzE5OTkveGxpbmsiIGZpbGw9Im5vbmUi&#10;IG92ZXJmbG93PSJoaWRkZW4iPjxyZWN0IHg9IjAiIHk9IjAiIHdpZHRoPSI0NTIiIGhlaWdodD0i&#10;OTEiIHN0cm9rZT0ibm9uZSIgc3Ryb2tlLXdpZHRoPSIxIiBmaWxsPSIjRDdEQkRDIiBmaWxsLW9w&#10;YWNpdHk9IjEiIHRyYW5zZm9ybT0ibWF0cml4KC0xIDEuMDYxNDllLTA3IDEuMDYxNDllLTA3IDEg&#10;NTE0IDE4KSIvPjxjaXJjbGUgY3g9IjY0LjU3OTciIGN5PSI2My42Mzk2IiByPSI0NSIgc3Ryb2tl&#10;PSJub25lIiBzdHJva2Utd2lkdGg9IjEiIGZpbGw9IiNEN0RCREMiIGZpbGwtb3BhY2l0eT0iMSIg&#10;dHJhbnNmb3JtPSJtYXRyaXgoMC43MDcxMDcgLTAuNzA3MTA3IDAuNzA3MTA3IDAuNzA3MTA3IC0y&#10;Ni4wODUgNjQuMzA0NCkiLz48Y2lyY2xlIGN4PSI1MTMuNjQiIGN5PSI2My42Mzk2IiByPSI0NSIg&#10;c3Ryb2tlPSJub25lIiBzdHJva2Utd2lkdGg9IjEiIGZpbGw9IiNEN0RCREMiIGZpbGwtb3BhY2l0&#10;eT0iMSIgdHJhbnNmb3JtPSJtYXRyaXgoMC43MDcxMDcgLTAuNzA3MTA3IDAuNzA3MTA3IDAuNzA3&#10;MTA3IDEwNS40NDIgMzgxLjgzOCkiLz48L3N2Zz5QSwMEFAAGAAgAAAAhAO9+PhWcAgAAoAkAAA4A&#10;AABkcnMvZTJvRG9jLnhtbOSWW2/aMBiG7yftP1i5b3MAAkRANa0rmlRtaIcfYBwnsRofZJvTv99n&#10;x2SlVOpUcYN2QbDj0/u9fvzFs7s9b9GWasOkmEfpbRIhKogsmajn0e9fDzeTCBmLRYlbKeg8OlAT&#10;3S0+fpjtVEEz2ci2pBrBJMIUOzWPGmtVEceGNJRjcysVFdBYSc2xhaqu41LjHczO2zhLkjzeSV0q&#10;LQk1Bt7ed43Rws9fVZTY71VlqEXtPAJt1j+1f67dM17McFFrrBpGggz8DhUcMwGL9lPdY4vRRrOz&#10;qTgjWhpZ2VsieSyrihHqY4Bo0uRFNEstN8rHUhe7WvU2gbUvfHr3tOTbdqnVT7XS4MRO1eCFr7lY&#10;9pXm7h9Uor237NBbRvcWEXg5zZI8HYKzBNqybJSMBmlnKmnA+bNxpPnyxsj4uHB8IkcxUsAveACl&#10;Mw/eZgVG2Y2mUZiE/9McHOunjbqB7VLYsjVrmT149GBjnCixXTGy0l0F7FxpxErwYhQhgTkgvwx0&#10;wRvw2A1xvbox2MX0KMmTQUJ+brCo6SejgFo4S653fNrdV08WXLdMPbC2dfvkyiE0IPwFIa+409F3&#10;L8mGU2G746RpC1FKYRqmTIR0QfmaQjj6axn21VhNLWncghUs/APEOqG46Bu8yr/CXAgGAHsFqXE6&#10;HecDcOocLDjcE6ApgBUq3UJHLpU2dkklR64AEkEJ7Aku8PbRBE3HLsHJTobXB6q6zYDC9UCVn0GV&#10;XzdUgy5Z9OxcACpIRoDTdJJnQ28OLo7JKs+AtmOySrN8mE38mexTDhzH/4+p8RlT4+tmyu/ps3x0&#10;AaaAnCQdZ56sNB3kw3zagXtEazRMkyx8BkP50snKfw/hGuCTbbiyuHvG8zqUn1+sFn8AAAD//wMA&#10;UEsDBAoAAAAAAAAAIQCGGtA7VQEAAFUBAAAUAAAAZHJzL21lZGlhL2ltYWdlNi5zdmc8c3ZnIHdp&#10;ZHRoPSI5MSIgaGVpZ2h0PSI5MSIgdmlld0JveD0iMCAwIDkxIDkxIiB4bWxucz0iaHR0cDovL3d3&#10;dy53My5vcmcvMjAwMC9zdmciIHhtbG5zOnhsaW5rPSJodHRwOi8vd3d3LnczLm9yZy8xOTk5L3hs&#10;aW5rIiBmaWxsPSJub25lIiBvdmVyZmxvdz0iaGlkZGVuIj48Y2lyY2xlIGN4PSI0NS42Mzk2IiBj&#10;eT0iNDUuNjM5NiIgcj0iNDUiIHN0cm9rZT0ibm9uZSIgc3Ryb2tlLXdpZHRoPSIxIiBmaWxsPSIj&#10;MzE0QkZGIiBmaWxsLW9wYWNpdHk9IjEiIHRyYW5zZm9ybT0ibWF0cml4KDAuNzA3MTA3IC0wLjcw&#10;NzEwNyAwLjcwNzEwNyAwLjcwNzEwNyAtMTguOTA0NSA0NS42Mzk2KSIvPjwvc3ZnPlBLAwQUAAYA&#10;CAAAACEAdubgTeYAAAATAQAADwAAAGRycy9kb3ducmV2LnhtbExPy2rDMBC8F/oPYgu9JZKVtCmO&#10;5RDSxykUmhRKb4q1sU0syViK7fx9N720l2WWnZ1Hthptw3rsQu2dgmQqgKErvKldqeBz/zp5Ahai&#10;dkY33qGCCwZY5bc3mU6NH9wH9rtYMhJxIdUKqhjblPNQVGh1mPoWHd2OvrM60tqV3HR6IHHbcCnE&#10;I7e6duRQ6RY3FRan3dkqeBv0sJ4lL/32dNxcvvcP71/bBJW6vxuflzTWS2ARx/j3AdcOlB9yCnbw&#10;Z2cCaxRMpJQJcX/RfA7sypFysQB2IDQTAnie8f9d8h8AAAD//wMAUEsDBAoAAAAAAAAAIQBL9nFC&#10;EHoAABB6AAAUAAAAZHJzL21lZGlhL2ltYWdlMS5wbmeJUE5HDQoaCgAAAA1JSERSAAACpAAAAqQI&#10;BgAAANZGLakAAAABc1JHQgCuzhzpAAAAeGVYSWZNTQAqAAAACAAEARoABQAAAAEAAAA+ARsABQAA&#10;AAEAAABGASgAAwAAAAEAAgAAh2kABAAAAAEAAABOAAAAAAAAAYAAAAABAAABgAAAAAEAA6ABAAMA&#10;AAABAAEAAKACAAQAAAABAAACpKADAAQAAAABAAACpAAAAAD3XIdyAAAACXBIWXMAADsOAAA7DgHM&#10;tqGDAABAAElEQVR4AezdC4AcVZ33/f/pnsncwiVGIiDh7gUjBk1wRVEjSpKZqOtdV9R9xOv7eF1c&#10;d/dd38WIr66u4qOi+yreHhV43EXZXWVmkkEw4gWFREUcYLljEGIwJoTMLZnu8/5PzySZmXT3dHfd&#10;TlV9Zxcz0111zv98TvX0b6q6qozwhQACCGRUYNtq6Tm8KItKJTmyrSBHGv3PGv23rP+JLHLf69B7&#10;9Psu/b5bv+8WK136c+V7faxLH+vSx4r6b1Efd/+2ue8P/mfcz/plJ/V/SjP+m7T7fzaVx8eMlTF9&#10;flQfHxUz9b0+5n52j4/o97v0+522ILsq35dl16T+VyzKrt0l2Xn0kIzocnwhgAACmRPQ3698IYAA&#10;AukR2HqWdB21UI6zC/Q/K0cXRJZoiHtcwcjj9Ocl+kvtcRokH6eB7nFiTEd6RtZApdaO69i269j+&#10;qGP+o9Hvy/q9jvmPZdHHjWwze+WBh/fIA0tvqITcBhplEQQQQCB5AQJp8nNABQggMENg9yp5bFuX&#10;nKp7JU/UXZLH697Cpfr9Ug1bSzWEHW/EPHbG4nxbQ8CK/ZP+gv+9hvStujd2q+4V3lqy8nv9/r7J&#10;Mbnr8E3ypxqr8jACCCAQuwCBNHZyOkQAgZE1cozu2TxVD3yfqgHp1IKd+leD5ym6V/MIhGIQsPYR&#10;tb9bze8qG7nL/asfLLhL97Te1bNRHoqhArpAAAEEDggQSA9Q8A0CCIQtMHqOPL7QKU/RsLNMCpV/&#10;n6J7OpeJGPfZTb68FbC7dM/qsAbWW6Ws/xkZLo/Lrd3XyR+8LZnCEEAg1QIE0lRPH8Uj4IfAvauk&#10;c0mnnK4n3zxdw+fTNXQu13+fwt5OP+YntCqm9qreqmH1Zg2pv9aTxX69fVxuOWmTjIfWBw0hgEAu&#10;BQikuZx2Bo1A6wI7euXwbivP0DPWn66/QJ6uwcSF0Cdr+Jw+27z1tlkzhQJWry5g5HbdBn6tn/H9&#10;tS3Lr0eN/GrxoOxO4WgoGQEEEhIgkCYET7cIpEFgvUjhb/tkWdHKswoFeZbW/Bf632l6yF0/AsoX&#10;ArUENJaK3Kb//bJcll+UjPzi0wMyvF70AwB8IYAAAlUECKRVUHgIgbwK7FonizrLcrZeWugs/eXw&#10;LD30fqaGz4V59WDcYQrYPXqo/ybdi/oLvWzVDeMF+emR/bIzzB5oCwEE0itAIE3v3FE5AoEFHl0t&#10;Sxa0yXM1KDxf93k+Txs8nb2fgVlpoCGByl7UW/R/r9c/fH68d1J+ctiQbG9oVRZCAIHMCRBIMzel&#10;DAiB2gKP9spRem3PF+nx9ufrUs8zxujhd74Q8EPAWusO81+vx/V/rNdM/eFhg/KwH5VRBQIIRC1A&#10;II1amPYRSFDAnf1+TI+crSecnKsv9tW693O5noDC6z7BOaHrBgX0yv56O9ab9X+GdIu95qER+Sln&#10;8zdox2IIpFCAN6YUTholI1BPYM9aeVpbUcOnldX6An+unv3eWW95nkMgFQLutqkiP9FwOjRZkqGF&#10;G+S3qaibIhFAoCEBAmlDTCyEgL8ClXu7P0bO0QD6Yq3yxXoY/jh/q6UyBMIR0MP7D2hLV2tAvfrh&#10;P8t1S2+QsXBaphUEEEhCgECahDp9IhBQoHIHpC5ZpyH0JXpCyAv1UHxXwCZZHYEUC9gxPTHvWg2n&#10;PyiPST93lErxVFJ6bgUIpLmdegaeNoGJ1Xrx+XZ5pdb9Cg2gz0hb/dSLQHwC9lfa11WyT77XMaQX&#10;7ecLAQS8FyCQej9FFJhngT1rZHmxTV6p1218pR6Kf0qeLRg7Aq0I6KH9W/W6ut/T25x+l8+dtiLI&#10;OgjEI0AgjceZXhBoWGCkT1bqpZlepSu8Uk+IP7XhFVkQAQTqCuiJ+3fpAt/TS0p9t2dANtddmCcR&#10;QCBWAQJprNx0hkB1gfE+eaKeQfx6/Tzo6zWEPqH6UjyKAAJhCWg4vVM/d3qFvgle0Tkgd4TVLu0g&#10;gEBrAgTS1txYC4HAAiPnyrHFdnmdC6H6mdAVgRukAQQQaFHAbnHhtLRPvtNzjTzYYiOshgACAQQI&#10;pAHwWBWBZgW2r5KFh3XLq/WF90YNos/XIKo3TeILAQT8ELBlDaab9GjFZY+OypVLNskeP+qiCgSy&#10;L0Agzf4cM0IPBMbWyHMLRTlfS3m1Xqi+x4OSKAEBBOoJWDuiT19ZLsnXuzbqBfn5QgCBSAUIpJHy&#10;0nieBUZ75bhiQf5a97b8D05OyvOWwNjTLuBOhtI3y/9dKss3uwfFXZCfLwQQCFmAQBoyKM3lW+BH&#10;q6Tt2T3yUg2hb9cX17kcks/39sDosyagh/RFrtHX9qU/H5Hvv2CTTGZthIwHgaQECKRJydNvpgTc&#10;3lB9Mb1NPxH6Vt0bemymBsdgEEDgEAHda/qgLctXNaB+hb2mh/DwAAJNCxBImyZjBQQOCBi9XNMa&#10;/emdeoKS3kfeFA88wzcIIJATAVvSE6Gu1sF+SS8ftVH/1YzKFwIINCtAIG1WjOVzL7BrnSzqKsvb&#10;bEHeoXtDT849CAAIIFAR0L2m95iyfHmsIF85sl92woIAAo0LEEgbt2LJnAu4e8nbNnmf7g19k+4N&#10;7c45B8NHAIGaAnZU95p+y0zK5zqG5Paai/EEAggcECCQHqDgGwSqCpjxtbJaCvJ+3Ru6RvR/qi7F&#10;gwgggMBcAd1lqv+/Ucry2c4NMqRPczh/rhE/IzAtwJsrmwICVQS2niVdRy1ye0LdHlFzWpVFeAgB&#10;BBBoWMBae5su/LmHd8q3lt4gYw2vyIII5ESAQJqTiWaYjQlUPh9q5V26G+O9GkSPamwtlkIAAQQa&#10;E9Bg+rC+8X5+zMgX+ZxpY2YslQ8BAmk+5plRziPgLttUMPI3+vnQt+vnQxfOszhPI4AAAgEF7B49&#10;nn+pXtj0f3HZqICUrJ4JAQJpJqaRQbQqMLFOTtNPdX1Q13+D3tKzvdV2WA8BBBBoScDafbreZfrp&#10;9E919Is7rM8XArkUIJDmctoZ9EivPF1v6/lPxpqXcaIS2wMCCCQu4E6AMvY/9fakH+0ZlF8nXg8F&#10;IBCzAIE0ZnC6S1ZgZJ2s0KvXX6gny7802UroHQEEEKguoNn0+yWRi3r6ZUv1JXgUgewJEEizN6eM&#10;qIrASJ+s1CD6YT1RSe+oxBcCCCDgv4CeAHW1BtOP9AzIZv+rpUIEggkQSIP5sbbnAiNr5Uw9NO+C&#10;6DrPS6U8BBBAoKqABtN+PZT/kZ4NclPVBXgQgQwIEEgzMIkM4VCBR1fLU9vb5WMcmj/UhkcQQCCd&#10;Au5Q/r598qHDhuR36RwBVSNQW4BAWtuGZ1IoMLZaTiq0yUV6otLr9fJNhRQOgZIRQACBOgK2rFcG&#10;uaI8KRd2Dcm9dRbkKQRSJUAgTdV0UWwtgT19cnSb6FnzIm/j8k21lHgcAQQyI6CXi9IbeHxlUuSj&#10;CwdkW2bGxUByK0Agze3UZ2PgO1fJkZ3d8vd6Ufv36h7R7myMilEggAACjQrYUb24/ufHR+WTizbJ&#10;rkbXYjkEfBMgkPo2I9TTkMDmFdL+1KPlnboBf1iD6OKGVmIhBBBAILMCdofuMf3I77bJl1ZuEXex&#10;fb4QSJUAgTRV00WxTmCiT/5Sf/H+i545/0REEEAAAQQOCugZ+XfoG/vfdQzIfx18lO8Q8F+AQOr/&#10;HFHhtEDlovZWLtYg+nxQEEAAAQRqC2gw/XGpJBf0bJRf1V6KZxDwR4BA6s9cUEkNgdFeOa5o5ON6&#10;aF7vN6//xxcCCCCAwPwCep0oEXtZyco/dg/KA/OvwBIIJCfAm3ty9vQ8j8DwMllw6gnyAV3sQ3rm&#10;fM88i/M0AggggEA1AWtH9OGP3XW/XLxsWPZWW4THEEhagECa9AzQf1WB8bXSJ0X5nO4QPbXqAjyI&#10;AAIIINCUgO4wvUtK8r7ODTLQ1IosjEAMAgTSGJDponGB8V45RQ/Kf5Z7zjduxpIIIIBAMwL6+dKr&#10;9WD++zsH5e5m1mNZBKIUIJBGqUvbDQs8uEK6Fy2Rf9Trif6tHp7vaHhFFkQAAQQQaF7A2gm9fumn&#10;d26Xjx+7RUabb4A1EAhXgEAariettSAwvk7W6V/rX9S9oie0sDqrIIAAAgi0KKB7S+/Xo1Lv6uyX&#10;/habYDUEQhEgkIbCSCOtCIycK8cWF1Q+J/qqVtZnHQQQQACBcAT086XfLe2V9/VcIw+G0yKtINCc&#10;QKG5xVkageAC60UK+lnRd7e1y2160hJhNDgpLSCAAAKBBNzvYvc72f1uXq+/owM1xsoItCDAHtIW&#10;0FildYE9fXJGu8il+jnRM1tvhTURQAABBKITsDfus/KOhQPym+j6oGUEZgsQSGd78FNEAveuks5j&#10;uuUiY+QCvcB9MaJuaBYBBBBAIBQBW7JWPvPQqFx40iYZD6VJGkGgjgCBtA4OT4UjoHdaeo6ePf91&#10;7j0fjietIIAAAnEJ6ElPd+jZ+OfrnZ5+Flef9JNPAQJpPuc9llG7Szk95nHycd0r+h7dK8pnkmJR&#10;pxMEEEAgbAFb1r2ll/z5j/KPXCIqbFva2y9AIN0vwb+hCoytlVV6YP5r+kH5k0NtmMYQQAABBBIR&#10;0DPx77EleUvXBtmUSAF0mmkBAmmmpzf+wW1fJQsP75ZPaRB9h17bju0r/imgRwQQQCA6AU2l+v9f&#10;3j0qH1yySfZE1xEt502AwJC3GY9wvJXPihbkW+wVjRCZphFAAAEPBNze0nJZ3sRnSz2YjIyUwOf6&#10;MjKRSQ5jeJksGOuTjxcLcj1hNMmZoG8EEEAgHgH3u979zne/+917QDy90kuWBdhDmuXZjWFsj66R&#10;ZQuKcpleV/SMGLqjCwQQQAAB3wSs/c3ekrzhsI0y7Ftp1JMeAfaQpmeufKvUjPfJBRpGtxBGfZsa&#10;6kEAAQRiFNAdEu69wL0naK/s6IqRPktdseFkaTZjGsvoOfL4Qqd8W68r+oKYuqQbBBBAAIEUCOh1&#10;S39UHpc3dl8nf0hBuZTokQCB1KPJSEMpep/jl+gVRb+hfwQvTkO91IgAAgggELeA3WHL8ubOQflB&#10;3D3TX3oFCKTpnbtYK7+zVzqWil7OqWD0Ivd8IYAAAgggUF9AL6d/yVaRDz5hUCbqL8mzCPBZD7aB&#10;BgQmVsuTpV2+o5vL8gYWZxEEEEAAAQSmBezNsk9e1zEkt0OCQD0BTmqqp8NzMtYr50ubbCaMsjEg&#10;gAACCDQvoDsy9D2k8l7S/MqskSMBDtnnaLKbGeq21dKzqF2+rEH0vGbWY1kEEEAAAQSqC9jLd+6T&#10;dxw9JCPVn+fRPAsQSPM8+zXG7g7R2zb5np5F/5Qai/AwAggggAACTQvoWfi3mkl5JYfwm6bL/Aoc&#10;ss/8FDc3wNG18jr9vOhNhNHm3FgaAQQQQGB+gcp7i77HVN5r5l+cJXIkwB7SHE12vaG6W7+dcoJ8&#10;Rn9ZvKvecjyHAAIIIIBAGAK6t/SLd98vFywblr1htEcb6RYgkKZ7/kKpfuxFcnyhQ67Uz4s+M5QG&#10;aQQBBBBAAIGGBOyN5Ql5ddcP5fcNLc5CmRUgkGZ2ahsbmJ75eE6hIP+uYZQL3TdGxlIIIIAAAqEK&#10;2B3lsryma1CuC7VZGkuVAJ8hTdV0hVus3nXp/RpGhwij4brSGgIIIIBAMwJmsXsvcu9JzazFstkS&#10;YA9ptuazodHcu0o6j+2WS8WYNza0AgshgAACCCAQh4C1335wVN5+0iYZj6M7+vBHgEDqz1zEUsno&#10;allabJOrNIyujKVDOkEAAQQQQKAZAWs3lyblFd1Donce5SsvAhyyz8tM6zjH1shzC+6uS4TRHM06&#10;Q0UAAQRSJqDvUe69yr1npaxyyg0gQCANgJemVfXkpbcVinKtXtZpSZrqplYEEEAAgfwJuPcq9541&#10;1idvzd/o8zliAmnG5329SGF8nXy6UDDuM6PtGR8uw0MAAQQQyIqAvmcVjPmKew9br+9lWRkW46gu&#10;wGdIq7tk4lF3P/oj2+UKI+almRgQg0AAAQQQyKWAFfv9Xfvk9UcPyUguAXIwaAJpRid5tFeOKxr5&#10;ge4VPSOjQ2RYCCCAAAJ5ErD2NyUrL+kelAfyNOy8jJVd4Bmc6ZE+WVkwciNhNIOTy5AQQACBvAro&#10;Dhb33ube4/JKkOVxE0gzNrsTa+XlbUau1w+EH5OxoTEcBBBAAIGcC7j3Nvce597rck6RueETSDM0&#10;peN98i4pynf1zktdGRoWQ0EAAQQQQGCGgL7H6Xtd5T1vxqN8m24BAmm6529/9UbPQvyE/uX4BQ2j&#10;zOl+Ff5FAAEEEMiogNET8M0X3HufDpDzYTIwy0xiyidx8wppP/1o+Ya+Hs9L+VAoHwEEEEAAgRYE&#10;7OW3bJM3r9wi+1pYmVU8ESCQejIRrZSxo1cO7ynIVXpZpxe2sj7rIIAAAgggkAUBvSzUtSNlecXi&#10;QdmdhfHkcQwE0pTO+si5cmzbAhnQPaPLUzoEykYAAQQQQCBEAXvz5F7p67lGHgyxUZqKSYBAGhN0&#10;mN2M98opes+Ka3TP6ElhtktbCCCAAAIIpFlA95TeK2U5t3NQ7k7zOPJYOyfApGzW9/TJ6frx7Z8S&#10;RlM2cZSLAAIIIBC5QOW9Ud8jK++VkfdGB2EKEEjD1Iy4rdG1cla7kR/rmYVHR9wVzSOAAAIIIJBK&#10;Afce6d4r3XtmKgeQ06IJpCmZeD1Mv7qoh+n1M6OLUlIyZSKAAAIIIJCQgFnk3jPde2dCBdBtkwIE&#10;0ibBklh8oldepVcXdfel70mif/pEAAEEEEAgdQL6nuneO917aOpqz2HBBFLPJ32sT96sJzD9m+4Z&#10;XeB5qZSHAAIIIICAZwL63qnvoZX3Us8qo5zZAgTS2R5e/aS3RXtHQczXNIwyT17NDMUggAACCKRH&#10;wBTce6ne1ent6ak5f5USdDydc/3cy7v1bMH/T8+o59Jcns4RZSGAAAIIpERA30uNNV9y760pqTh3&#10;ZRJIPZxy3TN6gd6l9xLCqIeTQ0kIIIAAAukUcKFU31vde2w6B5Dtqgmkns3vRJ/8g16y4mLPyqIc&#10;BBBAAAEEMiHg3mPde20mBpOhQRBIPZrMiXVyof799s8elUQpCCCAAAIIZE9A32v17Pt/yt7A0jsi&#10;Pp/oydxVwqiYj3hSDmUggAACCCCQAwH74Y5+uSgHA/V+iARSD6aocuiAPaMezAQlIIAAAgjkT8D+&#10;g4bST+Zv3H6NmECa8HxUTmDiM6MJzwLdI4AAAgjkWcBa+4HOAflMng2SHjuBNMEZqFzayZ1NzxcC&#10;CCCAAAIIJCpgy/Y9nYPyhUSLyHHnBNKEJt9doNddE41LOyU0AXSLAAIIIIDATAEr1hr7zs5+uXTm&#10;w3wfjwCBNB7nWb24W5hV7sDERe9nufADAggggAACiQpoKC2LfUvXgHwj0Tpy2DmBNOZJ18tMvGr6&#10;3vRccitme7pDAAEEEEBgfgHNpGV5bcegfHf+ZVkiLAECaViSDbSjnxldrXel/4Hem35BA4uzCAII&#10;IIAAAggkImD3aix9iX6mdCiR7nPYKYE0pkkfXStnFQtyjV74viemLukGAQQQQAABBFoVsHakVJZz&#10;uzfIDa02wXqNCxBIG7dqeck9fXJ6u5Ef657RRS03wooIIIAAAgggELOA3bnPyvMXDsgtMXecu+4I&#10;pBFPuR6mP0XPpP+p3jv36Ii7onkEEEAAAQQQCFlAr1G6TaycrYfv7w65aZqbIcCJNTMwwv525Fw5&#10;Vk9guoYwGrYs7SGAAAIIIBCPQOU9XN/LK+/p8XSZy14IpBFN+45eObxtgQzolZ1OiqgLmkUAAQQQ&#10;QACBGATce7l7T3fv7TF0l8suCKQRTPvmFdLeU5Cr9DOjyyNoniYRQAABBBBAIHYBs9y9t7v3+Ni7&#10;zkGHBNLwJ9mcfrR8Q/+aemH4TdMiAggggAACCCQl4N7b3Xu89s85OCFPAoE0ZFC9Jeg/63Z6XsjN&#10;0hwCCCCAAAIIeCFgzpt6r/eimMwUQcIPcSrH++Rd+uHnL4TYJE0hgAACCCCAgIcCevb9uzsH5Ise&#10;lpbKkgikIU3bxFp5uRTdbcb0Xkx8IYAAAggggEDGBfReTiV5VccG+Y+MDzSW4RFIQ2Ae6ZOVbUau&#10;1zDaFUJzNIEAAggggAACqRCwY5NWntczIJtTUa7HRRJIA07OaK8cVzByox6qPyZgU6yOAAIIIIAA&#10;AikT0EP3D5WtPLN7UB5IWelelcvh5QDTsW219BSN/IAwGgCRVRFAAAEEEEixgMsALgu4TJDiYSRe&#10;OoG0xSlYL1I4sl2uEGPOaLEJVkMAAQQQQACBLAhoFnCZYL1mgywMJ4kxcMi+RXW95MOn9XpkH2hx&#10;dVZDAAEEEEAAgYwJWLEXd/bL32ZsWLEMh0DaAvNYr7ytUDCXtrAqqyCAAAIIIIBAhgXK1r6ta0C+&#10;muEhRjI0AmmTrGNr5LmFolyrh+q5dViTdiyOAAIIIIBA5gWs3VcuyQu7NspPMj/WEAdIIG0Cc3S1&#10;LC20yWb9APOSJlZjUQQQQAABBBDIkYCeeb+9PCkru4dka46GHWiofPi2Qb57V0lnsU2uIow2CMZi&#10;CCCAAAII5FTAZQWXGVx2yClB08MmkDZIdmy3XKqH6Vc2uDiLIYAAAggggECeBTQzVLJDng2aGDuB&#10;tAEsvUf932gYfWMDi7IIAggggAACCCAwJaDZYbxX3g/H/AJ8hnQeIz2j/pxCQYb0tqDFeRblaQQQ&#10;QAABBBBAYI6ALZXLsrprUK6b8wQ/zhAgkM7AmPvt2Ivk+EKH/ErD6OK5z/EzAggggAACCCDQmIDd&#10;UZ6QZ3T9UH7f2PL5W4pD9jXmfHiZLNAweiVhtAYQDyOAAAIIIIBAgwJmscsULls0uELuFiOQ1pjy&#10;U06Qz2gYfWaNp3kYAQQQQAABBBBoQsA8cypbNLFKjhblkH2VyR5dK68rFs3/qfIUDyGAAAIIIIAA&#10;Ai0LlEr2r7o3yHdabiCjKxJI50zsxGp5srTLTbp3dOGcp/gRAQQQQAABBBAIKGD3yD45s2NIbg/Y&#10;UKZW55D9jOnctlp6bJt8jzA6A4VvEUAAAQQQQCBEAbPQZQ2XOUJsNPVNEUhnTOGidvmy3l3hKTMe&#10;4lsEEEAAAQQQQCBUAZc1XOYItdGUN0YgnZ5Avd7o+bpn9LyUzyflI4AAAggggEAqBMx5U9kjFcVG&#10;XiSfIVXiyudG22Sz3o2J3eeRb3J0gAACCCCAAAIVAWtHZFJW8nlSkdzvIb2zVzr0JKbvEEb55YAA&#10;AggggAACsQq4HWGaQSpZJNaO/ess94F0qcin9FD9cv+mhooQQAABBBBAIPsCZvlUFsn+SOuNMNeH&#10;7Md75SWmYL5fD4jnEEAAAQQQQACBqAVs2b60c1B+EHU/vraf20A6eo48vtglN+veUe5T7+vWSV0I&#10;IIAAAgjkRsDuKI3J8u7r5A+5GfKMgeb1kL0pdMq3CaMztgS+RQABBBBAAIEEBfR+95VsIrncWZjL&#10;QDreJ3+j1wB7QYJbHV0jgAACCCCAAAKzBFw2cRll1oM5+SF3KfzRNbJsQVG26Fn1HTmZY4aJAAII&#10;IIAAAmkRsHZib0lWHLZRhtNSchh15moP6fAyWaBh9DLCaBibDm0ggAACCCCAQOgCusPMZRWXWUJv&#10;2+MGcxVITz5BPqJh9AyP54PSEEAAAQQQQCDvAppVKpklRw65OWQ/2ivPKRbkej2RKVchPEfbMkNF&#10;AAEEEEAgQwK2XCrL87oH5WcZGlTNoeQinG1fJQsLBfkWYbTmdsATCCCAAAIIIOCVgCm47OIyjFdl&#10;RVRMLgLp4d3yKSPm5IgMaRYBBBBAAAEEEAhdwGUXl2FCb9jDBjN/yH5srawqFMx1elWvzI/Vw+2L&#10;khBAAAEEEEAgiIAVWy7bc7o2yKYgzfi+bqb3kD64QrpNUb5GGPV9M6Q+BBBAAAEEEKgqoDvUXJZx&#10;mabq8xl5MNOB9DGPk49zqD4jWyrDQAABBBBAIKcCLsu4TJPl4Wf2MDZn1Wd5s2VsCCCAAAII5E0g&#10;22fdZ3IP6b2rpLNg5OucVZ+3FyvjRQABBBBAIKsCeta9ka+5jJPFEWYykB7TLRfp/WCfmMUJY0wI&#10;IIAAAgggkE8BzTZPchkni6PP3CH7PX1yRruRzbp3tJjFCWNMCCCAAAIIIJBnAVvaZ2XlwgH5TZYU&#10;MrWHdL1IoV3kUsJoljZRxoIAAggggAACBwVM0WWd9Zp5Dj6W/u8ytYd0vFfebQrmkvRPCyNAAAEE&#10;EEAAAQRqC9iyfU/noHyh9hLpeiYzgXTkXDm2rV1u06t1HZ6uKaBaBBBAAAEEEECgSQFrd0/uk9N6&#10;rpEHm1zTy8Uzs7tX919/njDq5TZGUQgggAACCCAQtoDugKtkn7DbTai9TOwhHV8n6/SisVcnZEi3&#10;CCCAAAIIIIBAIgJ6Z9EXd/ZLfyKdh9hp6veQVm6lZeWLIZrQFAIIIIAAAgggkA4BzUBZuK1o6gPp&#10;oqPlQ3pdrhPSsdVQJQIIIIAAAgggEJ6Ay0AuC4XXYjItpfqQvZ5Vf4oxMqyfHe1Iho9eEUAAAQQQ&#10;QACBhAWsnbBWlulZ93cnXEnL3ad7D6mRzxJGW557VkQAAQQQQACBLAi4HXMuE6X4K7V7SDmRKcVb&#10;HaUjgAACCCCAQOgCtmTXdW6QgdAbjqHBVO4hHV4mC9Qm1X8JxDC3dIEAAggggAACeRIoyuemM1Lq&#10;Rp3KQHrqCfIBvczTqanTpmAEEEAAAQQQQCAiAZeNXEaKqPlIm03dIfvRXjmuaOR2/exoT6QyNI4A&#10;AggggAACCKRNwNqRkpUndw/KA2kqPXV7SDWMfpwwmqZNjFoRQAABBBBAIDYB3WFXyUqxdRhOR6na&#10;QzqyTla0WXOTnkmWqrrDmSpaQQABBBBAAAEEGhDQ2zdNGntmT79saWBpLxZJ1R7SopWLCaNebDcU&#10;gQACCCCAAAK+CuiOu0pm8rW+KnWlJpBO9Mlf6t0Inl9lDDyEAAIIIIAAAgggMEPAZSaXnWY85PW3&#10;qQikm1dIuxX5F68lKQ4BBBBAAAEEEPBIwGUnl6E8KqlmKakIpE89Wt6pSf+JNUfBEwgggAACCCCA&#10;AAKzBFx2chlq1oOe/uD9yUE7V8mR3T1yl4hZ7KkhZSGAAAIIIIAAAp4K2B2jI3Lqok2yy9MCK2V5&#10;v4e0s1v+njDq8yZEbQgggAACCCDgr4BZPJWl/K3QVeb1HtI9fXJ0u5G7tcxuvxmpDgEEEEAAAQQQ&#10;8FXAju6zcsrCAdnma4Ve7yFtE/knwqivmw51IYAAAggggEA6BEz3VKbyt1pv95COrZaTCm3y33pX&#10;plScHebvFFMZAggggAACCORewNp95Ul5UteQ3Oujhbd7SDWMXkQY9XGToSYEEEAAAQQQSJ2A7uCr&#10;ZCtPC/dyD+mjq+WpC9rlZj1c721g9nQ+KQsBBBBAAAEEEKghYMt798nyw4bkdzUWSOxhLwNfe7t8&#10;jDCa2DZBxwgggAACCCCQSQFTmMpY/g3Ouz2ko2vkmcU280v/qKgIAQQQQAABBBBIv0Bp0v5F90a5&#10;0aeReLeHVD/f8GGfgKgFAQQQQAABBBDIkkChKBf6Nh6v9pCO9MnKNmNu8g2JehBAAAEEEEAAgSwJ&#10;TFp7Zs+AbPZlTF7tIS0Ke0d92TCoAwEEEEAAAQSyK+Bb5vJmD+nIOlnRJsabpJ7dTZCRIYAAAggg&#10;gAACIpNiV/b0yxYfLLzZQ6pJ3bvPM/gwQdSAAAIIIIAAAghEIeBT9vJiD+lIrzy9rWB+FQU2bSKA&#10;AAIIIIAAAghUF5gs22f0DMqvqz8b36Ne7CEtGvaOxjfl9IQAAggggAACCEwJ+JLBEt9DOrFOThNr&#10;hsXo//GFAAIIIIAAAgggEJ+AFSvGLuvol9vi6/TQnpLfQ2rl7wijh04MjyCAAAIIIIAAApELuB2C&#10;Vj4YeT/zdJDoXsnRXjlOdxXfI8a0z1MnTyOAAAIIIIAAAghEIWDtvpKVk7sH5YEomm+kzUT3kBaM&#10;XEAYbWSaWAYBBBBAAAEEEIhIQHcMaib7m4hab6jZxPaQ7loni7pEfi9iFjZUKQshgAACCCCAAAII&#10;RCRg94yJHH9kv+yMqIO6zSa2h7SrLO8mjNadG55EAAEEEEAAAQRiEjALu6y8K6bODukmkT2kW8+S&#10;rqMWyf3GmKMOqYgHEEAAAQQQQAABBGIXsNY+/PBOOWHpDaI7S+P9SmQPqYbRNxFG451oekMAAQQQ&#10;QAABBOoJuGzmMlq9ZaJ6LolA6vbKvi+qAdEuAggggAACCCCAQMsCLqPFfgQ99kA6vlZWawI/rWUm&#10;VkQAAQQQQAABBBCIRMBlNJfVImm8TqOxB1IpyPvr1MNTCCCAAAIIIIAAAkkKJJDVYt0lO7Fanixt&#10;5lbuzJTkVkbfCCCAAAIIIIBAHQF3O9FJ+5SOIbm9zlKhPhXrHlLbpp8d5Z71oU4gjSGAAAIIIIAA&#10;AqEKaFarZLZQG63fWGx7SKcvhK+3pDLd9UviWQQQQAABBBBAAIFkBeyoXvvpuLgulB/bHlK9EP7b&#10;CKPJblr0jgACCCCAAAIINCZguqeyW2NLB10qrkBqbEHeEbRY1kcAAQQQQAABBBCIR2A6u8VyND2W&#10;QDreJ2v04wgnx8NHLwgggAACCCCAAAJBBVx2cxkuaDuNrB9LINVC3tlIMSyDAAIIIIAAAggg4JVA&#10;LBku8t2wo71yXLEg9+nnR4te8VIMAggggAACCCCAwDwCtlQqy4ndg6Inpkf3FfkeUlOQtxNGo5tA&#10;WkYAAQQQQAABBKITMMWpLBddD67lSAPpj1bpZfCtvDXaIdA6AggggAACCCCAQFQCLsu5TBdV+67d&#10;SAPps7vlL/WeqMdEOQDaRgABBBBAAAEEEIhOwGU5l+mi6yHiQGqNu/YoXwgggAACCCCAAAJpFog6&#10;00V2UtP0yUz36+dHI90Lm+bJpXYEEEAAAQQQQCAdArasJzedENXJTZGFRT2z/q8Jo+nYxKgSAQQQ&#10;QAABBBCoL2AKU9mu/lKtPhtZILUi/6PVolgPAQQQQAABBBBAwC+BKLNdJIF0bI08V6/uf6pfjFSD&#10;AAIIIIAAAggg0KqAy3Yu47W6fr31IgmkhaKcX69TnkMAAQQQQAABBBBIn0BUGS/0k5q2r5KFR3TL&#10;NjGmJ33MVIwAAggggAACCCBQU8DakUdG5eglm2RPzWVaeCL0PaSHdcurCaMtzASrIIAAAggggAAC&#10;vgvoDsdK1gu5ztADqe5yfWPINdIcAggggAACCCCAgCcCUWS9UA/Zj5wrx7YtkK1c7smTLYYyEEAA&#10;AQQQQACB0AVseXKvLO25Rh4Mq+lQ95AW2+V1hNGwpoZ2EEAAAQQQQAABHwX0mqSVzBdebW3hNaVR&#10;1Mjrw2yPthBAAIEkBKzYP4mVh8WI+3eH1rDDfW+sPKLX4ZvQx/bO+lcX0MNNHfo/C2b+q7faO0KX&#10;faw+vVifW1z53shReukU9xhfCCCAQGoFpjPfZ8IaQGiH7MfXypNM0dweVmG0gwACCEQmoIlT//9+&#10;DYm/1T7u1KB4r35/nynLvTu2y33HbpHRyPrWhh9cId2Ll8iJtiAnad8nat8n6cNP0O+fpmH1BP05&#10;tN/NUY6DthFAIN8C1tondQ7IHWEohLaHVPcEvJ7foGFMCW0ggEC4ArakQe+3+jvqF+7fsobQkUfk&#10;lqN+Jo+G20/jrU0H3lt1DfffrK+Hn2MP6zlSTi9oONVY+jTdK/ss96/ugy3OWpAfEEAAgYQF9EiR&#10;OzK+PowyQsuQ4+vkDv2j/glhFEUbCCCAQOsCdo/u/rxBf7n9TEPoz3aPyC/Cvl5e67W1tqa7vvPh&#10;PfIsDafP0TeA5+jYns3l9VqzZC0EEAhPQI803dnZL08Mo8VQAulIn6xsM+amMAqiDQQQQKB5ATts&#10;yzKoQXTDPVvlJ8uGZW/zbaRnjeFlsuDkpXqLZiNrTUF6de/psvRUT6UIIJAlgUlrz+wZkM1BxxTK&#10;IXs9jvTqoIWwPgIIINC4gC3pnsJNegj+yvKkDHQPucvN5eerEriH5Vodsfvvg6Or7dJCm/Tpof1X&#10;616GVRzez8+2wEgRSFpgOgMGDqSh7CEd75O7jDGnJI1C/wggkGUBW9Y9oD/REPpv+0ryvcOGZHuW&#10;R9vq2B5dLUvai/JKDaev1T2oz9VwGurl/Vqti/UQQCCbAnpi0916YtOpQUcXOJDuWSPL29vMb4IW&#10;wvoIIIBANQH3y05/UX11siTf7NkoD1VbhseqC4yskWPaivLXujf5rew0qG7EowggEFxg36Q9Y+FG&#10;uTlIS4EP2Rfb9C9xvhBAAIEwBayd0D18/1Euy1e6BuVH2rRmKr6aFZgO8J/Q9T451mtfUCjI21Ty&#10;5XpCVEezbbE8AgggUEtgOgsGCqSB95Dq4fph/cv7KbWK5HEEEECgUQHdG7pNzyS/ZGKvfPnwaysX&#10;pG90VZZrUGD3C2VxxwJ5h16B4D36u/voBldjMQQQQKCmgP7uvlUP2wc6uTJQIJ1YLU+WdnNbzQp5&#10;AgEEEGhIwA7r3tDP3PN7uSzrZ8g3xBHDQpUz9Y+XN+he0ws4Sz8GcLpAIOsC++xpHUPS8g2Sgn3Y&#10;vZ3D9VnfvhgfApEKWPsLPVWpr6NfTtdD818njEaqPatxZ+3Mnb2bA7131S9mLcAPCCCAQDMCATNh&#10;sEBqCaTNzBXLIoDAfgG7RS/ctK5jQM7qHJRBfZTPiO6nif9f6+bAzYWbE52KLfGXQI8IIJABgVcE&#10;GUPLh+xHz5HHF7vMA0E6Z10EEMiZgLW3aPS8sGNQ/jNnI0/VcCd65WV6UtlFevLT6akqnGIRQCBR&#10;gdKYPa77OvlDK0W0vIe00CkvbqVD1kEAgfwJ6O3l/lgW+9Z/HpAzCKP+z7+bIzdXbs7c3PlfMRUi&#10;gIAPAkGyYcuBVAdOIPVh9qkBAa8F7F49+/JTI2V5Yle/fG29SNnrcinugICbKzdnbu7cHOqh/Ezf&#10;jvXAwPkGAQSCCLScDVs6ZL/1LOla8hh3SRbTFaRq1kUAgewKaIi5Wg/Pv18/n3h3dkeZn5GN98op&#10;ehj/s3qpqJbfcPKjxUgRyKuAHdv+Z1m89AYZa1agpT2kRz1GziGMNkvN8gjkQ2DqEK99jV6T7iWE&#10;0ezMuZtLN6cla1/LYfzszCsjQSBcAdM1lRGbb7WlQKp7PfgLuXlr1kAg+wLWfmNc5DS9lNCV2R9s&#10;PkfYPSD/7uZYLxP1jXwKMGoEEKgr0GJGbOmQvd6daasetjmubkE8iQACuRHQw/P327K8pWuDXJub&#10;QTNQGVsrLzQF+Zq+H5wABwIIIOAE9P3gAT2asrRZjab3kO5ZI8sJo80yszwCGRaw9orRvbKcMJrh&#10;Oa4xNDfnbu71HeiKGovwMAII5EzAZUSXFZsddtOBtK0oq5vthOURQCCDAtbuLpftG/SC6uc95ofy&#10;SAZHyJAaEHBz77YBty1oMN3dwCosggACGRdoJSs2HUjV8NyMOzI8BBCYT8Dan+u955frrScvn29R&#10;ns+HgNsW3DahofTn+Rgxo0QAgToCTWfFpgLpvaukUz90+tw6BfAUAghkXEDve37JLX+UVXq49r6M&#10;D5XhNSngtgm3bbhtpMlVWRwBBDIk4LKiy4zNDKmpk5rG18mLjJhrmumAZRFAICsCdlT3gL2dvaJZ&#10;mc9oxzHWK+cVCnKpXiKwO9qeaB0BBHwU0MvDndvZLz9stLam9pDq5Z74/GijsiyHQIYE9BfLPftK&#10;chZhNEOTGvFQ3Lbithm37UTcFc0jgICPAk1mxqYCqe5ObfozAT4aURMCCDQuoJfwuH5iUs5cuEF+&#10;2/haLImAiNtm3LbjtiE8EEAgXwLNZsaGA+mjq2WJHnpp+jT+fPEzWgQyJqCX87n7fjn3iI3y54yN&#10;jOHEJOC2HbcNcWmomMDpBgFvBMzyqezYWEENB9Jim7xQ72Pc1GdOGyuBpRBAwEeBsrX/r7ucz7Jh&#10;2etjfdSUHgG3Dem29Aa3TaWnaipFAIFAApoZK9mxwUYaDqS64PMbbJPFEEAg1QK2pNeUfEvXgPxT&#10;qodB8b4JWLdNuW1L7+VS8q046kEAgfAFmsmODQdS3TdKIA1/rmgRAb8ErN2nJy++Vk9I+bpfhVFN&#10;VgQq25ZuY3oIf19WxsQ4EECghkAT2bGhQ/DuMwAL2s0fa3THwwggkAUBa8f1fvSv7NwgA1kYDmPw&#10;W2C8V3qNkavEmKauVej3qKgOAQTmCuzdZx932JBsn/v43J8b2kO6oCjPm7siPyOAQJYE7J6ykT7C&#10;aJbm1O+xdA7KoF7XtlcP3+/xu1KqQwCBIAKNZsiGAqkVAmmQyWBdBPwWsHtKJVnd1S8/8rtOqsua&#10;gN7ZaZN+mHQNoTRrM8t4EDgo0GiGbCiQ6mEVPj960JbvEMiOgB6mL4u8tHuD3JCdQTGSNAl098vP&#10;3TaonykdT1Pd1IoAAo0JmEJjOzXn/QzprnWyqMuaHVzyqTF4lkIgNQJ6Uol+ZvRlHKZPzYxlutDp&#10;z5T+l36mtD3TA2VwCOROwJbHRB57ZL/srDf0efeQdpblbMJoPUKeQyCNApXL7vwVYTSNc5fNmt1n&#10;SnVkf8UlobI5v4wqzwKmUMmS8xDMG0itkWfP0wZPI4BAygT0ZJK364XKv5eysik34wJum3TbZsaH&#10;yfAQyJ2AZsmz5hv0vIFUj+n/xXyN8DwCCKRHwN0th+uMpme+8lap2za5o1PeZp3xZl1As+Sz5htj&#10;3UC6XqSgJzSdOV8jPI8AAikR0HvTcwemlMxVjsusbKO6reaYgKEjkCkBlyXXa6asN6i6T/7tWnmq&#10;iFlYrwGeQwCBdAhYa6+/6355czqqpcq8C7ht1W2zeXdg/AhkQ8AsnMqUtUdTN5AWDYfra9PxDALp&#10;EbBi75koycuXDcve9FRNpXkWcNuq22Y1lN6dZwfGjkBWBObLlHUDaaEw/zH/rEAxDgSyK2BHJ/WN&#10;/YiN8ufsjpGRZVHAbbOTZXmFnnk/msXxMSYE8iQwX6asG0itJZDmaWNhrNkUcGctL9wgv83m6BhV&#10;1gXctsuZ91mfZcaXB4H5MmXNQLqjVw43Yk7LAxJjRCCrArZsL9Gzli/P6vgYVz4E3DbstuV8jJZR&#10;IpBNAT2x6ckuW9YaXc1A2m3lGVwQvxYbjyOQAgFrf/677fKBFFRKiQjMK1DZlnWbnndBFkAAAU8F&#10;TKGSLWtUVzOQ6r1Hn15jHR5GAAHfBazdrYc5z1u5Rfb5Xir1IdCIgNuW3Tat97zf3cjyLIMAAv4J&#10;1MuWtQOpEEj9m0oqQqAxgbKV/9m1Qe5rbGmWQiAdAm6bdtt2OqqlSgQQmCugF8ivubOzZiDVw/U1&#10;V5rbAT8jgIBHAu7i93xu1KMJoZQwBSrbNhfND5OUthCIT6BOtqwaSO9dJZ1i5cnxVUhPCCAQhoBe&#10;s/H+kb3sQQrDkjb8FXDbuNvW/a2QyhBAoKqAZstKxqzyZNVAuqRTThdj2qosz0MIIOCxgC3LWx7z&#10;Q3nE4xIpDYHAAm4b10vInB+4IRpAAIF4BTRbVjJmlV6rBtJikcP1Vax4CAG/Baz9hn7G7lq/i6Q6&#10;BMIR0EP31+kJTt8IpzVaQQCBuARqZcyqgVQP1/P50bhmhn4QCEFAbw36xzHDJZ5CoKSJFAm4bd5t&#10;+ykqmVIRQKBGxqwaSPXipcsRQwCB9AjomYvvObJfdqanYipFILiA2+bdth+8JVpAAIG4BGplzKqB&#10;VPeQPiWuwugHAQSCCejJHVd39MuVwVphbQTSKeC2ffcaSGf1VI1ADgVqZMxDAunoOfJ4PaHpiBwS&#10;MWQEUihg9+ofkO9PYeGUjEB4ApXXgL4W+EIAAf8FNGNWsuacSg8JpIUOWTZnGX5EAAFPBfRM4892&#10;DsrdnpZHWQjEIuBeA+61EEtndIIAAoEFqmXNQwKp9sLh+sDUNIBA9ALuZI4RKx+Lvid6QMB/Afda&#10;4AQn/+eJChGYFjgkax4aSAsEUjYXBNIgYEU+tHhQuK93GiaLGiMXcK8F95qIvCM6QACB4AJVsuYh&#10;gdRYDtkHl6YFBCIWsPa3n+wXrsEYMTPNp0ug8pqw9pZ0VU21CORPoFrWPCSQ6j3sD9mNmj8qRoyA&#10;5wJWPrxepOx5lZSHQKwC691rwsqFsXZKZwgg0LxAlaypl3A7+DWyRo5pazMPHnyE7xBAwD8Bu0Uv&#10;dbPSv7qoCAE/BCbWyWYRs8KPaqgCAQSqCUxO2mN7NspD+5+btYdUfzh1/xP8iwACfgrYEnuA/JwZ&#10;qvJFgNeILzNBHQjUFpibOWcFUikSSGvT8QwCPgjYGzo3yIAPlVADAr4KTL1G7A2+1kddCCCgAnMy&#10;5+xAagikbCQI+Cxgy/JRn+ujNgR8EeC14stMUAcCNQTmZM5ZgbRgCaQ12HgYAQ8E7LBeAHyDB4VQ&#10;AgLeC0y9Vuyw94VSIAI5FZibOWcFUj3Dns+Q5nTDYNj+C5StXKxV6qUW+UIAgQYE7PRrpoFFWQQB&#10;BGIXmJM5ZwdSK6fEXhAdIoDAvALW2m333C+Xz7sgCyCAwAEB95pxr50DD/ANAgj4IzAncx4IpLtX&#10;yWNFb3jvT6VUggAC+wX0IsKXLBuWvft/5l8EEJhfwL1m3Gtn/iVZAgEEYhfQzFnJntMdHwikbV0c&#10;ro99MugQgUYErJ2Y2CtfbmRRlkEAgdkCldeOvoZmP8pPCCDgg8DM7HkgkOrnR0/yoThqQACBQwSu&#10;Ovxa2XHIozyAAALzCky/dq6ad0EWQACB+AWsnLi/0wOBtGhl6f4H+RcBBPwR0BMzvupPNVSCQPoE&#10;yka+kr6qqRiB7AsUjRy/f5QHAqktEEj3o/AvAr4I6AkZd3cNyo98qYc6EEijQFe/bLJi70pj7dSM&#10;QJYFZmbPA4FULybDHtIszzpjS6WAkcreUS71lMrZo2iPBKye3PQ1j+qhFAQQcAIzsueBQKpvfAd2&#10;m6KEAAI+CNjyZEm+6UMl1IBA2gWmXkt6/ya+EEDAGwFjDu4MPRBI7YwHvamUQhDIsYC18pOejfJQ&#10;jgkYOgKhCbjXkh5quD60BmkIAQQCC+hr8sDO0Eog3XqWdBkxjw3cMg0ggEB4Alb+LbzGaAkBBKQs&#10;/44CAgj4I+Cyp8ugrqJKID1qoRznT3lUggAC+sGa0r6SfA8JBBAIT2DqNWVL4bVISwggEFRgfwat&#10;BFLbdvAYftCGWR8BBIIL6GGMTYcNyfbgLdECAgjsF3CvKffa2v8z/yKAQPIC+zPoVCA18rjkS6IC&#10;BBA4IGDlygPf8w0CCIQnwGsrPEtaQiAEAT2HqZJBK4G0YAmkIZjSBAKhCZQnZSC0xmgIAQQOCPDa&#10;OkDBNwh4IbA/g7KH1IvpoAgEZgrY4e4h2TrzEb5HAIFwBKZeW3Y4nNZoBQEEggrM3kNqZEnQBlkf&#10;AQTCEdArJQ6G0xKtIIBANQFeY9VUeAyBZAQK0xl0ag8ph+yTmQV6RaCKgJ50QSCt4sJDCIQlwGss&#10;LEnaQSC4gF5z++BnSPUuTZUfgjdLCwggEEzA7rnn9/LTYG2wNgII1BOYeo3ZPfWW4TkEEIhHYH8G&#10;3f8ZUg7Zx+NOLwjUFdC/FG9YNix76y7EkwggEEjAvcbcay1QI6yMAAKhCOhnSCsZtBJIDYfsQ0Gl&#10;EQSCCuhfij8L2gbrI4DA/AK81uY3YgkE4hDYn0EL21fJQjGmI45O6QMBBOoL6F+KBNL6RDyLQCgC&#10;vNZCYaQRBIILaAZ1WbSwsEuODN4aLSCAQHABW9o9Ir8I3g4tIIDAfAJTrzVuIzqfE88jEIeAy6KF&#10;UolAGgc2fSAwr4CV3y7ZJJxoMS8UCyAQXGD6tXZz8JZoAQEEggq4LFpoKxBIg0KyPgJhCOghRPaO&#10;hgFJGwg0KKCXf/plg4uyGAIIRCjgsmjBEEgjJKZpBJoQsMLemia4WBSBwAK85gIT0gACYQi4LKq3&#10;EJVFYTRGGwggEEygbOSWYC2wNgIINCPAa64ZLZZFIDoBl0ULxnDIPjpiWkagQQErdmQXgbRBLRZD&#10;IBSBymtOX3uhNEYjCCDQsoDLogVTJpC2LMiKCIQkYI2976ifyaMhNUczCCDQgIB7zbnXXgOLsggC&#10;CEQo4LJoQU+k4LJPESLTNAINCnC4vkEoFkMgZAFeeyGD0hwCzQq4LOru1NTT7IosjwACoQvcGXqL&#10;NIgAAvMLlOWO+RdiCQQQiFigp6C3T+uOuBOaRwCB+QSs3DvfIjyPAAIRCBi5L4JWaRIBBJoQcFnU&#10;HbLvamIdFkUAgSgEeFOMQpU2EZhfoMwfg/MjsQQC0Qq4LOoO2bOHNFpnWkdgXgH9QDd7SOdVYgEE&#10;whfQs3vvC79VWkQAgSYFugmkTYqxOAJRCOzYzptiFK60icB8Arz25hPieQRiEeguGMsh+1io6QSB&#10;GgJ6GcQ/HbtFRms8zcMIIBChgHvtuddghF3QNAIIzCPgsih7SOdB4mkEIhew8nDkfdABAgjUFrCy&#10;vfaTPIMAAjEI6ElNfIY0Bme6QKCOgBH2ztTh4SkEIhcwsiPyPugAAQRqCrgsWhAjnTWX4AkEEIhe&#10;wPJmGD0yPSBQR4DXYB0cnkIgBgHNou6QfVsMXdEFAgjUFmAPaW0bnkEgDgFeg3Eo0wcCtQXaXCAt&#10;1n6eZxBAIHIBDhdGTkwHCNQV4DVYl4cnEYhBoOju1EQgjUGaLhCoJaBnFz5S6zkeRwCB6AX0Nbgr&#10;+l7oAQEEagm4LFoQSyCtBcTjCMQhoB/mnoijH/pAAIHqArwGq7vwKAKxCWgW5ZB9bNp0hEBNAQJp&#10;TRqeQCAWgb2x9EInCCBQS6ASSDmpqRYPjyMQg4C1wpthDM50gUAtAV6DtWR4HIHYBDipKTZqOkKg&#10;tgB7SGvb8AwCcQjwGoxDmT4QqC3g9pAaTmqqDcQzCEQuwN6ZyInpAIG6ArwG6/LwJAIxCBgNpEZf&#10;inwhgAACCCCAAAIIIJCEgGZRd5Z9KYm+6RMBBKYE9HIXHVgggEByAsbIguR6p2cEEHBZ1J1lTyBl&#10;W0AgSQHeDJPUp28EnAB/FLIdIJCsAIE0WX96R0A/xU0gZTNAIFEBXoOJ8tM5Ak6AQMp2gIAHAuyd&#10;8WASKCHXArwGcz39DN4DAQ2khkP2HkwEJeRYgM+Q5njyGboXArwGvZgGisi3wGRBz7GfzLcBo0cg&#10;WQFr5IhkK6B3BPItwGsw3/PP6JMX0Ms9ccg++WmggtwLWHls7g0AQCBJASuLk+yevhFAwAVSDtmz&#10;HSCQtABvhknPAP3nXYA/CvO+BTD+ZAU0i7rLPo0lWwW9I5BzAcPemZxvAQw/aQFeg0nPAP0jMFYw&#10;lkDKdoBAogIcsk+Un84R0Itys4eUzQCBBAVcFnV7SEcTrIGuEUDAyFEgIIBAggK8BhPEp2sEKgKj&#10;BT2ziUDK1oBAggJGzGMfXCHdCZZA1wjkVsC99txrMLcADBwBDwRcFnUnNfEZUg8mgxLyLbB4iZyY&#10;bwFGj0AyArz2knGnVwRmCWgW5ZD9LBF+QCAZAVuQk5LpmV4RyLeAXov7xHwLMHoEvBAYdSc1ccje&#10;i7mgiFwL8KaY6+ln8AkK8Mdggvh0jcCUgMui7jOkHLJni0AgaQHDHtKkp4D+cyrAH4M5nXiG7ZOA&#10;y6LukP2IT0VRCwI5FXhCTsfNsBFIVqAgT0y2AHpHAAE9n2mPO2S/CwoEEEhYwMrTEq6A7hHIq8Dp&#10;eR0440bAFwFTlkcKejIFgdSXGaGO3AroZWdOePg5clhuARg4AgkIuNecsebEBLqmSwQQmCGgh+x3&#10;us+Q7pzxGN8igEASAppIe44U9tQkYU+fuRWovOb0tZdbAAaOgCcCbucoh+w9mQzKQED/OuSwPZsB&#10;AjEK6GuOPwJj9KYrBGoJuI+PFmyZQ/a1gHgcgVgFDIE0Vm86Q8DIchAQQCB5AZdFC5ME0uRnggoQ&#10;UAH9C/FZQCCAQHwCvObis6YnBOoJuCxaKBbZQ1oPiecQiE1AZTxXOQAAOSVJREFU95BuXyULY+uP&#10;jhDIsUDltcZRiRxvAQzdJwGXRQu7S5zU5NOkUEueBUzx8B72kuZ5C2Ds8QlMvdZMMb4e6QkBBGoJ&#10;uCxaOHpIL4xv7XithXgcAQTiE9BDiM+Jrzd6QiC/ArzW8jv3jNwzAc2gLou6OzWJNbLds/IoB4Fc&#10;Cuhl2AikuZx5Bh23AK+1uMXpD4HqAvszaCWQ6l+Kf6y+GI8igECcAsbIWcPLZEGcfdIXAnkTcK8x&#10;91rL27gZLwI+CuzPoFN7SIU9pD5OEjXlUcAsPPl4OTuPI2fMCMQlMPUaM5xAGBc4/SBQR0CPVlR2&#10;ik7tITXsIa1jxVMIxCqgt43pjbVDOkMgZwK8xnI24QzXawE9WlH52GglkJY5ZO/1ZFFcvgRMgUCa&#10;rxlntHEL8BqLW5z+EKgtsD+DTu0hnd5dWntxnkEAgfgEzLLR1bI0vv7oCYH8CEy9tsyy/IyYkSLg&#10;t4AesTh4yL7MZ0j9ni2qy51AoU36cjdoBoxADAK8tmJApgsEmhDYn0H3f4Z0WxPrsigCCEQtYOTV&#10;UXdB+wjkUoDXVi6nnUH7K6CfIa1k0KlAulce8LdUKkMgfwJ6CGPVo6tlSf5GzogRiE7Avabcayu6&#10;HmgZAQSaFTDTGbQSSB/eQyBtFpDlEYhWwBTbi/LKaPugdQTyJTD1muJ2ofmadUbru8D+DFoJpEtv&#10;kDEr9k++F019CORKwMhrczVeBotA1AIFeU3UXdA+Agg0LuCyp8ugbo1KIHXf6GGM37t/+UIAAT8E&#10;9HM1zx1ZI8f4UQ1VIJBuAfda0ve556V7FFSPQLYEZmbPA4HUWtmarWEyGgTSLmAKbUX567SPgvoR&#10;8EFg6rWkVyDlCwEEvBGYmT0PvjgNgdSbGaIQBKYF9JZqb9Vv9Y9IvhBAIICAsUbeEmB9VkUAgSgE&#10;ZmTPA4HUlAmkUVjTJgJBBIwxp4z1yguCtMG6CORdwL2GjJhT8+7A+BHwTWBm9jwQSEuWz5D6NlHU&#10;g4ATKBTkbUgggEDrAgVTOdLQegOsiQACkQjMzJ4HAqkeFLwvkt5oFAEEgglYefnuF8riYI2wNgL5&#10;FJh+7bwin6Nn1Ah4LjAjex4IpJNjcpfnZVMeAvkUMKajY4G8I5+DZ9QIBBOovHb0NRSsFdZGAIEo&#10;BGZmzwOB9PBN8iex9pEoOqRNBBAIJqAnZLxneJksCNYKayOQLwH3mnGvnXyNmtEikBIBzZyV7Dld&#10;7oFAWvnZyN0pGQZlIpArAT256eiTj5c35GrQDBaBgAInnyDnuddOwGZYHQEEohCYkzlnB1LLYfso&#10;zGkTgTAE9OSmC7QdLgEVBiZt5EHA6MlMH8jDQBkjAqkUmJM5ZwXSsiGQpnJSKTonAmbZeK+szclg&#10;GSYCgQSmXitmWaBGWBkBBCITmJs5ZwVSmZNWI6uChhFAoCUBvZ3ohS2tyEoI5ExA78n0TzkbMsNF&#10;IF0CczLn7EBaYg9pumaTanMnYMyzxtdKX+7GzYARaEJg6jVizmpiFRZFAIG4BeZkzlmBtCwE0rjn&#10;g/4QaFbAFOWiZtdheQTyJMBrJE+zzVjTKlAqyp0za58VSHs2ykMidtfMBfgeAQR8EzArJnrlZb5V&#10;RT0I+CAw9dowK3yohRoQQKCWgN21cEC2zXx2ViB1T1grwzMX4HsEEPBQwMhF6/Wuoh5WRkkIJCaw&#10;3r0m9LWRWAF0jAACDQlUy5qHvqEZubWh1lgIAQSSEzDm9L9fJ29OrgB6RsA/gcprQl8b/lVGRQgg&#10;MEugStY8NJCWCaSz0PgBAU8F9IKkH9vRK4d7Wh5lIRCrgHstuNdErJ3SGQIItCZQJWseGkgNh+xb&#10;02UtBOIVMGIe12PkQ/H2Sm8I+CngXgvuNeFndVSFAAKzBKpkzUMCaXmcPaSz0PgBAY8F9Lqk79cL&#10;gJ/icYmUhkDkAu414F4LkXdEBwggEIpAtax5SCDtvk7+oGc2PRJKjzSCAAIRC5gFehLHZyPuhOYR&#10;8Fug8hrQ1wJfCCDgv4BmzErWnFPpIYG08nyVD5vOWY8fEUDAEwFjzItH++Q1npRDGQjEKjCxTl7t&#10;XgOxdkpnCCDQukCNjFk1kOrp+De33hNrIoBA3AIFI5/ftU4Wxd0v/SGQpIDb5q3IJUnWQN8IINCc&#10;QK2MWTWQ6iHAXzfXPEsjgECSAu5kji4rFydZA30jELeA2+Y5kSludfpDIKBAjYxZNZCWSgTSgNys&#10;jkD8Asa8eaxXzom/Y3pEIH6Byrau23z8PdMjAggEEaiVMasG0u3jcoue2DQZpEPWRQCB+AX0TOOv&#10;//lFckT8PdMjAvEJuG3cbevx9UhPCCAQioBmy0rGrNJY1UB60iYZ18P2t1dZnocQQMBjAT2544Se&#10;BfKvHpdIaQgEFnDbuNvWAzdEAwggEK+AZstKxqzSa9VAWlnOcti+ihcPIeC/gDGv18OZ5/lfKBUi&#10;0LxAZdvWbbz5NVkDAQQSF6iTLWsGUj1zkRObEp85CkCgNQE96/5fx9bKia2tzVoI+Cngtmm3bftZ&#10;HVUhgMB8AvWyZe1AWiaQzgfL8wh4K2DM4YWCXL55hbR7WyOFIdCEgNuW3TYtum03sRqLIoCARwK2&#10;TrasGUhHjfxKRFflCwEE0ilgzLOfuoRLQaVz8qh6rkBlW9Zteu7j/IwAAmkRsOWpbFm93pqBdPGg&#10;7NZVbqu+Go8igEAaBEzBvIfPk6ZhpqixnoDbht22XG8ZnkMAAe8FbpvOllULrRlIp5f+ZdW1eBAB&#10;BFIjoIc5L92zVp6WmoIpFIEZAm7bddvwjIf4FgEE0ilQN1PWDaTlsvwinWOmagQQOChgutuK8h+P&#10;rJHHHHyM7xDwX8Bts20FuUrEdPtfLRUigEA9gfkyZd1AWjIE0nq4PIdAWgT09oond2goHV4mC9JS&#10;M3XmW8Btq26b1euNnpJvCUaPQDYE5suUdQPppwdkWE9s2pMNCkaBQL4F9I39eaeeIN/ItwKjT4vA&#10;qSfK1902m5Z6qRMBBOoJ2D1TmbL2MnUD6XqRsrVyU+3VeQYBBFIl4C6a3ycfTVXNFJs7galt1HBz&#10;h9zNPAPOqoDLkus1U9YbX91A6lbUi5jyOdJ6gjyHQMoECsb8P3rW8vkpK5tycyLgtk23jeZkuAwT&#10;gVwINJIl5w2kxsoNudBikAjkSMCdtTzRJ6/M0ZAZagoE3DbJGfUpmChKRKBJgUay5LyBdLwgP+UC&#10;+U3KszgC3guYopb4f8Z7pdf7UikwFwKVbdHIFXpGvds2+UIAgcwI2PJUlqw/oHkD6ZH9slObuKV+&#10;MzyLAAKpEzCm3Ri5Su8Pvip1tVNwpgTcNui2RQ2jXAUiUzPLYBCoCNwynSXrcswbSN3aegPR6+u2&#10;wpMIIJBOAWM6C0X5wehaOSudA6DqtAu4bc9tg3qP+s60j4X6EUDgUIFGM2RDgVT/cv3xoV3wCAII&#10;ZEPALCwWZYg9pdmYzTSNwm1zbtvTPaML01Q3tSKAQOMCjWbIhgLp3kn5SeNdsyQCCKRPwCzUk0kG&#10;+Uxp+mYurRW7bc1tc4TRtM4gdSPQmECjGbKhQHrYkGy31t7WWNcshQACqRTQQ6b6l+x/cfZ9Kmcv&#10;VUW7bcwU5D85TJ+qaaNYBJoWcNnRZchGVmwokE43dH0jDbIMAgikWEBPdBIj/8Z1SlM8h56XXtm2&#10;dBvjBCbPJ4ryEAhHoOHs2HAg1cvr8znScCaHVhDwXMAUCwXzNe7o5Pk0pbA8t025bUvDKJd2SuH8&#10;UTICzQqUy7Kp0XUaDqQlKz/U2zbpxfb5QgCBPAi4u+VMrJPLhpcJl+LJw4RHOEa3DbltiTswRYhM&#10;0wj4JqCZsWTk2kbLMo0u6JbTz/38Wj/zc0Yz67AsAgikW0A/A3T9RElefsRG+XO6R0L1SQg8skYe&#10;01GU/zDGPC+J/ukTAQQSErD2Nx0D8vRGe294D6lrUHeP6uU5+EIAgTwJuCChgeLGPWvlaXkaN2MN&#10;LuC2GbftEEaDW9ICAmkTaDYzNhVI9WSHa9IGQr0IIBBcQAPFKe1FuUFPSDkveGu0kAcBt624bcZt&#10;O3kYL2NEAIE5Ak1mxqYC6UMjel97a8fndMmPCCCQCwHTrSekXKbXj/z85hXSnoshM8imBdy24bYR&#10;t63oyUvdTTfACgggkH4BzYqVzNjESJr6DKlrd7xPhvQv3nOb6INFEUAgawLW/lzPnjyva4Pcl7Wh&#10;MZ7WBfTOSyfqxe4v13MNnt16K6yJAAJpF9BzD67pHJDVzYyjqT2klYYNnyNtBphlEcikgAYODR43&#10;cwg/k7Pb0qDctuC2CcJoS3yshEC2BFrIik0H0skSgTRbWw2jQaBFAWMOd4dl9eobl//5RXJEi62w&#10;WsoF3Ny7baByiF63iZQPh/IRQCAEgVayYtOH7F2deth+qx62Py6EmmkCAQQyIKCHZ+63Vs7vGpTr&#10;MjAchtCggO4VPUdvN/t1fT84ocFVWAwBBDIuoO8HW/Vw/fHNDrPpPaTTHVzdbEcsjwAC2RVwgUT3&#10;kF2rFz//2q51sii7I2VkTsDNsZtrN+eEUbYJBBCYI9A/5+eGfmwtkBohkDbEy0II5E3AnN8pcpuG&#10;lVfnbeR5Ga+bWzfHegb9+XkZM+NEAIEmBFrMiC0dst96lnQteYzs0F9IXU2UyKIIIJAjAT1sc7Xe&#10;TeP9nYNyd46Gndmh6qWcTtFrUX9W94i+OLODZGAIIBBQwI5t/7MsXnqDjDXbUEt7SF1H+nmxhu9P&#10;2mxRLI8AAukXcMHFFORW/cz5J3f0Cie7pHRK3dy5OXRzSRhN6SRSNgIxCbhs2EoYdeW1FEinx8Vh&#10;+5gmmG4QSK+AWaAh5u96CnLH2Dp5y/pgv3PSy5DCyt1cuTlzc+fmUI+ILUjhMCgZAQTiFDDyg1a7&#10;a+mQvets9Bx5fLHLPNBqx6yHAAI5FLD2t3oY/8Mdg/KfORx9aoY80Ssv08PzH9Frij4tNUVTKAII&#10;JC5QGrPHdV8nf2ilkJYDqetMP9y+Rf9qfkYrHbMOAgjkWcBusSW5sHODDORZwbexj6+VPlOUi/T3&#10;+grfaqMeBBDwXcD+qqNfWv7dEeSQvZO5ynce6kMAAR8FzApTNP36R+3P9WSZXq0w0B/HPo4wRTUZ&#10;NwduLtycEEZTNHOUioBfAoEyYaA3gYnV8mRpN3r5D74QQACBIAJ2uGzl4nvul8uXDcveIC2xbmMC&#10;w8tkwckn6O0+jXxAQ+iyxtZiKQQQQKCGwD57WseQ3F7j2XkfDhRIXet69uWwfuD9KfP2xAIIIIDA&#10;PAJ6qahtxsolE3vly4df6y4tx1fYArtfKIs7Fsg7rJH36O/uo8Nun/YQQCB/Avq7+1a9O1OgP2yD&#10;HrIX/aX2vfzRM2IEEIhCoBKQCuZjHR3yB70/+hV6lvcLtJ/AfzhHUWvK2jTO0pk6W1FjwmjKZpBy&#10;EfBYIIwsGPgX/Z41sry9zfzGYydKQwCBFAtYsXfpXtOvTZbkmz0b5aEUDyX20kfWyDFtbfImK/JW&#10;I+bU2AugQwQQyIXAvpJdvnCD/DbIYAMHUtf5+Dq5k192QaaBdRFAYH4Bqx8zleulLP++ryTfO2xI&#10;ts+/Tv6WeHS1LGkvyiv1KtOv0V/wz9MdzIGPhOVPkREjgECjAm6nQWe/PKHR5Wst11briSYfd4ft&#10;/77JdVgcAQQQaELA6Pk3skqD1qoFBXuJ/iH8I72m6XfLkzLQPSRbm2goc4uOrpalhTbp0w83vEqN&#10;XqAhtJi5QTIgBBDwVSCUj27q767gXyN9srLNmJuCt0QLCCCAQCsCdtiWZVD3oA7e83v5adbP1K+c&#10;IX+8nK2/wHt1/6deNouz5FvZalgHAQSCC0xae2bPgGwO2lIogdQVoXsr7tDD9oF32QYdEOsjgEDe&#10;BewevZ/yDfrL7Wflsvz00XH55ZJNsifNKttXycLDOuUvCgU5W0P3c4yRszSELkzzmKgdAQTSL6CH&#10;6+/Uw/VPDGMkYR2yF30DuEJ/SX44jKJoAwEEEGhdwCzU30Xn6vrnFvTA9RE9tqQXfb9Zg9wv9RD/&#10;zRpSfzvyqPzuqJ/Jo633Ed2aDz9HDus5TJ6q4fNpegh+uQbrv9Delu8/DB/aXoTohkDLCCCQEwGX&#10;/cIaami/2/R6pE/Uy4j8d1iF0Q4CCCAQmYD+WW+NvU/bv0VPkrpDg999+u+9GmTv27Fd7jt2i4xG&#10;1rc2/OAK6V68RE7UX+Yn6mdiT9Kg7P51exlON9acqPWE9rs5ynHQNgII5FtArz/6JL3+6B1hKIT6&#10;S0/3QuhnCLgHchgTQxsIIJCcgP6SfVh7f1hjobs4/580MO5w3+vlp3bpntYJfWyvhkl3R6mJ6X9F&#10;w+wC/blj+t8F+su1Q6/Nd6Suu1jXXazPPXb6+yWaNx+rP/OFAAIIpFjAbtF7168MawChHbJ3Bbld&#10;t/rLeEVYxdEOAgggkISAHu05Svt1/0197f/TXf898O3+b/YvU+XfyiIzl5v5fZXleQgBBBBIi4DL&#10;fGHWGur16Ur75DsaS8thFkhbCCCAAAIIIIAAAj4J2PJU5guvplADac818qAm5h+HVx4tIYAAAggg&#10;gAACCPgkoFlvk8t8YdYUaiB1hennq74dZoG0hQACCCCAAAIIIOCPgGa9y8KuJvRA+uioXKkfJh0J&#10;u1DaQwABBBBAAAEEEEhYQDNeJeuFXEbogXT6AtRXhlwnzSGAAAIIIIAAAggkL3BlFDcbCT2QOqdy&#10;Sb6evBcVIIAAAggggAACCIQpEFXGi+wiJHor0Tv1WnunholAWwgggAACCCCAAALJCOg9Re7SW4VG&#10;cpv4SPaQOiZNuv87GS56RQABBBBAAAEEEAhbIMpsF1kgLZXlm1yTNOxNgfYQQAABBBBAAIEkBPTa&#10;o5VsF03fkQXS7kF5QC8LcE00ZdMqAggggAACCCCAQFwCLtO5bBdVf5EFUlew7tq9NKrCaRcBBBBA&#10;AAEEEEAgHoGoM12kgfTnI/J9/QBsqFfyj4edXhBAAAEEEEAAAQScgMtyLtNFqRFpIH3BJpnUO9t/&#10;NcoB0DYCCCCAAAIIIIBAdAIuy7lMF10PIpEGUle4fubgK/q/pSgHQdsIIIAAAggggAACUQjY0lSW&#10;i6Ltg21GHkgrJzdZufpgl3yHAAIIIIAAAgggkAYBqxkuypOZ9htEHkinO/rS/g75FwEEEEAAAQQQ&#10;QCA1ArFkOD1pKpYvo3duukvv3HRyLL3RCQIIIIAAAggggEAgAT2Z6R69M5O766YetY/2K649pNaU&#10;5cvRDoXWEUAAAQQQQAABBMISmM5ukYdRV29cgVTGCpWTm0bDQqIdBBBAAAEEEEAAgagE7OhUdouq&#10;/dntxhZIj+yXnfrB2G/N7p6fEEAAAQQQQAABBHwTcJnNZbe46ootkLoBmUn5nLu6alyDox8EEEAA&#10;AQQQQACBJgU0q1UyW5OrBVk81kDaMSS36xg3BimYdRFAAAEEEEAAAQSiE3BZzWW26Ho4tOVYA2ml&#10;+7J89tAyeAQBBBBAAAEEEEDAC4EEslpcl32a6WvG+2TYGHPazAf5HgEEEEAAAQQQQCBZAWvtbZ0D&#10;skyriPUjlvHvIZ0a4OeS5aZ3BBBAAAEEEEAAgSoCLqPFGkZdDUkEUnl4p3xLE/jDVRB4CAEEEEAA&#10;AQQQQCABAZfNXEZLoOtkAunSG2RMPyvw+SQGTJ8IIIAAAggggAAChwq4bOYy2qHPRP9IIntI3bA0&#10;kX5R9wjviX6I9IAAAggggAACCCBQX8Dumcpm9ZeK6tnEAun0hfIvjWpgtIsAAggggAACCCDQmIBe&#10;CP/SOC+EP7eqxAKpK6Rs5X+JtfvmFsXPCCCAAAIIIIAAAjEJaBarZLKYuqvWTaKBtHtQHtCiLqtW&#10;GI8hgAACCCCAAAIIxCJw2XQmi6Wzap0kGkgrBRn5FLcTrTY1PIYAAggggAACCEQs4G7p7rJYwl+J&#10;B9KOfrnNGvufCTvQPQIIIIAAAgggkDsBl8FcFkt64IkHUgdQKstHk4agfwQQQAABBBBAIG8CvmQw&#10;LwJpz6D8WvcYfz9vGwHjRQABBBBAAAEEkhJw2ctlsKT6n9mvF4HUFVQSuWhmYXyPAAIIIIAAAggg&#10;EJ2AT9nLm0Da0y9b9JZVV0fHTssIIIAAAggggAACTsBlLpe9fNHwJpA6EE3qH/EFhjoQQAABBBBA&#10;AIGsCviWubwKpD0DslkTe39WJ59xIYAAAggggAACSQu4rOUyV9J1zOzfq0DqCiuX+CzpzAniewQQ&#10;QAABBBBAIEwBPbPeuyPS3gXS7o1yI2fch7nZ0RYCCCCAAAIIIDAlUDmzfoPc5JuHd4HUAe3bJx/S&#10;j9uWfcOiHgQQQAABBBBAIL0CtjyVsfwbgZeB9LAh+Z3eyOoK/7ioCAEEEEAAAQQQSKmAZqtKxvKw&#10;fC8DqXMqT8qFek2CfR6aURICCCCAAAIIIJAuAc1UlWzladXeBtKuIbnXinzFUzfKQgABBBBAAAEE&#10;UiPgMpXLVr4W7G0gdWCT4u5xb0d9xaMuBBBAAAEEEEDAfwE7OpWp/K3U60C6cEC2la183l8+KkMA&#10;AQQQQAABBPwW0Cz1OZepfK7S60Dq4MZH5ZO6l3SHz4jUhgACCCCAAAII+Clgd2iW+hc/aztYlfeB&#10;dNEm2aWfe/DuAq4HCfkOAQQQQAABBBDwU8BlKJel/KzuYFXeB1JX6u+2yZf0Nld3HCyb7xBAAAEE&#10;EEAAAQTqCbjs5DJUvWV8eS4VgXTlFtlnRP7OFzTqQAABBBBAAAEEfBdw2cllKN/rdPVpren5Gu+T&#10;TcaY56enYipFAAEEEEAAAQTiF9C9oz/uHJBV8ffcWo+p2EO6f2glIx/QOzjpxyH4QgABBBBAAAEE&#10;EKgqoFmpVJILqj7n6YOpCqQ9/bJFz7i/zFNLykIAAQQQQAABBDwQsJf1bJRfeVBIwyWkKpC6UZWs&#10;/KPeUnSk4RGyIAIIIIAAAgggkBcBzUiVrJSy8aYukHYPygNq/LGUOVMuAggggAACCCAQh8DHprNS&#10;HH2F1kfqAqkb+V33y8X68Yi7QlOgIQQQQAABBBBAIOUCLhu5jJTGYaQykC4blr1SkvelEZyaEUAA&#10;AQQQQACBSAQ0G1UyUiSNR9toKgOpI+ncIAN6SYOro+WhdQQQQAABBBBAwH8Bl4lcNvK/0uoVpjaQ&#10;VoZj5f16gtNE9aHxKAIIIIAAAgggkAMBl4VcJkrxV6oDaeeg3F228ukU+1M6AggggAACCCAQSMBl&#10;IZeJAjWS8MqpDqTObud2+bjupr4/YUe6RwABBBBAAAEEYhdwGchlodg7DrnD1AfSY7fIqN4A9V0h&#10;u9AcAggggAACCCDgv4BmoEoW8r/SuhWmPpC60XX2S79e6uC7dUfKkwgggAACCCCAQIYEXPZxGSgL&#10;Q8pEIHUTUdqrl4GydncWJoUxIIAAAggggAACdQU081SyT92F0vNkZgJpzzXyoLXyofTQUykCCCCA&#10;AAIIINCagMs8Lvu0trZ/a2UmkDraTwzKv+pe0pv8Y6YiBBBAAAEEEEAgLAF7YyXzhNWcB+0YD2oI&#10;tYQ9fXJGu5HNIqYYasM0hgACCCCAAAIIJC5gS/usrFw4IL9JvJQQC8jUHlLn4iZId2N/JkQjmkIA&#10;AQQQQAABBLwQ0IxzcdbCqIPNXCB1g3poVC7U63Ld4b7nCwEEEEAAAQQQyIKAZpv/1ozz4SyMZe4Y&#10;MhlIT9ok43rXgvNFbHnugPkZAQQQQAABBBBIn4Ata7Z5i8s46at9/oozGUjdsLsH5We6W/uS+QlY&#10;AgEEEEAAAQQQ8FvAZRqXbfyusvXqMhtIHcmf/yj/qBeNvad1HtZEAAEEEEAAAQSSFXBZxmWaZKuI&#10;tvdMB1J3Ky1bkreIzmS0jLSOAAIIIIAAAghEIKAZxmWZLNwetJ5OpgOpG3jXBtmkc/nlegg8hwAC&#10;CCCAAAII+CjgMozLMj7WFmZNmQ+kDmv3qHxQJ5RD92FuObSFAAIIIIAAApEKuOziMkyknXjSeC4C&#10;6ZJNsqdcljdx1r0nWx1lIIAAAggggMA8AnpWvWYXl2HmWTATT+cikLqZcmem6eUSPpmJWWMQCCCA&#10;AAIIIJBpAZdZsnxW/dzJy00gdQO/535Zrx8NztSttuZOKD8jgAACCCCAQMoFNKtUMkvKh9FM+Zm7&#10;l/18g390jSxbUJQtYkzHfMvyPAIIIIAAAgggEKuAtRN7S7LisI0yHGu/CXeWqz2kztpNsF4DKtPX&#10;8kp4m6J7BBBAAAEEEGhRwGWUvIVRR5W7PaTT24cZ75NrjTEvaHF7YTUEEEAAAQQQQCBUAb1X/Y86&#10;B+SF2mjurp+euz2k01uOLY/LG3W+d4S6JdEYAggggAACCCDQkoDdMZVN8hdGHVdeA6l0Xyd/sGV5&#10;c0vbDCshgAACCCCAAAIhCrhM4rJJiE2mqqncBlI3S52D8gNbtpekasYoFgEEEEAAAQQyJeCyiMsk&#10;mRpUk4PJdSB1VlvF3QHB3tykG4sjgAACCCCAAAIhCNibp7JICE2luIm8ntQ0a8omVsuTpU0266Wg&#10;emY9wQ8IIIAAAggggEBUAtaOyKSs7BiS26PqIi3t5n4PqZsotyHoHRHem5ZJo04EEEAAAQQQSL+A&#10;yx6E0al5ZA/pjO15Yp1cplfCOm/GQ3yLAAIIIIAAAghEIGAv7+iXN0TQcCqbZA/pjGnbuU/eodcA&#10;u3XGQ3yLAAIIIIAAAgiEKuCyhsscoTaa8sbYQzpnAiufJ22Xm3RP6cI5T/EjAggggAACCCAQUMDu&#10;kX1yJofqZzOyh3S2R+XzpKWSvG3Ow/yIAAIIIIAAAggEFnAZgzB6KCOB9FAT6d4g39Hd6V+s8hQP&#10;IYAAAggggAACLQlYsV9wGaOllTO+EoG0xgTffb9coNcnvbHG0zyMAAIIIIAAAgg0IWBvvPs++UAT&#10;K+RqUT5DWme6x14kxxc65Ff6edLFdRbjKQQQQAABBBBAoI6A3qd+Qp7R9UP5fZ2Fcv0Ue0jrTL/b&#10;cMpleY3uKS3VWYynEEAAAQQQQACBGgK25LIEYbQGz/TDBNL6PtI1KNfZsvztPIvxNAIIIIAAAggg&#10;cIiAyxAuSxzyBA/MEuCQ/SyO2j9M9Mm39Naib6y9BM8ggAACCCCAAAIzBKz9dseAvGnGI3xbQ4A9&#10;pDVg5j784Ki8XazdPPdxfkYAAQQQQAABBA4R0MxQyQ6HPMED1QTYQ1pNpcZjo6tlaaFNNhtjltRY&#10;hIcRQAABBBBAIOcCeunI7eVJWdk9JFtzTtHw8NlD2jCViNuw9PSmV+me0n1NrMaiCCCAAAIIIJAX&#10;Ac0ILisQRpubcAJpc17StVF+Uhb5n02uxuIIIIAAAgggkAMBlxFcVsjBUEMdIoG0Bc6uAfmq3m3h&#10;4hZWZRUEEEAAAQQQyKiAywYuI2R0eJEOqxhp6xluvO1O+eHZT5SnGzFPyvAwGRoCCCCAAAIINCCg&#10;YfT7n+iXt27Si5c3sDiLzBHgpKY5IM38uG219Cxqk5/q5aDOaGY9lkUAAQQQQACBDAlY+5udk3L2&#10;0UMykqFRxToUAmlA7tFeOa5g5EY98/6YgE2xOgIIIIAAAgikTEDPqH+obOWZ3YPyQMpK96pcPkMa&#10;cDrcBqj3FX2p7qEfC9gUqyOAAAIIIIBAqgTsmMsAhNHgk0YgDW4oPQOyWUpynoZSPbmOLwQQQAAB&#10;BBDIvoC+5+t7fyUDZH+wkY+QQBoScccG+Q9r5b0hNUczCCCAAAIIIOCxgHvPd+/9HpeYqtIIpCFO&#10;V+eAfFHPsvtkiE3SFAIIIIAAAgh4JuDe6917vmdlpbocTmoKf/rMxDr5tojRQ/h8IYAAAggggEC2&#10;BOzlHf3yRh0Tl3cKcWLZQxoi5nRT9pZt8mb96+na8JumRQQQQAABBBBISsC9t7v3eO2fMBryJLCH&#10;NGTQ/c3t6JXDFxbket1Tunz/Y/yLAAIIIIAAAmkVsDfvKcvzFg/K7rSOwOe6CaQRzs7IuXJscYH8&#10;VO/mdFKE3dA0AggggAACCEQooHtG7y3tlbN7rpEHI+wm100TSCOe/vFeOUWMhlJjjo64K5pHAAEE&#10;EEAAgZAF9ML32/QA/dmdg3J3yE3T3AwBPkM6AyOKb90GPCmyWj9usjOK9mkTAQQQQAABBKISsHpH&#10;UFlNGI3K92C7BNKDFpF9t3BAbimVZJ1Yyz1uI1OmYQQQQAABBEIU0Pds997t3sNDbJWmaggQSGvA&#10;hP1w9wa5QS+i+wrdU7o37LZpDwEEEEAAAQTCFLB73Xu2e+8Os1Xaqi1AIK1tE/ozust/SMrcYjR0&#10;WBpEAAEEEEAgNAG9Jai+V1fes0Nrk4bmEyCQzicU8vMdg/LdspW36gekuYZZyLY0hwACCCCAQCAB&#10;fW9279HuvTpQO6zctACBtGmy4Ct0Dcg3dJv/vwilwS1pAQEEEEAAgVAE9I3ZGvtO9x4dSns00pQA&#10;gbQprvAW1nvgflkvJfHe8FqkJQQQQAABBBBoVcC9J3f2y6Wtrs96wQQIpMH8Aq2tn0/5gr4APhCo&#10;EVZGAAEEEEAAgUAC7r3YvScHaoSVAwkQSAPxBV9Z95R+Rg8S/N/BW6IFBBBAAAEEEGhewP5D5b24&#10;+RVZI0QBAmmImK021TEgn9DLQX241fVZDwEEEEAAAQRaECjbCzv65ZMtrMkqIQsQSEMGbbU5fUFc&#10;RChtVY/1EEAAAQQQaFbAfljPpv9os2uxfDQC3Ms+GteWW53ok38QY/655QZYEQEEEEAAAQTmEbD/&#10;wJ7ReYhifppAGjN4I92N98kFxpiLG1mWZRBAAAEEEECgcYHKCUzu/A2+vBIgkHo1HQeLGe+Vd2so&#10;/bwY/T++EEAAAQQQQCCYgLvOqLu0E2fTB3OMaG3CTkSwYTQ7vk7ebqz5EqE0DE3aQAABBBDIrcD0&#10;Re+5zqi/WwCB1N+5qVQ21idvLhj5qojhBDTP54ryEEAAAQR8FLBldztQ7sDk49wcrIlAetDC2+8m&#10;euVVUpDLNZQu8LZICkMAAQQQQMA7AbtXynIe96b3bmIOKYhAegiJnw/oZ0pXGyNX/f/t3Q2QXWV9&#10;x/HfuXdj9g2biATRxA5CmRhgAEV5acCIzSbZoEyhdKhvbSnYTq1IW0endGpbOkWl2ALKjBpLWxDG&#10;kcYOmGzeCga04gsaUl7KYCJKEEgwZIV9JXvv099ZUEfzsrvZvfc+5znfHZa7uffc8/z/n+fuOf99&#10;znnO8Qz8rjgjJCoEEEAAAQQiEghhMASd73NGN0YUFaEcQICC9AAwMT49tFxnVKta65HSuTHGR0wI&#10;IIAAAgjEIRD21Gpa2ble98YRD1FMJEBBOpFQZK8P9OrENmmjZ+C/KrLQCAcBBBBAAIGWC3gm/dNj&#10;Uk93nx5oeTAEMGkBCtJJU8WzoA/fH+NzSjf5ilBHxxMVkSCAAAIIINBaAU+mf8znjC71YfrtrY2E&#10;1qcqwMztqYpFsHz+i1Z7QYt9q9GtEYRDCAgggAACCEQgELbm+0aK0Qi64hBCoCA9BLQY3tK1SU8O&#10;1HW2/xq8M4Z4iAEBBBBAAIFWCeT7wnyfmO8bWxUD7U5PgIJ0en4tfffh6/Tcg09rhUdKfUkovhBA&#10;AAEEECijQLgl3xfm+8QyZp9KzpxDmkZPZr6r08d8TulH0kiHLBBAAAEEEJhYwCOjn/Ddl/7KS4aJ&#10;l2aJmAUoSGPunSnGNtKr9/tapddzV6cpwrE4AggggEDBBELd1xi9rL1PNxQscMI9gAAF6QFgivr0&#10;6HL9tqrjd3XqKGoOxI0AAggggMCBBcKwar770nr914GX4ZWiCVCQFq3HJhHvYK9OrUp3+FqlR01i&#10;cRZBAAEEEECgEAK+xuhTNekdXX26rxABE+SkBShIJ01VrAWHVmh+NdNXfKvRk4sVOdEigAACCCCw&#10;H4EQ7q8Fvb1znZ7Yz6s8VXABZtkXvAMPFH7+C7tnTIt9wvcdB1qG5xFAAAEEECiCQL4vy/dpFKNF&#10;6K1Di9FHdvlKVeCa7drb9n19afFx6vYM/DNTzZO8EEAAAQTSFXAx+smPr9Ul527XC+lmSWYcsi/J&#10;Z2B4hS6tZJ6NmGWzSpIyaSKAAAIIFFkghL116U87+vT5IqdB7JMToCCdnFMSSw0v01lZVf/pyU7z&#10;kkiIJBBAAAEEkhTw5KVdoabf6digryWZIEntI0BBug9J2k8M9WhBtU1f9kjpqWlnSnYIIIAAAoUU&#10;COG+2pjO79yoHYWMn6APSYBJTYfEVtw35b/gTw7pLIVwc3GzIHIEEEAAgSQFvG/K91EUo0n27kGT&#10;YoT0oDxpvziyQpdnFV3jOzsxuS3triY7BBBAIHKBUAt1fah9na6NPFDCa5AABWmDYIuyWk92OqdS&#10;0ZdclB5elJiJEwEEEEAgJYGwu17X73as010pZUUuUxOgIJ2aV5JLD/+WXluZrdtclL45yQRJCgEE&#10;EEAgUoHw7fqoLuz4bz0eaYCE1SQBziFtEnTMzeQbgm0/1Fme1XhDzHESGwIIIIBAOgL5Piff91CM&#10;ptOn08mEEdLp6CX43qHluqha1SqPlnYnmB4pIYAAAgi0XCAM1Gq6tHO9vtjyUAggGgEK0mi6Ip5A&#10;Rnu0MLRpta9XuiieqIgEAQQQQKDoAh4VfTgb0wWzN+qRoudC/DMrwCH7mfVMYm35hqJ/TD6fNNyS&#10;REIkgQACCCAQgUC4Jd+3UIxG0BURhsAIaYSdElNInoV/sW85er0vpN8VU1zEggACCCBQEIEQButB&#10;l3kW/Y0FiZgwWyBAQdoC9KI1mR/C16z8XJ/spKLFTrwIIIAAAq0UCFu1VxcxKtrKPihG2xyyL0Y/&#10;tTTKfEPyeF2nhXr4VEsDoXEEEEAAgcII5PuMfN9BMVqYLmtpoIyQtpS/eI377k5v992d/o0L6Rev&#10;74gYAQQQaI5A2O27Lv2h77r0lea0RyspCFCQptCLTc5h6By9ptKumz0L/61NbprmEEAAAQQiFvAs&#10;+q/WR/Sezrv044jDJLQIBShII+yUgoSUjfTqz/0BusoTnmYXJGbCRAABBBBohEAIo0G6or1P/+LV&#10;+0e+EJiaAAXp1LxY+lcEnl+m419W1RdclJ78Ky/xTwQQQACBMgiEcP8LNb37sA16qAzpkmNjBJjU&#10;1BjX0qw13wBt+5FOq4fwcf9RXC9N4iSKAAIIlF4g1PNtf74PoBgt/Ydh2gCMkE6bkBX8TGBohX6z&#10;UtFNmbLX/ew5HhFAAAEE0hMICj+o1/XeznX6n/SyI6NWCDBC2gr1RNvMN0zPDeokn9T+GZ9BxDlE&#10;ifYzaSGAQIkFvG3Pt/H5tp5itMSfgwakzghpA1BZpTS8XEuyqv6V0VI+DQgggEAaAvmoaKjpjzrW&#10;a3MaGZFFTAKMkMbUGwnFkm+wnn1aJ/ov6es4tzShjiUVBBAooYAvce9teb5NpxgtYfc3KWVGSJsE&#10;XeZmxs8tzXSjr1t6XJkdyB0BBBAomoAL0Ud9H/qLOTxftJ4rXryMkBavzwoXcb4he2po/NzSf/Jo&#10;aa1wCRAwAgggUDqBUHMxenW+7aYYLV3ntyRhRkhbwl7eRgd6dfIs6XO+bumbyqtA5ggggEDEAiF8&#10;Z6/0vu4+3R9xlISWmAAjpIl1aOzp5Bu4j/XpdJ+R9AHP1Xwu9niJDwEEECiNgLfJ+bY530ZTjJam&#10;16NJlBHSaLqifIEMLtWrq7N0vc8tvaB82ZMxAgggEI+AD8+vru3VZV2b9GQ8URFJmQQoSMvU25Hm&#10;OrJSK33V0htcmP56pCESFgIIIJCkgAvRHynT+9vXam2SCZJUYQQ4ZF+Yrko30HxD+OxOLaorXOXD&#10;+KPpZkpmCCCAQCQC3tbm29x820sxGkmflDwMRkhL/gGILf2RFTrGf61f69HSc2OLjXgQQACBFAQ8&#10;KrrGR6Uub1+n7SnkQw5pCFCQptGPyWUxsly9quo63+np2OSSIyEEEECgBQK+09I21fTB9vXqa0Hz&#10;NInAQQU4ZH9QHl5slUC+wdz+Qx3vQ/hX+HuwVXHQLgIIIFB4gXwb6m1pvk2lGC18byabACOkyXZt&#10;Oon5Tk/zq5mukrJ3+3A+n9l0upZMEECgkQIeEvXNSL5QC7rCF7d/opFNsW4EpivAzn26gry/aQKD&#10;K/XGatAnfX7pW5rWKA0hgAACBRTweaJ31zL9ZddafbeA4RNyCQUoSEvY6UVPebRX5/nP/qtdmB5X&#10;9FyIHwEEEJhJAReij3rH/uHZfbp9JtfLuhBotADnkDZamPXPuEC+oX1wp07w0ajLfDhq94w3wAoR&#10;QACBwgmE3fk2Md82UowWrvMI2AKMkPIxKLTAniWa096pj1QyuTjNOgudDMEjgAACUxYIQ/Wg60eG&#10;9Im5m9U/5bfzBgQiEaAgjaQjCGN6AgO9elWb9Df+QF+qLJs1vbXxbgQQQCBygRD2+tSlVWPSP/i+&#10;809HHi3hITChAAXphEQsUCSB4R4dXWnTlR77f6dHTDklpUidR6wIIDAJgeAbLOnW+pg+2rFRj03i&#10;DSyCQCEEKEgL0U0EOVWB53t0wqxZ+kdfJeodU30vyyOAAAIxCvgc0Tv27tVfH7ZRD8YYHzEhMB0B&#10;CtLp6PHe6AWGlunNHjH9WxemvdEHS4AIIIDAfgQ8c35tvaYrOzfo2/t5macQSEKAgjSJbiSJiQQG&#10;e3VqVS5Ms+zciZbldQQQQCAGgfye8zXp77v6dF8M8RADAo0UoCBtpC7rjk5g/OL60kc5lB9d1xAQ&#10;Agi8JJAfmncheiUXtecjUSYBCtIy9Ta5/lxgcIVO8e1I88L0PG5H+nMWfkAAgVYJuAr1f7f7Np9X&#10;dq3TllaFQbsItEqAgrRV8rQbhcDoSr3eM1Y/7GDexeWiougSgkCgXAK+fJMTvsV/GF89e63+r1zJ&#10;ky0CvxCgIP2FBT+VWGBoheb74vp/kWW+jqmy7hJTkDoCCDRFIAx4SHSVL2r/z53r9ERTmqQRBCIW&#10;oCCNuHMIrfkC/Ss1t6OuPwuZPuAJUEc0PwJaRACBlAU8UemZLOhTwxV9es5a7Uk5V3JDYCoCFKRT&#10;0WLZ0gjsOEMdR8zVe53wB12Yvr40iZMoAgg0RMCFaH44/rpn9uimBfdquCGNsFIECixAQVrgziP0&#10;pghkI8vVo4ou9wSoZUyAaoo5jSCQhsCLE5U2qK5r29dro5Py3T75QgCB/QlQkO5PhecQ2I/AaI8W&#10;hrZ8xDQfOc0697MITyGAAAIWCEM+P/SmbEzXzd6oRyBBAIGJBShIJzZiCQR+SeCny/SK9oouCRX9&#10;sUdNX/dLL/IPBBAorYAHRH+Q1fVZnx+6ivNDS/sxIPFDFKAgPUQ43oaABbKRXi3z45941NR3gMp8&#10;Myi+EECgXAKh5tHQNc75M+192uBHDsuX6wNAtjMkQEE6Q5CsptwC+WWjsore59mzl3gS1FHl1iB7&#10;BNIX8CSlp3w1js+Huj7HZZvS728ybLwABWnjjWmhRAJfXaK2Mzt1nndUl/qXa6lHTSslSp9UEUhc&#10;IPiyodrkPzxXfWNIt791s8YST5j0EGiaAAVp06hpqGwC+ahptaLf9w7sD3yu6bFly598EUhFwOeG&#10;bvPO8t9rdf0Ho6Gp9Cp5xCZAQRpbjxBPkgLDy3RWpaqLndyFvkVpV5JJkhQCKQmEMOh0bqvXdGPH&#10;Bn0tpdTIBYEYBShIY+wVYkpWYNcSdR/WqQv9i/ceT4R6C4f0k+1qEiukgA/JB93toxo3Pz+k2+Zt&#10;1kAh0yBoBAooQEFawE4j5DQEBpfq1dVZusiF6TtdmL4xjazIAoEiCoTvuhC9tbZXX+zapCeLmAEx&#10;I1B0AQrSovcg8Sch4MtHHecd4rs8Ber3fL7pbySRFEkgELGAzwv9fl6Eeid4qy/X9GjEoRIaAqUQ&#10;oCAtRTeTZJEEBnt1qi9oeqFjvsCXkDqmSLETKwIxC/hSTdsd3+qazw3t6tN9McdKbAiUTYCCtGw9&#10;Tr6FEhhYppOqbS5Mw3hxuqhQwRMsAhEIuAh92JdhW10b0+ruDdoaQUiEgAAC+xGgIN0PCk8hEKPA&#10;aI8WapYucGzn+5zTN8QYIzEhEIdA+J7j+LL2ajX3ko+jR4gCgYkEKEgnEuJ1BCIUGDpHr6m057cr&#10;1bmeFPU2F6gdEYZJSAg0SSAM+3zQO93YmvqI1nTepR83qWGaQQCBGRKgIJ0hSFaDQKsEdpyhjiNe&#10;oXN8B+2XCtRsfqtioV0EmiXgQ/FPuK01yrTmmWd114J7NdystmkHAQRmXoCCdOZNWSMCLRXIzztt&#10;q6rHQSz1L/hZvhB/e0sDonEEZkIghBFfHzS/QP2msbo2dK/X/87EalkHAgjEIUBBGkc/EAUCDRF4&#10;bInaj+rSYo+e9viXfakP7Z/kESV+7xuizUpnVMDXZZLCVv9vkz+xG58a1NeP3qyRGW2DlSGAQDQC&#10;7Jii6QoCQaDxAs/3aJ5n7b+tIt8lyneKcm26sPGt0gICkxNwDfqIy9C769LdnhV/52EbtWty72Qp&#10;BBAougAFadF7kPgRmIZAXqC+rKqzPQp1ti/Kf7ZXdaJHUV2v8oVAowWC60494P/f4x3RPS/UdA8F&#10;aKPNWT8C8QpQkMbbN0SGQNMF+ldqbntdi33dxjO9cTjNM/jf5AK1u+mB0GCCAmHAM+G/4z9+vuXr&#10;6n5jpKKvz1mrPQkmSkoIIHAIAhSkh4DGWxAoi8DfSZUPLdcJ1UynVSo63QXF6S5SfZifUdSyfAYO&#10;Lc9Q92flEX9Wvlmv65u1oG9ds14P+vOUj4ryhQACCOwjQEG6DwlPIIDAwQR2r9DLO4Pe4JL0FG9A&#10;TvG5qKf4vL+Fns3fdrD38VqiAiGM+TOQn/u5xaOfW3wIfstQpu8dvk7PJZoxaSGAQAMEKEgbgMoq&#10;ESibQD6bf167TqxWx4vTUzwydpILlEUuUn+tbBZJ5xvCT118PuzRz61+3FKracuuET3A7Peke53k&#10;EGiKAAVpU5hpBIFyCozfUWq2jnf2i1TRIp87eLwLmUU+5D+nnCJFyTr0+w+K/B7wD/kg+8OO+uH6&#10;qB7iDkhF6T/iRKB4AhSkxeszIkag8AKDy3SUp/Ifq6q/Mx1bCS8+ugg6hlHVJnXvi6Od222+rZ5p&#10;W/6omn+WtnVt0FNNioJmEEAAgXEBClI+CAggEJXAc0v0yraO8QL16GrQglDRAhdLC7yxeq1H7PyY&#10;vTKqgCMNxtf0/IlHpHf4vM7HXfTvyOraUfOjLR8bG9a2l2/WTyINnbAQQKCEAhSkJex0UkagyAI7&#10;zlDHEd2aH9pcrGY60qOrR44/ZprncxuP9EYt//c8F2NHerR1dpFz3Sf2EEad207ntsuF5k6fq7uz&#10;7p/9750e5cyf35mNacczA3qCe7vvo8cTCCAQsQAFacSdQ2gIIDA9gV1L1N3doTmefDOnraI5vjLA&#10;HBdyc13IzfGI4RwXd/m5rF3eEHb65w7/3Jl/u7Ab/9nLdnp0sd3P5VcQ8NWvfJJB8Hf++NJzPh82&#10;/9lfoeb/5d9j44+ZfLWj8X+/+FzQiN8/5NeG3NZw/ph/u61hL5f/POif+z0i3O/Cut/L7vGM9X7f&#10;t73fk8X6B4bVP2+zBrwcXwgggEByAv8PnG/Emc1xR+IAAAAASUVORK5CYIJQSwMEFAAGAAgAAAAh&#10;ABO+JrnkAAAAtQMAABkAAABkcnMvX3JlbHMvZTJvRG9jLnhtbC5yZWxzvJPLasMwEEX3hf6DmH0t&#10;20lMKZGzKYVsS/oBgzSWRa0Hkhqav6+gFBpI3Z2WmmHOPVzQ/vBpF3ammIx3ArqmBUZOemWcFvB2&#10;enl4BJYyOoWLdyTgQgkO4/3d/pUWzOUozSYkViguCZhzDk+cJzmTxdT4QK5sJh8t5vKMmgeU76iJ&#10;92078PibAeMVkx2VgHhUG2CnSyjJ/7P9NBlJz15+WHL5RgQ3tmQXIEZNWYAlZfB7uGmC08BvO/R1&#10;HPomnf906Oo4dGs9DHUchrUednUcdms9bOs4bH964FefbfwCAAD//wMAUEsDBAoAAAAAAAAAIQBI&#10;00TFqi8AAKovAAAUAAAAZHJzL21lZGlhL2ltYWdlNS5wbmeJUE5HDQoaCgAAAA1JSERSAAABbAAA&#10;AWwIBgAAAOifg7kAAAABc1JHQgCuzhzpAAAAeGVYSWZNTQAqAAAACAAEARoABQAAAAEAAAA+ARsA&#10;BQAAAAEAAABGASgAAwAAAAEAAgAAh2kABAAAAAEAAABOAAAAAAAAAYAAAAABAAABgAAAAAEAA6AB&#10;AAMAAAABAAEAAKACAAQAAAABAAABbKADAAQAAAABAAABbAAAAABD8WomAAAACXBIWXMAADsOAAA7&#10;DgHMtqGDAAAuy0lEQVR4Ae2dC5RcVZnvv13dnYQEDCiICgoiaCCk0w0qMCJGIgndzYCO6Bp8jDqi&#10;zlVg3VGXOl6vI7BQHHWcpTM6vlBEZF1Yo/jo7oRoiE9kNPQjiYmAKBjDc+SZBJKu2vd/Ot2dru6q&#10;6lNV51SdU+dXrKbO2Wefb3/7t0//8/U++2HGBwIQgAAEIAABCEAAAhCIjoCLzhSWIBAfgWN7/PwF&#10;e+zgtvm22BVssW+zA13eDijk7AA9xAv1M9+btTlnbePfhfHjgo7zwY+ujzlve+ThLp+z3YWC7TZn&#10;O/2YPTrm7NHHH7NHtt/idsdXAyxDoH4CCHb9DLFQB4HOVf6ZuZwdJfE8QsJ6ZPCdMztCJg/T8TPN&#10;63vf8YI6igl1q8oPBP1Blfng+LezB6xg98qP7QWz7Ur/c9uY3TO0Tmkm+ecDgQYTQLAbDDyLxXX3&#10;+MPyBVsiYV6iCHiJlO4FevCO0fcxOl+UOibenpTPf5D/d+nn96rD7xSxb5OYbxta53akrj44nBoC&#10;CHZqmir5jo53Wzhbpj6JTkWlyyVknXrAlsnzZyTf+4g89PaYRHyT6j/qvY1KyEfUhTM6epPbGVEJ&#10;mMkwAQQ7w41fX9W9W77aTsi126nqKniJBOrF+g6EuqM+uy15d9CPvlV8fq2OlF/rr41bR9faiLpV&#10;8i1ZWyoVGwEEOza0rWV46VI/r+1IO0XdGi+3nL1MtTtND88hrVXLxtVGAv6E+N2qCPwXYvqz+++z&#10;X+7Y6HY1zgNKSiMBBDuNrdYQn32u62w72eVspcTllereOF3FLmxI0RksRIz3KPr+lb7XF/K2fvQp&#10;u8U2uLEMoqDKFQgg2BXgZO1SMGLDtdtqPRRnS6BXqf6HZo1BYuob9IU7+7FGqQyO5W3N5pvcnxLj&#10;G440jQCC3TT0ySh42Sq/JNdh52ko3Xl6SXaqhJpnIhlNU+SFIu8RX7DvKfHGkUE3VHSRk8wQ4Jcz&#10;M029v6Ldq/1y326v10uw8yXQL9x/haNUEPD2J0Xf/5XP2/Wb1tivGBOeilaLxEkEOxKMyTeisdAn&#10;KHa+QJHa6xHp5LdXaA8l3sp7w16z6zYPuN+Evo+MqSSAYKey2cI5feJKf3j7PLtALw7frDtOCncX&#10;uVJMYJu6Ta55ytm1Wwfc3SmuB66XIYBglwGT2uQVvr1zgfVqqNg71LhnK6puT21dcLwmAnoXoT+k&#10;bIN+vvrILvvOHze4YGYmnxYggGC3QCMGVVjW54/RDMML1aBvlUg/u0WqRTXqJCDlflgzLb+l/u4v&#10;a7bl5jrNcXuTCSDYTW6A+or3rrPXVmuEx0US6R41pg75QKAMAW8/1cvKfx/ead9ljHcZRglPRrAT&#10;3kCl3Fu6wh/YsdDerpeHF+n6saXykAaBCgR2aHz3f+7cbV+8fYN7qEI+LiWMAIKdsAap5E5njz8y&#10;5+wSNdo7FVEvrpSXaxAIQWC3eruv1tKxnx0ZcLeHyE+WJhNAsJvcAGGKP7HPH9/u7UNqrAsk1Cyu&#10;FAYaeUITmHhJ+T2ft0+MrHX/HfpGMjacAILdcOThC+xc7U9qa7MP68XR3zADMTw3ctZOQM/ajyxv&#10;VwyvcRtqt8KdcRFAsOMiW4ddjfg4uc3sMjVObx1muBUCNRNQ1P0L7a/20dFBt75mI9wYOQEEO3Kk&#10;tRscnzLeZpcqmj6vdivcCYHoCCji3lAYk3CvdT+LziqWaiWAYNdKLsL7TuzxL+hwdoV+OYJp47RJ&#10;hGwxFRmBtTZmHxxa67TxAp9mEUAcmkVe5QZ7HWrk9Ef1pv5dvExsYkNQdCgCEy8nr33K7CNMfQ+F&#10;LPJMCHbkSOc2ePQKv+DgA+y9Eutg5MdBc99BDggkh4CE+ykFGZ9/wuzyOwfdY8nxrPU9QbAb3MaK&#10;qs/XbLNPqevj6AYXTXEQiJSAhPsBCfdHhgfta1riVcO5+cRNAMGOm/CE/WW9fplWYfp3dX2c0aAi&#10;KQYCDSEg4R7WKoEXj6xxP29IgRkuBMGOufFf9DJ/0MLF9jEVc4nEWprNBwKtR2Cif/tq7Uv5gaFB&#10;92Dr1TAZNUKwY2yH5b0+GPXxr4J8RIzFYBoCiSGgkU4PS7w/PDJgX2InnOibBcGOnqlNrPnxRYn1&#10;OTGYxyQEEk9Aov3LMWcXbu53WxPvbIocRLAjbSzvuvrsf8nklQLL6I9I2WIsbQQUbe/R78EVQ/fZ&#10;J2yj0y5mfOolgGDXS3Di/mDyS3vOviGgp0dkEjMQaAkCEu7Nmi35Fs2WvK0lKtTESiDYdcOfiKq9&#10;/Yu6QBbVbQ4DEGhFAt72SrivGN5lV7B5Qu0NjGDXzs5OXOWf29FhX5eJlXWY4VYIZInARm2e8Hca&#10;SfLbLFU6qrqypVSNJLv6/OvaO2xUtyPWNTLktkwSOFnDWzfq9+fdmax9nZUmwq4S4MT2XJ9T98fb&#10;qryV7BCAwDQCGknyQ43b/nvGbU+DMschgj0HoOmXl/f4bpez/ydox01P5xgCEKiRgLf78t7eyLrb&#10;4fjRJRKOk2kSzD8oqr4FsQ4JjGwQCEPA2bNyOVvX1ev/2cyjR3MwI8KeA1DQBTJvkX1F2f52jqxc&#10;hgAE6iCgUSQ/KuxVtH2Te6AOMy19K4JdoXmXrfJL9GLxu8qypEI2LkEAAtER2JEv2GvVRfKr6Ey2&#10;jiX+BCnTll09/tVtHRbsII1Yl2FEMgRiIPAcdZH8RKNI3hmD7dSbJMKe1YQ+191rl+rPs/+jPmv4&#10;zOJDAgQaQ0CjSL76hLeLtEmCNrnhExBAkKY9BxP91dcq6dxpyRxCAAJNIhAsIqVp7a+hX3tfAyDY&#10;Ew/i0lf553XMt+8LyPImPZsUCwEIlCLg7e4xs7/eNOA2lbqcpTT6sNXaWg71VIn1fyPWWXr0qWtq&#10;CDg7qs3ZLzS0NvPLFWdesJf3+b/Rw3CzxPrw1DzAOAqBjBHQ7+dBOWc3Zn1Ke6YFu7vXX6IH4Qb1&#10;5C/I2PNPdSGQRgKKrew/uvv8lZpko8PsfTJZ6aCxl/fZp/Sv1fuy1+TUGALpJ6CXkd/ee7e9bcsW&#10;tyf9tQlfg+wJ9grf3rXQvq4he28Kj4mcEIBA0ghItNdNjCDZmTTf4vInU4J95Gn+gEMPsesl1pl/&#10;eRHXA4VdCDSSgET71r15692y1v2lkeU2q6zMCPaxPf5pBzn7gfqrz2gWbMqFAASiJ6BJbkHHyKqh&#10;dW5H9NaTZTETgr10tX/6vHa7SehPThZ+vIEABKIgING+6ylvZ24dcHdHYS+pNlp+lMgLV/hDO9pt&#10;vRoAsU7qU4hfEKiTgCLPYzTU6yfL+vwxdZpK9O0tHWGfuNIf3r7AfqxKLk10K+AcBCAQCQH1aW+3&#10;vXbm8Dp3RyQGE2akZQU7EOuOBbZBvFltL2EPHe5AIFYC3u4tmK0YGXC3x1pOE4y3ZJdI0A0SRNbi&#10;iVg34aGiSAg0lYCzZ2sk2PpW7B5puQg7eMEY9FmrYizi1NTfGgqHQNMJ3POktzNa6UVkS0XYwdC9&#10;YDQIYt30XxQcgEASCDxvviLt5Wf6I5LgTBQ+tIxgB5NixsdZMxokiucCGxBoCQIK3o5xC+ymJSv9&#10;M1qhQq0h2JpuHsxgZFJMKzyS1AEC0RJQf/YJCxbYQLBBSbSWG2+tBQTbu4m1QZhu3vjnhxIhkAoC&#10;irRfOm+R3ahu0/mpcLiMk6kX7GDVPRZyKtO6JEMAAtMJrDzQ2TfTvDRrqgU7WM9aFWCJ1OmPJMcQ&#10;gEBZAgruXh8EeWUzJPyC/lJI5yfYKUbO36CfVP+jk076eA2BdBPQxJpLRvrd59NWi1QKdrAHY7Ct&#10;FzvFpO1xw18IJIOAFosq6L/XDg+6G5PhUTgvUifYE7ubBxvmsgdjuDYmFwQgUIKA1h0JNj44fXjA&#10;DZe4nMikVHUnBMNytLv59xHrRD5LOAWBVBFQf/Yiacn3l/b6Z6XF8RQJts9pWM61AsyU87Q8XfgJ&#10;gaQTcPbcDrMbj17htTpr8j+pEezuXrtUOM9NPlI8hAAE0kRAkfYpBy+0L6XBZwWsyf909fhX6wXj&#10;dwQ2Ff4mnygeQgACMwmkYeRI4gVw2Sq/pK3DgpeMB80EzDkEIACByAh4G8vn7czRte5nkdmM2FCi&#10;BTt4yah+61+rzqxrHXHDYw4CEJhNQMP97teGvicldUPfRPdhS6y/IqSI9eznihQIQCAGAopgD7cO&#10;u07T19tiMF+3ycQK9vJe/w+q3d/WXUMMQAACEKiGgLMzunrt8mpuaVTeRHaJLO/x3XrBeIt+Ur2y&#10;VqMakXIgAIFoCWhSjXfe+oYG3WC0luuzljjBHp8cs8huk2PH1Vc17oYABCBQF4GHnhyzzq1r3b11&#10;WYnw5sR1iXQstM8h1hG2MKYgAIFaCRw6v82uTtJyrIkS7K4+/zp1g7ytVrrcBwEIQCBKAtKjs7p7&#10;7L1R2qzHloLZZHxOXOWf295ho3Lo4GR4hBcQgAAEFF+b7fEFO3Vk0A01m0dCImzvOjrs64h1sx8H&#10;yocABGYSkC7Nczm7JgnbiyVCsDWE5t2CtHImKM4hAAEIJIGARHupthe7rNm+yI/mfk7s8S9odzai&#10;vqJFzfWE0iEAAQiUJxBseqCp66dvWuNuKZ8r3itNjrC9a8/ZNxDreBsZ6xCAQP0EFN3m2jRq5MjT&#10;/AH1W6vNQlMFO+gKEYTTa3OduyAAAQg0loD06rhDD7GPNbbU/aU1rUtkYlTIFjnAKnz724MjCEAg&#10;6QS0ql/B20ubMWqkaRF2e7t9AbFO+pOJfxCAwCwCztpzOftqMxaIaopga2Gn16vf+pxZIEiAAAQg&#10;kA4CJ3X12T822tWGd4m86GX+oIUH2zZV9DmNrizlQQACEIiKgEaNPFEo2PGjg257VDbnstPwCHvh&#10;4vEOe8R6rpbhOgQgkGgCinYPVNfIZxvpZEMj7GW9flm72W3amVFffCAAAQikn0Ahb2ePrHFrG1GT&#10;hkbY2sLh84h1I5qVMiAAgUYR0LT1z9nJvqMR5TVMsLt7/Pl60fiKRlSKMiAAAQg0ioB07YXLD7eL&#10;G1FeQ7pEjl7hFxy80LaqYkc3olKUAQEIQKChBLw9qmX9jtMONQ/GWW5DIuyDD7D3ItZxNiO2IQCB&#10;phJwtljdvbHvAxl7hK2ukMN8zn6vgpjR2NQnisIhAIGYCeT3mi3b3O+2xlVO/BF2zj6KWMfVfNiF&#10;AAQSRKBNbx6vjNOfWCPsYOnUDmdb9adCQ96gxgkK2xCAAATCENAwv5drmN/Pw+StNk+sEbbE+grE&#10;utomIT8EIJBmAhrm98m4/I8twu5e7Zf7NhvSy8bYyogLCnYhAAEI1ENA09bPGe53/fXYKHVvbBG2&#10;xPpSxLoUctIgAIFWJ6Ao9bI46hiLYC/r8ydLrM+Lw2FsQgACEEgBgZO6evyro/YzFsHWFPRY/nWJ&#10;uvLYgwAEIBAXAQWtl2rN7Ei7hCMX7M7V/iR52BsXBOxCAAIQSAUBZ51dPdH2NEQu2Nqk8sOpgImT&#10;EIAABOIm4KLVw0jD9RP7/PHt3rbwsjHupwD7EIBAWgh4b6uGB9y6KPyNNMKWWH8IsY6iWbABAQi0&#10;DIEIo+zIIuzOHn9km7O7mCjTMo8ZFYEABCIi4PP20uE17tf1mossws45uwSxrrc5uB8CEGhFApr9&#10;+L4o6hVJhL10hT9w3kLbLsFeHIVT2IAABCDQUgS8jT1pduzWAXd3PfWKJMLuWGhvR6zraQbuhQAE&#10;WpqA9rFdYOqFqPMTgWB7pxeNF9XpB7dDAAIQaHUCb+9c5RfVU8m6Bbu7x86WA8fW4wT3QgACEGh5&#10;Auoydu32pnrqWbdga+Lle+pxgHshAAEIZIWABLcuvazrpaMWeTpG64bcISN1C39WGox6QgAC2SaQ&#10;H7MzRte6n9VCoS6hbfN2IWJdC3bugQAEskog127vqrXutUfYK3x790K7R6NDnl1r4dwHAQhAIHME&#10;vD055uw5m/rdw9XWveYIu2uh9SHW1eImPwQgkHkCzhbkCvbGWjjULNgq7MJaCuQeCEAAAlknoJnh&#10;76iFQU1dIieu9Id3zB+f2dheS6HcAwEIQCDrBAoFO2lk0A1Vw6GmCLt9nl2g7hDEuhrS5IUABCAw&#10;jYAmHL552mmow5oEWwuZVF1QKG/IBAEIQCAjBNS9cYG2ENPI6PCfqgW7u8efIPMnhS+CnBCAAAQg&#10;MIuAs2d19tpZs9IrJFQt2N7sDRXscQkCEIAABEISkAAryg7/qVqw1Xf9uvDmyQkBCEAAAuUIqFvk&#10;vGN7/Pxy12emVyXY3av9cnWUv3CmEc4hAAEIQKAGAloQaqHZqrB3ViXYvt1eH9Yw+SAAAQhAYG4C&#10;GpMdWlerEmzzdv7cxZMDAhCAAATCElC3yLlLl/p5YfKHFuxlq/wSukPCICUPBCAAgSoIOHta+/Ns&#10;RZg7Qgt2rsPOC2OQPBCAAAQgUB0BBcOh9DW8YHt7dXUukBsCEIAABEISODdMvlCCrX3Inqnx16eE&#10;MUgeCEAAAhCojoAi7CM7V/s5JySGEmztQ7ZaBmtaKKo6t8kNAQhAIJsEtLFBz1w1DyfYNr7R7ly2&#10;uA4BCEAAArUTCDY0r/gJIdg+p+g69MDuiqVxEQIQgAAEShJw3k7tWuEPLnlxInFOwe46205W3kMr&#10;GeEaBCAAAQjUSUBLVhcW2spKVuYUbC2lWtFAJeNcgwAEIACB8AQ067Gi3s4p2Bodcmb44sgJAQhA&#10;AAI1E/CV9bbiyI9guuS8oy3Y2Vfrk/CBAAQgAIHYCeyxI4bWuR2lyqkYYbcdOT72GrEuRY40CEAA&#10;AjEQ0CJ7ryxntqJg53L28nI3kg4BCEAAAtET0Ki8srpbUbAtZy+L3h0sQgACEIBAOQLeldfdCoKt&#10;28xOK2eUdAhAAAIQiIGAt6XlxmOXFezlq+0EKfYhMbiDSQhAAAIQKEMgWAbEHVA6WC4r2JrXfmoZ&#10;eyRDAAIQgECMBApWWn/LCrZ2l3lJjP5gGgIQgAAEyhBQlF1Sf8sLtrMXl7FFMgQgAAEIxEugpP6W&#10;FOzxbde9dcbrD9YhAAEIQKAUAUXYhx3f64+aea2kYC9wtkyrX3fMzMw5BCAAAQg0hsA8N77wXlFh&#10;JQW7jei6CBInEIAABBpNQMutzurlKCnYiq6XN9o5yoMABCAAgSICs3S4pGCr/2SWsheZ4QQCEIAA&#10;BOIlUEKHSwq2hvQh2PE2BdYhAAEIVCbg7flLV/gDp2eaJdjdPf4wRdhPn56JYwhAAAIQaCwB6bDL&#10;LbIXTS91lmDnC7ZkegaOIQABCECgOQTaZujxLMHWkqoIdnPahlIhAAEIFBFQlF2kx7MEe2aGors5&#10;gQAEIACBhhHQmqmVBVt7OL6gYd5QEAQgAAEIlCfg7djpF2dH2GbHTM/AMQQgAAEINIeAlrh+/vSS&#10;Zwm2ImwEezohjiEAAQg0i4CzxUtX+6lRe0WC3bnKP1N92Iua5RvlQgACEIBAMQHXtj+ILhJsjRCZ&#10;tTpU8a2cQQACEIBAIwlIpKd0uUiwtYbIEY10hLIgAAEIQKAygTbbr8tFgq3+6yMr38pVCEAAAhBo&#10;JIHpulwk2ETYjWwGyoIABCAQisBUz0eRYOtk6kIoM2SCAAQgAIG4CUzpcpFgq9TD4i4Z+xCAAAQg&#10;UBWBKV0uFmxnz6zKDJkhAAEIQCBWAhpqPaXLxYLtibBjJY9xCEAAAlUS0EtHTZzx41pdLNh0iVSJ&#10;kuwQgAAE4iWg6em57h57RlDKlGAfvcIv0CiRBfEWjXUIQAACEKiWQMHZIcE9U4J9YJstrtYI+SEA&#10;AQhAIH4CrrBPn6cEu20+gh0/dkqAAAQgUD0BrScyHlBPCfakgldvijsgAAEIQCBOAnk/Q7B9mxXt&#10;zhtn4diGAAQgAIHwBHKFffq8P8LO2wHhbycnBCAAAQg0ioAG9Y3r85RgFyYSGuUA5UAAAhCAQGgC&#10;xYKtsX4LQ99KRghAAAIQaBgBzXYc1+epCFuCPb9hpVMQBCAAAQiEJqDZjuP6PCXYStA62XwgAAEI&#10;QCBpBBRQj+vzlGAr5Eawk9ZK+AMBCEBABGYJNhE2zwUEIACBZBLwhZkR9kRCMt3FKwhAAAIZJjDR&#10;AzK9S6SQYRxUHQIQgEBiCXhn4/o8JdjqEskn1lscgwAEIJBhAs7v02cEO8MPAVWHAARSQ2A8oJ4S&#10;bL2FHEuN6zgKAQhAIEME1CUyrs/7BdvbngzVn6pCAAIQSA+BCX2eEmx5vis93uMpBCAAgUwRGNfn&#10;KcHWalC7M1V9KgsBCEAgJQRyfp8+Twl2oYBgp6TtcBMCEMgYAfVhjwfUU4KtuY87M8aA6kIAAhBI&#10;B4EJfZ4SbD9mj6bDc7yEAAQgkC0Cmpo+rs9Tgj3mEOxsPQLUFgIQSA2Bgj0S+Dol2I8/ti8hNRXA&#10;UQhAAAIZIaA+7OIIe/stbrempzMWOyMPANWEAATSQ6Cwd0aEPeH6g+mpAp5CAAIQaH0C3pvfnLf/&#10;CWo61SUyXm1vCHbrtz81hAAE0kXgYdvgiqemT/iPYKerIfEWAhBofQJTulwcYTt7oPXrTg0hAAEI&#10;pIeAtm+c0uViwS7YvempBp5CAAIQyAABbzsma1ks2M62T17gGwIQgAAEEkHgz5NeFAm29qBBsCfJ&#10;8A0BCEAgAQSm63KRYJu3KSVPgJ+4AAEIQAACtl+XiwS7bczugQ4EIAABCCSHgMZhT+lykWAPrdNL&#10;R29PJsdVPIEABCCQcQJ5u2uSQJFgm2lvXrM/TF7kGwIQgAAEmkdA0fXO0ZtcmWF98kuKPaXmzXOT&#10;kiEAAQhAQJujF+nxjAh7XLB/DyYIQAACEGg+AQXQRXo8S7A1q+Z3zXcTDyAAAQhAYKYezxJs7e24&#10;DUwQgAAEINB8AurDLtLjWYKtoX1FGZrvMh5AAAIQyCaBwlyCPbTO7dCbx8eyiYdaQwACEEgOgdzu&#10;4gB6VoQduKqO7k3JcRlPIAABCGSQgLc/DW9w43s5Tta+pGCbs9HJDHxDAAIQgEDjCShwnqXDJQVb&#10;Hd2zMjbeXUqEAAQgkGkCs3S4pGBrpMhIpjFReQhAAAJNJqDAeZYOlxRsVxiPsPNN9pfiIQABCGSW&#10;gHZxvG1m5UsKtuau79Sbx9/OzMw5BCAAAQjET0D9148Mr7M7Z5ZUUrCDTLrhNzMzcw4BCEAAAvET&#10;0BoiGycW4ysqrKxga92+Xxfl5AQCEIAABBpCQBNmSupvWcHOF+zWhnhGIRCAAAQgUERAAXNJ/S0r&#10;2KNrbUTdIk8UWeEEAhCAAARiJ6AukV+UKqSsYKv/JK+bSqp8KUOkQQACEIBA/QQUKN8xNOgeLGWp&#10;gmCbaTx2SZUvZYg0CEAAAhCIgIC3n5ezUlGwczn7WbkbSYcABCAAgegJaMJMbYJ9/332S4Xne6J3&#10;CYsQgAAEIFCKgM/bzaXSg7SKEfaOjW6X3lb+qtzNpEMAAhCAQHQEFF3/URMX/1DOYkXBDm5ShL2+&#10;3M2kQwACEIBAdAS0JVhFvZ1TsAv5ygaicxVLEIAABLJNwBcq6+2cgj36lN2iMPuxbGOk9hCAAATi&#10;JaDuEK8AeV2lUuYUbNvgxryzH1cywjUIQAACEKiPgLpDblP/9QOVrMwt2MHdBRusZIRrEIAABCBQ&#10;JwE/t86GEuyxvK2p0xVuhwAEIACBCgTUJTKnzmr2ebhPV58fVubl4XKTCwIQgAAEqiDw0FC/Ha4l&#10;QQqV7gkVYQcG9Pbye5UMcQ0CEIAABGojoOj6B3OJdWA5tGAr7421ucJdEIAABCAwB4FQAXFowR4Z&#10;dEMa3venOQrlMgQgAAEIVEdg9wP3Vx7ON2kutGAHN2h4339N3sg3BCAAAQhEQECjQ4JlQMJYqkqw&#10;83m7PoxR8kAAAhCAQDgC2g4stK5WJdib1mghKLpFwrUCuSAAAQjMTWC3Vuf74dzZ9uWoSrAndvG9&#10;Iaxx8kEAAhCAQHkCWlyvX7Mbd5bPUXylSsE222t2XbEJziAAAQhAoBYCEuyq9LRqwd484H4jx7bV&#10;4hz3QAACEIDAPgIS64d3Fqy/Gh5VC3ZgXJNorqmmEPJCAAIQgEAxAW0Oc/2dg+6p4tTKZzUJ9lPO&#10;rg2WAqxsmqsQgAAEIFCOgDS06sC3JsHeOuDulhMbyjlCOgQgAAEIVCRw5/Cg+0XFHCUu1iTYE3a+&#10;WsIeSRCAAAQgMBcBb1+bK0up6zUL9iO77DtBp3kpo6RBAAIQgEAZAt7G9ph9o8zVisk1C/YfN7gn&#10;tRDgtypa5yIEIAABCBQRUKDbv2XA3VeUGPKkZsEO7Guq+pdDlkM2CEAAAhAICBRq183QGxiUI93V&#10;6zdoL7JXlLtOOgQgAAEI7COg6Pqu4X47Lsza16WY1RVhjxt09h+lDJMGAQhAAALFBNSN/IVaxTqw&#10;VLdgD++078rOjmK3OIMABCAAgRkEdo/l7KoZaVWd1i3YtsGNaXnAL1ZVKpkhAAEIZIyAukO+tanf&#10;1TWyrn7BFvTdu+w/g6+M8ae6EIAABEIRCGaGj5l9NlTmCpkiEezbN7iHNFH96grlcAkCEIBAdgk4&#10;G9zc77bWCyASwQ6c0N7sn2V9kXqbg/shAIFWJFAo2GeiqFdkgj0y4G6XQ6F2/o3CcWxAAAIQSAmB&#10;20YH3foofI1MsANntNXNJ6JwChsQgAAEWoVA3tvHo6pL3RNnZjrS1efXyeirZqZzDgEIQCCDBLYN&#10;9dvSesZeT2cWaYQ9bjhvV0wvgGMIQAACmSVQCHodNF0mok/kgj28xm3QeMOfR+QfZiAAAQikkkAw&#10;DX1ot307SucjF+zAOTn60SidxBYEIACB1BHI22XBxMIo/Y68D3vSOfVl3yzjKybP+YYABCCQFQIa&#10;4nz78ICdoO6QfJR1jiXCDhwsjBFlR9lQ2IIABFJF4NKoxTqofWwRdmC8u8+v0dfq4JgPBCAAgSwQ&#10;UJfwZi2hujzKl42T3GKLsMcLGLMPMvtxEjXfEIBARgh8KA6xDtjFKthDa92Iyrg2I41ENSEAgawT&#10;8PbT4X7XHxeGWAU7cPops48oytYXHwhAAAKtTUBvGD8QZw1jF+ytA+5ujfP7fJyVwDYEIACBZhNQ&#10;YHr96IC7NU4/YhfswPknzC5XZR6IsyLYhgAEINA0At6eVDdCrNF1ULeGCPadg+4xRdkfaRpMCoYA&#10;BCAQL4FPj/cmxFtGYwQ7qMPwoH1NUfZwzPXBPAQgAIFGE9iRH7MrG1FoQyLsfRVxBV+wiyXaGqbI&#10;BwIQgECLEPD2/tGb3M5G1KaBgm02ssYFi0Jd3YiKUQYEIACB2Al4Wz804K6LvZyJAhoq2EGZztsH&#10;FGLXtXNwo+BQDgQgAIFyBKRje8bG7D3lrseR3nDBHhp0D6pb5MNxVAabEIAABBpGwNtnNt3ktjWs&#10;PBUU61oi5SviXVev/dw5+6vyebgCAQhAILEE7nzwL9a5/Ra3u5EeNjzC3lc558ecXRj8SdHIylIW&#10;BCAAgSgIaAuZdzZarAO/myTYWs6q321VeM92YlE8PdiAAAQaRqDg7Wsj/e7mhhU4raCmCXbgw9B9&#10;9glF2Zun+cMhBCAAgeQS8Hav22Xvb5aDTRVs2+j2amz232lk9t5mAaBcCEAAAmEJeGfvGN7gHgmb&#10;P+p8zRVs1WZk0A0pyqZrJOqWxR4EIBA1gaviXDo1jLNNF+zAyeFd44K9MYzD5IEABCDQBAL3PF6w&#10;f2xCuUVFJkKwx3cW3tc18mSRd5xAAAIQaDIB9QAUNCrkreOL2DXZl2QItiBoQs1v1T/0vibzoHgI&#10;QAACRQQ0mu1TzRoVUuSITpo0cWamG/vPu3r9DzSh5pz9KRxBAAIQaBqBjRrNdlowQKJpHkwrODER&#10;9qRPWmvk7zVq5L7Jc74hAAEINIOAltDYqTHXb0iKWAcMEifYwVojeW9vDPqNmtFIlAkBCEAgIKDg&#10;8d0jA+72JNFInGAHcEYH3XpF2ZclCRS+QAACmSJwlYLHbyatxonrw94PyOe6+mytHHzV/jSOIAAB&#10;CMRMwNumBx+2U5qxVshcNUtkhL3PaVco7LU36njHXJXgOgQgAIEoCKgr9vF8wV6XRLEO6pdgwVbX&#10;yE3uAcF7rSCyql8UTyM2IACBsgSC7Qt93t4yusb9rmymJl9ItGAHbNSf/St9XdxkThQPAQi0OgFv&#10;H9c2ht9NcjUT3IddjE3js7+i8dkXFqdyBgEIQCACAt7WDA1Yn8aGJHp0WuIj7MmmeMLbRfqT5ZeT&#10;53xDAAIQiIKAdOV2v8suSLpYB3VNjWBrHv9ThTF7jYb73R1FI2EDAhCAgN6PPazFnc9p5pKp1bRC&#10;agQ7qFTwEnLM7K+DN7nVVJK8EIAABGYR8DamVZ3OH17n7ph1LaEJqRLsgOGmAbdJf8K8QYf5hDLF&#10;LQhAIAUE1Fl90fgkvRT4Ouli6gQ7cFzTRX+oKPuSyUrwDQEIQKBKAp+Ujnypynuanj01o0RKkeru&#10;81cq/YOlrpEGAQhAoBQB/YX+7eEBe9P4aiGlMiQ4LZUR9iTPoX77pwD+5DnfEIAABCoRkF7cvPdu&#10;e1saxTqoV6oFO4AewFcjrKvUSFyDAAQgIJ0YfmyPvWbLFpfamdMpF2yzAH4w3E+NcSuPJAQgAIFS&#10;BPTO646xp+zsu37kHi11PS1pqRfsALSG++3cm7deNcqWtIDHTwhAoDEEpAt/1piyVZt/7O5vTInx&#10;ldISgh3g2bLW/UV/6KxS49wVHy4sQwACKSPwkCabrxpe4/6YMr9LupvqUSKlanR8rz9qgdlPtFvl&#10;UaWukwYBCGSDgIK3h92YvXJorRtplRq3TIQ92SBbB9zdY87OVJ/29sk0viEAgYwR8PbomLdVrSTW&#10;QQu2nGAHldrU7+7S+gBnat2Re4NzPhCAQHYIKLJ+XPvCnr15wP2m1WrdkoIdNFKwPoCmnq5Q4/25&#10;1RqN+kAAAmUIKLLW+iCrJtbRL5Mpvckt14c9symW9flj2s1uVvrzZl7jHAIQaB0CQZ910A3SipH1&#10;ZCu1vGAHFQ1eRM53tl6VPWay4nxDAAItReAhvbc6a3jADbdUrWZUpmW7RKbXM3gR6XfbGWrQ305P&#10;5xgCEEg/gfFuz4K9otXFOmipTETYk4/kkpX+GQsW2IAq/dLJNL4hAIH0EpBY3xFMimmVcdZztUSm&#10;BDuAsXSFP3DeIrtRhyvngsN1CEAguQT0F/NwMN28FWYwhqWciS6R6TC2bHBPPF6wPjX29dPTOYYA&#10;BNJDQL+/N2shpxVZEuugdTIXYe9/JL1b3mef0r9Y79ufxhEEIJB0AhLrbwerdKZ51b1aGWdYsPch&#10;W97nLxaEf9NP5v7aqPWh4T4INJHAJ4N18NO6nnW93DIv2AHArl5/nr6udc4W1QuU+yEAgRgIBBvm&#10;ag/GNG7rFSUNBHuCpkS7SzC+r06i50YJGFsQgEB9BIIJMcHu5mnbMLe+Wpe+G8GexmVpr39Wh9mN&#10;irRPmZbMIQQg0CQC6q++XesCnRMsNdEkFxJVLP2205pjy4C775FdWn/E2zenJXMIAQg0g4C3NbbL&#10;TkGs98Mnwt7PougoeBmZ8/YZdZEo6OYDAQg0ioACJq/fu08M99v/1ctFdV3zmSSAYE+SKPHdudq/&#10;PNduNwjS4SUukwQBCERMQP3Vj/u8vWVkjftuxKZbwhyCPUczdp/ln6MY+zr9i3/GHFm5DAEI1EPA&#10;26Z8wV43usb9rh4zrXwvgh2qdX1bV69drqwf0gtJmIViRiYIVEXgqgf/Yhdtv8XtruqujGVGfKpo&#10;8O4e36PpNcELyUOruI2sEIBAGQLqr97pvL17aNDxor8Mo+nJCPZ0GiGOj1/tnz2/za5WpH1WiOxk&#10;gQAEyhPYWPD2Bk2Gub18Fq5MJ4BgT6cR+ti77h57r8/ZxwVwXujbyAgBCGgIiBX0v08P328fsY1u&#10;L0jCE0Cww7OalXN5j+92ObtGEJfOukgCBCBQisA9Gqf31pF+d3Opi6RVJsDEmcp8Kl4dGXRDTxTs&#10;ZPXD/ct41FAxNxchkHkCV2lp42WIde3PARF27eyK7lx2tj+tLejbNjuu6AInEMg6AW/3emfvGO53&#10;/VlHUW/9Eex6CU67/8jT/AGHHmIfE9T3avCfNmvnA4FsE9BLxa+5Xfb+4Q3ukWyTiKb2CHY0HIus&#10;BH3buZx9VYknFV3gBALZIXCn+qrfSfdHtA2OYEfLc7+1Fb69a5H9byX8syAfuP8CRxBoXQJ6l7NH&#10;I0A+89DDdjmTYKJvZwQ7eqZFFjt7/JGKtj8r0OcXXeAEAq1GwNv6sTF7z6ab3LZWq1pS6oNgN6gl&#10;lp/tV2sI4Oc04eaFDSqSYiDQKAI7FFW/f2jAXdeoArNaDoLdyJY/2XcsP9wu1ljKj+ql5OJGFk1Z&#10;EIicgLcnZfPT+TG7cvQmtzNy+xicRQDBnoUk/gStSXKYBPty/Vyo0triL5ESIBAtAc09uP4psw9s&#10;HXB3R2sZa5UIINiV6MR87cQ+f7x2R7hSxZwbc1GYh0A0BLz9NC+hHh1wt0ZjECvVEECwq6EVU171&#10;b5+u/u1Pqn/7r2IqArMQqIuARn9sVlT9T1qo6Yd1GeLmuggg2HXhi/bmrj7fpwa5TFYZvx0tWqzV&#10;SEAifbteKF42PKhNPNiuq0aK0d2GYEfHMjJLXT3+1Yq2L1Ufd2dkRjEEgSoIKKK+S0J9+fCAXSOh&#10;Vi8InyQQQLCT0AolffCuq8fOk2h/WOL9kpJZSIRA9AS2afHTTwzttm/bBjcWvXks1kMAwa6HXoPu&#10;7er1Z40Lt9mKBhVJMdkjcFve28dHB0yb37JTeVKbH8FOasuU8KvrbP8SvZx8ny69VgLO4lIlGJEU&#10;noD6p72eo8FCwT4zOujWh7+TnM0igGA3i3wd5R7f649aYHaJTLxdv3BMwKmDZUZv3S2xvnbM2b9u&#10;7ndbM8ogldVGsFPZbPuc7lzlF7l2e5NmTr5Hwr0sxVXB9QYQCF4kqrPjC2M5u2pTv3u4AUVSRMQE&#10;EOyIgTbLXOdq//Jcu71LO1AH3SUKwPlAQAS8jUmo+/Ui8cvDa2wN/dPpfioQ7HS33yzvl/X5Q3IF&#10;e2NOO3xIuBkWOItQZhLulFh/bY/ZN7YMuPsyU+sWryiC3cINPL5JsLM3q5EvkHg/q4WrStVEQJF0&#10;0M1xg8/bNSNr3M+B0noEEOzWa9MSNfJtnb12lvq6L1CDB2O7eVFZglJKk3YHXR76uW5nwfrvHHRa&#10;k4lPqxJAsFu1ZcvU69geP3+h2Sp1mbxejX+uxPtpZbKSnFwCuxVOD2q/xOsVTf+QpU2T21BRe4Zg&#10;R000RfaWLvXz2p9nKzST8jy5fa6+j0yR+1lz9SENxQsWXrrxgftt3Y6N2tqWT+YIINiZa/JyFfau&#10;c7V1a6RJj3KcrdEmpyr6ZnJOOVwxpweTWvQP6G1BJK3jNVp86RZGeMQMPQXmEewUNFIzXOxa4Q8u&#10;LLSV6jpZKdE4U+Lxomb4kaUyJcx/FOf1vmDrC3lbp66OB7JUf+o6NwEEe25G5BCB7rP8c3y7vVKC&#10;8nLv7GUS8aU65vmp4+nQi8I7xPEXEuqfqS/6Zgn0H+owx60ZIMAvXAYaOY4qBhG4O8BOK5idKuEO&#10;VhN8sb4Pi6OsVrApcX5Ev2wb9aLw1+puulUR9C+JoFuhZRtbBwS7sbxburRgjZN5zk6WIAUTdpYr&#10;/u5UBPn8zEXi3v4kgR4Vg1FFzyNapPS24XV2p/qglcwHArUTQLBrZ8edIQgsXeEPzC2yF7UVbImE&#10;e4m6U5ZIxI/Vg/d8CXpqx4NLiHfK/z+oLneqXr/T+TZFz9tyu23b8Ab3SAg0ZIFA1QQQ7KqRcUNU&#10;BJau9k93bXaMJvQcpa3jj1D4GQwrPGLi5zAJ4TOV9nQ9pMrSmI+EN4iCgxmDD6r8B3R+r8rfrq6f&#10;Pyttu87vsbzdRXdGY9qDUooJINjFPDhLHAGf6+6xZxScHaKV5hZL4Bdrof3FWi/lQJ+zA+TuARLW&#10;hVLZ+XqY24IfjbJoU/Tbpmi+oE6IYHurvI7HJMV7ct5263yXzncrz07lfVTHj2pxpEcKe+2RzXn7&#10;H3ZaSdxDgEMQgAAEIACBdBH4/zescrq+hoSZAAAAAElFTkSuQmCCUEsBAi0AFAAGAAgAAAAhAKjW&#10;x6gTAQAASQIAABMAAAAAAAAAAAAAAAAAAAAAAFtDb250ZW50X1R5cGVzXS54bWxQSwECLQAUAAYA&#10;CAAAACEAOP0h/9YAAACUAQAACwAAAAAAAAAAAAAAAABEAQAAX3JlbHMvLnJlbHNQSwECLQAKAAAA&#10;AAAAACEA73H2BlkCAABZAgAAFAAAAAAAAAAAAAAAAABDAgAAZHJzL21lZGlhL2ltYWdlMi5zdmdQ&#10;SwECLQAKAAAAAAAAACEAvg/wH/R8AAD0fAAAFAAAAAAAAAAAAAAAAADOBAAAZHJzL21lZGlhL2lt&#10;YWdlMy5wbmdQSwECLQAKAAAAAAAAACEArVm2HasCAACrAgAAFAAAAAAAAAAAAAAAAAD0gQAAZHJz&#10;L21lZGlhL2ltYWdlNC5zdmdQSwECLQAUAAYACAAAACEA734+FZwCAACgCQAADgAAAAAAAAAAAAAA&#10;AADRhAAAZHJzL2Uyb0RvYy54bWxQSwECLQAKAAAAAAAAACEAhhrQO1UBAABVAQAAFAAAAAAAAAAA&#10;AAAAAACZhwAAZHJzL21lZGlhL2ltYWdlNi5zdmdQSwECLQAUAAYACAAAACEAdubgTeYAAAATAQAA&#10;DwAAAAAAAAAAAAAAAAAgiQAAZHJzL2Rvd25yZXYueG1sUEsBAi0ACgAAAAAAAAAhAEv2cUIQegAA&#10;EHoAABQAAAAAAAAAAAAAAAAAM4oAAGRycy9tZWRpYS9pbWFnZTEucG5nUEsBAi0AFAAGAAgAAAAh&#10;ABO+JrnkAAAAtQMAABkAAAAAAAAAAAAAAAAAdQQBAGRycy9fcmVscy9lMm9Eb2MueG1sLnJlbHNQ&#10;SwECLQAKAAAAAAAAACEASNNExaovAACqLwAAFAAAAAAAAAAAAAAAAACQBQEAZHJzL21lZGlhL2lt&#10;YWdlNS5wbmdQSwUGAAAAAAsACwDGAgAAbDUBAAAA&#10;">
                <v:shape id="Graphic 25" o:spid="_x0000_s1027" type="#_x0000_t75" style="position:absolute;left:71976;width:20085;height:20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1ztxwAAAOAAAAAPAAAAZHJzL2Rvd25yZXYueG1sRI/dagIx&#10;FITvC75DOELvatZtK7IaxSrSUhB/H+CwOfuDm5NtEtft2zeFQm8GhmG+YebL3jSiI+drywrGowQE&#10;cW51zaWCy3n7NAXhA7LGxjIp+CYPy8XgYY6Ztnc+UncKpYgQ9hkqqEJoMyl9XpFBP7ItccwK6wyG&#10;aF0ptcN7hJtGpkkykQZrjgsVtrSuKL+ebkaBbtJzS4XeFS/uHa+H7nP//Pal1OOw38yirGYgAvXh&#10;v/GH+NAK0lf4PRTPgFz8AAAA//8DAFBLAQItABQABgAIAAAAIQDb4fbL7gAAAIUBAAATAAAAAAAA&#10;AAAAAAAAAAAAAABbQ29udGVudF9UeXBlc10ueG1sUEsBAi0AFAAGAAgAAAAhAFr0LFu/AAAAFQEA&#10;AAsAAAAAAAAAAAAAAAAAHwEAAF9yZWxzLy5yZWxzUEsBAi0AFAAGAAgAAAAhABA7XO3HAAAA4AAA&#10;AA8AAAAAAAAAAAAAAAAABwIAAGRycy9kb3ducmV2LnhtbFBLBQYAAAAAAwADALcAAAD7AgAAAAA=&#10;">
                  <v:imagedata r:id="rId25" o:title=""/>
                </v:shape>
                <v:shape id="Graphic 26" o:spid="_x0000_s1028" type="#_x0000_t75" style="position:absolute;top:9862;width:62763;height:126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qfIyAAAAOAAAAAPAAAAZHJzL2Rvd25yZXYueG1sRI9Ba8JA&#10;FITvBf/D8gRvdaOHUKOraKXowR4aPejtmX1mg9m3Mbtq+u+7hUIvA8Mw3zCzRWdr8aDWV44VjIYJ&#10;COLC6YpLBYf9x+sbCB+QNdaOScE3eVjMey8zzLR78hc98lCKCGGfoQITQpNJ6QtDFv3QNcQxu7jW&#10;Yoi2LaVu8RnhtpbjJEmlxYrjgsGG3g0V1/xuFeD+uNrsTuc6x9Tcbuvt56WcTJQa9Lv1NMpyCiJQ&#10;F/4bf4itVjBO4fdQPANy/gMAAP//AwBQSwECLQAUAAYACAAAACEA2+H2y+4AAACFAQAAEwAAAAAA&#10;AAAAAAAAAAAAAAAAW0NvbnRlbnRfVHlwZXNdLnhtbFBLAQItABQABgAIAAAAIQBa9CxbvwAAABUB&#10;AAALAAAAAAAAAAAAAAAAAB8BAABfcmVscy8ucmVsc1BLAQItABQABgAIAAAAIQA0fqfIyAAAAOAA&#10;AAAPAAAAAAAAAAAAAAAAAAcCAABkcnMvZG93bnJldi54bWxQSwUGAAAAAAMAAwC3AAAA/AIAAAAA&#10;">
                  <v:imagedata r:id="rId21" o:title=""/>
                </v:shape>
                <v:shape id="Graphic 27" o:spid="_x0000_s1029" type="#_x0000_t75" style="position:absolute;left:62701;top:11364;width:5410;height:5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uVzyQAAAOAAAAAPAAAAZHJzL2Rvd25yZXYueG1sRI/dasJA&#10;FITvC77Dcgre1U2lWImuIpbSgND6h/bykD1NgtmzYXdN4tt3CwVvBoZhvmHmy97UoiXnK8sKnkcJ&#10;COLc6ooLBcfD+9MUhA/IGmvLpOBGHpaLwcMcU2073lG7D4WIEPYpKihDaFIpfV6SQT+yDXHMfqwz&#10;GKJ1hdQOuwg3tRwnyUQarDgulNjQuqT8sr8aBevVx+f29GV9tulf3GaatefvTio1fOzfZlFWMxCB&#10;+nBv/CMyrWD8Cn+H4hmQi18AAAD//wMAUEsBAi0AFAAGAAgAAAAhANvh9svuAAAAhQEAABMAAAAA&#10;AAAAAAAAAAAAAAAAAFtDb250ZW50X1R5cGVzXS54bWxQSwECLQAUAAYACAAAACEAWvQsW78AAAAV&#10;AQAACwAAAAAAAAAAAAAAAAAfAQAAX3JlbHMvLnJlbHNQSwECLQAUAAYACAAAACEA0KLlc8kAAADg&#10;AAAADwAAAAAAAAAAAAAAAAAHAgAAZHJzL2Rvd25yZXYueG1sUEsFBgAAAAADAAMAtwAAAP0CAAAA&#10;AA==&#10;">
                  <v:imagedata r:id="rId26" o:title=""/>
                </v:shape>
              </v:group>
            </w:pict>
          </mc:Fallback>
        </mc:AlternateContent>
      </w:r>
      <w:r>
        <w:t>TABLE OF CONTENTS</w:t>
      </w:r>
      <w:bookmarkEnd w:id="0"/>
    </w:p>
    <w:p w14:paraId="6286ED9C" w14:textId="0AA8B376" w:rsidR="00470BCE" w:rsidRDefault="00470BCE" w:rsidP="000F1FCF">
      <w:pPr>
        <w:tabs>
          <w:tab w:val="left" w:pos="8793"/>
        </w:tabs>
        <w:rPr>
          <w:rFonts w:ascii="Arial Black" w:hAnsi="Arial Black"/>
          <w:sz w:val="24"/>
          <w:szCs w:val="24"/>
        </w:rPr>
      </w:pPr>
    </w:p>
    <w:p w14:paraId="29381BEE" w14:textId="64C142A6" w:rsidR="00470BCE" w:rsidRDefault="00470BCE" w:rsidP="000F1FCF">
      <w:pPr>
        <w:tabs>
          <w:tab w:val="left" w:pos="8793"/>
        </w:tabs>
        <w:rPr>
          <w:rFonts w:ascii="Arial Black" w:hAnsi="Arial Black"/>
          <w:sz w:val="24"/>
          <w:szCs w:val="24"/>
        </w:rPr>
      </w:pPr>
    </w:p>
    <w:p w14:paraId="6526B6C4" w14:textId="193E5C97" w:rsidR="00470BCE" w:rsidRDefault="00470BCE" w:rsidP="000F1FCF">
      <w:pPr>
        <w:tabs>
          <w:tab w:val="left" w:pos="8793"/>
        </w:tabs>
        <w:rPr>
          <w:rFonts w:ascii="Arial Black" w:hAnsi="Arial Black"/>
          <w:sz w:val="24"/>
          <w:szCs w:val="24"/>
        </w:rPr>
      </w:pPr>
    </w:p>
    <w:sdt>
      <w:sdtPr>
        <w:rPr>
          <w:rFonts w:eastAsia="Arial" w:cs="Arial"/>
          <w:b w:val="0"/>
          <w:bCs w:val="0"/>
          <w:color w:val="auto"/>
          <w:sz w:val="22"/>
          <w:szCs w:val="22"/>
        </w:rPr>
        <w:id w:val="1405649000"/>
        <w:docPartObj>
          <w:docPartGallery w:val="Table of Contents"/>
          <w:docPartUnique/>
        </w:docPartObj>
      </w:sdtPr>
      <w:sdtEndPr>
        <w:rPr>
          <w:noProof/>
        </w:rPr>
      </w:sdtEndPr>
      <w:sdtContent>
        <w:p w14:paraId="575AC8EE" w14:textId="690B7536" w:rsidR="00A22D58" w:rsidRPr="00985290" w:rsidRDefault="001718F6" w:rsidP="00985290">
          <w:pPr>
            <w:pStyle w:val="TOCHeading"/>
          </w:pPr>
          <w:r>
            <w:rPr>
              <w:rFonts w:asciiTheme="minorHAnsi" w:hAnsiTheme="minorHAnsi" w:cstheme="minorHAnsi"/>
              <w:b w:val="0"/>
              <w:bCs w:val="0"/>
              <w:sz w:val="20"/>
              <w:szCs w:val="20"/>
            </w:rPr>
            <w:fldChar w:fldCharType="begin"/>
          </w:r>
          <w:r>
            <w:instrText xml:space="preserve"> TOC \o "1-3" \h \z \u </w:instrText>
          </w:r>
          <w:r>
            <w:rPr>
              <w:rFonts w:asciiTheme="minorHAnsi" w:hAnsiTheme="minorHAnsi" w:cstheme="minorHAnsi"/>
              <w:b w:val="0"/>
              <w:bCs w:val="0"/>
              <w:sz w:val="20"/>
              <w:szCs w:val="20"/>
            </w:rPr>
            <w:fldChar w:fldCharType="separate"/>
          </w:r>
        </w:p>
        <w:p w14:paraId="50DB307F" w14:textId="5AED20EE" w:rsidR="00A22D58" w:rsidRDefault="00000000">
          <w:pPr>
            <w:pStyle w:val="TOC1"/>
            <w:tabs>
              <w:tab w:val="right" w:pos="9810"/>
            </w:tabs>
            <w:rPr>
              <w:rFonts w:eastAsiaTheme="minorEastAsia" w:cstheme="minorBidi"/>
              <w:b w:val="0"/>
              <w:bCs w:val="0"/>
              <w:noProof/>
              <w:sz w:val="24"/>
              <w:szCs w:val="24"/>
              <w:lang w:val="en-GB" w:eastAsia="en-GB"/>
            </w:rPr>
          </w:pPr>
          <w:hyperlink w:anchor="_Toc105685912" w:history="1">
            <w:r w:rsidR="00A22D58" w:rsidRPr="00830A36">
              <w:rPr>
                <w:rStyle w:val="Hyperlink"/>
                <w:noProof/>
              </w:rPr>
              <w:t>BUSINESS RISK ASSESSMENT</w:t>
            </w:r>
            <w:r w:rsidR="00A22D58">
              <w:rPr>
                <w:noProof/>
                <w:webHidden/>
              </w:rPr>
              <w:tab/>
            </w:r>
            <w:r w:rsidR="00A22D58">
              <w:rPr>
                <w:noProof/>
                <w:webHidden/>
              </w:rPr>
              <w:fldChar w:fldCharType="begin"/>
            </w:r>
            <w:r w:rsidR="00A22D58">
              <w:rPr>
                <w:noProof/>
                <w:webHidden/>
              </w:rPr>
              <w:instrText xml:space="preserve"> PAGEREF _Toc105685912 \h </w:instrText>
            </w:r>
            <w:r w:rsidR="00A22D58">
              <w:rPr>
                <w:noProof/>
                <w:webHidden/>
              </w:rPr>
            </w:r>
            <w:r w:rsidR="00A22D58">
              <w:rPr>
                <w:noProof/>
                <w:webHidden/>
              </w:rPr>
              <w:fldChar w:fldCharType="separate"/>
            </w:r>
            <w:r w:rsidR="00D34732">
              <w:rPr>
                <w:noProof/>
                <w:webHidden/>
              </w:rPr>
              <w:t>3</w:t>
            </w:r>
            <w:r w:rsidR="00A22D58">
              <w:rPr>
                <w:noProof/>
                <w:webHidden/>
              </w:rPr>
              <w:fldChar w:fldCharType="end"/>
            </w:r>
          </w:hyperlink>
        </w:p>
        <w:p w14:paraId="03E05068" w14:textId="426C819B" w:rsidR="00A22D58" w:rsidRDefault="00000000">
          <w:pPr>
            <w:pStyle w:val="TOC1"/>
            <w:tabs>
              <w:tab w:val="right" w:pos="9810"/>
            </w:tabs>
            <w:rPr>
              <w:rFonts w:eastAsiaTheme="minorEastAsia" w:cstheme="minorBidi"/>
              <w:b w:val="0"/>
              <w:bCs w:val="0"/>
              <w:noProof/>
              <w:sz w:val="24"/>
              <w:szCs w:val="24"/>
              <w:lang w:val="en-GB" w:eastAsia="en-GB"/>
            </w:rPr>
          </w:pPr>
          <w:hyperlink w:anchor="_Toc105685913" w:history="1">
            <w:r w:rsidR="00A22D58" w:rsidRPr="00830A36">
              <w:rPr>
                <w:rStyle w:val="Hyperlink"/>
                <w:noProof/>
              </w:rPr>
              <w:t>BUSINESS FUNCTION &amp; RECOVERY PLAN &amp; TEAMS</w:t>
            </w:r>
            <w:r w:rsidR="00A22D58">
              <w:rPr>
                <w:noProof/>
                <w:webHidden/>
              </w:rPr>
              <w:tab/>
            </w:r>
            <w:r w:rsidR="00A22D58">
              <w:rPr>
                <w:noProof/>
                <w:webHidden/>
              </w:rPr>
              <w:fldChar w:fldCharType="begin"/>
            </w:r>
            <w:r w:rsidR="00A22D58">
              <w:rPr>
                <w:noProof/>
                <w:webHidden/>
              </w:rPr>
              <w:instrText xml:space="preserve"> PAGEREF _Toc105685913 \h </w:instrText>
            </w:r>
            <w:r w:rsidR="00A22D58">
              <w:rPr>
                <w:noProof/>
                <w:webHidden/>
              </w:rPr>
            </w:r>
            <w:r w:rsidR="00A22D58">
              <w:rPr>
                <w:noProof/>
                <w:webHidden/>
              </w:rPr>
              <w:fldChar w:fldCharType="separate"/>
            </w:r>
            <w:r w:rsidR="00D34732">
              <w:rPr>
                <w:noProof/>
                <w:webHidden/>
              </w:rPr>
              <w:t>4</w:t>
            </w:r>
            <w:r w:rsidR="00A22D58">
              <w:rPr>
                <w:noProof/>
                <w:webHidden/>
              </w:rPr>
              <w:fldChar w:fldCharType="end"/>
            </w:r>
          </w:hyperlink>
        </w:p>
        <w:p w14:paraId="4F795835" w14:textId="4715E4AA" w:rsidR="00A22D58" w:rsidRDefault="00000000">
          <w:pPr>
            <w:pStyle w:val="TOC1"/>
            <w:tabs>
              <w:tab w:val="right" w:pos="9810"/>
            </w:tabs>
            <w:rPr>
              <w:rFonts w:eastAsiaTheme="minorEastAsia" w:cstheme="minorBidi"/>
              <w:b w:val="0"/>
              <w:bCs w:val="0"/>
              <w:noProof/>
              <w:sz w:val="24"/>
              <w:szCs w:val="24"/>
              <w:lang w:val="en-GB" w:eastAsia="en-GB"/>
            </w:rPr>
          </w:pPr>
          <w:hyperlink w:anchor="_Toc105685914" w:history="1">
            <w:r w:rsidR="00A22D58" w:rsidRPr="00830A36">
              <w:rPr>
                <w:rStyle w:val="Hyperlink"/>
                <w:noProof/>
              </w:rPr>
              <w:t>EVACUATION &amp; RELOCATION PLANS</w:t>
            </w:r>
            <w:r w:rsidR="00A22D58">
              <w:rPr>
                <w:noProof/>
                <w:webHidden/>
              </w:rPr>
              <w:tab/>
            </w:r>
            <w:r w:rsidR="00A22D58">
              <w:rPr>
                <w:noProof/>
                <w:webHidden/>
              </w:rPr>
              <w:fldChar w:fldCharType="begin"/>
            </w:r>
            <w:r w:rsidR="00A22D58">
              <w:rPr>
                <w:noProof/>
                <w:webHidden/>
              </w:rPr>
              <w:instrText xml:space="preserve"> PAGEREF _Toc105685914 \h </w:instrText>
            </w:r>
            <w:r w:rsidR="00A22D58">
              <w:rPr>
                <w:noProof/>
                <w:webHidden/>
              </w:rPr>
            </w:r>
            <w:r w:rsidR="00A22D58">
              <w:rPr>
                <w:noProof/>
                <w:webHidden/>
              </w:rPr>
              <w:fldChar w:fldCharType="separate"/>
            </w:r>
            <w:r w:rsidR="00D34732">
              <w:rPr>
                <w:noProof/>
                <w:webHidden/>
              </w:rPr>
              <w:t>5</w:t>
            </w:r>
            <w:r w:rsidR="00A22D58">
              <w:rPr>
                <w:noProof/>
                <w:webHidden/>
              </w:rPr>
              <w:fldChar w:fldCharType="end"/>
            </w:r>
          </w:hyperlink>
        </w:p>
        <w:p w14:paraId="7D39CC75" w14:textId="2B53BC21" w:rsidR="00A22D58" w:rsidRDefault="00000000">
          <w:pPr>
            <w:pStyle w:val="TOC1"/>
            <w:tabs>
              <w:tab w:val="right" w:pos="9810"/>
            </w:tabs>
            <w:rPr>
              <w:rFonts w:eastAsiaTheme="minorEastAsia" w:cstheme="minorBidi"/>
              <w:b w:val="0"/>
              <w:bCs w:val="0"/>
              <w:noProof/>
              <w:sz w:val="24"/>
              <w:szCs w:val="24"/>
              <w:lang w:val="en-GB" w:eastAsia="en-GB"/>
            </w:rPr>
          </w:pPr>
          <w:hyperlink w:anchor="_Toc105685915" w:history="1">
            <w:r w:rsidR="00A22D58" w:rsidRPr="00830A36">
              <w:rPr>
                <w:rStyle w:val="Hyperlink"/>
                <w:noProof/>
              </w:rPr>
              <w:t>EMPLOYEE CONTACT LIST</w:t>
            </w:r>
            <w:r w:rsidR="00A22D58">
              <w:rPr>
                <w:noProof/>
                <w:webHidden/>
              </w:rPr>
              <w:tab/>
            </w:r>
            <w:r w:rsidR="00A22D58">
              <w:rPr>
                <w:noProof/>
                <w:webHidden/>
              </w:rPr>
              <w:fldChar w:fldCharType="begin"/>
            </w:r>
            <w:r w:rsidR="00A22D58">
              <w:rPr>
                <w:noProof/>
                <w:webHidden/>
              </w:rPr>
              <w:instrText xml:space="preserve"> PAGEREF _Toc105685915 \h </w:instrText>
            </w:r>
            <w:r w:rsidR="00A22D58">
              <w:rPr>
                <w:noProof/>
                <w:webHidden/>
              </w:rPr>
            </w:r>
            <w:r w:rsidR="00A22D58">
              <w:rPr>
                <w:noProof/>
                <w:webHidden/>
              </w:rPr>
              <w:fldChar w:fldCharType="separate"/>
            </w:r>
            <w:r w:rsidR="00D34732">
              <w:rPr>
                <w:noProof/>
                <w:webHidden/>
              </w:rPr>
              <w:t>6</w:t>
            </w:r>
            <w:r w:rsidR="00A22D58">
              <w:rPr>
                <w:noProof/>
                <w:webHidden/>
              </w:rPr>
              <w:fldChar w:fldCharType="end"/>
            </w:r>
          </w:hyperlink>
        </w:p>
        <w:p w14:paraId="2D65913A" w14:textId="2B144272" w:rsidR="00A22D58" w:rsidRDefault="00000000">
          <w:pPr>
            <w:pStyle w:val="TOC1"/>
            <w:tabs>
              <w:tab w:val="right" w:pos="9810"/>
            </w:tabs>
            <w:rPr>
              <w:rFonts w:eastAsiaTheme="minorEastAsia" w:cstheme="minorBidi"/>
              <w:b w:val="0"/>
              <w:bCs w:val="0"/>
              <w:noProof/>
              <w:sz w:val="24"/>
              <w:szCs w:val="24"/>
              <w:lang w:val="en-GB" w:eastAsia="en-GB"/>
            </w:rPr>
          </w:pPr>
          <w:hyperlink w:anchor="_Toc105685916" w:history="1">
            <w:r w:rsidR="00A22D58" w:rsidRPr="00830A36">
              <w:rPr>
                <w:rStyle w:val="Hyperlink"/>
                <w:noProof/>
              </w:rPr>
              <w:t>VENDOR CONTACT LIST</w:t>
            </w:r>
            <w:r w:rsidR="00A22D58">
              <w:rPr>
                <w:noProof/>
                <w:webHidden/>
              </w:rPr>
              <w:tab/>
            </w:r>
            <w:r w:rsidR="00A22D58">
              <w:rPr>
                <w:noProof/>
                <w:webHidden/>
              </w:rPr>
              <w:fldChar w:fldCharType="begin"/>
            </w:r>
            <w:r w:rsidR="00A22D58">
              <w:rPr>
                <w:noProof/>
                <w:webHidden/>
              </w:rPr>
              <w:instrText xml:space="preserve"> PAGEREF _Toc105685916 \h </w:instrText>
            </w:r>
            <w:r w:rsidR="00A22D58">
              <w:rPr>
                <w:noProof/>
                <w:webHidden/>
              </w:rPr>
            </w:r>
            <w:r w:rsidR="00A22D58">
              <w:rPr>
                <w:noProof/>
                <w:webHidden/>
              </w:rPr>
              <w:fldChar w:fldCharType="separate"/>
            </w:r>
            <w:r w:rsidR="00D34732">
              <w:rPr>
                <w:noProof/>
                <w:webHidden/>
              </w:rPr>
              <w:t>7</w:t>
            </w:r>
            <w:r w:rsidR="00A22D58">
              <w:rPr>
                <w:noProof/>
                <w:webHidden/>
              </w:rPr>
              <w:fldChar w:fldCharType="end"/>
            </w:r>
          </w:hyperlink>
        </w:p>
        <w:p w14:paraId="2C812720" w14:textId="691E364C" w:rsidR="00A22D58" w:rsidRDefault="00000000">
          <w:pPr>
            <w:pStyle w:val="TOC1"/>
            <w:tabs>
              <w:tab w:val="right" w:pos="9810"/>
            </w:tabs>
            <w:rPr>
              <w:rFonts w:eastAsiaTheme="minorEastAsia" w:cstheme="minorBidi"/>
              <w:b w:val="0"/>
              <w:bCs w:val="0"/>
              <w:noProof/>
              <w:sz w:val="24"/>
              <w:szCs w:val="24"/>
              <w:lang w:val="en-GB" w:eastAsia="en-GB"/>
            </w:rPr>
          </w:pPr>
          <w:hyperlink w:anchor="_Toc105685917" w:history="1">
            <w:r w:rsidR="00A22D58" w:rsidRPr="00830A36">
              <w:rPr>
                <w:rStyle w:val="Hyperlink"/>
                <w:noProof/>
              </w:rPr>
              <w:t>DISCLAIMER</w:t>
            </w:r>
            <w:r w:rsidR="00A22D58">
              <w:rPr>
                <w:noProof/>
                <w:webHidden/>
              </w:rPr>
              <w:tab/>
            </w:r>
            <w:r w:rsidR="00A22D58">
              <w:rPr>
                <w:noProof/>
                <w:webHidden/>
              </w:rPr>
              <w:fldChar w:fldCharType="begin"/>
            </w:r>
            <w:r w:rsidR="00A22D58">
              <w:rPr>
                <w:noProof/>
                <w:webHidden/>
              </w:rPr>
              <w:instrText xml:space="preserve"> PAGEREF _Toc105685917 \h </w:instrText>
            </w:r>
            <w:r w:rsidR="00A22D58">
              <w:rPr>
                <w:noProof/>
                <w:webHidden/>
              </w:rPr>
            </w:r>
            <w:r w:rsidR="00A22D58">
              <w:rPr>
                <w:noProof/>
                <w:webHidden/>
              </w:rPr>
              <w:fldChar w:fldCharType="separate"/>
            </w:r>
            <w:r w:rsidR="00D34732">
              <w:rPr>
                <w:noProof/>
                <w:webHidden/>
              </w:rPr>
              <w:t>8</w:t>
            </w:r>
            <w:r w:rsidR="00A22D58">
              <w:rPr>
                <w:noProof/>
                <w:webHidden/>
              </w:rPr>
              <w:fldChar w:fldCharType="end"/>
            </w:r>
          </w:hyperlink>
        </w:p>
        <w:p w14:paraId="7B0B0143" w14:textId="71C6D448" w:rsidR="001718F6" w:rsidRDefault="001718F6">
          <w:r>
            <w:rPr>
              <w:b/>
              <w:bCs/>
              <w:noProof/>
            </w:rPr>
            <w:fldChar w:fldCharType="end"/>
          </w:r>
        </w:p>
      </w:sdtContent>
    </w:sdt>
    <w:p w14:paraId="64434E05" w14:textId="0514EF5C" w:rsidR="001718F6" w:rsidRDefault="001718F6" w:rsidP="00FB3D35">
      <w:pPr>
        <w:rPr>
          <w:rStyle w:val="Strong"/>
        </w:rPr>
      </w:pPr>
    </w:p>
    <w:p w14:paraId="0F2F5239" w14:textId="25721838" w:rsidR="001718F6" w:rsidRDefault="001718F6" w:rsidP="00FB3D35">
      <w:pPr>
        <w:rPr>
          <w:rStyle w:val="Strong"/>
        </w:rPr>
      </w:pPr>
    </w:p>
    <w:p w14:paraId="2517E913" w14:textId="21553161" w:rsidR="001718F6" w:rsidRDefault="001718F6" w:rsidP="00FB3D35">
      <w:pPr>
        <w:rPr>
          <w:rStyle w:val="Strong"/>
        </w:rPr>
      </w:pPr>
    </w:p>
    <w:p w14:paraId="5C5427E9" w14:textId="238BEF09" w:rsidR="001718F6" w:rsidRDefault="001718F6">
      <w:pPr>
        <w:rPr>
          <w:rStyle w:val="Strong"/>
        </w:rPr>
      </w:pPr>
      <w:r>
        <w:rPr>
          <w:rStyle w:val="Strong"/>
        </w:rPr>
        <w:br w:type="page"/>
      </w:r>
    </w:p>
    <w:bookmarkStart w:id="1" w:name="_Toc105685912"/>
    <w:p w14:paraId="4A5DFA7F" w14:textId="3799EFBD" w:rsidR="001718F6" w:rsidRDefault="001718F6" w:rsidP="001718F6">
      <w:pPr>
        <w:pStyle w:val="I2GBlueHeader"/>
      </w:pPr>
      <w:r>
        <w:rPr>
          <w:noProof/>
          <w:color w:val="FFFFFF" w:themeColor="background1"/>
        </w:rPr>
        <w:lastRenderedPageBreak/>
        <mc:AlternateContent>
          <mc:Choice Requires="wpg">
            <w:drawing>
              <wp:anchor distT="0" distB="0" distL="114300" distR="114300" simplePos="0" relativeHeight="251695104" behindDoc="1" locked="0" layoutInCell="1" allowOverlap="1" wp14:anchorId="5271F0BD" wp14:editId="02BA8367">
                <wp:simplePos x="0" y="0"/>
                <wp:positionH relativeFrom="column">
                  <wp:posOffset>-1358265</wp:posOffset>
                </wp:positionH>
                <wp:positionV relativeFrom="paragraph">
                  <wp:posOffset>-1437186</wp:posOffset>
                </wp:positionV>
                <wp:extent cx="9206140" cy="2250531"/>
                <wp:effectExtent l="0" t="0" r="1905" b="0"/>
                <wp:wrapNone/>
                <wp:docPr id="32" name="Group 32"/>
                <wp:cNvGraphicFramePr/>
                <a:graphic xmlns:a="http://schemas.openxmlformats.org/drawingml/2006/main">
                  <a:graphicData uri="http://schemas.microsoft.com/office/word/2010/wordprocessingGroup">
                    <wpg:wgp>
                      <wpg:cNvGrpSpPr/>
                      <wpg:grpSpPr>
                        <a:xfrm>
                          <a:off x="0" y="0"/>
                          <a:ext cx="9206140" cy="2250531"/>
                          <a:chOff x="0" y="0"/>
                          <a:chExt cx="9206140" cy="2250531"/>
                        </a:xfrm>
                      </wpg:grpSpPr>
                      <pic:pic xmlns:pic="http://schemas.openxmlformats.org/drawingml/2006/picture">
                        <pic:nvPicPr>
                          <pic:cNvPr id="33" name="Graphic 33"/>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7197635" y="0"/>
                            <a:ext cx="2008505" cy="2008505"/>
                          </a:xfrm>
                          <a:prstGeom prst="rect">
                            <a:avLst/>
                          </a:prstGeom>
                        </pic:spPr>
                      </pic:pic>
                      <pic:pic xmlns:pic="http://schemas.openxmlformats.org/drawingml/2006/picture">
                        <pic:nvPicPr>
                          <pic:cNvPr id="34" name="Graphic 34"/>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986246"/>
                            <a:ext cx="6276340" cy="1264285"/>
                          </a:xfrm>
                          <a:prstGeom prst="rect">
                            <a:avLst/>
                          </a:prstGeom>
                        </pic:spPr>
                      </pic:pic>
                      <pic:pic xmlns:pic="http://schemas.openxmlformats.org/drawingml/2006/picture">
                        <pic:nvPicPr>
                          <pic:cNvPr id="35" name="Graphic 35"/>
                          <pic:cNvPicPr>
                            <a:picLocks noChangeAspect="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6270172" y="1136469"/>
                            <a:ext cx="541020" cy="541020"/>
                          </a:xfrm>
                          <a:prstGeom prst="rect">
                            <a:avLst/>
                          </a:prstGeom>
                        </pic:spPr>
                      </pic:pic>
                    </wpg:wgp>
                  </a:graphicData>
                </a:graphic>
              </wp:anchor>
            </w:drawing>
          </mc:Choice>
          <mc:Fallback>
            <w:pict>
              <v:group w14:anchorId="2A37ED2B" id="Group 32" o:spid="_x0000_s1026" style="position:absolute;margin-left:-106.95pt;margin-top:-113.15pt;width:724.9pt;height:177.2pt;z-index:-251621376" coordsize="92061,225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AoAAAAAAAAAIQDa9a8IWQIAAFkCAAAUAAAAZHJzL21lZGlhL2ltYWdlMi5z&#10;dmc8c3ZnIHdpZHRoPSIxNjkiIGhlaWdodD0iMTY5IiB2aWV3Qm94PSIwIDAgMTY5IDE2OSIgeG1s&#10;bnM9Imh0dHA6Ly93d3cudzMub3JnLzIwMDAvc3ZnIiB4bWxuczp4bGluaz0iaHR0cDovL3d3dy53&#10;My5vcmcvMTk5OS94bGluayIgZmlsbD0ibm9uZSIgb3ZlcmZsb3c9ImhpZGRlbiI+PHBhdGggZD0i&#10;TTg0LjUgMTY5QzEzMS4xNjggMTY5IDE2OSAxMzEuMTY4IDE2OSA4NC41IDE2OSAzNy44MzE5IDEz&#10;MS4xNjggMCA4NC41IDAgMzcuODMxOSAwIDAgMzcuODMxOSAwIDg0LjUgMCAxMzEuMTY4IDM3Ljgz&#10;MTkgMTY5IDg0LjUgMTY5Wk04NC41IDExMi42NjdDMTAwLjA1NiAxMTIuNjY3IDExMi42NjcgMTAw&#10;LjA1NiAxMTIuNjY3IDg0LjUgMTEyLjY2NyA2OC45NDQgMTAwLjA1NiA1Ni4zMzMzIDg0LjUgNTYu&#10;MzMzMyA2OC45NDQgNTYuMzMzMyA1Ni4zMzMzIDY4Ljk0NCA1Ni4zMzMzIDg0LjUgNTYuMzMzMyAx&#10;MDAuMDU2IDY4Ljk0NCAxMTIuNjY3IDg0LjUgMTEyLjY2N1oiIHN0cm9rZT0ibm9uZSIgc3Ryb2tl&#10;LXdpZHRoPSIxIiBmaWxsPSIjMzE0QkZGIiBmaWxsLXJ1bGU9ImV2ZW5vZGQiIGZpbGwtb3BhY2l0&#10;eT0iMSIgY2xpcC1ydWxlPSJldmVub2RkIi8+PC9zdmc+UEsDBAoAAAAAAAAAIQC+D/Af9HwAAPR8&#10;AAAUAAAAZHJzL21lZGlhL2ltYWdlMy5wbmeJUE5HDQoaCgAAAA1JSERSAAAJCAAAAgAIBgAAAMSO&#10;E0oAAAABc1JHQgCuzhzpAAAAeGVYSWZNTQAqAAAACAAEARoABQAAAAEAAAA+ARsABQAAAAEAAABG&#10;ASgAAwAAAAEAAgAAh2kABAAAAAEAAABOAAAAAAAAAYAAAAABAAABgAAAAAEAA6ABAAMAAAABAAEA&#10;AKACAAQAAAABAAAJCKADAAQAAAABAAACAAAAAACOG1wJAAAACXBIWXMAADsOAAA7DgHMtqGDAABA&#10;AElEQVR4Aezde5RdV30f8L3PvTOShW2ZGBsHK2Bij0ajsSUkZIIJhMqkhDoQkibxgpQ82oQmTUj6&#10;SLMWizSpkgIrYaVJF23JgySLhIAbpSV1Sswb5QEGimIhyTMjzTXP2IYYJ2CD9Zq5d/fIxUKWZjT3&#10;nrn3zjn3fPTP3HvOfvz2Z5+x/5jv2icE/w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DgQgLxQjfdI0Cg2gJzrXtStVegegIECBAgQIAAAQIECBAgQIAA&#10;AQIECBAgQIAAAQIE+iUwNXGdjEC/MI1DoGICWcXqVS4BAgQIECBAgAABAgQIECBAgAABAgQIECBA&#10;gAABAgQIECBAgAABAj0ISAf2gKUpgaoIHDx48Antdes2XtRo3leVmtVJgAABAgQIECBAgAABAgQI&#10;ECBAgAABAgQIECBAgMBgBVInvSrF1M5S1s5fRXIyZelYTOl46nSOhyx7pJ3SQ812+6Ev5/+e85zn&#10;HB9sNUYnQGCYAgJCw9Q2F4FVCOzZsyf7/u///k2p0fimLDY3xZCuzv+nvSnE+I35sFfEGK7Mv18R&#10;UnpSjLG5iql0JUCAAAECBAgQIECAAAECBAgQIECAAAECBAgQIECg5gIppVN5oODB/G+QD+QUX8w/&#10;5z/T5/Pv96YY78u/33ui3f7czi1bPp/fzy/7R4BAmQUEhMq8O2qro0CcnZ19aieObckaaUsIcTJH&#10;uDYPAT09D/48LQ/+jNcRxZoJECBAgAABAgQIECBAgAABAgQIECBAgAABAgQIECitwIk8TPTp/G+b&#10;n46h88k8PHQktdtHToZwJA8P3V/aqhVGoGYCAkI123DLLY/A/v37Nz5h48ZndFLclh/btz0P/2xL&#10;MUznv5QbylOlSggQIECAAAECBAgQIECAAAECBAgQIECAAAECBAgQIFBQIKWHQwx3pxQOppAOZe14&#10;8NSpY4e2b9/+SMERdSNAoKCAgFBBON0I9CIwMzMznmXjz0yN9KwY4o15avbG/JdvIh/D72AvkNoS&#10;IECAAAECBAgQIECAAAECBAgQIECAAAECBAgQIFB1gXb+PrK5/BCFj+cHKHw8LISP3X33gYO33npr&#10;u+oLUz+BMgsIJ5R5d9RWWYGPtlqXbkzp21KIz80zQN8aY9iVL2Z9ZRekcAIECBAgQIAAAQIECBAg&#10;QIAAAQIECBAgQIAAAQIECAxIIH9F2Vfzv6t+LP/54RjTXx97+OE7d+3adWxA0xmWQC0FBIRque0W&#10;3W+Bffv2rb9q06Zv63TC7jwMdHP+urBn5nM0+j2P8QgQIECAAAECBAgQIECAAAECBAgQIECAAAEC&#10;BAgQIDDqAnlQ6FS+xo/mrybbF0LnA8e/8pWP5oGhhVFft/URGKSAgNAgdY090gJzc3ObO43Gi2LM&#10;XpT/Iv2jfLEXjfSCLY4AAQIECBAgQIAAAQIECBAgQIAAAQIECBAgQIAAAQJrIZDSw/nbWz6Q/132&#10;3Ysnw7tuuOG6v12LMsxJoMoCAkJV3j21D1Vgz5492fe97GU3ZVnzpSGGl+a/PJuHWoDJCBAgQIAA&#10;AQIECBAgQIAAAQIECBAgQIAAAQIECBAgQCCElA52Urg9tsPtW7dO3IWEAIGVBQSEVjbSosYCe/fu&#10;bVz/jGfsDjHeGkN8aU5xZY05LJ0AAQIECBAgQIAAAQIECBAgQIAAAQIECBAgQIAAAQKlEkgh/W1I&#10;8R3tdth7w9R1H8mLS6UqUDEESiIgIFSSjVBGqQTi4bnW85uN+LL8/x3/NA8HXVGq6hRDgAABAgQI&#10;ECBAgAABAgQIECBAgAABAgQIECBAgAABAucJPBoW6oT/2Qmd266fnPz4eQ1cIFBjAQGhGm++pT9e&#10;4PD8/FQW4w/mJwX9s/wX46mPv+sbAQIECBAgQIAAAQIECBAgQIAAAQIECBAgQIAAAQIECFRGIIWj&#10;+VFCbw2Lp/5o69atn61M3QolMCABAaEBwRq2GgIfOnLkksuz5svzan8sxHBjNapWJQECBAgQIECA&#10;AAECBAgQIECAAAECBAgQIECAAAECBAh0KZDnhNJfdlJ68wP33feO3bt3n+iyn2YERkpAQGikttNi&#10;uhWYm2vdFBrhlfn/CW6NMT6h237aESBAgAABAgQIECBAgAABAgQIECBAgAABAgQIECBAgEA1BfK/&#10;D38pps4fLbTbb942NXW4mqtQNYFiAgJCxdz0qqDAnXfeedHGK654eUzhVXkoaEcFl6BkAgQIECBA&#10;gAABAgQIECBAgAABAgQIECBAgAABAgQIEOiDQErpr1IM/+2Be+/90/xUocU+DGkIAqUWEBAq9fYo&#10;rh8Chw/f802NdeGn82PjfjQPBn1DP8Y0BgECBAgQIECAAAECBAgQIECAAAECBAgQIECAAAECBAiM&#10;gEBK96eQfutYSr+5a3LywRFYkSUQWFJAQGhJFhdHQWB2trUzNsPPfu01Ys1RWJM1ECBAgAABAgQI&#10;ECBAgAABAgQIECBAgAABAgQIECBAgMBABI6nFP4gthd+Y2pqan4gMxiUwBoKCAitIb6pByMwOz//&#10;7flJQa8JIe4ezAxGJUCAAAECBAgQIECAAAECBAgQIECAAAECBAgQIECAAIERFchzQunPUqfz+unJ&#10;yf87omu0rBoKCAjVcNNHdMlx5kjru2IWXpOHg541omu0LAIECBAgQIAAAQIECBAgQIAAAQIECBAg&#10;QIAAAQIECBAYkkCeFHp/pxNef/2W6/YNaUrTEBiYgIDQwGgNPCSBOHv06HfHrPFL+Xw3DGlO0xAg&#10;QIAAAQIECBAgQIAAAQIECBAgQIAAAQIECBAgQIBAfQQ+3Gkv/uL0li0frM+SrXTUBASERm1Ha7Se&#10;ufn5F6cQfzk/MWhHjZZtqQQIECBAgAABAgQIECBAgAABAgQIECBAgAABAgQIECCwJgLpLzqdzi/m&#10;rx776zWZ3qQEViEgILQKPF3XRmCu1Xp+fpTbr+bBoG9ZmwrMSoAAAQIECBAgQIAAAQIECBAgQIAA&#10;AQIECBAgQIAAAQL1FUjv6aT06unNmz9RXwMrr5qAgFDVdqzG9c7Ozl4fmuO/EmP4zhozWDoBAgQI&#10;ECBAgAABAgQIECBAgAABAgQIECBAgAABAgQIrL1ASp30tpOdxV/YMTX1mbUvRwUELiwgIHRhH3dL&#10;IHD48OEnN9atf31+YtCP5OVkJShJCQQIECBAgAABAgQIECBAgAABAgQIECBAgAABAgQIECBAIKSU&#10;TsWQ3vjIww+/dteuXQ8hIVBWAQGhsu6MusIdrda6a0L4NzGFnw8xXoKEAAECBAgQIECAAAECBAgQ&#10;IECAAAECBAgQIECAAAECBAiUVOCB0An/4Y9v+6Pf27NnT6ekNSqrxgICQjXe/DIvfeZI67uyLPxG&#10;Hgz65jLXqTYCBAgQIECAAAECBAgQIECAAAECBAgQIECAAAECBAgQIHBGIKWDndT56enJyb8+c80H&#10;AiUQEBAqwSYo4esCB+bmrlnfaL4xDwa95OtXfSJAgAABAgQIECBAgAABAgQIECBAgAABAgQIECBA&#10;gAABApURyN88Fv7wREw/t3Ni4ouVqVqhIy2QjfTqLK4yAjMzM+Oz8/f8/Prm2KxwUGW2TaEECBAg&#10;QIAAAQIECBAgQIAAAQIECBAgQIAAAQIECBAgcL5AjDH88PoQj862Wv8qf+WYbMb5Rq4MWcAJQkMG&#10;N935AnNzrZtSM7w5hjh9/l1XCBAgQIAAAQIECBAgQIAAAQIECBAgQIAAAQIECBAgQIBAlQXSnZ0Q&#10;Xjk9MTFb5VWovdoCAkLV3r9KV5+fGnRxNjb2+hCzn8oXIjFZ6d1UPAECBAgQIECAAAECBAgQIECA&#10;AAECBAgQIECAAAECBAgsJ5C/c+xUfqrQ6zqnTv3K9PT0qeXauU5gUAICQoOSNe4FBWaOHn1BzBq/&#10;nz+AT71gQzcJECBAgAABAgQIECBAgAABAgQIECBAgAABAgQIECBAgMCICKQQ7g4L6Ye3bp24a0SW&#10;ZBkVERAQqshGjUqZ+/fv37Bh48Y35K8T+8l8TZ6/UdlY6yBAgAABAgQIECBAgAABAgQIECBAgAAB&#10;AgQIECBAgACBrgTy04QW89OEXvuFe+993e7duxe76qQRgVUKCGisElD37gXuPnLkW7NG4y15OOi6&#10;7ntpSYAAAQIECBAgQIAAAQIECBAgQIAAAQIECBAgQIAAAQIERk8ghXRXOhV+aHp6Ymb0VmdFZRPI&#10;ylaQekZPYO/evY2Zo61fajSafykcNHr7a0UECBAgQIAAAQIECBAgQIAAAQIECBAgQIAAAQIECBAg&#10;0LtA/vfzndl43D97tPVTvffWg0BvAk4Q6s1L6x4FDh458vSxRuNt+X/Ybuqxq+YECBAgQIAAAQIE&#10;CBAgQIAAAQIECBAgQIAAAQIECBAgQKAWAvlrx955IoZ/sXNi4ou1WLBFDl1AQGjo5PWZcPbo0ZfF&#10;mP12iPHS+qzaSgkQIECAAAECBAgQIECAAAECBAgQIECAAAECBAgQIECAQO8CKYQvpE77FdOTkx/o&#10;vbceBC4s4BVjF/Zxt4DAHa3Wutn51pti1rhNOKgAoC4ECBAgQIAAAQIECBAgQIAAAQIECBAgQIAA&#10;AQIECBAgUDuB/ISXq7Ks8d65Vus/7tmzR56jdk/AYBfsBKHB+tZu9MOt1rWNFP4kxrijdou3YAIE&#10;CBAgQIAAAQIECBAgQIAAAQIECBAgQIAAAQIECBAg0AeBlMIHFo4/8gPbt29/oA/DGYJAEBDyEPRN&#10;4O5W6yWNEN+aD7ixb4MaiAABAgQIECBAgAABAgQIECBAgAABAgQIECBAgAABAgQI1FEgpftDO3zf&#10;1NTER+q4fGvur4AjqfrrWdfR4ukjzvJw0O05gHBQXZ8C6yZAgAABAgQIECBAgAABAgQIECBAgAAB&#10;AgQIECBAgACB/gnE+JTUCH8xMz//4/0b1Eh1FXCCUF13vk/r3r9//8YnXLrxrSHGl/RpSMMQIECA&#10;AAECBAgQIECAAAECBAgQIECAAAECBAgQIECAAAECZwmkTvq9z2Thp26ZmDh51mUfCXQtICDUNZWG&#10;5wocbrWubabwzjwctOXce74TIECAAAECBAgQIECAAAECBAgQIECAAAECBAgQIECAAAEC/RRId546&#10;dux7tm/f/kA/RzVWPQQEhOqxz31fZf5KseenFP5XjPHyvg9uQAIECBAgQIAAAQIECBAgQIAAAQIE&#10;CBAgQIAAAQIECBAgQOA8gRTCZxcXF16ybWrq8Hk3XSBwAYHsAvfcIrCkwGyr9aN5OOh9wkFL8rhI&#10;gAABAgQIECBAgAABAgQIECBAgAABAgQIECBAgAABAgQGIpCfAvO0ZqN559z8/IsHMoFBR1ZAQGhk&#10;t3YwC8tPDnpdDPF383DQ2GBmMCoBAgQIECBAgAABAgQIECBAgAABAgQIECBAgAABAgQIECCwnED+&#10;9/qLQ8xuzw/3+Mnl2rhO4FwBrxg7V8T3JQX2798/tuGSjb8fs/iKJRu4SIAAAQIECBAgQIAAAQIE&#10;CBAgQIAAAQIECBAgQIAAAQIECAxVIH/7zxu2br7u1fmk+dvH/COwvICA0PI27nxN4KOt1qWXpviO&#10;GMMLoBAgQIAAAQIECBAgQIAAAQIECBAgQIAAAQIECBAgQIAAAQLlEchDQrelhZM/Mj09fao8Vamk&#10;bAICQmXbkZLVc/DgwSvHLtrwnvyIsmeUrDTlECBAgAABAgQIECBAgAABAgQIECBAgAABAgQIECBA&#10;gAABArlAHhJ6fx4S+p48JPRVIASWEhAQWkrFtUcFZmdnnxbGxt+XPyQTSAgQIECAAAECBAgQIECA&#10;AAECBAgQIECAAAECBAgQIECAAIHyCqSUPpYWTt2Sh4T+obxVqmytBASE1kq+5PMenp+faob4vhDj&#10;1SUvVXkECBAgQIAAAQIECBAgQIAAAQIECBAgQIAAAQIECBAgQIBALpBCmjnRbr9w55Yt9wMhcLaA&#10;gNDZGj4/KjAzP/+M7P+Hg56EhAABAgQIECBAgAABAgQIECBAgAABAgQIECBAgAABAgQIEKiQQEqf&#10;SosLN2/duvWzFapaqQMWEBAaMHDVhj985MiuRqP53vzBeGLValcvAQIECBAgQIAAAQIECBAgQIAA&#10;AQIECBAgQIAAAQIECBAgcPokofC5xdTZvW3z5k/xIHBaQEDIc3BGYLbVenYM8d35hY1nLvpAgAAB&#10;AgQIECBAgAABAgQIECBAgAABAgQIECBAgAABAgQIVE8gpftCe/Hmqamp+eoVr+J+CwgI9Vu0ouPN&#10;zbVuCo3wnhDjJRVdgrIJECBAgAABAgQIECBAgAABAgQIECBAgAABAgQIECBAgACBswTyk4S+EBcX&#10;ni8kdBZKTT8KCNV0489e9t1Hj97YiNn783DQpWdf95kAAQIECBAgQIAAAQIECBAgQIAAAQIECBAg&#10;QIAAAQIECBCouEB+ktBiDM+/YWLikxVfifJXIZCtoq+uIyAw02rtyLLG6ZODhINGYD8tgQABAgQI&#10;ECBAgAABAgQIECBAgAABAgQIECBAgAABAgQIPE4gxqsbIX7wwNzcNY+77kutBJwgVKvtfvxiZ2dn&#10;rw/Nsb+IMV7++Du+ESBAgAABAgQIECBAgAABAgQIECBAgAABAgQIECBAgAABAiMlkNKnT6bO854x&#10;OXnfSK3LYroSEBDqimn0Gh08cuTpY1nzwzGGbxy91VkRAQIECBAgQIAAAQIECBAgQIAAAQIECBAg&#10;QIAAAQIECBAgcK5ASmkuthefNzU19ffn3vN9tAW8Ymy093fJ1c3MzFw1ljXeJxy0JI+LBAgQIECA&#10;AAECBAgQIECAAAECBAgQIECAAAECBAgQIEBgJAXyNwxNhcbYu/LcwMUjuUCLWlZAQGhZmtG8ceDA&#10;gcuysXXvyX/prx3NFVoVAQIECBAgQIAAAQIECBAgQIAAAQIECBAgQIAAAQIECBAgsKxADDdm4+tu&#10;v6PVWrdsGzdGTkBAaOS2dPkFnf7lXveES/4sxLBt+VbuECBAgAABAgQIECBAgAABAgQIECBAgAAB&#10;AgQIECBAgAABAiMucPM1IfxhvsY44uu0vK8JCAjV51GI1+S/3PlrxZ5XnyVbKQECBAgQIECAAAEC&#10;BAgQIECAAAECBAgQIECAAAECBAgQILCUQAzx1plW69eWuufa6AkICI3eni65otO/1Kd/uZe86SIB&#10;AgQIECBAgAABAgQIECBAgAABAgQIECBAgAABAgQIECBQO4EsxH83Mz//M7VbeA0X7KioGmz63NF7&#10;XhWy8F9rsFRLJECAAAECBAgQIECAAAECBAgQIECAAAECBAgQIECAAAECBHoT6KRO+N6tk9f97966&#10;aV0lAQGhKu1WgVrvnmt9R6MZ/zzv2ijQXRcCBAgQIECAAAECBAgQIECAAAECBAgQIECAAAECBAgQ&#10;IEBgxAVSSo+kkJ47vXnzJ0Z8qbVdnoDQCG/94fn5qWbMPpIvceMIL9PSCBAgQIAAAQIECBAgQIAA&#10;AQIECBAgQIAAAQIECBAgQIAAgdUKpHRvZ+HUjdPT019Y7VD6l08gK19JKuqHwNzc3OXNEN+ZjyUc&#10;1A9QYxAgQIAAAQIECBAgQIAAAQIECBAgQIAAAQIECBAgQIAAgVEWiHFTHBu/fd++fetHeZl1XZuA&#10;0Aju/N69exuhObY3xPjNI7g8SyJAgAABAgQIECBAgAABAgQIECBAgAABAgQIECBAgAABAgQGIBBj&#10;fNaTN236nQEMbcg1FhAQWuMNGMT0N+zY8av5uDcPYmxjEiBAgAABAgQIECBAgAABAgQIECBAgAAB&#10;AgQIECBAgAABAqMrEEP8wZn5+Z8Z3RXWc2Wxnsse3VXPHj36spg1bhvdFVoZAQIECBAgQIAAAQIE&#10;CBAgQIAAAQIECBAgQIAAAQIECBAgMEiBlNJiCOkFWzdv/qtBzmPs4QkICA3PeuAzHZqbu6HZHPto&#10;vqkbBj6ZCQgQIECAAAECBAgQIECAAAECBAgQIECAAAECBAgQIECAAIGRFUgh/N2J9uLOnVu23D+y&#10;i6zRwrxibEQ2e2Zm5uKxxtifCAeNyIZaBgECBAgQIECAAAECBAgQIECAAAECBAgQIECAAAECBAgQ&#10;WEOBPH/w5PVZ83/s3bu3sYZlmLpPAgJCfYJc62GysfHfDjFMrnUd5idAgAABAgQIECBAgAABAgQI&#10;ECBAgAABAgQIECBAgAABAgRGQyDG8Lzp7TteOxqrqfcqvGJsBPZ/Zn7+x7OY/dYILMUSCBAgQIAA&#10;AQIECBAgQIAAAQIECBAgQIAAAQIECBAgQIAAgXIJpNRpv3jr5OQd5SpLNb0ICAj1olXCtrOzs9fH&#10;sfGP56WtL2F5SiJAgAABAgQIECBAgAABAgQIECBAgAABAgQIECBAgAABAgSqLpDSg8c77e07t2y5&#10;v+pLqWv9XjFW4Z3ft2/f+jA2flu+BOGgCu+j0gkQIECAAAECBAgQIECAAAECBAgQIECAAAECBAgQ&#10;IECAQKkFYnzS+qz5B3mNDqIp9UYtX5yA0PI2pb9z1dVXvyH/zbu+9IUqkAABAgQIECBAgAABAgQI&#10;ECBAgAABAgQIECBAgAABAgQIEKi0QIzh22fm7/nZSi+ixsVLdlV082ePHr0lZo0/r2j5yiZAgAAB&#10;AgQIECBAgAABAgQIECBAgAABAgQIECBAgAABAgQqJpBSOpViePb0xMSBipVe+3IFhCr4CMzNzV2e&#10;mmN355t3VQXLVzIBAgQIECBAgAABAgQIECBAgAABAgQIECBAgAABAgQIECBQUYEU0sxnQnjmLRMT&#10;Jyu6hFqW7RVjFdz21Gz+d+GgCm6ckgkQIECAAAECBAgQIECAAAECBAgQIECAAAECBAgQIECAQMUF&#10;YojT16T4nyq+jNqV7wShim35zJHWrVkj/nHFylYuAQIECBAgQIAAAQIECBAgQIAAAQIECBAgQIAA&#10;AQIECBAgMDoCncXF8Lwbpq67c3SWNNorcYJQhfb34MGDV8YsvKlCJSuVAAECBAgQIECAAAECBAgQ&#10;IECAAAECBAgQIECAAAECBAgQGD2BrNEMb7nzzjsvGr2ljeaKBIQqtK9jGza8McZ4eYVKVioBAgQI&#10;ECBAgAABAgQIECBAgAABAgQIECBAgAABAgQIECAwggL5K6smLnvSlXtGcGkjuSSvGKvIts7Nz784&#10;xOz/VKRcZRIgQIAAAQIECBAgQIAAAQIECBAgQIAAAQIECBAgQIAAAQKjL9BOC+lZW7dO3DX6S632&#10;Cp0gVIH9+9CRI5eEEH+zAqUqkQABAgQIECBAgAABAgQIECBAgAABAgQIECBAgAABAgQIEKiPQCM0&#10;w+/u27evWZ8lV3OlAkIV2LcnNhqvDzFuqkCpSiRAgAABAgQIECBAgAABAgQIECBAgAABAgQIECBA&#10;gAABAgRqJBBj3PHkq6/+tzVaciWX6hVjJd+22dnWzjgWP56XKcxV8r1SHgECBAgQIECAAAECBAgQ&#10;IECAAAECBAgQIECAAAECBAgQqKNASumRhRi2bJ+YuLeO66/CmoVOyr1LMT+K6015ifap3PukOgIE&#10;CBAgQIAAAQIECBAgQIAAAQIECBAgQIAAAQIECBAgUFuB/BShJ4yn8F9qC1CBhQuelHiT5ubveWX+&#10;S/QtJS5RaQQIECBAgAABAgQIECBAgAABAgQIECBAgAABAgQIECBAgACBEGL83pkj97wIRTkFvGKs&#10;nPsSDh069MTm+otaeUDo8pKWqCwCBAgQIECAAAECBAgQIECAAAECBAgQIECAAAECBAgQIECAwBmB&#10;FELr2ENfnt61a9fCmYs+lELACUKl2Ibzixhbv2GPcND5Lq4QIECAAAECBAgQIECAAAECBAgQIECA&#10;AAECBAgQIECAAAEC5RTIT6mZuOiSy36mnNXVuyonCJVw/w/Pz081QjyUB4SaJSxPSQQIECBAgAAB&#10;AgQIECBAgAABAgQIECBAgAABAgQIECBAgACB5QQeOh7SxM6JiS8u18D14Qs4QWj45ivO2Izx14WD&#10;VmTSgAABAgQIECBAgAABAgQIECBAgAABAgQIECBAgAABAgQIECifwMaLUnxt+cqqd0VOECrZ/s+1&#10;Wi8MIb6nZGUphwABAgQIECBAgAABAgQIECBAgAABAgQIECBAgAABAgQIECDQrUC7E9K26YmJ2W47&#10;aDdYAScIDda319FjSuFXeu2kPQECBAgQIECAAAECBAgQIECAAAECBAgQIECAAAECBAgQIECgRAKN&#10;TP6hRNsRgoBQibZjptX6gfzVYjtKVJJSCBAgQIAAAQIECBAgQIAAAQIECBAgQIAAAQIECBAgQIAA&#10;AQK9C8T4kpmjR5/be0c9BiEgIDQI1QJjzszMjGfewVdAThcCBAgQIECAAAECBAgQIECAAAECBAgQ&#10;IECAAAECBAgQIECgjAIxy95QxrrqWJOAUEl2PTbHXxliuKYk5SiDAAECBAgQIECAAAECBAgQIECA&#10;AAECBAgQIECAAAECBAgQILAqgRjiTXPz8y9e1SA690VAQKgvjKsbZN++fetjDK9Z3Sh6EyBAgAAB&#10;AgQIECBAgAABAgQIECBAgAABAgQIECBAgAABAgTKJZBC/OW8oliuqupXjYBQCfb8yZs2/USI8Skl&#10;KEUJBAgQIECAAAECBAgQIECAAAECBAgQIECAAAECBAgQIECAAIG+CcQYd8wePfrdfRvQQIUEBIQK&#10;sfWv0/79+zfkQblX929EIxEgQIAAAQIECBAgQIAAAQIECBAgQIAAAQIECBAgQIAAAQIEyiMQs8Yv&#10;5dU4RWgNt0RAaA3xT0+94dJLX5n/Bjx5jcswPQECBAgQIECAAAECBAgQIECAAAECBAgQIECAAAEC&#10;BAgQIEBgUAI3OEVoULTdjSsg1J3TQFrNzMyMxxD//UAGNygBAgQIECBAgAABAgQIECBAgAABAgQI&#10;ECBAgAABAgQIECBAoCQC+SlCrylJKbUsQ0BoDbc9Nsd/KMS4aQ1LMDUBAgQIECBAgAABAgQIECBA&#10;gAABAgQIECBAgAABAgQIECBAYBgCu+ZarRcOYyJznC8gIHS+yVCu7N27t5G/Xe/VQ5nMJAQIECBA&#10;gAABAgQIECBAgAABAgQIECBAgAABAgQIECBAgACBNRZIKThFaI32QEBojeCnd+z4nhjjtWs0vWkJ&#10;ECBAgAABAgQIECBAgAABAgQIECBAgAABAgQIECBAgAABAkMVyHMSz585evRZQ53UZI8KCAit0YMQ&#10;U/jZNZratAQIECBAgAABAgQIECBAgAABAgQIECBAgAABAgQIECBAgACBNRGIWSYvsQbycQ3mrP2U&#10;h+fueU6zGT5cewgABAgQIECAAAECBAgQIECAAAECBAgQIECAAAECBAgQIECAQN0E2mnh1LVbt279&#10;bN0WvpbrdYLQGug3Gk4PWgN2UxIgQIAAAQIECBAgQIAAAQIECBAgQIAAAQIECBAgQIAAAQJrL9AI&#10;jbF/vfZl1KsCJwgNeb9nZmaemo2v+1Q+bWPIU5uOAAECBAgQIECAAAECBAgQIECAAAECBAgQIECA&#10;AAECBAgQIFAGgYdOHXvk6u3btz9ShmLqUIMThIa9y+PjP5FPKRw0bHfzESBAgAABAgQIECBAgAAB&#10;AgQIECBAgAABAgQIECBAgAABAmUR2Ni86KJXlKWYOtQhIDTEXb6j1VqXpfBjQ5zSVAQIECBAgAAB&#10;AgQIECBAgAABAgQIECBAgAABAgQIECBAgACB0gnEmL2qdEWNcEECQkPc3Gs64dYQ4xVDnNJUBAgQ&#10;IECAAAECBAgQIECAAAECBAgQIECAAAECBAgQIECAAIHSCcQQrp+dn/+20hU2ogUJCA1zY2P8l8Oc&#10;zlwECBAgQIAAAQIECBAgQIAAAQIECBAgQIAAAQIECBAgQIAAgbIKxBB/vKy1jVpdeSDLv2EIHDp6&#10;dMtY1pgbxlzmIECAAAECBAgQIECAAAECBAgQIECAAAECBAgQIECAAAECBAhUQODEwvFjT9m2bduX&#10;KlBrpUt0gtCQtm8sy35sSFOZhgABAgQIECBAgAABAgQIECBAgAABAgQIECBAgAABAgQIECBQBYH1&#10;jfUbXlGFQqteo4DQEHZw//79YyGFHxrCVKYgQIAAAQIECBAgQIAAAQIECBAgQIAAAQIECBAgQIAA&#10;AQIECFRGIA+uOHBlCLslIDQE5A2XXPadIcYrhjCVKQgQIECAAAECBAgQIECAAAECBAgQIECAAAEC&#10;BAgQIECAAAEC1RGIYdvsbGtndQquZqUCQsPYtxh+cBjTmIMAAQIECBAgQIAAAQIECBAgQIAAAQIE&#10;CBAgQIAAAQIECBAgUDmBplzFoPdMQGjAwocOHXpiCOnFA57G8AQIECBAgAABAgQIECBAgAABAgQI&#10;ECBAgAABAgQIECBAgACBagrE+PK9e/c2qll8NaoWEBrwPjXWr781xjg+4GkMT4AAAQIECBAgQIAA&#10;AQIECBAgQIAAAQIECBAgQIAAAQIECBCopEAM4cnT27e/sJLFV6RoAaEBb1QM8QcGPIXhCRAgQIAA&#10;AQIECBAgQIAAAQIECBAgQIAAAQIECBAgQIAAAQKVFohZ9vJKL6DkxechLP8GJTA7O/uNcWz83nx8&#10;QaxBIRuXAAECBAgQIECAAAECBAgQIECAAAECBAgQIECAAAECBAgQqL5ASg9/OoYrb5mYOFn9xZRv&#10;BYIrA9yT1Bz/vnx4xgM0NjQBAgQIECBAgAABAgQIECBAgAABAgQIECBAgAABAgQIECAwAgIxXvq0&#10;dviOEVhJKZcgvDLAbcmPZ7p1gMMbmgABAgQIECBAgAABAgQIECBAgAABAgQIECBAgAABAgQIECAw&#10;MgJZJmcxqM30irEByc7MzFyVja+7Px+e8YCMDUuAAAECBAgQIECAAAECBAgQIECAAAECBAgQIECA&#10;AAECBAiMkED+mrHOwqkrpqenT43QqkqxFCcIDWgbsrF135UPLRw0IF/DEiBAgAABAgQIECBAgAAB&#10;AgQIECBAgAABAgQIECBAgAABAiMmkL9mLGXju0dsVaVYjoDQgLYhhfDSAQ1tWAIECBAgQIAAAQIE&#10;CBAgQIAAAQIECBAgQIAAAQIECBAgQIDASApkDXmLQWysgNAAVPPXi10cQ3rBAIY2JAECBAgQIECA&#10;AAECBAgQIECAAAECBAgQIECAAAECBAgQIEBgZAXyVzV5Y9MAdldAaACosdn8xyHGdQMY2pAECBAg&#10;QIAAAQIECBAgQIAAAQIECBAgQIAAAQIECBAgQIAAgdEViPHqubl7do7uAtdmZQJCg3DPsn8yiGGN&#10;SYAAAQIECBAgQIAAAQIECBAgQIAAAQIECBAgQIAAAQIECBAYdYHU6Mhd9HmTBYT6DPq14V40mGGN&#10;SoAAAQIECBAgQIAAAQIECBAgQIAAAQIECBAgQIAAAQIECBAYbYEYM7mLPm+xgFCfQWdmWtMxxG/q&#10;87CGI0CAAAECBAgQIECAAAECBAgQIECAAAECBAgQIECAAAECBAjUReDZBw4cuKwuix3GOgWE+q3c&#10;jFJs/TY1HgECBAgQIECAAAECBAgQIECAAAECBAgQIECAAAECBAgQIFAngcb4xRd/e50WPOi1Cgj1&#10;WTjGcHOfhzQcAQIECBAgQIAAAQIECBAgQIAAAQIECBAgQIAAAQIECBAgQKBWAjHFF9RqwQNerIBQ&#10;H4H37dvXjCE9r49DGooAAQIECBAgQIAAAQIECBAgQIAAAQIECBAgQIAAAQIECBAgUDuBGMLu2i16&#10;gAsWEOoj7lVXbboxxHhJH4c0FAECBAgQIECAAAECBAgQIECAAAECBAgQIECAAAECBAgQIECgfgIx&#10;TN515MhT6rfwwaxYQKiPrp1Meq2PnIYiQIAAAQIECBAgQIAAAQIECBAgQIAAAQIECBAgQIAAAQIE&#10;aiywrtG4ucbL7+vSBYT6yJllwevF+uhpKAIECBAgQIAAAQIECBAgQIAAAQIECBAgQIAAAQIECBAg&#10;QKC+AlmKchh92n4BoT5B7tmzJ7eMN/VpOMMQIECAAAECBAgQIECAAAECBAgQIECAAAECBAgQIECA&#10;AAECBGotkGL61loD9HHxsY9j1XqoQ3NzN4w1xw7VGsHiCRAgQIAAAQIECBAgQIAAAQIECBAgQIAA&#10;AQIECBAgQIAAAQL9E0gLx49dvm3bti/1b8h6juQEoT7te7PZfG6fhjIMAQIECBAgQIAAAQIECBAg&#10;QIAAAQIECBAgQIAAAQIECBAgQIBA/iqn5rp13ubUhydBQKgPiI8OkeK39Gso4xAgQIAAAQIECBAg&#10;QIAAAQIECBAgQIAAAQIECBAgQIAAAQIECOQCsfFsDqsXEBBaveHXRkg39m0oAxEgQIAAAQIECBAg&#10;QIAAAQIECBAgQIAAAQIECBAgQIAAAQIECIQY5TH68RgICPVBcWZm5uIY45Y+DGUIAgQIECBAgAAB&#10;AgQIECBAgAABAgQIECBAgAABAgQIECBAgACBxwRS2PXYRz+LCwgIFbc70zMbH39m/oXlGREfCBAg&#10;QIAAAQIECBAgQIAAAQIECBAgQIAAAQIECBAgQIAAAQJ9EIjxSQfm5q7pw0i1HkKopQ/bn0LY2Ydh&#10;DEGAAAECBAgQIECAAAECBAgQIECAAAECBAgQIECAAAECBAgQIHCOwFijcfrgFv9WISAgtAq8M11T&#10;3H7msw8ECBAgQIAAAQIECBAgQIAAAQIECBAgQIAAAQIECBAgQIAAAQJ9E4gpbuvbYDUdSECoLxuf&#10;PIh9cTQIAQIECBAgQIAAAQIECBAgQIAAAQIECBAgQIAAAQIECBAgQODxAjELDm55PEnP3wSEeiZ7&#10;fId9+/Y1YwhbH3/VNwIECBAgQIAAAQIECBAgQIAAAQIECBAgQIAAAQIECBAgQIAAgX4IxBQc3LJK&#10;SAGhVQJeuWnT5hDjulUOozsBAgQIECBAgAABAgQIECBAgAABAgQIECBAgAABAgQIECBAgMBSAjFe&#10;86EjRy5Z6pZr3QkICHXntGyrLKUty950gwABAgQIECBAgAABAgQIECBAgAABAgQIECBAgAABAgQI&#10;ECBAYLUCcWMIk6sdpM79BYRWufspZFOrHEJ3AgQIECBAgAABAgQIECBAgAABAgQIECBAgAABAgQI&#10;ECBAgACBCwhkjYYDXC7gs9ItAaGVhFa67wShlYTcJ0CAAAECBAgQIECAAAECBAgQIECAAAECBAgQ&#10;IECAAAECBAisSiDKZ6zKT0BoVXwhxCxKqK3SUHcCBAgQIECAAAECBAgQIECAAAECBAgQIECAAAEC&#10;BAgQIECAwIUEYpDPuJDPSvcEhFYSWuF+CuHaFZq4TYAAAQIECBAgQIAAAQIECBAgQIAAAQIECBAg&#10;QIAAAQIECBAgsAoB+YxV4OVdBYRW4XfgwIHLYghPXMUQuhIgQIAAAQIECBAgQIAAAQIECBAgQIAA&#10;AQIECBAgQIAAAQIECKwgkOczvnmFJm5fQEBA6AI4K91at+5iD99KSO4TIECAAAECBAgQIECAAAEC&#10;BAgQIECAAAECBAgQIECAAAECBFYrEOOlc3Nzl692mLr2FxBaxc53munpq+iuKwECBAgQIECAAAEC&#10;BAgQIECAAAECBAgQIECAAAECBAgQIECAQJcC7SxzkEuXVuc2ExA6V6SH740Un9ZDc00JECBAgAAB&#10;AgQIECBAgAABAgQIECBAgAABAgQIECBAgAABAgQKCsQsk9MoaCcgVBDudLcUwqZVdNeVAAECBAgQ&#10;IECAAAECBAgQIECAAAECBAgQIECAAAECBAgQIECgS4GY0tVdNtXsHAEBoXNAevqaBQ9eT2AaEyBA&#10;gAABAgQIECBAgAABAgQIECBAgAABAgQIECBAgAABAgSKCUQHuRSDy3sJCBWmC8GDtwo8XQkQIECA&#10;AAECBAgQIECAAAECBAgQIECAAAECBAgQIECAAAECPQikkDnIpQevs5sKCJ2t0evnFJ/SaxftCRAg&#10;QIAAAQIECBAgQIAAAQIECBAgQIAAAQIECBAgQIAAAQIEigh4xVgRtdN9BISKyuX9UgxXrqK7rgQI&#10;ECBAgAABAgQIECBAgAABAgQIECBAgAABAgQIECBAgAABAt0LXNF9Uy3PFhAQOlujh8/79+/fkL9i&#10;bEMPXTQlQIAAAQIECBAgQIAAAQIECBAgQIAAAQIECBAgQIAAAQIECBAoLuAgl4J2AkIF4TZs2CCV&#10;VtBONwIECBAgQIAAAQIECBAgQIAAAQIECBAgQIAAAQIECBAgQIBArwIxxm/Yu3dvo9d+2nvFWOFn&#10;oNNoSKUV1tORAAECBAgQIECAAAECBAgQIECAAAECBAgQIECAAAECBAgQINCzQJycnLy85146BCcI&#10;FXwIshgvK9hVNwIECBAgQIAAAQIECBAgQIAAAQIECBAgQIAAAQIECBAgQIAAgQIC4+Pj8hoF3ASE&#10;CqCd7pJi3Fiwq24ECBAgQIAAAQIECBAgQIAAAQIECBAgQIAAAQIECBAgQIAAAQIFBDpZJiBUwE1A&#10;qADa6S4xBAGhgna6ESBAgAABAgQIECBAgAABAgQIECBAgAABAgQIECBAgAABAgSKCEQHuhRh84qx&#10;Qmp5p9TxirGidvoRIECAAAECBAgQIECAAAECBAgQIECAAAECBAgQIECAAAECBIoIeONTEbUgIFSM&#10;LYfL0sVF++pHgAABAgQIECBAgAABAgQIECBAgAABAgQIECBAgAABAgQIECBQQCDJaxRQExAqgna6&#10;T0rhoqJ99SNAgAABAgQIECBAgAABAgQIECBAgAABAgQIECBAgAABAgQIEOhdIH/FmLxG72wCQgXM&#10;Hu0SgweuqJ1+BAgQIECAAAECBAgQIECAAAECBAgQIECAAAECBAgQIECAAIEiArHjQJciblmRTvrk&#10;JwjFJJHmQSBAgAABAgQIECBAgAABAgQIECBAgAABAgQIECBAgAABAgQIDFEgOUGokLaAUCG2Rzut&#10;K95VTwIECBAgQIAAAQIECBAgQIAAAQIECBAgQIAAAQIECBAgQIAAgQIC6wv0qX0XAaGCj0BMoVmw&#10;q24ECBAgQIAAAQIECBAgQIAAAQIECBAgQIAAAQIECBAgQIAAAQIFBPI3PjUKdKt9FwGhgo9AisED&#10;V9BONwIECBAgQIAAAQIECBAgQIAAAQIECBAgQIAAAQIECBAgQIBAEYGYorxGATgBoQJop7vkJwh5&#10;4Ara6UaAAAECBAgQIECAAAECBAgQIECAAAECBAgQIECAAAECBAgQKCIQnSBUhC0ICBViCyGFyK6g&#10;nW4ECBAgQIAAAQIECBAgQIAAAQIECBAgQIAAAQIECBAgQIAAgSICyYEuRdgEhAqp5Z1iSJ2iffUj&#10;QIAAAQIECBAgQIAAAQIECBAgQIAAAQIECBAgQIAAAQIECBDoXSDG0O69lx5OwSn4DCQPXEE53QgQ&#10;IECAAAECBAgQIECAAAECBAgQIECAAAECBAgQIECAAAECxQRSigJCBegEhAqgne4Sk0RaQTrdCBAg&#10;QIAAAQIECBAgQIAAAQIECBAgQIAAAQIECBAgQIAAAQKFBFJMAkIF5ASECqCd7uIEoYJwuhEgQIAA&#10;AQIECBAgQIAAAQIECBAgQIAAAQIECBAgQIAAAQIECgpEJwgVkhMQKsT2aKeTxbvqSYAAAQIECBAg&#10;QIAAAQIECBAgQIAAAQIECBAgQIAAAQIECBAg0LtAR16jd7QgIFQA7XSXmNLxgl11I0CAAAECBAgQ&#10;IECAAAECBAgQIECAAAECBAgQIECAAAECBAgQKCCQUiavUcBNQKgA2ukuKXjgCtLpRoAAAQIECBAg&#10;QIAAAQIECBAgQIAAAQIECBAgQIAAAQIECBAoJBAzB7oUgRMQKqKW90lOECoopxsBAgQIECBAgAAB&#10;AgQIECBAgAABAgQIECBAgAABAgQIECBAoJiAvEYxNwGhYm75O8biV4t21Y8AAQIECBAgQIAAAQIE&#10;CBAgQIAAAQIECBAgQIAAAQIECBAgQKCAQCc+UqBX7bsICBV8BLIUHirYVTcCBAgQIECAAAECBAgQ&#10;IECAAAECBAgQIECAAAECBAgQIECAAIECAkleo4BaFMe9DQAAPAlJREFUCAJChdhC6KQkIFTQTjcC&#10;BAgQIECAAAECBAgQIECAAAECBAgQIECAAAECBAgQIECAQBGB2EhfLtKv7n0EhAo+ARJpBeF0I0CA&#10;AAECBAgQIECAAAECBAgQIECAAAECBAgQIECAAAECBAgUFGg70KWQnIBQIbYQJNIKwulGgAABAgQI&#10;ECBAgAABAgQIECBAgAABAgQIECBAgAABAgQIECgo0FhcdIJQATsBoQJop7u0Q/hiwa66ESBAgAAB&#10;AgQIECBAgAABAgQIECBAgAABAgQIECBAgAABAgQI9C6QHnjggQd776aHgFDBZ6CxsPBAwa66ESBA&#10;gAABAgQIECBAgAABAgQIECBAgAABAgQIECBAgAABAgQI9CiQQvjy7t27F3vspnkuICBU8DGYnp7+&#10;at71RMHuuhEgQIAAAQIECBAgQIAAAQIECBAgQIAAAQIECBAgQIAAAQIECPQm4G1PvXmdaS0gdIai&#10;9w8pJA9e72x6ECBAgAABAgQIECBAgAABAgQIECBAgAABAgQIECBAgAABAgR6F0jB2556V3u0h4BQ&#10;QbhHu6Vw/2q660uAAAECBAgQIECAAAECBAgQIECAAAECBAgQIECAAAECBAgQINClQExyGl1SndtM&#10;QOhckR6+xxDu7aG5pgQIECBAgAABAgQIECBAgAABAgQIECBAgAABAgQIECBAgAABAkUFOuG+ol3r&#10;3k9AaFVPQPTgrcpPZwIECBAgQIAAAQIECBAgQIAAAQIECBAgQIAAAQIECBAgQIBAdwIOcunOaalW&#10;AkJLqXR5LYWOE4S6tNKMAAECBAgQIECAAAECBAgQIECAAAECBAgQIECAAAECBAgQILAagRQc5FLU&#10;T0CoqNzpfin73Gq660uAAAECBAgQIECAAAECBAgQIECAAAECBAgQIECAAAECBAgQINCdQOwkOY3u&#10;qM5rJSB0Hkn3Fzqh/anuW2tJgAABAgQIECBAgAABAgQIECBAgAABAgQIECBAgAABAgQIECBQVGBx&#10;8YScRkE8AaGCcKe7nQjh06vorisBAgQIECBAgAABAgQIECBAgAABAgQIECBAgAABAgQIECBAgEAX&#10;AimlR2644Ya/66KpJksICAgtgdLtpV2Tkw+GlL7SbXvtCBAgQIAAAQIECBAgQIAAAQIECBAgQIAA&#10;AQIECBAgQIAAAQIECgjE6BCXAmyPdREQekyi4M8UwicLdtWNAAECBAgQIECAAAECBAgQIECAAAEC&#10;BAgQIECAAAECBAgQIECgK4Ekn9GV09KNBISWdunhajzSQ2NNCRAgQIAAAQIECBAgQIAAAQIECBAg&#10;QIAAAQIECBAgQIAAAQIEehVI8WivXbT/uoCA0NctCn2KMQkIFZLTiQABAgQIECBAgAABAgQIECBA&#10;gAABAgQIECBAgAABAgQIECDQnUAKHfmM7qiWbCUgtCRL9xdTxwlC3WtpSYAAAQIECBAgQIAAAQIE&#10;CBAgQIAAAQIECBAgQIAAAQIECBDoXSBry2f0rvb1HgJCX7co9KkT2hJqheR0IkCAAAECBAgQIECA&#10;AAECBAgQIECAAAECBAgQIECAAAECBAh0J7CwcFw+ozuqJVsJCC3J0v3FuLg4l1Ja7L6HlgQIECBA&#10;gAABAgQIECBAgAABAgQIECBAgAABAgQIECBAgAABAl0LpHTvtm3bvtR1ew3PExAQOo+ktwvT09On&#10;QnSMVW9qWhMgQIAAAQIECBAgQIAAAQIECBAgQIAAAQIECBAgQIAAAQIEuhNIIR7qrqVWywkICC0n&#10;08P1mJIHsQcvTQkQIECAAAECBAgQIECAAAECBAgQIECAAAECBAgQIECAAAEC3Qrkb3aSy+gWa5l2&#10;AkLLwPRyOcXgQewFTFsCBAgQIECAAAECBAgQIECAAAECBAgQIECAAAECBAgQIECAQJcCMXQOdtlU&#10;s2UEBISWgenpckp39dReYwIECBAgQIAAAQIECBAgQIAAAQIECBAgQIAAAQIECBAgQIAAga4EYqcj&#10;l9GV1PKNBISWt+n6zuKJE/u7bqwhAQIECBAgQIAAAQIECBAgQIAAAQIECBAgQIAAAQIECBAgQIBA&#10;twIPTU1NtbptrN3SAgJCS7v0dHXbtm1fSiHd01MnjQkQIECAAAECBAgQIECAAAECBAgQIECAAAEC&#10;BAgQIECAAAECBFYS+Ju8QVqpkfsXFhAQurBP93dT/Hj3jbUkQIAAAQIECBAgQIAAAQIECBAgQIAA&#10;AQIECBAgQIAAAQIECBBYSSClJI+xElIX9wWEukDqrknnY92104oAAQIECBAgQIAAAQIECBAgQIAA&#10;AQIECBAgQIAAAQIECBAgQKArgSSP0ZXTCo0EhFYA6vZ2u9P5cLdttSNAgAABAgQIECBAgAABAgQI&#10;ECBAgAABAgQIECBAgAABAgQIEFhZYOHECXmMlZlWbCEgtCJRdw0e/PznP5G/8O5Yd621IkCAAAEC&#10;BAgQIECAAAECBAgQIECAAAECBAgQIECAAAECBAgQuJBACume7du3P3ChNu51JyAg1J3Tiq127969&#10;GEPymrEVpTQgQIAAAQIECBAgQIAAAQIECBAgQIAAAQIECBAgQIAAAQIECKwsEFP80MqttOhGQECo&#10;G6Uu2yQPZpdSmhEgQIAAAQIECBAgQIAAAQIECBAgQIAAAQIECBAgQIAAAQIELiyQYhIQujBR13cF&#10;hLqmWrlhu50+uHIrLQgQIECAAAECBAgQIECAAAECBAgQIECAAAECBAgQIECAAAECBFYSWExp30pt&#10;3O9OQECoO6euWv1tM3wkb3iiq8YaESBAgAABAgQIECBAgAABAgQIECBAgAABAgQIECBAgAABAgQI&#10;LCmQQvjsts2bP7XkTRd7FhAQ6pls+Q63TEyczO/euXwLdwgQIECAAAECBAgQIECAAAECBAgQIECA&#10;AAECBAgQIECAAAECBFYSiMlbnFYy6uW+gFAvWl20TSl4zVgXTpoQIECAAAECBAgQIECAAAECBAgQ&#10;IECAAAECBAgQIECAAAECBJYT6ET5i+VsilwXECqidoE+sR3efYHbbhEgQIAAAQIECBAgQIAAAQIE&#10;CBAgQIAAAQIECBAgQIAAAQIECFxYIC0eO/beCzdxtxeB2EtjbbsSiHOte76Qt7yyq9YaESBAgAAB&#10;AgQIECBAgAABAgQIECBAgAABAgQIECBAgAABAgQInC3wN1MT1+06+4LPqxNwgtDq/JbqnVInSbEt&#10;JeMaAQIECBAgQIAAAQIECBAgQIAAAQIECBAgQIAAAQIECBAgQGAFgTx44e1NKxj1eltAqFexLtqn&#10;mN7VRTNNCBAgQIAAAQIECBAgQIAAAQIECBAgQIAAAQIECBAgQIAAAQIEzhFIKQkInWOy2q8CQqsV&#10;XKJ/+8SJd+UP6+ISt1wiQIAAAQIECBAgQIAAAQIECBAgQIAAAQIECBAgQIAAAQIECBBYTiClB2cO&#10;HvzIcrddLyYQi3XTayWBuVbrgyHE3Su1c58AAQIECBAgQIAAAQIECBAgQIAAAQIECBAgQIAAAQIE&#10;CBAgQOBrAim8ZWrzdf+cR38FnCDUX88zo+UnCN1+5osPBAgQIECAAAECBAgQIECAAAECBAgQIECA&#10;AAECBAgQIECAAAECKwqkFOQtVlTqvYGAUO9mXfU42W57YLuS0ogAAQIECBAgQIAAAQIECBAgQIAA&#10;AQIECBAgQIAAAQIECBAg8KjA8WNf+fJ7WfRfQECo/6aPjrhjauozKaS7BjS8YQkQIECAAAECBAgQ&#10;IECAAAECBAgQIECAAAECBAgQIECAAAECIyWQnx707l27dh0bqUWVZDECQoPdiL2DHd7oBAgQIECA&#10;AAECBAgQIECAAAECBAgQIECAAAECBAgQIECAAIEREUhtOYsBbaWA0IBgTw+70PbgDpDX0AQIECBA&#10;gAABAgQIECBAgAABAgQIECBAgAABAgQIECBAgMDoCBxPi4vvHJ3llGslAkID3I/tW7Z8Oh9+/wCn&#10;MDQBAgQIECBAgAABAgQIECBAgAABAgQIECBAgAABAgQIECBAoPoCKd0xPT391eovpJwrEBAa9L50&#10;0m2DnsL4BAgQIECAAAECBAgQIECAAAECBAgQIECAAAECBAgQIECAAIEqC7SDfMUg909AaJC6+did&#10;xVNvz3+0BzyN4QkQIECAAAECBAgQIECAAAECBAgQIECAAAECBAgQIECAAAEClRRIIXz5czF6vdgA&#10;d09AaIC4p4fOj7/6Qgjp/QOexvAECBAgQIAAAQIECBAgQIAAAQIECBAgQIAAAQIECBAgQIAAgUoK&#10;xBT23jIxcbKSxVekaAGhIWxUJ4S3DmEaUxAgQIAAAQIECBAgQIAAAQIECBAgQIAAAQIECBAgQIAA&#10;AQIEKifQSW25igHvmoDQgIFPD3/8oYf+NKT08BCmMgUBAgQIECBAgAABAgQIECBAgAABAgQIECBA&#10;gAABAgQIECBAoDICKaVPTk9OfrgyBVe0UAGhIWzcrl27joUQbxvCVKYgQIAAAQIECBAgQIAAAQIE&#10;CBAgQIAAAQIECBAgQIAAAQIECFRGIH+92O/lxabKFFzRQgWEhrVx7fDmYU1lHgIECBAgQIAAAQIE&#10;CBAgQIAAAQIECBAgQIAAAQIECBAgQIBA2QXy04MWU3vhLWWvcxTqExAa0i5OTV33N/mD/YkhTWca&#10;AgQIECBAgAABAgQIECBAgAABAgQIECBAgAABAgQIECBAgECpBWIMd2zduvXzpS5yRIoTEBrmRsbw&#10;O8OczlwECBAgQIAAAQIECBAgQIAAAQIECBAgQIAAAQIECBAgQIAAgbIK5AetyFEMaXMEhIYEfXqa&#10;dOrUW0NKDw9xSlMRIECAAAECBAgQIECAAAECBAgQIECAAAECBAgQIECAAAECBMonkNKn9r797e8q&#10;X2GjWVEczWWVd1Vz8/NvDDH76fJWqDICBAgQIECAAAECBAgQIECAAAECBAgQIECAAAECBAgQIECA&#10;wGAFOin83PTm635tsLMY/TEBJwg9JjGknwspvWlIU5mGAAECBAgQIECAAAECBAgQIECAAAECBAgQ&#10;IECAAAECBAgQIFBGgeNh4eTvl7GwUa1JQGjIO7ttcvJI/g699w15WtMRIECAAAECBAgQIECAAAEC&#10;BAgQIECAAAECBAgQIECAAAECBEohkEJ62/T09D+UopiaFCEgtAYb3WmH/7wG05qSAAECBAgQIECA&#10;AAECBAgQIECAAAECBAgQIECAAAECBAgQILDWAimF8BtrXUTd5o91W3BZ1jvbuudwjn99WepRBwEC&#10;BAgQIECAAAECBAgQIECAAAECBAgQIECAAAECBAgQIEBg0AJ5OOhdWyeuu2XQ8xj/8QJOEHq8x9C+&#10;pdT59aFNZiICBAgQIECAAAECBAgQIECAAAECBAgQIECAAAECBAgQIECAQAkEUqftrUtrsA8CQmuA&#10;fnrKz8b49vzMrM+v0fSmJUCAAAECBAgQIECAAAECBAgQIECAAAECBAgQIECAAAECBAgMVSCldGB6&#10;cvIDQ53UZI8KCAit0YNwy8TEyTwgJBW3Rv6mJUCAAAECBAgQIECAAAECBAgQIECAAAECBAgQIECA&#10;AAECBIYrkGJ4/XBnNNtjAgJCj0mswc/FE4/8Vp6O+/s1mNqUBAgQIECAAAECBAgQIECAAAECBAgQ&#10;IECAAAECBAgQIECAAIHhCaR05E/e9rZ3DG9CM50tEM/+4vPwBWbn538hxuyXhz+zGQkQIECAAAEC&#10;BAgQIECAAAECBAgQIECAAAECBAgQIECAAAECQxL4f+3de4zlVX0A8HPu7PLQlrVBfFCwjXLvnbnD&#10;7rhkFQpYuhal2ljrg001tUEj1IptbFWqfQVoI9VqqbWpqYlUSxfC0piqWKkW1ooSqCvymtndmRUU&#10;eVRAdweYfczM/Z0e2opA9jGPe3/39ZmEzNz7O+f7/Z7PmVn+uN+cUzTPGanXP1NSNmmeJuAEoaeB&#10;lP1y38zMx3PO6bLzykeAAAECBAgQIECAAAECBAgQIECAAAECBAgQIECAAAECBAgQKEUgpbv/+/77&#10;N5aSS5L9CmgQ2i9LeW+uXbt2Vwjp0vIyykSAAAECBAgQIECAAAECBAgQIECAAAECBAgQIECAAAEC&#10;BAgQKE+gCOni9evXz5eXUaanC2gQerpIB17n44MuTSHs7EBqKQkQIECAAAECBAgQIECAAAECBAgQ&#10;IECAAAECBAgQIECAAAECbRPI/RBT47feennbEgi8IAENQgtiau+gU6rVR1KRPtLeLKITIECAAAEC&#10;BAgQIECAAAECBAgQIECAAAECBAgQIECAAAECBMoVSCFdtGHDhma5WWV7uoAGoaeLdOr1/Ozf5tQP&#10;diq9vAQIECBAgAABAgQIECBAgAABAgQIECBAgAABAgQIECBAgACBVgrk5qDxqzduvLKVMcVamkBc&#10;2jSz2iEwsX3q/FiJf9eO2GISIECAAAECBAgQIECAAAECBAgQIECAAAECBAgQIECAAAECBEoVSMVr&#10;Rmq1a0rNKdl+BZwgtF+Wzry5+9HpT+buuR2dyS4rAQIECBAgQIAAAQIECBAgQIAAAQIECBAgQIAA&#10;AQIECBAgQKA1Aimlr2kOao1lK6JoEGqFYotirFu3bi41wx+3KJwwBAgQIECAAAECBAgQIECAAAEC&#10;BAgQIECAAAECBAgQIECAAIHOCMTwh51JLOv+BDQI7U+lg++NDlevzl10N3WwBKkJECBAgAABAgQI&#10;ECBAgAABAgQIECBAgAABAgQIECBAgAABAksWyLcnbWpUq3oflizY+okahFpvutyIKf+hvDsHScsN&#10;ZD4BAgQIECBAgAABAgQIECBAgAABAgQIECBAgAABAgQIECBAoGSBvWFu7oKSc0p3CAENQocA6sTj&#10;0Vrt5twk9M+dyC0nAQIECBAgQIAAAQIECBAgQIAAAQIECBAgQIAAAQIECBAgQGCpAikVH200Gt9b&#10;6nzz2iOgQag9rsuOOlsUH8hXjc0sO5AABAgQIECAAAECBAgQIECAAAECBAgQIECAAAECBAgQIECA&#10;AIEyBFK6f27PnkvKSCXH4gQ0CC3Oq7TRL67X74sx/EVpCSUiQIAAAQIECBAgQIAAAQIECBAgQIAA&#10;AQIECBAgQIAAAQIECCxDoAjpfWNjYw5DWYZhu6ZqEGqXbAvizkxPfzSktK0FoYQgQIAAAQIECBAg&#10;QIAAAQIECBAgQIAAAQIECBAgQIAAAQIECLRRIG0erdWuaGMCoZchoEFoGXjtnrpu3bq5omie3+48&#10;4hMgQIAAAQIECBAgQIAAAQIECBAgQIAAAQIECBAgQIAAAQIEliqQUprLDQ7vXOp889ovoEGo/cbL&#10;yjA6PHx9PkVIh92yFE0mQIAAAQIECBAgQIAAAQIECBAgQIAAAQIECBAgQIAAAQIE2iWQUvjomnrd&#10;DUntAm5BXA1CLUBsd4jZPbt/P3fb/ajdecQnQIAAAQIECBAgQIAAAQIECBAgQIAAAQIECBAgQIAA&#10;AQIECCxGIPczfGf6hw9dvJg5xpYvoEGofPNFZxwbG3swhfSeRU80gQABAgQIECBAgAABAgQIECBA&#10;gAABAgQIECBAgAABAgQIECDQRoFUNM879dRT97QxhdAtEIgtiCFESQITkzu+EmM4s6R00hAgQIAA&#10;AQIECBAgQIAAAQIECBAgQIAAAQIECBAgQIAAAQIEDiiQivSpRr369gMO8KBrBJwg1DVbcehC5or5&#10;8/LRXDOHHmkEAQIECBAgQIAAAQIECBAgQIAAAQIECBAgQIAAAQIECBAgQKB9AimFB/btfuy97csg&#10;cisFNAi1UrPNscaGh+8OMVzQ5jTCEyBAgAABAgQIECBAgAABAgQIECBAgAABAgQIECBAgAABAgQO&#10;KhBDcd7atWt3HXSQh10j4IqxrtmKBRcS81VjX3bV2IK9DCRAgAABAgQIECBAgAABAgQIECBAgAAB&#10;AgQIECBAgAABAgRaKZDSP47Uqm9rZUix2ivgBKH2+rYjemruC28LKT3SjuBiEiBAgAABAgQIECBA&#10;gAABAgQIECBAgAABAgQIECBAgAABAgQOJJBCuGc6hncf6Ln3u1NAg1B37stBq1q9+oTvh1T83kEH&#10;eUiAAAECBAgQIECAAAECBAgQIECAAAECBAgQIECAAAECBAgQaK1ASs35t55SrTrUpLWubY+mQajt&#10;xO1JMFKvfyaFdFV7ootKgAABAgQIECBAgAABAgQIECBAgAABAgQIECBAgAABAgQIEHiqQErhr0aH&#10;h69/6rte9YKABqFe2KUD1Ljvscfe8fjRXQd47G0CBAgQIECAAAECBAgQIECAAAECBAgQIECAAAEC&#10;BAgQIECAQKsEvrX7kV1/0qpg4pQrEMtNJ1urBca3b39ZpTK0OccdanVs8QgQIECAAAECBAgQIECA&#10;AAECBAgQIECAAAECBAgQIECAAAECKaWZ2Jw/aWRkZJJGbwo4Qag39+2Jqkfr9RtSKi564g0/ECBA&#10;gAABAgQIECBAgAABAgQIECBAgAABAgQIECBAgAABAgRaKBBTcb7moBaCdiCUU2c6gN7qlMccffTX&#10;R1evPjXG+KJWxxaPAAECBAgQIECAAAECBAgQIECAAAECBAgQIECAAAECBAgQGFyBfHrQZY167eLB&#10;FeiPlbtirD/2MdwyNXXMkSncGmI8tk+WZBkECBAgQIAAAQIECBAgQIAAAQIECBAgQIAAAQIECBAg&#10;QIBABwVSCHfueujBl5566ql7OliG1C0Q0CDUAsRuCTG+ffvLYqxcn08SWtEtNamDAAECBAgQIECA&#10;AAECBAgQIECAAAECBAgQIECAAAECBAgQ6EGBlB6dLZovGRse3t6D1Sv5aQKVp732socFRuv1G0JI&#10;7+3hJSidAAECBAgQIECAAAECBAgQIECAAAECBAgQIECAAAECBAgQ6LxAPjwonaM5qPMb0aoKNAi1&#10;SrJL4jRqtY+FlDZ2STnKIECAAAECBAgQIECAAAECBAgQIECAAAECBAgQIECAAAECBHpOIF0yUqt9&#10;tufKVvABBTQIHZCmdx/sfPihc1NKt/buClROgAABAgQIECBAgAABAgQIECBAgAABAgQIECBAgAAB&#10;AgQIdEYgXXvVxo1/2pncsrZLILYrsLidFZiYmPi5uPKw/8pVPKezlchOgAABAgQIECBAgAABAgQI&#10;ECBAgAABAgQIECBAgAABAgQI9IJAvldscn7P7lPWrFmzsxfqVePCBTQILdyq50besXXHqSuG0vUh&#10;xsN7rngFEyBAgAABAgQIECBAgAABAgQIECBAgAABAgQIECBAgAABAqUJ5OagnXF+7pSRkZHJ0pJK&#10;VJqAK8ZKoy4/0eqRE25MKZxbfmYZCRAgQIAAAQIECBAgQIAAAQIECBAgQIAAAQIECBAgQIAAgV4R&#10;SCnNp6J5tuagXtmxxdepQWjxZj01o1GvXl6EdElPFa1YAgQIECBAgAABAgQIECBAgAABAgQIECBA&#10;gAABAgQIECBAoDSBFNK7Ruv160pLKFHpAq4YK528IwnjxOSOjTGGN3Uku6QECBAgQIAAAQIECBAg&#10;QIAAAQIECBAgQIAAAQIECBAgQIBAVwrk04M+1KhV39+VxSmqZQJOEGoZZVcHSmlu3zkhpK92dZWK&#10;I0CAAAECBAgQIECAAAECBAgQIECAAAECBAgQIECAAAECBEoTSClcmZuDPlBaQok6JqBBqGP05SYe&#10;HR2d3fvYY6/Lx4KNl5tZNgIECBAgQIAAAQIECBAgQIAAAQIECBAgQIAAAQIECBAgQKD7BNJX/++w&#10;kZC6rzYVtVrAFWOtFu3yeHfcseP4oSPC1/PGv6DLS1UeAQIECBAgQIAAAQIECBAgQIAAAQIECBAg&#10;QIAAAQIECBAg0A6BlG6beWT6jHXr1k23I7yY3SegQaj79qTtFW3durUWhlZ8PcR4TNuTSUCAAAEC&#10;BAgQIECAAAECBAgQIECAAAECBAgQIECAAAECBAh0jUC+eWhHc+/e01evXv2DrilKIW0X0CDUduLu&#10;TDAxMXVSXBE25yaho7qzQlURIECAAAECBAgQIECAAAECBAgQIECAAAECBAgQIECAAAECLRVI6f69&#10;zfnT1o6MfLelcQXregENQl2/Re0rcOvU1BkhxC/lDEe2L4vIBAgQIECAAAECBAgQIECAAAECBAgQ&#10;IECAAAECBAgQIECAQMcFUnq4iOGM0Wp1ouO1KKB0gUrpGSXsGoGRavU/Uypemwva2zVFKYQAAQIE&#10;CBAgQIAAAQIECBAgQIAAAQIECBAgQIAAAQIECBBoqUAKYWcR0is0B7WUtaeCaRDqqe1qfbGNWu0r&#10;qWi+IaU02/roIhIgQIAAAQIECBAgQIAAAQIECBAgQIAAAQIECBAgQIAAAQIdFphuNudfOVqr3drh&#10;OqTvoIArxjqI302px7dNvTZWwtUxxpXdVJdaCBAgQIAAAQIECBAgQIAAAQIECBAgQIAAAQIECBAg&#10;QIAAgSUKpPRoiuGVjWr1piVGMK1PBJwg1CcbudxljA5XP5eK8EYnCS1X0nwCBAgQIECAAAECBAgQ&#10;IECAAAECBAgQIECAAAECBAgQINAVAtOag7piH7qiCA1CXbEN3VFEbhL6fErFr+dq9nZHRaogQIAA&#10;AQIECBAgQIAAAQIECBAgQIAAAQIECBAgQIAAAQIEFiuQQtg535w/08lBi5Xr3/GuGOvfvV3yyiYm&#10;J8+MsfL5HODIJQcxkQABAgQIECBAgAABAgQIECBAgAABAgQIECBAgAABAgQIEChfIKWHi5BeMVqr&#10;3Vp+chm7VcAJQt26Mx2sq1Gr/UdRNM/KJUx3sAypCRAgQIAAAQIECBAgQIAAAQIECBAgQIAAAQIE&#10;CBAgQIAAgcUIpHRfEcMZmoMWgzYYYzUIDcY+L3qVo/X6DUUqfilPfHDRk00gQIAAAQIECBAgQIAA&#10;AQIECBAgQIAAAQIECBAgQIAAAQIEShVIIe3Y25w/fbRanSg1sWQ9IaBBqCe2qTNFPt5RmOZmT893&#10;E36vMxXISoAAAQIECBAgQIAAAQIECBAgQIAAAQIECBAgQIAAAQIECBxSIKXbmnv3nr52ZOS7hxxr&#10;wEAKaBAayG1f+KIbjcbUbNE8Lc+4Y+GzjCRAgAABAgQIECBAgAABAgQIECBAgAABAgQIECBAgAAB&#10;AgTKEUhfnXlk+ozVq1f/oJx8svSigAahXty1kmt+cb1+33RIp6cUris5tXQECBAgQIAAAQIECBAg&#10;QIAAAQIECBAgQIAAAQIECBAgQIDAAQTy5/hXFrOzZ61bt276AEO8TeB/BSIHAgsV2LJly8pnrFr1&#10;qRjiWxY6xzgCBAgQIECAAAECBAgQIECAAAECBAgQIECAAAECBAgQIECg9QIppQ81atUP5Mip9dFF&#10;7DcBDUL9tqMlrGd8+9RFlUr8sxJSSUGAAAECBAgQIECAAAECBAgQIECAAAECBAgQIECAAAECBAg8&#10;SSA3Bs2nkN41Wqv9w5Pe9iOBgwpoEDooj4cHEtg6OfmmECuX5edHHGiM9wkQIECAAAECBAgQIECA&#10;AAECBAgQIECAAAECBAgQIECAAIHWCeSjgnamonn2aL1+XeuiijQIAhqEBmGX27TG8cnJk2Os/Gv+&#10;JXpem1IIS4AAAQIECBAgQIAAAQIECBAgQIAAAQIECBAgQIAAAQIECGSB3Bw0GefnXjMyMjIJhMBi&#10;BSqLnWA8gR8L5OPKbp4L6SX5X6Fv/vg93wkQIECAAAECBAgQIECAAAECBAgQIECAAAECBAgQIECA&#10;AIFWC6Rr5/fsPkVzUKtdByeeBqHB2eu2rHSsWr337phelu84fPy6MV8ECBAgQIAAAQIECBAgQIAA&#10;AQIECBAgQIAAAQIECBAgQIBA6wTywUHpg1dt3Pira9as2dm6sCINmoArxgZtx9u43ompqd/Jpwl9&#10;LMa4so1phCZAgAABAgQIECBAgAABAgQIECBAgAABAgQIECBAgAABAv0vkNKjuTnonJFa7bP9v1gr&#10;bLeABqF2Cw9Y/NwkdEoI8ar8i/WCAVu65RIgQIAAAQIECBAgQIAAAQIECBAgQIAAAQIECBAgQIAA&#10;gVYJ3DHbnD97bHh4e6sCijPYAq4YG+z9b/nqG9XqTWl239p85dg1LQ8uIAECBAgQIECAAAECBAgQ&#10;IECAAAECBAgQIECAAAECBAgQ6HOB/Hn7ZTsfevBkzUF9vtElL88JQiWDD1C6ODE5+d58mtAH85Vj&#10;KwZo3ZZKgAABAgQIECBAgAABAgQIECBAgAABAgQIECBAgAABAgQWLZAbg2ZCiu9s1E/4p0VPNoHA&#10;IQQ0CB0CyOPlCdy5fftLKpXKFTHEE5YXyWwCBAgQIECAAAECBAgQIECAAAECBAgQIECAAAECBAgQ&#10;INC3At8K83NvHhkZmezbFVpYRwVcMdZR/v5PfmK9/s00O7s2pPDp/l+tFRIgQIAAAQIECBAgQIAA&#10;AQIECBAgQIAAAQIECBAgQIAAgUUJ5IODwodnpnf9guagRbkZvEgBJwgtEszwpQuMT02dHVP4RL5y&#10;7OilRzGTAAECBAgQIECAAAECBAgQIECAAAECBAgQIECAAAECBAj0vkAK4Z7UnH/r6PDw9b2/Givo&#10;dgEnCHX7DvVRfaPV6tVpbvbEkNIX+mhZlkKAAAECBAgQIECAAAECBAgQIECAAAECBAgQIECAAAEC&#10;BBYlkI8NuuyRkFZrDloUm8HLEHCC0DLwTF26wPjk5DmVWPmbHGHV0qOYSYAAAQIECBAgQIAAAQIE&#10;CBAgQIAAAQIECBAgQIAAAQIEekcgXyf2QAjFuY1a7Yu9U7VK+0HACUL9sIs9uIbRWu3Te5rzjRTS&#10;53qwfCUTIECAAAECBAgQIECAAAECBAgQIECAAAECBAgQIECAAIFFCaQifWrfzKMNzUGLYjO4RQJO&#10;EGoRpDBLFxifmnpjDPHj+ZfxeUuPYiYBAgQIECBAgAABAgQIECBAgAABAgQIECBAgAABAgQIEOg+&#10;gXyd2HdS0TzPdWLdtzeDVJEThAZpt7t0raPV6r/M79ndCCl8MpeYurRMZREgQIAAAQIECBAgQIAA&#10;AQIECBAgQIAAAQIECBAgQIAAgQUL5MaguaJIf7nr4YdWaw5aMJuBbRJwglCbYIVdmsD45OTJMca/&#10;zycKnbS0CGYRIECAAAECBAgQIECAAAECBAgQIECAAAECBAgQIECAAIGOC1w/VzTPX1Ovb+t4JQog&#10;kAWcIOTXoKsERmu1m+/89rdfGorwu/kooZ1dVZxiCBAgQIAAAQIECBAgQIAAAQIECBAgQIAAAQIE&#10;CBAgQIDAwQRSuj+k4s0j1RN+WXPQwaA8K1vACUJli8u3YIGtW7cenSorLo6V+Nt50tCCJxpIgAAB&#10;AgQIECBAgAABAgQIECBAgAABAgQIECBAgAABAgTKFdibUvjI3J6ZvxwbG5spN7VsBA4toEHo0EZG&#10;dFhgYmLixLDisEtjDGd2uBTpCRAgQIAAAQIECBAgQIAAAQIECBAgQIAAAQIECBAgQIDAUwRSSJvC&#10;3NwFjUbje0954AWBLhLQINRFm6GUgwvcuXXqrKGh8KEQ49jBR3pKgAABAgQIECBAgAABAgQIECBA&#10;gAABAgQIECBAgAABAgTaK5BS+lpuDrpgtFa7ub2ZRCewfIHK8kOIQKAcgRNHqv9+1RUbT0pF+q0U&#10;gs7LcthlIUCAAAECBAgQIECAAAECBAgQIECAAAECBAgQIECAAIEnCeSmoPGQitc0atUzNAc9CcaP&#10;XS3gBKGu3h7FHUhgfHz8sLjisHPztWN/lE8UOvZA47xPgAABAgQIECBAgAABAgQIECBAgAABAgQI&#10;ECBAgAABAgRaIZAPspjKzUEXXb1x45UXXnhh0YqYYhAoS0CDUFnS8rRFYPPmzUc897jj3hFCfH/+&#10;ZX5uW5IISoAAAQIECBAgQIAAAQIECBAgQIAAAQIECBAgQIAAAQKDK5DSXUVIfz5+662Xb9iwoTm4&#10;EFbeywIahHp599T+hMCNN9545KpnP+ftMab3xRCPf+KBHwgQIECAAAECBAgQIECAAAECBAgQIECA&#10;AAECBAgQIECAwFIEUtqWUrzkB/d//4r169fPLyWEOQS6RUCDULfshDpaIrBly5aVR65a9ZbcJPT4&#10;iULVlgQVhAABAgQIECBAgAABAgQIECBAgAABAgQIECBAgAABAgQGRiBfI3ZLvk7sknyV2GddJTYw&#10;2973C9Ug1PdbPJgLzP9IVza86Td/LcTwnhjD6YOpYNUECBAgQIAAAQIECBAgQIAAAQIECBAgQIAA&#10;AQIECBAgsECBlFL4UkrNvx6t169b4BzDCPSMgAahntkqhS5VYHz79pfGSuUPQgpviDGuWGoc8wgQ&#10;IECAAAECBAgQIECAAAECBAgQIECAAAECBAgQIECg7wT25BODNuYTgy4drVYn+m51FkTg/wU0CPlV&#10;GBiBW7ZtO/bwOHRebhLK/4XnD8zCLZQAAQIECBAgQIAAAQIECBAgQIAAAQIECBAgQIAAAQIEniqQ&#10;0l1FiJ8Ic/suGx0d/dFTH3pFoP8ENAj1355a0SEEtmzZsvIZP/2s1+frx87NjUIvz8P9HRzCzGMC&#10;BAgQIECAAAECBAgQIECAAAECBAgQIECAAAECBAj0ukC+Q2w+fzr8xVAUn9x05ZXXXnjhhUWvr0n9&#10;BBYqoDFioVLG9aXA7ZOTL8x3jr0thvjWEOOxfblIiyJAgAABAgQIECBAgAABAgQIECBAgAABAgQI&#10;ECBAgMAAC+QrxHbEIlyWmnOfbjQaDwwwhaUPsIAGoQHefEv/icCmTZuGGqvXnjk0FN6SYnxd/sN4&#10;xk+e+okAAQIECBAgQIAAAQIECBAgQIAAAQIECBAgQIAAAQIEekkghbArprCpSM3LR+v1b+Ta81u+&#10;CAyugAahwd17Kz+AwPj4+E/FFYe/PlTCb4SUzowxrjzAUG8TIECAAAECBAgQIECAAAECBAgQIECA&#10;AAECBAgQIECAQPcI7Mmf8f5bM6Qr74nxmldXq/u6pzSVEOisgAahzvrL3uUCt99++88MHXnk6yoh&#10;bEgpvFyzUJdvmPIIECBAgAABAgQIECBAgAABAgQIECBAgAABAgQIEBg0gT35s9xrQ2pumtu79wtj&#10;Y2MzgwZgvQQWIqBBaCFKxhDIAlu2bFn1zKOOenW+guy1+Si6V4UYjwJDgAABAgQIECBAgAABAgQI&#10;ECBAgAABAgQIECBAgAABAiULpPRwCPGa3Bj0ud2P7vryunXrdpdcgXQEek5Ag1DPbZmCu0EgX0N2&#10;WFy58hfziUK/kv+n86r8vdENdamBAAECBAgQIECAAAECBAgQIECAAAECBAgQIECAAAECfSiQ8ppu&#10;Sam4tiiKL03cfvtNGzZsaPbhOi2JQNsENAi1jVbgQRK4444dxw8dls7Kpwq9PMSwPv9hPW+Q1m+t&#10;BAgQIECAAAECBAgQIECAAAECBAgQIECAAAECBAgQaKlACt8NIW0uYrhufvfur+Srwx5saXzBCAyY&#10;gAahAdtwyy1H4I7JyZGhGNeHFE/PDUOn5T+0F5STWRYCBAgQIECAAAECBAgQIECAAAECBAgQIECA&#10;AAECBAj0nkA+ImgqpvCNIqYb5pvNzWPDw3f33ipUTKB7BTQIde/eqKyPBG6bmjpuZRFPyx2uJ+dT&#10;htbl7yfla8me2UdLtBQCBAgQIECAAAECBAgQIECAAAECBAgQIECAAAECBAgsSCA3A+0KKXwrpfTN&#10;GOLNc3tnbnRC0ILoDCKwZAENQkumM5HA0gU2bdo0dOKJJ46EoZVrY0xrUohjuXFoTf6DfO7So5pJ&#10;gAABAgQIECBAgAABAgQIECBAgAABAgQIECBAgACBLhNI6d78eehtKabbYxFvC83ZWxqNxo5cZe4T&#10;8kWAQFkCGoTKkpaHwAIEbpmaOubwohiuhKHhopKGY4r1GNKLcvPQz+fpRywghCEECBAgQIAAAQIE&#10;CBAgQIAAAQIECBAgQIAAAQIECBAoVSCfBDSTb1C5K4V0V2772Za/b8uvt+177LFta9eu3VVqMZIR&#10;ILBfAQ1C+2XxJoGuE4i3bNv2/MNjfGElxuNzK+1xMVSOy021PxtieH5+/Zx89N4xuepVXVe5gggQ&#10;IECAAAECBAgQIECAAAECBAgQIECAAAECBAgQ6FWB3PuTdubPIh/Kn0k+GGJ6IH+/t1KE+4oU7o1D&#10;4Z653bvvcj1Yr26vugdJQIPQIO22tfa9wPj4+GH7hoaevbJSWbWiGZ8VVsQb+37RFkiAAAECBAgQ&#10;IECAAAECBAgQIECAAAECBAgQIECAwIIEUgofzld9NfNNJvMhFLMpVfbEStqdm4D25FtNZiohTBcp&#10;Tc8Xxa7K3Nyuhx9++Ifr16/PY30RINDrAhqEen0H1U/gIAJbp3bkBl5fBAgQIECAAAECBAgQIECA&#10;AAECBAgQIECAAAECBAgQCGGkeoIeAb8I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QMcE/gcvOX7C5ww+8QAAAABJRU5ErkJgglBLAwQKAAAAAAAAACEArVm2HasC&#10;AACrAgAAFAAAAGRycy9tZWRpYS9pbWFnZTQuc3ZnPHN2ZyB3aWR0aD0iNTc4IiBoZWlnaHQ9IjEy&#10;OCIgdmlld0JveD0iMCAwIDU3OCAxMjgiIHhtbG5zPSJodHRwOi8vd3d3LnczLm9yZy8yMDAwL3N2&#10;ZyIgeG1sbnM6eGxpbms9Imh0dHA6Ly93d3cudzMub3JnLzE5OTkveGxpbmsiIGZpbGw9Im5vbmUi&#10;IG92ZXJmbG93PSJoaWRkZW4iPjxyZWN0IHg9IjAiIHk9IjAiIHdpZHRoPSI0NTIiIGhlaWdodD0i&#10;OTEiIHN0cm9rZT0ibm9uZSIgc3Ryb2tlLXdpZHRoPSIxIiBmaWxsPSIjRDdEQkRDIiBmaWxsLW9w&#10;YWNpdHk9IjEiIHRyYW5zZm9ybT0ibWF0cml4KC0xIDEuMDYxNDllLTA3IDEuMDYxNDllLTA3IDEg&#10;NTE0IDE4KSIvPjxjaXJjbGUgY3g9IjY0LjU3OTciIGN5PSI2My42Mzk2IiByPSI0NSIgc3Ryb2tl&#10;PSJub25lIiBzdHJva2Utd2lkdGg9IjEiIGZpbGw9IiNEN0RCREMiIGZpbGwtb3BhY2l0eT0iMSIg&#10;dHJhbnNmb3JtPSJtYXRyaXgoMC43MDcxMDcgLTAuNzA3MTA3IDAuNzA3MTA3IDAuNzA3MTA3IC0y&#10;Ni4wODUgNjQuMzA0NCkiLz48Y2lyY2xlIGN4PSI1MTMuNjQiIGN5PSI2My42Mzk2IiByPSI0NSIg&#10;c3Ryb2tlPSJub25lIiBzdHJva2Utd2lkdGg9IjEiIGZpbGw9IiNEN0RCREMiIGZpbGwtb3BhY2l0&#10;eT0iMSIgdHJhbnNmb3JtPSJtYXRyaXgoMC43MDcxMDcgLTAuNzA3MTA3IDAuNzA3MTA3IDAuNzA3&#10;MTA3IDEwNS40NDIgMzgxLjgzOCkiLz48L3N2Zz5QSwMEFAAGAAgAAAAhAIl65bqdAgAAoAkAAA4A&#10;AABkcnMvZTJvRG9jLnhtbORWyW7bMBC9F+g/ELwnWiwrthA7KJrGKBC0RpcPoClKIiIuIOklf98h&#10;RbuxHSBFkEvQg+nhNnzz+GbE65ud6NGGGcuVnOHsMsWISapqLtsZ/v3r7mKCkXVE1qRXks3wI7P4&#10;Zv7xw/VWVyxXneprZhA4kbba6hnunNNVkljaMUHspdJMwmSjjCAOuqZNakO24F30SZ6mZbJVptZG&#10;UWYtjN4Ok3ge/DcNo+5701jmUD/DgM2F1oR25dtkfk2q1hDdcRphkFegEIRLOPTg6pY4gtaGn7kS&#10;nBplVeMuqRKJahpOWYgBosnSk2gWRq11iKWttq0+0ATUnvD0arf022Zh9E+9NMDEVrfARej5WHaN&#10;Ef4fUKJdoOzxQBnbOURhcJqnZVYAsxTm8nycjkfZQCrtgPmzfbT78sLOZH9wcgRHc1rBL3IA1hkH&#10;L2sFdrm1YTg6Ef/kQxDzsNYXcF2aOL7iPXePQXpwMR6U3Cw5XZqhA3QuDeL1DI9GGEkiQPKLqC4Y&#10;AY79Fr9q2EN8TPeKPlgk1eeOyJZ9shpUC7nkVyfHy0P36MBVz/Ud73t/T96OoYHCTxTyDDuD+m4V&#10;XQsm3ZBOhvUQpZK249piZComVgzCMV/reK/WGeZo5w9s4OAfANYDJdVhIqD8C8yHYEFgz0jqKpte&#10;laMxRufCguSegJqisGJnOGivS22sWzAlkDcAIiCBOyEV2dzbiGm/JDI5wAj4ANVwGWC8H1EVZ6Iq&#10;3reoQk480c4biAqKEchpOinzohxK0b5YlTmobV+ssrws8sk4ZNm+5EA6/n+aghw7KVSBlOPK854K&#10;VYD/tpoC5aTZVR6UlWWjsiinx9IaF1max89gtN+6WIXvITwDQrGNTxb/znjaB/vpw2r+BwAA//8D&#10;AFBLAwQKAAAAAAAAACEA97Zcw1UBAABVAQAAFAAAAGRycy9tZWRpYS9pbWFnZTYuc3ZnPHN2ZyB3&#10;aWR0aD0iOTEiIGhlaWdodD0iOTEiIHZpZXdCb3g9IjAgMCA5MSA5MSIgeG1sbnM9Imh0dHA6Ly93&#10;d3cudzMub3JnLzIwMDAvc3ZnIiB4bWxuczp4bGluaz0iaHR0cDovL3d3dy53My5vcmcvMTk5OS94&#10;bGluayIgZmlsbD0ibm9uZSIgb3ZlcmZsb3c9ImhpZGRlbiI+PGNpcmNsZSBjeD0iNDUuNjM5NiIg&#10;Y3k9IjQ1LjYzOTYiIHI9IjQ1IiBzdHJva2U9Im5vbmUiIHN0cm9rZS13aWR0aD0iMSIgZmlsbD0i&#10;I0ZGMDAwMCIgZmlsbC1vcGFjaXR5PSIxIiB0cmFuc2Zvcm09Im1hdHJpeCgwLjcwNzEwNyAtMC43&#10;MDcxMDcgMC43MDcxMDcgMC43MDcxMDcgLTE4LjkwNDUgNDUuNjM5NikiLz48L3N2Zz5QSwMEFAAG&#10;AAgAAAAhAHoNsQ/lAAAAEwEAAA8AAABkcnMvZG93bnJldi54bWxMT01rwzAMvQ/2H4wGu7WOE1q6&#10;NE4p3cepDNYOxm5urCahsRxiN0n//ZzTehFP0tPTe9lmNA3rsXO1JQliHgFDKqyuqZTwfXyfrYA5&#10;r0irxhJKuKGDTf74kKlU24G+sD/4kgURcqmSUHnfppy7okKj3Ny2SGF3tp1RPrRdyXWnhiBuGh5H&#10;0ZIbVVP4UKkWdxUWl8PVSPgY1LBNxFu/v5x3t9/j4vNnL1DK56fxdR3Kdg3M4+j/L2DKEPxDHoyd&#10;7JW0Y42EWSySl8CdULxMgE2cOFmE2WlCKwE8z/h9lvwPAAD//wMAUEsDBAoAAAAAAAAAIQDZ88wS&#10;LXoAAC16AAAUAAAAZHJzL21lZGlhL2ltYWdlMS5wbmeJUE5HDQoaCgAAAA1JSERSAAACpAAAAqQI&#10;BgAAANZGLakAAAABc1JHQgCuzhzpAAAAeGVYSWZNTQAqAAAACAAEARoABQAAAAEAAAA+ARsABQAA&#10;AAEAAABGASgAAwAAAAEAAgAAh2kABAAAAAEAAABOAAAAAAAAAYAAAAABAAABgAAAAAEAA6ABAAMA&#10;AAABAAEAAKACAAQAAAABAAACpKADAAQAAAABAAACpAAAAAD3XIdyAAAACXBIWXMAADsOAAA7DgHM&#10;tqGDAABAAElEQVR4AezdCZycVZ3v/9+p6g7ZVCIIiGGTiGAnvRhQGbcIkqQ76rjrFXUuuOAd18Gr&#10;ztUrjHh1Bh28Knr/gqJXBa4zCDpIdydBMKIOKsTe0oAYIEhEiMQgZiPdVef/O5Xuppeq7lqe5TzP&#10;82lf2J2q5znnd97nqa5vP1sZ4QsBBBBIqUDrartI8rJECnKoycmh4v4z+l9RDs2JPu5+FllkRRbo&#10;zwv154Vi9Wf9btzPRha454yVvH7P6+N5fbzJ/azfS//Wn5v0cV1URvVbQf9d0J/d99K/Sz+b0mP7&#10;tO19+vheXW6vrrCv9N3KXl3G/bxHn3+0KLJL63zU/ax1Pmr1P+3pUR3DrsGNZo8uxxcCCCCQOgH9&#10;PcgXAgggkByBpafbBYcvlqV2nizNWTlKA94RWv2RxsiR1k752T12SHJGVkWlVvZrkN2h43xYl35Y&#10;x/fEzyI7ikYeMgdk+yO7Zfv2W40LuXwhgAACiRAgkCZimigSgewInLTKHj5/gSzTPYTH54wcq3s2&#10;j9EAdoyGr2NU4Vj97/DsaDQ00kd07d+r3QNq94DuaX2gaOX3Gmi37d8nW+/eZNzzfCGAAAJeCBBI&#10;vZgGikAgWwKnrLFPbxZZZvL6nymFz/HvJ2pgekq2NGIarZW/qPU9Gli36vet7rstyNYRka13bjB/&#10;jKkqukUAgYwKEEgzOvEMG4EoBNrOsM8w8+U5urezRc+LdN+fo+GnRX/xuHM3+fJUQE+DcOewDutc&#10;3aHnsd6h34ftfrlj4GbzB09LpiwEEEi4AIE04RNI+Qj4IHD8Kjv/0PmyQi++6dALgDo0wLSNhU/2&#10;dvowQUHVcHCv6h06twPWSJ9eaNX36H4Z2rbJ7A+qC9pBAIFsChBIsznvjBqBugWWddonL7byXJuT&#10;Dr1SvUODiQuhJ2sILV1tXnfDrJhMASujug3cpdtAn94hoM8UpW+3kd9s7TWPJXNAVI0AAnEIEEjj&#10;UKdPBBIjYHMruqRF73n0Ar246AV6KPf5Wvop+otDsyhfCJQX0O1Es6ncqdvJr/Riql/qfbB+OdSj&#10;pwCIxlW+EEAAgTICBNIyKDyEQFYFVqyzSzQyvEivbj9dDV6gez1P018Si7PqwbiDE9CQulsP9d+m&#10;Lf5Sr/a/Vfew/3yo2+wKrgdaQgCBJAsQSJM8e9SOQIMCeuP4I/RA+4t1D+hLNSC8RJtbob8U2PvZ&#10;oCurzy0wthd1SP8AukX3oP5UP0bgZ3rj/x1zr8kSCCCQRgECaRpnlTEhUEGgo9M+Tfd6vlyffqn+&#10;9xL9+ZQKi/IwAtELWLlTO71F//up7k39cV+v+VP0RdAjAgjEIUAgjUOdPhGISMBd/b5kkbxI7zF5&#10;lna5Wv9r0/t+8rqPyJ9u6hfQbVZ3osqA/rdRt9kbd+2Rn3M1f/2erImA7wK8Mfk+Q9SHQI0Cy9fa&#10;1qa8hk8rq/UF/mKNn/NrbILFEfBPQD82VRPqz3R73jhakI1b1ptB/4qkIgQQqFeAQFqvHOsh4IlA&#10;6bPdnypn6G13XqFv2K/QvUlLPSmNMhAITUD3oG7XN7Ab9JZTNzzyZ7l5+61mX2id0TACCIQuQCAN&#10;nZgOEAheoPQJSAtkne4FfaUG0DO1hwXB90KLCCRGYJ8G1Jt07+mP7D7p5hOlEjNvFIrAhACBdIKC&#10;HxDwW2DFantyvllepy/a12qlz/W7WqpDIFaB3+jRgusKI3Lt0EZzV6yV0DkCCFQlQCCtiomFEIhH&#10;oGONbSs2aQi1+p/Rz4HnCwEEahLQPad36GH9awsF+T7nndZEx8IIRCpAII2Um84QmFtgeZc9tdnI&#10;63XJ1+l/y+ZegyUQQKBKga263LUjVsNpj7m9ynVYDAEEIhAgkEaATBcIzCXQ1mVP0hfjW/QcuLfo&#10;92fNtTzPI4BAYwJ6SP93eg721fr96oEec3djrbE2Agg0KkAgbVSQ9RGoU6DjLHt0sVnerB/T+RZt&#10;YmWdzbAaAgg0LrBZP8706tyIfK/vRvNg483RAgII1CpAIK1VjOURaECgZZVd3LRQ3qAvvLfp3tCX&#10;6nc+prMBT1ZFIEgB3Vta1PO1NxVFrhzdK9cMbzK7g2yfthBAoLIAgbSyDc8gEJhA6xr74lxeztUG&#10;36AXJy0KrGEaQgCBUAT0Yqg92vA1xYJ8c3CD+VkondAoAghMCBBIJyj4AYFgBVo77dJcTv5OX2T/&#10;VVvm4qRgeWkNgSgFture0/9bLMq3B3vN9ig7pi8EsiJAIM3KTDPOaARW2aa2RfIqPQ7/bn0DO0tf&#10;YBySj0aeXhAIXaB0SF/kRj2kf/nAHrleNpnR0DulAwQyIkAgzchEM8xwBdzeUH0xvUv3iL5Tezo6&#10;3N5oHQEEPBB4UPeYfkND6tfZa+rBbFBC4gUIpImfQgYQn4A1rV2yRneBvkfPC32F1pGPrxZ6RgCB&#10;mAQKer7pDbrX9GuDPbJBRC+L4gsBBGoWIJDWTMYKWRdYsc4uyRflXXow/jx9AT0z6x6MHwEEDgpo&#10;Er1XinJZISdfH+o2u3BBAIHqBQik1VuxZMYF3GfJNzXJB/V2TW9XioUZ52D4CCBQWWCv3nT/O6Oj&#10;8qWhjeauyovxDAIIjAsQSMcl+I5AWQFr2tbKaj039EO692ONHprnNVPWiQcRQGC6gB7Kt/oLY4Oe&#10;a/rFgfWykcP504X4NwJPCPDm+oQFPyEwIbD0dLvgsCXydj0/1O0RPWXiCX5AAAEE6hGwcqeeZ/ql&#10;nbvkO9tvNfvqaYJ1EEizAIE0zbPL2GoWcOeH5qy8V18YH9C9oU+ruQFWQAABBGYR0L2mf9KjLV8u&#10;Gvkq55nOAsVTmRMgkGZuyhlwOQF326a8kX/Q42vv1hfF4nLL8BgCCCAQlICG0t16Pf7lBSv/m9tG&#10;BaVKO0kWIJAmefaovWGB5evsKU1WPqIvhLfqofnmhhukAQQQQKAWASsjGk6vHDXy+S3d5s5aVmVZ&#10;BNIkQCBN02wylqoF2jpth8nJJ/VK2FdzoVLVbCyIAAIhCbgLoPSP4h/aonx6oNf0hdQNzSLgrQCB&#10;1NupobAwBPQc0ZVNIhdo268Ko33aRAABBAIQuF4/k/QiPcd0cwBt0QQCiRAgkCZimiiyUYHlXfZU&#10;DaIXjn2iUqPNsT4CCCAQuoD7BCgNpp/a0mNuD70zOkAgZgECacwTQPfhCrSvtafpJyq5ILou3J5o&#10;HQEEEAhHQINpt34C1Kf615vbwumBVhGIX4BAGv8cUEEIAq2r7fJ8s3xGm+bQfAi+NIkAArEIXF8Y&#10;kU8MbjRbYumdThEIUYBAGiIuTUcvoEH0hFyTXKQXB7xFN269rz1fCCCAQHoE9Ir8ol7+dHVxVC7Q&#10;YHpfekbGSLIuQCDN+haQkvG3dNmj9J5Nn9QN+l3cviklk8owEECgssDB20V9fUTk08M95qHKC/IM&#10;AskQIJAmY56osoJA+yp7qF0oH8sZ+YAusrDCYjyMAAIIpFVgb9HKl81eubh/k3k0rYNkXOkXIJCm&#10;f47TOcKVtrntKHmPHpO/UAd4WDoHyagQQACBqgV2FvWK/IGH5Guy2eiOU74QSJYAgTRZ80W1KtDe&#10;Zf9Wv31Or5w/CRAEEEAAgScE9Ir8u/VfH+3vMf/xxKP8hID/AgRS/+eICscE3E3t81Yu0SD6UlAQ&#10;QAABBCoLaDD9abEg5w9uML+pvBTPIOCPAIHUn7mgkgoCrZ12ad7IZ/Xq0rdqGGWbreDEwwgggMBk&#10;AQ2lVn9hXlmw8vHBXrN98nP8jIBvAry5+zYj1DMh0NJi5zUfJx/WBz6hQXTRxBP8gAACCCBQtYAG&#10;0z268GdG7pdLhofNgapXZEEEIhQgkEaITVfVC+gnLHWZvHxJ11hW/VosiQACCCAwi8BWW5AP6ic+&#10;9cyyDE8hEIsAgTQWdjqtJLC8057YZOSLukf0FZWW4XEEEEAAgfoFdI/pDaNWPrSl19xTfyusiUCw&#10;AgTSYD1prU6Bo1fahUccIR/XM0T/u4bRQ+pshtUQQAABBKoQ0FD6uH7i07/u2CGffXCz3sWULwRi&#10;FiCQxjwBdK+3cVpn1xkrX9UwehweCCCAAAIRCli5X698em9/t+mOsFe6QmCGAIF0BgkPRCXQcZY9&#10;2s6TL+lG+Pqo+qQfBBBAAIGZAnoXk+/r5U4f7LvRPDjzWR5BIHwB/aAbvhCIWsDm2jrt+6RZ7iSM&#10;Rm1PfwgggMBMgdLvYv2dXPrdLJZsMJOIR0IWYA9pyMA0P1VAP2WpXR+5XM8TPW3qM/wLAQQQQMAH&#10;Ad1b+ms9v/Q8/bSnfh/qoYZsCBBIszHPsY/y+FV2/qEL5SINoudrMfnYC6IABBBAAIHZBAp64dMX&#10;Ht0rF2zbZPbPtiDPIRCEAIE0CEXamFWgvdO+UC9Y+qaGUT57flYpnkQAAQT8EtBQerfuLT23v9f8&#10;wq/KqCZtAgTStM2oR+Mp3crpSPmshtH364bGOUkezQ2lIIAAAtUK6CH8oobSS3c8LB/nFlHVqrFc&#10;rQIE0lrFWL4qAf2kpVV6YP4K3cCeWdUKLIQAAggg4LWABtN7pSDv0E962uR1oRSXSAECaSKnzd+i&#10;W1bZxfMWyuf1F9d5eoie7cvfqaIyBBBAoGYBPYSvty2Vyw7slY8MbzK7a26AFRCoIEBgqADDw7UL&#10;lM4Vzcl3dKNir2jtfKyBAAIIJEagtLe0KG/n3NLETJn3hRJIvZ8i/wtsabHzmo+Tf9L9oR/TDYpz&#10;Rf2fMipEAAEEGhYYO7f04pH75Z+Gh/W2+nwh0IAAgbQBPFYVaVtjW0xertTD8+7+onwhgAACCGRM&#10;QA/j99uCvHVggxnO2NAZboAC7M0KEDNbTVnT1mXP1zC6mTCarZlntAgggMBkAfce4N4L3HuClE4x&#10;nfwsPyNQnQB7SKtzYqlJAm1n2GeY+fJd/SX0skkP8yMCCCCAQMYFdG/pT+x+edvAzeYPGadg+DUK&#10;EEhrBMv64q2d9pX5nHxLHQ7LugXjRwABBBAoK7CzUJRzBnvNj8o+y4MIlBEgkJZB4aGZAss67SFP&#10;Evm8XrL0/pnP8ggCCCCAAALTBIpy6V9FPrK11zw+7Rn+icAMAQLpDBIemC6wYrU9Od8s39ONpW36&#10;c/wbAQQQQACBSgJ6Jf5AYUTePLTR3FVpGR5HwAlwURPbwawCbZ323HyT3E4YnZWJJxFAAAEEygi4&#10;9w73HuLeS8o8zUMITAiwh3SCgh8mC7SutotyzXKZbiBnT36cnxFAAAEEEKhHQPeWXlUckfMGN5o9&#10;9azPOukWIJCme37rGl3pEH2TXKtX0T+nrgZYCQEEEEAAgTICehX+HYVReR2H8MvgZPwhDtlnfAOY&#10;PvzWtfbNer7obYTR6TL8GwEEEECgUQH33uLeY9x7TaNtsX66BNhDmq75rHs0Yx//+QX9ZfHeuhth&#10;RQQQQAABBKoU0L2lX9WPHT2fjx2tEizlixFIUz7B1Qyv5eX22OZD5BrdGJ5XzfIsgwACCCCAQBAC&#10;el7pr0celzcM/9j8Poj2aCO5AgTS5M5dIJXrje7P0Bvd/7s2xo3uAxGlEQQQQACBGgXcjfTfqDfS&#10;v7nG9Vg8RQKcQ5qiyax1KO2d9kMaRjfqeoTRWvFYHgEEEEAgKIHD3HuRe08KqkHaSZ4Ae0iTN2cN&#10;V3z8Kjt/yUK5XIy8reHGaAABBBBAAIGgBKx8d9deefe2TWZ/UE3STjIECKTJmKfAqly+2h7T3CTX&#10;aRg9NbBGaQgBBBBAAIGgBKzcPjIqr92y0TwQVJO0478AgdT/OQqswtY19sW5vHxfr6Q/IrBGaQgB&#10;BBBAAIGABfQK/B3Fgrx+cIP5WcBN05ynApxD6unEBF2WnpvzrnxebiKMBi1LewgggAACQQu49yr3&#10;ntXeZd8ZdNu056cAgdTPeQmwKptrW2f/1eRK54w2B9gwTSGAAAIIIBCegJFmDaZfd+9hIpa8Ep60&#10;Fy1zyN6LaQinCPd59PqJGFdr668KpwdaRQABBBBAIBKB6wsj8pbBjWZPJL3RSeQCBNLIyaPpUO8v&#10;ujRn5Ef612V7ND3SCwIIIIAAAuEJ6Hml/UUrr9T7lW4PrxdajkuAXeBxyYfY7/Iue2reyK8JoyEi&#10;0zQCCCCAQKQC7j3Nvbe597hIO6azSAQIpJEwR9dJ21r7mmYjt+htnZ4eXa/0hAACCCCAQAQC+t7m&#10;3uPce10EvdFFhAIE0gixw+5Kr0Z8r9HbOmk/C8Lui/YRQAABBBCISWCBe69z73kx9U+3IQgQSENA&#10;jb5JazrW2X/Rwxlf0ZOCmdPoJ4AeEUAAAQQiFHDvde49z7336RX4XA8ToX1YXTGJYclG1e5K29x+&#10;lHxLJ/LsqLqkHwQQQAABBHwRsCJX9T8k58hmM+JLTdRRuwCBtHYzb9ZY1mmf/KScfgyoyJneFEUh&#10;CCCAAAIIRC9w01+L8tqtveax6LumxyAECKRBKMbQRsdZ9mg7T3p0Atti6J4uEUAAAQQQ8EpA95QO&#10;mAPS1XejedCrwiimKgECaVVMfi20vNOe2JSTG3XyTvCrMqpBAAEEEEAgPgENpfeNFuWsLb3mnviq&#10;oOd6BAik9ajFuM6KLruiSWSj3tbpqBjLoGsEEEAAAQT8FLDy0KjI6qEeM+RngVRVToArssupePrY&#10;irX2dL0p8E8Jo55OEGUhgAACCMQvoDts3Hule8+MvxgqqFaAQFqtVMzLtXXa1fmDh+mXxFwK3SOA&#10;AAIIIOC1gB7+XeLeM917p9eFUtyEAIF0gsLfHzo67etNrvS59Iv8rZLKEEAAAQQQ8EdA71O6yL13&#10;uvdQf6qikkoCBNJKMp483tZlz7E5+Tf9a2+eJyVRBgIIIIAAAokQcO+d7j3UvZcmouAMF0kg9Xjy&#10;9QV0nr6YrtD/mCeP54nSEEAAAQT8FXDvoe69tH2dfbe/VVIZQcfTbUDPe3mfvoD+Pz3koN/4QgAB&#10;BBBAAIF6BUrvpVa+5t5b622D9cIVIJCG61tX67pn9PxcTi4ljNbFx0oIIIAAAgjMEHDvqe691b3H&#10;zniSB2IXIJDGPgVTC+josv+oxxYumfoo/0IAAQQQQACBIATce6x7rw2iLdoIToBAGpxlwy11rLMX&#10;6AH6f264IRpAAAEEEEAAgcoC+l6rV99/svICPBO1AOcnRi1eob9SGBX5VIWneRgBBBBAAAEEghe4&#10;sK/bXBR8s7RYqwCBtFaxEJYvHTpgz2gIsjSJAAIIIIDA7AJFkX8c6DYXz74Uz4YtQCANW3iO9ksX&#10;MHHO6BxKPI0AAggggEB4AkUrHx7oMV8IrwdankuAQDqXUIjPu9tPuCv+QuyCphFAAAEEEECgCoFi&#10;Ud4/0Gu+UsWiLBKCAIE0BNRqmizdoFfvicatnarRYhkEEEAAAQTCFbBWrF5Y/J7+bnN5uD3RejkB&#10;Amk5lZAf08P05yj8FYTRkKFpHgEEEEAAgRoEXCi1Iu/Qw/ffqmE1Fg1AgEAaAGItTehtJl4/9tn0&#10;3HKrFjiWRQABBBBAIAIBDaRFU5Q39fWa70fQHV2MCRBII9wU9JzR1SYnP1L0eRF2S1cIIIAAAggg&#10;UIOAhtIDtiiv1HNKN9awGos2IEAgbQCvllVXrLWn53Nyox6mX1TLeiyLAAIIIIAAAtEL6LH7PYWi&#10;nDW03twafe/Z65FAGsGcr+iyK/JGfqrYSyLoji4QQAABBBBAIAAB3VO6q2DlpUM9ZiiA5mhiFgEC&#10;6Sw4QTy1vNOe2Gzk53rl3lFBtEcbCCCAAAIIIBChgJWHRqy8aEuvuSfCXjPXFRfWhDjlHWfZo5v0&#10;MD1hNERkmkYAAQQQQCBMAd2h5N7L3Xt6mN1kvW0CaUhbwLJO+2Q7T3p0F/QJIXVBswgggAACCCAQ&#10;gYB7L3fv6e69PYLuMtkFgTSMaV9pm5+Uk+t0A24Lo3naRAABBBBAAIFoBdx7untvF32Pj7bnbPRG&#10;IA18nq1pP0rcDXXPDLxpGkQAAQQQQACBOAXOPPgebzWf8hWkAIE0SE1tq2Od/LNupWcH3CzNIYAA&#10;AggggIAHAu493r3Xe1BKqkog4Qc4ne1d9r16n9GvBNgkTSGAAAIIIICAhwJ6n9L39feYr3pYWiJL&#10;IpAGNG1ta+1rTF6+r6DsdQ7IlGYQQAABBBDwVcB9xKgtyOsH1psf+FpjkuoikAYwW8u77Kl6r9Fb&#10;tKkFATRHEwgggAACCCCQDIF9eo/Sl2zpMbcno1x/qySQNjg3rZ12qX4K06/1XqNPb7ApVkcAAQQQ&#10;QACBpAlY+aN+mtPzBnvN9qSV7lO9HF5uYDZaV9tFOSM/Iow2gMiqCCCAAAIIJFlAd0i5LOAyQZKH&#10;EXftBNK6Z8Dm8s1ytV7E1F53E6yIAAIIIIAAAokXcFnAZQIRS66qczaBqxOubZ18Tld9VZ2rsxoC&#10;CCCAAAIIpEvgVWPZIF2jimg0nENaB3R7p32XycnldazKKggggAACCCCQYgG9HdS79HZQ30jxEEMZ&#10;GoG0RtbWNfbF+bzcpOeN8tFhNdqxOAIIIIAAAqkXsDJSKMiZgxvMz1I/1gAHSCCtAXP5antMU5Pc&#10;rueKHFHDaiyKAAIIIIAAAhkS0L2kO0ZH5dQtG80DGRp2Q0PlHNIq+Y5fZec3N8l1hNEqwVgMAQQQ&#10;QACBjAq4rOAyg8sOGSWoedgE0irJlizUc0aNnFrl4iyGAAIIIIAAAlkW0MxQyg5ZNqhh7ATSKrDa&#10;uuw/aBh9WxWLsggCCCCAAAIIIHBQQLODXgj9ITjmFuAc0jmM9JOYzsjnZKMulp9jUZ5GAAEEEEAA&#10;AQSmCxQKRVmtn+R08/Qn+PcTAgTSJyxm/NTycnvsvEPkN/rEYTOe5AEEEEAAAQQQQKA6gZ0HHpfn&#10;Dv/Y/L66xbO3FIfsK8x5S4ud13yIXKNPE0YrGPEwAggggAACCFQlcJjLFC5bVLV0BhcikFaY9Obj&#10;5Au6+/h5FZ7mYQQQQAABBBBAoGoBlylctqh6hYwtyCH7MhPeuta+WW9+///KPMVDCCCAAAIIIIBA&#10;3QJ60/z/MrjefK/uBlK6IoF02sSuWG1PzjfLbQqzeNpT/BMBBBBAAAEEEGhIwIrsLozIaUMbzV0N&#10;NZSylTlkP2lCW1fbRfkmuZYwOgmFHxFAAAEEEEAgMAGXMVzWcJkjsEZT0BCBdNIk5prlMv10hedM&#10;eogfEUAAAQQQQACBQAVc1nCZI9BGE94YgXRsAts67bn6V8vZCZ9PykcAAQQQQACBBAi4zOGyRwJK&#10;jaRE9eCrdN5ok9yuf7Gw+5zNAQEEEEAAAQQiEbBW9hRG5VTOJxXJ/B7SZZ32EL2I6XuE0Uhee3SC&#10;AAIIIIAAAmMCLnu4DOKySNZRMh9InyTyed1N3Jb1DYHxI4AAAggggED0Ai6DuCwSfc9+9ZjpQ/b6&#10;OfWv1M+pv96vKaEaBBBAAAEEEMiagH7e/av08+5/lLVxj483s4G07Qz7jNwCGVAIPhp0fGvgOwII&#10;IIAAAgjEJbCzuE/aBm42f4irgDj7zeghe2vMfPmuwhNG49z66BsBBBBAAAEExgUOO5hNbCZ3FmYy&#10;kLZ1yT/oicQvG98C+I4AAggggAACCMQt4LKJyyhx1xFH/5lL4W1rbIvJy2ad9Mxf0RbHBkefCCCA&#10;AAIIIFBZQG8F9bgtyMqBDWa48lLpeyZTe0hbWuw8DaNXEkbTtyEzIgQQQAABBNIg4DKKyyous6Rh&#10;PNWOIVOBtOk4+ZROdHu1OCyHAAIIIIAAAghELeCyisssUfcbZ3+ZOWTf3mlfqB8DcIsOOFMhPM6N&#10;i74RQAABBBBAoD4BK1LU/72kv9f8or4WkrVWJgJpyyq7uHmRDOhgn5ms6aFaBBBAAAEEEMiqgIbS&#10;e0f2SNvwJrM77QaZ2Fs4b2Hp05gIo2nfmhkfAggggAACKRJwO9JchknRkCoOJfV7SNvX2lV6kP5m&#10;PR8j9WOtOMs8gQACCCCAAAKJFNCr7q0euj+jf73ZlMgBVFl0qveQHr3SLpS8XEEYrXJrYDEEEEAA&#10;AQQQ8EqglGE0y5QyjVeVBVtMqgPpEUfKZzlvNNgNhtYQQAABBBBAIFoBl2Vcpom212h7S+1hbK6q&#10;j3ZDojcEEEAAAQQQCE8g7Vfdp3IP6fGr7Hw9Y/SbmrZTOb7wNndaRgABBBBAAAEfBUqZxsgVpYzj&#10;Y4EN1pTKwHboQrlIz7k4qUEbVkcAAQQQQAABBLwR0GzzbJdxvCkowEJSd8i+vcu264Tdrkb5AJ1o&#10;CgEEEEAAAQQQ8EGgoFfen9rfY/p9KCaoGlK2h9S68Vyu/xFGg9pCaAcBBBBAAAEEfBJwGUezTinz&#10;+FRXQ7WkKpC2dcrf697R0xoSYWUEEEAAAQQQQMBjAZd1XObxuMSaS0vNIfuOs+zR0ix36sVMT65Z&#10;gRUQQAABBBBAAIEkCVh5TEbklL4bzYNJKrtSrenZQ9osXyaMVppmHkcAAQQQQACBVAm4HXAu+6Tk&#10;KxV7SNvX2XU6kBtSMicMAwEEEEAAAQQQqEpA70/6iv5u013Vwh4vlPg9pO6jtIyVr3psTGkIIIAA&#10;AggggEAoAi4DpeFjRRMfSI84Sj6hh+qPC2WWaRQBBBBAAAEEEPBZQDNQKQv5XGMVtSX6kP3yTnti&#10;k5FhvdrskCrGyiIIIIAAAggggEDqBPS+pI+PWmnZ0mvuSergEr2HVMPoFwmjSd30qBsBBBBAAAEE&#10;ghBwWchloiDaiquNxO4h5UKmuDYZ+kUAAQQQQAABHwVsQdb1rzc9PtY2V02J3EPa0mLnaZJO9F8C&#10;c00MzyOAAAIIIIAAArUImLx8yWWkWtbxZdlEBtLm4+TDCrjMF0TqQAABBBBAAAEEPBBYNpaRPCil&#10;thISd8i+tdMuzRm5S8+XWFTbUFkaAQQQQAABBBBIt4Be4LSnaOXkwV6zPUkjTdwe0ryRzxJGk7SJ&#10;USsCCCCAAAIIRCXgMpLLSlH1F1Q/idpDumKdXZm3cptiJ6ruoCaLdhBAAAEEEEAAgbkEdC+pLRg5&#10;bajbbJ5rWV+eT9QeUg2jlxBGfdl0qAMBBBBAAAEEfBRwWcllJh9rq1RTYgJpe5f9WwV+aaWB8DgC&#10;CCCAAAIIIIDAQQGXmVx2SopHMgLpStusoJ9LCip1IoAAAggggAACHgh8Tg5mKA9Kmb2ERATStqPk&#10;PZr0T5p9KDyLAAIIIIAAAgggMC7gspPLUOP/9vm79xcHta+yh5pFslURD/MZktoQQAABBBBAAAEP&#10;BXbaPbKsf5N51MPaJkryfg+pXSgf02oJoxNTxg8IIIAAAggggEDVAoeNZamqV4hjQa/3kLZ02aP0&#10;M0LvUZiFceDQJwIIIIAAAgggkAKBvQesnDjcYx7ydSxe7yHVK5k+qXCEUV+3HupCAAEEEEAAgSQI&#10;LBzLVN7W6u0e0tbV9oR8k/xWb4HvrrDnCwEEEEAAAQQQQKBeASsjhVF59uBGc1+9TYS5nrd7SHNN&#10;chFhNMypp20EEEAAAQQQyIyA7uArZStPB+zlHlLdO7o81ywDWpy3gdnT+aQsBBBAAAEEEECgrIAV&#10;KRZHpE33km4pu0CMD3oZ+PLN8hnCaIxbBV0jgAACCCCAQOoEXLZyGcvHgXm3h7RtjX2e7lL+lY9Y&#10;1IQAAggggAACCCRdoDgqzx/YYH7t0zi820NqmuRCn4CoBQEEEEAAAQQQSJOAycsFvo3Hqz2ky7vs&#10;qc1GbvMNiXoQQAABBBBAAIE0CYxYOW1Lj7ndlzF5tYe0Sdg76suGQR0IIIAAAgggkF4B3zKXN3tI&#10;V6yzKxXHm6Se3k2QkSGAAAIIIIAAAiKjIqcOdZvNPlh4s4dUw6h35zP4MEHUgAACCCCAAAIIhCHg&#10;U/byYg9pW6ftyOXkN2Fg0yYCCCCAAAIIIIBAeYFiUZ470Gv6yj8b3aNe7CE1hr2j0U05PSGAAAII&#10;IIAAAgcFfMlgse8hXb7OntJkZVhBYq+FjRMBBBBAAAEEEMiSgLViR420bOk2d8Y57tj3kGoY/Shh&#10;NM5NgL4RQAABBBBAIKsCLoNpFvtI3OOPda9ka6ddmjdyr+4bbY4bgv4RQAABBBBAAIFMClgZKVh5&#10;5mCv2R7X+GPdQ5ozcj5hNK6pp18EEEAAAQQQQEAFdMeg7iD8hzgtYttDqvcdXZIX+b0WsDhOAPpG&#10;AAEEEEAAAQSyLmBFdhdEjtX7ku6KwyK2PaRNRXkfYTSOKadPBBBAAAEEEEBgqoDLZDkr7536aHT/&#10;imUP6dLT7YLDl8j9eiLt06IbKj0hgAACCCCAAAIIVBLQK+7/9MguOW77rWZfpWXCejyWPaSHLZG3&#10;E0bDmlLaRQABBBBAAAEEahdw2cxltNrXbHyNGAKpNdrpBxsvnRYQQAABBBBAAAEEghQ4mNFs5EfQ&#10;Iw+kbWtltV7NdUqQeLSFAAIIIIAAAgggEICAZrRSVgugqVqaiDyQ6mfWf6iWAlkWAQQQQAABBBBA&#10;IDqBOLJapLtkV6y2J+eb5A73qQDRsdITAggggAACCCCAQLUC7uNEC6PynKGN5q5q12l0uUj3kDY1&#10;yQcJo41OGesjgAACCCCAAALhCbis5jJbeD3MbDmyPZXuRvhNIu4jqRbOLINHEEAAAQQQQAABBDwS&#10;2DsqsjSqG+VHtoc0X5R3KTJh1KMtjVIQQAABBBBAAIEKAgvHsluFp4N9OKJAqrcPyMl5wZZOawgg&#10;gAACCCCAAAKhCZSyWzS3gIokkLZ2yRo9N+CZoYHRMAIIIIAAAggggECgAi67uQwXaKMVGoskkGon&#10;76nQPw8jgAACCCCAAAIIeCoQVYYL/aKm1k67NJ+Tbeqc99SashBAAAEEEEAAAQTKCxQKRTl+sNe4&#10;C9ND+wp9D6l+Tui7tXrCaGhTSMMIIIAAAggggEBoAvmxLBdaB67hcAPpKtuUs/LOUEdA4wgggAAC&#10;CCCAAAKhCZSynGa60DrQhkMNpK0L5W/1M5meHuYAaBsBBBBAAAEEEEAgRAHNcqVMF2IXoQbSvCnd&#10;ezTE8mkaAQQQQAABBBBAIGyBsDNdaBc1uYuZcjm5XzsINfSGPQG0jwACCCCAAAIIZF3AihSLRTku&#10;rIubQguLGkb/jjCa9c2X8SOAAAIIIIBAGgRcpnPZLqyxhBZItfD/GlbRtIsAAggggAACCCAQrUCY&#10;2S6UQNq6xr5YiZZFy0RvCCCAAAIIIIAAAiEKLBvLeIF3EUogzeXl3MArpUEEEEAAAQQQQACBWAXC&#10;yni69zXYr5ZVdnHzQnnIGFkUbMu0hgACCCCAAAIIIBCngLWyZ2SvHDW8yewOso7A95A2LZQ3EEaD&#10;nCLaQgABBBBAAAEE/BBwGc9lvaCrCTyQ6i7XtwVdJO0hgAACCCCAAAII+CEQRtYL9JB9x1n2aDtP&#10;HtBGAw+6fkwBVSCAAAIIIIAAAtkWcPckNQfkmL4bzYNBSQQaHIvN8mbCaFBTQzsIIIAAAggggIB/&#10;Ai7rucwXZGVNQTaWM/KWINujLQQQQCAmgUfEyp/EyCN6Av9O3RuwU3+/uZ//oj8/rs8d0F/Ipe9F&#10;912/9K/7Q3T5efp86bs+f4iea/WUopXD9efD9OfDdL3DdZmn6eKHxzQuukUAAQQCERjLfF8IpDFt&#10;RH9PBvPVutY+O5+Xu4JpjVYQQACB8AQ0WGpu1I82NjKogfJ3xsp9+ttwmynKfQ/vkG0PbjZ7w+td&#10;5OiVduGRR8jxNicnaCXHWyMnaKB9ltbVqv0ep3UF9rs5zHHQNgIIZFtA/+B+9kCPuTsIhcD2kOov&#10;UPaOBjEjtIEAAkELFDToDWrE+6X77kLovr/I0G9/Yf4adEfVtucCr554dYcu7/6b8vXsF9onLThU&#10;VrhwqrW2amB9Qem7SH7KgvwDAQQQiFlA/3J22e+fgigjsL/C29fZu7WxZwVRFG0ggAAC9Qrors/d&#10;GuJu1fV/oUHuFwf2yC+Dvl9evbXVu567v/O8RfICDakv1Dbcf3+jY+Nez/WCsh4CCAQioL9vf9ff&#10;bU4KorFAAunyLntqs5HbgiiINhBAAIFaBfSX4rAUpVcPH60vPCA/Gx7W6z9T/NXSYuflj5EX6zlc&#10;a/Xk1U79Rd6S4uEyNAQQ8FhgxMppW3rM7Y2WGMghe20k8BukNjow1kcAgVQLFHR0mzSAXlMYlZ4t&#10;G80DqR7ttMGVAvew3KQPu/8+sny1PSbfJF0aUN3v4lX6H4f3FYEvBBAIX2AsAzYcSAPZQ9rRZbfq&#10;+Vknhj9sekAAgawK6F7Qoh6K/5legPRvhYJcO7jR7MiqxWzjbl1tj9ALTF+nF0q9SX8vv1h/yQd6&#10;e7/Z+uY5BBDIoICVe/p6zLJGR95wIO1YY9ukSfobLYT1EUAAgbIC+stOH//G/oJ8+84N5o9ll+HB&#10;sgKnrLFPn5+Xv9Mn38lOg7JEPIgAAkEIjEp73wYz0EhTDR+yLzbJ6/jzu5EpYF0EEJguoBfvPK4X&#10;7fygUJSvD/bKT/QOdbqDlK9aBcYC/L+I2ItbO+Vl+Zy8S21fo7aH1NoWyyOAAAKVBFwW1OcaCqQN&#10;7yFt77LD+svtOZWK5HEEEECgagErD2lgunT/AbnsrpvMzqrXY8GqBU4+0x42f56cp7+33697TY+q&#10;ekUWRAABBCoI6O/tO/p7TEMXVzYUSFestic3NcudFerjYQQQQKAqAd39OWyL8oXR38uVab9CviqQ&#10;CBZyV+o3HStvNTk5X98IGnojiaBcukAAAc8FRkfklKGNpu4PSGrokH2+ubSL1nMiykMAAW8FrPxS&#10;L1S6qL9X1nNYPtpZGrtS/5t6OP9bHZ16+ygjF+h/L4i2CnpDAIG0CIxlws/UO57GTv+0BNJ64VkP&#10;gYwLbLYFWadXZp7e12t6CaNxbg3Gujlwc+HmRCvZHGc19I0AAskU0CMtr22k8roP2bedYZ+RWyDb&#10;G+mcdRFAIGMCVob0XKML+nvNDzM28kQNt73TvlrPMb1I95iuSFThFIsAArEKFPfJ0oGbzR/qKaL+&#10;PaTz5RX1dMg6CCCQPQE9R/RhHfU7+3qknTDq//y7OXJz5eZsbO78L5oKEUAgfoEGsmHdgVR3rRJI&#10;4596KkDAawENMwd0j+jndxflpL5uc4Uemi96XTDFTRIwRTdnbu7cHLq5nPQkPyKAAAIzBBrJhnUd&#10;sl96ul3wtKeKuyXLghnV8AACCCCgAhpibhi18qEtvcbd2J6vhAss77QnNhn5oh7KZ2dEwueS8hEI&#10;UWDfn/4sh22/1eyrtY+69pAe/lQ5QzsijNaqzfIIZEDAHeLV/96o96R7JWE0PRPu5tLNadHKm9wc&#10;p2dkjAQBBAIUWDCWEWtusq5Aqp+Zwl/INVOzAgLpF9C9ot8qiJzS322uSf9osznCgR7z726O3Vxn&#10;U4BRI4DAbAL1ZsS6DtnrpzM9oIdtls5WEM8hgECGBKzcrx/z+Y7B9eamDI0680NtXWvP1I8jvUKv&#10;xj8u8xgAIIBASUD/WN2uR1OOqZWj5j2kHWtsG2G0VmaWRyC9AvrL5+q/HJA2wmh657jSyNycu7l3&#10;20ClZXgcAQSyJeAyosuKtY665kBq87K61k5YHgEEUihg5TH9uM+36l/CZ9/7Y/OXFI6QIVUh4Obe&#10;bQNuW9BP3XqsilVYBAEEUi5QT1asOZCq4Vkpd2R4CCAwh4DuEftPDSBter/Kq+ZYlKczIuC2BbdN&#10;uG0jI0NmmAggUFmg5qxY0zmkx6+y85cslF16vtD8yjXwDAIIpFqgKJf27ZAPy2YzkupxMrj6BFba&#10;5o4j5BLJyfvra4C1EEAg8QJW9u/aK0u2bTL7qx1LTXtIlyySFxFGq6VlOQRSJ7DXHZbVzz3/AGE0&#10;dXMb3ID0DxW3jZQO4YvsDa5hWkIAgcQI6I7LUmasoeCaAqkeiuH80RpwWRSBtAjofSfvHSnI6Ryi&#10;T8uMhj8Ot624bcZtO+H3Rg8IIOCbQK2ZsaZAqoOt+ZwA34CoBwEEahSwcsvIqJy2Zb0ZrHFNFs+4&#10;gNtm3LajFzvdknEKho9AFgVqyoxVn0PautoekWuSh/Ry/qrXyaI+Y0YgTQL6F+7VI/fLOcPDhs8x&#10;T9PERjyWlhY7r/k4+Za+f7wl4q7pDgEEYhLQ9w9bHJWjBjeaHdWUUPUe0nyTnEkYrYaUZRBIiYCV&#10;/+Vu50MYTcl8xjgMtw3195RuC/W/YiyDrhFAIEIBlxlddqy2y6oDqTb40mobZTkEEEi0QKGon7rU&#10;12M+mehRULxnAsa6bcptW1qYfvooXwggkAGBqrNj9YHUEEgzsOEwxKwLWBkpWHnTQK/5ZtYpGH84&#10;Am7bctuYnlfKbcPCIaZVBPwRqCE7VnU+qDt/NN8sD/szQipBAIHABfS+cXqrntf1rzc9gbdNgwhM&#10;E+jotJ16RcJ13EpwGgz/RCBlAoURObKa80ir2kOaz8tLUubDcBBAYJKA3ppnd9FIF2F0Ego/hiqg&#10;9yrt1T+AOt22F2pHNI4AArEKVJshqwqkOhICaazTSecIhCfgAkGhIKsHus1PwuuFlhGYKaB/AG3S&#10;R9cQSmfa8AgCKRKoKkNWF0hrOAcgRYAMBYH0C7jD9CKvGlpvbk3/YBmhjwL93eY/3Tao55RW/RGD&#10;Po6DmhBAoLyAzVW3U3POc0hXrLNL8lZ2csun8tA8ikBiBfSiEj1k+moO0yd2BlNV+Ng5pf+h55Q2&#10;p2pgDAaBjAvoH5xFva3G4UPdZtdsFHPuITVFeRFhdDZCnkMgkQJ6lF7+C2E0kXOXyqLdOaVum9TB&#10;cUuoVM4wg8qqgO75zLksOdf45w6kRv5mrkZ4HgEEkiWg94J892CPuTZZVVNt2gXcNum2zbSPk/Eh&#10;kDWBnJHT5xrz3IFU5PlzNcLzCCCQIAH9BCbuM5qg+cpYqaVtU7fRjA2b4SKQdoEXzDXAOQKpnopq&#10;5LS5GuF5BBBIhoD7bHo+gSkZc5XlKt026rbVLBswdgRSJVDKkpopZ/ma9cnla2W5HvtfPMv6PIUA&#10;AkkRsHLLyP1yTlLKpc5sC5S2Vd1ms63A6BFIh4DLki5TzjaaWQNpk+Fw/Wx4PIdAUgT0Ksd7DxTk&#10;NcPD5kBSaqbObAu4bdVts3o7qHuyLcHoEUiHwFyZctZAanIy5zH/dDAxCgRSLbB31IXRDebPqR4l&#10;g0udgNtmR4ryWh3Y3tQNjgEhkDGBuTLlrIFUz+EhkGZsg2G46RPQe42+e8t6M5i+kTGiLAi4bddt&#10;w1kYK2NEIM0Cc2XKioF0Wad9ssKckmYcxoZA6gWKcml/r7kq9eNkgKkWKG3Dui2nepAMDoG0Cxg5&#10;eSxblh1pxUC62MpzuSF+WTMeRCARAvrX6H/27ZAPJ6JYikRgDgG3Lbtteo7FeBoBBDwVcDfId9my&#10;UnkVA6lenN9RaSUeRwABzwWsPCZFOVs2mxHPK6U8BKoTcNuy26bdts0XAggkUmC2bFkxkOoTBNJE&#10;TjdFIyCie5L+Xj8WdBsWCKRJwG3TbttO05gYCwJZEpgtW1YMpNYQSLO0kTDW9AjoG/bVnDeanvlk&#10;JFMF3LbttvGpj/IvBBBIgsBs2bJsID1+lZ1vrJychMFRIwIITBKwcv9jB9iDNEmEH1MoUNrGdVtP&#10;4dAYEgKpFnDZ0mXMcoMsG0gPnS8r9CNDm8qtwGMIIOCvQKEo77j3x+Yv/lZIZQg0LuC28YKVcxtv&#10;iRYQQCBSAc2WpYxZptOygVTyHK4vY8VDCHgtoIcxvzW43tzkdZEUh0BAAoO95ma3zQfUHM0ggEBU&#10;AhUyZtlAqrtUuaApqomhHwQCENCPBn24YLjFUwCUNJEgAbfNu20/QSVTKgKZF6iUMcsGUj1c35Z5&#10;MQAQSJbA+4e6za5klUy1CDQmMLbNv7+xVlgbAQQiFaiQMcsHUivPibQ4OkMAgboF9LDlDf3d5pq6&#10;G2BFBBIs4LZ99xpI8BAoHYFsCVTImDMCadsZ9hm6h/Qp2dJhtAgkU0APVx4YtfKhZFZP1QgEI+Be&#10;A+61EExrtIIAAqEKaMYsZc1pncwIpHKItExbhn8igICvAla+uKXX3ONredSFQBQCpdeAvhai6Is+&#10;EEAgAIEyWXNGINXPGuVwfQDWNIFA2ALuYo7dVj4Tdj+0j0ASBNxrgQuckjBT1IiA6IH4mVlzRiCV&#10;3MyFwEMAAf8E9AX9ia29hs/19m9qqCgGAfdacK+JGLqmSwQQqFWgTNacGUgth+xrdWV5BCIXsDLY&#10;1809GCN3p0OvBUqvCStDXhdJcQggIFIma84MpIY9pGwrCPguoFcVX6gHPYq+10l9CEQrYIr62rgg&#10;2j7pDQEEahYokzX1CMcTX6essU+f3yQPPvEIPyGAgIcCm/u6zake1kVJCHgh0LHO3q6FrPSiGIpA&#10;AIGyAvtH5eg7N5g/jj85ZQ9ps8iy8Sf4jgACfgrYAnuA/JwZqvJFgNeILzNBHQhUFpieOacEUpMn&#10;kFam4xkEvBC4tX+96fGiEopAwFOBsdfIrZ6WR1kIIKAC0zPn1EBqCKRsJQh4LVCUT3tdH8Uh4IsA&#10;rxVfZoI6ECgrYKZlzimBVK964pB9WTYeRCB+Ab3H4nBfr6yPvxIqQMB/Afdaca8Z/yulQgQyKjAt&#10;c04JpNPTakaJGDYCXgro1cOX6EEOfY/lCwEE5hYw9uBrZu4lWQIBBKIXmJ45pwRS3UN6YvQl0SMC&#10;CMwpYOWh0fvlqjmXYwEEEJgQKL1m9LUz8QA/IICAPwLTMudEID1plT1cP8vpKf5USiUIIDAuoHt6&#10;Lh0eNgfG/813BBCYW8C9ZtxrZ+4lWQIBBCIX0MxZyp5jHU8E0vkLOH808smgQwSqENA31Mf3H5DL&#10;qliURRBAYJqAe+2419C0h/knAgh4IDA5e04E0ryREzyojRIQQGCmwHV33WR2znyYRxBAYC6BsdfO&#10;dXMtx/MIIBCDgJXjx3udCKT6F+Qx4w/yHQEE/BEoWvmGP9VQCQLJE7BGvp68qqkYgfQL5IwcOz7K&#10;iUBqcgTScRS+I+CNgJV7BnvlJ97UQyEIJFBgoFs2adlbE1g6JSOQaoHJ2XMikLKHNNVzzuCSK6B7&#10;R7nVU3Knj8r9ENDXkJUr/KiFKhBAYFxgcvacCKT65MRu0/EF+Y4AAvEJ6A1Hi/sL8u34KqBnBNIj&#10;4F5L7jWVnhExEgSSL6D3Ip04XXQikE5+MPlDZAQIpEDAys/u3GD+mIKRMAQEYhcYey3dEnshFIAA&#10;ApMFJnaGlgLp0tPtAn328MlL8DMCCMQroAcZ/y3eCugdgXQJmKL8e7pGxGgQSLzA4WMZVEqB9PDF&#10;sjTxQ2IACKRLoFAoyLXpGhKjQSBegbHXVCHeKugdAQQmC4xn0FIgLTY9cQx/8kL8jAACsQlsGtxo&#10;dsTWOx0jkEKBsdfUphQOjSEhkFiB8QxaCqR6U/wjEzsSCkcghQJ679FrUjgshoRA7AK8tmKfAgpA&#10;YIrAeAYtBVK97J5AOoWHfyAQr0BhVHrirYDeEUinAK+tdM4ro0quwHgGPRhI2UOa3Jmk8tQJ6K1p&#10;hrdsNA+kbmAMCAEPBNxry73GPCiFEhBAQAX0k9RKO0VLgVQ/uukIVBBAwBOBovR6UgllIJBOAV5j&#10;6ZxXRpVIgfEMyiH7RE4fRadZQO/cTSBN8wQzttgFeI3FPgUUgMCEwJRD9kY4h3RChh8QiFFADyXu&#10;Lvxefh5jCXSNQOoF3GvMvdZSP1AGiEACBMYzaGkPqXDIPgFTRomZELBy6/CwOZCJsTJIBGISKL3G&#10;9LUWU/d0iwACkwXGMiiH7Cej8DMC8Qv8Iv4SqACBTAjwWsvENDNI3wUmDtm3rLKL9XPsD/G9YOpD&#10;IAsC+lrkTTILE80YYxfgtRb7FFAAAiUBl0FdFs3lF8ihmCCAgBcChQN75JdeVEIRCKRcYOy1xseI&#10;pnyeGV4yBFwWzUmBQJqM6aLKtAvoYYvB4U2GCy3SPtGMzwuBsdfagBfFUAQCWRfQLJozOQJp1rcD&#10;xu+JgGHvqCczQRkZEdAr7X+VkaEyTAS8FnBZNCcEUq8nieKyI6B7SNlbk53pZqQeCPCa82ASKAEB&#10;J1AKpCJL0EAAgfgF9MTuofiroAIEsiPAay47c81IvRdYktN7kHJRk/fzRIFpF9A9NXbfowTStM8z&#10;4/NLwL3m3GvPr6qoBoEMCmgWzeWKBNIMTj1D9k3AyLbf/sL81beyqAeBNAuUXnP62kvzGBkbAkkQ&#10;cFmUPaRJmClqTL2AfnQah+tTP8sM0EcBXns+zgo1ZU7A7SHVQS/K3MAZMAKeCRRFfudZSZSDQCYE&#10;bFHuzsRAGSQCfgsscoF0od81Uh0C6RcwVu5L/ygZIQIeCnDI3sNJoaQMCizMWSMLMjhwhoyAXwK8&#10;Kfo1H1STHYEifwxmZ7IZqa8CLouyh9TX2aGuTAkY3hQzNd8M1h8BvfXTNn+qoRIEMiuwkECa2bln&#10;4D4JPLyDN0Wf5oNasiPAay87c81IvRbQQGo5ZO/1FFFcFgQeeXCz2ZuFgTJGBHwTGHvtPeJbXdSD&#10;QKYENIvm9JYXXNSUqVlnsN4JWPmTdzVREAIZEtCb4+/I0HAZKgLeCbgsyiF776aFgjInYIS9M5mb&#10;dAbsk4CeR7rTp3qoBYEMCpSusp+fwYEzZAS8EdC9M7wZejMbFJJFAV6DWZx1xuyTgF5lP9/tIW3y&#10;qShqQSCDAuwhzeCkM2SvBHgNejUdFJNBgSZ3Dmk+gwNnyAh4I8DhQm+mgkIyKsBrMKMTz7C9EXBZ&#10;NGcJpN5MCIVkU0APF/4lmyNn1Ah4ImDlUU8qoQwEMingsmhOP7KQPaSZnH4G7YuAvhAf96UW6kAg&#10;iwJFXoNZnHbG7JGAy6LsIfVoQiglmwJ6qIJAms2pZ9SeCOhr8IAnpVAGApkUKO0h1ZFzUVMmp59B&#10;eyNgeTP0Zi4oJJsCvAazOe+M2icBLmryaTaoJZsC7CHN5rwzan8EeA36MxdUkk0BfQ1yyD6bU8+o&#10;fRIosHfGp+mglgwK8BrM4KQzZK8EDh6yN/pp9nwhgAACCCCAAAIIIBCHgGZRd5V9IY6+6RMBBA4K&#10;6KdTHIIFAgjEJ5A3Mi++3ukZAQRcFnWf1EQgZVtAIE4B3gzj1KdvBNxhQv4oZDtAIF6BgrvtE4E0&#10;3kmg96wLEEizvgUw/rgFeA3GPQP0n3EBl0XdR4cSSDO+ITD8eAXYOxOvP70jwGuQbQCBeAVcFs1Z&#10;QyCNdxroPesC+kLkcGHWNwLGH6sAr8FY+ekcAXfazGhO/38UCwQQiE/AGHlKfL3TMwII8BpkG0Ag&#10;dgEO2cc+BRSQeYGilcMzjwAAAjEKWCuHxdg9XSOQeQEO2Wd+EwDABwF9IfJm6MNEUEOWBfijMMuz&#10;z9hjF3Cnj7qLmvbFXgkFIJBhAT1cSCDN8Pwz9PgFeA3GPwdUkG0Bl0XdOaQE0mxvB4w+bgEO2cc9&#10;A/SfdQFeg1nfAhh/3AKaRd19SPfGXQf9I5BpASNPy/T4GTwCcQvwGox7Bug/4wIui7pPaiKQZnxD&#10;YPixCxx+9Eq7MPYqKACBDAqMvfY4hzSDc8+QvRLQQGo4ZO/VlFBMJgWOPEKOz+TAGTQCMQvw2ot5&#10;AugeASegWZQ9pGwKCHggYHNyggdlUAICmRPQWz4dn7lBM2AE/BPQPaSWQ/b+zQsVZU6AN8XMTTkD&#10;9kSAPwY9mQjKyLSAZlFu+5TpLYDB+yKg92BjD6kvk0Ed2RLgj8FszTej9VLAlG77JLLHy+ooCoEM&#10;Cei5M8/K0HAZKgLeCJicnORNMRSCQEYFikZ2u0P2j2Z0/AwbAW8E9Dy2Vm+KoRAEMiSgt5tZkaHh&#10;MlQEvBTIFeUvuWKOQOrl7FBU1gSOe/YL7ZOyNmjGi0CcAqXXHIfs45wC+kagJFAU2eWust+FBwII&#10;xCugH11oFhzKnpp4Z4HesybgXnPutZe1cTNeBLwT0J2jHLL3blYoKKsCHLbP6swz7rgE9DXH4fq4&#10;8OkXgckCevpoToocsp9sws8IxCWge2o4jzQufPrNpIC+5toyKyX0XwAAOUJJREFUOXAGjYBvAppF&#10;c5ZA6tu0UE9WBay8IKtDZ9wIxCLAay4WdjpFYLqAy6I5ybOHdDoM/0YgDgG3h7RllV0cR9/0iUDW&#10;BNxrjaMSWZt1xuutgGbRnBS4qMnbCaKwrAnk5y1iL2nWJp3xxiMw9lrLx9M7vSKAwBQBzaK5wY1m&#10;j96LdP+UJ/gHAgjEIqAXWbwwlo7pFIGMCfBay9iEM1x/BTSDuizqbvsketOLHf5WSmUIZEqAQJqp&#10;6WawMQrwWosRn64RmBAYy6ClQKp/KT488QQ/IIBAfAJGTm9psfPiK4CeEUi/QOk1pq+19I+UESLg&#10;v8B4Bj24h1TYQ+r/lFFhFgT0Dt2L88fKi7IwVsaIQFwC7jXmXmtx9U+/CCAwRaC0U7QUSPVKQ/aQ&#10;TrHhHwjEJ6Avys74eqdnBNIvwGss/XPMCJMjoBm0dNpoKZCO7y5NTvlUikCKBXIE0hTPLkPzQYDX&#10;mA+zQA0IlATGM2gpkOoj7CFlw0DAEwE9lNiyfLU9xpNyKAOBVAm415Z7jaVqUAwGgWQLTDpkzzmk&#10;yZ5Kqk+dQL5JulI3KAaEgAcCvLY8mARKQGCSgP6B+MQh+6KRhyY9x48IIBCzQM7IG2Iuge4RSKUA&#10;r61UTiuDSrDAeAYtHbI3B2R7gsdC6QikUWBV62p7RBoHxpgQiEtg7DW1Kq7+6RcBBGYKjGfQUiB9&#10;ZDeBdCYRjyAQq0A+n5fXxVoBnSOQMoGx1xQfF5qyeWU4yRYYz6ClQLr9VrNPh/NIsodE9QikS8Aa&#10;eVO6RsRoEIhXwObkjfFWQO8IIDBN4JGxDCrjV9m7538/bSH+iQACcQoYefEpa+zT4yyBvhFIi8DY&#10;a+klaRkP40AgJQIT2XMikOp9oB5IyeAYBgKpENArD3Pz8/J3qRgMg0AgZgH3WnKvqZjLoHsEEJgk&#10;MDl7Trw49U75BNJJSPyIgCcC7xTRg/d8IYBAAwL6GjLyjgYaYFUEEAhBYHL2nAiktkggDcGaJhFo&#10;TMDIia2d8rLGGmFtBLItMPYaWpZtBUaPgH8Ck7PnRCAtWs4h9W+qqAgBkXxO3oUDAgjUL6D3HtUj&#10;DXwhgIBvApOz50Qg1cMZ23wrlHoQQEAP2Ft5zcln2sOwQACB2gXGXjuvrX1N1kAAgdAFJmXPiUC6&#10;f59sDb1jOkAAgZoF9BybQ+bPk/NqXpEVEEBA3GvHvYagQAAB/wQmZ88pF0t0dNlHdU/pU/wrmYoQ&#10;yLiAlYcO3C/HDQ/rZ1rwhQACVQm0tNh5846T+/V97aiqVmAhBBCITsDKX/p6zKHjHU7sIS09YOSe&#10;8Sf4jgACHgnoG2rTsfJWjyqiFAS8F2g6Ts4mjHo/TRSYVYFpmXNKINVz1Thsn9UNg3F7L2Bycj63&#10;gPJ+mijQGwFr9FD9h70ph0IQQGCKwPTMOSWQ6l+SBNIpXPwDAX8E9Pyalo5OWetPRVSCgL8C7rXi&#10;XjP+VkhlCGRcYFrmnBJIp6fVjFMxfAT8EzBygX9FURECHgrk5JMeVkVJCCAwJjA9c04NpAX2kLKl&#10;IOC1gJEXtK+1XV7XSHEIxCww9ho5PeYy6B4BBGYRsNMy55RAOiIE0lnseAoBLwRMXi7yohCKQMBT&#10;AV4jnk4MZSEwSaCQl99N+qdMCaR3bjB/tCKPTl6AnxFAwDuBle2d9tXeVUVBCHggMPbaWOlBKZSA&#10;AAIVBFzWHO4xD01+ekogLT1hZXjyAvyMAAL+CejVw7qX1M58/fpXKhUhEKGAzR18bUTYJV0hgEDt&#10;AmWy5sw3NCN31N4yayCAQKQCRlZ0rJNzIu2TzhDwXKD0mtDXhudlUh4CCJTJmjMDaZFAypaCQBIE&#10;9JDHZ5Z12icnoVZqRCBsAfdacK+JsPuhfQQQCECgTNacGUgNh+wDoKYJBEIX0HssHrnYyCdC74gO&#10;EEiAgHstuNdEAkqlRAQQKJM1ZwRSu589pGwpCCRGwMiHlnfaExNTL4UiEIJA6TWgr4UQmqZJBBAI&#10;QaBc1pwRSAduNn8Q/cD7EPqnSQQQCFhA9wjNazLyxYCbpTkEEiXgXgPutZCooikWgawKaMYsZc1p&#10;458RSEvPlznZdNp6/BMBBDwR0KuKX9HWZd/oSTmUgUCkAu3r7BvcayDSTukMAQTqF6iQMcsHUisD&#10;9ffEmgggELWAviF/ecU6uyTqfukPgTgFxrb5S+Osgb4RQKBGgQoZs2wgtUb6amyexRFAIEYBdzFH&#10;3solMZZA1whELuC2eS5kipydDhFoSKBSxiwbSKVAIG1Im5URiEFA95Ke09ppz4iha7pEIHIBt627&#10;bT7yjukQAQQaE6iQMcsG0kf3y5Be2DTaWI+sjQACUQvkjXzzmS+3T4m6X/pDIEoBt427bT3KPukL&#10;AQQCENBsWcqYZZoqG0i3bTL7dZfqXWWW5yEEEPBZwMhxT54n/8fnEqkNgUYFStu4buuNtsP6CCAQ&#10;rYDLli5jluu1bCB1CxrLYftyYDyGgO8CehjzLe2d9mzf66Q+BOoRcNu228brWZd1EEAgXoHZsmXF&#10;QFoUAmm800bvCNQvoG/Y/6d9rT2+/hZYEwH/BNw27bZt/yqjIgQQqEZgtmxZMZCaIoG0GlyWQcBL&#10;ASNPlpxcJStts5f1URQCtQq4bdlt027b5gsBBBIpMFu2rBhIdxv5jRXRMMsXAggkUUD3JP1NxxHc&#10;CiqJc0fNMwXctuy26ZnP8AgCCCRBwGVKly0r1VoxkG7tNY/pSndWWpHHEUAgAQI5eT/nkyZgnihx&#10;VoHSNqzb8qwL8SQCCPgucOdYtixbZ8VA6pbWGw7/quxaPIgAAokRMDm5fPla25qYgikUgUkCbtt1&#10;2/Ckh/gRAQQSKDBXppw1kNqi/DKBY6ZkBBCYKrCwKS8/aFljnzr1Yf6FgN8Cbpttzsl1WuVCvyul&#10;OgQQmEtgrkw5ayAtGALpXMA8j0ASBPQv02fOc6G0xc5LQr3UiIDbVt02q4fqTkQDAQSSLzBXppw1&#10;kA71yLCehLo7+QyMAAEE9I39Jc3HybeQQCAJAs3H6ycx6TabhFqpEQEEZhdwWdJlytmWmjWQ6lmk&#10;Rf0I0dtma4DnEEAgOQJ6lfJbOrrsp5NTMZVmUcBto7pXnw93yOLkM+Z0CpSypGbKWb7mCKSlNTmP&#10;dBZAnkIgcQJG/mdbpz03cXVTcCYEStumbqOZGCyDRCA7AnNmyTkDadHKrdnxYqQIZEMgp1ctt3bZ&#10;12VjtIwyKQJum3TbZlLqpU4EEKhOoJosOWcgtTn5ubuZaXVdshQCCCREIJ8X+X8dnbYzIfVSZsoF&#10;3LaYM3K1DlM3Tb4QQCAtAi5Duiw513jmDKRD3WaXNjI0V0M8jwACCRMw0qwXjVynnw++KmGVU27K&#10;BErboG6Let4od4FI2dwyHARUYGgsS86KMWcgdWvraai3zNoKTyKAQDIFjMzX/VE/WrHWnp7MAVB1&#10;0gVK255ug/rH0fykj4X6EUBgpkC1GbKqQKr3jvrpzC54BAEE0iCge6UW6/H7jewpTcNsJmsMbptz&#10;257bBpNVOdUigEC1AtVmyKoCqYzKz6rtmOUQQCB5Ai4Q6Mcz9nJOafLmLqkVu23NbXOE0aTOIHUj&#10;UKVAlRmyqkA6uNHs0PuR3lll1yyGAAJJFHCHTI38B1ffJ3HyklWz28b0Iocfcpg+WfNGtQjULKDZ&#10;sZQhq1ixqkA61s4tVbTHIgggkGQBvdApb+TfuE9pkifR79rdtuW2Md0zygVMfk8V1SEQhEDV2bGW&#10;QPrTICqjDQQQ8F4gr/eCvIJPdPJ+nhJXoNum3LalhXNrp8TNHgUjULtAoSibql2rqdoF9ZD9j/Ve&#10;UlY/elD/sOULAQRSL6CfltO+zp4wsk3OHR42B1I/XgYYmkBLi51X+mx6Pg40NGMaRsA3AWvF6tGQ&#10;m6qtq6Zw2d5l+zSQtlfbOMshgEAKBKzccqAgrxneYP6cgtEwhIgFWtbYp87Lyw90V8ZLIu6a7hBA&#10;IEYBDaT9/T2mo9oSajlk79rcWG3DLIcAAikR0CChgeLXy9fa1pSMiGFEJOC2GbftEEYjAqcbBPwS&#10;qCkz1hRIde/ojX6NlWoQQCASASMnNufl1vZOe3Yk/dFJ4gXctuK2GQ2jJyZ+MAwAAQRqFqg1M9YU&#10;SHft0c8itbK/5qpYAQEE0iCwUO8beaXeP/LLstI2p2FAjCEEAd023DbithVtfWEIPdAkAgj4LqBZ&#10;sZQZa6izpkC6bZPZrxc2cZP8GoBZFIHUCeTk/e1Hyib9lJ3jUzc2BtSQgNsm3LYhuo001BArI4BA&#10;ogVcVnSZsZZB1BRISw0bziOtBZhlEUijgB6K+RvdAzbAIfw0zm59Y3Lbgtsm3LZRXwushQACqRGo&#10;IyvWHEhHCwTS1GwwDASBRgSMPNkdltW7b1z1zJfbpzTSFOsmV8DNvdsGSofodZtI7kioHAEEghKo&#10;JyvWdNun8UL1l88D+lfw0vF/8x0BBDIuYOX+gpVzB3vNzRmXyNTwWzvtGXqfwW/qhUvHZWrgDBYB&#10;BCoLWHmgr8ccW3mB8s/UvIfUNaMp9obyzfEoAghkUkADST4nN3Wss1esWGeXZNIgQ4N2c+zm2s05&#10;YTRDE89QEahOoLu6xaYuVVcgtYZAOpWRfyGAwJjAufqZkHfqJzy9AZF0Cri5dXOsozs3nSNkVAgg&#10;0IhAvRmxrkP2S0+3C572VNmpBS9opGjWRQCB9Arop3TcMGrlQ1t6zT3pHWV2Rra8057YZOSLerrW&#10;K7IzakaKAAI1Cuz705/lsO23mn01rqc356jjy3WkbzZVfz5pHV2wCgIIJFzABZemnNyh55xfvKzT&#10;crFLQufTzZ2bQzeXhNGETiJlIxCRgMuG9YRRV15dgdStqPeY4jxSB8EXAghUFNBDMPM0xHx0cU7u&#10;1nMO36G/Oer+nVOxE54IScDm3Jy5uXNz6OYypI5oFgEE0iJg5Ef1DqWuQ/aus7Yz7DNyC2R7vR2z&#10;HgIIZFDAyqD+BX1hf6/5YQZHn5gh6z1FX60h9FN6wVJrYoqmUAQQiF2guE+WDtxs/lBPIXUHUteZ&#10;/vW8Wb89t56OWQcBBDItsNkW5IL+9aYn0wqeDV4/aanL5OUiLWulZ6VRDgII+C/wm75uU/fvjoYO&#10;n+lh++v896FCBBDwUGClBp9u/aP2P/Vzzzv1UH5Dfxx7OL4ElWSNmwM3F25OtPC631ASNGhKRQCB&#10;gAUazYQNvQmsWG1Pbmou3f4j4GHRHAIIZElAf5EN66H8S0bvl6uGh82BLI09rrG2tNh5TcfJ2Xpo&#10;/sP6RtASVx30iwAC6RAYHZFThjaau+odTUOB1HWqV18O6y+059RbAOshgAACEwJWHtJgeun+A3LZ&#10;XTcZd2s5vgIWOPlMe9j8eXKe/t5+v54jelTAzdMcAghkUEB/b9/R32Ma+sO2oUP2zlwPtF2bQXuG&#10;jAACYQhoQNLPRP/M/EPkD/rH7tVt6+zLOJwfBLQ1ztKZOltnTBgNwpU2EEDACQSRBRveQ9qxxrZJ&#10;k/QzJQgggEBIAlv1PnNX7C/It+/cYP4YUh+pbPaUNfbp85rk7brn4Z06wGWpHCSDQgCB2AVGCtK2&#10;Zb0ZbKSQhgOp61xPhv+dfuOXXSMzwboIIDCrgJ5nWtQFbjFF+fdCQa4d3Gh2zLpCRp9sXW2PyOfl&#10;dXrH1zcqwUv0l3zDR8IySsmwEUCgOoGtenX9s6pbtPJSTZWfqukZd9j+YzWtwcIIIIBADQJjwWqV&#10;xqtV+Zxcqp+p/hM9b+n7hVHp2bLRPFBDU6lbdPlqe0y+Sbr0vNDXq9PLdIB5/c4XAgggEIVAIKdu&#10;BvI7a3mXPbXZyG1RjJo+EEAAgekC7ip93X/aq7tQewu/l5+n/Up9d4V8/lh5ke767NSA3qm/yBu6&#10;mGC6J/9GAAEEqhUYsXLalh5ze7XLV1oukEDqGte9FXdrYw3vsq1UKI8jgAAC1QhoON2t55zeqsv+&#10;oliUnxf2y6+GN5nd1azr6zItq+zi/Hx5fi4nL9IaX6gXJJ2uv28X+1ovdSGAQDYE9Pft7/q7zUlB&#10;jDaoQ/Z6iZVcrb8kLwyiKNpAAAEE6hUoBTUjZ+n6Z+m5lJJfJAU9z31Af3H+Sg/xD2hIHTzwV9ny&#10;21+Yv9bbR5jrPfuF9knzniTLNXy26iH4Nh3P87W/Nv1PR8MXAggg4JGAy34BfenvumC+2rrsSTkj&#10;vw2mNVpBAAEEwhPQYGr1D+ht+gtwyBblbvezHvK/TwPgtod3yLYHN5u94fUucvRKu/DII+R4reN4&#10;PeR+glZzvN6K6SQNzStKPxutiC8EEEDAc4GilWcP9Ji7gygz0F96uhfCnUPAx84FMTO0gQACsQlo&#10;UPyTdv4nDag7NSQ+oiFxp/tZvz+q56k+rr84D+jPB/T74wX97grVq4jm6bKHaJR03+fp+Z3u50O1&#10;rcP0+2G67OHuZ23nCF38cLcOXwgggECCBTbr1fWnBlV/cIfstSJNylfrXlICaVCzQzsIIBCLgIbG&#10;p2nH7r+DuyrH/3TX7xP3UBp7bPJx9EmLTdStbU18Tf554kF+QAABBBIo4DJfkGVP/G4NotHciHxP&#10;9wy4ewXyhQACCCCAAAIIIJBCAZf1XOYLcmiBBtK+G82Dehjrp0EWSFsIIIAAAggggAAC/ggYK5tK&#10;mS/AkgINpK4uTc3fDbA+mkIAAQQQQAABBBDwSEAPhV8ZdDmBB9LRvXKNnri/J+hCaQ8BBBBAAAEE&#10;EEAgXgGX8VzWC7qKwAPp2A2oAy806IHTHgIIIIAAAggggEDNAteE8WEjgQdSN6xiQb5Z8/BYAQEE&#10;EEAAAQQQQMBrgbAy3qQbkgQ7fr0n6e+0xWXBtkprCCCAAAIIIIAAAjEJbNV7j4byMfGh7CF1SHpx&#10;0/+NCYtuEUAAAQQQQAABBAIWCDPbhRZI9fOiv+3uUxWwBc0hgAACCCCAAAIIRCzgMp3LdmF1G1og&#10;Hew12/V8gBvDKpx2EUAAAQQQQAABBKIRcJnOZbuwegstkLqCdffo5WEVTrsIIIAAAggggAAC0QiE&#10;nelCDaQDe+R6ZXowGip6QQABBBBAAAEEEAhB4MGxTBdC0webDDWQyiYzqucbfCO06mkYAQQQQAAB&#10;BBBAIFSBUpbTTBdmJ+EGUq1cT4L9un4rhDkI2kYAAQQQQAABBBAIRaAwluVCaXy80dADqTsBVj9m&#10;6obxDvmOAAIIIIAAAgggkAwBl+HCvJhpXCH0QOo60hNhvzbeId8RQAABBBBAAAEEkiEQVYYL7ZOa&#10;pjJb075Otmpnz5z6OP9CAAEEEEAAAQQQ8FFAD9Xf29/tPnXT6I/hfkWyh7Q0kKJcFu5QaB0BBBBA&#10;AAEEEEAgMIFSdgs/jLp6IwqkelVTrnRx097AkGgIAQQQQAABBBBAICyBvWPZLaz2p7QbWSAd6ja7&#10;9JL770zpnX8ggAACCCCAAAII+Cegma2U3SKqLLJA6sYzOipf0qu1Qj8PISI7ukEAAQQQQAABBFIn&#10;4LKay2xRDizSQDq00dylFzZtiHKA9IUAAggggAACCCBQvYDLai6zVb9G40tGGkhduXq3/y82XjYt&#10;IIAAAggggAACCIQhEEdWi+i2T5O5rOnokmExcsrkR/kZAQQQQAABBBBAIGYBK3f29UhLFLd6mjzS&#10;yPeQugHqTVYjPS9h8oD5GQEEEEAAAQQQQKC8wMGMFs2tniZXEEMgFdm5S76jJ8z+aXIh/IwAAggg&#10;gAACCCAQn4DLZi6jxVFBLIF0+61mn15q/+U4BkyfCCCAAAIIIIAAAjMFXDZzGW3mM+E/EksgdcMq&#10;GvmqDnx3+EOkBwQQQAABBBBAAIHZBFwmc9lstmXCfC62QOputqpnKFwe5uBoGwEEEEAAAQQQQGBu&#10;AZfJorwR/vSKYgukrpCClf+tt8kfmV4U/0YAAQQQQAABBBCISECzWCmTRdRduW5iDaSDvWa77iK+&#10;slxhPIYAAggggAACCCAQvoDLYi6Thd9T5R5iDaSurFEjn+fjRCtPEM8ggAACCCCAAAJhCZQ+JlSz&#10;WFjtV9tu7IF0S7e5U2+S/8NqC2Y5BBBAAAEEEEAAgYAENIOVslhAzdXbTOyB1BWud8r/dL0DYD0E&#10;EEAAAQQQQACB+gR8yWBeBNKBXtOnjNfXR8laCCCAAAIIIIAAAnUIXD+WwepYNdhVvAikbkijIhcF&#10;OzRaQwABBBBAAAEEEKgk4FP28iaQ6r2vNuuJtTdUQuNxBBBAAAEEEEAAgWAEXOZy2SuY1hpvxZtA&#10;6oaiSf1TjQ+JFhBAAAEEEEAAAQRmE/Atc3kVSLf0mNs1sXfPBshzCCCAAAIIIIAAAvULuKzlMlf9&#10;LQS/pleB1A3PFjiXNPhppkUEEEAAAQQQQGBMoOjfEWnvAunABvNr5eKKe141CCCAAAIIIIBA8ALX&#10;9683twXfbGMtehdI3XAKI/IJ/RirYmNDY20EEEAAAQQQQACBcQGXrVzGGv+3T9+9DKSDG80WsXK1&#10;T1DUggACCCCAAAIIJFpAs1UpY3k4CC8DqXMqjsoFGkpHPDSjJAQQQAABBBBAIFkCmqlK2crTqr0N&#10;pJrg79Ndy1/31I2yEEAAAQQQQACBxAi4TOWyla8FextIHZjuHnWfcb/XVzzqQgABBBBAAAEEEiCw&#10;dyxTeVuq14F0uMc8VLTyZW/1KAwBBBBAAAEEEPBcQO87+iWXqXwu0+tA6uDMXrlYv+30GZHaEEAA&#10;AQQQQAABTwV26rHmz3la20RZ3gfS/k3mUb3/Ex8pOjFl/IAAAggggAACCFQn4DKUy1LVLR3fUia+&#10;rmvoeaVtbj9SthgjJ9WwFosigAACCCCAAAKZFdBD9Xf3PyzLZbPx/q5F3u8hLW1FByE/mtktioEj&#10;gAACCCCAAAK1C3w0CWHUDSsZe0jHJqC9y27SvaQvrX0+WAMBBBBAAAEEEMiOgO4d/Wl/j1mVlBEn&#10;Yw/pmGbByIcVWG+lxRcCCCCAAAIIIIBAOQGXlYoFOb/cc74+lqhAOtRtNusu3St9xaQuBBBAAAEE&#10;EEAgbgGXlQY3mN/EXUct/ScqkLqBFax8XJP/nloGybIIIIAAAggggEAWBFxGclkpaWNNXCAd7DXb&#10;FfkzSYOmXgQQQAABBBBAIAKBz4xlpQi6Cq6LxAVSN/SR++US/bY1OAZaQgABBBBAAAEEEi+wdSwj&#10;JW4giQykw8PmgC3IBxOnTcEIIIAAAggggEBIAi4buYwUUvOhNpvIQOpE+tebHj1P4oZQdWgcAQQQ&#10;QAABBBBIgIDLRC4bJaDUsiUmNpC60Yxa+ZBOwONlR8aDCCCAAAIIIIBABgRcFnKZKMlDTXQg3dJr&#10;7tG7kv5rkieA2hFAAAEEEEAAgYYENAuVMlFDjcS7cqIDqaPbsUM+q6H0/ngZ6R0BBBBAAAEEEIhB&#10;QDNQKQvF0HWQXSY+kD642ey1Rt4bJAptIYAAAggggAACSRBwGchloSTUOluNiQ+kbnD93aZbP0/0&#10;+7MNlOcQQAABBBBAAIE0Cbjs4zJQGsaUikDqJkJvcvBBPXT/WBomhTEggAACCCCAAAKzCmjmKWWf&#10;WRdKzpOpCaR9N5oHi1Y+kRx6KkUAAQQQQAABBOoTcJnHZZ/61vZvLeNfSY1UZHPtXfJLY+S0Rlph&#10;XQQQQAABBBBAwFcBPVT/6/5uOV2PDxd9rbHWulKzh/TgwEsT8279uVArBMsjgAACCCCAAAIJECjo&#10;KYrnpSmMOvOUBVK9wKnH9OsNYr+QgA2KEhFAAAEEEEAAgZoENONc4rJOTSslYOHUBVJn/uheuUAn&#10;7O4E+FMiAggggAACCCBQlYBmm99qxrmwqoUTtlAqA+m2TWa/7s4+V8+xSM25FQnbrigXAQQQQAAB&#10;BAIUKGUaK+8oZZwA2/WlqVQGUofb32t+oaH0Ul+gqQMBBBBAAAEEEKhbQDNNKdvU3YDfK6Y2kDr2&#10;HQ/Lx/Uvinv9ngKqQwABBBBAAAEEKgu4LOMyTeUlkv9MqgNp6aO0CvIOPedC55IvBBBAAAEEEEAg&#10;WQKlDKNZJg0fDzqbfKoDqRt4/3qzSW+2etlsCDyHAAIIIIAAAgj4KOAyjMsyPtYWZE2pD6QO68Be&#10;+QiH7oPcbGgLAQQQQAABBMIWcNnFZZiw+/Gh/UwE0uFNZrdeb/92nViuuvdhq6MGBBBAAAEEEJhV&#10;oJRZNLuUMsysS6bjyUwEUjdVY1fdX5yOaWMUCCCAAAIIIJBqASsXp/mq+ulzl5lA6gY+cr/8k54c&#10;nLpPN5g+qfwbAQQQQAABBJIr4LKKyyzJHUHtlWcqkA4PmwO2IG/ViX68dirWQAABBBBAAAEEwhVw&#10;GcVlFZdZwu3Jr9YzFUgd/cAGM6znZaT6Xl5+bWJUgwACCCCAAALVCriM4rJKtcunZTm9m0AWv6xp&#10;75KbjJGXZXH0jBkBBBBAAAEE/BPQvaM/6e+RM0WM5tJsfWVuD+nB6TXW7pe36c87szXdjBYBBBBA&#10;AAEEPBXYeTCbZC+MuvnIaCDVQ/c3mz8UinKOpxslZSGAAAIIIIBAhgRcJnHZJENDnjLUzAZSpzDY&#10;a36kdya9dIoI/0AAAQQQQAABBKIU0CxSyiRR9ulZX5kOpG4u/iqlT3Ea8GxeKAcBBBBAAAEEMiCg&#10;J4sOuCySgaHOOsTMB9Ktvebxwoi8WU8k3jOrFE8igAACCCCAAAIBCrjs4TKIyyIBNpvIpjIfSN2s&#10;DW00d+lG8YFEziBFI4AAAggggEAiBVz2cBkkkcUHXHRGb/tUXrF9nb1SQc4u/yyPIoAAAggggAAC&#10;wQjoofqr+rvNW4NpLfmtsId00hwWR+Q8/WvljkkP8SMCCCCAAAIIIBCogMsaLnME2mjCG2MP6bQJ&#10;XLHanpxvltsUZvG0p/gnAggggAACCCDQkIDuGd2t542exqH6qYzsIZ3qUTqftFiQd017mH8igAAC&#10;CCCAAAINC7iMQRidyUggnWkig+vN93R3+lfLPMVDCCCAAAIIIIBAvQJfcRmj3pXTvB6BtMLsjtwv&#10;5+tu9V9XeJqHEUAAAQQQQACBqgVcpjiwTT5c9QoZW5BAWmHCh4fNgZHH5Q36NJ93X8GIhxFAAAEE&#10;EECgKoGdLlO4bFHV0hlciEA6y6QP/9j8Xj9b9o26SGGWxXgKAQQQQAABBBCoJFBwWcJlikoL8LgI&#10;gXSOrUA/W/ZmW5T/PsdiPI0AAggggAACCMwQcBnCZYkZT/DAFAFu+zSFo/I/Orrsd8TI2yovwTMI&#10;IIAAAggggMAkASvf7esxb5/0CD9WEGAPaQWY6Q/v2ivvFiu3T3+cfyOAAAIIIIAAAjMENDOUssOM&#10;J3ignACBtJxKmce2bTL7R0bltXo7qB1lnuYhBBBAAAEEEECgJOCygssMLjtAUp0AgbQ6p9JSWzaa&#10;B/SGtq/XPaUjNazGoggggAACCCCQFQHNCC4ruMyQlSEHMU4CaY2KgxvMz/ReYn9f42osjgACCCCA&#10;AAIZEHAZwWWFDAw10CESSOvg7O8x3yiKXFLHqqyCAAIIIIAAAikVcNnAZYSUDi/UYXGVfd28Ntex&#10;Tn6gq7+q7iZYEQEEEEAAAQTSInB9X7e8RsRoLuWrVgH2kNYqNrG8KRZG5C164nL/xEP8gAACCCCA&#10;AAKZE3BZwGUCwmj9U88e0vrtSmu2dtqleaOfeW/k6Q02xeoIIIAAAgggkDQBK38sWHme3vx+e9JK&#10;96le9pA2OBtuA9RL7t1h+30NNsXqCCCAAAIIIJAsgX0uAxBGG580AmnjhrKlx9yut3g4W6+s47yR&#10;ADxpAgEEEEAAAd8F3Hu+e+93GcD3WpNQH4E0oFkaWG9+oPcn/UBAzdEMAggggAACCPgsoO/5pfd+&#10;n2tMUG0E0gAnS2/18FVt7uIAm6QpBBBAAAEEEPBP4OKx93z/KktoRVzUFPjEWdO+Tr6rsGcH3jQN&#10;IoAAAggggECsAnqo/qr+bnmbXlGvP/IVlAB7SIOSnGjH2P6H5Bz9500TD/EDAggggAACCKRB4KaD&#10;7/GE0aAnk0AatKhrb7MZ+WtRXqt/Og2E0TxtIoAAAggggEC0Au493b23u/f4aHvORm8E0pDmeWuv&#10;ecwckC7dgO8LqQuaRQABBBBAAIEIBNx7uXtPd+/tEXSXyS44hzTkaV/eaU9sNvJzvXH+USF3RfMI&#10;IIAAAgggELSAlYdGrLxoS6+5J+imae8JAfaQPmERyk9uAx4VWa1/Xe0KpQMaRQABBBBAAIFQBNx7&#10;t3sPJ4yGwjulUQLpFI5w/jHUY4YKBVmnn3W7J5weaBUBBBBAAAEEghRw79nuvdu9hwfZLm2VFyCQ&#10;lncJ/NGh9eZW3bjdhU4HAm+cBhFAAAEEEEAgMAH3Xu3es917d2CN0tCsAgTSWXmCfXKg12w0RT5i&#10;NFhVWkMAAQQQQCA4AQ2jRfde7d6zg2uVluYSIJDOJRTw83295vv6V9c79T/d5vlCAAEEEEAAAV8E&#10;3Huze49279W+1JSVOgikMcz0QI/5lqbR/0YojQGfLhFAAAEEECgjUHpPNvIe9x5d5mkeClmAQBoy&#10;cKXmdYO/TDf+D1R6nscRQAABBBBAIDoB957c320uj65HeposQCCdrBHxz3p+yleKVj4ccbd0hwAC&#10;CCCAAAKTBNx7sXtPnvQQP0YsQCCNGHx6d7qn9At6Nun/mP44/0YAAQQQQACB8AWKIv9Yei8Ovyt6&#10;mEWAQDoLTlRP9fWYf9G+LoyqP/pBAAEEEEAAARUoygUD3eZiLOIXIJDGPwelCvq6zUX6A6HUk/mg&#10;DAQQQACB1AtcqFfTfzr1o0zIAPkse88mqqPL/qN+7v0/e1YW5SCAAAIIIJAagdJhevaMejWfBFKv&#10;puNgMW1d9vyckUs8LI2SEEAAAQQQSLRA6QImd/0GX14JEEi9mo4nimnrtO8zRr6s/zFHT7DwEwII&#10;IIAAAnUJuPuMuls7cTV9XXyhr0TYCZ24/g7a19l36xX4XyOU1m/ImggggAACCLgwqrt33sN9Rv3d&#10;Fgik/s5NqTI9fH+OBtJv6ERxAZrnc0V5CCCAAAL+CegnIxY1kL6TT2Dyb24mV0Qgnazh6c8dnfb1&#10;NidX6WTN87REykIAAQQQQMA7AQ2jB0xRzuaz6b2bmhkFEUhnkPj5gJ5Tulr3lF6n/y3ys0KqQgAB&#10;BBBAwB8B3Su6R/97rZ4zutGfqqikkgCBtJKMh4+vWGtPz+elWydtiYflURICCCCAAAJeCOie0V2F&#10;gqwbWm9u9aIgiphTgEA6J5FfC6zosiuaRDbqydlH+VUZ1SCAAAIIIOCBgJWHRkVWD/WYIQ+qoYQq&#10;BQikVUL5tNjyTntiU05u1Mk7wae6qAUBBBBAAIE4BXTP6H2jRTlrS6+5J8466Lt2Aa7crt0s9jXc&#10;C80ckBfpC28g9mIoAAEEEEAAAQ8E3Huie28kjHowGXWUwB7SOtB8WWVZp33yk3JyndZzpi81UQcC&#10;CCCAAAIxCNz016K8dmuveSyGvukyAAECaQCIsTax0ja3HyXf0ok8O9Y66BwBBBBAAIEYBHTP6FX9&#10;D8k5stmMxNA9XQYkQCANCDLeZqzpWCf/rDV8LN466B0BBBBAAIFIBS7u65b/IWI0l/KVZAECaZJn&#10;b1rt7V32vXr1/f/f3rkAx1Wdd/w7u1Js2Z7UDhQDMaEJLmMsWbIDgdDi4NJgWbITpnHToSGhLS1p&#10;Jm0ILR06A9MwoQMzdUvLI3RoSGkCgWFKnA6OLVl2Qw1JmxdED0vGQ00SYoeHC7WasWU72t3T/11K&#10;gh0Vv/Zxzzm/ndHcu7tX93z/33cf/z33PO5UUmkbfBgb3kIAAhCAQDwE5D4rmgz0mqE+d3c8qtJW&#10;giGNLP9dK/xvFIr2oGS1RSYNORCAAAQgAIGMwP5K2a4Y3uj+BRzxEMCQxpPLnyrp6PXntZqtU23p&#10;aT/9kBUIQAACEIBA6AS8vaCGou8f7XNPhi6F+A8lgCE9lEc07zp7/LyCs69oqtHF0YhCCAQgAAEI&#10;JEtA04AOVby9b6Tf7UoWQsTCaWsYaXKzE7ZSsoskb12kEpEFAQhAAALpEFiX3dMwo/EmnBrSeHP7&#10;f8p8oWulrdEvj+uil4pACEAAAhCIjkDF7LbhDXa9etJrlVesBDCksWb2MF2Le/zVenx/t9qVqnkp&#10;LwhAAAIQgEDOCXibVG/6j6sn/edyHinh1YAAhrQGEEPZRWe3X6oe+F+SMT0llJiJEwIQgAAE0iOg&#10;9qK71ZP+N0cG3NfSU5+mYgxpYnnvWO7PaG3RdKPOzktMOnIhAAEIQCAEAt6enCzZB0Y3uZ0hhEuM&#10;tSFAp6bacAxmL9kJvmfClmpA4QeCCZpAIQABCEAgDQK6N2X3KMxoGul+vUpqSF9PI7F1tSu91hXs&#10;byS7mJh05EIAAhCAQL4IlH3F/myo392er7CIplEEMKSNIp3TcjRe6SXFgv2zwjsppyESFgQgAAEI&#10;xE3glXLFfktDOj0Wt0zUvREBDOkb0Unku/b3+re1TrNHdDCcn4hkZEIAAhCAQA4IqBf9tycP2gfH&#10;/tX9MAfhEEITCdCGtInw81J0diGY/IEtVa/Gu/MSE3FAAAIQgEDcBLJ7TnbvwYzGneejVUcN6dGS&#10;SmS7zhX+cg0Nda8OjFmJSEYmBCAAAQg0kIBqRfdqSKerRza6hxtYLEXlnACGNOcJakZ4i5b7BcUW&#10;W6vxShc2o3zKhAAEIACBOAmoVnRbuWSrt25y2+NUiKrjJcAj++MlF/H/ZRcKzRl8vn7FPhixTKRB&#10;AAIQgEADCWT3lOzeghltIPSAiqKGNKBkNSPUrh5/lWpK79TfzGaUT5kQgAAEIBA2AdWK7tPfNcP9&#10;7r6wlRB9PQlgSOtJN5J9Vx/ht9rDOli6IpGEDAhAAAIQaAAB1YoOlyftcmpFGwA78CJ4ZB94AhsR&#10;fnYh2VuxC6xidzWiPMqAAAQgAIEICOiekd07MKMR5LIBEqghbQDkmIrQQPrv00D6/yRNDKQfU2LR&#10;AgEIQKB2BLKB7n9PA91/pXa7ZE+xE8CQxp7hOujrusS/1U23B9Su9NfqsHt2CQEIQAACgRJQW9F/&#10;8wfsI8OPuR8FKoGwm0QAQ9ok8OEX611Xr/2JDqBbZUynha8HBRCAAAQgcLwEZEQPqr3oDcN99ndm&#10;Tqu8IHBsBDCkx8aLrQ8j0NXt213RvihTuviwr3gLAQhAAAIJEJAZHfJl+/DwgBtLQC4S60QAQ1on&#10;sCnttr3dv6nlTPu0TOn1OqDoKJdS8tEKAQgkS0DVoBWZ0TWl5+ymsTH3k2RBILwmBDCkNcHITjIC&#10;i3v8r8qO3q+D6h0QgQAEIACBeAnIjH5PI69cOdTv/j1elShrJAFqsxpJO/KysgvT5D6NVertHv1q&#10;pg1R5PlGHgQgkB6B6rVd1/jsWo8ZTS//9VRMDWk96Sa878Ur/DIr2j9SW5rwQYB0CEAgKgLVWtGy&#10;/f7QRrclKmGIyQUBDGku0hBnEKef62ecMtduNWef0IFGbXycaUYVBCAQOYGsraieed21+yW74fmn&#10;3ETkcpHXJAIY0iaBT6nYattSZ/ep09PZKelGKwQgAIHQCegR/TMyo1fxeD70TOY/fmqt8p+j4CPM&#10;LmTjE9alC9tfS0w5eEEIgAAEIBA/gbKu2WuyazdmNP5k50EhNaR5yEJCMSzu9dl4pZ9Vbem7EpKN&#10;VAhAAALBEJAR/Y6C/ehQnxsKJmgCDZ4AhjT4FIYowBe6euzjBWe3qH3pm0NUQMwQgAAEoiPg7ccV&#10;bzcO99vfa7alSnT6EJRrAhjSXKcn7uCWXOpPt1a7U6Z0ddxKUQcBCEAg5wS8rbVJu2Zws3s+55ES&#10;XqQEMKSRJjYkWYtX+pWa+fhuGdMzQ4qbWCEAAQgET8Dbc97ZHw1tcBuC14KAoAlgSINOXzzBV4eI&#10;OtVuVG/O69S+dFo8ylACAQhAIH8E1E70oCoBbtv9ot3CUE75y0+KEWFIU8x6jjV39PizWpzdLlO6&#10;KsdhEhoEIACBYAnIjK4vebt2tN89G6wIAo+OAIY0upTGIUgzPfW6ot0hNfPjUIQKCEAAAk0nsMOX&#10;7ZOaaamv6ZEQAAQOI4AhPQwIb/NDoL3dv6n1TLtOEd2oGtOZ+YmMSCAAAQiEQ0A1ovsU7S2Tz9lt&#10;Y2PuJ+FETqQpEcCQppTtQLV29vh5RWe3avq6D8uYcswGmkfChgAEGktARlT9leyLZW83jPS7XY0t&#10;ndIgcGwEuLkfGy+2biKBRSv9uUVvt8mUXtzEMCgaAhCAQO4JyIw+XnZ23dYN7qncB0uAEBABDCmH&#10;QXAENNvTZQp6jYzp2cEFT8AQgAAE6khARvQZ7f56zbL0aB2LYdcQqDkBDGnNkbLDhhA417d2nWof&#10;K5jdpPJOakiZFAIBCEAgvwRe0dRKnx5+0e6xp9xkfsMkMghMTQBDOjUXPg2EwOJlfrafYX+uaUiv&#10;UcgzAgmbMCEAAQjUisCEpvu8003YXw1tceO12in7gUCjCWBIG02c8upCoL3Xn9pq9hc6oK9WQxSt&#10;8oIABCAQMQFvk+roea+qQv9yrM+9GLFSpCVCAEOaSKJTkdm53L+90GI3y5R+SAe3nujzggAEIBAP&#10;AZnQima0e6hSsk+NbHLfj0cZSlIngCFN/QiIVL+MaUex1W6RvPdHKhFZEIBAegTWlSftRhnR0fSk&#10;ozh2AhjS2DOcuL6ubn++a7GbdKD3Jo4C+RCAQKAE1HN+g2ZYunl4wH07UAmEDYEjEsCQHhERG8RA&#10;oKPXn9eiHvkaKmpVDHrQAAEIxE9ARnR9ST3nR/vck/GrRWHqBDCkqR8BienPBteXMf2UZPMoP7Hc&#10;IxcCARFYJyN6M4PaB5QxQj1hAhjSE0bIDkIk0NXjl6i2NDOml2nJeRBiEokZAhERUG2o+ivZo1re&#10;PNzvBiOShhQIHBUBbsRHhYmNYiXQsdKf0+Ltep0IVzBcVKxZRhcEckzg1eGbHiw5WzO6wT2d40gJ&#10;DQJ1JYAhrStedh4Kgc4eP0+D6/+pTOnVOilmhRI3cUIAAmESUHXoXtWJ3qtB7f92pN/tClMFUUOg&#10;dgQwpLVjyZ4iIKA2pnNaKvbH3tkn9Cj/FyOQhAQIQCBHBPRI/r+ct7tKBfuM2ojuyVFohAKBphLA&#10;kDYVP4XnlcC8C33bSXPsSo2s/0nVmp6T1ziJCwIQCISAt6c11/wdr+yx+3d9w+0PJGrChEDDCGBI&#10;G4aagsIk4F3XClteKNi1esTWTQeoMLNI1BBoBoGso5JusgOVit0+vNE2malulBcEIDAlAQzplFj4&#10;EAI/T2DRcr+gpaVaY3qlvp3x81vwCQQgAIEqgQm1D72/VLI7tm5y22ECAQgcmQCG9MiM2AIChxBo&#10;7/ZvaS3YH1jB/lAn0DsO+ZI3EIBAsgRU/fk9zTT/D+WC3Uv70GQPA4QfJwEM6XGC498gYHoa19lr&#10;3Wpn+jE9ys9mgCpCBQIQSI5AWY/m16t96D0jfTbAY/nk8o/gGhHAkNYIJLtJm0A2bJQr2EcLXjWn&#10;zk5LmwbqIZAAAW8vVJx9zlfsswzblEC+kVh3AhjSuiOmgKQILPMtnTPssqLGM9Xju0t1gqkClRcE&#10;IBADAZ3T8qC2uazxQ0cm7FHb4jTDJy8IQKAWBDCktaDIPiAwBYHqYPsF+x2dZL+rr+dPsQkfQQAC&#10;YRDYITP6efWW/wK1oWEkjCjDI4AhDS9nRBwggc5uv7RQtKsU+gfV3nRmgBIIGQJJEVC70H0S/Eil&#10;bPeNDLivJSUesRBoAgEMaROgU2S6BNqX+VktM2RKzT6itqYXa8kj/XQPB5TnjED2SF7DNT2u5QOl&#10;CXtkbIvbm7MQCQcC0RLAkEabWoTlncCSS/3plVa7vODsQ4r13LzHS3wQiJjAU5pT/qHCpD08uNk9&#10;H7FOpEEgtwQwpLlNDYGlRKCr15+tmpkr1FP/t3VS/nJK2tEKgWYQUC3of+qce0jLh4b73DPNiIEy&#10;IQCBnxHAkP6MBWsQyAWBjl5/XkvW1tRstR7rn5WLoAgCAjEQ8PasDOhadY1/ZLTPPRmDJDRAIBYC&#10;GNJYMomOKAks6fZdlRZbrRmwV6sz1MIoRSIKAnUkoM5J2zSh/NpCydYODrjhOhbFriEAgRMggCE9&#10;AXj8KwQaSWDRcr+g2CpjavYBlfvORpZNWRAIjMB3VRP65fKkrWUu+cAyR7jJEsCQJpt6hIdMoOsS&#10;/1abbqt0Aq9SzemvS0tbyHqIHQInSGC/akK/KhO63g7Y+uHH3I9OcH/8OwQg0GACGNIGA6c4CNSa&#10;wLwLfdvJb7FL9Fh/lW7ImUGdV+sy2B8E8kZABnSXbmDr9Th+/cv/bY/t+obbn7cYiQcCEDh6AhjS&#10;o2fFlhAIgkDW7tQXbbmCzaYuXaqOUdODCJwgIfBGBLwd0A+ubID6zaWKDYxudCNvtDnfQQACYRHA&#10;kIaVL6KFwDER+KVlfvqcmXaRapOqBlX/3KUaVM77Y6LIxs0goGNW/tOyTkibdcxu2rPPvv6DLe5A&#10;M2KhTAhAoP4EuDHVnzElQCA3BDqX+1OKLdU2pxdnM0UpsAW5CY5AIGC2PZspSSAeL5fsqyOb3G6g&#10;QAACaRDAkKaRZ1RCYEoCVYNatPfoy/f4QnW5SBcFpjOdkhYf1pKAqj8r2t9WV7EntHyiXLYnMKC1&#10;JMy+IBAWAQxpWPkiWgjUlcCilX6ODMJFekT6K7o4XKBa1HdpOauuhbLzJAjIgO5V7ed3tPyWHsf/&#10;h34AfX3rBrcnCfGIhAAEjkgAQ3pERGwAgZQJ+ELHCutocXaBpjV9t4zEu2VSF+jCQS1qyofFEbRX&#10;az+9bdcPm2/6in2z5O1boxtt1Ew/d3hBAAIQmIIAhnQKKHwEAQj8/wTm9/g3z/L2TtVwLZErXaJh&#10;d5ZoyKkFMqqa8ZRXcgS8lXQMbNcxMCi3OSjLObjX2Xd39LsfJ8cCwRCAwHETwJAeNzr+EQIQeI1A&#10;1pt/9nRbZMWqOV0ic9qlx7MLtfyF17ZhGQEBb/+jnG5TbodlQgetbIPjB2wrvd8jyC0SINBkAhjS&#10;JieA4iEQM4HqjFLTrF0XmoV6yL9QRqZdhmah3s+OWXfo2vTIfVy52qZcjanr0Ta932YHbYwZkELP&#10;LPFDIL8EMKT5zQ2RQSBaAud0+9Nazea7ov6czZf5eW15FrWqDUr7q7Wdz6pd8A4x35Etfdl2TJrt&#10;eHrAvdCgKCgGAhCAQJUAhpQDAQIQyBWBs5f5k6e32fyis7fLJJ2hzlRnZEsF+TaZ12x5cq4Czm8w&#10;L4vbToX3Q3Hbqc5FO7Nl2dv3D+y3Hc9scS/nN3QigwAEUiOAIU0t4+iFQOAE5l3o206eZfMqLXaG&#10;TOtcma65as84t+DslGxdF7W5qvF7dd3ZtMDlHhK+9B2UqXxJNcq79Rj9pWy9onV1KKquy2y+VCjZ&#10;zpf32i7mdj8EHW8gAIGcE8CQ5jxBhAcBCBw/gfZlflaxTe1VyzZbNa2z1Y41a7s6R4Z1dqGidS31&#10;fqb+ZsjUtmXL6p+3Nl0cq+v6fLo+08hXVpQJLMr8VZev/0zr2pXJD6oks1J13Vn5kM80F7u+m9A2&#10;E9p4f7ae/Wl/r63vk9EcrxSq7TfH9d0etd8cV83muDqLjZf32/jYFrdXn/OCAAQgEB2B/wWSEQWb&#10;svumHAAAAABJRU5ErkJgglBLAwQUAAYACAAAACEAE74mueQAAAC1AwAAGQAAAGRycy9fcmVscy9l&#10;Mm9Eb2MueG1sLnJlbHO8k8tqwzAQRfeF/oOYfS3bSUwpkbMphWxL+gGDNJZFrQeSGpq/r6AUGkjd&#10;nZaaYc49XND+8GkXdqaYjHcCuqYFRk56ZZwW8HZ6eXgEljI6hYt3JOBCCQ7j/d3+lRbM5SjNJiRW&#10;KC4JmHMOT5wnOZPF1PhArmwmHy3m8oyaB5TvqIn3bTvw+JsB4xWTHZWAeFQbYKdLKMn/s/00GUnP&#10;Xn5YcvlGBDe2ZBcgRk1ZgCVl8Hu4aYLTwG879HUc+iad/3To6jh0az0MdRyGtR52dRx2az1s6zhs&#10;f3rgV59t/AIAAP//AwBQSwMECgAAAAAAAAAhAP6wkQCkKAAApCgAABQAAABkcnMvbWVkaWEvaW1h&#10;Z2U1LnBuZ4lQTkcNChoKAAAADUlIRFIAAAFsAAABbAgGAAAA6J+DuQAAAAFzUkdCAK7OHOkAAAB4&#10;ZVhJZk1NACoAAAAIAAQBGgAFAAAAAQAAAD4BGwAFAAAAAQAAAEYBKAADAAAAAQACAACHaQAEAAAA&#10;AQAAAE4AAAAAAAABgAAAAAEAAAGAAAAAAQADoAEAAwAAAAEAAQAAoAIABAAAAAEAAAFsoAMABAAA&#10;AAEAAAFsAAAAAEPxaiYAAAAJcEhZcwAAOw4AADsOAcy2oYMAACfFSURBVHgB7Z0JsB1VmcefsoVF&#10;kCVsAYNhkS0EQWQRMBLZBIGRpVRQdAS0UKkacUaHshiBQWActEpHHQREhEgNlIIKQxBJMgRkk7Cp&#10;rAYSQkAWA0gEYoLz/z/ve7nv3tv3dt/by+nu36n6qrfT3/nO73T/33nndp8eGiJBAAIQgAAEIAAB&#10;CEAAAukReFN6rvAEgewI/G1oaDV5f6tsnYatpeXqDVtDSx9fqcXe0Pbyhi3TcqnsL7JXG7ZEy5ca&#10;9qJuBu8nQSBYAgh2sE1Tj8AkxBuqphNlE2SbNZZeHy/zMS9t42RZJwv6c032rNafli1s2FNaLvA+&#10;3TgKnQSBfAkg2PnyrmVpUjYL7rZNtqXWJzVsTS3Lll5TwI/L5sn+IHtY9pBNN9QiLUkQyIQAgp0J&#10;1no6lTB7WGKybCfZlMbS2+vL6pJeVkUfkN3fsPu81I22REsSBAYigGAPhK++J0ucfe1sL9tDtpvs&#10;XTIL9Soy0lgCHkd/UHZXw+7Q8j4B9H4SBGITQLBjo6p3Rgn0qiKwu2wf2Xtke8rWlZH6I/CKTrNw&#10;3yqbI/u1bkb/IEqCQCQBBDsSTb0PSKDfLAK7yqbJ3ifbW+anMUjZEPAPnrfLZjbsNt2cfrKFBIFR&#10;Agj2KApWJNJ+KuNA2UGyA2QbyEjFEPBY+E2y62UzdKM+WUwYlBoSAQQ7pNYoIBaJtJ/eOLxhHo/m&#10;miigHWIU6R8vfya7Rg10T4z8ZKkgAW7OCjZqrypJpP0ExzGyo2Tb9MrP8eAIuLf9E9mVstt1E6tJ&#10;SXUggGDXoZVVR93RfqLjIzILNSItCBVJFu+rZFfoZv5NRepENSIIINgRYKqwWyK9kephkf6YbJcq&#10;1Ik6dCXgl3cuk03XjT2/a04OlpIAgl3KZosOWiK9so5+QHaizD8eeptULwIeIpktu0j2U93kr2lJ&#10;qgABBLsCjegq6A71q94nyD4h20RGgoAJLJZdLvu+bvbfegepvAQQ7PK2nUXa7efH8D4nO1jmZ6dJ&#10;EIgicLMO/Jfsal04POMdRSng/Qh2wI0TFZqE2lOLfkpmod4qKh/7IRBBYJH2/7fsexKA5yPysDtA&#10;Agh2gI0SFZKEejMdO0V2kmydqHzsh0BMAq8q36Wyb0oIHol5DtkKJIBgFwg/btES6u2U98syP/HB&#10;5EpxwZEvLgFdYsMv5ZwjQbgz7knky58Agp0/89gl6i7yo3inyT4ko61ikyPjAAR+pXPP1sU2ewAf&#10;nJoRAUQgI7CDuJVQe9KlM2V+PI8EgSIIeBbB0yUQnoyKFAgBBDuQhnAYEmq/Mn6G7HBvkyAQAIHZ&#10;isHCPSeAWGofAoIdwCUgod5SYZwt82vjtEkAbUIIbQRu0J4v6eL0JFSkggggDgWBd7ESan/r8HTZ&#10;p2X8mCgIpKAJ6JIdmi77ioRjftCRVjQ4BLuAhtVVP07FfkHmJz/eUkAIFAmBQQi8rpO/LTtLAvLy&#10;II44NxkBBDsZr4FzS6w9penXZVsM7AwHECiWwLMq/iuyiyUkbxQbSj1KR7BzamcJtb8e7teC982p&#10;SIqBQF4E7lVBn5eY3JJXgXUth7knMm55CfVbZOermLkyxDpj3rgvhMDOKvVmXeeXyPy7DCkjAvSw&#10;MwJrt7p4/dTHN2QTvE2CQA0IeHZAv+x1gcRFtwApTQIIdpo0G750lXrOj+/JDs3APS4hUAYCv1aQ&#10;J0hgHixDsGWJkSGRFFtKQv0m2cly+XsZYp0iW1yVjsBeivhe3Q+ny3hkNaXmo4edEkhdlH755Yey&#10;vVNyiRsIVIWAP5xwvMTGv+OQBiBAD3sAeD5VQj3Sq/YbYIj1gDw5vZIEdlStbte98m+ylStZw5wq&#10;RQ97ANC6+DbX6ZfIpg3ghlMhUCcCd6uyH5fweNiQlJAAPeyEwEayS6yP1vr9MsR6BApLCPQm4Jko&#10;79b94996SAkJ0MNOCEwX2lo65VuyTyY8lewQgMBYAtdq8x8lQs+N3c1WFAEEO4pMh/0S63dq9//I&#10;tu5wmF0QgEByAs/olGMlRDOTn1q/MxgSidnmEuvPKOttMsQ6JjOyQSAGgY2V50bdX/5BEj3qAYwe&#10;dg9Auog8BHKh7MM9snIYAhAYjMCvdLp7255UitSBAILdAcrILon1tlq/WuYlCQIQyJ7AIhVxpITp&#10;9uyLKl8J/AsS0WYS6yN06E4ZYh3BiN0QyIDApvL5f7r/TsrAd+ldItgtTagL5c2ys7T7pzI+LtDC&#10;h00I5EBgVZVxge7DC2Wr5VBeaYpgSKSpqXRxeLx6uuywpt2sQgACxRHwJFL/wLj23xsAwW5ciBLr&#10;t2n15zJ/uZwEAQiEQ2C+QvmgxOqBcEIqJhKGRMRdYr2HFh6vRqyLuQ4pFQLdCEzUwVt1nx7aLVMd&#10;jtVesHURfEgNPUu2UR0anDpCoKQE/HvSNbpfa/1Ke60FW41/ii6Cq2TjSnoREzYE6kRgJVX2O7pv&#10;z5XVcji3lpVuNLa/XH5qna526gqBChH4serySQnY0grVqWdVaifYEmvPx3uJ7LiedMgAAQiETOBG&#10;BecnSJaEHGSasdVKsCXWqwvelbLa/3iR5kWELwgUSOAOlf0BCdmfCowht6JrI9gS67VF9ReyfXOj&#10;S0EQgEAeBH6nQg6QmC3Ko7Aiy6iFYEus1xPkX8o8eToJAhCoHoF5qtJ+ErT51avaihpVXrAl1huo&#10;up4FjGesV7Q7axCoIgGLtUXb4l3JVGnBllj72eqbZDtUsvWoFAQg0EpgoXZYtB9tPVCF7coKdkOs&#10;Z6uRmG2vClcqdYBAfAJPK+tUidsj8U8pR85KCnZjGGS2moCedTmuQ6KEQNoEnpLDfSVwlRoeqdyb&#10;jhJr/8DoMWvEOu1bAH8QKA+BCQp1lvRgYnlC7h1ppXrYahw/ujdTxtMgvdueHBCoAwH3sN3Tdo+7&#10;9KkyPWyJtV+K8XPWiHXpL0sqAIHUCEySp19KH9ZPzWOBjioh2GoMv27uNxj3LZAlRUMAAmES2F5h&#10;/a90wh8oKXUqvWCrETysc4mM181LfSkSPAQyJfBueff0rKX+5FjpBVuN4Fn3mMgp02sd5xCoBIFp&#10;qsWPGp28Ulao1IIt8J7P+tRSkidoCECgCALHqFB38kqZSvuUiMTaX4q5SlbqPzqlvGoIGgLlJ3CK&#10;xO/bZatGKQVbYu1vMM6S8aWYsl1xxAuBMAi8oTCOlABeE0Y48aIonWBLrN+mqt0p4xuM8dqYXBCA&#10;QGcC/vDB3hLBezsfDm9vqQRbYu3Hcm6RMfNeeNcSEUGgjASeVNDvlhA+U4bgSzP+K7F2rNNliHUZ&#10;rixihEA5CGyuMP24XymGV0sj2IJ6huywclwDRAkBCJSIwO6K9YIyxFuKIRH99TtCMH8qK0W8ZWh4&#10;YoQABNoIBP/kSPACKLH2fNb+kfEtbXjZAQEIQCA9Asvkyh8/mJOey3Q9BS3YEmv/yHiXzKJNggAE&#10;IJA1gT+qgF0kjEF+0Df0MewLBQ+xzvoSxT8EIDBCwI8LX6HO4kojO0JaBivYAvYZgfpwSLCIBQIQ&#10;qAUBz/p5Vog1DXJIRGL9TsG6TVbqmbVCbHBiggAEYhGQDA0dIoG8PlbunDIFJ9ii5HHrubKtc2JA&#10;MRCAAAQ6EXheO3eSSPqjvkGkEIdEviUyiHUQlwdBQKDWBDZQ7S9VJzKYjm1Qgi0wRwvQJ2t9iVB5&#10;CEAgJAL7K5gvhBJQMH85JNZ+RfR+2VtDgUMcEIAABERgqWwPieU9RdMIoofd+JfjEsFArIu+Iigf&#10;AhBoJbCqdlwmnSr8IYggBFswTpZNa6XENgQgAIFACOygOM4sOpbCh0T0V2tLQbhPtmbRMCgfAhCA&#10;QBcC/uiB58/2I8eFpEJ72I2hkB+q5oh1Ic1PoRCAQAIC1ks/NbJ6gnNSzVqoYKsmHgrZO9Ua4QwC&#10;EIBAdgT8yPFXs3Pf3XNhQyL6K+WnQn4nYxa+7m3EUQhAICwCntXPX6nJ/amRInvY31WlEeuwLkSi&#10;gQAEehNYWVkuUqcz9wmiChFsVfQYVfjQ3lzIAQEIQCBIArsoqn/KO7Lch0Qk1u5VPyTbNO/KUh4E&#10;IACBFAm8Il/bSUQXpuizq6siethfVUSIdddm4SAEIFACAp6o7pt5xplrD1u968mqnGfi8xgQCQIQ&#10;gEAVCBwkIb0hj4rkLdizVan35lExyoAABCCQE4FHVM6OEtO/Zl1ebkMi6l0fpcog1lm3KP4hAIG8&#10;CWyjAj+fR6G59LAl1uNUmQdlW+RRKcqAAAQgkDOBl1Te1hLU57IsN68etueT3SLLiuAbAhCAQIEE&#10;1lHZmX8HMvMetnrX41WRP8h4SabAq4miIQCBzAksVwmTJaoeTcgk5dHDPl2RI9aZNB9OIQCBgAj4&#10;zcdzs4wn0x62eteeOtV/bVbJshL4hgAEIBAQgX0krLdkEU/WPeyzFTRinUXL4RMCEAiVwHlZBZZZ&#10;D1u96ykK2rNZZVZGVlDwCwEIQGBAAodK+K4b0Efb6Vn2sM9QaYh1G3J2QAACNSBwZhZ1zESw1bve&#10;VcEenkXA+IQABCBQAgK7SAePSDvOTHrACtT/Cnwg7WDxBwEIQKBEBO5XrDtLZCWJ6aTUe9iKzPPE&#10;ItbptA9eIACB8hLYSaGnOtKQumArwNPKy5fIIQABCKRKIFU9THVIRL3r7VRVf6cxVb+p4sMZBCAA&#10;gXwJHCBBvDGNItPuYX9ZQSHWabQMPiAAgaoQSK2XnZq4qne9mejOk/GiTFUuM+oBAQikRcBfWb9r&#10;UGdp9rBPUTCI9aAtwvkQgEAVCZyaRqVS6WGrd+1vm/lDlOukERQ+IAABCFSMwDLVZysJ7vxB6pVW&#10;D/tTCgKxHqQlOBcCEKgyAX/H1qMQA6WBe9jqXduHv2m21UCRcDIEIACBahPwV2kmSDCX9FvNNHrY&#10;B6lwxLrfFuA8CECgLgQ8CnHcIJVNQ7A/O0gAnAsBCECgRgQG0suBhkQ0HDJJoB+VpSH8NWozqgoB&#10;CNSYwL4S3jn91H9QoT1BhQ7qo5+4OQcCEIBAWQl8ut/A++5hq3ftXz0XyDbpt3DOgwAEIFBDAq+p&#10;zptKfBcnrfsgveNDVBhinZQ4+SEAgboTGCcAx/YDYRDB9nAICQIQgAAEkhM4MfkpfU7UpOGQjVTY&#10;QpmHRUgQgAAEIJCcwC4aFrknyWn99rA/okIQ6ySkyQsBCEBgLIGPjd3svdXXj47qYd8t1/6yDAkC&#10;EIAABPoj8IxO20wivDzu6Yl72BLr7eUcsY5LmHwQgAAEOhPYWLv373yo897Egi03H+3sir0QgAAE&#10;IJCQgIeXY6fEQyLqYT8s79vELoGMEIAABCAQRcATQm0kIX49KkPz/kQ9bIn1FJ2MWDcTZB0CEIBA&#10;/wQ8IdQBcU9PJNhyekxcx+SDAAQgAIFYBGLraqIhEYZDYsEnEwQgAIEkBF5W5vES46W9Tordw5ZY&#10;bytnDIf0IspxCEAAAskIrK3sU+OcEluw5ezwOA7JAwEIQAACiQnE0tckgn1E4hA4AQIQgAAE4hA4&#10;LE6mWGPYGg7ZUM78Vk6s/HEKJg8EIAABCIwhsKsEdu6YPS0bcXvYB+o8xLoFHpsQgAAEUiRwcC9f&#10;cQX7oF6OOA4BCEAAAgMR6KmzPXvNGg6xqP9RtsFAoXAyBCAAAQh0I7BMB/1434tRmeL0sHfVyYh1&#10;FEH2QwACEEiHgKesntbNVRzB7uqgm3OOQQACEIBAIgJd9TaOYO+XqDgyQwACEIBAvwS66m3XMWyN&#10;X6+qUhfL1ui3dM6DAAQgAIFEBCZImBd1OqNXD3t3nYRYdyLHPghAAALZEHhflNtegr1P1InshwAE&#10;IACBTAhE6m4vwX5PJuHgFAIQgAAEoghE6m7kGLbGr33sBdm6UV7ZDwEIQAACqROQ/A6tJwFuex67&#10;Ww/bH9tFrFNvCxxCAAIQ6ErAneU9O+XoJth7dDqBfRCAAAQgkDmBjvrbTbB3yzwkCoAABCAAgU4E&#10;OupvN8F+Vycv7IMABCAAgcwJdNTfjj86asR7NYXzZ9kqmYdFARCAAAQg0InAFhLo+c0HonrYk5UJ&#10;sW4mxToEIACBfAl44r0xKUqwdxqTiw0IQAACEMibQJsORwn2lLwjozwIQAACEBhDoE2HowS7TdnH&#10;uGEDAhCAAASyJtCmw1E/OvoNx/Wyjgb/EIAABCAQScBvPK4tkX5lJEdbD1s5xusgYj1CiCUEIACB&#10;Ygi4Q/2O5qLbBFsHt23OwDoEIAABCBRGYIweI9iFtQMFQwACEOhJAMHuiYgMEIAABMIg0FOwtwwj&#10;TqKAAAQgUHsCWzUT6DQkMqk5A+sQgAAEIFAYgbc3l9z2WJ+eEvEjJGs2Z2IdAhCAAAQKI7C+hPpP&#10;Ln1MD1tivaH2IdaFtQsFQwACEGgjMDrqMUawlW1iW1Z2QAACEIBAkQRGdblVsCcUGRVlQwACEIBA&#10;G4FRXW4V7M3asrIDAhCAAASKJDCqy62CParkRUZH2RCAAAQgMEpgVJcR7FEmrEAAAhAIkkCkYHvi&#10;JxIEIAABCIRDYFSXW3vYfqyPBAEIQAAC4RAY1eVWwR5V8nBiJRIIQAACtSawnt6RGdZqBLvW1wGV&#10;hwAESkDAOr2+4xwVbCn4OG3bSBCAAAQgEBaBdR3OqGBrfZ2w4iMaCEAAAhBoEBjWZwSb6wECEIBA&#10;+AQQ7PDbiAghAAEIDBNoE+y1AAMBCEAAAkESGNbn5iGR1YMMk6AgAAEIQGBYnxFsLgQIQAAC4RNo&#10;E+w1wo+ZCCEAAQjUksCwPjf3sFerJQYqDQEIQCB8AsP63CzYK4UfMxFCAAIQqCWBYX1GsGvZ9lQa&#10;AhAoGQEEu2QNRrgQgEB9CSDY9W17ag4BCJSMQJtgv1GyChAuBCAAgboQGNbn5jHs5XWpOfWEAAQg&#10;UDICw/qMYJes1QgXAhCoJYE2wV5WSwxUGgIQgED4BIb1ubmHvTT8mIkQAhCAQC0JDOtzs2D/pZYY&#10;qDQEIACB8AkM63OzYL8afsxECAEIQKCWBIb1GcGuZdtTaQhAoGQE2gR7SckqQLgQgAAE6kJgWJ+b&#10;e9gv1aXm1BMCEIBAyQgM6zOCXbJWI1wIQKCWBF50rZsFe3hHLVFQaQhAAAJhExjbw37T0JAHtXkW&#10;O+xGIzoIQKCeBNp62MbwXD1ZUGsIQAACwRL4myJ7wdE1D4l4G8E2BRIEIACBcAgs1ghI26vpDg/B&#10;DqeRiAQCEICACYzqcmsP+1n4QAACEIBAUARGdblVsJ8OKkyCgQAEIACBRSMIWgV74cgBlhCAAAQg&#10;EASBp0aiQLBHSLCEAAQgECaB0Y50q2CPKnmYcRMVBCAAgdoRGNXlVsFeUDsUVBgCEIBA2ARGdVmP&#10;961Iejrb254oe9yKvaxBAAIQgECBBDaSMA8/KTKmh62dfqPm8QIDo2gIQAACEFhBYMmIWHvXGMFu&#10;5Jm3Ii9rEIAABCBQIIExetxJsP9QYHAUDQEIQAACKwiM0eNOgv3wirysQQACEIBAgQTG6HEnwX6o&#10;wOAoGgIQgAAEVhAYo8cI9gowrEEAAhAIjcAYwfZjfG1Jj4r46wZrtx1gBwQgAAEI5ElgXYn06NfA&#10;OvWwHcwDeUZEWRCAAAQg0EbgyWax9tEowb6/7VR2QAACEIBAngTadBjBzhM/ZUEAAhCITyC2YN8X&#10;3yc5IQABCEAgAwJtOtyth708gwBwCQEIQAAC8QjMbc3WUbA10L1EGX/fmpltCEAAAhDIhYCfDHms&#10;taSOgt3I9JvWzGxDAAIQgEAuBO5Wx9mT8Y1J3QT7rjE52YAABCAAgbwIdNTfboJ9R16RUQ4EIAAB&#10;CIwh0FF/1evunNQXX0lHPI6yVucc7IUABCAAgYwIbChxfq7Vd2QPW5n9lEhHlW91wjYEIAABCKRG&#10;4NFOYm3vkYLdKPrW1ELAEQQgAAEIxCFwS1SmXoI9J+pE9kMAAhCAQCYEIgU7cgzbYWgcew0tFstW&#10;9TYJAhCAAAQyJzBJwvx4p1K69rB1kr+gfnunE9kHAQhAAAKpE3giSqxdUlfBboQyM/WQcAgBCEAA&#10;Ap0IdNVbBLsTMvZBAAIQKIZAV8HuOobteDWOvbIWL8j4Ao2BkCAAAQhkQ0ByO7SxRPnZKPc9e9g6&#10;eZlOvinKAfshAAEIQCAVAnO7ibVL6CnYjTCuTyUcnEAAAhCAQBSBnjobV7BnRJXAfghAAAIQSIVA&#10;T53tOYY9EoYGV+7V+pSRbZYQgAAEIJAageflaSMJ8hvdPMbtYdvHz7o54hgEIAABCPRN4Be9xNqe&#10;kwj2NX2HwokQgAAEINCNQKwOcewhEZekYZEFWmzerVSOQQACEIBAIgKvKvcGEmO/Wd41Jelh29FP&#10;unrjIAQgAAEIJCVwfRyxttOkgn1l0kjIDwEIQAACXQnE1tWkQyLOP1/GsEhX/hyEAAQgEIuAh0PG&#10;S1iXxMmdqIctp3518qo4jskDAQhAAAI9CVwXV6ztKZFgN4q+omcIZIAABCAAgTgEEumpxD15Ujf7&#10;QZ21bfIzOQMCEIAABBoE/HGYTSTCr8cl0k8P274vi1sA+SAAAQhAoCOBK5OItT30K9jTda7Hs0kQ&#10;gAAEINAfgcQd374EW38V5iu+2f3FyFkQgAAEak/gMenorUkp9CXYjUIuSloY+SEAAQhAYJjAxf1w&#10;kMj3lzQeMk5nLpKt258HzoIABCBQSwL+KMzmEt9nkta+7x62CntNhV2etEDyQwACEKg5AT97nVis&#10;zaxvwW4A/37NwVN9CEAAAkkJ9K2bfQ+JjESooZHZWn/vyDZLCEAAAhCIJDBPR7aW8Hb9UEHU2YP2&#10;sO33O1HO2Q8BCEAAAmMIfLdfsbaXNHrYK8vPfNmmdkiCAAQgAIGOBDzR0wSJrt9w7CsN3MNW4f7F&#10;83t9lc5JEIAABOpD4PJBxNqYdP7gSePYG8jLAtnqg3vDAwQgAIHKEZBMDu0gwfU8TH2ngXvYLllB&#10;+Iu/l/YdBSdCAAIQqDYBf1VmILE2HvlIJ+nPxzby9JAsNZ/pRIYXCEAAAoUTmCZhnDloFKn0sB2E&#10;gnlEi1hf/h00aM6HAAQgUCICc9MQa9c3NcFuwDunRBAJFQIQgEAeBL6WViGpD19oaORGBff+tALE&#10;DwQgAIESE/AwsX9s7OtFmdZ6p93Dtv+zWwthGwIQgEBNCZyTllibX+o9bDtVL3uOFnt7nQQBCECg&#10;pgT8Gvo7JLJ+VyWVlEUP24Gdnkp0OIEABCBQXgJnpinWxpBJD9uO1cuepcVUr5MgAAEI1IyAn5rb&#10;XgK7PM16Z9XDdoz0stNsKXxBAAJlInBG2mLtymfWw7Zz9bJnaHGg10kQgAAEakLgt6rnFIlrKk+G&#10;NDPLsoftcr4kk26TIAABCNSGwJezEGvTy1SwFfR9KmN6bZqJikIAAnUncLN077qsIMh3tknd64kq&#10;4WHZatmWhHcIQAAChRPYQ6J6R1ZRZNrDdtAKfr4W386qAviFAAQgEAiBK7MUa9dR/rNP6mWvrVIe&#10;lW2YfWmUAAEIQCB3Aq+pxG0bHdTMCs+8h+3IVYmXtfhKZrXAMQQgAIFiCfxn1mLt6uXSw3ZB6mX7&#10;j8Pdsp29TYIABCBQEQKLVI9tJKZLsq5PLj1sV0KV8TOJn5dJu0kQgAAEKkPgi3mItWnlJtguTJW6&#10;RYtLvU6CAAQgUAECM6VrV+RVD5WVb1L3erxK9GN+6+ZbMqVBAAIQSJXAUnnzG42e8zqXlGsP2zVS&#10;5Z7T4rRcakchEIAABLIjcH6eYu1q5N7DdqHqZbtcD4/s5W0SBCAAgZIReEzx7iQhezXPuHPvYbty&#10;qqR/eDxB5n8pSBCAAATKRuCkvMXagAoRbBesyj6oBZ8TMwwSBCBQJgIXS79mFRGwyi0uqZu9ikqf&#10;K9uxuCgoGQIQgEBsAk8rpz9M8GLsM1LMWFgP23VQpf+qxcdlXpIgAAEIhE7gxKLE2mAKFWwHoMrf&#10;owVDI4ZBggAEQibwA+lVZlOnxqm4yi8+aWhkZUVxu2zX4qMhAghAAAJtBBZoz2QJpudFKiwV3sN2&#10;zQXBn4H30IhnvCJBAAIQCImAp9X4RNFibSBBCLYDEYzfa3Gq10kQgAAEAiLwdelTIU+FtDJQHGEl&#10;DY/8QhEdGlZURAMBCNSUgGcY3VNCGcSDESEKtucauV+2cU0vEKoNAQiEQcDTpe4ikXwkjHACGhIZ&#10;ASI4nmvkWJnHjUgQgAAEiiJwckhibQjBjGE3t4ggzdT2mc37WIcABCCQIwE/wvejHMuLVZRiCjNp&#10;LNt/TG6QvT/MCIkKAhCoKIEHVK/dJY65TuwUh2Wwgu3gJdr+aK9frNnU2yQIQAACGRP4s/zvJmH0&#10;nP3BpSCHREYoCdqzWj9Sxqx+I1BYQgACWRFQH3Ho+FDF2pUOWrAdoOD5DUh/C5IEAQhAIEsCX5Pe&#10;XJ1lAYP6VnzlSPrTd6Ei9RzaJAhAAAJpE5ghh4dIEIN+Oq1Mgr2agPrpkb3Sbin8QQACtSbg56z9&#10;I2MhU6YmIV8awXalGj9C3qnViUkqSV4IQAACEQQWa7/F+tGI40HtDn4Mu5mWoPpHyA/K/EsuCQIQ&#10;gMAgBDzp3FFlEWtXtFSC7YAF189IflS23NskCEAAAn0S+Jz0xMOspUmlE2yTFeRrtTilNJQJFAIQ&#10;CI3AedKRC0ILqlc8irm8SWPa5yr6L5W3BkQOAQgUQODHKvM4iZ8kpFyp7ILt+C+XeYiEBAEIQKAX&#10;gVnKcJCEY2mvjCEeL7VgG6j+RK6qhYdI9vc2CQIQgEAEgXu1f6pE76WI48HvLr1gm7BEe00tbpLt&#10;7m0SBCAAgRYCfmxvHwneH1v2l2qzEoJt4hLt9bS4WbaDt0kQgAAEGgSe0nJvid0TZSdSyqdEOkFX&#10;Y/xJ+w+Qzet0nH0QgEAtCTyvWh9QBbF261VGsF0ZNcoiLfaTzfc2CQIQqDUBv8X4fumCP/BdiVQp&#10;wXaLqHEs1hbthd4mQQACtSTgHxbds76vSrWvnGC7cdRIHhaxaD/tbRIEIFArAp66wo/u/aZqta6k&#10;YLuR1Fj+VXiqzD84kCAAgXoQGOlZex79yiXpWrWTnh6ZpBrOkr2t2jWldhCoPQGPWXsYpHI965GW&#10;rbxgu6IS7YlaeJIXizcJAhCoHgE/DbK/BM0vx1Q2VXZIpLnF1Ijztb2vrDK/FjfXj3UI1JyAhz3f&#10;W3WxdhvXQrBdUTWmG9Wi7Q8gkCAAgWoQ8G9VfimmFp2x2gi2r0016gtaTJP5NXYSBCBQbgIe/vDr&#10;5k+Uuxrxo6+VYBuLGvcVLQ6RXeltEgQgUEoCfpBgqu7nUs8NkpR87QTbgNTIr2vxYdn53iZBAAKl&#10;IuD5rP2cdWln3euXdi0F27DU2H+TfVGr/nLNG95HggAEgidwniL0xwdKOZ/1oHRVb5Ie+ztcFKbL&#10;PE0rCQIQCI+AP5jrbzCW7rNeaaJEsBs0Jdo7a/Xnss3TBIwvCEBgYAJ+IcZfN/e7FLVOCHZT80u0&#10;N9bmNTI+hNDEhVUIFEjgEZV9qITKj+/VPtV2DLtTy+uieEb7p8p+1Ok4+yAAgVwJzFBpuyPWK5gj&#10;2CtYDK/p4nhNdrw2/GPkX1sOswkBCGRPQP/sDn1NdojuxRezL648JYgHKYqArpp9dOwq2UZRedgP&#10;AQikSsBTox4vYbo6Va8VcYZg92hIifamynKFzK+1kyAAgewIPCDXR0uUHs6uiHJ7ZkikR/vp4hn5&#10;7Ng5yup/1UgQgED6BH4glx6vRqy7sKWH3QVO6yGp9cHa5x8kN2g9xjYEINAXgSU662QJET/0x8CH&#10;YMeA1JxFor2Jti+V7d+8n3UIQCAxgbt1xkclQn50jxSDAEMiMSA1Z9HF5e9EHijza+21fD22mQfr&#10;EOiDgKeC+A/Znoh1MnriReqXgHrb79S5l8l26NcH50GgZgQWqL6fkPDMqlm9U6kuPewBMOqiu0en&#10;7ypzb8G9BhIEIBBNwD8sTkasowH1OkIPuxehmMfV295TWS+VbR3zFLJBoC4EPIx4osTmurpUOKt6&#10;0sNOiawuxtvkaorMvW3PLEaCAASGhi4WhO0R63QuBXEkpU2gMbZ9kfzukrZv/EGgJAQeU5wnSWAY&#10;q06xwehhpwhzxJUuUo9te8a/f5b5k2QkCNSFgJ+cOke2E2KdfpPTw06f6RiP6m1vph3flB015gAb&#10;EKgegZmq0mclKg9Vr2ph1IgedsbtoIt3oexoFXOQjBcEMuaN+0IIePoGvwAzDbHOlj+CnS3fUe+6&#10;kG/Qxo6yU2W1+3joKAhWqkTgNVXm32Xb6Pq+okoVC7Uu4kzKm4CGScarzLNkJ8hWyrt8yoNACgSu&#10;lI9/kYDMT8EXLmISQLBjgsoim4R7O/k9V3ZYFv7xCYEMCNwsnxbqOzLwjcseBBDsHoDyOCzh3lvl&#10;nCfbK4/yKAMCfRD4rc75VwnGtX2cyykpEWAMOyWQg7jRTXCL7D3ycahs7iC+OBcCKRPwD+XHyaYg&#10;1imT7cOd2oAUGgH1uI9QTGfIdgotNuKpDYF5qql/Z7lMIrG8NrUOvKIIdqANJNF22xwuO022W6Bh&#10;Elb1CPgZar/48mNdgMuqV71y1wjBLkH7Sbz9sQQL99QShEuI5STgoTh/qfxqiQIzTwbahgh2oA3T&#10;KSwJt3vafo77SNnKnfKwDwIJCOiSGrpedr6EwG8pkgIngGAH3kCdwtNdNlH7T5F9SrZOpzzsg0AX&#10;Aq/q2HTZNyQAD3bJx6HACCDYgTVIknAk3Gsqv3/B/6xscpJzyVtLAv4h8buyH+jGX1xLAiWvNIJd&#10;8gYcCV/ivY/WPy3zcMm4kf0sa0/APxxeJ/u+bIZueManS3xJINglbrxOoUu419X+Y2UnyngssBOk&#10;eux7TNX0xwN+qJv8mXpUufq1RLAr3MYSb38k+GOyj8g2rnBVqdrfCXiY4yqZn52+BSjVI4BgV69N&#10;22ok4fYEU3400MLtZ7v5oVIQKpL8A6KHPDxb3nW6oV+vSL2oRgcCCHYHKFXeJfFeTfU7QHaM7DDZ&#10;2jJSuQhYpK+Xeca8a3UTLylX+ETbLwEEu19yFThP4r2qqjFV5l63xXszGSlMAs8rLE+8dI3sRt24&#10;fwkzTKLKkgCCnSXdEvmWePta8Jj3wTJ/HWcPGS/nCEJBSU0yPBGYe9IzZLepgXjCo6DGCKVYBDuU&#10;lggsDqnFWxXStIbtp+U7AguxiuE8oUr5jUObe9HPakmCwCgBBHsUBSvdCEjAN9Xx98n8vLengt1B&#10;xvUjCAOkR3XurbI5slmC+fgAvji1BgS44WrQyFlUsdED31O+PXTiOU7eJRsvI3Um8KJ23y27S+av&#10;tfxaNx89aIEgxSeAYMdnRc4eBCTiE5VlV5lf2JnSWL5dy7pdZ0+qzvc37D4t58oeEwQhIkGgfwJ1&#10;u5H6J8WZfRGQQq2lEz3+vW2TbaV1C3mZnwf3o3SPy/xG4cOyh0ZMN5V70yQIpE4AwU4dKQ7jEpCY&#10;r6e8k2QTZRNkfqzQS5uHVzaUOc+bZXklhTU8MdJzWnrI4mnZQtlTjeUCLefpxmE4QyBI+RJAsPPl&#10;TWkJCUg9LdbryzxHinvkI+ae++oNW0NLvxDkNzqbzY/BLW/YMi2XyvzSiZ9h9tK95Jca5l6x7QXd&#10;FM5LggAEIAABCEAAAv0R+H+/uosH1XMo9wAAAABJRU5ErkJgglBLAQItABQABgAIAAAAIQCo1seo&#10;EwEAAEkCAAATAAAAAAAAAAAAAAAAAAAAAABbQ29udGVudF9UeXBlc10ueG1sUEsBAi0AFAAGAAgA&#10;AAAhADj9If/WAAAAlAEAAAsAAAAAAAAAAAAAAAAARAEAAF9yZWxzLy5yZWxzUEsBAi0ACgAAAAAA&#10;AAAhANr1rwhZAgAAWQIAABQAAAAAAAAAAAAAAAAAQwIAAGRycy9tZWRpYS9pbWFnZTIuc3ZnUEsB&#10;Ai0ACgAAAAAAAAAhAL4P8B/0fAAA9HwAABQAAAAAAAAAAAAAAAAAzgQAAGRycy9tZWRpYS9pbWFn&#10;ZTMucG5nUEsBAi0ACgAAAAAAAAAhAK1Zth2rAgAAqwIAABQAAAAAAAAAAAAAAAAA9IEAAGRycy9t&#10;ZWRpYS9pbWFnZTQuc3ZnUEsBAi0AFAAGAAgAAAAhAIl65bqdAgAAoAkAAA4AAAAAAAAAAAAAAAAA&#10;0YQAAGRycy9lMm9Eb2MueG1sUEsBAi0ACgAAAAAAAAAhAPe2XMNVAQAAVQEAABQAAAAAAAAAAAAA&#10;AAAAmocAAGRycy9tZWRpYS9pbWFnZTYuc3ZnUEsBAi0AFAAGAAgAAAAhAHoNsQ/lAAAAEwEAAA8A&#10;AAAAAAAAAAAAAAAAIYkAAGRycy9kb3ducmV2LnhtbFBLAQItAAoAAAAAAAAAIQDZ88wSLXoAAC16&#10;AAAUAAAAAAAAAAAAAAAAADOKAABkcnMvbWVkaWEvaW1hZ2UxLnBuZ1BLAQItABQABgAIAAAAIQAT&#10;via55AAAALUDAAAZAAAAAAAAAAAAAAAAAJIEAQBkcnMvX3JlbHMvZTJvRG9jLnhtbC5yZWxzUEsB&#10;Ai0ACgAAAAAAAAAhAP6wkQCkKAAApCgAABQAAAAAAAAAAAAAAAAArQUBAGRycy9tZWRpYS9pbWFn&#10;ZTUucG5nUEsFBgAAAAALAAsAxgIAAIMuAQAAAA==&#10;">
                <v:shape id="Graphic 33" o:spid="_x0000_s1027" type="#_x0000_t75" style="position:absolute;left:71976;width:20085;height:20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C3WyAAAAOAAAAAPAAAAZHJzL2Rvd25yZXYueG1sRI9ba8JA&#10;FITfC/6H5Qi+iG5qikp0FS/0Qt+8/IDT3dMkmD2bZlcT/323IPRlYBjmG2a57mwlbtT40rGC53EC&#10;glg7U3Ku4Hx6Hc1B+IBssHJMCu7kYb3qPS0xM67lA92OIRcRwj5DBUUIdSal1wVZ9GNXE8fs2zUW&#10;Q7RNLk2DbYTbSk6SZCotlhwXCqxpV5C+HK9WwTz9fONuZ9q9xvcXfbdf25/hTKlBv9svomwWIAJ1&#10;4b/xQHwYBWkKf4fiGZCrXwAAAP//AwBQSwECLQAUAAYACAAAACEA2+H2y+4AAACFAQAAEwAAAAAA&#10;AAAAAAAAAAAAAAAAW0NvbnRlbnRfVHlwZXNdLnhtbFBLAQItABQABgAIAAAAIQBa9CxbvwAAABUB&#10;AAALAAAAAAAAAAAAAAAAAB8BAABfcmVscy8ucmVsc1BLAQItABQABgAIAAAAIQC9eC3WyAAAAOAA&#10;AAAPAAAAAAAAAAAAAAAAAAcCAABkcnMvZG93bnJldi54bWxQSwUGAAAAAAMAAwC3AAAA/AIAAAAA&#10;">
                  <v:imagedata r:id="rId20" o:title=""/>
                </v:shape>
                <v:shape id="Graphic 34" o:spid="_x0000_s1028" type="#_x0000_t75" style="position:absolute;top:9862;width:62763;height:126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Qr5yQAAAOAAAAAPAAAAZHJzL2Rvd25yZXYueG1sRI9BawIx&#10;FITvBf9DeEJvNWtbRFej2EqpBz24etDbc/PcLG5e1k2q23/fFAQvA8Mw3zCTWWsrcaXGl44V9HsJ&#10;COLc6ZILBbvt18sQhA/IGivHpOCXPMymnacJptrdeEPXLBQiQtinqMCEUKdS+tyQRd9zNXHMTq6x&#10;GKJtCqkbvEW4reRrkgykxZLjgsGaPg3l5+zHKsDt/uN7dThWGQ7M5bJYrk/FaKTUc7ddjKPMxyAC&#10;teHRuCOWWsHbO/wfimdATv8AAAD//wMAUEsBAi0AFAAGAAgAAAAhANvh9svuAAAAhQEAABMAAAAA&#10;AAAAAAAAAAAAAAAAAFtDb250ZW50X1R5cGVzXS54bWxQSwECLQAUAAYACAAAACEAWvQsW78AAAAV&#10;AQAACwAAAAAAAAAAAAAAAAAfAQAAX3JlbHMvLnJlbHNQSwECLQAUAAYACAAAACEALjkK+ckAAADg&#10;AAAADwAAAAAAAAAAAAAAAAAHAgAAZHJzL2Rvd25yZXYueG1sUEsFBgAAAAADAAMAtwAAAP0CAAAA&#10;AA==&#10;">
                  <v:imagedata r:id="rId21" o:title=""/>
                </v:shape>
                <v:shape id="Graphic 35" o:spid="_x0000_s1029" type="#_x0000_t75" style="position:absolute;left:62701;top:11364;width:5410;height:5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0rsxwAAAOAAAAAPAAAAZHJzL2Rvd25yZXYueG1sRI9bawIx&#10;FITfC/6HcIS+1ayVLbIaRSvSPkm9gK/HzdkLbk7CJurWX28KBV8GhmG+YabzzjTiSq2vLSsYDhIQ&#10;xLnVNZcKDvv12xiED8gaG8uk4Jc8zGe9lylm2t54S9ddKEWEsM9QQRWCy6T0eUUG/cA64pgVtjUY&#10;om1LqVu8Rbhp5HuSfEiDNceFCh19VpSfdxejYHzw903ytSnS88ktj65YoEl/lHrtd6tJlMUERKAu&#10;PBv/iG+tYJTC36F4BuTsAQAA//8DAFBLAQItABQABgAIAAAAIQDb4fbL7gAAAIUBAAATAAAAAAAA&#10;AAAAAAAAAAAAAABbQ29udGVudF9UeXBlc10ueG1sUEsBAi0AFAAGAAgAAAAhAFr0LFu/AAAAFQEA&#10;AAsAAAAAAAAAAAAAAAAAHwEAAF9yZWxzLy5yZWxzUEsBAi0AFAAGAAgAAAAhAOZXSuzHAAAA4AAA&#10;AA8AAAAAAAAAAAAAAAAABwIAAGRycy9kb3ducmV2LnhtbFBLBQYAAAAAAwADALcAAAD7AgAAAAA=&#10;">
                  <v:imagedata r:id="rId22" o:title=""/>
                </v:shape>
              </v:group>
            </w:pict>
          </mc:Fallback>
        </mc:AlternateContent>
      </w:r>
      <w:r>
        <w:t>BUSINESS RISK ASSESSMENT</w:t>
      </w:r>
      <w:bookmarkEnd w:id="1"/>
    </w:p>
    <w:p w14:paraId="4C2AF183" w14:textId="1453F503" w:rsidR="00C5536A" w:rsidRDefault="00C5536A" w:rsidP="001718F6">
      <w:pPr>
        <w:pStyle w:val="I2GBlueHeader"/>
      </w:pPr>
    </w:p>
    <w:p w14:paraId="0CE5FB4F" w14:textId="49C82DDF" w:rsidR="00C5536A" w:rsidRPr="00C5536A" w:rsidRDefault="00C5536A" w:rsidP="00C5536A">
      <w:pPr>
        <w:widowControl/>
        <w:autoSpaceDE/>
        <w:autoSpaceDN/>
        <w:rPr>
          <w:rFonts w:ascii="Times New Roman" w:eastAsia="Times New Roman" w:hAnsi="Times New Roman" w:cs="Times New Roman"/>
          <w:sz w:val="20"/>
          <w:szCs w:val="20"/>
          <w:lang w:val="en-GB" w:eastAsia="en-GB"/>
        </w:rPr>
      </w:pPr>
      <w:r w:rsidRPr="00C5536A">
        <w:rPr>
          <w:rFonts w:eastAsia="Times New Roman"/>
          <w:color w:val="333333"/>
          <w:sz w:val="20"/>
          <w:szCs w:val="20"/>
          <w:lang w:val="en-GB" w:eastAsia="en-GB"/>
        </w:rPr>
        <w:t xml:space="preserve">The following table is used to evaluate the risk the business may likely face based on the business owner or executives' discretion. A few examples are </w:t>
      </w:r>
      <w:r w:rsidR="00EF30E7">
        <w:rPr>
          <w:rFonts w:eastAsia="Times New Roman"/>
          <w:color w:val="333333"/>
          <w:sz w:val="20"/>
          <w:szCs w:val="20"/>
          <w:lang w:val="en-GB" w:eastAsia="en-GB"/>
        </w:rPr>
        <w:t>e</w:t>
      </w:r>
      <w:r w:rsidRPr="00C5536A">
        <w:rPr>
          <w:rFonts w:eastAsia="Times New Roman"/>
          <w:color w:val="333333"/>
          <w:sz w:val="20"/>
          <w:szCs w:val="20"/>
          <w:lang w:val="en-GB" w:eastAsia="en-GB"/>
        </w:rPr>
        <w:t xml:space="preserve">arthquakes, </w:t>
      </w:r>
      <w:r w:rsidR="00EF30E7">
        <w:rPr>
          <w:rFonts w:eastAsia="Times New Roman"/>
          <w:color w:val="333333"/>
          <w:sz w:val="20"/>
          <w:szCs w:val="20"/>
          <w:lang w:val="en-GB" w:eastAsia="en-GB"/>
        </w:rPr>
        <w:t>f</w:t>
      </w:r>
      <w:r w:rsidRPr="00C5536A">
        <w:rPr>
          <w:rFonts w:eastAsia="Times New Roman"/>
          <w:color w:val="333333"/>
          <w:sz w:val="20"/>
          <w:szCs w:val="20"/>
          <w:lang w:val="en-GB" w:eastAsia="en-GB"/>
        </w:rPr>
        <w:t xml:space="preserve">looding, pandemics, </w:t>
      </w:r>
      <w:proofErr w:type="spellStart"/>
      <w:r w:rsidR="00EF30E7">
        <w:rPr>
          <w:rFonts w:eastAsia="Times New Roman"/>
          <w:color w:val="333333"/>
          <w:sz w:val="20"/>
          <w:szCs w:val="20"/>
          <w:lang w:val="en-GB" w:eastAsia="en-GB"/>
        </w:rPr>
        <w:t>c</w:t>
      </w:r>
      <w:r w:rsidRPr="00C5536A">
        <w:rPr>
          <w:rFonts w:eastAsia="Times New Roman"/>
          <w:color w:val="333333"/>
          <w:sz w:val="20"/>
          <w:szCs w:val="20"/>
          <w:lang w:val="en-GB" w:eastAsia="en-GB"/>
        </w:rPr>
        <w:t>yber attacks</w:t>
      </w:r>
      <w:proofErr w:type="spellEnd"/>
      <w:r w:rsidRPr="00C5536A">
        <w:rPr>
          <w:rFonts w:eastAsia="Times New Roman"/>
          <w:color w:val="333333"/>
          <w:sz w:val="20"/>
          <w:szCs w:val="20"/>
          <w:lang w:val="en-GB" w:eastAsia="en-GB"/>
        </w:rPr>
        <w:t xml:space="preserve"> and etc</w:t>
      </w:r>
      <w:r w:rsidR="00370674" w:rsidRPr="00E30EDD">
        <w:rPr>
          <w:rFonts w:eastAsia="Times New Roman"/>
          <w:color w:val="333333"/>
          <w:sz w:val="20"/>
          <w:szCs w:val="20"/>
          <w:lang w:val="en-GB" w:eastAsia="en-GB"/>
        </w:rPr>
        <w:t>…</w:t>
      </w:r>
    </w:p>
    <w:tbl>
      <w:tblPr>
        <w:tblStyle w:val="TableGrid"/>
        <w:tblpPr w:leftFromText="180" w:rightFromText="180" w:vertAnchor="text" w:horzAnchor="margin" w:tblpX="-572" w:tblpY="474"/>
        <w:tblW w:w="10915" w:type="dxa"/>
        <w:tblLook w:val="04A0" w:firstRow="1" w:lastRow="0" w:firstColumn="1" w:lastColumn="0" w:noHBand="0" w:noVBand="1"/>
      </w:tblPr>
      <w:tblGrid>
        <w:gridCol w:w="1819"/>
        <w:gridCol w:w="1819"/>
        <w:gridCol w:w="1819"/>
        <w:gridCol w:w="1819"/>
        <w:gridCol w:w="1819"/>
        <w:gridCol w:w="1820"/>
      </w:tblGrid>
      <w:tr w:rsidR="00C5536A" w:rsidRPr="00CE745D" w14:paraId="06ED85B6" w14:textId="77777777" w:rsidTr="00C5536A">
        <w:trPr>
          <w:trHeight w:val="542"/>
        </w:trPr>
        <w:tc>
          <w:tcPr>
            <w:tcW w:w="10915" w:type="dxa"/>
            <w:gridSpan w:val="6"/>
            <w:shd w:val="clear" w:color="auto" w:fill="314BFF"/>
            <w:vAlign w:val="center"/>
          </w:tcPr>
          <w:p w14:paraId="3A987C83" w14:textId="5BC19720" w:rsidR="00C5536A" w:rsidRPr="00CE745D" w:rsidRDefault="00C5536A" w:rsidP="00C5536A">
            <w:pPr>
              <w:tabs>
                <w:tab w:val="left" w:pos="8793"/>
              </w:tabs>
              <w:rPr>
                <w:rFonts w:ascii="Arial Black" w:hAnsi="Arial Black"/>
                <w:b/>
                <w:bCs/>
                <w:color w:val="FFFFFF" w:themeColor="background1"/>
                <w:sz w:val="24"/>
                <w:szCs w:val="24"/>
              </w:rPr>
            </w:pPr>
            <w:r>
              <w:rPr>
                <w:rFonts w:ascii="Arial Black" w:hAnsi="Arial Black"/>
                <w:b/>
                <w:bCs/>
                <w:color w:val="FFFFFF" w:themeColor="background1"/>
                <w:sz w:val="24"/>
                <w:szCs w:val="24"/>
              </w:rPr>
              <w:t>BUSINESS RISK ASSESSMENT TABLE</w:t>
            </w:r>
          </w:p>
        </w:tc>
      </w:tr>
      <w:tr w:rsidR="00C5536A" w:rsidRPr="00CE745D" w14:paraId="3A9DC854" w14:textId="77777777" w:rsidTr="00A559A2">
        <w:trPr>
          <w:trHeight w:val="151"/>
        </w:trPr>
        <w:tc>
          <w:tcPr>
            <w:tcW w:w="1819" w:type="dxa"/>
            <w:shd w:val="clear" w:color="auto" w:fill="D7DBDC"/>
            <w:vAlign w:val="center"/>
          </w:tcPr>
          <w:p w14:paraId="7B43A572" w14:textId="70D48429" w:rsidR="00C5536A" w:rsidRPr="00CE745D" w:rsidRDefault="00C5536A" w:rsidP="00C5536A">
            <w:pPr>
              <w:tabs>
                <w:tab w:val="left" w:pos="8793"/>
              </w:tabs>
              <w:rPr>
                <w:rFonts w:ascii="Arial Black" w:hAnsi="Arial Black"/>
                <w:sz w:val="16"/>
                <w:szCs w:val="16"/>
              </w:rPr>
            </w:pPr>
            <w:r>
              <w:rPr>
                <w:rFonts w:ascii="Arial Black" w:hAnsi="Arial Black"/>
                <w:sz w:val="16"/>
                <w:szCs w:val="16"/>
              </w:rPr>
              <w:t>Hazard</w:t>
            </w:r>
          </w:p>
        </w:tc>
        <w:tc>
          <w:tcPr>
            <w:tcW w:w="1819" w:type="dxa"/>
            <w:shd w:val="clear" w:color="auto" w:fill="D7DBDC"/>
            <w:vAlign w:val="center"/>
          </w:tcPr>
          <w:p w14:paraId="18ECB97C" w14:textId="405E7022" w:rsidR="00C5536A" w:rsidRPr="00CE745D" w:rsidRDefault="00C5536A" w:rsidP="00C5536A">
            <w:pPr>
              <w:tabs>
                <w:tab w:val="left" w:pos="8793"/>
              </w:tabs>
              <w:rPr>
                <w:rFonts w:ascii="Arial Black" w:hAnsi="Arial Black"/>
                <w:sz w:val="16"/>
                <w:szCs w:val="16"/>
              </w:rPr>
            </w:pPr>
            <w:r>
              <w:rPr>
                <w:rFonts w:ascii="Arial Black" w:hAnsi="Arial Black"/>
                <w:sz w:val="16"/>
                <w:szCs w:val="16"/>
              </w:rPr>
              <w:t>Probability</w:t>
            </w:r>
          </w:p>
        </w:tc>
        <w:tc>
          <w:tcPr>
            <w:tcW w:w="1819" w:type="dxa"/>
            <w:shd w:val="clear" w:color="auto" w:fill="D7DBDC"/>
            <w:vAlign w:val="center"/>
          </w:tcPr>
          <w:p w14:paraId="268FA97E" w14:textId="779B6FDE" w:rsidR="00C5536A" w:rsidRPr="00CE745D" w:rsidRDefault="00C5536A" w:rsidP="00C5536A">
            <w:pPr>
              <w:tabs>
                <w:tab w:val="left" w:pos="8793"/>
              </w:tabs>
              <w:rPr>
                <w:rFonts w:ascii="Arial Black" w:hAnsi="Arial Black"/>
                <w:sz w:val="16"/>
                <w:szCs w:val="16"/>
              </w:rPr>
            </w:pPr>
            <w:r>
              <w:rPr>
                <w:rFonts w:ascii="Arial Black" w:hAnsi="Arial Black"/>
                <w:sz w:val="16"/>
                <w:szCs w:val="16"/>
              </w:rPr>
              <w:t>Magnitude</w:t>
            </w:r>
          </w:p>
        </w:tc>
        <w:tc>
          <w:tcPr>
            <w:tcW w:w="1819" w:type="dxa"/>
            <w:shd w:val="clear" w:color="auto" w:fill="D7DBDC"/>
            <w:vAlign w:val="center"/>
          </w:tcPr>
          <w:p w14:paraId="12CF8480" w14:textId="08B1C5FB" w:rsidR="00C5536A" w:rsidRPr="00CE745D" w:rsidRDefault="00C5536A" w:rsidP="00C5536A">
            <w:pPr>
              <w:tabs>
                <w:tab w:val="left" w:pos="8793"/>
              </w:tabs>
              <w:rPr>
                <w:rFonts w:ascii="Arial Black" w:hAnsi="Arial Black"/>
                <w:sz w:val="16"/>
                <w:szCs w:val="16"/>
              </w:rPr>
            </w:pPr>
            <w:r>
              <w:rPr>
                <w:rFonts w:ascii="Arial Black" w:hAnsi="Arial Black"/>
                <w:sz w:val="16"/>
                <w:szCs w:val="16"/>
              </w:rPr>
              <w:t>Warning</w:t>
            </w:r>
          </w:p>
        </w:tc>
        <w:tc>
          <w:tcPr>
            <w:tcW w:w="1819" w:type="dxa"/>
            <w:shd w:val="clear" w:color="auto" w:fill="D7DBDC"/>
            <w:vAlign w:val="center"/>
          </w:tcPr>
          <w:p w14:paraId="19EEB748" w14:textId="1907C6AD" w:rsidR="00C5536A" w:rsidRPr="00CE745D" w:rsidRDefault="00C5536A" w:rsidP="00C5536A">
            <w:pPr>
              <w:tabs>
                <w:tab w:val="left" w:pos="8793"/>
              </w:tabs>
              <w:rPr>
                <w:rFonts w:ascii="Arial Black" w:hAnsi="Arial Black"/>
                <w:sz w:val="16"/>
                <w:szCs w:val="16"/>
              </w:rPr>
            </w:pPr>
            <w:r>
              <w:rPr>
                <w:rFonts w:ascii="Arial Black" w:hAnsi="Arial Black"/>
                <w:sz w:val="16"/>
                <w:szCs w:val="16"/>
              </w:rPr>
              <w:t>Duration</w:t>
            </w:r>
          </w:p>
        </w:tc>
        <w:tc>
          <w:tcPr>
            <w:tcW w:w="1820" w:type="dxa"/>
            <w:shd w:val="clear" w:color="auto" w:fill="D7DBDC"/>
            <w:vAlign w:val="center"/>
          </w:tcPr>
          <w:p w14:paraId="304DFADD" w14:textId="6A57E02E" w:rsidR="00C5536A" w:rsidRPr="00CE745D" w:rsidRDefault="00C5536A" w:rsidP="00C5536A">
            <w:pPr>
              <w:tabs>
                <w:tab w:val="left" w:pos="8793"/>
              </w:tabs>
              <w:rPr>
                <w:rFonts w:ascii="Arial Black" w:hAnsi="Arial Black"/>
                <w:sz w:val="16"/>
                <w:szCs w:val="16"/>
              </w:rPr>
            </w:pPr>
            <w:r>
              <w:rPr>
                <w:rFonts w:ascii="Arial Black" w:hAnsi="Arial Black"/>
                <w:sz w:val="16"/>
                <w:szCs w:val="16"/>
              </w:rPr>
              <w:t>Risk Priority</w:t>
            </w:r>
          </w:p>
        </w:tc>
      </w:tr>
      <w:tr w:rsidR="00A55276" w:rsidRPr="00CE745D" w14:paraId="29F2B9D3" w14:textId="77777777" w:rsidTr="00C5536A">
        <w:trPr>
          <w:trHeight w:val="1043"/>
        </w:trPr>
        <w:tc>
          <w:tcPr>
            <w:tcW w:w="1819" w:type="dxa"/>
            <w:shd w:val="clear" w:color="auto" w:fill="D7DBDC"/>
            <w:vAlign w:val="center"/>
          </w:tcPr>
          <w:p w14:paraId="7BCF6A78" w14:textId="5FF6A434" w:rsidR="00A55276" w:rsidRPr="00C5536A" w:rsidRDefault="00A55276" w:rsidP="00A55276">
            <w:pPr>
              <w:tabs>
                <w:tab w:val="left" w:pos="8793"/>
              </w:tabs>
              <w:rPr>
                <w:sz w:val="16"/>
                <w:szCs w:val="16"/>
              </w:rPr>
            </w:pPr>
            <w:r>
              <w:rPr>
                <w:sz w:val="16"/>
                <w:szCs w:val="16"/>
              </w:rPr>
              <w:t>Type the potential hazard in this column.</w:t>
            </w:r>
          </w:p>
        </w:tc>
        <w:tc>
          <w:tcPr>
            <w:tcW w:w="1819" w:type="dxa"/>
            <w:shd w:val="clear" w:color="auto" w:fill="D7DBDC"/>
            <w:vAlign w:val="center"/>
          </w:tcPr>
          <w:p w14:paraId="1CFC32C2" w14:textId="7D2DF958" w:rsidR="00A55276" w:rsidRPr="00A55276" w:rsidRDefault="00A55276" w:rsidP="00A55276">
            <w:pPr>
              <w:tabs>
                <w:tab w:val="left" w:pos="8793"/>
              </w:tabs>
              <w:ind w:left="194"/>
              <w:rPr>
                <w:sz w:val="16"/>
                <w:szCs w:val="16"/>
              </w:rPr>
            </w:pPr>
            <w:r w:rsidRPr="00A55276">
              <w:rPr>
                <w:sz w:val="16"/>
                <w:szCs w:val="16"/>
              </w:rPr>
              <w:t xml:space="preserve"> </w:t>
            </w:r>
            <w:r>
              <w:rPr>
                <w:sz w:val="16"/>
                <w:szCs w:val="16"/>
              </w:rPr>
              <w:t xml:space="preserve">4. </w:t>
            </w:r>
            <w:r w:rsidRPr="00A55276">
              <w:rPr>
                <w:sz w:val="16"/>
                <w:szCs w:val="16"/>
              </w:rPr>
              <w:t>Highly Likely</w:t>
            </w:r>
          </w:p>
          <w:p w14:paraId="47C50C5A" w14:textId="12B69859" w:rsidR="00A55276" w:rsidRPr="00A55276" w:rsidRDefault="00A55276" w:rsidP="00A55276">
            <w:pPr>
              <w:tabs>
                <w:tab w:val="left" w:pos="8793"/>
              </w:tabs>
              <w:ind w:left="194"/>
              <w:rPr>
                <w:sz w:val="16"/>
                <w:szCs w:val="16"/>
              </w:rPr>
            </w:pPr>
            <w:r w:rsidRPr="00A55276">
              <w:rPr>
                <w:sz w:val="16"/>
                <w:szCs w:val="16"/>
              </w:rPr>
              <w:t xml:space="preserve"> </w:t>
            </w:r>
            <w:r>
              <w:rPr>
                <w:sz w:val="16"/>
                <w:szCs w:val="16"/>
              </w:rPr>
              <w:t xml:space="preserve">3. </w:t>
            </w:r>
            <w:r w:rsidRPr="00A55276">
              <w:rPr>
                <w:sz w:val="16"/>
                <w:szCs w:val="16"/>
              </w:rPr>
              <w:t>Likely</w:t>
            </w:r>
          </w:p>
          <w:p w14:paraId="0DC0B15B" w14:textId="596F86B1" w:rsidR="00A55276" w:rsidRPr="00A55276" w:rsidRDefault="00A55276" w:rsidP="00A55276">
            <w:pPr>
              <w:tabs>
                <w:tab w:val="left" w:pos="8793"/>
              </w:tabs>
              <w:ind w:left="194"/>
              <w:rPr>
                <w:sz w:val="16"/>
                <w:szCs w:val="16"/>
              </w:rPr>
            </w:pPr>
            <w:r w:rsidRPr="00A55276">
              <w:rPr>
                <w:sz w:val="16"/>
                <w:szCs w:val="16"/>
              </w:rPr>
              <w:t xml:space="preserve"> </w:t>
            </w:r>
            <w:r>
              <w:rPr>
                <w:sz w:val="16"/>
                <w:szCs w:val="16"/>
              </w:rPr>
              <w:t xml:space="preserve">2. </w:t>
            </w:r>
            <w:r w:rsidRPr="00A55276">
              <w:rPr>
                <w:sz w:val="16"/>
                <w:szCs w:val="16"/>
              </w:rPr>
              <w:t>Possible</w:t>
            </w:r>
          </w:p>
          <w:p w14:paraId="5F348330" w14:textId="1D69F2EF" w:rsidR="00A55276" w:rsidRPr="00A55276" w:rsidRDefault="00A55276" w:rsidP="00A55276">
            <w:pPr>
              <w:tabs>
                <w:tab w:val="left" w:pos="8793"/>
              </w:tabs>
              <w:ind w:left="194"/>
              <w:rPr>
                <w:sz w:val="16"/>
                <w:szCs w:val="16"/>
              </w:rPr>
            </w:pPr>
            <w:r w:rsidRPr="00A55276">
              <w:rPr>
                <w:sz w:val="16"/>
                <w:szCs w:val="16"/>
              </w:rPr>
              <w:t xml:space="preserve"> </w:t>
            </w:r>
            <w:r>
              <w:rPr>
                <w:sz w:val="16"/>
                <w:szCs w:val="16"/>
              </w:rPr>
              <w:t xml:space="preserve">1. </w:t>
            </w:r>
            <w:r w:rsidRPr="00A55276">
              <w:rPr>
                <w:sz w:val="16"/>
                <w:szCs w:val="16"/>
              </w:rPr>
              <w:t>Unlikely</w:t>
            </w:r>
          </w:p>
        </w:tc>
        <w:tc>
          <w:tcPr>
            <w:tcW w:w="1819" w:type="dxa"/>
            <w:shd w:val="clear" w:color="auto" w:fill="D7DBDC"/>
            <w:vAlign w:val="center"/>
          </w:tcPr>
          <w:p w14:paraId="053E5492" w14:textId="0166EFBB" w:rsidR="00A55276" w:rsidRPr="00A55276" w:rsidRDefault="00A55276" w:rsidP="00A55276">
            <w:pPr>
              <w:tabs>
                <w:tab w:val="left" w:pos="8793"/>
              </w:tabs>
              <w:ind w:left="194"/>
              <w:rPr>
                <w:sz w:val="16"/>
                <w:szCs w:val="16"/>
              </w:rPr>
            </w:pPr>
            <w:r w:rsidRPr="00A55276">
              <w:rPr>
                <w:sz w:val="16"/>
                <w:szCs w:val="16"/>
              </w:rPr>
              <w:t xml:space="preserve"> 4</w:t>
            </w:r>
            <w:r>
              <w:rPr>
                <w:sz w:val="16"/>
                <w:szCs w:val="16"/>
              </w:rPr>
              <w:t xml:space="preserve">. </w:t>
            </w:r>
            <w:r w:rsidRPr="00A55276">
              <w:rPr>
                <w:sz w:val="16"/>
                <w:szCs w:val="16"/>
              </w:rPr>
              <w:t>Highly Likely</w:t>
            </w:r>
          </w:p>
          <w:p w14:paraId="433F1B4A" w14:textId="65684B7F" w:rsidR="00A55276" w:rsidRPr="00A55276" w:rsidRDefault="00A55276" w:rsidP="00A55276">
            <w:pPr>
              <w:tabs>
                <w:tab w:val="left" w:pos="8793"/>
              </w:tabs>
              <w:ind w:left="194"/>
              <w:rPr>
                <w:sz w:val="16"/>
                <w:szCs w:val="16"/>
              </w:rPr>
            </w:pPr>
            <w:r w:rsidRPr="00A55276">
              <w:rPr>
                <w:sz w:val="16"/>
                <w:szCs w:val="16"/>
              </w:rPr>
              <w:t xml:space="preserve"> </w:t>
            </w:r>
            <w:r>
              <w:rPr>
                <w:sz w:val="16"/>
                <w:szCs w:val="16"/>
              </w:rPr>
              <w:t xml:space="preserve">3. </w:t>
            </w:r>
            <w:r w:rsidRPr="00A55276">
              <w:rPr>
                <w:sz w:val="16"/>
                <w:szCs w:val="16"/>
              </w:rPr>
              <w:t>Likely</w:t>
            </w:r>
          </w:p>
          <w:p w14:paraId="2E47ADDF" w14:textId="63DB1A90" w:rsidR="00A55276" w:rsidRPr="00A55276" w:rsidRDefault="00A55276" w:rsidP="00A55276">
            <w:pPr>
              <w:tabs>
                <w:tab w:val="left" w:pos="8793"/>
              </w:tabs>
              <w:ind w:left="194"/>
              <w:rPr>
                <w:sz w:val="16"/>
                <w:szCs w:val="16"/>
              </w:rPr>
            </w:pPr>
            <w:r w:rsidRPr="00A55276">
              <w:rPr>
                <w:sz w:val="16"/>
                <w:szCs w:val="16"/>
              </w:rPr>
              <w:t xml:space="preserve"> </w:t>
            </w:r>
            <w:r>
              <w:rPr>
                <w:sz w:val="16"/>
                <w:szCs w:val="16"/>
              </w:rPr>
              <w:t xml:space="preserve">2. </w:t>
            </w:r>
            <w:r w:rsidRPr="00A55276">
              <w:rPr>
                <w:sz w:val="16"/>
                <w:szCs w:val="16"/>
              </w:rPr>
              <w:t>Possible</w:t>
            </w:r>
          </w:p>
          <w:p w14:paraId="7C99C38B" w14:textId="376C9D5F" w:rsidR="00A55276" w:rsidRPr="00A55276" w:rsidRDefault="00A55276" w:rsidP="00A55276">
            <w:pPr>
              <w:tabs>
                <w:tab w:val="left" w:pos="8793"/>
              </w:tabs>
              <w:ind w:left="194"/>
              <w:rPr>
                <w:sz w:val="16"/>
                <w:szCs w:val="16"/>
              </w:rPr>
            </w:pPr>
            <w:r w:rsidRPr="00A55276">
              <w:rPr>
                <w:sz w:val="16"/>
                <w:szCs w:val="16"/>
              </w:rPr>
              <w:t xml:space="preserve"> </w:t>
            </w:r>
            <w:r>
              <w:rPr>
                <w:sz w:val="16"/>
                <w:szCs w:val="16"/>
              </w:rPr>
              <w:t xml:space="preserve">1. </w:t>
            </w:r>
            <w:r w:rsidRPr="00A55276">
              <w:rPr>
                <w:sz w:val="16"/>
                <w:szCs w:val="16"/>
              </w:rPr>
              <w:t>Unlikely</w:t>
            </w:r>
          </w:p>
        </w:tc>
        <w:tc>
          <w:tcPr>
            <w:tcW w:w="1819" w:type="dxa"/>
            <w:shd w:val="clear" w:color="auto" w:fill="D7DBDC"/>
            <w:vAlign w:val="center"/>
          </w:tcPr>
          <w:p w14:paraId="198EADB3" w14:textId="0D4270D2" w:rsidR="00A55276" w:rsidRPr="00A55276" w:rsidRDefault="00A55276" w:rsidP="00A55276">
            <w:pPr>
              <w:tabs>
                <w:tab w:val="left" w:pos="8793"/>
              </w:tabs>
              <w:ind w:left="194"/>
              <w:rPr>
                <w:sz w:val="16"/>
                <w:szCs w:val="16"/>
              </w:rPr>
            </w:pPr>
            <w:r w:rsidRPr="00A55276">
              <w:rPr>
                <w:sz w:val="16"/>
                <w:szCs w:val="16"/>
              </w:rPr>
              <w:t xml:space="preserve"> 4</w:t>
            </w:r>
            <w:r>
              <w:rPr>
                <w:sz w:val="16"/>
                <w:szCs w:val="16"/>
              </w:rPr>
              <w:t>. Minimal</w:t>
            </w:r>
          </w:p>
          <w:p w14:paraId="11AA69FF" w14:textId="2AAAF8EC" w:rsidR="00A55276" w:rsidRPr="00A55276" w:rsidRDefault="00A55276" w:rsidP="00A55276">
            <w:pPr>
              <w:tabs>
                <w:tab w:val="left" w:pos="8793"/>
              </w:tabs>
              <w:ind w:left="194"/>
              <w:rPr>
                <w:sz w:val="16"/>
                <w:szCs w:val="16"/>
              </w:rPr>
            </w:pPr>
            <w:r w:rsidRPr="00A55276">
              <w:rPr>
                <w:sz w:val="16"/>
                <w:szCs w:val="16"/>
              </w:rPr>
              <w:t xml:space="preserve"> </w:t>
            </w:r>
            <w:r>
              <w:rPr>
                <w:sz w:val="16"/>
                <w:szCs w:val="16"/>
              </w:rPr>
              <w:t>3. 6 – 12 hours</w:t>
            </w:r>
          </w:p>
          <w:p w14:paraId="28BDAF0A" w14:textId="0D5BDFA1" w:rsidR="00A55276" w:rsidRDefault="00A55276" w:rsidP="00A55276">
            <w:pPr>
              <w:tabs>
                <w:tab w:val="left" w:pos="8793"/>
              </w:tabs>
              <w:ind w:left="194"/>
              <w:rPr>
                <w:sz w:val="16"/>
                <w:szCs w:val="16"/>
              </w:rPr>
            </w:pPr>
            <w:r w:rsidRPr="00A55276">
              <w:rPr>
                <w:sz w:val="16"/>
                <w:szCs w:val="16"/>
              </w:rPr>
              <w:t xml:space="preserve"> </w:t>
            </w:r>
            <w:r>
              <w:rPr>
                <w:sz w:val="16"/>
                <w:szCs w:val="16"/>
              </w:rPr>
              <w:t>2. 12 – 24 hours</w:t>
            </w:r>
          </w:p>
          <w:p w14:paraId="31EF960C" w14:textId="539A9760" w:rsidR="00A55276" w:rsidRPr="00A55276" w:rsidRDefault="00A55276" w:rsidP="00A55276">
            <w:pPr>
              <w:tabs>
                <w:tab w:val="left" w:pos="8793"/>
              </w:tabs>
              <w:ind w:left="194"/>
              <w:rPr>
                <w:sz w:val="16"/>
                <w:szCs w:val="16"/>
              </w:rPr>
            </w:pPr>
            <w:r>
              <w:rPr>
                <w:sz w:val="16"/>
                <w:szCs w:val="16"/>
              </w:rPr>
              <w:t xml:space="preserve"> 1. 24+ hours</w:t>
            </w:r>
          </w:p>
        </w:tc>
        <w:tc>
          <w:tcPr>
            <w:tcW w:w="1819" w:type="dxa"/>
            <w:shd w:val="clear" w:color="auto" w:fill="D7DBDC"/>
            <w:vAlign w:val="center"/>
          </w:tcPr>
          <w:p w14:paraId="36363C60" w14:textId="0E144ACB" w:rsidR="00A55276" w:rsidRPr="00A55276" w:rsidRDefault="00A55276" w:rsidP="00A55276">
            <w:pPr>
              <w:tabs>
                <w:tab w:val="left" w:pos="8793"/>
              </w:tabs>
              <w:ind w:left="194"/>
              <w:rPr>
                <w:sz w:val="16"/>
                <w:szCs w:val="16"/>
              </w:rPr>
            </w:pPr>
            <w:r>
              <w:rPr>
                <w:sz w:val="16"/>
                <w:szCs w:val="16"/>
              </w:rPr>
              <w:t xml:space="preserve"> </w:t>
            </w:r>
            <w:r w:rsidRPr="00A55276">
              <w:rPr>
                <w:sz w:val="16"/>
                <w:szCs w:val="16"/>
              </w:rPr>
              <w:t>4</w:t>
            </w:r>
            <w:r>
              <w:rPr>
                <w:sz w:val="16"/>
                <w:szCs w:val="16"/>
              </w:rPr>
              <w:t>. 12+ hours</w:t>
            </w:r>
          </w:p>
          <w:p w14:paraId="59B704AB" w14:textId="77777777" w:rsidR="00A55276" w:rsidRPr="00A55276" w:rsidRDefault="00A55276" w:rsidP="00A55276">
            <w:pPr>
              <w:tabs>
                <w:tab w:val="left" w:pos="8793"/>
              </w:tabs>
              <w:ind w:left="194"/>
              <w:rPr>
                <w:sz w:val="16"/>
                <w:szCs w:val="16"/>
              </w:rPr>
            </w:pPr>
            <w:r w:rsidRPr="00A55276">
              <w:rPr>
                <w:sz w:val="16"/>
                <w:szCs w:val="16"/>
              </w:rPr>
              <w:t xml:space="preserve"> </w:t>
            </w:r>
            <w:r>
              <w:rPr>
                <w:sz w:val="16"/>
                <w:szCs w:val="16"/>
              </w:rPr>
              <w:t>3. 6 – 12 hours</w:t>
            </w:r>
          </w:p>
          <w:p w14:paraId="5D3AED22" w14:textId="1B3DE134" w:rsidR="00A55276" w:rsidRDefault="00A55276" w:rsidP="00A55276">
            <w:pPr>
              <w:tabs>
                <w:tab w:val="left" w:pos="8793"/>
              </w:tabs>
              <w:ind w:left="194"/>
              <w:rPr>
                <w:sz w:val="16"/>
                <w:szCs w:val="16"/>
              </w:rPr>
            </w:pPr>
            <w:r w:rsidRPr="00A55276">
              <w:rPr>
                <w:sz w:val="16"/>
                <w:szCs w:val="16"/>
              </w:rPr>
              <w:t xml:space="preserve"> </w:t>
            </w:r>
            <w:r>
              <w:rPr>
                <w:sz w:val="16"/>
                <w:szCs w:val="16"/>
              </w:rPr>
              <w:t>2. 3 – 6 hours</w:t>
            </w:r>
          </w:p>
          <w:p w14:paraId="4F5C0939" w14:textId="02AD7151" w:rsidR="00A55276" w:rsidRPr="00CE745D" w:rsidRDefault="00A55276" w:rsidP="00A55276">
            <w:pPr>
              <w:tabs>
                <w:tab w:val="left" w:pos="8793"/>
              </w:tabs>
              <w:rPr>
                <w:rFonts w:ascii="Arial Black" w:hAnsi="Arial Black"/>
                <w:sz w:val="16"/>
                <w:szCs w:val="16"/>
              </w:rPr>
            </w:pPr>
            <w:r>
              <w:rPr>
                <w:sz w:val="16"/>
                <w:szCs w:val="16"/>
              </w:rPr>
              <w:t xml:space="preserve">     1. &lt; 3 </w:t>
            </w:r>
            <w:proofErr w:type="gramStart"/>
            <w:r>
              <w:rPr>
                <w:sz w:val="16"/>
                <w:szCs w:val="16"/>
              </w:rPr>
              <w:t>hours</w:t>
            </w:r>
            <w:proofErr w:type="gramEnd"/>
          </w:p>
        </w:tc>
        <w:tc>
          <w:tcPr>
            <w:tcW w:w="1820" w:type="dxa"/>
            <w:shd w:val="clear" w:color="auto" w:fill="D7DBDC"/>
            <w:vAlign w:val="center"/>
          </w:tcPr>
          <w:p w14:paraId="6197AAE7" w14:textId="77777777" w:rsidR="00A55276" w:rsidRDefault="00A55276" w:rsidP="00A55276">
            <w:pPr>
              <w:tabs>
                <w:tab w:val="left" w:pos="8793"/>
              </w:tabs>
              <w:ind w:left="433"/>
              <w:rPr>
                <w:rFonts w:ascii="Arial Black" w:hAnsi="Arial Black"/>
                <w:sz w:val="16"/>
                <w:szCs w:val="16"/>
              </w:rPr>
            </w:pPr>
            <w:r>
              <w:rPr>
                <w:rFonts w:ascii="Arial Black" w:hAnsi="Arial Black"/>
                <w:sz w:val="16"/>
                <w:szCs w:val="16"/>
              </w:rPr>
              <w:t>High</w:t>
            </w:r>
          </w:p>
          <w:p w14:paraId="1EEA42D9" w14:textId="77777777" w:rsidR="00A55276" w:rsidRDefault="00A55276" w:rsidP="00A55276">
            <w:pPr>
              <w:tabs>
                <w:tab w:val="left" w:pos="8793"/>
              </w:tabs>
              <w:ind w:left="433"/>
              <w:rPr>
                <w:rFonts w:ascii="Arial Black" w:hAnsi="Arial Black"/>
                <w:sz w:val="16"/>
                <w:szCs w:val="16"/>
              </w:rPr>
            </w:pPr>
            <w:r>
              <w:rPr>
                <w:rFonts w:ascii="Arial Black" w:hAnsi="Arial Black"/>
                <w:sz w:val="16"/>
                <w:szCs w:val="16"/>
              </w:rPr>
              <w:t>Medium</w:t>
            </w:r>
          </w:p>
          <w:p w14:paraId="327E14DA" w14:textId="188703E6" w:rsidR="00A55276" w:rsidRPr="00CE745D" w:rsidRDefault="00A55276" w:rsidP="00A55276">
            <w:pPr>
              <w:tabs>
                <w:tab w:val="left" w:pos="8793"/>
              </w:tabs>
              <w:ind w:left="433"/>
              <w:rPr>
                <w:rFonts w:ascii="Arial Black" w:hAnsi="Arial Black"/>
                <w:sz w:val="16"/>
                <w:szCs w:val="16"/>
              </w:rPr>
            </w:pPr>
            <w:r>
              <w:rPr>
                <w:rFonts w:ascii="Arial Black" w:hAnsi="Arial Black"/>
                <w:sz w:val="16"/>
                <w:szCs w:val="16"/>
              </w:rPr>
              <w:t>Low</w:t>
            </w:r>
          </w:p>
        </w:tc>
      </w:tr>
      <w:tr w:rsidR="00A55276" w:rsidRPr="00CE745D" w14:paraId="3CC11223" w14:textId="77777777" w:rsidTr="00370674">
        <w:trPr>
          <w:trHeight w:val="911"/>
        </w:trPr>
        <w:tc>
          <w:tcPr>
            <w:tcW w:w="1819" w:type="dxa"/>
            <w:shd w:val="clear" w:color="auto" w:fill="auto"/>
            <w:vAlign w:val="center"/>
          </w:tcPr>
          <w:p w14:paraId="2CC0562A" w14:textId="77777777" w:rsidR="00A55276" w:rsidRPr="00CE745D" w:rsidRDefault="00A55276" w:rsidP="00A55276">
            <w:pPr>
              <w:tabs>
                <w:tab w:val="left" w:pos="8793"/>
              </w:tabs>
              <w:rPr>
                <w:rFonts w:ascii="Arial Black" w:hAnsi="Arial Black"/>
                <w:sz w:val="16"/>
                <w:szCs w:val="16"/>
              </w:rPr>
            </w:pPr>
          </w:p>
        </w:tc>
        <w:tc>
          <w:tcPr>
            <w:tcW w:w="1819" w:type="dxa"/>
            <w:shd w:val="clear" w:color="auto" w:fill="auto"/>
            <w:vAlign w:val="center"/>
          </w:tcPr>
          <w:p w14:paraId="69B642CD" w14:textId="77777777" w:rsidR="00A55276" w:rsidRPr="00CE745D" w:rsidRDefault="00A55276" w:rsidP="00A55276">
            <w:pPr>
              <w:tabs>
                <w:tab w:val="left" w:pos="8793"/>
              </w:tabs>
              <w:rPr>
                <w:rFonts w:ascii="Arial Black" w:hAnsi="Arial Black"/>
                <w:sz w:val="16"/>
                <w:szCs w:val="16"/>
              </w:rPr>
            </w:pPr>
          </w:p>
        </w:tc>
        <w:tc>
          <w:tcPr>
            <w:tcW w:w="1819" w:type="dxa"/>
            <w:shd w:val="clear" w:color="auto" w:fill="auto"/>
            <w:vAlign w:val="center"/>
          </w:tcPr>
          <w:p w14:paraId="102D9F7F" w14:textId="77777777" w:rsidR="00A55276" w:rsidRPr="00CE745D" w:rsidRDefault="00A55276" w:rsidP="00A55276">
            <w:pPr>
              <w:tabs>
                <w:tab w:val="left" w:pos="8793"/>
              </w:tabs>
              <w:rPr>
                <w:rFonts w:ascii="Arial Black" w:hAnsi="Arial Black"/>
                <w:sz w:val="16"/>
                <w:szCs w:val="16"/>
              </w:rPr>
            </w:pPr>
          </w:p>
        </w:tc>
        <w:tc>
          <w:tcPr>
            <w:tcW w:w="1819" w:type="dxa"/>
            <w:shd w:val="clear" w:color="auto" w:fill="auto"/>
            <w:vAlign w:val="center"/>
          </w:tcPr>
          <w:p w14:paraId="414C89A1" w14:textId="77777777" w:rsidR="00A55276" w:rsidRPr="00CE745D" w:rsidRDefault="00A55276" w:rsidP="00A55276">
            <w:pPr>
              <w:tabs>
                <w:tab w:val="left" w:pos="8793"/>
              </w:tabs>
              <w:rPr>
                <w:rFonts w:ascii="Arial Black" w:hAnsi="Arial Black"/>
                <w:sz w:val="16"/>
                <w:szCs w:val="16"/>
              </w:rPr>
            </w:pPr>
          </w:p>
        </w:tc>
        <w:tc>
          <w:tcPr>
            <w:tcW w:w="1819" w:type="dxa"/>
            <w:shd w:val="clear" w:color="auto" w:fill="auto"/>
            <w:vAlign w:val="center"/>
          </w:tcPr>
          <w:p w14:paraId="3048ABB3" w14:textId="77777777" w:rsidR="00A55276" w:rsidRPr="00CE745D" w:rsidRDefault="00A55276" w:rsidP="00A55276">
            <w:pPr>
              <w:tabs>
                <w:tab w:val="left" w:pos="8793"/>
              </w:tabs>
              <w:rPr>
                <w:rFonts w:ascii="Arial Black" w:hAnsi="Arial Black"/>
                <w:sz w:val="16"/>
                <w:szCs w:val="16"/>
              </w:rPr>
            </w:pPr>
          </w:p>
        </w:tc>
        <w:tc>
          <w:tcPr>
            <w:tcW w:w="1820" w:type="dxa"/>
            <w:shd w:val="clear" w:color="auto" w:fill="auto"/>
            <w:vAlign w:val="center"/>
          </w:tcPr>
          <w:p w14:paraId="5FCFAA31" w14:textId="564B95D8" w:rsidR="00A55276" w:rsidRPr="00CE745D" w:rsidRDefault="00A55276" w:rsidP="00A55276">
            <w:pPr>
              <w:tabs>
                <w:tab w:val="left" w:pos="8793"/>
              </w:tabs>
              <w:rPr>
                <w:rFonts w:ascii="Arial Black" w:hAnsi="Arial Black"/>
                <w:sz w:val="16"/>
                <w:szCs w:val="16"/>
              </w:rPr>
            </w:pPr>
          </w:p>
        </w:tc>
      </w:tr>
      <w:tr w:rsidR="00A55276" w:rsidRPr="00CE745D" w14:paraId="4A824624" w14:textId="77777777" w:rsidTr="00370674">
        <w:trPr>
          <w:trHeight w:val="911"/>
        </w:trPr>
        <w:tc>
          <w:tcPr>
            <w:tcW w:w="1819" w:type="dxa"/>
            <w:shd w:val="clear" w:color="auto" w:fill="F2F2F2" w:themeFill="background1" w:themeFillShade="F2"/>
            <w:vAlign w:val="center"/>
          </w:tcPr>
          <w:p w14:paraId="3FCD2196" w14:textId="77777777" w:rsidR="00A55276" w:rsidRPr="00CE745D" w:rsidRDefault="00A55276" w:rsidP="00A55276">
            <w:pPr>
              <w:tabs>
                <w:tab w:val="left" w:pos="8793"/>
              </w:tabs>
              <w:rPr>
                <w:rFonts w:ascii="Arial Black" w:hAnsi="Arial Black"/>
                <w:sz w:val="16"/>
                <w:szCs w:val="16"/>
              </w:rPr>
            </w:pPr>
          </w:p>
        </w:tc>
        <w:tc>
          <w:tcPr>
            <w:tcW w:w="1819" w:type="dxa"/>
            <w:shd w:val="clear" w:color="auto" w:fill="F2F2F2" w:themeFill="background1" w:themeFillShade="F2"/>
            <w:vAlign w:val="center"/>
          </w:tcPr>
          <w:p w14:paraId="3B8E3E9A" w14:textId="77777777" w:rsidR="00A55276" w:rsidRPr="00CE745D" w:rsidRDefault="00A55276" w:rsidP="00A55276">
            <w:pPr>
              <w:tabs>
                <w:tab w:val="left" w:pos="8793"/>
              </w:tabs>
              <w:rPr>
                <w:rFonts w:ascii="Arial Black" w:hAnsi="Arial Black"/>
                <w:sz w:val="16"/>
                <w:szCs w:val="16"/>
              </w:rPr>
            </w:pPr>
          </w:p>
        </w:tc>
        <w:tc>
          <w:tcPr>
            <w:tcW w:w="1819" w:type="dxa"/>
            <w:shd w:val="clear" w:color="auto" w:fill="F2F2F2" w:themeFill="background1" w:themeFillShade="F2"/>
            <w:vAlign w:val="center"/>
          </w:tcPr>
          <w:p w14:paraId="5B045BE2" w14:textId="77777777" w:rsidR="00A55276" w:rsidRPr="00CE745D" w:rsidRDefault="00A55276" w:rsidP="00A55276">
            <w:pPr>
              <w:tabs>
                <w:tab w:val="left" w:pos="8793"/>
              </w:tabs>
              <w:rPr>
                <w:rFonts w:ascii="Arial Black" w:hAnsi="Arial Black"/>
                <w:sz w:val="16"/>
                <w:szCs w:val="16"/>
              </w:rPr>
            </w:pPr>
          </w:p>
        </w:tc>
        <w:tc>
          <w:tcPr>
            <w:tcW w:w="1819" w:type="dxa"/>
            <w:shd w:val="clear" w:color="auto" w:fill="F2F2F2" w:themeFill="background1" w:themeFillShade="F2"/>
            <w:vAlign w:val="center"/>
          </w:tcPr>
          <w:p w14:paraId="5145C0F2" w14:textId="77777777" w:rsidR="00A55276" w:rsidRPr="00CE745D" w:rsidRDefault="00A55276" w:rsidP="00A55276">
            <w:pPr>
              <w:tabs>
                <w:tab w:val="left" w:pos="8793"/>
              </w:tabs>
              <w:rPr>
                <w:rFonts w:ascii="Arial Black" w:hAnsi="Arial Black"/>
                <w:sz w:val="16"/>
                <w:szCs w:val="16"/>
              </w:rPr>
            </w:pPr>
          </w:p>
        </w:tc>
        <w:tc>
          <w:tcPr>
            <w:tcW w:w="1819" w:type="dxa"/>
            <w:shd w:val="clear" w:color="auto" w:fill="F2F2F2" w:themeFill="background1" w:themeFillShade="F2"/>
            <w:vAlign w:val="center"/>
          </w:tcPr>
          <w:p w14:paraId="7C07E791" w14:textId="77777777" w:rsidR="00A55276" w:rsidRPr="00CE745D" w:rsidRDefault="00A55276" w:rsidP="00A55276">
            <w:pPr>
              <w:tabs>
                <w:tab w:val="left" w:pos="8793"/>
              </w:tabs>
              <w:rPr>
                <w:rFonts w:ascii="Arial Black" w:hAnsi="Arial Black"/>
                <w:sz w:val="16"/>
                <w:szCs w:val="16"/>
              </w:rPr>
            </w:pPr>
          </w:p>
        </w:tc>
        <w:tc>
          <w:tcPr>
            <w:tcW w:w="1820" w:type="dxa"/>
            <w:shd w:val="clear" w:color="auto" w:fill="F2F2F2" w:themeFill="background1" w:themeFillShade="F2"/>
            <w:vAlign w:val="center"/>
          </w:tcPr>
          <w:p w14:paraId="55E1979D" w14:textId="47B9D92B" w:rsidR="00A55276" w:rsidRPr="00CE745D" w:rsidRDefault="00A55276" w:rsidP="00A55276">
            <w:pPr>
              <w:tabs>
                <w:tab w:val="left" w:pos="8793"/>
              </w:tabs>
              <w:rPr>
                <w:rFonts w:ascii="Arial Black" w:hAnsi="Arial Black"/>
                <w:sz w:val="16"/>
                <w:szCs w:val="16"/>
              </w:rPr>
            </w:pPr>
          </w:p>
        </w:tc>
      </w:tr>
      <w:tr w:rsidR="00A55276" w:rsidRPr="00CE745D" w14:paraId="0C189AC6" w14:textId="77777777" w:rsidTr="00370674">
        <w:trPr>
          <w:trHeight w:val="911"/>
        </w:trPr>
        <w:tc>
          <w:tcPr>
            <w:tcW w:w="1819" w:type="dxa"/>
            <w:shd w:val="clear" w:color="auto" w:fill="auto"/>
            <w:vAlign w:val="center"/>
          </w:tcPr>
          <w:p w14:paraId="1D4BFBEF" w14:textId="77777777" w:rsidR="00A55276" w:rsidRPr="00CE745D" w:rsidRDefault="00A55276" w:rsidP="00A55276">
            <w:pPr>
              <w:tabs>
                <w:tab w:val="left" w:pos="8793"/>
              </w:tabs>
              <w:rPr>
                <w:rFonts w:ascii="Arial Black" w:hAnsi="Arial Black"/>
                <w:sz w:val="16"/>
                <w:szCs w:val="16"/>
              </w:rPr>
            </w:pPr>
          </w:p>
        </w:tc>
        <w:tc>
          <w:tcPr>
            <w:tcW w:w="1819" w:type="dxa"/>
            <w:shd w:val="clear" w:color="auto" w:fill="auto"/>
            <w:vAlign w:val="center"/>
          </w:tcPr>
          <w:p w14:paraId="070CC4B0" w14:textId="77777777" w:rsidR="00A55276" w:rsidRPr="00CE745D" w:rsidRDefault="00A55276" w:rsidP="00A55276">
            <w:pPr>
              <w:tabs>
                <w:tab w:val="left" w:pos="8793"/>
              </w:tabs>
              <w:rPr>
                <w:rFonts w:ascii="Arial Black" w:hAnsi="Arial Black"/>
                <w:sz w:val="16"/>
                <w:szCs w:val="16"/>
              </w:rPr>
            </w:pPr>
          </w:p>
        </w:tc>
        <w:tc>
          <w:tcPr>
            <w:tcW w:w="1819" w:type="dxa"/>
            <w:shd w:val="clear" w:color="auto" w:fill="auto"/>
            <w:vAlign w:val="center"/>
          </w:tcPr>
          <w:p w14:paraId="0FE244A5" w14:textId="77777777" w:rsidR="00A55276" w:rsidRPr="00CE745D" w:rsidRDefault="00A55276" w:rsidP="00A55276">
            <w:pPr>
              <w:tabs>
                <w:tab w:val="left" w:pos="8793"/>
              </w:tabs>
              <w:rPr>
                <w:rFonts w:ascii="Arial Black" w:hAnsi="Arial Black"/>
                <w:sz w:val="16"/>
                <w:szCs w:val="16"/>
              </w:rPr>
            </w:pPr>
          </w:p>
        </w:tc>
        <w:tc>
          <w:tcPr>
            <w:tcW w:w="1819" w:type="dxa"/>
            <w:shd w:val="clear" w:color="auto" w:fill="auto"/>
            <w:vAlign w:val="center"/>
          </w:tcPr>
          <w:p w14:paraId="767023F6" w14:textId="77777777" w:rsidR="00A55276" w:rsidRPr="00CE745D" w:rsidRDefault="00A55276" w:rsidP="00A55276">
            <w:pPr>
              <w:tabs>
                <w:tab w:val="left" w:pos="8793"/>
              </w:tabs>
              <w:rPr>
                <w:rFonts w:ascii="Arial Black" w:hAnsi="Arial Black"/>
                <w:sz w:val="16"/>
                <w:szCs w:val="16"/>
              </w:rPr>
            </w:pPr>
          </w:p>
        </w:tc>
        <w:tc>
          <w:tcPr>
            <w:tcW w:w="1819" w:type="dxa"/>
            <w:shd w:val="clear" w:color="auto" w:fill="auto"/>
            <w:vAlign w:val="center"/>
          </w:tcPr>
          <w:p w14:paraId="47209325" w14:textId="77777777" w:rsidR="00A55276" w:rsidRPr="00CE745D" w:rsidRDefault="00A55276" w:rsidP="00A55276">
            <w:pPr>
              <w:tabs>
                <w:tab w:val="left" w:pos="8793"/>
              </w:tabs>
              <w:rPr>
                <w:rFonts w:ascii="Arial Black" w:hAnsi="Arial Black"/>
                <w:sz w:val="16"/>
                <w:szCs w:val="16"/>
              </w:rPr>
            </w:pPr>
          </w:p>
        </w:tc>
        <w:tc>
          <w:tcPr>
            <w:tcW w:w="1820" w:type="dxa"/>
            <w:shd w:val="clear" w:color="auto" w:fill="auto"/>
            <w:vAlign w:val="center"/>
          </w:tcPr>
          <w:p w14:paraId="02C9A055" w14:textId="68EE6956" w:rsidR="00A55276" w:rsidRPr="00CE745D" w:rsidRDefault="00A55276" w:rsidP="00A55276">
            <w:pPr>
              <w:tabs>
                <w:tab w:val="left" w:pos="8793"/>
              </w:tabs>
              <w:rPr>
                <w:rFonts w:ascii="Arial Black" w:hAnsi="Arial Black"/>
                <w:sz w:val="16"/>
                <w:szCs w:val="16"/>
              </w:rPr>
            </w:pPr>
          </w:p>
        </w:tc>
      </w:tr>
      <w:tr w:rsidR="00A55276" w:rsidRPr="00CE745D" w14:paraId="52D1A91E" w14:textId="77777777" w:rsidTr="00370674">
        <w:trPr>
          <w:trHeight w:val="911"/>
        </w:trPr>
        <w:tc>
          <w:tcPr>
            <w:tcW w:w="1819" w:type="dxa"/>
            <w:shd w:val="clear" w:color="auto" w:fill="F2F2F2" w:themeFill="background1" w:themeFillShade="F2"/>
            <w:vAlign w:val="center"/>
          </w:tcPr>
          <w:p w14:paraId="7ADE5872" w14:textId="77777777" w:rsidR="00A55276" w:rsidRPr="00CE745D" w:rsidRDefault="00A55276" w:rsidP="00A55276">
            <w:pPr>
              <w:tabs>
                <w:tab w:val="left" w:pos="8793"/>
              </w:tabs>
              <w:rPr>
                <w:rFonts w:ascii="Arial Black" w:hAnsi="Arial Black"/>
                <w:sz w:val="16"/>
                <w:szCs w:val="16"/>
              </w:rPr>
            </w:pPr>
          </w:p>
        </w:tc>
        <w:tc>
          <w:tcPr>
            <w:tcW w:w="1819" w:type="dxa"/>
            <w:shd w:val="clear" w:color="auto" w:fill="F2F2F2" w:themeFill="background1" w:themeFillShade="F2"/>
            <w:vAlign w:val="center"/>
          </w:tcPr>
          <w:p w14:paraId="3EF3FA5C" w14:textId="77777777" w:rsidR="00A55276" w:rsidRPr="00CE745D" w:rsidRDefault="00A55276" w:rsidP="00A55276">
            <w:pPr>
              <w:tabs>
                <w:tab w:val="left" w:pos="8793"/>
              </w:tabs>
              <w:rPr>
                <w:rFonts w:ascii="Arial Black" w:hAnsi="Arial Black"/>
                <w:sz w:val="16"/>
                <w:szCs w:val="16"/>
              </w:rPr>
            </w:pPr>
          </w:p>
        </w:tc>
        <w:tc>
          <w:tcPr>
            <w:tcW w:w="1819" w:type="dxa"/>
            <w:shd w:val="clear" w:color="auto" w:fill="F2F2F2" w:themeFill="background1" w:themeFillShade="F2"/>
            <w:vAlign w:val="center"/>
          </w:tcPr>
          <w:p w14:paraId="30D87975" w14:textId="77777777" w:rsidR="00A55276" w:rsidRPr="00CE745D" w:rsidRDefault="00A55276" w:rsidP="00A55276">
            <w:pPr>
              <w:tabs>
                <w:tab w:val="left" w:pos="8793"/>
              </w:tabs>
              <w:rPr>
                <w:rFonts w:ascii="Arial Black" w:hAnsi="Arial Black"/>
                <w:sz w:val="16"/>
                <w:szCs w:val="16"/>
              </w:rPr>
            </w:pPr>
          </w:p>
        </w:tc>
        <w:tc>
          <w:tcPr>
            <w:tcW w:w="1819" w:type="dxa"/>
            <w:shd w:val="clear" w:color="auto" w:fill="F2F2F2" w:themeFill="background1" w:themeFillShade="F2"/>
            <w:vAlign w:val="center"/>
          </w:tcPr>
          <w:p w14:paraId="7BB855C4" w14:textId="77777777" w:rsidR="00A55276" w:rsidRPr="00CE745D" w:rsidRDefault="00A55276" w:rsidP="00A55276">
            <w:pPr>
              <w:tabs>
                <w:tab w:val="left" w:pos="8793"/>
              </w:tabs>
              <w:rPr>
                <w:rFonts w:ascii="Arial Black" w:hAnsi="Arial Black"/>
                <w:sz w:val="16"/>
                <w:szCs w:val="16"/>
              </w:rPr>
            </w:pPr>
          </w:p>
        </w:tc>
        <w:tc>
          <w:tcPr>
            <w:tcW w:w="1819" w:type="dxa"/>
            <w:shd w:val="clear" w:color="auto" w:fill="F2F2F2" w:themeFill="background1" w:themeFillShade="F2"/>
            <w:vAlign w:val="center"/>
          </w:tcPr>
          <w:p w14:paraId="69BF3F5B" w14:textId="77777777" w:rsidR="00A55276" w:rsidRPr="00CE745D" w:rsidRDefault="00A55276" w:rsidP="00A55276">
            <w:pPr>
              <w:tabs>
                <w:tab w:val="left" w:pos="8793"/>
              </w:tabs>
              <w:rPr>
                <w:rFonts w:ascii="Arial Black" w:hAnsi="Arial Black"/>
                <w:sz w:val="16"/>
                <w:szCs w:val="16"/>
              </w:rPr>
            </w:pPr>
          </w:p>
        </w:tc>
        <w:tc>
          <w:tcPr>
            <w:tcW w:w="1820" w:type="dxa"/>
            <w:shd w:val="clear" w:color="auto" w:fill="F2F2F2" w:themeFill="background1" w:themeFillShade="F2"/>
            <w:vAlign w:val="center"/>
          </w:tcPr>
          <w:p w14:paraId="26F652C2" w14:textId="14A78D24" w:rsidR="00A55276" w:rsidRPr="00CE745D" w:rsidRDefault="00A55276" w:rsidP="00A55276">
            <w:pPr>
              <w:tabs>
                <w:tab w:val="left" w:pos="8793"/>
              </w:tabs>
              <w:rPr>
                <w:rFonts w:ascii="Arial Black" w:hAnsi="Arial Black"/>
                <w:sz w:val="16"/>
                <w:szCs w:val="16"/>
              </w:rPr>
            </w:pPr>
          </w:p>
        </w:tc>
      </w:tr>
      <w:tr w:rsidR="00A55276" w:rsidRPr="00CE745D" w14:paraId="6D54417F" w14:textId="77777777" w:rsidTr="00370674">
        <w:trPr>
          <w:trHeight w:val="911"/>
        </w:trPr>
        <w:tc>
          <w:tcPr>
            <w:tcW w:w="1819" w:type="dxa"/>
            <w:shd w:val="clear" w:color="auto" w:fill="auto"/>
            <w:vAlign w:val="center"/>
          </w:tcPr>
          <w:p w14:paraId="6A999EDF" w14:textId="77777777" w:rsidR="00A55276" w:rsidRPr="00CE745D" w:rsidRDefault="00A55276" w:rsidP="00A55276">
            <w:pPr>
              <w:tabs>
                <w:tab w:val="left" w:pos="8793"/>
              </w:tabs>
              <w:rPr>
                <w:rFonts w:ascii="Arial Black" w:hAnsi="Arial Black"/>
                <w:sz w:val="16"/>
                <w:szCs w:val="16"/>
              </w:rPr>
            </w:pPr>
          </w:p>
        </w:tc>
        <w:tc>
          <w:tcPr>
            <w:tcW w:w="1819" w:type="dxa"/>
            <w:shd w:val="clear" w:color="auto" w:fill="auto"/>
            <w:vAlign w:val="center"/>
          </w:tcPr>
          <w:p w14:paraId="2270B006" w14:textId="77777777" w:rsidR="00A55276" w:rsidRPr="00CE745D" w:rsidRDefault="00A55276" w:rsidP="00A55276">
            <w:pPr>
              <w:tabs>
                <w:tab w:val="left" w:pos="8793"/>
              </w:tabs>
              <w:rPr>
                <w:rFonts w:ascii="Arial Black" w:hAnsi="Arial Black"/>
                <w:sz w:val="16"/>
                <w:szCs w:val="16"/>
              </w:rPr>
            </w:pPr>
          </w:p>
        </w:tc>
        <w:tc>
          <w:tcPr>
            <w:tcW w:w="1819" w:type="dxa"/>
            <w:shd w:val="clear" w:color="auto" w:fill="auto"/>
            <w:vAlign w:val="center"/>
          </w:tcPr>
          <w:p w14:paraId="581D95F1" w14:textId="77777777" w:rsidR="00A55276" w:rsidRPr="00CE745D" w:rsidRDefault="00A55276" w:rsidP="00A55276">
            <w:pPr>
              <w:tabs>
                <w:tab w:val="left" w:pos="8793"/>
              </w:tabs>
              <w:rPr>
                <w:rFonts w:ascii="Arial Black" w:hAnsi="Arial Black"/>
                <w:sz w:val="16"/>
                <w:szCs w:val="16"/>
              </w:rPr>
            </w:pPr>
          </w:p>
        </w:tc>
        <w:tc>
          <w:tcPr>
            <w:tcW w:w="1819" w:type="dxa"/>
            <w:shd w:val="clear" w:color="auto" w:fill="auto"/>
            <w:vAlign w:val="center"/>
          </w:tcPr>
          <w:p w14:paraId="020E2E7F" w14:textId="77777777" w:rsidR="00A55276" w:rsidRPr="00CE745D" w:rsidRDefault="00A55276" w:rsidP="00A55276">
            <w:pPr>
              <w:tabs>
                <w:tab w:val="left" w:pos="8793"/>
              </w:tabs>
              <w:rPr>
                <w:rFonts w:ascii="Arial Black" w:hAnsi="Arial Black"/>
                <w:sz w:val="16"/>
                <w:szCs w:val="16"/>
              </w:rPr>
            </w:pPr>
          </w:p>
        </w:tc>
        <w:tc>
          <w:tcPr>
            <w:tcW w:w="1819" w:type="dxa"/>
            <w:shd w:val="clear" w:color="auto" w:fill="auto"/>
            <w:vAlign w:val="center"/>
          </w:tcPr>
          <w:p w14:paraId="751A7FD9" w14:textId="77777777" w:rsidR="00A55276" w:rsidRPr="00CE745D" w:rsidRDefault="00A55276" w:rsidP="00A55276">
            <w:pPr>
              <w:tabs>
                <w:tab w:val="left" w:pos="8793"/>
              </w:tabs>
              <w:rPr>
                <w:rFonts w:ascii="Arial Black" w:hAnsi="Arial Black"/>
                <w:sz w:val="16"/>
                <w:szCs w:val="16"/>
              </w:rPr>
            </w:pPr>
          </w:p>
        </w:tc>
        <w:tc>
          <w:tcPr>
            <w:tcW w:w="1820" w:type="dxa"/>
            <w:shd w:val="clear" w:color="auto" w:fill="auto"/>
            <w:vAlign w:val="center"/>
          </w:tcPr>
          <w:p w14:paraId="5051CDE2" w14:textId="5F01FED2" w:rsidR="00A55276" w:rsidRPr="00CE745D" w:rsidRDefault="00A55276" w:rsidP="00A55276">
            <w:pPr>
              <w:tabs>
                <w:tab w:val="left" w:pos="8793"/>
              </w:tabs>
              <w:rPr>
                <w:rFonts w:ascii="Arial Black" w:hAnsi="Arial Black"/>
                <w:sz w:val="16"/>
                <w:szCs w:val="16"/>
              </w:rPr>
            </w:pPr>
          </w:p>
        </w:tc>
      </w:tr>
      <w:tr w:rsidR="00A55276" w:rsidRPr="00CE745D" w14:paraId="40A95102" w14:textId="77777777" w:rsidTr="00370674">
        <w:trPr>
          <w:trHeight w:val="911"/>
        </w:trPr>
        <w:tc>
          <w:tcPr>
            <w:tcW w:w="1819" w:type="dxa"/>
            <w:shd w:val="clear" w:color="auto" w:fill="F2F2F2" w:themeFill="background1" w:themeFillShade="F2"/>
            <w:vAlign w:val="center"/>
          </w:tcPr>
          <w:p w14:paraId="2DC31DF3" w14:textId="77777777" w:rsidR="00A55276" w:rsidRPr="00CE745D" w:rsidRDefault="00A55276" w:rsidP="00A55276">
            <w:pPr>
              <w:tabs>
                <w:tab w:val="left" w:pos="8793"/>
              </w:tabs>
              <w:rPr>
                <w:rFonts w:ascii="Arial Black" w:hAnsi="Arial Black"/>
                <w:sz w:val="16"/>
                <w:szCs w:val="16"/>
              </w:rPr>
            </w:pPr>
          </w:p>
        </w:tc>
        <w:tc>
          <w:tcPr>
            <w:tcW w:w="1819" w:type="dxa"/>
            <w:shd w:val="clear" w:color="auto" w:fill="F2F2F2" w:themeFill="background1" w:themeFillShade="F2"/>
            <w:vAlign w:val="center"/>
          </w:tcPr>
          <w:p w14:paraId="3160CD0B" w14:textId="77777777" w:rsidR="00A55276" w:rsidRPr="00CE745D" w:rsidRDefault="00A55276" w:rsidP="00A55276">
            <w:pPr>
              <w:tabs>
                <w:tab w:val="left" w:pos="8793"/>
              </w:tabs>
              <w:rPr>
                <w:rFonts w:ascii="Arial Black" w:hAnsi="Arial Black"/>
                <w:sz w:val="16"/>
                <w:szCs w:val="16"/>
              </w:rPr>
            </w:pPr>
          </w:p>
        </w:tc>
        <w:tc>
          <w:tcPr>
            <w:tcW w:w="1819" w:type="dxa"/>
            <w:shd w:val="clear" w:color="auto" w:fill="F2F2F2" w:themeFill="background1" w:themeFillShade="F2"/>
            <w:vAlign w:val="center"/>
          </w:tcPr>
          <w:p w14:paraId="69A6E9B3" w14:textId="77777777" w:rsidR="00A55276" w:rsidRPr="00CE745D" w:rsidRDefault="00A55276" w:rsidP="00A55276">
            <w:pPr>
              <w:tabs>
                <w:tab w:val="left" w:pos="8793"/>
              </w:tabs>
              <w:rPr>
                <w:rFonts w:ascii="Arial Black" w:hAnsi="Arial Black"/>
                <w:sz w:val="16"/>
                <w:szCs w:val="16"/>
              </w:rPr>
            </w:pPr>
          </w:p>
        </w:tc>
        <w:tc>
          <w:tcPr>
            <w:tcW w:w="1819" w:type="dxa"/>
            <w:shd w:val="clear" w:color="auto" w:fill="F2F2F2" w:themeFill="background1" w:themeFillShade="F2"/>
            <w:vAlign w:val="center"/>
          </w:tcPr>
          <w:p w14:paraId="4360558A" w14:textId="77777777" w:rsidR="00A55276" w:rsidRPr="00CE745D" w:rsidRDefault="00A55276" w:rsidP="00A55276">
            <w:pPr>
              <w:tabs>
                <w:tab w:val="left" w:pos="8793"/>
              </w:tabs>
              <w:rPr>
                <w:rFonts w:ascii="Arial Black" w:hAnsi="Arial Black"/>
                <w:sz w:val="16"/>
                <w:szCs w:val="16"/>
              </w:rPr>
            </w:pPr>
          </w:p>
        </w:tc>
        <w:tc>
          <w:tcPr>
            <w:tcW w:w="1819" w:type="dxa"/>
            <w:shd w:val="clear" w:color="auto" w:fill="F2F2F2" w:themeFill="background1" w:themeFillShade="F2"/>
            <w:vAlign w:val="center"/>
          </w:tcPr>
          <w:p w14:paraId="61BE5CFB" w14:textId="77777777" w:rsidR="00A55276" w:rsidRPr="00CE745D" w:rsidRDefault="00A55276" w:rsidP="00A55276">
            <w:pPr>
              <w:tabs>
                <w:tab w:val="left" w:pos="8793"/>
              </w:tabs>
              <w:rPr>
                <w:rFonts w:ascii="Arial Black" w:hAnsi="Arial Black"/>
                <w:sz w:val="16"/>
                <w:szCs w:val="16"/>
              </w:rPr>
            </w:pPr>
          </w:p>
        </w:tc>
        <w:tc>
          <w:tcPr>
            <w:tcW w:w="1820" w:type="dxa"/>
            <w:shd w:val="clear" w:color="auto" w:fill="F2F2F2" w:themeFill="background1" w:themeFillShade="F2"/>
            <w:vAlign w:val="center"/>
          </w:tcPr>
          <w:p w14:paraId="5461A2A4" w14:textId="0788FF9F" w:rsidR="00A55276" w:rsidRPr="00CE745D" w:rsidRDefault="00A55276" w:rsidP="00A55276">
            <w:pPr>
              <w:tabs>
                <w:tab w:val="left" w:pos="8793"/>
              </w:tabs>
              <w:rPr>
                <w:rFonts w:ascii="Arial Black" w:hAnsi="Arial Black"/>
                <w:sz w:val="16"/>
                <w:szCs w:val="16"/>
              </w:rPr>
            </w:pPr>
          </w:p>
        </w:tc>
      </w:tr>
      <w:tr w:rsidR="00A55276" w:rsidRPr="00CE745D" w14:paraId="178190E5" w14:textId="77777777" w:rsidTr="00370674">
        <w:trPr>
          <w:trHeight w:val="911"/>
        </w:trPr>
        <w:tc>
          <w:tcPr>
            <w:tcW w:w="1819" w:type="dxa"/>
            <w:shd w:val="clear" w:color="auto" w:fill="auto"/>
            <w:vAlign w:val="center"/>
          </w:tcPr>
          <w:p w14:paraId="492CA8FD" w14:textId="77777777" w:rsidR="00A55276" w:rsidRPr="00CE745D" w:rsidRDefault="00A55276" w:rsidP="00A55276">
            <w:pPr>
              <w:tabs>
                <w:tab w:val="left" w:pos="8793"/>
              </w:tabs>
              <w:rPr>
                <w:rFonts w:ascii="Arial Black" w:hAnsi="Arial Black"/>
                <w:sz w:val="16"/>
                <w:szCs w:val="16"/>
              </w:rPr>
            </w:pPr>
          </w:p>
        </w:tc>
        <w:tc>
          <w:tcPr>
            <w:tcW w:w="1819" w:type="dxa"/>
            <w:shd w:val="clear" w:color="auto" w:fill="auto"/>
            <w:vAlign w:val="center"/>
          </w:tcPr>
          <w:p w14:paraId="515BDACF" w14:textId="77777777" w:rsidR="00A55276" w:rsidRPr="00CE745D" w:rsidRDefault="00A55276" w:rsidP="00A55276">
            <w:pPr>
              <w:tabs>
                <w:tab w:val="left" w:pos="8793"/>
              </w:tabs>
              <w:rPr>
                <w:rFonts w:ascii="Arial Black" w:hAnsi="Arial Black"/>
                <w:sz w:val="16"/>
                <w:szCs w:val="16"/>
              </w:rPr>
            </w:pPr>
          </w:p>
        </w:tc>
        <w:tc>
          <w:tcPr>
            <w:tcW w:w="1819" w:type="dxa"/>
            <w:shd w:val="clear" w:color="auto" w:fill="auto"/>
            <w:vAlign w:val="center"/>
          </w:tcPr>
          <w:p w14:paraId="4BE61C6D" w14:textId="77777777" w:rsidR="00A55276" w:rsidRPr="00CE745D" w:rsidRDefault="00A55276" w:rsidP="00A55276">
            <w:pPr>
              <w:tabs>
                <w:tab w:val="left" w:pos="8793"/>
              </w:tabs>
              <w:rPr>
                <w:rFonts w:ascii="Arial Black" w:hAnsi="Arial Black"/>
                <w:sz w:val="16"/>
                <w:szCs w:val="16"/>
              </w:rPr>
            </w:pPr>
          </w:p>
        </w:tc>
        <w:tc>
          <w:tcPr>
            <w:tcW w:w="1819" w:type="dxa"/>
            <w:shd w:val="clear" w:color="auto" w:fill="auto"/>
            <w:vAlign w:val="center"/>
          </w:tcPr>
          <w:p w14:paraId="55DD6AA5" w14:textId="77777777" w:rsidR="00A55276" w:rsidRPr="00CE745D" w:rsidRDefault="00A55276" w:rsidP="00A55276">
            <w:pPr>
              <w:tabs>
                <w:tab w:val="left" w:pos="8793"/>
              </w:tabs>
              <w:rPr>
                <w:rFonts w:ascii="Arial Black" w:hAnsi="Arial Black"/>
                <w:sz w:val="16"/>
                <w:szCs w:val="16"/>
              </w:rPr>
            </w:pPr>
          </w:p>
        </w:tc>
        <w:tc>
          <w:tcPr>
            <w:tcW w:w="1819" w:type="dxa"/>
            <w:shd w:val="clear" w:color="auto" w:fill="auto"/>
            <w:vAlign w:val="center"/>
          </w:tcPr>
          <w:p w14:paraId="2A512F1C" w14:textId="77777777" w:rsidR="00A55276" w:rsidRPr="00CE745D" w:rsidRDefault="00A55276" w:rsidP="00A55276">
            <w:pPr>
              <w:tabs>
                <w:tab w:val="left" w:pos="8793"/>
              </w:tabs>
              <w:rPr>
                <w:rFonts w:ascii="Arial Black" w:hAnsi="Arial Black"/>
                <w:sz w:val="16"/>
                <w:szCs w:val="16"/>
              </w:rPr>
            </w:pPr>
          </w:p>
        </w:tc>
        <w:tc>
          <w:tcPr>
            <w:tcW w:w="1820" w:type="dxa"/>
            <w:shd w:val="clear" w:color="auto" w:fill="auto"/>
            <w:vAlign w:val="center"/>
          </w:tcPr>
          <w:p w14:paraId="3A9594FD" w14:textId="1174CEC2" w:rsidR="00A55276" w:rsidRPr="00CE745D" w:rsidRDefault="00A55276" w:rsidP="00A55276">
            <w:pPr>
              <w:tabs>
                <w:tab w:val="left" w:pos="8793"/>
              </w:tabs>
              <w:rPr>
                <w:rFonts w:ascii="Arial Black" w:hAnsi="Arial Black"/>
                <w:sz w:val="16"/>
                <w:szCs w:val="16"/>
              </w:rPr>
            </w:pPr>
          </w:p>
        </w:tc>
      </w:tr>
      <w:tr w:rsidR="00A55276" w:rsidRPr="00CE745D" w14:paraId="018F594A" w14:textId="77777777" w:rsidTr="00370674">
        <w:trPr>
          <w:trHeight w:val="911"/>
        </w:trPr>
        <w:tc>
          <w:tcPr>
            <w:tcW w:w="1819" w:type="dxa"/>
            <w:shd w:val="clear" w:color="auto" w:fill="F2F2F2" w:themeFill="background1" w:themeFillShade="F2"/>
            <w:vAlign w:val="center"/>
          </w:tcPr>
          <w:p w14:paraId="6EFE1FF4" w14:textId="77777777" w:rsidR="00A55276" w:rsidRPr="00CE745D" w:rsidRDefault="00A55276" w:rsidP="00A55276">
            <w:pPr>
              <w:tabs>
                <w:tab w:val="left" w:pos="8793"/>
              </w:tabs>
              <w:rPr>
                <w:rFonts w:ascii="Arial Black" w:hAnsi="Arial Black"/>
                <w:sz w:val="16"/>
                <w:szCs w:val="16"/>
              </w:rPr>
            </w:pPr>
          </w:p>
        </w:tc>
        <w:tc>
          <w:tcPr>
            <w:tcW w:w="1819" w:type="dxa"/>
            <w:shd w:val="clear" w:color="auto" w:fill="F2F2F2" w:themeFill="background1" w:themeFillShade="F2"/>
            <w:vAlign w:val="center"/>
          </w:tcPr>
          <w:p w14:paraId="261CC41C" w14:textId="77777777" w:rsidR="00A55276" w:rsidRPr="00CE745D" w:rsidRDefault="00A55276" w:rsidP="00A55276">
            <w:pPr>
              <w:tabs>
                <w:tab w:val="left" w:pos="8793"/>
              </w:tabs>
              <w:rPr>
                <w:rFonts w:ascii="Arial Black" w:hAnsi="Arial Black"/>
                <w:sz w:val="16"/>
                <w:szCs w:val="16"/>
              </w:rPr>
            </w:pPr>
          </w:p>
        </w:tc>
        <w:tc>
          <w:tcPr>
            <w:tcW w:w="1819" w:type="dxa"/>
            <w:shd w:val="clear" w:color="auto" w:fill="F2F2F2" w:themeFill="background1" w:themeFillShade="F2"/>
            <w:vAlign w:val="center"/>
          </w:tcPr>
          <w:p w14:paraId="389C3260" w14:textId="77777777" w:rsidR="00A55276" w:rsidRPr="00CE745D" w:rsidRDefault="00A55276" w:rsidP="00A55276">
            <w:pPr>
              <w:tabs>
                <w:tab w:val="left" w:pos="8793"/>
              </w:tabs>
              <w:rPr>
                <w:rFonts w:ascii="Arial Black" w:hAnsi="Arial Black"/>
                <w:sz w:val="16"/>
                <w:szCs w:val="16"/>
              </w:rPr>
            </w:pPr>
          </w:p>
        </w:tc>
        <w:tc>
          <w:tcPr>
            <w:tcW w:w="1819" w:type="dxa"/>
            <w:shd w:val="clear" w:color="auto" w:fill="F2F2F2" w:themeFill="background1" w:themeFillShade="F2"/>
            <w:vAlign w:val="center"/>
          </w:tcPr>
          <w:p w14:paraId="5B455C4C" w14:textId="77777777" w:rsidR="00A55276" w:rsidRPr="00CE745D" w:rsidRDefault="00A55276" w:rsidP="00A55276">
            <w:pPr>
              <w:tabs>
                <w:tab w:val="left" w:pos="8793"/>
              </w:tabs>
              <w:rPr>
                <w:rFonts w:ascii="Arial Black" w:hAnsi="Arial Black"/>
                <w:sz w:val="16"/>
                <w:szCs w:val="16"/>
              </w:rPr>
            </w:pPr>
          </w:p>
        </w:tc>
        <w:tc>
          <w:tcPr>
            <w:tcW w:w="1819" w:type="dxa"/>
            <w:shd w:val="clear" w:color="auto" w:fill="F2F2F2" w:themeFill="background1" w:themeFillShade="F2"/>
            <w:vAlign w:val="center"/>
          </w:tcPr>
          <w:p w14:paraId="0EF2BE22" w14:textId="77777777" w:rsidR="00A55276" w:rsidRPr="00CE745D" w:rsidRDefault="00A55276" w:rsidP="00A55276">
            <w:pPr>
              <w:tabs>
                <w:tab w:val="left" w:pos="8793"/>
              </w:tabs>
              <w:rPr>
                <w:rFonts w:ascii="Arial Black" w:hAnsi="Arial Black"/>
                <w:sz w:val="16"/>
                <w:szCs w:val="16"/>
              </w:rPr>
            </w:pPr>
          </w:p>
        </w:tc>
        <w:tc>
          <w:tcPr>
            <w:tcW w:w="1820" w:type="dxa"/>
            <w:shd w:val="clear" w:color="auto" w:fill="F2F2F2" w:themeFill="background1" w:themeFillShade="F2"/>
            <w:vAlign w:val="center"/>
          </w:tcPr>
          <w:p w14:paraId="60A052A4" w14:textId="7718017D" w:rsidR="00A55276" w:rsidRPr="00CE745D" w:rsidRDefault="00A55276" w:rsidP="00A55276">
            <w:pPr>
              <w:tabs>
                <w:tab w:val="left" w:pos="8793"/>
              </w:tabs>
              <w:rPr>
                <w:rFonts w:ascii="Arial Black" w:hAnsi="Arial Black"/>
                <w:sz w:val="16"/>
                <w:szCs w:val="16"/>
              </w:rPr>
            </w:pPr>
          </w:p>
        </w:tc>
      </w:tr>
      <w:tr w:rsidR="00A55276" w:rsidRPr="00CE745D" w14:paraId="6F590577" w14:textId="77777777" w:rsidTr="00370674">
        <w:trPr>
          <w:trHeight w:val="911"/>
        </w:trPr>
        <w:tc>
          <w:tcPr>
            <w:tcW w:w="1819" w:type="dxa"/>
            <w:shd w:val="clear" w:color="auto" w:fill="auto"/>
            <w:vAlign w:val="center"/>
          </w:tcPr>
          <w:p w14:paraId="50E0D5D2" w14:textId="77777777" w:rsidR="00A55276" w:rsidRPr="00CE745D" w:rsidRDefault="00A55276" w:rsidP="00A55276">
            <w:pPr>
              <w:tabs>
                <w:tab w:val="left" w:pos="8793"/>
              </w:tabs>
              <w:rPr>
                <w:rFonts w:ascii="Arial Black" w:hAnsi="Arial Black"/>
                <w:sz w:val="16"/>
                <w:szCs w:val="16"/>
              </w:rPr>
            </w:pPr>
          </w:p>
        </w:tc>
        <w:tc>
          <w:tcPr>
            <w:tcW w:w="1819" w:type="dxa"/>
            <w:shd w:val="clear" w:color="auto" w:fill="auto"/>
            <w:vAlign w:val="center"/>
          </w:tcPr>
          <w:p w14:paraId="5C77C93B" w14:textId="77777777" w:rsidR="00A55276" w:rsidRPr="00CE745D" w:rsidRDefault="00A55276" w:rsidP="00A55276">
            <w:pPr>
              <w:tabs>
                <w:tab w:val="left" w:pos="8793"/>
              </w:tabs>
              <w:rPr>
                <w:rFonts w:ascii="Arial Black" w:hAnsi="Arial Black"/>
                <w:sz w:val="16"/>
                <w:szCs w:val="16"/>
              </w:rPr>
            </w:pPr>
          </w:p>
        </w:tc>
        <w:tc>
          <w:tcPr>
            <w:tcW w:w="1819" w:type="dxa"/>
            <w:shd w:val="clear" w:color="auto" w:fill="auto"/>
            <w:vAlign w:val="center"/>
          </w:tcPr>
          <w:p w14:paraId="7A6FC481" w14:textId="77777777" w:rsidR="00A55276" w:rsidRPr="00CE745D" w:rsidRDefault="00A55276" w:rsidP="00A55276">
            <w:pPr>
              <w:tabs>
                <w:tab w:val="left" w:pos="8793"/>
              </w:tabs>
              <w:rPr>
                <w:rFonts w:ascii="Arial Black" w:hAnsi="Arial Black"/>
                <w:sz w:val="16"/>
                <w:szCs w:val="16"/>
              </w:rPr>
            </w:pPr>
          </w:p>
        </w:tc>
        <w:tc>
          <w:tcPr>
            <w:tcW w:w="1819" w:type="dxa"/>
            <w:shd w:val="clear" w:color="auto" w:fill="auto"/>
            <w:vAlign w:val="center"/>
          </w:tcPr>
          <w:p w14:paraId="2CD29488" w14:textId="77777777" w:rsidR="00A55276" w:rsidRPr="00CE745D" w:rsidRDefault="00A55276" w:rsidP="00A55276">
            <w:pPr>
              <w:tabs>
                <w:tab w:val="left" w:pos="8793"/>
              </w:tabs>
              <w:rPr>
                <w:rFonts w:ascii="Arial Black" w:hAnsi="Arial Black"/>
                <w:sz w:val="16"/>
                <w:szCs w:val="16"/>
              </w:rPr>
            </w:pPr>
          </w:p>
        </w:tc>
        <w:tc>
          <w:tcPr>
            <w:tcW w:w="1819" w:type="dxa"/>
            <w:shd w:val="clear" w:color="auto" w:fill="auto"/>
            <w:vAlign w:val="center"/>
          </w:tcPr>
          <w:p w14:paraId="2598EF10" w14:textId="77777777" w:rsidR="00A55276" w:rsidRPr="00CE745D" w:rsidRDefault="00A55276" w:rsidP="00A55276">
            <w:pPr>
              <w:tabs>
                <w:tab w:val="left" w:pos="8793"/>
              </w:tabs>
              <w:rPr>
                <w:rFonts w:ascii="Arial Black" w:hAnsi="Arial Black"/>
                <w:sz w:val="16"/>
                <w:szCs w:val="16"/>
              </w:rPr>
            </w:pPr>
          </w:p>
        </w:tc>
        <w:tc>
          <w:tcPr>
            <w:tcW w:w="1820" w:type="dxa"/>
            <w:shd w:val="clear" w:color="auto" w:fill="auto"/>
            <w:vAlign w:val="center"/>
          </w:tcPr>
          <w:p w14:paraId="73611B16" w14:textId="5B330F5A" w:rsidR="00A55276" w:rsidRPr="00CE745D" w:rsidRDefault="00A55276" w:rsidP="00A55276">
            <w:pPr>
              <w:tabs>
                <w:tab w:val="left" w:pos="8793"/>
              </w:tabs>
              <w:rPr>
                <w:rFonts w:ascii="Arial Black" w:hAnsi="Arial Black"/>
                <w:sz w:val="16"/>
                <w:szCs w:val="16"/>
              </w:rPr>
            </w:pPr>
          </w:p>
        </w:tc>
      </w:tr>
      <w:tr w:rsidR="00A55276" w:rsidRPr="00CE745D" w14:paraId="662668DE" w14:textId="77777777" w:rsidTr="00370674">
        <w:trPr>
          <w:trHeight w:val="911"/>
        </w:trPr>
        <w:tc>
          <w:tcPr>
            <w:tcW w:w="1819" w:type="dxa"/>
            <w:shd w:val="clear" w:color="auto" w:fill="F2F2F2" w:themeFill="background1" w:themeFillShade="F2"/>
            <w:vAlign w:val="center"/>
          </w:tcPr>
          <w:p w14:paraId="7ABF30BB" w14:textId="77777777" w:rsidR="00A55276" w:rsidRPr="00CE745D" w:rsidRDefault="00A55276" w:rsidP="00A55276">
            <w:pPr>
              <w:tabs>
                <w:tab w:val="left" w:pos="8793"/>
              </w:tabs>
              <w:rPr>
                <w:rFonts w:ascii="Arial Black" w:hAnsi="Arial Black"/>
                <w:sz w:val="16"/>
                <w:szCs w:val="16"/>
              </w:rPr>
            </w:pPr>
          </w:p>
        </w:tc>
        <w:tc>
          <w:tcPr>
            <w:tcW w:w="1819" w:type="dxa"/>
            <w:shd w:val="clear" w:color="auto" w:fill="F2F2F2" w:themeFill="background1" w:themeFillShade="F2"/>
            <w:vAlign w:val="center"/>
          </w:tcPr>
          <w:p w14:paraId="13BD79CF" w14:textId="77777777" w:rsidR="00A55276" w:rsidRPr="00CE745D" w:rsidRDefault="00A55276" w:rsidP="00A55276">
            <w:pPr>
              <w:tabs>
                <w:tab w:val="left" w:pos="8793"/>
              </w:tabs>
              <w:rPr>
                <w:rFonts w:ascii="Arial Black" w:hAnsi="Arial Black"/>
                <w:sz w:val="16"/>
                <w:szCs w:val="16"/>
              </w:rPr>
            </w:pPr>
          </w:p>
        </w:tc>
        <w:tc>
          <w:tcPr>
            <w:tcW w:w="1819" w:type="dxa"/>
            <w:shd w:val="clear" w:color="auto" w:fill="F2F2F2" w:themeFill="background1" w:themeFillShade="F2"/>
            <w:vAlign w:val="center"/>
          </w:tcPr>
          <w:p w14:paraId="66F6C80C" w14:textId="77777777" w:rsidR="00A55276" w:rsidRPr="00CE745D" w:rsidRDefault="00A55276" w:rsidP="00A55276">
            <w:pPr>
              <w:tabs>
                <w:tab w:val="left" w:pos="8793"/>
              </w:tabs>
              <w:rPr>
                <w:rFonts w:ascii="Arial Black" w:hAnsi="Arial Black"/>
                <w:sz w:val="16"/>
                <w:szCs w:val="16"/>
              </w:rPr>
            </w:pPr>
          </w:p>
        </w:tc>
        <w:tc>
          <w:tcPr>
            <w:tcW w:w="1819" w:type="dxa"/>
            <w:shd w:val="clear" w:color="auto" w:fill="F2F2F2" w:themeFill="background1" w:themeFillShade="F2"/>
            <w:vAlign w:val="center"/>
          </w:tcPr>
          <w:p w14:paraId="24656A00" w14:textId="77777777" w:rsidR="00A55276" w:rsidRPr="00CE745D" w:rsidRDefault="00A55276" w:rsidP="00A55276">
            <w:pPr>
              <w:tabs>
                <w:tab w:val="left" w:pos="8793"/>
              </w:tabs>
              <w:rPr>
                <w:rFonts w:ascii="Arial Black" w:hAnsi="Arial Black"/>
                <w:sz w:val="16"/>
                <w:szCs w:val="16"/>
              </w:rPr>
            </w:pPr>
          </w:p>
        </w:tc>
        <w:tc>
          <w:tcPr>
            <w:tcW w:w="1819" w:type="dxa"/>
            <w:shd w:val="clear" w:color="auto" w:fill="F2F2F2" w:themeFill="background1" w:themeFillShade="F2"/>
            <w:vAlign w:val="center"/>
          </w:tcPr>
          <w:p w14:paraId="61A03C38" w14:textId="77777777" w:rsidR="00A55276" w:rsidRPr="00CE745D" w:rsidRDefault="00A55276" w:rsidP="00A55276">
            <w:pPr>
              <w:tabs>
                <w:tab w:val="left" w:pos="8793"/>
              </w:tabs>
              <w:rPr>
                <w:rFonts w:ascii="Arial Black" w:hAnsi="Arial Black"/>
                <w:sz w:val="16"/>
                <w:szCs w:val="16"/>
              </w:rPr>
            </w:pPr>
          </w:p>
        </w:tc>
        <w:tc>
          <w:tcPr>
            <w:tcW w:w="1820" w:type="dxa"/>
            <w:shd w:val="clear" w:color="auto" w:fill="F2F2F2" w:themeFill="background1" w:themeFillShade="F2"/>
            <w:vAlign w:val="center"/>
          </w:tcPr>
          <w:p w14:paraId="45338FF4" w14:textId="5CD88DA7" w:rsidR="00A55276" w:rsidRPr="00CE745D" w:rsidRDefault="00A55276" w:rsidP="00A55276">
            <w:pPr>
              <w:tabs>
                <w:tab w:val="left" w:pos="8793"/>
              </w:tabs>
              <w:rPr>
                <w:rFonts w:ascii="Arial Black" w:hAnsi="Arial Black"/>
                <w:sz w:val="16"/>
                <w:szCs w:val="16"/>
              </w:rPr>
            </w:pPr>
          </w:p>
        </w:tc>
      </w:tr>
    </w:tbl>
    <w:bookmarkStart w:id="2" w:name="_Toc105685913"/>
    <w:p w14:paraId="73EB314E" w14:textId="2860C380" w:rsidR="00C5536A" w:rsidRDefault="00370674" w:rsidP="0048158F">
      <w:pPr>
        <w:pStyle w:val="I2GBlueHeader"/>
        <w:spacing w:line="400" w:lineRule="exact"/>
      </w:pPr>
      <w:r>
        <w:rPr>
          <w:noProof/>
          <w:color w:val="FFFFFF" w:themeColor="background1"/>
        </w:rPr>
        <w:lastRenderedPageBreak/>
        <mc:AlternateContent>
          <mc:Choice Requires="wpg">
            <w:drawing>
              <wp:anchor distT="0" distB="0" distL="114300" distR="114300" simplePos="0" relativeHeight="251697152" behindDoc="1" locked="0" layoutInCell="1" allowOverlap="1" wp14:anchorId="5DA7517C" wp14:editId="775DC4A9">
                <wp:simplePos x="0" y="0"/>
                <wp:positionH relativeFrom="column">
                  <wp:posOffset>-1440815</wp:posOffset>
                </wp:positionH>
                <wp:positionV relativeFrom="paragraph">
                  <wp:posOffset>-1383965</wp:posOffset>
                </wp:positionV>
                <wp:extent cx="9205595" cy="2250440"/>
                <wp:effectExtent l="0" t="0" r="1905" b="0"/>
                <wp:wrapNone/>
                <wp:docPr id="39" name="Group 39"/>
                <wp:cNvGraphicFramePr/>
                <a:graphic xmlns:a="http://schemas.openxmlformats.org/drawingml/2006/main">
                  <a:graphicData uri="http://schemas.microsoft.com/office/word/2010/wordprocessingGroup">
                    <wpg:wgp>
                      <wpg:cNvGrpSpPr/>
                      <wpg:grpSpPr>
                        <a:xfrm>
                          <a:off x="0" y="0"/>
                          <a:ext cx="9205595" cy="2250440"/>
                          <a:chOff x="0" y="0"/>
                          <a:chExt cx="9206140" cy="2250531"/>
                        </a:xfrm>
                      </wpg:grpSpPr>
                      <pic:pic xmlns:pic="http://schemas.openxmlformats.org/drawingml/2006/picture">
                        <pic:nvPicPr>
                          <pic:cNvPr id="40" name="Graphic 40"/>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7197635" y="0"/>
                            <a:ext cx="2008505" cy="2008505"/>
                          </a:xfrm>
                          <a:prstGeom prst="rect">
                            <a:avLst/>
                          </a:prstGeom>
                        </pic:spPr>
                      </pic:pic>
                      <pic:pic xmlns:pic="http://schemas.openxmlformats.org/drawingml/2006/picture">
                        <pic:nvPicPr>
                          <pic:cNvPr id="41" name="Graphic 41"/>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986246"/>
                            <a:ext cx="6276340" cy="1264285"/>
                          </a:xfrm>
                          <a:prstGeom prst="rect">
                            <a:avLst/>
                          </a:prstGeom>
                        </pic:spPr>
                      </pic:pic>
                      <pic:pic xmlns:pic="http://schemas.openxmlformats.org/drawingml/2006/picture">
                        <pic:nvPicPr>
                          <pic:cNvPr id="43" name="Graphic 43"/>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6270172" y="1136469"/>
                            <a:ext cx="541020" cy="541020"/>
                          </a:xfrm>
                          <a:prstGeom prst="rect">
                            <a:avLst/>
                          </a:prstGeom>
                        </pic:spPr>
                      </pic:pic>
                    </wpg:wgp>
                  </a:graphicData>
                </a:graphic>
              </wp:anchor>
            </w:drawing>
          </mc:Choice>
          <mc:Fallback>
            <w:pict>
              <v:group w14:anchorId="0D29F95E" id="Group 39" o:spid="_x0000_s1026" style="position:absolute;margin-left:-113.45pt;margin-top:-108.95pt;width:724.85pt;height:177.2pt;z-index:-251619328" coordsize="92061,225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AoAAAAAAAAAIQDvcfYGWQIAAFkCAAAUAAAAZHJzL21lZGlhL2ltYWdlMi5z&#10;dmc8c3ZnIHdpZHRoPSIxNjkiIGhlaWdodD0iMTY5IiB2aWV3Qm94PSIwIDAgMTY5IDE2OSIgeG1s&#10;bnM9Imh0dHA6Ly93d3cudzMub3JnLzIwMDAvc3ZnIiB4bWxuczp4bGluaz0iaHR0cDovL3d3dy53&#10;My5vcmcvMTk5OS94bGluayIgZmlsbD0ibm9uZSIgb3ZlcmZsb3c9ImhpZGRlbiI+PHBhdGggZD0i&#10;TTg0LjUgMTY5QzEzMS4xNjggMTY5IDE2OSAxMzEuMTY4IDE2OSA4NC41IDE2OSAzNy44MzE5IDEz&#10;MS4xNjggMCA4NC41IDAgMzcuODMxOSAwIDAgMzcuODMxOSAwIDg0LjUgMCAxMzEuMTY4IDM3Ljgz&#10;MTkgMTY5IDg0LjUgMTY5Wk04NC41IDExMi42NjdDMTAwLjA1NiAxMTIuNjY3IDExMi42NjcgMTAw&#10;LjA1NiAxMTIuNjY3IDg0LjUgMTEyLjY2NyA2OC45NDQgMTAwLjA1NiA1Ni4zMzMzIDg0LjUgNTYu&#10;MzMzMyA2OC45NDQgNTYuMzMzMyA1Ni4zMzMzIDY4Ljk0NCA1Ni4zMzMzIDg0LjUgNTYuMzMzMyAx&#10;MDAuMDU2IDY4Ljk0NCAxMTIuNjY3IDg0LjUgMTEyLjY2N1oiIHN0cm9rZT0ibm9uZSIgc3Ryb2tl&#10;LXdpZHRoPSIxIiBmaWxsPSIjRjk0QjAxIiBmaWxsLXJ1bGU9ImV2ZW5vZGQiIGZpbGwtb3BhY2l0&#10;eT0iMSIgY2xpcC1ydWxlPSJldmVub2RkIi8+PC9zdmc+UEsDBAoAAAAAAAAAIQC+D/Af9HwAAPR8&#10;AAAUAAAAZHJzL21lZGlhL2ltYWdlMy5wbmeJUE5HDQoaCgAAAA1JSERSAAAJCAAAAgAIBgAAAMSO&#10;E0oAAAABc1JHQgCuzhzpAAAAeGVYSWZNTQAqAAAACAAEARoABQAAAAEAAAA+ARsABQAAAAEAAABG&#10;ASgAAwAAAAEAAgAAh2kABAAAAAEAAABOAAAAAAAAAYAAAAABAAABgAAAAAEAA6ABAAMAAAABAAEA&#10;AKACAAQAAAABAAAJCKADAAQAAAABAAACAAAAAACOG1wJAAAACXBIWXMAADsOAAA7DgHMtqGDAABA&#10;AElEQVR4Aezde5RdV30f8L3PvTOShW2ZGBsHK2Bij0ajsSUkZIIJhMqkhDoQkibxgpQ82oQmTUj6&#10;SLMWizSpkgIrYaVJF23JgySLhIAbpSV1Sswb5QEGimIhyTMjzTXP2IYYJ2CD9Zq5d/fIxUKWZjT3&#10;nrn3zjn3fPTP3HvOfvz2Z5+x/5jv2icE/w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DgQgLxQjfdI0Cg2gJzrXtStVegegIECBAgQIAAAQIECBAgQIAA&#10;AQIECBAgQIAAAQIE+iUwNXGdjEC/MI1DoGICWcXqVS4BAgQIECBAgAABAgQIECBAgAABAgQIECBA&#10;gAABAgQIECBAgAABAj0ISAf2gKUpgaoIHDx48Antdes2XtRo3leVmtVJgAABAgQIECBAgAABAgQI&#10;ECBAgAABAgQIECBAgMBgBVInvSrF1M5S1s5fRXIyZelYTOl46nSOhyx7pJ3SQ812+6Ev5/+e85zn&#10;HB9sNUYnQGCYAgJCw9Q2F4FVCOzZsyf7/u///k2p0fimLDY3xZCuzv+nvSnE+I35sFfEGK7Mv18R&#10;UnpSjLG5iql0JUCAAAECBAgQIECAAAECBAgQIECAAAECBAgQIECg5gIppVN5oODB/G+QD+QUX8w/&#10;5z/T5/Pv96YY78u/33ui3f7czi1bPp/fzy/7R4BAmQUEhMq8O2qro0CcnZ19aieObckaaUsIcTJH&#10;uDYPAT09D/48LQ/+jNcRxZoJECBAgAABAgQIECBAgAABAgQIECBAgAABAgQIECitwIk8TPTp/G+b&#10;n46h88k8PHQktdtHToZwJA8P3V/aqhVGoGYCAkI123DLLY/A/v37Nz5h48ZndFLclh/btz0P/2xL&#10;MUznv5QbylOlSggQIECAAAECBAgQIECAAAECBAgQIECAAAECBAgQIFBQIKWHQwx3pxQOppAOZe14&#10;8NSpY4e2b9/+SMERdSNAoKCAgFBBON0I9CIwMzMznmXjz0yN9KwY4o15avbG/JdvIh/D72AvkNoS&#10;IECAAAECBAgQIECAAAECBAgQIECAAAECBAgQIFB1gXb+PrK5/BCFj+cHKHw8LISP3X33gYO33npr&#10;u+oLUz+BMgsIJ5R5d9RWWYGPtlqXbkzp21KIz80zQN8aY9iVL2Z9ZRekcAIECBAgQIAAAQIECBAg&#10;QIAAAQIECBAgQIAAAQIECAxIIH9F2Vfzv6t+LP/54RjTXx97+OE7d+3adWxA0xmWQC0FBIRque0W&#10;3W+Bffv2rb9q06Zv63TC7jwMdHP+urBn5nM0+j2P8QgQIECAAAECBAgQIECAAAECBAgQIECAAAEC&#10;BAgQIDDqAnlQ6FS+xo/mrybbF0LnA8e/8pWP5oGhhVFft/URGKSAgNAgdY090gJzc3ObO43Gi2LM&#10;XpT/Iv2jfLEXjfSCLY4AAQIECBAgQIAAAQIECBAgQIAAAQIECBAgQIAAAQJrIZDSw/nbWz6Q/132&#10;3Ysnw7tuuOG6v12LMsxJoMoCAkJV3j21D1Vgz5492fe97GU3ZVnzpSGGl+a/PJuHWoDJCBAgQIAA&#10;AQIECBAgQIAAAQIECBAgQIAAAQIECBAgQCCElA52Urg9tsPtW7dO3IWEAIGVBQSEVjbSosYCe/fu&#10;bVz/jGfsDjHeGkN8aU5xZY05LJ0AAQIECBAgQIAAAQIECBAgQIAAAQIECBAgQIAAAQKlEkgh/W1I&#10;8R3tdth7w9R1H8mLS6UqUDEESiIgIFSSjVBGqQTi4bnW85uN+LL8/x3/NA8HXVGq6hRDgAABAgQI&#10;ECBAgAABAgQIECBAgAABAgQIECBAgAABAucJPBoW6oT/2Qmd266fnPz4eQ1cIFBjAQGhGm++pT9e&#10;4PD8/FQW4w/mJwX9s/wX46mPv+sbAQIECBAgQIAAAQIECBAgQIAAAQIECBAgQIAAAQIECFRGIIWj&#10;+VFCbw2Lp/5o69atn61M3QolMCABAaEBwRq2GgIfOnLkksuz5svzan8sxHBjNapWJQECBAgQIECA&#10;AAECBAgQIECAAAECBAgQIECAAAECBAh0KZDnhNJfdlJ68wP33feO3bt3n+iyn2YERkpAQGikttNi&#10;uhWYm2vdFBrhlfn/CW6NMT6h237aESBAgAABAgQIECBAgAABAgQIECBAgAABAgQIECBAgEA1BfK/&#10;D38pps4fLbTbb942NXW4mqtQNYFiAgJCxdz0qqDAnXfeedHGK654eUzhVXkoaEcFl6BkAgQIECBA&#10;gAABAgQIECBAgAABAgQIECBAgAABAgQIEOiDQErpr1IM/+2Be+/90/xUocU+DGkIAqUWEBAq9fYo&#10;rh8Chw/f802NdeGn82PjfjQPBn1DP8Y0BgECBAgQIECAAAECBAgQIECAAAECBAgQIECAAAECBAiM&#10;gEBK96eQfutYSr+5a3LywRFYkSUQWFJAQGhJFhdHQWB2trUzNsPPfu01Ys1RWJM1ECBAgAABAgQI&#10;ECBAgAABAgQIECBAgAABAgQIECBAgMBABI6nFP4gthd+Y2pqan4gMxiUwBoKCAitIb6pByMwOz//&#10;7flJQa8JIe4ezAxGJUCAAAECBAgQIECAAAECBAgQIECAAAECBAgQIECAAIERFchzQunPUqfz+unJ&#10;yf87omu0rBoKCAjVcNNHdMlx5kjru2IWXpOHg541omu0LAIECBAgQIAAAQIECBAgQIAAAQIECBAg&#10;QIAAAQIECBAYkkCeFHp/pxNef/2W6/YNaUrTEBiYgIDQwGgNPCSBOHv06HfHrPFL+Xw3DGlO0xAg&#10;QIAAAQIECBAgQIAAAQIECBAgQIAAAQIECBAgQIBAfQQ+3Gkv/uL0li0frM+SrXTUBASERm1Ha7Se&#10;ufn5F6cQfzk/MWhHjZZtqQQIECBAgAABAgQIECBAgAABAgQIECBAgAABAgQIECCwJgLpLzqdzi/m&#10;rx776zWZ3qQEViEgILQKPF3XRmCu1Xp+fpTbr+bBoG9ZmwrMSoAAAQIECBAgQIAAAQIECBAgQIAA&#10;AQIECBAgQIAAAQL1FUjv6aT06unNmz9RXwMrr5qAgFDVdqzG9c7Ozl4fmuO/EmP4zhozWDoBAgQI&#10;ECBAgAABAgQIECBAgAABAgQIECBAgAABAgQIrL1ASp30tpOdxV/YMTX1mbUvRwUELiwgIHRhH3dL&#10;IHD48OEnN9atf31+YtCP5OVkJShJCQQIECBAgAABAgQIECBAgAABAgQIECBAgAABAgQIECBAIKSU&#10;TsWQ3vjIww+/dteuXQ8hIVBWAQGhsu6MusIdrda6a0L4NzGFnw8xXoKEAAECBAgQIECAAAECBAgQ&#10;IECAAAECBAgQIECAAAECBAiUVOCB0An/4Y9v+6Pf27NnT6ekNSqrxgICQjXe/DIvfeZI67uyLPxG&#10;Hgz65jLXqTYCBAgQIECAAAECBAgQIECAAAECBAgQIECAAAECBAgQIHBGIKWDndT56enJyb8+c80H&#10;AiUQEBAqwSYo4esCB+bmrlnfaL4xDwa95OtXfSJAgAABAgQIECBAgAABAgQIECBAgAABAgQIECBA&#10;gAABApURyN88Fv7wREw/t3Ni4ouVqVqhIy2QjfTqLK4yAjMzM+Oz8/f8/Prm2KxwUGW2TaEECBAg&#10;QIAAAQIECBAgQIAAAQIECBAgQIAAAQIECBAgcL5AjDH88PoQj862Wv8qf+WYbMb5Rq4MWcAJQkMG&#10;N935AnNzrZtSM7w5hjh9/l1XCBAgQIAAAQIECBAgQIAAAQIECBAgQIAAAQIECBAgQIBAlQXSnZ0Q&#10;Xjk9MTFb5VWovdoCAkLV3r9KV5+fGnRxNjb2+hCzn8oXIjFZ6d1UPAECBAgQIECAAAECBAgQIECA&#10;AAECBAgQIECAAAECBAgsJ5C/c+xUfqrQ6zqnTv3K9PT0qeXauU5gUAICQoOSNe4FBWaOHn1BzBq/&#10;nz+AT71gQzcJECBAgAABAgQIECBAgAABAgQIECBAgAABAgQIECBAgMCICKQQ7g4L6Ye3bp24a0SW&#10;ZBkVERAQqshGjUqZ+/fv37Bh48Y35K8T+8l8TZ6/UdlY6yBAgAABAgQIECBAgAABAgQIECBAgAAB&#10;AgQIECBAgACBrgTy04QW89OEXvuFe+993e7duxe76qQRgVUKCGisElD37gXuPnLkW7NG4y15OOi6&#10;7ntpSYAAAQIECBAgQIAAAQIECBAgQIAAAQIECBAgQIAAAQIERk8ghXRXOhV+aHp6Ymb0VmdFZRPI&#10;ylaQekZPYO/evY2Zo61fajSafykcNHr7a0UECBAgQIAAAQIECBAgQIAAAQIECBAgQIAAAQIECBAg&#10;0LtA/vfzndl43D97tPVTvffWg0BvAk4Q6s1L6x4FDh458vSxRuNt+X/Ybuqxq+YECBAgQIAAAQIE&#10;CBAgQIAAAQIECBAgQIAAAQIECBAgQKAWAvlrx955IoZ/sXNi4ou1WLBFDl1AQGjo5PWZcPbo0ZfF&#10;mP12iPHS+qzaSgkQIECAAAECBAgQIECAAAECBAgQIECAAAECBAgQIECAQO8CKYQvpE77FdOTkx/o&#10;vbceBC4s4BVjF/Zxt4DAHa3Wutn51pti1rhNOKgAoC4ECBAgQIAAAQIECBAgQIAAAQIECBAgQIAA&#10;AQIECBAgUDuB/ISXq7Ks8d65Vus/7tmzR56jdk/AYBfsBKHB+tZu9MOt1rWNFP4kxrijdou3YAIE&#10;CBAgQIAAAQIECBAgQIAAAQIECBAgQIAAAQIECBAg0AeBlMIHFo4/8gPbt29/oA/DGYJAEBDyEPRN&#10;4O5W6yWNEN+aD7ixb4MaiAABAgQIECBAgAABAgQIECBAgAABAgQIECBAgAABAgQI1FEgpftDO3zf&#10;1NTER+q4fGvur4AjqfrrWdfR4ukjzvJw0O05gHBQXZ8C6yZAgAABAgQIECBAgAABAgQIECBAgAAB&#10;AgQIECBAgACB/gnE+JTUCH8xMz//4/0b1Eh1FXCCUF13vk/r3r9//8YnXLrxrSHGl/RpSMMQIECA&#10;AAECBAgQIECAAAECBAgQIECAAAECBAgQIECAAAECZwmkTvq9z2Thp26ZmDh51mUfCXQtICDUNZWG&#10;5wocbrWubabwzjwctOXce74TIECAAAECBAgQIECAAAECBAgQIECAAAECBAgQIECAAAEC/RRId546&#10;dux7tm/f/kA/RzVWPQQEhOqxz31fZf5KseenFP5XjPHyvg9uQAIECBAgQIAAAQIECBAgQIAAAQIE&#10;CBAgQIAAAQIECBAgQOA8gRTCZxcXF16ybWrq8Hk3XSBwAYHsAvfcIrCkwGyr9aN5OOh9wkFL8rhI&#10;gAABAgQIECBAgAABAgQIECBAgAABAgQIECBAgAABAgQGIpCfAvO0ZqN559z8/IsHMoFBR1ZAQGhk&#10;t3YwC8tPDnpdDPF383DQ2GBmMCoBAgQIECBAgAABAgQIECBAgAABAgQIECBAgAABAgQIECCwnED+&#10;9/qLQ8xuzw/3+Mnl2rhO4FwBrxg7V8T3JQX2798/tuGSjb8fs/iKJRu4SIAAAQIECBAgQIAAAQIE&#10;CBAgQIAAAQIECBAgQIAAAQIECAxVIH/7zxu2br7u1fmk+dvH/COwvICA0PI27nxN4KOt1qWXpviO&#10;GMMLoBAgQIAAAQIECBAgQIAAAQIECBAgQIAAAQIECBAgQIAAAQLlEchDQrelhZM/Mj09fao8Vamk&#10;bAICQmXbkZLVc/DgwSvHLtrwnvyIsmeUrDTlECBAgAABAgQIECBAgAABAgQIECBAgAABAgQIECBA&#10;gAABArlAHhJ6fx4S+p48JPRVIASWEhAQWkrFtUcFZmdnnxbGxt+XPyQTSAgQIECAAAECBAgQIECA&#10;AAECBAgQIECAAAECBAgQIECAAIHyCqSUPpYWTt2Sh4T+obxVqmytBASE1kq+5PMenp+faob4vhDj&#10;1SUvVXkECBAgQIAAAQIECBAgQIAAAQIECBAgQIAAAQIECBAgQIBALpBCmjnRbr9w55Yt9wMhcLaA&#10;gNDZGj4/KjAzP/+M7P+Hg56EhAABAgQIECBAgAABAgQIECBAgAABAgQIECBAgAABAgQIEKiQQEqf&#10;SosLN2/duvWzFapaqQMWEBAaMHDVhj985MiuRqP53vzBeGLValcvAQIECBAgQIAAAQIECBAgQIAA&#10;AQIECBAgQIAAAQIECBAgcPokofC5xdTZvW3z5k/xIHBaQEDIc3BGYLbVenYM8d35hY1nLvpAgAAB&#10;AgQIECBAgAABAgQIECBAgAABAgQIECBAgAABAgQIVE8gpftCe/Hmqamp+eoVr+J+CwgI9Vu0ouPN&#10;zbVuCo3wnhDjJRVdgrIJECBAgAABAgQIECBAgAABAgQIECBAgAABAgQIECBAgACBswTyk4S+EBcX&#10;ni8kdBZKTT8KCNV0489e9t1Hj97YiNn783DQpWdf95kAAQIECBAgQIAAAQIECBAgQIAAAQIECBAg&#10;QIAAAQIECBCouEB+ktBiDM+/YWLikxVfifJXIZCtoq+uIyAw02rtyLLG6ZODhINGYD8tgQABAgQI&#10;ECBAgAABAgQIECBAgAABAgQIECBAgAABAgQIPE4gxqsbIX7wwNzcNY+77kutBJwgVKvtfvxiZ2dn&#10;rw/Nsb+IMV7++Du+ESBAgAABAgQIECBAgAABAgQIECBAgAABAgQIECBAgAABAiMlkNKnT6bO854x&#10;OXnfSK3LYroSEBDqimn0Gh08cuTpY1nzwzGGbxy91VkRAQIECBAgQIAAAQIECBAgQIAAAQIECBAg&#10;QIAAAQIECBAgcK5ASmkuthefNzU19ffn3vN9tAW8Ymy093fJ1c3MzFw1ljXeJxy0JI+LBAgQIECA&#10;AAECBAgQIECAAAECBAgQIECAAAECBAgQIEBgJAXyNwxNhcbYu/LcwMUjuUCLWlZAQGhZmtG8ceDA&#10;gcuysXXvyX/prx3NFVoVAQIECBAgQIAAAQIECBAgQIAAAQIECBAgQIAAAQIECBAgsKxADDdm4+tu&#10;v6PVWrdsGzdGTkBAaOS2dPkFnf7lXveES/4sxLBt+VbuECBAgAABAgQIECBAgAABAgQIECBAgAAB&#10;AgQIECBAgAABAiMucPM1IfxhvsY44uu0vK8JCAjV51GI1+S/3PlrxZ5XnyVbKQECBAgQIECAAAEC&#10;BAgQIECAAAECBAgQIECAAAECBAgQILCUQAzx1plW69eWuufa6AkICI3eni65otO/1Kd/uZe86SIB&#10;AgQIECBAgAABAgQIECBAgAABAgQIECBAgAABAgQIECBQO4EsxH83Mz//M7VbeA0X7KioGmz63NF7&#10;XhWy8F9rsFRLJECAAAECBAgQIECAAAECBAgQIECAAAECBAgQIECAAAECBHoT6KRO+N6tk9f97966&#10;aV0lAQGhKu1WgVrvnmt9R6MZ/zzv2ijQXRcCBAgQIECAAAECBAgQIECAAAECBAgQIECAAAECBAgQ&#10;IEBgxAVSSo+kkJ47vXnzJ0Z8qbVdnoDQCG/94fn5qWbMPpIvceMIL9PSCBAgQIAAAQIECBAgQIAA&#10;AQIECBAgQIAAAQIECBAgQIAAgdUKpHRvZ+HUjdPT019Y7VD6l08gK19JKuqHwNzc3OXNEN+ZjyUc&#10;1A9QYxAgQIAAAQIECBAgQIAAAQIECBAgQIAAAQIECBAgQIAAgVEWiHFTHBu/fd++fetHeZl1XZuA&#10;0Aju/N69exuhObY3xPjNI7g8SyJAgAABAgQIECBAgAABAgQIECBAgAABAgQIECBAgAABAgQGIBBj&#10;fNaTN236nQEMbcg1FhAQWuMNGMT0N+zY8av5uDcPYmxjEiBAgAABAgQIECBAgAABAgQIECBAgAAB&#10;AgQIECBAgAABAqMrEEP8wZn5+Z8Z3RXWc2Wxnsse3VXPHj36spg1bhvdFVoZAQIECBAgQIAAAQIE&#10;CBAgQIAAAQIECBAgQIAAAQIECBAgMEiBlNJiCOkFWzdv/qtBzmPs4QkICA3PeuAzHZqbu6HZHPto&#10;vqkbBj6ZCQgQIECAAAECBAgQIECAAAECBAgQIECAAAECBAgQIECAAIGRFUgh/N2J9uLOnVu23D+y&#10;i6zRwrxibEQ2e2Zm5uKxxtifCAeNyIZaBgECBAgQIECAAAECBAgQIECAAAECBAgQIECAAAECBAgQ&#10;WEOBPH/w5PVZ83/s3bu3sYZlmLpPAgJCfYJc62GysfHfDjFMrnUd5idAgAABAgQIECBAgAABAgQI&#10;ECBAgAABAgQIECBAgAABAgRGQyDG8Lzp7TteOxqrqfcqvGJsBPZ/Zn7+x7OY/dYILMUSCBAgQIAA&#10;AQIECBAgQIAAAQIECBAgQIAAAQIECBAgQIAAgXIJpNRpv3jr5OQd5SpLNb0ICAj1olXCtrOzs9fH&#10;sfGP56WtL2F5SiJAgAABAgQIECBAgAABAgQIECBAgAABAgQIECBAgAABAgSqLpDSg8c77e07t2y5&#10;v+pLqWv9XjFW4Z3ft2/f+jA2flu+BOGgCu+j0gkQIECAAAECBAgQIECAAAECBAgQIECAAAECBAgQ&#10;IECAQKkFYnzS+qz5B3mNDqIp9UYtX5yA0PI2pb9z1dVXvyH/zbu+9IUqkAABAgQIECBAgAABAgQI&#10;ECBAgAABAgQIECBAgAABAgQIEKi0QIzh22fm7/nZSi+ixsVLdlV082ePHr0lZo0/r2j5yiZAgAAB&#10;AgQIECBAgAABAgQIECBAgAABAgQIECBAgAABAgQqJpBSOpViePb0xMSBipVe+3IFhCr4CMzNzV2e&#10;mmN355t3VQXLVzIBAgQIECBAgAABAgQIECBAgAABAgQIECBAgAABAgQIECBQUYEU0sxnQnjmLRMT&#10;Jyu6hFqW7RVjFdz21Gz+d+GgCm6ckgkQIECAAAECBAgQIECAAAECBAgQIECAAAECBAgQIECAQMUF&#10;YojT16T4nyq+jNqV7wShim35zJHWrVkj/nHFylYuAQIECBAgQIAAAQIECBAgQIAAAQIECBAgQIAA&#10;AQIECBAgMDoCncXF8Lwbpq67c3SWNNorcYJQhfb34MGDV8YsvKlCJSuVAAECBAgQIECAAAECBAgQ&#10;IECAAAECBAgQIECAAAECBAgQGD2BrNEMb7nzzjsvGr2ljeaKBIQqtK9jGza8McZ4eYVKVioBAgQI&#10;ECBAgAABAgQIECBAgAABAgQIECBAgAABAgQIECAwggL5K6smLnvSlXtGcGkjuSSvGKvIts7Nz784&#10;xOz/VKRcZRIgQIAAAQIECBAgQIAAAQIECBAgQIAAAQIECBAgQIAAAQKjL9BOC+lZW7dO3DX6S632&#10;Cp0gVIH9+9CRI5eEEH+zAqUqkQABAgQIECBAgAABAgQIECBAgAABAgQIECBAgAABAgQIEKiPQCM0&#10;w+/u27evWZ8lV3OlAkIV2LcnNhqvDzFuqkCpSiRAgAABAgQIECBAgAABAgQIECBAgAABAgQIECBA&#10;gAABAgRqJBBj3PHkq6/+tzVaciWX6hVjJd+22dnWzjgWP56XKcxV8r1SHgECBAgQIECAAAECBAgQ&#10;IECAAAECBAgQIECAAAECBAgQqKNASumRhRi2bJ+YuLeO66/CmoVOyr1LMT+K6015ifap3PukOgIE&#10;CBAgQIAAAQIECBAgQIAAAQIECBAgQIAAAQIECBAgUFuB/BShJ4yn8F9qC1CBhQuelHiT5ubveWX+&#10;S/QtJS5RaQQIECBAgAABAgQIECBAgAABAgQIECBAgAABAgQIECBAgACBEGL83pkj97wIRTkFvGKs&#10;nPsSDh069MTm+otaeUDo8pKWqCwCBAgQIECAAAECBAgQIECAAAECBAgQIECAAAECBAgQIECAwBmB&#10;FELr2ENfnt61a9fCmYs+lELACUKl2Ibzixhbv2GPcND5Lq4QIECAAAECBAgQIECAAAECBAgQIECA&#10;AAECBAgQIECAAAEC5RTIT6mZuOiSy36mnNXVuyonCJVw/w/Pz081QjyUB4SaJSxPSQQIECBAgAAB&#10;AgQIECBAgAABAgQIECBAgAABAgQIECBAgACB5QQeOh7SxM6JiS8u18D14Qs4QWj45ivO2Izx14WD&#10;VmTSgAABAgQIECBAgAABAgQIECBAgAABAgQIECBAgAABAgQIECifwMaLUnxt+cqqd0VOECrZ/s+1&#10;Wi8MIb6nZGUphwABAgQIECBAgAABAgQIECBAgAABAgQIECBAgAABAgQIECDQrUC7E9K26YmJ2W47&#10;aDdYAScIDda319FjSuFXeu2kPQECBAgQIECAAAECBAgQIECAAAECBAgQIECAAAECBAgQIECgRAKN&#10;TP6hRNsRgoBQibZjptX6gfzVYjtKVJJSCBAgQIAAAQIECBAgQIAAAQIECBAgQIAAAQIECBAgQIAA&#10;AQK9C8T4kpmjR5/be0c9BiEgIDQI1QJjzszMjGfewVdAThcCBAgQIECAAAECBAgQIECAAAECBAgQ&#10;IECAAAECBAgQIECgjAIxy95QxrrqWJOAUEl2PTbHXxliuKYk5SiDAAECBAgQIECAAAECBAgQIECA&#10;AAECBAgQIECAAAECBAgQILAqgRjiTXPz8y9e1SA690VAQKgvjKsbZN++fetjDK9Z3Sh6EyBAgAAB&#10;AgQIECBAgAABAgQIECBAgAABAgQIECBAgAABAgTKJZBC/OW8oliuqupXjYBQCfb8yZs2/USI8Skl&#10;KEUJBAgQIECAAAECBAgQIECAAAECBAgQIECAAAECBAgQIECAAIG+CcQYd8wePfrdfRvQQIUEBIQK&#10;sfWv0/79+zfkQblX929EIxEgQIAAAQIECBAgQIAAAQIECBAgQIAAAQIECBAgQIAAAQIEyiMQs8Yv&#10;5dU4RWgNt0RAaA3xT0+94dJLX5n/Bjx5jcswPQECBAgQIECAAAECBAgQIECAAAECBAgQIECAAAEC&#10;BAgQIEBgUAI3OEVoULTdjSsg1J3TQFrNzMyMxxD//UAGNygBAgQIECBAgAABAgQIECBAgAABAgQI&#10;ECBAgAABAgQIECBAoCQC+SlCrylJKbUsQ0BoDbc9Nsd/KMS4aQ1LMDUBAgQIECBAgAABAgQIECBA&#10;gAABAgQIECBAgAABAgQIECBAYBgCu+ZarRcOYyJznC8gIHS+yVCu7N27t5G/Xe/VQ5nMJAQIECBA&#10;gAABAgQIECBAgAABAgQIECBAgAABAgQIECBAgACBNRZIKThFaI32QEBojeCnd+z4nhjjtWs0vWkJ&#10;ECBAgAABAgQIECBAgAABAgQIECBAgAABAgQIECBAgAABAkMVyHMSz585evRZQ53UZI8KCAit0YMQ&#10;U/jZNZratAQIECBAgAABAgQIECBAgAABAgQIECBAgAABAgQIECBAgACBNRGIWSYvsQbycQ3mrP2U&#10;h+fueU6zGT5cewgABAgQIECAAAECBAgQIECAAAECBAgQIECAAAECBAgQIECAQN0E2mnh1LVbt279&#10;bN0WvpbrdYLQGug3Gk4PWgN2UxIgQIAAAQIECBAgQIAAAQIECBAgQIAAAQIECBAgQIAAAQJrL9AI&#10;jbF/vfZl1KsCJwgNeb9nZmaemo2v+1Q+bWPIU5uOAAECBAgQIECAAAECBAgQIECAAAECBAgQIECA&#10;AAECBAgQIFAGgYdOHXvk6u3btz9ShmLqUIMThIa9y+PjP5FPKRw0bHfzESBAgAABAgQIECBAgAAB&#10;AgQIECBAgAABAgQIECBAgAABAmUR2Ni86KJXlKWYOtQhIDTEXb6j1VqXpfBjQ5zSVAQIECBAgAAB&#10;AgQIECBAgAABAgQIECBAgAABAgQIECBAgACB0gnEmL2qdEWNcEECQkPc3Gs64dYQ4xVDnNJUBAgQ&#10;IECAAAECBAgQIECAAAECBAgQIECAAAECBAgQIECAAIHSCcQQrp+dn/+20hU2ogUJCA1zY2P8l8Oc&#10;zlwECBAgQIAAAQIECBAgQIAAAQIECBAgQIAAAQIECBAgQIAAgbIKxBB/vKy1jVpdeSDLv2EIHDp6&#10;dMtY1pgbxlzmIECAAAECBAgQIECAAAECBAgQIECAAAECBAgQIECAAAECBAhUQODEwvFjT9m2bduX&#10;KlBrpUt0gtCQtm8sy35sSFOZhgABAgQIECBAgAABAgQIECBAgAABAgQIECBAgAABAgQIECBQBYH1&#10;jfUbXlGFQqteo4DQEHZw//79YyGFHxrCVKYgQIAAAQIECBAgQIAAAQIECBAgQIAAAQIECBAgQIAA&#10;AQIECFRGIA+uOHBlCLslIDQE5A2XXPadIcYrhjCVKQgQIECAAAECBAgQIECAAAECBAgQIECAAAEC&#10;BAgQIECAAAEC1RGIYdvsbGtndQquZqUCQsPYtxh+cBjTmIMAAQIECBAgQIAAAQIECBAgQIAAAQIE&#10;CBAgQIAAAQIECBAgUDmBplzFoPdMQGjAwocOHXpiCOnFA57G8AQIECBAgAABAgQIECBAgAABAgQI&#10;ECBAgAABAgQIECBAgACBagrE+PK9e/c2qll8NaoWEBrwPjXWr781xjg+4GkMT4AAAQIECBAgQIAA&#10;AQIECBAgQIAAAQIECBAgQIAAAQIECBCopEAM4cnT27e/sJLFV6RoAaEBb1QM8QcGPIXhCRAgQIAA&#10;AQIECBAgQIAAAQIECBAgQIAAAQIECBAgQIAAAQKVFohZ9vJKL6DkxechLP8GJTA7O/uNcWz83nx8&#10;QaxBIRuXAAECBAgQIECAAAECBAgQIECAAAECBAgQIECAAAECBAgQqL5ASg9/OoYrb5mYOFn9xZRv&#10;BYIrA9yT1Bz/vnx4xgM0NjQBAgQIECBAgAABAgQIECBAgAABAgQIECBAgAABAgQIECAwAgIxXvq0&#10;dviOEVhJKZcgvDLAbcmPZ7p1gMMbmgABAgQIECBAgAABAgQIECBAgAABAgQIECBAgAABAgQIECAw&#10;MgJZJmcxqM30irEByc7MzFyVja+7Px+e8YCMDUuAAAECBAgQIECAAAECBAgQIECAAAECBAgQIECA&#10;AAECBAiMkED+mrHOwqkrpqenT43QqkqxFCcIDWgbsrF135UPLRw0IF/DEiBAgAABAgQIECBAgAAB&#10;AgQIECBAgAABAgQIECBAgAABAiMmkL9mLGXju0dsVaVYjoDQgLYhhfDSAQ1tWAIECBAgQIAAAQIE&#10;CBAgQIAAAQIECBAgQIAAAQIECBAgQIDASApkDXmLQWysgNAAVPPXi10cQ3rBAIY2JAECBAgQIECA&#10;AAECBAgQIECAAAECBAgQIECAAAECBAgQIEBgZAXyVzV5Y9MAdldAaACosdn8xyHGdQMY2pAECBAg&#10;QIAAAQIECBAgQIAAAQIECBAgQIAAAQIECBAgQIAAgdEViPHqubl7do7uAtdmZQJCg3DPsn8yiGGN&#10;SYAAAQIECBAgQIAAAQIECBAgQIAAAQIECBAgQIAAAQIECBAYdYHU6Mhd9HmTBYT6DPq14V40mGGN&#10;SoAAAQIECBAgQIAAAQIECBAgQIAAAQIECBAgQIAAAQIECBAYbYEYM7mLPm+xgFCfQWdmWtMxxG/q&#10;87CGI0CAAAECBAgQIECAAAECBAgQIECAAAECBAgQIECAAAECBAjUReDZBw4cuKwuix3GOgWE+q3c&#10;jFJs/TY1HgECBAgQIECAAAECBAgQIECAAAECBAgQIECAAAECBAgQIFAngcb4xRd/e50WPOi1Cgj1&#10;WTjGcHOfhzQcAQIECBAgQIAAAQIECBAgQIAAAQIECBAgQIAAAQIECBAgQKBWAjHFF9RqwQNerIBQ&#10;H4H37dvXjCE9r49DGooAAQIECBAgQIAAAQIECBAgQIAAAQIECBAgQIAAAQIECBAgUDuBGMLu2i16&#10;gAsWEOoj7lVXbboxxHhJH4c0FAECBAgQIECAAAECBAgQIECAAAECBAgQIECAAAECBAgQIECgfgIx&#10;TN515MhT6rfwwaxYQKiPrp1Meq2PnIYiQIAAAQIECBAgQIAAAQIECBAgQIAAAQIECBAgQIAAAQIE&#10;aiywrtG4ucbL7+vSBYT6yJllwevF+uhpKAIECBAgQIAAAQIECBAgQIAAAQIECBAgQIAAAQIECBAg&#10;QKC+AlmKchh92n4BoT5B7tmzJ7eMN/VpOMMQIECAAAECBAgQIECAAAECBAgQIECAAAECBAgQIECA&#10;AAECBGotkGL61loD9HHxsY9j1XqoQ3NzN4w1xw7VGsHiCRAgQIAAAQIECBAgQIAAAQIECBAgQIAA&#10;AQIECBAgQIAAAQL9E0gLx49dvm3bti/1b8h6juQEoT7te7PZfG6fhjIMAQIECBAgQIAAAQIECBAg&#10;QIAAAQIECBAgQIAAAQIECBAgQIBA/iqn5rp13ubUhydBQKgPiI8OkeK39Gso4xAgQIAAAQIECBAg&#10;QIAAAQIECBAgQIAAAQIECBAgQIAAAQIECOQCsfFsDqsXEBBaveHXRkg39m0oAxEgQIAAAQIECBAg&#10;QIAAAQIECBAgQIAAAQIECBAgQIAAAQIECIQY5TH68RgICPVBcWZm5uIY45Y+DGUIAgQIECBAgAAB&#10;AgQIECBAgAABAgQIECBAgAABAgQIECBAgACBxwRS2PXYRz+LCwgIFbc70zMbH39m/oXlGREfCBAg&#10;QIAAAQIECBAgQIAAAQIECBAgQIAAAQIECBAgQIAAAQJ9EIjxSQfm5q7pw0i1HkKopQ/bn0LY2Ydh&#10;DEGAAAECBAgQIECAAAECBAgQIECAAAECBAgQIECAAAECBAgQIHCOwFijcfrgFv9WISAgtAq8M11T&#10;3H7msw8ECBAgQIAAAQIECBAgQIAAAQIECBAgQIAAAQIECBAgQIAAAQJ9E4gpbuvbYDUdSECoLxuf&#10;PIh9cTQIAQIECBAgQIAAAQIECBAgQIAAAQIECBAgQIAAAQIECBAgQODxAjELDm55PEnP3wSEeiZ7&#10;fId9+/Y1YwhbH3/VNwIECBAgQIAAAQIECBAgQIAAAQIECBAgQIAAAQIECBAgQIAAgX4IxBQc3LJK&#10;SAGhVQJeuWnT5hDjulUOozsBAgQIECBAgAABAgQIECBAgAABAgQIECBAgAABAgQIECBAgMBSAjFe&#10;86EjRy5Z6pZr3QkICHXntGyrLKUty950gwABAgQIECBAgAABAgQIECBAgAABAgQIECBAgAABAgQI&#10;ECBAYLUCcWMIk6sdpM79BYRWufspZFOrHEJ3AgQIECBAgAABAgQIECBAgAABAgQIECBAgAABAgQI&#10;ECBAgACBCwhkjYYDXC7gs9ItAaGVhFa67wShlYTcJ0CAAAECBAgQIECAAAECBAgQIECAAAECBAgQ&#10;IECAAAECBAisSiDKZ6zKT0BoVXwhxCxKqK3SUHcCBAgQIECAAAECBAgQIECAAAECBAgQIECAAAEC&#10;BAgQIECAwIUEYpDPuJDPSvcEhFYSWuF+CuHaFZq4TYAAAQIECBAgQIAAAQIECBAgQIAAAQIECBAg&#10;QIAAAQIECBAgsAoB+YxV4OVdBYRW4XfgwIHLYghPXMUQuhIgQIAAAQIECBAgQIAAAQIECBAgQIAA&#10;AQIECBAgQIAAAQIECKwgkOczvnmFJm5fQEBA6AI4K91at+5iD99KSO4TIECAAAECBAgQIECAAAEC&#10;BAgQIECAAAECBAgQIECAAAECBFYrEOOlc3Nzl692mLr2FxBaxc53munpq+iuKwECBAgQIECAAAEC&#10;BAgQIECAAAECBAgQIECAAAECBAgQIECAQJcC7SxzkEuXVuc2ExA6V6SH740Un9ZDc00JECBAgAAB&#10;AgQIECBAgAABAgQIECBAgAABAgQIECBAgAABAgQKCsQsk9MoaCcgVBDudLcUwqZVdNeVAAECBAgQ&#10;IECAAAECBAgQIECAAAECBAgQIECAAAECBAgQIECgS4GY0tVdNtXsHAEBoXNAevqaBQ9eT2AaEyBA&#10;gAABAgQIECBAgAABAgQIECBAgAABAgQIECBAgAABAgSKCUQHuRSDy3sJCBWmC8GDtwo8XQkQIECA&#10;AAECBAgQIECAAAECBAgQIECAAAECBAgQIECAAAECPQikkDnIpQevs5sKCJ2t0evnFJ/SaxftCRAg&#10;QIAAAQIECBAgQIAAAQIECBAgQIAAAQIECBAgQIAAAQIEigh4xVgRtdN9BISKyuX9UgxXrqK7rgQI&#10;ECBAgAABAgQIECBAgAABAgQIECBAgAABAgQIECBAgAABAt0LXNF9Uy3PFhAQOlujh8/79+/fkL9i&#10;bEMPXTQlQIAAAQIECBAgQIAAAQIECBAgQIAAAQIECBAgQIAAAQIECBAoLuAgl4J2AkIF4TZs2CCV&#10;VtBONwIECBAgQIAAAQIECBAgQIAAAQIECBAgQIAAAQIECBAgQIBArwIxxm/Yu3dvo9d+2nvFWOFn&#10;oNNoSKUV1tORAAECBAgQIECAAAECBAgQIECAAAECBAgQIECAAAECBAgQINCzQJycnLy85146BCcI&#10;FXwIshgvK9hVNwIECBAgQIAAAQIECBAgQIAAAQIECBAgQIAAAQIECBAgQIAAgQIC4+Pj8hoF3ASE&#10;CqCd7pJi3Fiwq24ECBAgQIAAAQIECBAgQIAAAQIECBAgQIAAAQIECBAgQIAAAQIFBDpZJiBUwE1A&#10;qADa6S4xBAGhgna6ESBAgAABAgQIECBAgAABAgQIECBAgAABAgQIECBAgAABAgSKCEQHuhRh84qx&#10;Qmp5p9TxirGidvoRIECAAAECBAgQIECAAAECBAgQIECAAAECBAgQIECAAAECBIoIeONTEbUgIFSM&#10;LYfL0sVF++pHgAABAgQIECBAgAABAgQIECBAgAABAgQIECBAgAABAgQIECBQQCDJaxRQExAqgna6&#10;T0rhoqJ99SNAgAABAgQIECBAgAABAgQIECBAgAABAgQIECBAgAABAgQIEOhdIH/FmLxG72wCQgXM&#10;Hu0SgweuqJ1+BAgQIECAAAECBAgQIECAAAECBAgQIECAAAECBAgQIECAAIEiArHjQJciblmRTvrk&#10;JwjFJJHmQSBAgAABAgQIECBAgAABAgQIECBAgAABAgQIECBAgAABAgQIDFEgOUGokLaAUCG2Rzut&#10;K95VTwIECBAgQIAAAQIECBAgQIAAAQIECBAgQIAAAQIECBAgQIAAgQIC6wv0qX0XAaGCj0BMoVmw&#10;q24ECBAgQIAAAQIECBAgQIAAAQIECBAgQIAAAQIECBAgQIAAAQIFBPI3PjUKdKt9FwGhgo9AisED&#10;V9BONwIECBAgQIAAAQIECBAgQIAAAQIECBAgQIAAAQIECBAgQIBAEYGYorxGATgBoQJop7vkJwh5&#10;4Ara6UaAAAECBAgQIECAAAECBAgQIECAAAECBAgQIECAAAECBAgQKCIQnSBUhC0ICBViCyGFyK6g&#10;nW4ECBAgQIAAAQIECBAgQIAAAQIECBAgQIAAAQIECBAgQIAAgSICyYEuRdgEhAqp5Z1iSJ2iffUj&#10;QIAAAQIECBAgQIAAAQIECBAgQIAAAQIECBAgQIAAAQIECBDoXSDG0O69lx5OwSn4DCQPXEE53QgQ&#10;IECAAAECBAgQIECAAAECBAgQIECAAAECBAgQIECAAAECxQRSigJCBegEhAqgne4Sk0RaQTrdCBAg&#10;QIAAAQIECBAgQIAAAQIECBAgQIAAAQIECBAgQIAAAQKFBFJMAkIF5ASECqCd7uIEoYJwuhEgQIAA&#10;AQIECBAgQIAAAQIECBAgQIAAAQIECBAgQIAAAQIECgpEJwgVkhMQKsT2aKeTxbvqSYAAAQIECBAg&#10;QIAAAQIECBAgQIAAAQIECBAgQIAAAQIECBAg0LtAR16jd7QgIFQA7XSXmNLxgl11I0CAAAECBAgQ&#10;IECAAAECBAgQIECAAAECBAgQIECAAAECBAgQKCCQUiavUcBNQKgA2ukuKXjgCtLpRoAAAQIECBAg&#10;QIAAAQIECBAgQIAAAQIECBAgQIAAAQIECBAoJBAzB7oUgRMQKqKW90lOECoopxsBAgQIECBAgAAB&#10;AgQIECBAgAABAgQIECBAgAABAgQIECBAoJiAvEYxNwGhYm75O8biV4t21Y8AAQIECBAgQIAAAQIE&#10;CBAgQIAAAQIECBAgQIAAAQIECBAgQKCAQCc+UqBX7bsICBV8BLIUHirYVTcCBAgQIECAAAECBAgQ&#10;IECAAAECBAgQIECAAAECBAgQIECAAIECAkleo4BaFMe9DQAAPAlJREFUCAJChdhC6KQkIFTQTjcC&#10;BAgQIECAAAECBAgQIECAAAECBAgQIECAAAECBAgQIECAQBGB2EhfLtKv7n0EhAo+ARJpBeF0I0CA&#10;AAECBAgQIECAAAECBAgQIECAAAECBAgQIECAAAECBAgUFGg70KWQnIBQIbYQJNIKwulGgAABAgQI&#10;ECBAgAABAgQIECBAgAABAgQIECBAgAABAgQIECgo0FhcdIJQATsBoQJop7u0Q/hiwa66ESBAgAAB&#10;AgQIECBAgAABAgQIECBAgAABAgQIECBAgAABAgQI9C6QHnjggQd776aHgFDBZ6CxsPBAwa66ESBA&#10;gAABAgQIECBAgAABAgQIECBAgAABAgQIECBAgAABAgQI9CiQQvjy7t27F3vspnkuICBU8DGYnp7+&#10;at71RMHuuhEgQIAAAQIECBAgQIAAAQIECBAgQIAAAQIECBAgQIAAAQIECPQm4G1PvXmdaS0gdIai&#10;9w8pJA9e72x6ECBAgAABAgQIECBAgAABAgQIECBAgAABAgQIECBAgAABAgR6F0jB2556V3u0h4BQ&#10;QbhHu6Vw/2q660uAAAECBAgQIECAAAECBAgQIECAAAECBAgQIECAAAECBAgQINClQExyGl1SndtM&#10;QOhckR6+xxDu7aG5pgQIECBAgAABAgQIECBAgAABAgQIECBAgAABAgQIECBAgAABAkUFOuG+ol3r&#10;3k9AaFVPQPTgrcpPZwIECBAgQIAAAQIECBAgQIAAAQIECBAgQIAAAQIECBAgQIBAdwIOcunOaalW&#10;AkJLqXR5LYWOE4S6tNKMAAECBAgQIECAAAECBAgQIECAAAECBAgQIECAAAECBAgQILAagRQc5FLU&#10;T0CoqNzpfin73Gq660uAAAECBAgQIECAAAECBAgQIECAAAECBAgQIECAAAECBAgQINCdQOwkOY3u&#10;qM5rJSB0Hkn3Fzqh/anuW2tJgAABAgQIECBAgAABAgQIECBAgAABAgQIECBAgAABAgQIECBQVGBx&#10;8YScRkE8AaGCcKe7nQjh06vorisBAgQIECBAgAABAgQIECBAgAABAgQIECBAgAABAgQIECBAgEAX&#10;AimlR2644Ya/66KpJksICAgtgdLtpV2Tkw+GlL7SbXvtCBAgQIAAAQIECBAgQIAAAQIECBAgQIAA&#10;AQIECBAgQIAAAQIECgjE6BCXAmyPdREQekyi4M8UwicLdtWNAAECBAgQIECAAAECBAgQIECAAAEC&#10;BAgQIECAAAECBAgQIECgK4Ekn9GV09KNBISWdunhajzSQ2NNCRAgQIAAAQIECBAgQIAAAQIECBAg&#10;QIAAAQIECBAgQIAAAQIEehVI8WivXbT/uoCA0NctCn2KMQkIFZLTiQABAgQIECBAgAABAgQIECBA&#10;gAABAgQIECBAgAABAgQIECDQnUAKHfmM7qiWbCUgtCRL9xdTxwlC3WtpSYAAAQIECBAgQIAAAQIE&#10;CBAgQIAAAQIECBAgQIAAAQIECBDoXSBry2f0rvb1HgJCX7co9KkT2hJqheR0IkCAAAECBAgQIECA&#10;AAECBAgQIECAAAECBAgQIECAAAECBAh0J7CwcFw+ozuqJVsJCC3J0v3FuLg4l1Ja7L6HlgQIECBA&#10;gAABAgQIECBAgAABAgQIECBAgAABAgQIECBAgAABAl0LpHTvtm3bvtR1ew3PExAQOo+ktwvT09On&#10;QnSMVW9qWhMgQIAAAQIECBAgQIAAAQIECBAgQIAAAQIECBAgQIAAAQIEuhNIIR7qrqVWywkICC0n&#10;08P1mJIHsQcvTQkQIECAAAECBAgQIECAAAECBAgQIECAAAECBAgQIECAAAEC3Qrkb3aSy+gWa5l2&#10;AkLLwPRyOcXgQewFTFsCBAgQIECAAAECBAgQIECAAAECBAgQIECAAAECBAgQIECAQJcCMXQOdtlU&#10;s2UEBISWgenpckp39dReYwIECBAgQIAAAQIECBAgQIAAAQIECBAgQIAAAQIECBAgQIAAga4EYqcj&#10;l9GV1PKNBISWt+n6zuKJE/u7bqwhAQIECBAgQIAAAQIECBAgQIAAAQIECBAgQIAAAQIECBAgQIBA&#10;twIPTU1NtbptrN3SAgJCS7v0dHXbtm1fSiHd01MnjQkQIECAAAECBAgQIECAAAECBAgQIECAAAEC&#10;BAgQIECAAAECBFYS+Ju8QVqpkfsXFhAQurBP93dT/Hj3jbUkQIAAAQIECBAgQIAAAQIECBAgQIAA&#10;AQIECBAgQIAAAQIECBBYSSClJI+xElIX9wWEukDqrknnY92104oAAQIECBAgQIAAAQIECBAgQIAA&#10;AQIECBAgQIAAAQIECBAgQKArgSSP0ZXTCo0EhFYA6vZ2u9P5cLdttSNAgAABAgQIECBAgAABAgQI&#10;ECBAgAABAgQIECBAgAABAgQIEFhZYOHECXmMlZlWbCEgtCJRdw0e/PznP5G/8O5Yd621IkCAAAEC&#10;BAgQIECAAAECBAgQIECAAAECBAgQIECAAAECBAgQuJBACume7du3P3ChNu51JyAg1J3Tiq127969&#10;GEPymrEVpTQgQIAAAQIECBAgQIAAAQIECBAgQIAAAQIECBAgQIAAAQIECKwsEFP80MqttOhGQECo&#10;G6Uu2yQPZpdSmhEgQIAAAQIECBAgQIAAAQIECBAgQIAAAQIECBAgQIAAAQIELiyQYhIQujBR13cF&#10;hLqmWrlhu50+uHIrLQgQIECAAAECBAgQIECAAAECBAgQIECAAAECBAgQIECAAAECBFYSWExp30pt&#10;3O9OQECoO6euWv1tM3wkb3iiq8YaESBAgAABAgQIECBAgAABAgQIECBAgAABAgQIECBAgAABAgQI&#10;LCmQQvjsts2bP7XkTRd7FhAQ6pls+Q63TEyczO/euXwLdwgQIECAAAECBAgQIECAAAECBAgQIECA&#10;AAECBAgQIECAAAECBFYSiMlbnFYy6uW+gFAvWl20TSl4zVgXTpoQIECAAAECBAgQIECAAAECBAgQ&#10;IECAAAECBAgQIECAAAECBJYT6ET5i+VsilwXECqidoE+sR3efYHbbhEgQIAAAQIECBAgQIAAAQIE&#10;CBAgQIAAAQIECBAgQIAAAQIECFxYIC0eO/beCzdxtxeB2EtjbbsSiHOte76Qt7yyq9YaESBAgAAB&#10;AgQIECBAgAABAgQIECBAgAABAgQIECBAgAABAgQInC3wN1MT1+06+4LPqxNwgtDq/JbqnVInSbEt&#10;JeMaAQIECBAgQIAAAQIECBAgQIAAAQIECBAgQIAAAQIECBAgQGAFgTx44e1NKxj1eltAqFexLtqn&#10;mN7VRTNNCBAgQIAAAQIECBAgQIAAAQIECBAgQIAAAQIECBAgQIAAAQIEzhFIKQkInWOy2q8CQqsV&#10;XKJ/+8SJd+UP6+ISt1wiQIAAAQIECBAgQIAAAQIECBAgQIAAAQIECBAgQIAAAQIECBBYTiClB2cO&#10;HvzIcrddLyYQi3XTayWBuVbrgyHE3Su1c58AAQIECBAgQIAAAQIECBAgQIAAAQIECBAgQIAAAQIE&#10;CBAgQOBrAim8ZWrzdf+cR38FnCDUX88zo+UnCN1+5osPBAgQIECAAAECBAgQIECAAAECBAgQIECA&#10;AAECBAgQIECAAAECKwqkFOQtVlTqvYGAUO9mXfU42W57YLuS0ogAAQIECBAgQIAAAQIECBAgQIAA&#10;AQIECBAgQIAAAQIECBAg8KjA8WNf+fJ7WfRfQECo/6aPjrhjauozKaS7BjS8YQkQIECAAAECBAgQ&#10;IECAAAECBAgQIECAAAECBAgQIECAAAECIyWQnx707l27dh0bqUWVZDECQoPdiL2DHd7oBAgQIECA&#10;AAECBAgQIECAAAECBAgQIECAAAECBAgQIECAAIEREUhtOYsBbaWA0IBgTw+70PbgDpDX0AQIECBA&#10;gAABAgQIECBAgAABAgQIECBAgAABAgQIECBAgMDoCBxPi4vvHJ3llGslAkID3I/tW7Z8Oh9+/wCn&#10;MDQBAgQIECBAgAABAgQIECBAgAABAgQIECBAgAABAgQIECBAoPoCKd0xPT391eovpJwrEBAa9L50&#10;0m2DnsL4BAgQIECAAAECBAgQIECAAAECBAgQIECAAAECBAgQIECAAIEqC7SDfMUg909AaJC6+did&#10;xVNvz3+0BzyN4QkQIECAAAECBAgQIECAAAECBAgQIECAAAECBAgQIECAAAEClRRIIXz5czF6vdgA&#10;d09AaIC4p4fOj7/6Qgjp/QOexvAECBAgQIAAAQIECBAgQIAAAQIECBAgQIAAAQIECBAgQIAAgUoK&#10;xBT23jIxcbKSxVekaAGhIWxUJ4S3DmEaUxAgQIAAAQIECBAgQIAAAQIECBAgQIAAAQIECBAgQIAA&#10;AQIEKifQSW25igHvmoDQgIFPD3/8oYf+NKT08BCmMgUBAgQIECBAgAABAgQIECBAgAABAgQIECBA&#10;gAABAgQIECBAoDICKaVPTk9OfrgyBVe0UAGhIWzcrl27joUQbxvCVKYgQIAAAQIECBAgQIAAAQIE&#10;CBAgQIAAAQIECBAgQIAAAQIECFRGIH+92O/lxabKFFzRQgWEhrVx7fDmYU1lHgIECBAgQIAAAQIE&#10;CBAgQIAAAQIECBAgQIAAAQIECBAgQIBA2QXy04MWU3vhLWWvcxTqExAa0i5OTV33N/mD/YkhTWca&#10;AgQIECBAgAABAgQIECBAgAABAgQIECBAgAABAgQIECBAgECpBWIMd2zduvXzpS5yRIoTEBrmRsbw&#10;O8OczlwECBAgQIAAAQIECBAgQIAAAQIECBAgQIAAAQIECBAgQIAAgbIK5AetyFEMaXMEhIYEfXqa&#10;dOrUW0NKDw9xSlMRIECAAAECBAgQIECAAAECBAgQIECAAAECBAgQIECAAAECBMonkNKn9r797e8q&#10;X2GjWVEczWWVd1Vz8/NvDDH76fJWqDICBAgQIECAAAECBAgQIECAAAECBAgQIECAAAECBAgQIECA&#10;wGAFOin83PTm635tsLMY/TEBJwg9JjGknwspvWlIU5mGAAECBAgQIECAAAECBAgQIECAAAECBAgQ&#10;IECAAAECBAgQIFBGgeNh4eTvl7GwUa1JQGjIO7ttcvJI/g699w15WtMRIECAAAECBAgQIECAAAEC&#10;BAgQIECAAAECBAgQIECAAAECBEohkEJ62/T09D+UopiaFCEgtAYb3WmH/7wG05qSAAECBAgQIECA&#10;AAECBAgQIECAAAECBAgQIECAAAECBAgQILDWAimF8BtrXUTd5o91W3BZ1jvbuudwjn99WepRBwEC&#10;BAgQIECAAAECBAgQIECAAAECBAgQIECAAAECBAgQIEBg0AJ5OOhdWyeuu2XQ8xj/8QJOEHq8x9C+&#10;pdT59aFNZiICBAgQIECAAAECBAgQIECAAAECBAgQIECAAAECBAgQIECAQAkEUqftrUtrsA8CQmuA&#10;fnrKz8b49vzMrM+v0fSmJUCAAAECBAgQIECAAAECBAgQIECAAAECBAgQIECAAAECBAgMVSCldGB6&#10;cvIDQ53UZI8KCAit0YNwy8TEyTwgJBW3Rv6mJUCAAAECBAgQIECAAAECBAgQIECAAAECBAgQIECA&#10;AAECBIYrkGJ4/XBnNNtjAgJCj0mswc/FE4/8Vp6O+/s1mNqUBAgQIECAAAECBAgQIECAAAECBAgQ&#10;IECAAAECBAgQIECAAIHhCaR05E/e9rZ3DG9CM50tEM/+4vPwBWbn538hxuyXhz+zGQkQIECAAAEC&#10;BAgQIECAAAECBAgQIECAAAECBAgQIECAAAECQxL4f+3de4zlVX0A8HPu7PLQlrVBfFCwjXLvnbnD&#10;7rhkFQpYuhal2ljrg001tUEj1IptbFWqfQVoI9VqqbWpqYlUSxfC0piqWKkW1ooSqCvymtndmRUU&#10;eVRAdweYfczM/Z0e2opA9jGPe3/39ZmEzNz7O+f7/Z7PmVn+uN+cUzTPGanXP1NSNmmeJuAEoaeB&#10;lP1y38zMx3PO6bLzykeAAAECBAgQIECAAAECBAgQIECAAAECBAgQIECAAAECBAgQKEUgpbv/+/77&#10;N5aSS5L9CmgQ2i9LeW+uXbt2Vwjp0vIyykSAAAECBAgQIECAAAECBAgQIECAAAECBAgQIECAAAEC&#10;BAgQKE+gCOni9evXz5eXUaanC2gQerpIB17n44MuTSHs7EBqKQkQIECAAAECBAgQIECAAAECBAgQ&#10;IECAAAECBAgQIECAAAECbRPI/RBT47feennbEgi8IAENQgtiau+gU6rVR1KRPtLeLKITIECAAAEC&#10;BAgQIECAAAECBAgQIECAAAECBAgQIECAAAECBMoVSCFdtGHDhma5WWV7uoAGoaeLdOr1/Ozf5tQP&#10;diq9vAQIECBAgAABAgQIECBAgAABAgQIECBAgAABAgQIECBAgACBVgrk5qDxqzduvLKVMcVamkBc&#10;2jSz2iEwsX3q/FiJf9eO2GISIECAAAECBAgQIECAAAECBAgQIECAAAECBAgQIECAAAECBEoVSMVr&#10;Rmq1a0rNKdl+BZwgtF+Wzry5+9HpT+buuR2dyS4rAQIECBAgQIAAAQIECBAgQIAAAQIECBAgQIAA&#10;AQIECBAgQKA1Aimlr2kOao1lK6JoEGqFYotirFu3bi41wx+3KJwwBAgQIECAAAECBAgQIECAAAEC&#10;BAgQIECAAAECBAgQIECAAIHOCMTwh51JLOv+BDQI7U+lg++NDlevzl10N3WwBKkJECBAgAABAgQI&#10;ECBAgAABAgQIECBAgAABAgQIECBAgAABAksWyLcnbWpUq3oflizY+okahFpvutyIKf+hvDsHScsN&#10;ZD4BAgQIECBAgAABAgQIECBAgAABAgQIECBAgAABAgQIECBAoGSBvWFu7oKSc0p3CAENQocA6sTj&#10;0Vrt5twk9M+dyC0nAQIECBAgQIAAAQIECBAgQIAAAQIECBAgQIAAAQIECBAgQGCpAikVH200Gt9b&#10;6nzz2iOgQag9rsuOOlsUH8hXjc0sO5AABAgQIECAAAECBAgQIECAAAECBAgQIECAAAECBAgQIECA&#10;AIEyBFK6f27PnkvKSCXH4gQ0CC3Oq7TRL67X74sx/EVpCSUiQIAAAQIECBAgQIAAAQIECBAgQIAA&#10;AQIECBAgQIAAAQIECCxDoAjpfWNjYw5DWYZhu6ZqEGqXbAvizkxPfzSktK0FoYQgQIAAAQIECBAg&#10;QIAAAQIECBAgQIAAAQIECBAgQIAAAQIECLRRIG0erdWuaGMCoZchoEFoGXjtnrpu3bq5omie3+48&#10;4hMgQIAAAQIECBAgQIAAAQIECBAgQIAAAQIECBAgQIAAAQIEliqQUprLDQ7vXOp889ovoEGo/cbL&#10;yjA6PHx9PkVIh92yFE0mQIAAAQIECBAgQIAAAQIECBAgQIAAAQIECBAgQIAAAQIE2iWQUvjomnrd&#10;DUntAm5BXA1CLUBsd4jZPbt/P3fb/ajdecQnQIAAAQIECBAgQIAAAQIECBAgQIAAAQIECBAgQIAA&#10;AQIECCxGIPczfGf6hw9dvJg5xpYvoEGofPNFZxwbG3swhfSeRU80gQABAgQIECBAgAABAgQIECBA&#10;gAABAgQIECBAgAABAgQIECDQRoFUNM879dRT97QxhdAtEIgtiCFESQITkzu+EmM4s6R00hAgQIAA&#10;AQIECBAgQIAAAQIECBAgQIAAAQIECBAgQIAAAQIEDiiQivSpRr369gMO8KBrBJwg1DVbcehC5or5&#10;8/LRXDOHHmkEAQIECBAgQIAAAQIECBAgQIAAAQIECBAgQIAAAQIECBAgQKB9AimFB/btfuy97csg&#10;cisFNAi1UrPNscaGh+8OMVzQ5jTCEyBAgAABAgQIECBAgAABAgQIECBAgAABAgQIECBAgAABAgQO&#10;KhBDcd7atWt3HXSQh10j4IqxrtmKBRcS81VjX3bV2IK9DCRAgAABAgQIECBAgAABAgQIECBAgAAB&#10;AgQIECBAgAABAgRaKZDSP47Uqm9rZUix2ivgBKH2+rYjemruC28LKT3SjuBiEiBAgAABAgQIECBA&#10;gAABAgQIECBAgAABAgQIECBAgAABAgQOJJBCuGc6hncf6Ln3u1NAg1B37stBq1q9+oTvh1T83kEH&#10;eUiAAAECBAgQIECAAAECBAgQIECAAAECBAgQIECAAAECBAgQaK1ASs35t55SrTrUpLWubY+mQajt&#10;xO1JMFKvfyaFdFV7ootKgAABAgQIECBAgAABAgQIECBAgAABAgQIECBAgAABAgQIEHiqQErhr0aH&#10;h69/6rte9YKABqFe2KUD1Ljvscfe8fjRXQd47G0CBAgQIECAAAECBAgQIECAAAECBAgQIECAAAEC&#10;BAgQIECAQKsEvrX7kV1/0qpg4pQrEMtNJ1urBca3b39ZpTK0OccdanVs8QgQIECAAAECBAgQIECA&#10;AAECBAgQIECAAAECBAgQIECAAAECKaWZ2Jw/aWRkZJJGbwo4Qag39+2Jqkfr9RtSKi564g0/ECBA&#10;gAABAgQIECBAgAABAgQIECBAgAABAgQIECBAgAABAgRaKBBTcb7moBaCdiCUU2c6gN7qlMccffTX&#10;R1evPjXG+KJWxxaPAAECBAgQIECAAAECBAgQIECAAAECBAgQIECAAAECBAgQGFyBfHrQZY167eLB&#10;FeiPlbtirD/2MdwyNXXMkSncGmI8tk+WZBkECBAgQIAAAQIECBAgQIAAAQIECBAgQIAAAQIECBAg&#10;QIBABwVSCHfueujBl5566ql7OliG1C0Q0CDUAsRuCTG+ffvLYqxcn08SWtEtNamDAAECBAgQIECA&#10;AAECBAgQIECAAAECBAgQIECAAAECBAgQ6EGBlB6dLZovGRse3t6D1Sv5aQKVp732socFRuv1G0JI&#10;7+3hJSidAAECBAgQIECAAAECBAgQIECAAAECBAgQIECAAAECBAgQ6LxAPjwonaM5qPMb0aoKNAi1&#10;SrJL4jRqtY+FlDZ2STnKIECAAAECBAgQIECAAAECBAgQIECAAAECBAgQIECAAAECBHpOIF0yUqt9&#10;tufKVvABBTQIHZCmdx/sfPihc1NKt/buClROgAABAgQIECBAgAABAgQIECBAgAABAgQIECBAgAAB&#10;AgQIdEYgXXvVxo1/2pncsrZLILYrsLidFZiYmPi5uPKw/8pVPKezlchOgAABAgQIECBAgAABAgQI&#10;ECBAgAABAgQIECBAgAABAgQI9IJAvldscn7P7lPWrFmzsxfqVePCBTQILdyq50besXXHqSuG0vUh&#10;xsN7rngFEyBAgAABAgQIECBAgAABAgQIECBAgAABAgQIECBAgAABAqUJ5OagnXF+7pSRkZHJ0pJK&#10;VJqAK8ZKoy4/0eqRE25MKZxbfmYZCRAgQIAAAQIECBAgQIAAAQIECBAgQIAAAQIECBAgQIAAgV4R&#10;SCnNp6J5tuagXtmxxdepQWjxZj01o1GvXl6EdElPFa1YAgQIECBAgAABAgQIECBAgAABAgQIECBA&#10;gAABAgQIECBAoDSBFNK7Ruv160pLKFHpAq4YK528IwnjxOSOjTGGN3Uku6QECBAgQIAAAQIECBAg&#10;QIAAAQIECBAgQIAAAQIECBAgQIBAVwrk04M+1KhV39+VxSmqZQJOEGoZZVcHSmlu3zkhpK92dZWK&#10;I0CAAAECBAgQIECAAAECBAgQIECAAAECBAgQIECAAAECBEoTSClcmZuDPlBaQok6JqBBqGP05SYe&#10;HR2d3fvYY6/Lx4KNl5tZNgIECBAgQIAAAQIECBAgQIAAAQIECBAgQIAAAQIECBAgQKD7BNJX/++w&#10;kZC6rzYVtVrAFWOtFu3yeHfcseP4oSPC1/PGv6DLS1UeAQIECBAgQIAAAQIECBAgQIAAAQIECBAg&#10;QIAAAQIECBAg0A6BlG6beWT6jHXr1k23I7yY3SegQaj79qTtFW3durUWhlZ8PcR4TNuTSUCAAAEC&#10;BAgQIECAAAECBAgQIECAAAECBAgQIECAAAECBAh0jUC+eWhHc+/e01evXv2DrilKIW0X0CDUduLu&#10;TDAxMXVSXBE25yaho7qzQlURIECAAAECBAgQIECAAAECBAgQIECAAAECBAgQIECAAAECLRVI6f69&#10;zfnT1o6MfLelcQXregENQl2/Re0rcOvU1BkhxC/lDEe2L4vIBAgQIECAAAECBAgQIECAAAECBAgQ&#10;IECAAAECBAgQIECAQMcFUnq4iOGM0Wp1ouO1KKB0gUrpGSXsGoGRavU/Uypemwva2zVFKYQAAQIE&#10;CBAgQIAAAQIECBAgQIAAAQIECBAgQIAAAQIECBBoqUAKYWcR0is0B7WUtaeCaRDqqe1qfbGNWu0r&#10;qWi+IaU02/roIhIgQIAAAQIECBAgQIAAAQIECBAgQIAAAQIECBAgQIAAAQIdFphuNudfOVqr3drh&#10;OqTvoIArxjqI302px7dNvTZWwtUxxpXdVJdaCBAgQIAAAQIECBAgQIAAAQIECBAgQIAAAQIECBAg&#10;QIAAgSUKpPRoiuGVjWr1piVGMK1PBJwg1CcbudxljA5XP5eK8EYnCS1X0nwCBAgQIECAAAECBAgQ&#10;IECAAAECBAgQIECAAAECBAgQINAVAtOag7piH7qiCA1CXbEN3VFEbhL6fErFr+dq9nZHRaogQIAA&#10;AQIECBAgQIAAAQIECBAgQIAAAQIECBAgQIAAAQIEFiuQQtg535w/08lBi5Xr3/GuGOvfvV3yyiYm&#10;J8+MsfL5HODIJQcxkQABAgQIECBAgAABAgQIECBAgAABAgQIECBAgAABAgQIEChfIKWHi5BeMVqr&#10;3Vp+chm7VcAJQt26Mx2sq1Gr/UdRNM/KJUx3sAypCRAgQIAAAQIECBAgQIAAAQIECBAgQIAAAQIE&#10;CBAgQIAAgcUIpHRfEcMZmoMWgzYYYzUIDcY+L3qVo/X6DUUqfilPfHDRk00gQIAAAQIECBAgQIAA&#10;AQIECBAgQIAAAQIECBAgQIAAAQIEShVIIe3Y25w/fbRanSg1sWQ9IaBBqCe2qTNFPt5RmOZmT893&#10;E36vMxXISoAAAQIECBAgQIAAAQIECBAgQIAAAQIECBAgQIAAAQIECBxSIKXbmnv3nr52ZOS7hxxr&#10;wEAKaBAayG1f+KIbjcbUbNE8Lc+4Y+GzjCRAgAABAgQIECBAgAABAgQIECBAgAABAgQIECBAgAAB&#10;AgTKEUhfnXlk+ozVq1f/oJx8svSigAahXty1kmt+cb1+33RIp6cUris5tXQECBAgQIAAAQIECBAg&#10;QIAAAQIECBAgQIAAAQIECBAgQIDAAQTy5/hXFrOzZ61bt276AEO8TeB/BSIHAgsV2LJly8pnrFr1&#10;qRjiWxY6xzgCBAgQIECAAAECBAgQIECAAAECBAgQIECAAAECBAgQIECg9QIppQ81atUP5Mip9dFF&#10;7DcBDUL9tqMlrGd8+9RFlUr8sxJSSUGAAAECBAgQIECAAAECBAgQIECAAAECBAgQIECAAAECBAg8&#10;SSA3Bs2nkN41Wqv9w5Pe9iOBgwpoEDooj4cHEtg6OfmmECuX5edHHGiM9wkQIECAAAECBAgQIECA&#10;AAECBAgQIECAAAECBAgQIECAAIHWCeSjgnamonn2aL1+XeuiijQIAhqEBmGX27TG8cnJk2Os/Gv+&#10;JXpem1IIS4AAAQIECBAgQIAAAQIECBAgQIAAAQIECBAgQIAAAQIECGSB3Bw0GefnXjMyMjIJhMBi&#10;BSqLnWA8gR8L5OPKbp4L6SX5X6Fv/vg93wkQIECAAAECBAgQIECAAAECBAgQIECAAAECBAgQIECA&#10;AIFWC6Rr5/fsPkVzUKtdByeeBqHB2eu2rHSsWr337phelu84fPy6MV8ECBAgQIAAAQIECBAgQIAA&#10;AQIECBAgQIAAAQIECBAgQIBA6wTywUHpg1dt3Pira9as2dm6sCINmoArxgZtx9u43ompqd/Jpwl9&#10;LMa4so1phCZAgAABAgQIECBAgAABAgQIECBAgAABAgQIECBAgAABAv0vkNKjuTnonJFa7bP9v1gr&#10;bLeABqF2Cw9Y/NwkdEoI8ar8i/WCAVu65RIgQIAAAQIECBAgQIAAAQIECBAgQIAAAQIECBAgQIAA&#10;gVYJ3DHbnD97bHh4e6sCijPYAq4YG+z9b/nqG9XqTWl239p85dg1LQ8uIAECBAgQIECAAAECBAgQ&#10;IECAAAECBAgQIECAAAECBAgQ6HOB/Hn7ZTsfevBkzUF9vtElL88JQiWDD1C6ODE5+d58mtAH85Vj&#10;KwZo3ZZKgAABAgQIECBAgAABAgQIECBAgAABAgQIECBAgAABAgQWLZAbg2ZCiu9s1E/4p0VPNoHA&#10;IQQ0CB0CyOPlCdy5fftLKpXKFTHEE5YXyWwCBAgQIECAAAECBAgQIECAAAECBAgQIECAAAECBAgQ&#10;INC3At8K83NvHhkZmezbFVpYRwVcMdZR/v5PfmK9/s00O7s2pPDp/l+tFRIgQIAAAQIECBAgQIAA&#10;AQIECBAgQIAAAQIECBAgQIAAgUUJ5IODwodnpnf9guagRbkZvEgBJwgtEszwpQuMT02dHVP4RL5y&#10;7OilRzGTAAECBAgQIECAAAECBAgQIECAAAECBAgQIECAAAECBAj0vkAK4Z7UnH/r6PDw9b2/Givo&#10;dgEnCHX7DvVRfaPV6tVpbvbEkNIX+mhZlkKAAAECBAgQIECAAAECBAgQIECAAAECBAgQIECAAAEC&#10;BBYlkI8NuuyRkFZrDloUm8HLEHCC0DLwTF26wPjk5DmVWPmbHGHV0qOYSYAAAQIECBAgQIAAAQIE&#10;CBAgQIAAAQIECBAgQIAAAQIEekcgXyf2QAjFuY1a7Yu9U7VK+0HACUL9sIs9uIbRWu3Te5rzjRTS&#10;53qwfCUTIECAAAECBAgQIECAAAECBAgQIECAAAECBAgQIECAAIFFCaQifWrfzKMNzUGLYjO4RQJO&#10;EGoRpDBLFxifmnpjDPHj+ZfxeUuPYiYBAgQIECBAgAABAgQIECBAgAABAgQIECBAgAABAgQIEOg+&#10;gXyd2HdS0TzPdWLdtzeDVJEThAZpt7t0raPV6r/M79ndCCl8MpeYurRMZREgQIAAAQIECBAgQIAA&#10;AQIECBAgQIAAAQIECBAgQIAAgQUL5MaguaJIf7nr4YdWaw5aMJuBbRJwglCbYIVdmsD45OTJMca/&#10;zycKnbS0CGYRIECAAAECBAgQIECAAAECBAgQIECAAAECBAgQIECAAIGOC1w/VzTPX1Ovb+t4JQog&#10;kAWcIOTXoKsERmu1m+/89rdfGorwu/kooZ1dVZxiCBAgQIAAAQIECBAgQIAAAQIECBAgQIAAAQIE&#10;CBAgQIDAwQRSuj+k4s0j1RN+WXPQwaA8K1vACUJli8u3YIGtW7cenSorLo6V+Nt50tCCJxpIgAAB&#10;AgQIECBAgAABAgQIECBAgAABAgQIECBAgAABAgTKFdibUvjI3J6ZvxwbG5spN7VsBA4toEHo0EZG&#10;dFhgYmLixLDisEtjDGd2uBTpCRAgQIAAAQIECBAgQIAAAQIECBAgQIAAAQIECBAgQIDAUwRSSJvC&#10;3NwFjUbje0954AWBLhLQINRFm6GUgwvcuXXqrKGh8KEQ49jBR3pKgAABAgQIECBAgAABAgQIECBA&#10;gAABAgQIECBAgAABAgTaK5BS+lpuDrpgtFa7ub2ZRCewfIHK8kOIQKAcgRNHqv9+1RUbT0pF+q0U&#10;gs7LcthlIUCAAAECBAgQIECAAAECBAgQIECAAAECBAgQIECAAIEnCeSmoPGQitc0atUzNAc9CcaP&#10;XS3gBKGu3h7FHUhgfHz8sLjisHPztWN/lE8UOvZA47xPgAABAgQIECBAgAABAgQIECBAgAABAgQI&#10;ECBAgAABAgRaIZAPspjKzUEXXb1x45UXXnhh0YqYYhAoS0CDUFnS8rRFYPPmzUc897jj3hFCfH/+&#10;ZX5uW5IISoAAAQIECBAgQIAAAQIECBAgQIAAAQIECBAgQIAAAQKDK5DSXUVIfz5+662Xb9iwoTm4&#10;EFbeywIahHp599T+hMCNN9545KpnP+ftMab3xRCPf+KBHwgQIECAAAECBAgQIECAAAECBAgQIECA&#10;AAECBAgQIECAwFIEUtqWUrzkB/d//4r169fPLyWEOQS6RUCDULfshDpaIrBly5aVR65a9ZbcJPT4&#10;iULVlgQVhAABAgQIECBAgAABAgQIECBAgAABAgQIECBAgAABAgQGRiBfI3ZLvk7sknyV2GddJTYw&#10;2973C9Ug1PdbPJgLzP9IVza86Td/LcTwnhjD6YOpYNUECBAgQIAAAQIECBAgQIAAAQIECBAgQIAA&#10;AQIECBAgsECBlFL4UkrNvx6t169b4BzDCPSMgAahntkqhS5VYHz79pfGSuUPQgpviDGuWGoc8wgQ&#10;IECAAAECBAgQIECAAAECBAgQIECAAAECBAgQIECg7wT25BODNuYTgy4drVYn+m51FkTg/wU0CPlV&#10;GBiBW7ZtO/bwOHRebhLK/4XnD8zCLZQAAQIECBAgQIAAAQIECBAgQIAAAQIECBAgQIAAAQIEniqQ&#10;0l1FiJ8Ic/suGx0d/dFTH3pFoP8ENAj1355a0SEEtmzZsvIZP/2s1+frx87NjUIvz8P9HRzCzGMC&#10;BAgQIECAAAECBAgQIECAAAECBAgQIECAAAECBAj0ukC+Q2w+fzr8xVAUn9x05ZXXXnjhhUWvr0n9&#10;BBYqoDFioVLG9aXA7ZOTL8x3jr0thvjWEOOxfblIiyJAgAABAgQIECBAgAABAgQIECBAgAABAgQI&#10;ECBAgMAAC+QrxHbEIlyWmnOfbjQaDwwwhaUPsIAGoQHefEv/icCmTZuGGqvXnjk0FN6SYnxd/sN4&#10;xk+e+okAAQIECBAgQIAAAQIECBAgQIAAAQIECBAgQIAAAQIEekkghbArprCpSM3LR+v1b+Ta81u+&#10;CAyugAahwd17Kz+AwPj4+E/FFYe/PlTCb4SUzowxrjzAUG8TIECAAAECBAgQIECAAAECBAgQIECA&#10;AAECBAgQIECAQPcI7Mmf8f5bM6Qr74nxmldXq/u6pzSVEOisgAahzvrL3uUCt99++88MHXnk6yoh&#10;bEgpvFyzUJdvmPIIECBAgAABAgQIECBAgAABAgQIECBAgAABAgQIEBg0gT35s9xrQ2pumtu79wtj&#10;Y2MzgwZgvQQWIqBBaCFKxhDIAlu2bFn1zKOOenW+guy1+Si6V4UYjwJDgAABAgQIECBAgAABAgQI&#10;ECBAgAABAgQIECBAgAABAiULpPRwCPGa3Bj0ud2P7vryunXrdpdcgXQEek5Ag1DPbZmCu0EgX0N2&#10;WFy58hfziUK/kv+n86r8vdENdamBAAECBAgQIECAAAECBAgQIECAAAECBAgQIECAAAECfSiQ8ppu&#10;Sam4tiiKL03cfvtNGzZsaPbhOi2JQNsENAi1jVbgQRK4444dxw8dls7Kpwq9PMSwPv9hPW+Q1m+t&#10;BAgQIECAAAECBAgQIECAAAECBAgQIECAAAECBAgQaKlACt8NIW0uYrhufvfur+Srwx5saXzBCAyY&#10;gAahAdtwyy1H4I7JyZGhGNeHFE/PDUOn5T+0F5STWRYCBAgQIECAAAECBAgQIECAAAECBAgQIECA&#10;AAECBAj0nkA+ImgqpvCNIqYb5pvNzWPDw3f33ipUTKB7BTQIde/eqKyPBG6bmjpuZRFPyx2uJ+dT&#10;htbl7yfla8me2UdLtBQCBAgQIECAAAECBAgQIECAAAECBAgQIECAAAECBAgsSCA3A+0KKXwrpfTN&#10;GOLNc3tnbnRC0ILoDCKwZAENQkumM5HA0gU2bdo0dOKJJ46EoZVrY0xrUohjuXFoTf6DfO7So5pJ&#10;gAABAgQIECBAgAABAgQIECBAgAABAgQIECBAgACBLhNI6d78eehtKabbYxFvC83ZWxqNxo5cZe4T&#10;8kWAQFkCGoTKkpaHwAIEbpmaOubwohiuhKHhopKGY4r1GNKLcvPQz+fpRywghCEECBAgQIAAAQIE&#10;CBAgQIAAAQIECBAgQIAAAQIECBAoVSCfBDSTb1C5K4V0V2772Za/b8uvt+177LFta9eu3VVqMZIR&#10;ILBfAQ1C+2XxJoGuE4i3bNv2/MNjfGElxuNzK+1xMVSOy021PxtieH5+/Zx89N4xuepVXVe5gggQ&#10;IECAAAECBAgQIECAAAECBAgQIECAAAECBAgQ6FWB3PuTdubPIh/Kn0k+GGJ6IH+/t1KE+4oU7o1D&#10;4Z653bvvcj1Yr26vugdJQIPQIO22tfa9wPj4+GH7hoaevbJSWbWiGZ8VVsQb+37RFkiAAAECBAgQ&#10;IECAAAECBAgQIECAAAECBAgQIECAwIIEUgofzld9NfNNJvMhFLMpVfbEStqdm4D25FtNZiohTBcp&#10;Tc8Xxa7K3Nyuhx9++Ifr16/PY30RINDrAhqEen0H1U/gIAJbp3bkBl5fBAgQIECAAAECBAgQIECA&#10;AAECBAgQIECAAAECBAgQCGGkeoIeAb8I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QMcE/gcvOX7C5ww+8QAAAABJRU5ErkJgglBLAwQKAAAAAAAAACEArVm2HasC&#10;AACrAgAAFAAAAGRycy9tZWRpYS9pbWFnZTQuc3ZnPHN2ZyB3aWR0aD0iNTc4IiBoZWlnaHQ9IjEy&#10;OCIgdmlld0JveD0iMCAwIDU3OCAxMjgiIHhtbG5zPSJodHRwOi8vd3d3LnczLm9yZy8yMDAwL3N2&#10;ZyIgeG1sbnM6eGxpbms9Imh0dHA6Ly93d3cudzMub3JnLzE5OTkveGxpbmsiIGZpbGw9Im5vbmUi&#10;IG92ZXJmbG93PSJoaWRkZW4iPjxyZWN0IHg9IjAiIHk9IjAiIHdpZHRoPSI0NTIiIGhlaWdodD0i&#10;OTEiIHN0cm9rZT0ibm9uZSIgc3Ryb2tlLXdpZHRoPSIxIiBmaWxsPSIjRDdEQkRDIiBmaWxsLW9w&#10;YWNpdHk9IjEiIHRyYW5zZm9ybT0ibWF0cml4KC0xIDEuMDYxNDllLTA3IDEuMDYxNDllLTA3IDEg&#10;NTE0IDE4KSIvPjxjaXJjbGUgY3g9IjY0LjU3OTciIGN5PSI2My42Mzk2IiByPSI0NSIgc3Ryb2tl&#10;PSJub25lIiBzdHJva2Utd2lkdGg9IjEiIGZpbGw9IiNEN0RCREMiIGZpbGwtb3BhY2l0eT0iMSIg&#10;dHJhbnNmb3JtPSJtYXRyaXgoMC43MDcxMDcgLTAuNzA3MTA3IDAuNzA3MTA3IDAuNzA3MTA3IC0y&#10;Ni4wODUgNjQuMzA0NCkiLz48Y2lyY2xlIGN4PSI1MTMuNjQiIGN5PSI2My42Mzk2IiByPSI0NSIg&#10;c3Ryb2tlPSJub25lIiBzdHJva2Utd2lkdGg9IjEiIGZpbGw9IiNEN0RCREMiIGZpbGwtb3BhY2l0&#10;eT0iMSIgdHJhbnNmb3JtPSJtYXRyaXgoMC43MDcxMDcgLTAuNzA3MTA3IDAuNzA3MTA3IDAuNzA3&#10;MTA3IDEwNS40NDIgMzgxLjgzOCkiLz48L3N2Zz5QSwMEFAAGAAgAAAAhALmYK/yeAgAAoAkAAA4A&#10;AABkcnMvZTJvRG9jLnhtbORWyW7bMBC9F+g/ELzHWmzJthA7KJrGKBC0RpcPoClKIiIuIOnt7zuk&#10;ZDuOA7QIfAl6MD0jksM3bx6X27udaNGGGcuVnOFkEGPEJFUll/UM//71cDPByDoiS9IqyWZ4zyy+&#10;m3/8cLvVBUtVo9qSGQRBpC22eoYb53QRRZY2TBA7UJpJ6KyUEcSBa+qoNGQL0UUbpXGcR1tlSm0U&#10;ZdbC1/uuE89D/Kpi1H2vKsscamcYsLnQmtCufBvNb0lRG6IbTnsY5A0oBOESFj2GuieOoLXhF6EE&#10;p0ZZVbkBVSJSVcUpCzlANkn8IpuFUWsdcqmLba2PNAG1L3h6c1j6bbMw+qdeGmBiq2vgIng+l11l&#10;hP8HlGgXKNsfKWM7hyh8nKZxlk0zjCj0pWkWj0Y9qbQB5i/m0ebLaWaewODjzGyY+HJEh4WjMzia&#10;0wJ+PQdgXXDwd63ALLc2DPdBxD/FEMQ8rfUNlEsTx1e85W4fpAeF8aDkZsnp0nQO0Lk0iJcz7DOT&#10;RIDkF726OmL8FD+qm0N8To+KPlkk1eeGyJp9shpUC3spkHE+PPLu2YKrlusH3ra+Tt7uUwOFv1DI&#10;K+x06rtXdC2YdN12MqyFLJW0DdcWI1MwsWKQjvlaBkCksM4wRxu/YAUL/wCwXdWOHQHlCZjHbEFg&#10;r0hqnEzH+RDUcyks2NyTLD4Iq3eeywOoM9YtmBLIGwARkEBNSEE2j7bHdBgCsjrBCCa4XcnAeD+i&#10;Si5EFaric3ufohp2J/BRO1cQFWw8kNN0kqejvIt+OKzyFNR2OHKSNB+lk+zsyPkvNTW80FQoyvvV&#10;VKjpdQ8qUE6cjNOgrCQZ5qN8ei6tbJTEaX+Z9fa1D6twH8IzIFyR/ZPFvzOe+2A/f1jN/wAAAP//&#10;AwBQSwMECgAAAAAAAAAhAIYa0DtVAQAAVQEAABQAAABkcnMvbWVkaWEvaW1hZ2U2LnN2Zzxzdmcg&#10;d2lkdGg9IjkxIiBoZWlnaHQ9IjkxIiB2aWV3Qm94PSIwIDAgOTEgOTEiIHhtbG5zPSJodHRwOi8v&#10;d3d3LnczLm9yZy8yMDAwL3N2ZyIgeG1sbnM6eGxpbms9Imh0dHA6Ly93d3cudzMub3JnLzE5OTkv&#10;eGxpbmsiIGZpbGw9Im5vbmUiIG92ZXJmbG93PSJoaWRkZW4iPjxjaXJjbGUgY3g9IjQ1LjYzOTYi&#10;IGN5PSI0NS42Mzk2IiByPSI0NSIgc3Ryb2tlPSJub25lIiBzdHJva2Utd2lkdGg9IjEiIGZpbGw9&#10;IiMzMTRCRkYiIGZpbGwtb3BhY2l0eT0iMSIgdHJhbnNmb3JtPSJtYXRyaXgoMC43MDcxMDcgLTAu&#10;NzA3MTA3IDAuNzA3MTA3IDAuNzA3MTA3IC0xOC45MDQ1IDQ1LjYzOTYpIi8+PC9zdmc+UEsDBBQA&#10;BgAIAAAAIQA11vU05QAAABMBAAAPAAAAZHJzL2Rvd25yZXYueG1sTE/LasMwELwX+g9iC70lshXi&#10;to7lENLHKQSaFEpvirWxTSzJWIrt/H3Xp/ayzLKz88jWo2lYj52vnZUQzyNgaAuna1tK+Dq+z56B&#10;+aCsVo2zKOGGHtb5/V2mUu0G+4n9IZSMRKxPlYQqhDbl3BcVGuXnrkVLt7PrjAq0diXXnRpI3DRc&#10;RFHCjaotOVSqxW2FxeVwNRI+BjVsFvFbv7uct7ef43L/vYtRyseH8XVFY7MCFnAMfx8wdaD8kFOw&#10;k7ta7VkjYSZE8kLcCcVPhCaOEIJKnQgtkiXwPOP/u+S/AAAA//8DAFBLAwQKAAAAAAAAACEAS/Zx&#10;QhB6AAAQegAAFAAAAGRycy9tZWRpYS9pbWFnZTEucG5niVBORw0KGgoAAAANSUhEUgAAAqQAAAKk&#10;CAYAAADWRi2pAAAAAXNSR0IArs4c6QAAAHhlWElmTU0AKgAAAAgABAEaAAUAAAABAAAAPgEbAAUA&#10;AAABAAAARgEoAAMAAAABAAIAAIdpAAQAAAABAAAATgAAAAAAAAGAAAAAAQAAAYAAAAABAAOgAQAD&#10;AAAAAQABAACgAgAEAAAAAQAAAqSgAwAEAAAAAQAAAqQAAAAA91yHcgAAAAlwSFlzAAA7DgAAOw4B&#10;zLahgwAAQABJREFUeAHs3QuAHFWd9/3/6Z7J3MIlRiIg4e4FIwZNcEVRI0qSmajrXVfUfcTr+3hd&#10;XHf3Xd/FiK+uruKjovsq3h4VeNxF2V1lZpJBMOIFhURFHGC5YxBiMCaEzC2Z7vP+T88kmZl093R3&#10;3U5VfWcXM9Nddc7/fE719G+quqqM8IUAAghkVGDbauk5vCiLSiU5sq0gRxr9zxr9t6z/iSxy3+vQ&#10;e/T7Lv2+W7/vFitd+nPle32sSx/r0seK+m9RH3f/trnvD/5n3M/6ZSf1f0oz/pu0+382lcfHjJUx&#10;fX5UHx8VM/W9PuZ+do+P6Pe79PudtiC7Kt+XZdek/lcsyq7dJdl59JCM6HJ8IYAAApkT0N+vfCGA&#10;AALpEdh6lnQdtVCOswv0PytHF0SWaIh7XMHI4/TnJfpL7XEaJB+nge5xYkxHekbWQKXWjuvYtuvY&#10;/qhj/qPR78v6vY75j2XRx41sM3vlgYf3yANLb6iE3AYaZREEEEAgeQECafJzQAUIIDBDYPcqeWxb&#10;l5yqeyVP1F2Sx+vewqX6/VINW0s1hB1vxDx2xuJ8W0PAiv2T/oL/vYb0rbo3dqvuFd5asvJ7/f6+&#10;yTG56/BN8qcaq/IwAgggELsAgTR2cjpEAIGRNXKM7tk8VQ98n6oB6dSCnfpXg+cpulfzCIRiELD2&#10;EbW/W83vKhu5y/2rHyy4S/e03tWzUR6KoQK6QAABBA4IEEgPUPANAgiELTB6jjy+0ClP0bCzTAqV&#10;f5+iezqXiRj32U2+vBWwu3TP6rAG1lulrP8ZGS6Py63d18kfvC2ZwhBAINUCBNJUTx/FI+CHwL2r&#10;pHNJp5yuJ988XcPn0zV0Ltd/n8LeTj/mJ7Qqpvaq3qph9WYNqb/Wk8V+vX1cbjlpk4yH1gcNIYBA&#10;LgUIpLmcdgaNQOsCO3rl8G4rz9Az1p+uv0CersHEhdAna/icPtu89bZZM4UCVq8uYOR23QZ+rZ/x&#10;/bUty69Hjfxq8aDsTuFoKBkBBBISIJAmBE+3CKRBYL1I4W/7ZFnRyrMKBXmW1vwX+t9peshdPwLK&#10;FwK1BDSWitym//2yXJZflIz84tMDMrxe9AMAfCGAAAJVBAikVVB4CIG8CuxaJ4s6y3K2XlroLP3l&#10;8Cw99H6mhs+FefVg3GEK2D16qP8m3Yv6C71s1Q3jBfnpkf2yM8weaAsBBNIrQCBN79xROQKBBR5d&#10;LUsWtMlzNSg8X/d5Pk8bPJ29n4FZaaAhgcpe1Fv0f6/XP3x+vHdSfnLYkGxvaFUWQgCBzAkQSDM3&#10;pQwIgdoCj/bKUXptzxfp8fbn61LPM8bo4Xe+EPBDwFrrDvNfr8f1f6zXTP3hYYPysB+VUQUCCEQt&#10;QCCNWpj2EUhQwJ39fkyPnK0nnJyrL/bVuvdzuZ6Awus+wTmh6wYF9Mr+ejvWm/V/hnSLveahEfkp&#10;Z/M3aMdiCKRQgDemFE4aJSNQT2DPWnlaW1HDp5XV+gJ/rp793llveZ5DIBUC7rapIj/RcDo0WZKh&#10;hRvkt6momyIRQKAhAQJpQ0wshIC/ApV7uz9GztEA+mKt8sV6GP44f6ulMgTCEdDD+w9oS1drQL36&#10;4T/LdUtvkLFwWqYVBBBIQoBAmoQ6fSIQUKByB6QuWach9CV6QsgL9VB8V8AmWR2BFAvYMT0x71oN&#10;pz8oj0k/d5RK8VRSem4FCKS5nXoGnjaBidV68fl2eaXW/QoNoM9IW/3Ui0B8AvZX2tdVsk++1zGk&#10;F+3nCwEEvBcgkHo/RRSYZ4E9a2R5sU1eqddtfKUein9Kni0YOwKtCOih/Vv1urrf09ucfpfPnbYi&#10;yDoIxCNAII3HmV4QaFhgpE9W6qWZXqUrvFJPiD+14RVZEAEE6groift36QLf00tKfbdnQDbXXZgn&#10;EUAgVgECaazcdIZAdYHxPnminkH8ev086Os1hD6h+lI8igACYQloOL1TP3d6hb4JXtE5IHeE1S7t&#10;IIBAawIE0tbcWAuBwAIj58qxxXZ5nQuh+pnQFYEbpAEEEGhRwG5x4bS0T77Tc4082GIjrIYAAgEE&#10;CKQB8FgVgWYFtq+ShYd1y6v1hfdGDaLP1yCqN03iCwEE/BCwZQ2mm/RoxWWPjsqVSzbJHj/qogoE&#10;si9AIM3+HDNCDwTG1shzC0U5X0t5tV6ovseDkigBAQTqCVg7ok9fWS7J17s26gX5+UIAgUgFCKSR&#10;8tJ4ngVGe+W4YkH+Wve2/A9OTsrzlsDY0y7gTobSN8v/XSrLN7sHxV2Qny8EEAhZgEAaMijN5Vvg&#10;R6uk7dk98lINoW/XF9e5HJLP9/bA6LMmoIf0Ra7R1/alPx+R779gk0xmbYSMB4GkBAikScnTb6YE&#10;3N5QfTG9TT8R+lbdG3pspgbHYBBA4BAB3Wv6oC3LVzWgfoW9pofw8AACTQsQSJsmYwUEDggYvVzT&#10;Gv3pnXqCkt5H3hQPPMM3CCCQEwFb0hOhrtbBfkkvH7VR/9WMyhcCCDQrQCBtVozlcy+wa50s6irL&#10;22xB3qF7Q0/OPQgACCBQEdC9pveYsnx5rCBfObJfdsKCAAKNCxBIG7diyZwLuHvJ2zZ5n+4NfZPu&#10;De3OOQfDRwCBmgJ2VPeafstMyuc6huT2movxBAIIHBAgkB6g4BsEqgqY8bWyWgryft0bukb0f6ou&#10;xYMIIIDAXAHdZar/v1HK8tnODTKkT3M4f64RPyMwLcCbK5sCAlUEtp4lXUctcntC3R5Rc1qVRXgI&#10;AQQQaFjAWnubLvy5h3fKt5beIGMNr8iCCOREgECak4lmmI0JVD4fauVduhvjvRpEj2psLZZCAAEE&#10;GhPQYPqwvvF+fszIF/mcaWNmLJUPAQJpPuaZUc4j4C7bVDDyN/r50Lfr50MXzrM4TyOAAAIBBewe&#10;PZ5/qV7Y9H9x2aiAlKyeCQECaSamkUG0KjCxTk7TT3V9UNd/g97Ss73VdlgPAQQQaEnA2n263mX6&#10;6fRPdfSLO6zPFwK5FCCQ5nLaGfRIrzxdb+v5T8aal3GiEtsDAggkLuBOgDL2P/X2pB/tGZRfJ14P&#10;BSAQswCBNGZwuktWYGSdrNCr11+oJ8u/NNlK6B0BBBCoLqDZ9PslkYt6+mVL9SV4FIHsCRBIszen&#10;jKiKwEifrNQg+mE9UUnvqMQXAggg4L+AngB1tQbTj/QMyGb/q6VCBIIJEEiD+bG25wIja+VMPTTv&#10;gug6z0ulPAQQQKCqgAbTfj2U/5GeDXJT1QV4EIEMCBBIMzCJDOFQgUdXy1Pb2+VjHJo/1IZHEEAg&#10;nQLuUP6+ffKhw4bkd+kcAVUjUFuAQFrbhmdSKDC2Wk4qtMlFeqLS6/XyTYUUDoGSEUAAgToCtqxX&#10;BrmiPCkXdg3JvXUW5CkEUiVAIE3VdFFsLYE9fXJ0m+hZ8yJv4/JNtZR4HAEEMiOgl4vSG3h8ZVLk&#10;owsHZFtmxsVAcitAIM3t1Gdj4DtXyZGd3fL3elH79+oe0e5sjIpRIIAAAo0K2FG9uP7nx0flk4s2&#10;ya5G12I5BHwTIJD6NiPU05DA5hXS/tSj5Z26AX9Yg+jihlZiIQQQQCCzAnaH7jH9yO+2yZdWbhF3&#10;sX2+EEiVAIE0VdNFsU5gok/+Un/x/oueOf9ERBBAAAEEDgroGfl36Bv733UMyH8dfJTvEPBfgEDq&#10;/xxR4bRA5aL2Vi7WIPp8UBBAAAEEagtoMP1xqSQX9GyUX9VeimcQ8EeAQOrPXFBJDYHRXjmuaOTj&#10;emhe7zev/8cXAggggMD8AnqdKBF7WcnKP3YPygPzr8ASCCQnwJt7cvb0PI/A8DJZcOoJ8gFd7EN6&#10;5nzPPIvzNAIIIIBANQFrR/Thj911v1y8bFj2VluExxBIWoBAmvQM0H9VgfG10idF+ZzuED216gI8&#10;iAACCCDQlIDuML1LSvK+zg0y0NSKLIxADAIE0hiQ6aJxgfFeOUUPyn+We843bsaSCCCAQDMC+vnS&#10;q/Vg/vs7B+XuZtZjWQSiFCCQRqlL2w0LPLhCuhctkX/U64n+rR6e72h4RRZEAAEEEGhewNoJvX7p&#10;p3dul48fu0VGm2+ANRAIV4BAGq4nrbUgML5O1ulf61/UvaIntLA6qyCAAAIItCige0vv16NS7+rs&#10;l/4Wm2A1BEIRIJCGwkgjrQiMnCvHFhdUPif6qlbWZx0EEEAAgXAE9POl3y3tlff1XCMPhtMirSDQ&#10;nEChucVZGoHgAutFCvpZ0Xe3tcttetISYTQ4KS0ggAACgQTc72L3O9n9bl6vv6MDNcbKCLQgwB7S&#10;FtBYpXWBPX1yRrvIpfo50TNbb4U1EUAAAQSiE7A37rPyjoUD8pvo+qBlBGYLEEhne/BTRAL3rpLO&#10;Y7rlImPkAr3AfTGibmgWAQQQQCAUAVuyVj7z0KhceNImGQ+lSRpBoI4AgbQODk+FI6B3WnqOnj3/&#10;de49H44nrSCAAAJxCehJT3fo2fjn652efhZXn/STTwECaT7nPZZRu0s5PeZx8nHdK/oe3SvKZ5Ji&#10;UacTBBBAIGwBW9a9pZf8+Y/yj1wiKmxb2tsvQCDdL8G/oQqMrZVVemD+a/pB+ZNDbZjGEEAAAQQS&#10;EdAz8e+xJXlL1wbZlEgBdJppAQJppqc3/sFtXyULD++WT2kQfYde247tK/4poEcEEEAgOgFNpfr/&#10;X949Kh9cskn2RNcRLedNgMCQtxmPcLyVz4oW5FvsFY0QmaYRQAABDwTc3tJyWd7EZ0s9mIyMlMDn&#10;+jIykUkOY3iZLBjrk48XC3I9YTTJmaBvBBBAIB4B97ve/c53v/vde0A8vdJLlgXYQ5rl2Y1hbI+u&#10;kWULinKZXlf0jBi6owsEEEAAAd8ErP3N3pK84bCNMuxbadSTHgH2kKZnrnyr1Iz3yQUaRrcQRn2b&#10;GupBAAEEYhTQHRLuvcC9J2iv7OiKkT5LXbHhZGk2YxrL6Dny+EKnfFuvK/qCmLqkGwQQQACBFAjo&#10;dUt/VB6XN3ZfJ39IQbmU6JEAgdSjyUhDKXqf45foFUW/oX8EL05DvdSIAAIIIBC3gN1hy/LmzkH5&#10;Qdw90196BQik6Z27WCu/s1c6lopezqlg9CL3fCGAAAIIIFBfQC+nf8lWkQ8+YVAm6i/JswjwWQ+2&#10;gQYEJlbLk6VdvqOby/IGFmcRBBBAAAEEpgXszbJPXtcxJLdDgkA9AU5qqqfDczLWK+dLm2wmjLIx&#10;IIAAAgg0L6A7MvQ9pPJe0vzKrJEjAQ7Z52iymxnqttXSs6hdvqxB9Lxm1mNZBBBAAAEEqgvYy3fu&#10;k3ccPSQj1Z/n0TwLEEjzPPs1xu4O0ds2+Z6eRf+UGovwMAIIIIAAAk0L6Fn4t5pJeSWH8Jumy/wK&#10;HLLP/BQ3N8DRtfI6/bzoTYTR5txYGgEEEEBgfoHKe4u+x1Tea+ZfnCVyJMAe0hxNdr2hulu/nXKC&#10;fEZ/Wbyr3nI8hwACCCCAQBgCurf0i3ffLxcsG5a9YbRHG+kWIJCme/5CqX7sRXJ8oUOu1M+LPjOU&#10;BmkEAQQQQACBhgTsjeUJeXXXD+X3DS3OQpkVIJBmdmobG5ie+XhOoSD/rmGUC903RsZSCCCAAAKh&#10;Ctgd5bK8pmtQrgu1WRpLlQCfIU3VdIVbrN516f0aRocIo+G60hoCCCCAQDMCZrF7L3LvSc2sxbLZ&#10;EmAPabbms6HR3LtKOo/tlkvFmDc2tAILIYAAAgggEIeAtd9+cFTeftImGY+jO/rwR4BA6s9cxFLJ&#10;6GpZWmyTqzSMroylQzpBAAEEEECgGQFrN5cm5RXdQ6J3HuUrLwIcss/LTOs4x9bIcwvurkuE0RzN&#10;OkNFAAEEUiag71Huvcq9Z6WscsoNIEAgDYCXplX15KW3FYpyrV7WaUma6qZWBBBAAIH8Cbj3Kvee&#10;NdYnb83f6PM5YgJpxud9vUhhfJ18ulAw7jOj7RkfLsNDAAEEEMiKgL5nFYz5insPW6/vZVkZFuOo&#10;LsBnSKu7ZOJRdz/6I9vlCiPmpZkYEINAAAEEEMilgBX7/V375PVHD8lILgFyMGgCaUYnebRXjisa&#10;+YHuFT0jo0NkWAgggAACeRKw9jclKy/pHpQH8jTsvIyVXeAZnOmRPllZMHIjYTSDk8uQEEAAgbwK&#10;6A4W997m3uPySpDlcRNIMza7E2vl5W1GrtcPhB+TsaExHAQQQACBnAu49zb3Hufe63JOkbnhE0gz&#10;NKXjffIuKcp39c5LXRkaFkNBAAEEEEBghoC+x+l7XeU9b8ajfJtuAQJpuudvf/VGz0L8hP7l+AUN&#10;o8zpfhX+RQABBBDIqIDRE/DNF9x7nw6Q82EyMMtMYsoncfMKaT/9aPmGvh7PS/lQKB8BBBBAAIEW&#10;BOzlt2yTN6/cIvtaWJlVPBEgkHoyEa2UsaNXDu8pyFV6WacXtrI+6yCAAAIIIJAFAb0s1LUjZXnF&#10;4kHZnYXx5HEMBNKUzvrIuXJs2wIZ0D2jy1M6BMpGAAEEEEAgRAF78+Re6eu5Rh4MsVGaikmAQBoT&#10;dJjdjPfKKXrPimt0z+hJYbZLWwgggAACCKRZQPeU3itlObdzUO5O8zjyWDsnwKRs1vf0yen68e2f&#10;EkZTNnGUiwACCCAQuUDlvVHfIyvvlZH3RgdhChBIw9SMuK3RtXJWu5Ef65mFR0fcFc0jgAACCCCQ&#10;SgH3HuneK917ZioHkNOiCaQpmXg9TL+6qIfp9TOji1JSMmUigAACCCCQkIBZ5N4z3XtnQgXQbZMC&#10;BNImwZJYfKJXXqVXF3X3pe9Jon/6RAABBBBAIHUC+p7p3jvde2jqas9hwQRSzyd9rE/erCcw/Zvu&#10;GV3geamUhwACCCCAgGcC+t6p76GV91LPKqOc2QIE0tkeXv2kt0V7R0HM1zSMMk9ezQzFIIAAAgik&#10;R8AU3Hup3tXp7empOX+VEnQ8nXP93Mu79WzB/0/PqOfSXJ7OEWUhgAACCKREQN9LjTVfcu+tKak4&#10;d2USSD2cct0zeoHepfcSwqiHk0NJCCCAAALpFHChVN9b3XtsOgeQ7aoJpJ7N70Sf/INesuJiz8qi&#10;HAQQQAABBDIh4N5j3XttJgaToUEQSD2azIl1cqH+/fbPHpVEKQgggAACCGRPQN9r9ez7f8rewNI7&#10;Ij6f6MncVcKomI94Ug5lIIAAAgggkAMB++GOfrkoBwP1fogEUg+mqHLogD2jHswEJSCAAAII5E/A&#10;/oOG0k/mb9x+jZhAmvB8VE5g4jOjCc8C3SOAAAII5FnAWvuBzgH5TJ4Nkh47gTTBGahc2smdTc8X&#10;AggggAACCCQqYMv2PZ2D8oVEi8hx5wTShCbfXaDXXRONSzslNAF0iwACCCCAwEwBK9Ya+87Ofrl0&#10;5sN8H48AgTQe51m9uFuYVe7AxEXvZ7nwAwIIIIAAAokKaCgti31L14B8I9E6ctg5gTTmSdfLTLxq&#10;+t70XHIrZnu6QwABBBBAYH4BzaRleW3HoHx3/mVZIiwBAmlYkg20o58ZXa13pf+B3pt+QQOLswgC&#10;CCCAAAIIJCJg92osfYl+pnQoke5z2CmBNKZJH10rZxULco1e+L4npi7pBgEEEEAAAQRaFbB2pFSW&#10;c7s3yA2tNsF6jQsQSBu3annJPX1yeruRH+ue0UUtN8KKCCCAAAIIIBCzgN25z8rzFw7ILTF3nLvu&#10;CKQRT7kepj9Fz6T/qd479+iIu6J5BBBAAAEEEAhZQK9Ruk2snK2H7+8OuWmamyHAiTUzMML+duRc&#10;OVZPYLqGMBq2LO0hgAACCCAQj0DlPVzfyyvv6fF0mcteCKQRTfuOXjm8bYEM6JWdToqoC5pFAAEE&#10;EEAAgRgE3Hu5e0937+0xdJfLLgikEUz75hXS3lOQq/Qzo8sjaJ4mEUAAAQQQQCB2AbPcvbe79/jY&#10;u85BhwTS8CfZnH60fEP/mnph+E3TIgIIIIAAAggkJeDe2917vPbPOTghTwKBNGRQvSXoP+t2el7I&#10;zdIcAggggAACCHghYM6beq/3opjMFEHCD3Eqx/vkXfrh5y+E2CRNIYAAAggggICHAnr2/bs7B+SL&#10;HpaWypIIpCFN28RaebkU3W3G9F5MfCGAAAIIIIBAxgX0Xk4leVXHBvmPjA80luERSENgHumTlW1G&#10;rtcw2hVCczSBAAIIIIAAAqkQsGOTVp7XMyCbU1Gux0USSANOzmivHFcwcqMeqj8mYFOsjgACCCCA&#10;AAIpE9BD9w+VrTyze1AeSFnpXpXL4eUA07FttfQUjfyAMBoAkVURQAABBBBIsYDLAC4LuEyQ4mEk&#10;XjqBtMUpWC9SOLJdrhBjzmixCVZDAAEEEEAAgSwIaBZwmWC9ZoMsDCeJMXDIvkV1veTDp/V6ZB9o&#10;cXVWQwABBBBAAIGMCVixF3f2y99mbFixDIdA2gLzWK+8rVAwl7awKqsggAACCCCAQIYFyta+rWtA&#10;vprhIUYyNAJpk6xja+S5haJcq4fquXVYk3YsjgACCCCAQOYFrN1XLskLuzbKTzI/1hAHSCBtAnN0&#10;tSwttMlm/QDzkiZWY1EEEEAAAQQQyJGAnnm/vTwpK7uHZGuOhh1oqHz4tkG+e1dJZ7FNriKMNgjG&#10;YggggAACCORUwGUFlxlcdsgpQdPDJpA2SHZst1yqh+lXNrg4iyGAAAIIIIBAngU0M1SyQ54Nmhg7&#10;gbQBLL1H/d9oGH1jA4uyCAIIIIAAAgggMCWg2WG8V94Px/wCfIZ0HiM9o/6cQkGG9LagxXkW5WkE&#10;EEAAAQQQQGCOgC2Vy7K6a1Cum/MEP84QIJDOwJj77diL5PhCh/xKw+jiuc/xMwIIIIAAAggg0JiA&#10;3VGekGd0/VB+39jy+VuKQ/Y15nx4mSzQMHolYbQGEA8jgAACCCCAQIMCZrHLFC5bNLhC7hYjkNaY&#10;8lNOkM9oGH1mjad5GAEEEEAAAQQQaELAPHMqWzSxSo4W5ZB9lckeXSuvKxbN/6nyFA8hgAACCCCA&#10;AAItC5RK9q+6N8h3Wm4goysSSOdM7MRqebK0y026d3ThnKf4EQEEEEAAAQQQCChg98g+ObNjSG4P&#10;2FCmVueQ/Yzp3LZaemybfI8wOgOFbxFAAAEEEEAgRAGz0GUNlzlCbDT1TRFIZ0zhonb5st5d4Skz&#10;HuJbBBBAAAEEEEAgVAGXNVzmCLXRlDdGIJ2eQL3e6Pm6Z/S8lM8n5SOAAAIIIIBAKgTMeVPZIxXF&#10;Rl4knyFV4srnRttks96Nid3nkW9ydIAAAggggAACFQFrR2RSVvJ5UpHc7yG9s1c69CSm7xBG+eWA&#10;AAIIIIAAArEKuB1hmkEqWSTWjv3rLPeBdKnIp/RQ/XL/poaKEEAAAQQQQCD7Amb5VBbJ/kjrjTDX&#10;h+zHe+UlpmC+Xw+I5xBAAAEEEEAAgagFbNm+tHNQfhB1P762n9tAOnqOPL7YJTfr3lHuU+/r1kld&#10;CCCAAAII5EbA7iiNyfLu6+QPuRnyjIHm9ZC9KXTKtwmjM7YEvkUAAQQQQACBBAX0fveVbCK53FmY&#10;y0A63id/o9cAe0GCWx1dI4AAAggggAACswRcNnEZZdaDOfkhdyn80TWybEFRtuhZ9R05mWOGiQAC&#10;CCCAAAJpEbB2Ym9JVhy2UYbTUnIYdeZqD+nwMlmgYfQywmgYmw5tIIAAAggggEDoArrDzGUVl1lC&#10;b9vjBnMVSE8+QT6iYfQMj+eD0hBAAAEEEEAg7wKaVSqZJUcOuTlkP9orzykW5Ho9kSlXITxH2zJD&#10;RQABBBBAIEMCtlwqy/O6B+VnGRpUzaHkIpxtXyULCwX5FmG05nbAEwgggAACCCDglYApuOziMoxX&#10;ZUVUTC4C6eHd8ikj5uSIDGkWAQQQQAABBBAIXcBlF5dhQm/YwwYzf8h+bK2sKhTMdXpVr8yP1cPt&#10;i5IQQAABBBBAIIiAFVsu23O6NsimIM34vm6m95A+uEK6TVG+Rhj1fTOkPgQQQAABBBCoKqA71FyW&#10;cZmm6vMZeTDTgfQxj5OPc6g+I1sqw0AAAQQQQCCnAi7LuEyT5eFn9jA2Z9VnebNlbAgggAACCORN&#10;INtn3WdyD+m9q6SzYOTrnFWftxcr40UAAQQQQCCrAnrWvZGvuYyTxRFmMpAe0y0X6f1gn5jFCWNM&#10;CCCAAAIIIJBPAc02T3IZJ4ujz9wh+z19cka7kc26d7SYxQljTAgggAACCCCQZwFb2mdl5cIB+U2W&#10;FDK1h3S9SKFd5FLCaJY2UcaCAAIIIIAAAgcFTNFlnfWaeQ4+lv7vMrWHdLxX3m0K5pL0TwsjQAAB&#10;BBBAAAEEagvYsn1P56B8ofYS6XomM4F05Fw5tq1dbtOrdR2erimgWgQQQAABBBBAoEkBa3dP7pPT&#10;eq6RB5tc08vFM7O7V/dff54w6uU2RlEIIIAAAgggELaA7oCrZJ+w202ovUzsIR1fJ+v0orFXJ2RI&#10;twgggAACCCCAQCICemfRF3f2S38inYfYaer3kFZupWXliyGa0BQCCCCAAAIIIJAOAc1AWbitaOoD&#10;6aKj5UN6Xa4T0rHVUCUCCCCAAAIIIBCegMtALguF12IyLaX6kL2eVX+KMTKsnx3tSIaPXhFAAAEE&#10;EEAAgYQFrJ2wVpbpWfd3J1xJy92new+pkc8SRluee1ZEAAEEEEAAgSwIuB1zLhOl+Cu1e0g5kSnF&#10;Wx2lI4AAAggggEDoArZk13VukIHQG46hwVTuIR1eJgvUJtV/CcQwt3SBAAIIIIAAAnkSKMrnpjNS&#10;6kadykB66gnyAb3M06mp06ZgBBBAAAEEEEAgIgGXjVxGiqj5SJtN3SH70V45rmjkdv3saE+kMjSO&#10;AAIIIIAAAgikTcDakZKVJ3cPygNpKj11e0g1jH6cMJqmTYxaEUAAAQQQQCA2Ad1hV8lKsXUYTkep&#10;2kM6sk5WtFlzk55Jlqq6w5kqWkEAAQQQQAABBBoQ0Ns3TRp7Zk+/bGlgaS8WSdUe0qKViwmjXmw3&#10;FIEAAggggAACvgrojrtKZvK1vip1pSaQTvTJX+rdCJ5fZQw8hAACCCCAAAIIIDBDwGUml51mPOT1&#10;t6kIpJtXSLsV+RevJSkOAQQQQAABBBDwSMBlJ5ehPCqpZimpCKRPPVreqUn/iTVHwRMIIIAAAggg&#10;gAACswRcdnIZataDnv7g/clBO1fJkd09cpeIWeypIWUhgAACCCCAAAKeCtgdoyNy6qJNssvTAitl&#10;eb+HtLNb/p4w6vMmRG0IIIAAAggg4K+AWTyVpfyt0FXm9R7SPX1ydLuRu7XMbr8ZqQ4BBBBAAAEE&#10;EPBVwI7us3LKwgHZ5muFXu8hbRP5J8Kor5sOdSGAAAIIIIBAOgRM91Sm8rdab/eQjq2Wkwpt8t96&#10;V6ZUnB3m7xRTGQIIIIAAAgjkXsDafeVJeVLXkNzro4W3e0g1jF5EGPVxk6EmBBBAAAEEEEidgO7g&#10;q2QrTwv3cg/po6vlqQva5WY9XO9tYPZ0PikLAQQQQAABBBCoIWDLe/fJ8sOG5Hc1FkjsYS8DX3u7&#10;fIwwmtg2QccIIIAAAgggkEkBU5jKWP4Nzrs9pKNr5JnFNvNL/6ioCAEEEEAAAQQQSL9AadL+RfdG&#10;udGnkXi3h1Q/3/Bhn4CoBQEEEEAAAQQQyJJAoSgX+jYer/aQjvTJyjZjbvINiXoQQAABBBBAAIEs&#10;CUxae2bPgGz2ZUxe7SEtCntHfdkwqAMBBBBAAAEEsivgW+byZg/pyDpZ0SbGm6Se3U2QkSGAAAII&#10;IIAAAiKTYlf29MsWHyy82UOqSd27zzP4MEHUgAACCCCAAAIIRCHgU/byYg/pSK88va1gfhUFNm0i&#10;gAACCCCAAAIIVBeYLNtn9AzKr6s/G9+jXuwhLRr2jsY35fSEAAIIIIAAAghMCfiSwRLfQzqxTk4T&#10;a4bF6P/xhQACCCCAAAIIIBCfgBUrxi7r6Jfb4uv00J6S30Nq5e8Io4dODI8ggAACCCCAAAKRC7gd&#10;glY+GHk/83SQ6F7J0V45TncV3yPGtM9TJ08jgAACCCCAAAIIRCFg7b6SlZO7B+WBKJpvpM1E95AW&#10;jFxAGG1kmlgGAQQQQAABBBCISEB3DGom+5uIWm+o2cT2kO5aJ4u6RH4vYhY2VCkLIYAAAggggAAC&#10;CEQkYPeMiRx/ZL/sjKiDus0mtoe0qyzvJozWnRueRAABBBBAAAEEYhIwC7usvCumzg7pJpE9pFvP&#10;kq6jFsn9xpijDqmIBxBAAAEEEEAAAQRiF7DWPvzwTjlh6Q2iO0vj/UpkD6mG0TcRRuOdaHpDAAEE&#10;EEAAAQTqCbhs5jJavWWiei6JQOr2yr4vqgHRLgIIIIAAAggggEDLAi6jxX4EPfZAOr5WVmsCP61l&#10;JlZEAAEEEEAAAQQQiETAZTSX1SJpvE6jsQdSKcj769TDUwgggAACCCCAAAJJCiSQ1WLdJTuxWp4s&#10;beZW7syU5FZG3wgggAACCCCAQB0BdzvRSfuUjiG5vc5SoT4V6x5S26afHeWe9aFOII0hgAACCCCA&#10;AAKhCmhWq2S2UBut31hse0inL4Svt6Qy3fVL4lkEEEAAAQQQQACBZAXsqF776bi4LpQf2x5SvRD+&#10;2wijyW5a9I4AAggggAACCDQmYLqnsltjSwddKq5AamxB3hG0WNZHAAEEEEAAAQQQiEdgOrvFcjQ9&#10;lkA63idr9OMIJ8fDRy8IIIAAAggggAACQQVcdnMZLmg7jawfSyDVQt7ZSDEsgwACCCCAAAIIIOCV&#10;QCwZLvLdsKO9clyxIPfp50eLXvFSDAIIIIAAAggggMA8ArZUKsuJ3YOiJ6ZH9xX5HlJTkLcTRqOb&#10;QFpGAAEEEEAAAQSiEzDFqSwXXQ+u5UgD6Y9W6WXwrbw12iHQOgIIIIAAAggggEBUAi7LuUwXVfuu&#10;3UgD6bO75S/1nqjHRDkA2kYAAQQQQAABBBCITsBlOZfpoush4kBqjbv2KF8IIIAAAggggAACaRaI&#10;OtNFdlLT9MlM9+vnRyPdC5vmyaV2BBBAAAEEEEAgHQK2rCc3nRDVyU2RhUU9s/6vCaPp2MSoEgEE&#10;EEAAAQQQqC9gClPZrv5SrT4bWSC1Iv+j1aJYDwEEEEAAAQQQQMAvgSizXSSBdGyNPFev7n+qX4xU&#10;gwACCCCAAAIIINCqgMt2LuO1un699SIJpIWinF+vU55DAAEEEEAAAQQQSJ9AVBkv9JOatq+ShUd0&#10;yzYxpid9zFSMAAIIIIAAAgggUFPA2pFHRuXoJZtkT81lWngi9D2kh3XLqwmjLcwEqyCAAAIIIIAA&#10;Ar4L6A7HStYLuc7QA6nucn1jyDXSHAIIIIAAAggggIAnAlFkvVAP2Y+cK8e2LZCtXO7Jky2GMhBA&#10;AAEEEEAAgdAFbHlyryztuUYeDKvpUPeQFtvldYTRsKaGdhBAAAEEEEAAAR8F9JqklcwXXm1t4TWl&#10;UdTI68Nsj7YQQACBJASs2D+JlYfFiPt3h9aww31vrDyi1+Gb0Mf2zvpXF9DDTR36Pwtm/qu32jtC&#10;l32sPr1Yn1tc+d7IUXrpFPcYXwgggEBqBaYz32fCGkBoh+zH18qTTNHcHlZhtIMAAghEJqCJU///&#10;fg2Jv9U+7tSgeK9+f58py707tst9x26R0cj61oYfXCHdi5fIibYgJ2nfJ2rfJ+nDT9Dvn6Zh9QT9&#10;ObTfzVGOg7YRQCDfAtbaJ3UOyB1hKIS2h1T3BLye36BhTAltIIBAuAK2pEHvt/o76hfu37KG0JFH&#10;5JajfiaPhttP461NB95bdQ3336yvh59jD+s5Uk4vaDjVWPo03Sv7LPev7oMtzlqQHxBAAIGEBfRI&#10;kTsyvj6MMkLLkOPr5A79o/4JYRRFGwgggEDrAnaP7v68QX+5/UxD6M92j8gvwr5eXuu1tbamu77z&#10;4T3yLA2nz9E3gOfo2J7N5fVas2QtBBAIT0CPNN3Z2S9PDKPFUALpSJ+sbDPmpjAKog0EEECgeQE7&#10;bMsyqEF0wz1b5SfLhmVv822kZ43hZbLg5KV6i2Yja01BenXv6bL0VE+lCCCQJYFJa8/sGZDNQccU&#10;yiF7PY706qCFsD4CCCDQuIAt6Z7CTXoI/srypAx0D7nLzeXnqxK4h+VaHbH774Ojq+3SQpv06aH9&#10;V+tehlUc3s/PtsBIEUhaYDoDBg6koewhHe+Tu4wxpySNQv8IIJBlAVvWPaA/0RD6b/tK8r3DhmR7&#10;lkfb6tgeXS1L2ovySg2nr9U9qM/VcBrq5f1arYv1EEAgmwJ6YtPdemLTqUFHFziQ7lkjy9vbzG+C&#10;FsL6CCCAQDUB98tOf1F9dbIk3+zZKA9VW4bHqguMrJFj2ory17o3+a3sNKhuxKMIIBBcYN+kPWPh&#10;Rrk5SEuBD9kX2/Qvcb4QQACBMAWsndA9fP9RLstXugblR9q0Ziq+mhWYDvCf0PU+OdZrX1AoyNtU&#10;8uV6QlRHs22xPAIIIFBLYDoLBgqkgfeQ6uH6Yf3L+ym1iuRxBBBAoFEB3Ru6Tc8kv2Rir3z58Gsr&#10;F6RvdFWWa1Bg9wtlcccCeYdegeA9+rv76AZXYzEEEECgpoD+7r5VD9sHOrkyUCCdWC1PlnZzW80K&#10;eQIBBBBoSMAO697Qz9zze7ks62fIN8QRw0KVM/WPlzfoXtMLOEs/BnC6QCDrAvvsaR1D0vINkoJ9&#10;2L2dw/VZ374YHwKRClj7Cz1Vqa+jX07XQ/NfJ4xGqj2rcWftzJ29mwO9d9UvZi3ADwgggEAzAgEz&#10;YbBAagmkzcwVyyKAwH4Bu0Uv3LSuY0DO6hyUQX2Uz4jup4n/X+vmwM2FmxOdii3xl0CPCCCQAYFX&#10;BBlDy4fsR8+Rxxe7zANBOmddBBDImYC1t2j0vLBjUP4zZyNP1XAneuVlelLZRXry0+mpKpxiEUAg&#10;UYHSmD2u+zr5QytFtLyHtNApL26lQ9ZBAIH8Cejt5f5YFvvWfx6QMwij/s+/myM3V27O3Nz5XzEV&#10;IoCADwJBsmHLgVQHTiD1YfapAQGvBexePfvyUyNleWJXv3xtvUjZ63Ip7oCAmys3Z27u3BzqofxM&#10;3471wMD5BgEEggi0nA1bOmS/9SzpWvIYd0kW0xWkatZFAIHsCmiIuVoPz79fP594d3ZHmZ+RjffK&#10;KXoY/7N6qaiW33Dyo8VIEcirgB3b/mdZvPQGGWtWoKU9pEc9Rs4hjDZLzfII5ENg6hCvfY1ek+4l&#10;hNHszLmbSzenJWtfy2H87MwrI0EgXAHTNZURm2+1pUCqez34C7l5a9ZAIPsC1n5jXOQ0vZTQldkf&#10;bD5H2D0g/+7mWC8T9Y18CjBqBBCoK9BiRmzpkL3enWmrHrY5rm5BPIkAArkR0MPz99uyvKVrg1yb&#10;m0EzUBlbKy80Bfmavh+cAAcCCCDgBPT94AE9mrK0WY2m95DuWSPLCaPNMrM8AhkWsPaK0b2ynDCa&#10;4TmuMTQ3527u9R3oihqL8DACCORMwGVElxWbHXbTgbStKKub7YTlEUAggwLW7i6X7Rv0gurnPeaH&#10;8kgGR8iQGhBwc++2AbctaDDd3cAqLIIAAhkXaCUrNh1I1fDcjDsyPAQQmE/A2p/rveeX660nL59v&#10;UZ7Ph4DbFtw2oaH05/kYMaNEAIE6Ak1nxaYC6b2rpFM/dPrcOgXwFAIIZFxA73t+yS1/lFV6uPa+&#10;jA+V4TUp4LYJt224baTJVVkcAQQyJOCyosuMzQypqZOaxtfJi4yYa5rpgGURQCArAnZU94C9nb2i&#10;WZnPaMcx1ivnFQpyqV4isDvanmgdAQR8FNDLw53b2S8/bLS2pvaQ6uWe+Pxoo7Ish0CGBPQXyz37&#10;SnIWYTRDkxrxUNy24rYZt+1E3BXNI4CAjwJNZsamAqnuTm36MwE+GlETAgg0LqCX8Lh+YlLOXLhB&#10;ftv4WiyJgIjbZty247YhPBBAIF8CzWbGhgPpo6tliR56afo0/nzxM1oEMiagl/O5+34594iN8ueM&#10;jYzhxCTgth23DXFpqJjA6QYBbwTM8qns2FhBDQfSYpu8UO9j3NRnThsrgaUQQMBHgbK1/6+7nM+y&#10;YdnrY33UlB4Btw3ptvQGt02lp2oqRQCBQAKaGSvZscFGGg6kuuDzG2yTxRBAINUCtqTXlHxL14D8&#10;U6qHQfG+CVi3TbltS+/lUvKtOOpBAIHwBZrJjg0HUt03SiANf65oEQG/BKzdpycvvlZPSPm6X4VR&#10;TVYEKtuWbmN6CH9fVsbEOBBAoIZAE9mxoUPw7jMAC9rNH2t0x8MIIJAFAWvH9X70r+zcIANZGA5j&#10;8FtgvFd6jZGrxJimrlXo96ioDgEE5grs3Wcfd9iQbJ/7+NyfG9pDuqAoz5u7Ij8jgECWBOyespE+&#10;wmiW5tTvsXQOyqBe17ZXD9/v8btSqkMAgSACjWbIhgKpFQJpkMlgXQT8FrB7SiVZ3dUvP/K7TqrL&#10;moDe2WmTfph0DaE0azPLeBA4KNBohmwokOphFT4/etCW7xDIjoAepi+LvLR7g9yQnUExkjQJdPfL&#10;z902qJ8pHU9T3dSKAAKNCZhCYzs15/0M6a51sqjLmh1c8qkxeJZCIDUCelKJfmb0ZRymT82MZbrQ&#10;6c+U/pd+prQ90wNlcAjkTsCWx0Qee2S/7Kw39Hn3kHaW5WzCaD1CnkMgjQKVy+78FWE0jXOXzZrd&#10;Z0p1ZH/FJaGyOb+MKs8CplDJkvMQzBtIrZFnz9MGTyOAQMoE9GSSt+uFyr+XsrIpN+MCbpt022bG&#10;h8nwEMidgGbJs+Yb9LyBVI/p/8V8jfA8AgikR8DdLYfrjKZnvvJWqds2uaNT3mad8WZdQLPks+Yb&#10;Y91Aul6koCc0nTlfIzyPAAIpEdB703MHppTMVY7LrGyjuq3mmIChI5ApAZcl12umrDeouk/+7Vp5&#10;qohZWK8BnkMAgXQIWGuvv+t+eXM6qqXKvAu4bdVts3l3YPwIZEPALJzKlLVHUzeQFg2H62vT8QwC&#10;6RGwYu+ZKMnLlw3L3vRUTaV5FnDbqttmNZTenWcHxo5AVgTmy5R1A2mhMP8x/6xAMQ4EsitgRyf1&#10;jf2IjfLn7I6RkWVRwG2zk2V5hZ55P5rF8TEmBPIkMF+mrBtIrSWQ5mljYazZFHBnLS/cIL/N5ugY&#10;VdYF3LbLmfdZn2XGlweB+TJlzUC6o1cON2JOywMSY0QgqwK2bC/Rs5Yvz+r4GFc+BNw27LblfIyW&#10;USKQTQE9senJLlvWGl3NQNpt5RlcEL8WG48jkAIBa3/+u+3ygRRUSokIzCtQ2ZZ1m553QRZAAAFP&#10;BUyhki1rVFczkOq9R59eYx0eRgAB3wWs3a2HOc9buUX2+V4q9SHQiIDblt02rfe8393I8iyDAAL+&#10;CdTLlrUDqRBI/ZtKKkKgMYGylf/ZtUHua2xplkIgHQJum3bbdjqqpUoEEJgroBfIr7mzs2Yg1cP1&#10;NVea2wE/I4CARwLu4vd8btSjCaGUMAUq2zYXzQ+TlLYQiE+gTrasGkjvXSWdYuXJ8VVITwggEIaA&#10;XrPx/pG97EEKw5I2/BVw27jb1v2tkMoQQKCqgGbLSsas8mTVQLqkU04XY9qqLM9DCCDgsYAty1se&#10;80N5xOMSKQ2BwAJuG9dLyJwfuCEaQACBeAU0W1YyZpVeqwbSYpHD9VWseAgBvwWs/YZ+xu5av4uk&#10;OgTCEdBD99fpCU7fCKc1WkEAgbgEamXMqoFUD9fz+dG4ZoZ+EAhBQG8N+scxwyWeQqCkiRQJuG3e&#10;bfspKplSEUCgRsasGkj14qXLEUMAgfQI6JmL7zmyX3amp2IqRSC4gNvm3bYfvCVaQACBuARqZcyq&#10;gVT3kD4lrsLoBwEEggnoyR1Xd/TLlcFaYW0E0ingtn33Gkhn9VSNQA4FamTMQwLp6DnyeD2h6Ygc&#10;EjFkBFIoYPfqH5DvT2HhlIxAeAKV14C+FvhCAAH/BTRjVrLmnEoPCaSFDlk2Zxl+RAABTwX0TOPP&#10;dg7K3Z6WR1kIxCLgXgPutRBLZ3SCAAKBBaplzUMCqfbC4frA1DSAQPQC7mSOESsfi74nekDAfwH3&#10;WuAEJ//niQoRmBY4JGseGkgLBFI2FwTSIGBFPrR4ULivdxomixojF3CvBfeaiLwjOkAAgeACVbLm&#10;IYHUWA7ZB5emBQQiFrD2t5/sF67BGDEzzadLoPKasPaWdFVNtQjkT6Ba1jwkkOo97A/ZjZo/KkaM&#10;gOcCVj68XqTseZWUh0CsAuvda8LKhbF2SmcIINC8QJWsqZdwO/g1skaOaWszDx58hO8QQMA/AbtF&#10;L3Wz0r+6qAgBPwQm1slmEbPCj2qoAgEEqglMTtpjezbKQ/ufm7WHVH84df8T/IsAAn4K2BJ7gPyc&#10;GaryRYDXiC8zQR0I1BaYmzlnBVIpEkhr0/EMAj4I2Bs6N8iAD5VQAwK+Cky9RuwNvtZHXQggoAJz&#10;MufsQGoIpGwkCPgsYMvyUZ/rozYEfBHgteLLTFAHAjUE5mTOWYG0YAmkNdh4GAEPBOywXgB8gweF&#10;UAIC3gtMvVbssPeFUiACORWYmzlnBVI9w57PkOZ0w2DY/guUrVysVeqlFvlCAIEGBOz0a6aBRVkE&#10;AQRiF5iTOWcHUiunxF4QHSKAwLwC1tpt99wvl8+7IAsggMABAfeaca+dAw/wDQII+CMwJ3MeCKS7&#10;V8ljRW9470+lVIIAAvsF9CLClywblr37f+ZfBBCYX8C9ZtxrZ/4lWQIBBGIX0MxZyZ7THR8IpG1d&#10;HK6PfTLoEIFGBKydmNgrX25kUZZBAIHZApXXjr6GZj/KTwgg4IPAzOx5IJDq50dP8qE4akAAgUME&#10;rjr8WtlxyKM8gAAC8wpMv3aumndBFkAAgfgFrJy4v9MDgbRoZen+B/kXAQT8EdATM77qTzVUgkD6&#10;BMpGvpK+qqkYgewLFI0cv3+UBwKpLRBI96PwLwK+COgJGXd3DcqPfKmHOhBIo0BXv2yyYu9KY+3U&#10;jECWBWZmzwOBVC8mwx7SLM86Y0ulgJHK3lEu9ZTK2aNojwSsntz0NY/qoRQEEHACM7LngUCqb3wH&#10;dpuihAACPgjY8mRJvulDJdSAQNoFpl5Lev8mvhBAwBsBYw7uDD0QSO2MB72plEIQyLGAtfKTno3y&#10;UI4JGDoCoQm415Iearg+tAZpCAEEAgvoa/LAztBKIN16lnQZMY8N3DINIIBAeAJW/i28xmgJAQSk&#10;LP+OAgII+CPgsqfLoK6iSiA9aqEc5095VIIAAvrBmtK+knwPCQQQCE9g6jVlS+G1SEsIIBBUYH8G&#10;rQRS23bwGH7QhlkfAQSCC+hhjE2HDcn24C3RAgII7Bdwryn32tr/M/8igEDyAvsz6FQgNfK45Eui&#10;AgQQOCBg5coD3/MNAgiEJ8BrKzxLWkIgBAE9h6mSQSuBtGAJpCGY0gQCoQmUJ2UgtMZoCAEEDgjw&#10;2jpAwTcIeCGwP4Oyh9SL6aAIBGYK2OHuIdk68xG+RwCBcASmXlt2OJzWaAUBBIIKzN5DamRJ0AZZ&#10;HwEEwhHQKyUOhtMSrSCAQDUBXmPVVHgMgWQECtMZdGoPKYfsk5kFekWgioCedEEgreLCQwiEJcBr&#10;LCxJ2kEguIBec/vgZ0j1Lk2VH4I3SwsIIBBMwO655/fy02BtsDYCCNQTmHqN2T31luE5BBCIR2B/&#10;Bt3/GVIO2cfjTi8I1BXQvxRvWDYse+suxJMIIBBIwL3G3GstUCOsjAACoQjoZ0grGbQSSA2H7ENB&#10;pREEggroX4o/C9oG6yOAwPwCvNbmN2IJBOIQ2J9BC9tXyUIxpiOOTukDAQTqC+hfigTS+kQ8i0Ao&#10;ArzWQmGkEQSCC2gGdVm0sLBLjgzeGi0ggEBwAVvaPSK/CN4OLSCAwHwCU681biM6nxPPIxCHgMui&#10;hVKJQBoHNn0gMK+Ald8u2SScaDEvFAsgEFxg+rV2c/CWaAEBBIIKuCxaaCsQSINCsj4CYQjoIUT2&#10;joYBSRsINCigl3/6ZYOLshgCCEQo4LJowRBIIySmaQSaELDC3pomuFgUgcACvOYCE9IAAmEIuCyq&#10;txCVRWE0RhsIIBBMoGzklmAtsDYCCDQjwGuuGS2WRSA6AZdFC8ZwyD46YlpGoEEBK3ZkF4G0QS0W&#10;QyAUgcprTl97oTRGIwgg0LKAy6IFUyaQtizIigiEJGCNve+on8mjITVHMwgg0ICAe825114Di7II&#10;AghEKOCyaEFPpOCyTxEi0zQCDQpwuL5BKBZDIGQBXnshg9IcAs0KuCzq7tTU0+yKLI8AAqEL3Bl6&#10;izSIAALzC5TljvkXYgkEEIhYoKegt0/rjrgTmkcAgfkErNw73yI8jwACEQgYuS+CVmkSAQSaEHBZ&#10;1B2y72piHRZFAIEoBHhTjEKVNhGYX6DMH4PzI7EEAtEKuCzqDtmzhzRaZ1pHYF4B/UA3e0jnVWIB&#10;BMIX0LN77wu/VVpEAIEmBboJpE2KsTgCUQjs2M6bYhSutInAfAK89uYT4nkEYhHoLhjLIftYqOkE&#10;gRoCehnEPx27RUZrPM3DCCAQoYB77bnXYIRd0DQCCMwj4LIoe0jnQeJpBCIXsPJw5H3QAQII1Baw&#10;sr32kzyDAAIxCOhJTXyGNAZnukCgjoAR9s7U4eEpBCIXMLIj8j7oAAEEagq4LFoQI501l+AJBBCI&#10;XsDyZhg9Mj0gUEeA12AdHJ5CIAYBzaLukH1bDF3RBQII1BZgD2ltG55BIA4BXoNxKNMHArUF2lwg&#10;LdZ+nmcQQCByAQ4XRk5MBwjUFeA1WJeHJxGIQaDo7tREII1Bmi4QqCWgZxc+Uus5HkcAgegF9DW4&#10;K/pe6AEBBGoJuCxaEEsgrQXE4wjEIaAf5p6Iox/6QACB6gK8Bqu78CgCsQloFuWQfWzadIRATQEC&#10;aU0ankAgFoG9sfRCJwggUEugEkg5qakWD48jEIOAtcKbYQzOdIFALQFeg7VkeByB2AQ4qSk2ajpC&#10;oLYAe0hr2/AMAnEI8BqMQ5k+EKgt4PaQGk5qqg3EMwhELsDemciJ6QCBugK8Buvy8CQCMQgYDaRG&#10;X4p8IYAAAggggAACCCCQhIBmUXeWfSmJvukTAQSmBPRyFx1YIIBAcgLGyILkeqdnBBBwWdSdZU8g&#10;ZVtAIEkB3gyT1KdvBJwAfxSyHSCQrACBNFl/ekdAP8VNIGUzQCBRAV6DifLTOQJOgEDKdoCABwLs&#10;nfFgEigh1wK8BnM9/QzeAwENpIZD9h5MBCXkWIDPkOZ48hm6FwK8Br2YBorIt8BkQc+xn8y3AaNH&#10;IFkBa+SIZCugdwTyLcBrMN/zz+iTF9DLPXHIPvlpoILcC1h5bO4NAEAgSQEri5Psnr4RQMAFUg7Z&#10;sx0gkLQAb4ZJzwD9512APwrzvgUw/mQFNIu6yz6NJVsFvSOQcwHD3pmcbwEMP2kBXoNJzwD9IzBW&#10;MJZAynaAQKICHLJPlJ/OEdCLcrOHlM0AgQQFXBZ1e0hHE6yBrhFAwMhRICCAQIICvAYTxKdrBCoC&#10;owU9s4lAytaAQIICRsxjH1wh3QmWQNcI5FbAvfbcazC3AAwcAQ8EXBZ1JzXxGVIPJoMS8i2weImc&#10;mG8BRo9AMgK89pJxp1cEZgloFuWQ/SwRfkAgGQFbkJOS6ZleEci3gF6L+8R8CzB6BLwQGHUnNXHI&#10;3ou5oIhcC/CmmOvpZ/AJCvDHYIL4dI3AlIDLou4zpByyZ4tAIGkBwx7SpKeA/nMqwB+DOZ14hu2T&#10;gMui7pD9iE9FUQsCORV4Qk7HzbARSFagIE9MtgB6RwABPZ9pjztkvwsKBBBIWMDK0xKugO4RyKvA&#10;6XkdOONGwBcBU5ZHCnoyBYHUlxmhjtwK6GVnTnj4OXJYbgEYOAIJCLjXnLHmxAS6pksEEJghoIfs&#10;d7rPkO6c8RjfIoBAEgKaSHuOFPbUJGFPn7kVqLzm9LWXWwAGjoAnAm7nKIfsPZkMykBA/zrksD2b&#10;AQIxCuhrjj8CY/SmKwRqCbiPjxZsmUP2tYB4HIFYBQyBNFZvOkPAyHIQEEAgeQGXRQuTBNLkZ4IK&#10;EFAB/QvxWUAggEB8Arzm4rOmJwTqCbgsWigW2UNaD4nnEIhNQGU8VzkAADklSURBVPeQbl8lC2Pr&#10;j44QyLFA5bXGUYkcbwEM3ScBl0ULu0uc1OTTpFBLngVM8fAe9pLmeQtg7PEJTL3WTDG+HukJAQRq&#10;CbgsWjh6SC+Mb+14rYV4HAEE4hPQQ4jPia83ekIgvwK81vI794zcMwHNoC6Lujs1iTWy3bPyKAeB&#10;XAroZdgIpLmceQYdtwCvtbjF6Q+B6gL7M2glkOpfin+svhiPIoBAnALGyFnDy2RBnH3SFwJ5E3Cv&#10;Mfday9u4GS8CPgrsz6BTe0iFPaQ+ThI15VHALDz5eDk7jyNnzAjEJTD1GjOcQBgXOP0gUEdAj1ZU&#10;dopO7SE17CGtY8VTCMQqoLeN6Y21QzpDIGcCvMZyNuEM12sBPVpR+dhoJZCWOWTv9WRRXL4ETIFA&#10;mq8ZZ7RxC/Aai1uc/hCoLbA/g07tIZ3eXVp7cZ5BAIH4BMyy0dWyNL7+6AmB/AhMvbbMsvyMmJEi&#10;4LeAHrE4eMi+zGdI/Z4tqsudQKFN+nI3aAaMQAwCvLZiQKYLBJoQ2J9B93+GdFsT67IoAghELWDk&#10;1VF3QfsI5FKA11Yup51B+yugnyGtZNCpQLpXHvC3VCpDIH8Ceghj1aOrZUn+Rs6IEYhOwL2m3Gsr&#10;uh5oGQEEmhUw0xm0Ekgf3kMgbRaQ5RGIVsAU24vyymj7oHUE8iUw9ZridqH5mnVG67vA/gxaCaRL&#10;b5AxK/ZPvhdNfQjkSsDIa3M1XgaLQNQCBXlN1F3QPgIINC7gsqfLoG6NSiB13+hhjN+7f/lCAAE/&#10;BPRzNc8dWSPH+FENVSCQbgH3WtL3ueelexRUj0C2BGZmzwOB1FrZmq1hMhoE0i5gCm1F+eu0j4L6&#10;EfBBYOq1pFcg5QsBBLwRmJk9D744DYHUmxmiEASmBfSWam/Vb/WPSL4QQCCAgLFG3hJgfVZFAIEo&#10;BGZkzwOB1JQJpFFY0yYCQQSMMaeM9coLgrTBugjkXcC9hoyYU/PuwPgR8E1gZvY8EEhLls+Q+jZR&#10;1IOAEygU5G1IIIBA6wIFUznS0HoDrIkAApEIzMyeBwKpHhS8L5LeaBQBBIIJWHn57hfK4mCNsDYC&#10;+RSYfu28Ip+jZ9QIeC4wI3seCKSTY3KX52VTHgL5FDCmo2OBvCOfg2fUCAQTqLx29DUUrBXWRgCB&#10;KARmZs8DgfTwTfInsfaRKDqkTQQQCCagJ2S8Z3iZLAjWCmsjkC8B95pxr518jZrRIpASAc2clew5&#10;Xe6BQFr52cjdKRkGZSKQKwE9uenok4+XN+Rq0AwWgYACJ58g57nXTsBmWB0BBKIQmJM5ZwdSy2H7&#10;KMxpE4EwBPTkpgu0HS4BFQYmbeRBwOjJTB/Iw0AZIwKpFJiTOWcF0rIhkKZyUik6JwJm2XivrM3J&#10;YBkmAoEEpl4rZlmgRlgZAQQiE5ibOWcFUpmTViOrgoYRQKAlAb2d6IUtrchKCORMQO/J9E85GzLD&#10;RSBdAnMy5+xAWmIPabpmk2pzJ2DMs8bXSl/uxs2AEWhCYOo1Ys5qYhUWRQCBuAXmZM5ZgbQsBNK4&#10;54P+EGhWwBTlombXYXkE8iTAayRPs81Y0ypQKsqdM2ufFUh7NspDInbXzAX4HgEEfBMwKyZ65WW+&#10;VUU9CPggMPXaMCt8qIUaEECgloDdtXBAts18dlYgdU9YK8MzF+B7BBDwUMDIRev1rqIeVkZJCCQm&#10;sN69JvS1kVgBdIwAAg0JVMuah76hGbm1odZYCAEEkhMw5vS/XydvTq4AekbAP4HKa0JfG/5VRkUI&#10;IDBLoErWPDSQlgmks9D4AQFPBfSCpB/b0SuHe1oeZSEQq4B7LbjXRKyd0hkCCLQmUCVrHhpIDYfs&#10;W9NlLQTiFTBiHtdj5EPx9kpvCPgp4F4L7jXhZ3VUhQACswSqZM1DAml5nD2ks9D4AQGPBfS6pO/X&#10;C4Cf4nGJlIZA5ALuNeBeC5F3RAcIIBCKQLWseUgg7b5O/qBnNj0SSo80ggACEQuYBXoSx2cj7oTm&#10;EfBboPIa0NcCXwgg4L+AZsxK1pxT6SGBtPJ8lQ+bzlmPHxFAwBMBY8yLR/vkNZ6UQxkIxCowsU5e&#10;7V4DsXZKZwgg0LpAjYxZNZDq6fg3t94TayKAQNwCBSOf37VOFsXdL/0hkKSA2+atyCVJ1kDfCCDQ&#10;nECtjFk1kOohwF831zxLI4BAkgLuZI4uKxcnWQN9IxC3gNvmOZEpbnX6QyCgQI2MWTWQlkoE0oDc&#10;rI5A/ALGvHmsV86Jv2N6RCB+gcq2rtt8/D3TIwIIBBGolTGrBtLt43KLntg0GaRD1kUAgfgF9Ezj&#10;r//5RXJE/D3TIwLxCbht3G3r8fVITwggEIqAZstKxqzSWNVAetImGdfD9rdXWZ6HEEDAYwE9ueOE&#10;ngXyrx6XSGkIBBZw27jb1gM3RAMIIBCvgGbLSsas0mvVQFpZznLYvooXDyHgv4Axr9fDmef5XygV&#10;ItC8QGXb1m28+TVZAwEEEheoky1rBlI9c5ETmxKfOQpAoDUBPev+X8fWyomtrc1aCPgp4LZpt237&#10;WR1VIYDAfAL1smXtQFomkM4Hy/MIeCtgzOGFgly+eYW0e1sjhSHQhIDblt02LbptN7EaiyKAgEcC&#10;tk62rBlIR438SkRX5QsBBNIpYMyzn7qES0Glc/Koeq5AZVvWbXru4/yMAAJpEbDlqWxZvd6agXTx&#10;oOzWVW6rvhqPIoBAGgRMwbyHz5OmYaaosZ6A24bdtlxvGZ5DAAHvBW6bzpZVC60ZSKeX/mXVtXgQ&#10;AQRSI6CHOS/ds1aelpqCKRSBGQJu23Xb8IyH+BYBBNIpUDdT1g2k5bL8Ip1jpmoEEDgoYLrbivIf&#10;j6yRxxx8jO8Q8F/AbbNtBblKxHT7Xy0VIoBAPYH5MmXdQFoyBNJ6uDyHQFoE9PaKJ3doKB1eJgvS&#10;UjN15lvAbatum9XrjZ6SbwlGj0A2BObLlHUD6acHZFhPbNqTDQpGgUC+BfSN/XmnniDfyLcCo0+L&#10;wKknytfdNpuWeqkTAQTqCdg9U5my9jJ1A+l6kbK1clPt1XkGAQRSJeAumt8nH01VzRSbO4GpbdRw&#10;c4fczTwDzqqAy5LrNVPWG1/dQOpW1IuY8jnSeoI8h0DKBArG/D961vL5KSubcnMi4LZNt43mZLgM&#10;E4FcCDSSJecNpMbKDbnQYpAI5EjAnbU80SevzNGQGWoKBNw2yRn1KZgoSkSgSYFGsuS8gXS8ID/l&#10;AvlNyrM4At4LmKKW+H/Ge6XX+1IpMBcClW3RyBV6Rr3bNvlCAIHMCNjyVJasP6B5A+mR/bJTm7il&#10;fjM8iwACqRMwpt0YuUrvD74qdbVTcKYE3DbotkUNo1wFIlMzy2AQqAjcMp0l63LMG0jd2noD0evr&#10;tsKTCCCQTgFjOgtF+cHoWjkrnQOg6rQLuG3PbYN6j/rOtI+F+hFA4FCBRjNkQ4FU/3L98aFd8AgC&#10;CGRDwCwsFmWIPaXZmM00jcJtc27b0z2jC9NUN7UigEDjAo1myIYC6d5J+UnjXbMkAgikT8As1JNJ&#10;BvlMafpmLq0Vu23NbXOE0bTOIHUj0JhAoxmyoUB62JBst9be1ljXLIUAAqkU0EOm+pfsf3H2fSpn&#10;L1VFu23MFOQ/OUyfqmmjWASaFnDZ0WXIRlZsKJBON3R9Iw2yDAIIpFhAT3QSI//GdUpTPIeel17Z&#10;tnQb4wQmzyeK8hAIR6Dh7NhwINXL6/M50nAmh1YQ8FzAFAsF8zXu6OT5NKWwPLdNuW1LwyiXdkrh&#10;/FEyAs0KlMuyqdF1Gg6kJSs/1Ns26cX2+UIAgTwIuLvlTKyTy4aXCZfiycOERzhGtw25bYk7MEWI&#10;TNMI+CagmbFk5NpGyzKNLuiW08/9/Fo/83NGM+uwLAIIpFtAPwN0/URJXn7ERvlzukdC9UkIPLJG&#10;HtNRlP8wxjwvif7pEwEEEhKw9jcdA/L0RntveA+pa1B3j+rlOfhCAIE8CbggoYHixj1r5Wl5Gjdj&#10;DS7gthm37RBGg1vSAgJpE2g2MzYVSPVkh2vSBkK9CCAQXEADxSntRblBT0g5L3hrtJAHAbetuG3G&#10;bTt5GC9jRACBOQJNZsamAulDI3pfe2vH53TJjwggkAsB060npFym14/8/OYV0p6LITPIpgXctuG2&#10;Ebet6MlL3U03wAoIIJB+Ac2KlczYxEia+gypa3e8T4b0L95zm+iDRRFAIGsC1v5cz548r2uD3Je1&#10;oTGe1gX0zksn6sXuL9dzDZ7deiusiQACaRfQcw+u6RyQ1c2Mo6k9pJWGDZ8jbQaYZRHIpIAGDg0e&#10;N3MIP5Oz29Kg3LbgtgnCaEt8rIRAtgRayIpNB9LJEoE0W1sNo0GgRQFjDneHZfXqG5f/+UVyRIut&#10;sFrKBdzcu22gcohet4mUD4fyEUAgBIFWsmLTh+xdnXrYfqsetj8uhJppAgEEMiCgh2fut1bO7xqU&#10;6zIwHIbQoIDuFT1Hbzf7dX0/OKHBVVgMAQQyLqDvB1v1cP3xzQ6z6T2k0x1c3WxHLI8AAtkVcIFE&#10;95Bdqxc//9qudbIouyNlZE7AzbGbazfnhFG2CQQQmCPQP+fnhn5sLZAaIZA2xMtCCORNwJzfKXKb&#10;hpVX523keRmvm1s3x3oG/fl5GTPjRACBJgRazIgtHbLfepZ0LXmM7NBfSF1NlMiiCCCQIwE9bHO1&#10;3k3j/Z2DcneOhp3ZoeqlnE7Ra1F/VveIvjizg2RgCCAQUMCObf+zLF56g4w121BLe0hdR/p5sYbv&#10;T9psUSyPAALpF3DBxRTkVv3M+Sd39Aonu6R0St3cuTl0c0kYTekkUjYCMQm4bNhKGHXltRRIp8fF&#10;YfuYJphuEEivgFmgIebvegpyx9g6ecv6YL9z0suQwsrdXLk5c3Pn5lCPiC1I4TAoGQEE4hQw8oNW&#10;u2vpkL3rbPQceXyxyzzQaseshwACORSw9rd6GP/DHYPynzkcfWqGPNErL9PD8x/Ra4o+LTVFUygC&#10;CCQuUBqzx3VfJ39opZCWA6nrTD/cvkX/an5GKx2zDgII5FnAbrElubBzgwzkWcG3sY+vlT5TlIv0&#10;9/oK32qjHgQQ8F3A/qqjX1r+3RHkkL2Tucp3HupDAAEfBcwKUzT9+kftz/VkmV6tMNAfxz6OMEU1&#10;GTcHbi7cnBBGUzRzlIqAXwKBMmGgN4GJ1fJkaTd6+Q++EEAAgSACdrhs5eJ77pfLlw3L3iAtsW5j&#10;AsPLZMHJJ+jtPo18QEPossbWYikEEECghsA+e1rHkNxe49l5Hw4USF3revblsH7g/Snz9sQCCCCA&#10;wDwCeqmobcbKJRN75cuHX+suLcdX2AK7XyiLOxbIO6yR9+jv7qPDbp/2EEAgfwL6u/tWvTtToD9s&#10;gx6yF/2l9r380TNiBBCIQqASkArmYx0d8ge9P/oVepb3C7SfwH84R1Fryto0ztKZOltRY8JoymaQ&#10;chHwWCCMLBj4F/2eNbK8vc38xmMnSkMAgRQLWLF36V7Tr02W5Js9G+WhFA8l9tJH1sgxbW3yJivy&#10;ViPm1NgLoEMEEMiFwL6SXb5wg/w2yGADB1LX+fg6uZNfdkGmgXURQGB+AasfM5XrpSz/vq8k3zts&#10;SLbPv07+lnh0tSxpL8or9SrTr9Ff8M/THcyBj4TlT5ERI4BAowJup0Fnvzyh0eVrLddW64kmH3eH&#10;7f++yXVYHAEEEGhCwOj5N7JKg9aqBQV7if4h/CO9pul3y5My0D0kW5toKHOLjq6WpYU26dMPN7xK&#10;jV6gIbSYuUEyIAQQ8FUglI9u6u+u4F8jfbKyzZibgrdECwgggEArAnbYlmVQ96AO3vN7+WnWz9Sv&#10;nCF/vJytv8B7df+nXjaLs+Rb2WpYBwEEggtMWntmz4BsDtpSKIHUFaF7K+7Qw/aBd9kGHRDrI4BA&#10;3gXsHr2f8g36y+1n5bL89NFx+eWSTbInzSrbV8nCwzrlLwoFOVtD93OMkbM0hC5M85ioHQEE0i+g&#10;h+vv1MP1TwxjJGEdshd9A7hCf0l+OIyiaAMBBBBoXcAs1N9F5+r65xb0wPURPbakF32/WYPcL/UQ&#10;/80aUn878qj87qifyaOt9xHdmg8/Rw7rOUyequHzaXoIfrkG67/Q3pbvPwwf2l6E6IZAywggkBMB&#10;l/3CGmpov9v0eqRP1MuI/HdYhdEOAgggEJmA/llvjb1P279FT5K6Q4PfffrvvRpk79uxXe47douM&#10;Rta3NvzgCulevERO1F/mJ+pnYk/SoOz+dXsZTjfWnKj1hPa7Ocpx0DYCCORbQK8/+iS9/ugdYSiE&#10;+ktP90LoZwi4B3IYE0MbCCCQnID+kn1Ye39YY6G7OP+fNDDucN/r5ad26Z7WCX1sr4ZJd0epiel/&#10;RcPsAv25Y/rfBfrLtUOvzXekrrtY112szz12+vslmjcfqz/zhQACCKRYwG7Re9evDGsAoR2ydwW5&#10;Xbf6y3hFWMXRDgIIIJCEgB7tOUr7df9Nfe3/013/PfDt/m/2L1Pl38oiM5eb+X2V5XkIAQQQSIuA&#10;y3xh1hrq9elK++Q7GkvLYRZIWwgggAACCCCAAAI+CdjyVOYLr6ZQA2nPNfKgJuYfh1ceLSGAAAII&#10;IIAAAgj4JKBZb5PLfGHWFGogdYXp56u+HWaBtIUAAggggAACCCDgj4BmvcvCrib0QProqFypHyYd&#10;CbtQ2kMAAQQQQAABBBBIWEAzXiXrhVxG6IF0+gLUV4ZcJ80hgAACCCCAAAIIJC9wZRQ3Gwk9kDqn&#10;ckm+nrwXFSCAAAIIIIAAAgiEKRBVxovsIiR6K9E79Vp7p4aJQFsIIIAAAggggAACyQjoPUXu0luF&#10;RnKb+Ej2kDomTbr/OxkuekUAAQQQQAABBBAIWyDKbBdZIC2V5ZtckzTsTYH2EEAAAQQQQACBJAT0&#10;2qOVbBdN35EF0u5BeUAvC3BNNGXTKgIIIIAAAggggEBcAi7TuWwXVX+RBVJXsO7avTSqwmkXAQQQ&#10;QAABBBBAIB6BqDNdpIH05yPyff0AbKhX8o+HnV4QQAABBBBAAAEEnIDLci7TRakRaSB9wSaZ1Dvb&#10;fzXKAdA2AggggAACCCCAQHQCLsu5TBddDyKRBlJXuH7m4Cv6v6UoB0HbCCCAAAIIIIAAAlEI2NJU&#10;loui7YNtRh5IKyc3Wbn6YJd8hwACCCCAAAIIIJAGAasZLsqTmfYbRB5Ipzv60v4O+RcBBBBAAAEE&#10;EEAgNQKxZDg9aSqWL6N3brpL79x0ciy90QkCCCCAAAIIIIBAIAE9mekevTOTu+umHrWP9iuuPaTW&#10;lOXL0Q6F1hFAAAEEEEAAAQTCEpjObpGHUVdvXIFUxgqVk5tGw0KiHQQQQAABBBBAAIGoBOzoVHaL&#10;qv3Z7cYWSI/sl536wdhvze6enxBAAAEEEEAAAQR8E3CZzWW3uOqKLZC6AZlJ+Zy7umpcg6MfBBBA&#10;AAEEEEAAgSYFNKtVMluTqwVZPNZA2jEkt+sYNwYpmHURQAABBBBAAAEEohNwWc1ltuh6OLTlWANp&#10;pfuyfPbQMngEAQQQQAABBBBAwAuBBLJaXJd9mulrxvtk2Bhz2swH+R4BBBBAAAEEEEAgWQFr7W2d&#10;A7JMq4j1I5bx7yGdGuDnkuWmdwQQQAABBBBAAIEqAi6jxRpGXQ1JBFJ5eKd8SxP4w1UQeAgBBBBA&#10;AAEEEEAgAQGXzVxGS6DrZALp0htkTD8r8PkkBkyfCCCAAAIIIIAAAocKuGzmMtqhz0T/SCJ7SN2w&#10;NJF+UfcI74l+iPSAAAIIIIAAAgggUF/A7pnKZvWXiurZxALp9IXyL41qYLSLAAIIIIAAAggg0JiA&#10;Xgj/0jgvhD+3qsQCqSukbOV/ibX75hbFzwgggAACCCCAAAIxCWgWq2SymLqr1k2igbR7UB7Qoi6r&#10;VhiPIYAAAggggAACCMQicNl0Jouls2qdJBpIKwUZ+RS3E602NTyGAAIIIIAAAghELOBu6e6yWMJf&#10;iQfSjn65zRr7nwk70D0CCCCAAAIIIJA7AZfBXBZLeuCJB1IHUCrLR5OGoH8EEEAAAQQQQCBvAr5k&#10;MC8Cac+g/Fr3GH8/bxsB40UAAQQQQAABBJIScNnLZbCk+p/ZrxeB1BVUErloZmF8jwACCCCAAAII&#10;IBCdgE/Zy5tA2tMvW/SWVVdHx07LCCCAAAIIIIAAAk7AZS6XvXzR8CaQOhBN6h/xBYY6EEAAAQQQ&#10;QACBrAr4lrm8CqQ9A7JZE3t/ViefcSGAAAIIIIAAAkkLuKzlMlfSdczs36tA6gorl/gs6cwJ4nsE&#10;EEAAAQQQQCBMAT2z3rsj0t4F0u6NciNn3Ie52dEWAggggAACCCAwJVA5s36D3OSbh3eB1AHt2ycf&#10;0o/bln3Doh4EEEAAAQQQQCC9ArY8lbH8G4GXgfSwIfmd3sjqCv+4qAgBBBBAAAEEEEipgGarSsby&#10;sHwvA6lzKk/KhXpNgn0emlESAggggAACCCCQLgHNVJVs5WnV3gbSriG514p8xVM3ykIAAQQQQAAB&#10;BFIj4DKVy1a+FuxtIHVgk+LucW9HfcWjLgQQQAABBBBAwH8BOzqVqfyt1OtAunBAtpWtfN5fPipD&#10;AAEEEEAAAQT8FtAs9TmXqXyu0utA6uDGR+WTupd0h8+I1IYAAggggAACCPgpYHdolvoXP2s7WJX3&#10;gXTRJtmln3vw7gKuBwn5DgEEEEAAAQQQ8FPAZSiXpfys7mBV3gdSV+rvtsmX9DZXdxwsm+8QQAAB&#10;BBBAAAEE6gm47OQyVL1lfHkuFYF05RbZZ0T+zhc06kAAAQQQQAABBHwXcNnJZSjf63T1aa3p+Rrv&#10;k03GmOenp2IqRQABBBBAAAEE4hfQvaM/7hyQVfH33FqPqdhDun9oJSMf0Ds46cch+EIAAQQQQAAB&#10;BBCoKqBZqVSSC6o+5+mDqQqkPf2yRc+4v8xTS8pCAAEEEEAAAQQ8ELCX9WyUX3lQSMMlpCqQulGV&#10;rPyj3lJ0pOERsiACCCCAAAIIIJAXAc1IlayUsvGmLpB2D8oDavyxlDlTLgIIIIAAAgggEIfAx6az&#10;Uhx9hdZH6gKpG/ld98vF+vGIu0JToCEEEEAAAQQQQCDlAi4buYyUxmGkMpAuG5a9UpL3pRGcmhFA&#10;AAEEEEAAgUgENBtVMlIkjUfbaCoDqSPp3CADekmDq6PloXUEEEAAAQQQQMB/AZeJXDbyv9LqFaY2&#10;kFaGY+X9eoLTRPWh8SgCCCCAAAIIIJADAZeFXCZK8VeqA2nnoNxdtvLpFPtTOgIIIIAAAgggEEjA&#10;ZSGXiQI1kvDKqQ6kzm7ndvm47qa+P2FHukcAAQQQQAABBGIXcBnIZaHYOw65w9QH0mO3yKjeAPVd&#10;IbvQHAIIIIAAAggg4L+AZqBKFvK/0roVpj6QutF19ku/Xurgu3VHypMIIIAAAggggECGBFz2cRko&#10;C0PKRCB1E1Haq5eBsnZ3FiaFMSCAAAIIIIAAAnUFNPNUsk/dhdLzZGYCac818qC18qH00FMpAggg&#10;gAACCCDQmoDLPC77tLa2f2tlJpA62k8Myr/qXtKb/GOmIgQQQAABBBBAICwBe2Ml84TVnAftGA9q&#10;CLWEPX1yRruRzSKmGGrDNIYAAggggAACCCQuYEv7rKxcOCC/SbyUEAvI1B5S5+ImSHdjfyZEI5pC&#10;AAEEEEAAAQS8ENCMc3HWwqiDzVwgdYN6aFQu1Oty3eG+5wsBBBBAAAEEEMiCgGab/9aM8+EsjGXu&#10;GDIZSE/aJON614LzRWx57oD5GQEEEEAAAQQQSJ+ALWu2eYvLOOmrff6KMxlI3bC7B+Vnulv7kvkJ&#10;WAIBBBBAAAEEEPBbwGUal238rrL16jIbSB3Jn/8o/6gXjb2ndR7WRAABBBBAAAEEkhVwWcZlmmSr&#10;iLb3TAdSdystW5K3iM5ktIy0jgACCCCAAAIIRCCgGcZlmSzcHrSeTqYDqRt41wbZpHP55XoIPIcA&#10;AggggAACCPgo4DKMyzI+1hZmTZkPpA5r96h8UCeUQ/dhbjm0hQACCCCAAAKRCrjs4jJMpJ140ngu&#10;AumSTbKnXJY3cda9J1sdZSCAAAIIIIDAPAJ6Vr1mF5dh5lkwE0/nIpC6mXJnpunlEj6ZiVljEAgg&#10;gAACCCCQaQGXWbJ8Vv3cyctNIHUDv+d+Wa8fDc7UrbbmTig/I4AAAggggEDKBTSrVDJLyofRTPmZ&#10;u5f9fIN/dI0sW1CULWJMx3zL8jwCCCCAAAIIIBCrgLUTe0uy4rCNMhxrvwl3lqs9pM7aTbBeAyrT&#10;1/JKeJuiewQQQAABBBBoUcBllLyFUUeVuz2k09uHGe+Ta40xL2hxe2E1BBBAAAEEEEAgVAG9V/2P&#10;Ogfkhdpo7q6fnrs9pNNbji2Pyxt1vneEuiXRGAIIIIAAAggg0JKA3TGVTfIXRh1XXgOpdF8nf7Bl&#10;eXNL2wwrIYAAAggggAACIQq4TOKySYhNpqqp3AZSN0udg/IDW7aXpGrGKBYBBBBAAAEEMiXgsojL&#10;JJkaVJODyXUgdVZbxd0Bwd7cpBuLI4AAAggggAACIQjYm6eySAhNpbiJvJ7UNGvKJlbLk6VNNuul&#10;oHpmPcEPCCCAAAIIIIBAVALWjsikrOwYktuj6iIt7eZ+D6mbKLch6B0R3puWSaNOBBBAAAEEEEi/&#10;gMsehNGpeWQP6YzteWKdXKZXwjpvxkN8iwACCCCAAAIIRCBgL+/olzdE0HAqm2QP6Yxp27lP3qHX&#10;ALt1xkN8iwACCCCAAAIIhCrgsobLHKE2mvLG2EM6ZwIrnydtl5t0T+nCOU/xIwIIIIAAAgggEFDA&#10;7pF9ciaH6mczsod0tkfl86SlkrxtzsP8iAACCCCAAAIIBBZwGYMweigjgfRQE+neIN/R3elfrPIU&#10;DyGAAAIIIIAAAi0JWLFfcBmjpZUzvhKBtMYE332/XKDXJ72xxtM8jAACCCCAAAIINCFgb7z7PvlA&#10;EyvkalE+Q1pnusdeJMcXOuRX+nnSxXUW4ykEEEAAAQQQQKCOgN6nfkKe0fVD+X2dhXL9FHtI60y/&#10;23DKZXmN7ikt1VmMpxBAAAEEEEAAgRoCtuSyBGG0Bs/0wwTS+j7SNSjX2bL87TyL8TQCCCCAAAII&#10;IHCIgMsQLksc8gQPzBLgkP0sjto/TPTJt/TWom+svQTPIIAAAggggAACMwSs/XbHgLxpxiN8W0OA&#10;PaQ1YOY+/OCovF2s3Tz3cX5GAAEEEEAAAQQOEdDMUMkOhzzBA9UE2ENaTaXGY6OrZWmhTTYbY5bU&#10;WISHEUAAAQQQQCDnAnrpyO3lSVnZPSRbc07R8PDZQ9owlYjbsPT0plfpntJ9TazGoggggAACCCCQ&#10;FwHNCC4rEEabm3ACaXNe0rVRflIW+Z9NrsbiCCCAAAIIIJADAZcRXFbIwVBDHSKBtAXOrgH5qt5t&#10;4eIWVmUVBBBAAAEEEMiogMsGLiNkdHiRDqsYaesZbrztTvnh2U+UpxsxT8rwMBkaAggggAACCDQg&#10;oGH0+5/ol7du0ouXN7A4i8wR4KSmOSDN/LhttfQsapOf6uWgzmhmPZZFAAEEEEAAgQwJWPubnZNy&#10;9tFDMpKhUcU6FAJpQO7RXjmuYORGPfP+mIBNsToCCCCAAAIIpExAz6h/qGzlmd2D8kDKSveqXD5D&#10;GnA63Aao9xV9qe6hHwvYFKsjgAACCCCAQKoE7JjLAITR4JNGIA1uKD0DsllKcp6GUj25ji8EEEAA&#10;AQQQyL6Avufre38lA2R/sJGPkEAaEnHHBvkPa+W9ITVHMwgggAACCCDgsYB7z3fv/R6XmKrSCKQh&#10;TlfngHxRz7L7ZIhN0hQCCCCAAAIIeCbg3uvde75nZaW6HE5qCn/6zMQ6+baI0UP4fCGAAAIIIIBA&#10;tgTs5R398kYdE5d3CnFi2UMaIuZ0U/aWbfJm/evp2vCbpkUEEEAAAQQQSErAvbe793jtnzAa8iSw&#10;hzRk0P3N7eiVwxcW5HrdU7p8/2P8iwACCCCAAAJpFbA37ynL8xYPyu60jsDnugmkEc7OyLlybHGB&#10;/FTv5nRShN3QNAIIIIAAAghEKKB7Ru8t7ZWze66RByPsJtdNE0gjnv7xXjlFjIZSY46OuCuaRwAB&#10;BBBAAIGQBfTC99v0AP3ZnYNyd8hN09wMAT5DOgMjim/dBjwpslo/brIzivZpEwEEEEAAAQSiErB6&#10;R1BZTRiNyvdguwTSgxaRfbdwQG4plWSdWMs9biNTpmEEEEAAAQRCFND3bPfe7d7DQ2yVpmoIEEhr&#10;wIT9cPcGuUEvovsK3VO6N+y2aQ8BBBBAAAEEwhSwe917tnvvDrNV2qotQCCtbRP6M7rLf0jK3GI0&#10;dFgaRAABBBBAIDQBvSWovldX3rNDa5OG5hMgkM4nFPLzHYPy3bKVt+oHpLmGWci2NIcAAggggEAg&#10;AX1vdu/R7r06UDus3LQAgbRpsuArdA3IN3Sb/78IpcEtaQEBBBBAAIFQBPSN2Rr7TvceHUp7NNKU&#10;AIG0Ka7wFtZ74H5ZLyXx3vBapCUEEEAAAQQQaFXAvSd39sulra7PesEECKTB/AKtrZ9P+YK+AD4Q&#10;qBFWRgABBBBAAIFAAu692L0nB2qElQMJEEgD8QVfWfeUfkYPEvzfwVuiBQQQQAABBBBoXsD+Q+W9&#10;uPkVWSNEAQJpiJitNtUxIJ/Qy0F9uNX1WQ8BBBBAAAEEWhAo2ws7+uWTLazJKiELEEhDBm21OX1B&#10;XEQobVWP9RBAAAEEEGhWwH5Yz6b/aLNrsXw0AtzLPhrXllud6JN/EGP+ueUGWBEBBBBAAAEE5hGw&#10;/8Ce0XmIYn6aQBozeCPdjffJBcaYixtZlmUQQAABBBBAoHGByglM7vwNvrwSIJB6NR0HixnvlXdr&#10;KP28GP0/vhBAAAEEEEAgmIC7zqi7tBNn0wdzjGhtwk5EsGE0O75O3m6s+RKhNAxN2kAAAQQQyK3A&#10;9EXvuc6ov1sAgdTfualUNtYnby4Y+aqI4QQ0z+eK8hBAAAEEfBSwZXc7UO7A5OPcHKyJQHrQwtvv&#10;JnrlVVKQyzWULvC2SApDAAEEEEDAOwG7V8pyHvem925iDimIQHoIiZ8P6GdKVxsjV/3/7d0NkF1l&#10;fcfx37l3Y/YNm4gE0cQOQpkYYABFeWnAiM0m2aBMoXSob20p2E6tSFtHp3RqWzpFpdgCyowaS1sQ&#10;xpHGDphs3goGtOILGlJeymAiShBIMGSFfSV779PfWVBH87K72b33Puc53x2Wu7n33PP8/5/n7jn/&#10;fc55zvEM/K44IyQqBBBAAAEEIhIIYTAEne9zRjdGFBWhHECAgvQAMDE+PbRcZ1SrWuuR0rkxxkdM&#10;CCCAAAIIxCEQ9tRqWtm5XvfGEQ9RTCRAQTqRUGSvD/TqxDZpo2fgvyqy0AgHAQQQQACBlgt4Jv3T&#10;Y1JPd58eaHkwBDBpAQrSSVPFs6AP3x/jc0o3+YpQR8cTFZEggAACCCDQWgFPpn/M54wu9WH67a2N&#10;hNanKsDM7amKRbB8/otWe0GLfavRrRGEQwgIIIAAAghEIBC25vtGitEIuuIQQqAgPQS0GN7StUlP&#10;DtR1tv8avDOGeIgBAQQQQACBVgnk+8J8n5jvG1sVA+1OT4CCdHp+LX334ev03INPa4VHSn1JKL4Q&#10;QAABBBAoo0C4Jd8X5vvEMmafSs6cQ5pGT2a+q9PHfE7pR9JIhywQQAABBBCYWMAjo5/w3Zf+ykuG&#10;iZdmiZgFKEhj7p0pxjbSq/f7WqXXc1enKcKxOAIIIIBAwQRC3dcYvay9TzcULHDCPYAABekBYIr6&#10;9Ohy/baq43d16ihqDsSNAAIIIIDAgQXCsGq++9J6/deBl+GVoglQkBatxyYR72CvTq1Kd/hapUdN&#10;YnEWQQABBBBAoBACvsboUzXpHV19uq8QARPkpAUoSCdNVawFh1ZofjXTV3yr0ZOLFTnRIoAAAggg&#10;sB+BEO6vBb29c52e2M+rPFVwAWbZF7wDDxR+/gu7Z0yLfcL3HQdahucRQAABBBAogkC+L8v3aRSj&#10;ReitQ4vRR3b5SlXgmu3a2/Z9fWnxcer2DPwzU82TvBBAAAEE0hVwMfrJj6/VJedu1wvpZklmHLIv&#10;yWdgeIUurWSejZhls0qSMmkigAACCBRZIIS9delPO/r0+SKnQeyTE6AgnZxTEksNL9NZWVX/6clO&#10;85JIiCQQQAABBJIU8OSlXaGm3+nYoK8lmSBJ7SNAQboPSdpPDPVoQbVNX/ZI6alpZ0p2CCCAAAKF&#10;FAjhvtqYzu/cqB2FjJ+gD0mASU2HxFbcN+W/4E8O6SyFcHNxsyByBBBAAIEkBbxvyvdRFKNJ9u5B&#10;k2KE9KA8ab84skKXZxVd4zs7Mbkt7a4mOwQQQCBygVALdX2ofZ2ujTxQwmuQAAVpg2CLslpPdjqn&#10;UtGXXJQeXpSYiRMBBBBAICWBsLte1+92rNNdKWVFLlMToCCdmleSSw//ll5bma3bXJS+OckESQoB&#10;BBBAIFKB8O36qC7s+G89HmmAhNUkAc4hbRJ0zM3kG4JtP9RZntV4Q8xxEhsCCCCAQDoC+T4n3/dQ&#10;jKbTp9PJhBHS6egl+N6h5bqoWtUqj5Z2J5geKSGAAAIItFwgDNRqurRzvb7Y8lAIIBoBCtJouiKe&#10;QEZ7tDC0abWvV7oonqiIBAEEEECg6AIeFX04G9MFszfqkaLnQvwzK8Ah+5n1TGJt+Yaif0w+nzTc&#10;kkRCJIEAAgggEIFAuCXft1CMRtAVEYbACGmEnRJTSJ6Ff7FvOXq9L6TfFVNcxIIAAgggUBCBEAbr&#10;QZd5Fv2NBYmYMFsgQEHaAvSiNZkfwtes/Fyf7KSixU68CCCAAAKtFAhbtVcXMSrayj4oRtscsi9G&#10;P7U0ynxD8nhdp4V6+FRLA6FxBBBAAIHCCOT7jHzfQTFamC5raaCMkLaUv3iN++5Ob/fdnf6NC+kX&#10;r++IGAEEEGiOQNjtuy79oe+69JXmtEcrKQhQkKbQi03OYegcvabSrps9C/+tTW6a5hBAAAEEIhbw&#10;LPqv1kf0ns679OOIwyS0CAUoSCPslIKElI306s/9AbrKE55mFyRmwkQAAQQQaIRACKNBuqK9T//i&#10;1ftHvhCYmgAF6dS8WPpXBJ5fpuNfVtUXXJSe/Csv8U8EEEAAgTIIhHD/CzW9+7ANeqgM6ZJjYwSY&#10;1NQY19KsNd8AbfuRTquH8HH/UVwvTeIkigACCJReINTzbX++D6AYLf2HYdoAjJBOm5AV/ExgaIV+&#10;s1LRTZmy1/3sOR4RQAABBNITCAo/qNf13s51+p/0siOjVggwQtoK9UTbzDdMzw3qJJ/U/hmfQcQ5&#10;RIn2M2khgECJBbxtz7fx+baeYrTEn4MGpM4IaQNQWaU0vFxLsqr+ldFSPg0IIIBAGgL5qGio6Y86&#10;1mtzGhmRRUwCjJDG1BsJxZJvsJ59Wif6L+nrOLc0oY4lFQQQKKGAL3HvbXm+TacYLWH3NyllRkib&#10;BF3mZsbPLc10o69belyZHcgdAQQQKJqAC9FHfR/6izk8X7SeK168jJAWr88KF3G+IXtqaPzc0n/y&#10;aGmtcAkQMAIIIFA6gVBzMXp1vu2mGC1d57ckYUZIW8Je3kYHenXyLOlzvm7pm8qrQOYIIIBAxAIh&#10;fGev9L7uPt0fcZSElpgAI6SJdWjs6eQbuI/16XSfkfQBz9V8LvZ4iQ8BBBAojYC3yfm2Od9GU4yW&#10;ptejSZQR0mi6onyBDC7Vq6uzdL3PLb2gfNmTMQIIIBCPgA/Pr67t1WVdm/RkPFERSZkEKEjL1NuR&#10;5jqyUit91dIbXJj+eqQhEhYCCCCQpIAL0R8p0/vb12ptkgmSVGEEOGRfmK5KN9B8Q/jsTi2qK1zl&#10;w/ij6WZKZggggEAkAt7W5tvcfNtLMRpJn5Q8DEZIS/4BiC39kRU6xn+tX+vR0nNji414EEAAgRQE&#10;PCq6xkelLm9fp+0p5EMOaQhQkKbRj8llMbJcvarqOt/p6djkkiMhBBBAoAUCvtPSNtX0wfb16mtB&#10;8zSJwEEFOGR/UB5ebJVAvsHc/kMd70P4V/h7sFVx0C4CCCBQeIF8G+ptab5NpRgtfG8mmwAjpMl2&#10;bTqJ+U5P86uZrpKyd/twPp/ZdLqWTBBAoJECHhL1zUi+UAu6whe3f6KRTbFuBKYrwM59uoK8v2kC&#10;gyv1xmrQJ31+6Vua1igNIYAAAgUU8Hmid9cy/WXXWn23gOETcgkFKEhL2OlFT3m0V+f5z/6rXZge&#10;V/RciB8BBBCYSQEXoo96x/7h2X26fSbXy7oQaLQA55A2Wpj1z7hAvqF9cKdO8NGoy3w4aveMN8AK&#10;EUAAgcIJhN35NjHfNlKMFq7zCNgCjJDyMSi0wJ4lmtPeqY9UMrk4zToLnQzBI4AAAlMWCEP1oOtH&#10;hvSJuZvVP+W38wYEIhGgII2kIwhjegIDvXpVm/Q3/kBfqiybNb218W4EEEAgcoEQ9vrUpVVj0j/4&#10;vvNPRx4t4SEwoQAF6YRELFAkgeEeHV1p05Ue+3+nR0w5JaVInUesCCAwCYHgGyzp1vqYPtqxUY9N&#10;4g0sgkAhBChIC9FNBDlVged7dMKsWfpHXyXqHVN9L8sjgAACMQr4HNE79u7VXx+2UQ/GGB8xITAd&#10;AQrS6ejx3ugFhpbpzR4x/VsXpr3RB0uACCCAwH4EPHN+bb2mKzs36Nv7eZmnEEhCgII0iW4kiYkE&#10;Bnt1alUuTLPs3ImW5XUEEEAgBoH8nvM16e+7+nRfDPEQAwKNFKAgbaQu645OYPzi+tJHOZQfXdcQ&#10;EAIIvCSQH5p3IXolF7XnI1EmAQrSMvU2uf5cYHCFTvHtSPPC9DxuR/pzFn5AAIFWCbgK9X+3+zaf&#10;V3at05ZWhUG7CLRKgIK0VfK0G4XA6Eq93jNWP+xg3sXloqLoEoJAoFwCvnyTE77FfxhfPXut/q9c&#10;yZMtAr8QoCD9hQU/lVhgaIXm++L6f5Flvo6psu4SU5A6Agg0RSAMeEh0lS9q/8+d6/REU5qkEQQi&#10;FqAgjbhzCK35Av0rNbejrj8LmT7gCVBHND8CWkQAgZQFPFHpmSzoU8MVfXrOWu1JOVdyQ2AqAhSk&#10;U9Fi2dII7DhDHUfM1Xud8AddmL6+NImTKAIINETAhWh+OP66Z/bopgX3arghjbBSBAosQEFa4M4j&#10;9KYIZCPL1aOKLvcEqGVMgGqKOY0gkIbAixOVNqiua9vXa6OT8t0++UIAgf0JUJDuT4XnENiPwGiP&#10;Foa2fMQ0HznNOvezCE8hgAACFghDPj/0pmxM183eqEcgQQCBiQUoSCc2YgkEfkngp8v0ivaKLgkV&#10;/bFHTV/3Sy/yDwQQKK2AB0R/kNX1WZ8fuorzQ0v7MSDxQxSgID1EON6GgAWykV4t8+OfeNTUd4DK&#10;fDMovhBAoFwCoebR0DXO+TPtfdrgRw7Ll+sDQLYzJEBBOkOQrKbcAvllo7KK3ufZs5d4EtRR5dYg&#10;ewTSF/Akpad8NY7Ph7o+x2Wb0u9vMmy8AAVp441poUQCX12itjM7dZ53VJf6l2upR00rJUqfVBFI&#10;XCD4sqHa5D88V31jSLe/dbPGEk+Y9BBomgAFadOoaahsAvmoabWi3/cO7A98rumxZcuffBFIRcDn&#10;hm7zzvLfa3X9B6OhqfQqecQmQEEaW48QT5ICw8t0VqWqi53chb5FaVeSSZIUAikJhDDodG6r13Rj&#10;xwZ9LaXUyAWBGAUoSGPsFWJKVmDXEnUf1qkL/Yv3Hk+EeguH9JPtahIrpIAPyQfd7aMaNz8/pNvm&#10;bdZAIdMgaAQKKEBBWsBOI+Q0BAaX6tXVWbrIhek7XZi+MY2syAKBIgqE77oQvbW2V1/s2qQni5gB&#10;MSNQdAEK0qL3IPEnIeDLRx3nHeK7PAXq93y+6W8kkRRJIBCxgM8L/X5ehHoneKsv1/RoxKESGgKl&#10;EKAgLUU3k2SRBAZ7daovaHqhY77Al5A6pkixEysCMQv4Uk3bHd/qms8N7erTfTHHSmwIlE2AgrRs&#10;PU6+hRIYWKaTqm0uTMN4cbqoUMETLAIRCLgIfdiXYVtdG9Pq7g3aGkFIhIAAAvsRoCDdDwpPIRCj&#10;wGiPFmqWLnBs5/uc0zfEGCMxIRCHQPie4/iy9mo195KPo0eIAoGJBChIJxLidQQiFBg6R6+ptOe3&#10;K9W5nhT1NheoHRGGSUgINEkgDPt80Dvd2Jr6iNZ03qUfN6lhmkEAgRkSoCCdIUhWg0CrBHacoY4j&#10;XqFzfAftlwrUbH6rYqFdBJol4EPxT7itNcq05plnddeCezXcrLZpBwEEZl6AgnTmTVkjAi0VyM87&#10;bauqx0Es9S/4Wb4Qf3tLA6JxBGZCIIQRXx80v0D9prG6NnSv1//OxGpZBwIIxCFAQRpHPxAFAg0R&#10;eGyJ2o/q0mKPnvb4l32pD+2f5BElfu8bos1KZ1TA12WSwlb/b5M/sRufGtTXj96skRltg5UhgEA0&#10;AuyYoukKAkGg8QLP92ieZ+2/rSLfJcp3inJturDxrdICApMTcA36iMvQu+vS3Z4Vf+dhG7Vrcu9k&#10;KQQQKLoABWnRe5D4EZiGQF6gvqyqsz0KdbYvyn+2V3WiR1Fdr/KFQKMFgutOPeD/3+Md0T0v1HQP&#10;BWijzVk/AvEKUJDG2zdEhkDTBfpXam57XYt93cYzvXE4zTP43+QCtbvpgdBgggJhwDPhv+M/fr7l&#10;6+p+Y6Sir89Zqz0JJkpKCCBwCAIUpIeAxlsQKIvA30mVDy3XCdVMp1UqOt0FxekuUn2Yn1HUsnwG&#10;Di3PUPdn5RF/Vr5Zr+ubtaBvXbNeD/rzlI+K8oUAAgjsI0BBug8JTyCAwMEEdq/QyzuD3uCS9BRv&#10;QE7xuain+Ly/hZ7N33aw9/FaogIhjPkzkJ/7ucWjn1t8CH7LUKbvHb5OzyWaMWkhgEADBChIG4DK&#10;KhEom0A+m39eu06sVseL01M8MnaSC5RFLlJ/rWwWSecbwk9dfD7s0c+tftxSq2nLrhE9wOz3pHud&#10;5BBoigAFaVOYaQSBcgqM31Fqto539otU0SKfO3i8C5lFPuQ/p5wiRck69PsPivwe8A/5IPvDjvrh&#10;+qge4g5IRek/4kSgeAIUpMXrMyJGoPACg8t0lKfyH6uqvzMdWwkvProIOoZR1SZ174ujndttvq2e&#10;aVv+qJp/lrZ1bdBTTYqCZhBAAIFxAQpSPggIIBCVwHNL9Mq2jvEC9ehq0IJQ0QIXSwu8sXqtR+z8&#10;mL0yqoAjDcbX9PyJR6R3+LzOx13078jq2lHzoy0fGxvWtpdv1k8iDZ2wEECghAIUpCXsdFJGoMgC&#10;O85QxxHdmh/aXKxmOtKjq0eOP2aa53Mbj/RGLf/3PBdjR3q0dXaRc90n9hBGndtO57bLheZOn6u7&#10;s+6f/e+dHuXMn9+ZjWnHMwN6gnu776PHEwggELEABWnEnUNoCCAwPYFdS9Td3aE5nnwzp62iOb4y&#10;wBwXcnNdyM3xiOEcF3f5uaxd3hB2+ucO/9yZf7uwG//Zy3Z6dLHdz+VXEPDVr3ySQfB3/vjScz4f&#10;Nv/ZX6Hm/+XfY+OPmXy1o/F/v/hc0IjfP+TXhtzWcP6Yf7utYS+X/zzon/s9Itzvwrrfy+7xjPV+&#10;37e935PF+geG1T9vswa8HF8IIIBAcgL/D5xvxJnNcUfiAAAAAElFTkSuQmCCUEsDBBQABgAIAAAA&#10;IQATvia55AAAALUDAAAZAAAAZHJzL19yZWxzL2Uyb0RvYy54bWwucmVsc7yTy2rDMBBF94X+g5h9&#10;LdtJTCmRsymFbEv6AYM0lkWtB5Iamr+voBQaSN2dlpphzj1c0P7waRd2ppiMdwK6pgVGTnplnBbw&#10;dnp5eASWMjqFi3ck4EIJDuP93f6VFszlKM0mJFYoLgmYcw5PnCc5k8XU+ECubCYfLebyjJoHlO+o&#10;ifdtO/D4mwHjFZMdlYB4VBtgp0soyf+z/TQZSc9eflhy+UYEN7ZkFyBGTVmAJWXwe7hpgtPAbzv0&#10;dRz6Jp3/dOjqOHRrPQx1HIa1HnZ1HHZrPWzrOGx/euBXn238AgAA//8DAFBLAwQKAAAAAAAAACEA&#10;SNNExaovAACqLwAAFAAAAGRycy9tZWRpYS9pbWFnZTUucG5niVBORw0KGgoAAAANSUhEUgAAAWwA&#10;AAFsCAYAAADon4O5AAAAAXNSR0IArs4c6QAAAHhlWElmTU0AKgAAAAgABAEaAAUAAAABAAAAPgEb&#10;AAUAAAABAAAARgEoAAMAAAABAAIAAIdpAAQAAAABAAAATgAAAAAAAAGAAAAAAQAAAYAAAAABAAOg&#10;AQADAAAAAQABAACgAgAEAAAAAQAAAWygAwAEAAAAAQAAAWwAAAAAQ/FqJgAAAAlwSFlzAAA7DgAA&#10;Ow4BzLahgwAALstJREFUeAHtnQuUXFWZ779d3Z2EBAwoiAoKImggpNMNKjAiRiIJ3c2AjugafIw6&#10;os5VYN1RlzperyOwUBx1nKUzOr5QRGRdWKP46O6EaIhPZDT0I4mJgCgYw3PkmQSSrtr3fzrdna7u&#10;qupTVedUnVPnV6ymztlnn29/+7dP//P1PvthxgcCEIAABCAAAQhAAAIQiI6Ai84UliAQH4Fje/z8&#10;BXvs4Lb5ttgVbLFvswNd3g4o5OwAPcQL9TPfm7U5Z23j34Xx44KO88GPro85b3vk4S6fs92Fgu02&#10;Zzv9mD065uzRxx+zR7bf4nbHVwMsQ6B+Agh2/QyxUAeBzlX+mbmcHSXxPELCemTwnTM7QiYP0/Ez&#10;zet73/GCOooJdavKDwT9QZX54Pi3swesYPfKj+0Fs+1K/3PbmN0ztE5pJvnnA4EGE0CwGww8i8V1&#10;9/jD8gVbImFeogh4iZTuBXrwjtH3MTpflDom3p6Uz3+Q/3fp5/eqw+8UsW+TmG8bWud2pK4+OJwa&#10;Agh2apoq+Y6Od1s4W6Y+iU5FpcslZJ16wJbJ82ck3/uIPPT2mER8k+o/6r2NSshH1IUzOnqT2xlR&#10;CZjJMAEEO8ONX1/VvVu+2k7Itdup6ip4iQTqxfoOhLqjPrsteXfQj75VfH6tjpRf66+NW0fX2oi6&#10;VfItWVsqFRsBBDs2tK1leOlSP6/tSDtF3Rovt5y9TLU7TQ/PIa1Vy8bVRgL+hPjdqgj8F2L6s/vv&#10;s1/u2Oh2Nc4DSkojAQQ7ja3WEJ99rutsO9nlbKXE5ZXq3jhdxS5sSNEZLESM9yj6/pW+1xfytn70&#10;KbvFNrixDKKgyhUIINgV4GTtUjBiw7Xbaj0UZ0ugV6n+h2aNQWLqG/SFO/uxRqkMjuVtzeab3J8S&#10;4xuONI0Agt009MkoeNkqvyTXYedpKN15ekl2qoSaZyIZTVPkhSLvEV+w7ynxxpFBN1R0kZPMEOCX&#10;MzNNvb+i3av9ct9ur9dLsPMl0C/cf4WjVBDw9idF3/+Vz9v1m9bYrxgTnopWi8RJBDsSjMk3orHQ&#10;Jyh2vkCR2usR6eS3V2gPJd7Ke8Nes+s2D7jfhL6PjKkkgGCnstnCOX3iSn94+zy7QC8O36w7Tgp3&#10;F7lSTGCbuk2uecrZtVsH3N0prgeulyGAYJcBk9rkFb69c4H1aqjYO9S4Zyuqbk9tXXC8JgJ6F6E/&#10;pGyDfr76yC77zh83uGBmJp8WIIBgt0AjBlVY1ueP0QzDC9Wgb5VIP7tFqkU16iQg5X5YMy2/pf7u&#10;L2u25eY6zXF7kwkg2E1ugPqK966z11ZrhMdFEukeNaYO+UCgDAFvP9XLyn8f3mnfZYx3GUYJT0aw&#10;E95ApdxbusIf2LHQ3q6Xhxfp+rGl8pAGgQoEdmh893/u3G1fvH2De6hCPi4ljACCnbAGqeROZ48/&#10;MufsEjXaOxVRL66Ul2sQCEFgt3q7r9bSsZ8dGXC3h8hPliYTQLCb3ABhij+xzx/f7u1DaqwLJNQs&#10;rhQGGnlCE5h4Sfk9n7dPjKx1/x36RjI2nACC3XDk4QvsXO1PamuzD+vF0d8wAzE8N3LWTkDP2o8s&#10;b1cMr3EbarfCnXERQLDjIluHXY34OLnN7DI1Tm8dZrgVAjUTUNT9C+2v9tHRQbe+ZiPcGDkBBDty&#10;pLUbHJ8y3maXKpo+r3Yr3AmB6Ago4t5QGJNwr3U/i84qlmolgGDXSi7C+07s8S/ocHaFfjmCaeO0&#10;SYRsMRUZgbU2Zh8cWuu08QKfZhFAHJpFXuUGex1q5PRH9ab+XbxMbGJDUHQoAhMvJ699yuwjTH0P&#10;hSzyTAh25EjnNnj0Cr/g4APsvRLrYOTHQXPfQQ4IJIeAhPspBRmff8Ls8jsH3WPJ8az1PUGwG9zG&#10;iqrP12yzT6nr4+gGF01xEIiUgIT7AQn3R4YH7Wta4lXDufnETQDBjpvwhP1lvX6ZVmH6d3V9nNGg&#10;IikGAg0hIOEe1iqBF4+scT9vSIEZLgTBjrnxX/Qyf9DCxfYxFXOJxFqazQcCrUdgon/7au1L+YGh&#10;Qfdg69UwGTVCsGNsh+W9Phj18a+CfESMxWAaAokhoJFOD0u8PzwyYF9iJ5zomwXBjp6pTaz58UWJ&#10;9TkxmMckBBJPQKL9yzFnF27ud1sT72yKHESwI20s77r67H/J5JUCy+iPSNliLG0EFG3v0e/BFUP3&#10;2Sdso9MuZnzqJYBg10tw4v5g8kt7zr4hoKdHZBIzEGgJAhLuzZot+RbNlrytJSrUxEog2HXDn4iq&#10;vf2LukAW1W0OAxBoRQLe9kq4rxjeZVeweULtDYxg187OTlzln9vRYV+XiZV1mOFWCGSJwEZtnvB3&#10;Gkny2yxVOqq6sqVUjSS7+vzr2jtsVLcj1jUy5LZMEjhZw1s36vfn3ZmsfZ2VJsKuEuDE9lyfU/fH&#10;26q8lewQgMA0AhpJ8kON2/57xm1PgzLHIYI9B6Dpl5f3+G6Xs/8naMdNT+cYAhCokYC3+/Le3si6&#10;2+H40SUSjpNpEsw/KKq+BbEOCYxsEAhDwNmzcjlb19Xr/9nMo0dzMCPCngNQ0AUyb5F9Rdn+do6s&#10;XIYABOogoFEkPyrsVbR9k3ugDjMtfSuCXaF5l63yS/Ri8bvKsqRCNi5BAALREdiRL9hr1UXyq+hM&#10;to4l/gQp05ZdPf7VbR0W7CCNWJdhRDIEYiDwHHWR/ESjSN4Zg+3UmyTCntWEPtfda5fqz7P/oz5r&#10;+MziQwIEGkNAo0i++oS3i7RJgja54RMQQJCmPQcT/dXXKuncackcQgACTSIQLCKlae2voV97XwMg&#10;2BMP4tJX+ed1zLfvC8jyJj2bFAsBCJQi4O3uMbO/3jTgNpW6nKU0+rDV2loO9VSJ9X8j1ll69Klr&#10;agg4O6rN2S80tDbzyxVnXrCX9/m/0cNws8T68NQ8wDgKgYwR0O/nQTlnN2Z9SnumBbu711+iB+EG&#10;9eQvyNjzT3UhkEYCiq3sP7r7/JWaZKPD7H0yWemgsZf32af0r9X7stfk1BgC6Segl5Hf3nu3vW3L&#10;Frcn/bUJX4PsCfYK39610L6uIXtvCo+JnBCAQNIISLTXTYwg2Zk03+LyJ1OCfeRp/oBDD7HrJdaZ&#10;f3kR1wOFXQg0koBE+9a9eevdstb9pZHlNquszAj2sT3+aQc5+4H6q89oFmzKhQAEoiegSW5Bx8iq&#10;oXVuR/TWk2UxE4K9dLV/+rx2u0noT04WfryBAASiICDRvuspb2duHXB3R2EvqTZafpTIC1f4Qzva&#10;bb0aALFO6lOIXxCok4Aiz2M01Osny/r8MXWaSvTtLR1hn7jSH96+wH6sSi5NdCvgHAQgEAkB9Wlv&#10;t7125vA6d0ckBhNmpGUFOxDrjgW2QbxZbS9hDx3uQCBWAt7uLZitGBlwt8daThOMt2SXSNANEkTW&#10;4olYN+GhokgINJWAs2drJNj6VuweabkIO3jBGPRZq2Is4tTU3xoKh0DTCdzzpLczWulFZEtF2MHQ&#10;vWA0CGLd9F8UHIBAEgg8b74i7eVn+iOS4EwUPrSMYAeTYsbHWTMaJIrnAhsQaAkCCt6OcQvspiUr&#10;/TNaoUKtIdiabh7MYGRSTCs8ktQBAtESUH/2CQsW2ECwQUm0lhtvrQUE27uJtUGYbt7454cSIZAK&#10;Aoq0Xzpvkd2obtP5qXC4jJOpF+xg1T0WcirTuiRDAALTCaw80Nk307w0a6oFO1jPWhVgidTpjyTH&#10;EIBAWQIK7l4fBHllMyT8gv5SSOcn2ClGzt+gn1T/o5NO+ngNgXQT0MSaS0b63efTVotUCnawB2Ow&#10;rRc7xaTtccNfCCSDgBaLKui/1w4PuhuT4VE4L1In2BO7mwcb5rIHY7g2JhcEIFCCgNYdCTY+OH14&#10;wA2XuJzIpFR1JwTDcrS7+fcR60Q+SzgFgVQRUH/2ImnJ95f2+melxfEUCbbPaVjOtQLMlPO0PF34&#10;CYGkE3D23A6zG49e4bU6a/I/qRHs7l67VDjPTT5SPIQABNJEQJH2KQcvtC+lwWcFrMn/dPX4V+sF&#10;43cENhX+Jp8oHkIAAjMJpGHkSOIFcNkqv6Stw4KXjAfNBMw5BCAAgcgIeBvL5+3M0bXuZ5HZjNhQ&#10;ogU7eMmofutfq86sax1xw2MOAhCYTUDD/e7Xhr4nJXVD30T3YUusvyKkiPXs54oUCEAgBgKKYA+3&#10;DrtO09fbYjBft8nECvbyXv8Pqt3f1l1DDEAAAhCohoCzM7p67fJqbmlU3kR2iSzv8d16wXiLflK9&#10;slajGpFyIACBaAloUo133vqGBt1gtJbrs5Y4wR6fHLPIbpNjx9VXNe6GAAQgUBeBh54cs86ta929&#10;dVmJ8ObEdYl0LLTPIdYRtjCmIACBWgkcOr/Nrk7ScqyJEuyuPv86dYO8rVa63AcBCEAgSgLSo7O6&#10;e+y9Udqsx5aC2WR8Tlzln9veYaNy6OBkeIQXEIAABBRfm+3xBTt1ZNANNZtHQiJs7zo67OuIdbMf&#10;B8qHAARmEpAuzXM5uyYJ24slQrA1hObdgrRyJijOIQABCCSBgER7qbYXu6zZvsiP5n5O7PEvaHc2&#10;or6iRc31hNIhAAEIlCcQbHqgqeunb1rjbimfK94rTY6wvWvP2TcQ63gbGesQgED9BBTd5to0auTI&#10;0/wB9VurzUJTBTvoChGE02tznbsgAAEINJaA9Oq4Qw+xjzW21P2lNa1LZGJUyBY5wCp8+9uDIwhA&#10;IOkEtKpfwdtLmzFqpGkRdnu7fQGxTvqTiX8QgMAsAs7aczn7ajMWiGqKYGthp9er3/qcWSBIgAAE&#10;IJAOAid19dk/NtrVhneJvOhl/qCFB9s2VfQ5ja4s5UEAAhCIioBGjTxRKNjxo4Nue1Q257LT8Ah7&#10;4eLxDnvEeq6W4ToEIJBoAop2D1TXyGcb6WRDI+xlvX5Zu9lt2plRX3wgAAEIpJ9AIW9nj6xxaxtR&#10;k4ZG2NrC4fOIdSOalTIgAIFGEdC09c/Zyb6jEeU1TLC7e/z5etH4ikZUijIgAAEINIqAdO2Fyw+3&#10;ixtRXkO6RI5e4RccvNC2qmJHN6JSlAEBCECgoQS8Papl/Y7TDjUPxlluQyLsgw+w9yLWcTYjtiEA&#10;gaYScLZY3b2x7wMZe4StrpDDfM5+r4KY0djUJ4rCIQCBmAnk95ot29zvtsZVTvwRds4+iljH1XzY&#10;hQAEEkSgTW8er4zTn1gj7GDp1A5nW/WnQkPeoMYJCtsQgAAEwhDQML+Xa5jfz8PkrTZPrBG2xPoK&#10;xLraJiE/BCCQZgIa5vfJuPyPLcLuXu2X+zYb0svG2MqICwp2IQABCNRDQNPWzxnud/312Ch1b2wR&#10;tsT6UsS6FHLSIACBViegKPWyOOoYi2Av6/MnS6zPi8NhbEIAAhBIAYGTunr8q6P2MxbB1hT0WP51&#10;ibry2IMABCAQFwEFrZdqzexIu4QjF+zO1f4kedgbFwTsQgACEEgFAWedXT3R9jRELtjapPLDqYCJ&#10;kxCAAATiJuCi1cNIw/UT+/zx7d628LIx7qcA+xCAQFoIeG+rhgfcuij8jTTCllh/CLGOolmwAQEI&#10;tAyBCKPsyCLszh5/ZJuzu5go0zKPGRWBAAQiIuDz9tLhNe7X9ZqLLMLOObsEsa63ObgfAhBoRQKa&#10;/fi+KOoVSYS9dIU/cN5C2y7BXhyFU9iAAAQg0FIEvI09aXbs1gF3dz31iiTC7lhob0es62kG7oUA&#10;BFqagPaxXWDqhajzE4Fge6cXjRfV6Qe3QwACEGh1Am/vXOUX1VPJugW7u8fOlgPH1uME90IAAhBo&#10;eQLqMnbt9qZ66lm3YGvi5XvqcYB7IQABCGSFgAS3Lr2s66WjFnk6RuuG3CEjdQt/VhqMekIAAtkm&#10;kB+zM0bXup/VQqEuoW3zdiFiXQt27oEABLJKINdu76q17rVH2Ct8e/dCu0ejQ55da+HcBwEIQCBz&#10;BLw9OebsOZv63cPV1r3mCLtrofUh1tXiJj8EIJB5As4W5Ar2xlo41CzYKuzCWgrkHghAAAJZJ6CZ&#10;4e+ohUFNXSInrvSHd8wfn9nYXkuh3AMBCEAg6wQKBTtpZNANVcOhpgi7fZ5doO4QxLoa0uSFAAQg&#10;MI2AJhy+edppqMOaBFsLmVRdUChvyAQBCEAgIwTUvXGBthDTyOjwn6oFu7vHnyDzJ4UvgpwQgAAE&#10;IDCLgLNndfbaWbPSKyRULdje7A0V7HEJAhCAAARCEpAAK8oO/6lasNV3/brw5skJAQhAAALlCKhb&#10;5Lxje/z8ctdnplcl2N2r/XJ1lL9wphHOIQABCECgBgJaEGqh2aqwd1Yl2L7dXh/WMPkgAAEIQGBu&#10;AhqTHVpXqxJs83b+3MWTAwIQgAAEwhJQt8i5S5f6eWHyhxbsZav8ErpDwiAlDwQgAIEqCDh7Wvvz&#10;bEWYO0ILdq7DzgtjkDwQgAAEIFAdAQXDofQ1vGB7e3V1LpAbAhCAAARCEjg3TL5Qgq19yJ6p8den&#10;hDFIHghAAAIQqI6AIuwjO1f7OSckhhJs7UO2WgZrWiiqOrfJDQEIQCCbBLSxQc9cNQ8n2Da+0e5c&#10;trgOAQhAAAK1Ewg2NK/4CSHYPqfoOvTA7oqlcRECEIAABEoScN5O7VrhDy55cSJxTsHuOttOVt5D&#10;KxnhGgQgAAEI1ElAS1YXFtrKSlbmFGwtpVrRQCXjXIMABCAAgfAENOuxot7OKdgaHXJm+OLICQEI&#10;QAACNRPwlfW24siPYLrkvKMt2NlX65PwgQAEIACB2AnssSOG1rkdpcqpGGG3HTk+9hqxLkWONAhA&#10;AAIxENAie68sZ7aiYOdy9vJyN5IOAQhAAALRE9CovLK6W1GwLWcvi94dLEIAAhCAQDkC3pXX3QqC&#10;rdvMTitnlHQIQAACEIiBgLel5cZjlxXs5avtBCn2ITG4g0kIQAACEChDIFgGxB1QOlguK9ia135q&#10;GXskQwACEIBAjAQKVlp/ywq2dpd5SYz+YBoCEIAABMoQUJRdUn/LC7azF5exRTIEIAABCMRLoKT+&#10;lhTs8W3XvXXG6w/WIQABCECgFAFF2Icd3+uPmnmtpGAvcLZMq193zMzMOQQgAAEINIbAPDe+8F5R&#10;YSUFu43ouggSJxCAAAQaTUDLrc7q5Sgp2IqulzfaOcqDAAQgAIEiArN0uKRgq/9klrIXmeEEAhCA&#10;AATiJVBCh0sKtob0IdjxNgXWIQABCFQm4O35S1f4A6dnmiXY3T3+MEXYT5+eiWMIQAACEGgsAemw&#10;yy2yF00vdZZg5wu2ZHoGjiEAAQhAoDkE2mbo8SzB1pKqCHZz2oZSIQABCBQRUJRdpMezBHtmhqK7&#10;OYEABCAAgYYR0JqplQVbezi+oGHeUBAEIAABCJQn4O3Y6RdnR9hmx0zPwDEEIAABCDSHgJa4fv70&#10;kmcJtiJsBHs6IY4hAAEINIuAs8VLV/upUXtFgt25yj9TfdiLmuUb5UIAAhCAQDEB17Y/iC4SbI0Q&#10;mbU6VPGtnEEAAhCAQCMJSKSndLlIsLWGyBGNdISyIAABCECgMoE226/LRYKt/usjK9/KVQhAAAIQ&#10;aCSB6bpcJNhE2I1sBsqCAAQgEIrAVM9HkWDrZOpCKDNkggAEIACBuAlM6XKRYKvUw+IuGfsQgAAE&#10;IFAVgSldLhZsZ8+sygyZIQABCEAgVgIaaj2ly8WC7YmwYyWPcQhAAAJVEtBLR02c8eNaXSzYdIlU&#10;iZLsEIAABOIloOnpue4ee0ZQypRgH73CL9AokQXxFo11CEAAAhColkDB2SHBPVOCfWCbLa7WCPkh&#10;AAEIQCB+Aq6wT5+nBLttPoIdP3ZKgAAEIFA9Aa0nMh5QTwn2pIJXb4o7IAABCEAgTgJ5P0OwfZsV&#10;7c4bZ+HYhgAEIACB8ARyhX36vD/CztsB4W8nJwQgAAEINIqABvWN6/OUYBcmEhrlAOVAAAIQgEBo&#10;AsWCrbF+C0PfSkYIQAACEGgYAc12HNfnqQhbgj2/YaVTEAQgAAEIhCag2Y7j+jwl2ErQOtl8IAAB&#10;CEAgaQQUUI/r85RgK+RGsJPWSvgDAQhAQARmCTYRNs8FBCAAgWQS8IWZEfZEQjLdxSsIQAACGSYw&#10;0QMyvUukkGEcVB0CEIBAYgl4Z+P6PCXY6hLJJ9ZbHIMABCCQYQLO79NnBDvDDwFVhwAEUkNgPKCe&#10;Emy9hRxLjes4CgEIQCBDBNQlMq7P+wXb254M1Z+qQgACEEgPgQl9nhJseb4rPd7jKQQgAIFMERjX&#10;5ynB1mpQuzNVfSoLAQhAICUEcn6fPk8JdqGAYKek7XATAhDIGAH1YY8H1FOCrbmPOzPGgOpCAAIQ&#10;SAeBCX2eEmw/Zo+mw3O8hAAEIJAtApqaPq7PU4I95hDsbD0C1BYCEEgNgYI9Evg6JdiPP7YvITUV&#10;wFEIQAACGSGgPuziCHv7LW63pqczFjsjDwDVhAAE0kOgsHdGhD3h+oPpqQKeQgACEGh9At6b35y3&#10;/wlqOtUlMl5tbwh267c/NYQABNJF4GHb4Iqnpk/4j2CnqyHxFgIQaH0CU7pcHGE7e6D1604NIQAB&#10;CKSHgLZvnNLlYsEu2L3pqQaeQgACEMgAAW87JmtZLNjOtk9e4BsCEIAABBJB4M+TXhQJtvagQbAn&#10;yfANAQhAIAEEputykWCbtyklT4CfuAABCEAAArZfl4sEu23M7oEOBCAAAQgkh4DGYU/pcpFgD63T&#10;S0dvTybHVTyBAAQgkHECebtrkkCRYJtpb16zP0xe5BsCEIAABJpHQNH1ztGbXJlhffJLij2l5s1z&#10;k5IhAAEIQECboxfp8YwIe1ywfw8mCEAAAhBoPgEF0EV6PEuwNavmd813Ew8gAAEIQGCmHs8SbO3t&#10;uA1MEIAABCDQfALqwy7S41mCraF9RRma7zIeQAACEMgmgcJcgj20zu3Qm8fHsomHWkMAAhBIDoHc&#10;7uIAelaEHbiqju5NyXEZTyAAAQhkkIC3Pw1vcON7OU7WvqRgm7PRyQx8QwACEIBA4wkocJ6lwyUF&#10;Wx3dszI23l1KhAAEIJBpArN0uKRga6TISKYxUXkIQAACTSagwHmWDpcUbFcYj7DzTfaX4iEAAQhk&#10;loB2cbxtZuVLCrbmru/Um8ffzszMOQQgAAEIxE9A/dePDK+zO2eWVFKwg0y64TczM3MOAQhAAALx&#10;E9AaIhsnFuMrKqysYGvdvl8X5eQEAhCAAAQaQkATZkrqb1nBzhfs1oZ4RiEQgAAEIFBEQAFzSf0t&#10;K9ija21E3SJPFFnhBAIQgAAEYiegLpFflCqkrGCr/ySvm0qqfClDpEEAAhCAQP0EFCjfMTToHixl&#10;qYJgm2k8dkmVL2WINAhAAAIQiICAt5+Xs1JRsHM5+1m5G0mHAAQgAIHoCWjCTG2Cff999kuF53ui&#10;dwmLEIAABCBQioDP282l0oO0ihH2jo1ul95W/qrczaRDAAIQgEB0BBRd/1ETF/9QzmJFwQ5uUoS9&#10;vtzNpEMAAhCAQHQEtCVYRb2dU7AL+coGonMVSxCAAASyTcAXKuvtnII9+pTdojD7sWxjpPYQgAAE&#10;4iWg7hCvAHldpVLmFGzb4Ma8sx9XMsI1CEAAAhCoj4C6Q25T//UDlazMLdjB3QUbrGSEaxCAAAQg&#10;UCcBP7fOhhLssbytqdMVbocABCAAgQoE1CUyp85q9nm4T1efH1bm5eFykwsCEIAABKog8NBQvx2u&#10;JUEKle4JFWEHBvT28nuVDHENAhCAAARqI6Do+gdziXVgObRgK++NtbnCXRCAAAQgMAeBUAFxaMEe&#10;GXRDGt73pzkK5TIEIAABCFRHYPcD91cezjdpLrRgBzdoeN9/Td7INwQgAAEIREBAo0OCZUDCWKpK&#10;sPN5uz6MUfJAAAIQgEA4AtoOLLSuViXYm9ZoISi6RcK1ArkgAAEIzE1gt1bn++Hc2fblqEqwJ3bx&#10;vSGscfJBAAIQgEB5Alpcr1+zG3eWz1F8pUrBNttrdl2xCc4gAAEIQKAWAhLsqvS0asHePOB+I8e2&#10;1eIc90AAAhCAwD4CEuuHdxasvxoeVQt2YFyTaK6pphDyQgACEIBAMQFtDnP9nYPuqeLUymc1CfZT&#10;zq4NlgKsbJqrEIAABCBQjoA0tOrAtybB3jrg7pYTG8o5QjoEIAABCFQkcOfwoPtFxRwlLtYk2BN2&#10;vlrCHkkQgAAEIDAXAW9fmytLqes1C/Yju+w7Qad5KaOkQQACEIBAGQLexvaYfaPM1YrJNQv2Hze4&#10;J7UQ4LcqWuciBCAAAQgUEVCg279lwN1XlBjypGbBDuxrqvqXQ5ZDNghAAAIQCAgUatfN0BsYlCPd&#10;1es3aC+yV5S7TjoEIAABCOwjoOj6ruF+Oy7M2telmNUVYY8bdPYfpQyTBgEIQAACxQTUjfyFWsU6&#10;sFS3YA/vtO/Kzo5itziDAAQgAIEZBHaP5eyqGWlVndYt2LbBjWl5wC9WVSqZIQABCGSMgLpDvrWp&#10;39U1sq5+wRb03bvsP4OvjPGnuhCAAARCEQhmho+ZfTZU5gqZIhHs2ze4hzRR/eoK5XAJAhCAQHYJ&#10;OBvc3O+21gsgEsEOnNDe7J9lfZF6m4P7IQCBViRQKNhnoqhXZII9MuBul0Ohdv6NwnFsQAACEEgJ&#10;gdtGB936KHyNTLADZ7TVzSeicAobEIAABFqFQN7bx6OqS90TZ2Y60tXn18noq2amcw4BCEAggwS2&#10;DfXb0nrGXk9nFmmEPW44b1dML4BjCEAAApklUAh6HTRdJqJP5II9vMZt0HjDn0fkH2YgAAEIpJJA&#10;MA19aLd9O0rnIxfswDk5+tEoncQWBCAAgdQRyNtlwcTCKP2OvA970jn1Zd8s4ysmz/mGAAQgkBUC&#10;GuJ8+/CAnaDukHyUdY4lwg4cLIwRZUfZUNiCAARSReDSqMU6qH1sEXZgvLvPr9HX6uCYDwQgAIEs&#10;EFCX8GYtobo8ypeNk9xii7DHCxizDzL7cRI13xCAQEYIfCgOsQ7YxSrYQ2vdiMq4NiONRDUhAIGs&#10;E/D20+F+1x8XhlgFO3D6KbOPKMrWFx8IQAACrU1Abxg/EGcNYxfsrQPubo3z+3yclcA2BCAAgWYT&#10;UGB6/eiAuzVOP2IX7MD5J8wuV2UeiLMi2IYABCDQNALenlQ3QqzRdVC3hgj2nYPuMUXZH2kaTAqG&#10;AAQgEC+BT4/3JsRbRmMEO6jD8KB9TVH2cMz1wTwEIACBRhPYkR+zKxtRaEMi7H0VcQVfsIsl2hqm&#10;yAcCEIBAixDw9v7Rm9zORtSmgYJtNrLGBYtCXd2IilEGBCAAgdgJeFs/NOCui72ciQIaKthBmc7b&#10;BxRi17VzcKPgUA4EIACBcgSkY3vGxuw95a7Hkd5wwR4adA+qW+TDcVQGmxCAAAQaRsDbZzbd5LY1&#10;rDwVFOtaIuUr4l1Xr/3cOfur8nm4AgEIQCCxBO588C/Wuf0Wt7uRHjY8wt5XOefHnF0Y/EnRyMpS&#10;FgQgAIEoCGgLmXc2WqwDv5sk2FrOqt9tVXjPdmJRPD3YgAAEGkag4O1rI/3u5oYVOK2gpgl24MPQ&#10;ffYJRdmbp/nDIQQgAIHkEvB2r9tl72+Wg00VbNvo9mps9t9pZPbeZgGgXAhAAAJhCXhn7xje4B4J&#10;mz/qfM0VbNVmZNANKcqmayTqlsUeBCAQNYGr4lw6NYyzTRfswMnhXeOCvTGMw+SBAAQg0AQC9zxe&#10;sH9sQrlFRSZCsMd3Ft7XNfJkkXecQAACEGgyAfUAFDQq5K3ji9g12ZdkCLYgaELNb9U/9L4m86B4&#10;CEAAAkUENJrtU80aFVLkiE6aNHFmphv7z7t6/Q80oeac/SkcQQACEGgagY0azXZaMECiaR5MKzgx&#10;EfakT1pr5O81auS+yXO+IQABCDSDgJbQ2Kkx129IilgHDBIn2MFaI3lvbwz6jZrRSJQJAQhAICCg&#10;4PHdIwPu9iTRSJxgB3BGB916RdmXJQkUvkAAApkicJWCx28mrcaJ68PeD8jnuvpsrRx81f40jiAA&#10;AQjETMDbpgcftlOasVbIXDVLZIS9z2lXKOy1N+p4x1yV4DoEIACBKAioK/bxfMFel0SxDuqXYMFW&#10;18hN7gHBe60gsqpfFE8jNiAAgbIEgu0Lfd7eMrrG/a5spiZfSLRgB2zUn/0rfV3cZE4UDwEItDoB&#10;bx/XNobfTXI1E9yHXYxN47O/ovHZFxancgYBCEAgAgLe1gwNWJ/GhiR6dFriI+zJpnjC20X6k+WX&#10;k+d8QwACEIiCgHTldr/LLki6WAd1TY1gax7/U4Uxe42G+90dRSNhAwIQgIDejz2sxZ3PaeaSqdW0&#10;QmoEO6hU8BJyzOyvgze51VSSvBCAAARmEfA2plWdzh9e5+6YdS2hCakS7IDhpgG3SX/CvEGH+YQy&#10;xS0IQCAFBNRZfdH4JL0U+DrpYuoEO3Bc00V/qCj7kslK8A0BCECgSgKflI58qcp7mp49NaNESpHq&#10;7vNXKv2Dpa6RBgEIQKAUAf2F/u3hAXvT+GohpTIkOC2VEfYkz6F++6cA/uQ53xCAAAQqEZBe3Lz3&#10;bntbGsU6qFeqBTuAHsBXI6yr1EhcgwAEICCdGH5sj71myxaX2pnTKRdsswB+MNxPjXErjyQEIACB&#10;UgT0zuuOsafs7Lt+5B4tdT0taakX7AC0hvvt3Ju3XjXKlrSAx08IQKAxBKQLf9aYslWbf+zub0yJ&#10;8ZXSEoId4Nmy1v1Ff+isUuPcFR8uLEMAAikj8JAmm68aXuP+mDK/S7qb6lEipWp0fK8/aoHZT7Rb&#10;5VGlrpMGAQhkg4CCt4fdmL1yaK0baZUat0yEPdkgWwfc3WPOzlSf9vbJNL4hAIGMEfD26Ji3Va0k&#10;1kELtpxgB5Xa1O/u0voAZ2rdkXuDcz4QgEB2CCiyflz7wp69ecD9ptVq3ZKCHTRSsD6App6uUOP9&#10;udUajfpAAAJlCCiy1vogqybW0S+TKb3JLdeHPbMplvX5Y9rNblb682Ze4xwCEGgdAkGfddAN0oqR&#10;9WQrtbxgBxUNXkTOd7ZelT1msuJ8QwACLUXgIb23Omt4wA23VK1mVKZlu0Sm1zN4Eel32xlq0N9O&#10;T+cYAhBIP4Hxbs+CvaLVxTpoqUxE2JOP5JKV/hkLFtiAKv3SyTS+IQCB9BKQWN8RTIpplXHWc7VE&#10;pgQ7gLF0hT9w3iK7UYcr54LDdQhAILkE9BfzcDDdvBVmMIalnIkukekwtmxwTzxesD419vXT0zmG&#10;AATSQ0C/vzdrIacVWRLroHUyF2HvfyS9W95nn9K/WO/bn8YRBCCQdAIS628Hq3SmedW9WhlnWLD3&#10;IVve5y8WhH/TT+b+2qj1oeE+CDSRwCeDdfDTup51vdwyL9gBwK5ef56+rnXOFtULlPshAIEYCAQb&#10;5moPxjRu6xUlDQR7gqZEu0swvq9OoudGCRhbEIBAfQSCCTHB7uZp2zC3vlqXvhvBnsZlaa9/VofZ&#10;jYq0T5mWzCEEINAkAuqvvl3rAp0TLDXRJBcSVSz9ttOaY8uAu++RXVp/xNs3pyVzCAEINIOAtzW2&#10;y05BrPfDJ8Lez6LoKHgZmfP2GXWRKOjmAwEINIqAAiav37tPDPfb/9XLRXVd85kkgGBPkijx3bna&#10;vzzXbjcI0uElLpMEAQhETED91Y/7vL1lZI37bsSmW8Icgj1HM3af5Z+jGPs6/Yt/xhxZuQwBCNRD&#10;wNumfMFeN7rG/a4eM618L4IdqnV9W1evXa6sH9ILSZiFYkYmCFRF4KoH/2IXbb/F7a7qroxlRnyq&#10;aPDuHt+j6TXBC8lDq7iNrBCAQBkC6q/e6by9e2jQ8aK/DKPpyQj2dBohjo9f7Z89v82uVqR9Vojs&#10;ZIEABMoT2Fjw9gZNhrm9fBauTCeAYE+nEfrYu+4ee6/P2ccFcF7o28gIAQhoCIgV9L9PD99vH7GN&#10;bi9IwhNAsMOzmpVzeY/vdjm7RhCXzrpIAgQgUIrAPRqn99aRfndzqYukVSbAxJnKfCpeHRl0Q08U&#10;7GT1w/3LeNRQMTcXIZB5AldpaeNliHXtzwERdu3siu5cdrY/rS3o2zY7rugCJxDIOgFv93pn7xju&#10;d/1ZR1Fv/RHseglOu//I0/wBhx5iHxPU92rwnzZr5wOBbBPQS8WvuV32/uEN7pFsk4im9gh2NByL&#10;rAR927mcfVWJJxVd4AQC2SFwp/qq30n3R7QNjmBHy3O/tRW+vWuR/W8l/LMgH7j/AkcQaF0Cepez&#10;RyNAPvPQw3Y5k2Cib2cEO3qmRRY7e/yRirY/K9DnF13gBAKtRsDb+rExe8+mm9y2VqtaUuqDYDeo&#10;JZaf7VdrCODnNOHmhQ0qkmIg0CgCOxRVv39owF3XqAKzWg6C3ciWP9l3LD/cLtZYyo/qpeTiRhZN&#10;WRCInIC3J2Xz0/kxu3L0JrczcvsYnEUAwZ6FJP4ErUlymAT7cv1cqNLa4i+REiAQLQHNPbj+KbMP&#10;bB1wd0drGWuVCCDYlejEfO3EPn+8dke4UsWcG3NRmIdANAS8/TQvoR4dcLdGYxAr1RBAsKuhFVNe&#10;9W+frv7tT6p/+69iKgKzEKiLgEZ/bFZU/U9aqOmHdRni5roIINh14Yv25q4+36cGuUxWGb8dLVqs&#10;1UhAIn27XiheNjyoTTzYrqtGitHdhmBHxzIyS109/tWKti9VH3dnZEYxBIEqCCiivktCffnwgF0j&#10;oVYvCJ8kEECwk9AKJX3wrqvHzpNof1ji/ZKSWUiEQPQEtmnx008M7bZv2wY3Fr15LNZDAMGuh16D&#10;7u3q9WeNC7fZigYVSTHZI3Bb3tvHRwdMm9+yU3lSmx/BTmrLlPCr62z/Er2cfJ8uvVYCzuJSJRiR&#10;FJ6A+qe9nqPBQsE+Mzro1oe/k5zNIoBgN4t8HeUe3+uPWmB2iUy8Xb9wTMCpg2VGb90tsb52zNm/&#10;bu53WzPKIJXVRrBT2Wz7nO5c5Re5dnuTZk6+R8K9LMVVwfUGEAheJKqz4wtjObtqU797uAFFUkTE&#10;BBDsiIE2y1znav/yXLu9SztQB90lCsD5QEAEvI1JqPv1IvHLw2tsDf3T6X4qEOx0t98s75f1+UNy&#10;BXtjTjt8SLgZFjiLUGYS7pRYf22P2Te2DLj7MlPrFq8ogt3CDTy+SbCzN6uRL5B4P6uFq0rVRECR&#10;dNDNcYPP2zUja9zPgdJ6BBDs1mvTEjXybZ29dpb6ui9Qgwdju3lRWYJSSpN2B10e+rluZ8H67xx0&#10;WpOJT6sSQLBbtWXL1OvYHj9/odkqdZm8Xo1/rsT7aWWykpxcArsVTg9qv8TrFU3/kKVNk9tQUXuG&#10;YEdNNEX2li7189qfZys0k/I8uX2uvo9MkftZc/UhDcULFl668YH7bd2Ojdralk/mCCDYmWvychX2&#10;rnO1dWukSY9ynK3RJqcq+mZyTjlcMacHk1r0D+htQSSt4zVafOkWRnjEDD0F5hHsFDRSM1zsWuEP&#10;Liy0leo6WSnROFPi8aJm+JGlMiXMfxTn9b5g6wt5W6eujgeyVH/qOjcBBHtuRuQQge6z/HN8u71S&#10;gvJy7+xlEvGlOub5qePp0IvCO8TxFxLqn6kv+mYJ9B/qMMetGSDAL1wGGjmOKgYRuDvATiuYnSrh&#10;DlYTfLG+D4ujrFawKXF+RL9sG/Wi8NfqbrpVEfQviaBboWUbWwcEu7G8W7q0YI2Tec5OliAFE3aW&#10;K/7uVAT5/MxF4t7+JIEeFYNRRc8jWqT0tuF1dqf6oJXMBwK1E0Cwa2fHnSEILF3hD8wtshe1FWyJ&#10;hHuJulOWSMSP1YP3fAl6aseDS4h3yv8/qC53ql6/0/k2Rc/bcrtt2/AG90gINGSBQNUEEOyqkXFD&#10;VASWrvZPd212jCb0HKWt449Q+BkMKzxi4ucwCeEzlfZ0PaTK0piPhDeIgoMZgw+q/Ad0fq/K366u&#10;nz8rbbvO77G83UV3RmPag1KKCSDYxTw4SxwBn+vusWcUnB2ileYWS+AXa6H9xVov5UCfswPk7gES&#10;1oVS2fl6mNuCH42yaFP026ZovqBOiGB7q7yOxyTFe3Ledut8l853K89O5X1Ux49qcaRHCnvtkc15&#10;+x92WkncQ4BDEIAABCAAgXQR+P83rHK6voaEmQAAAABJRU5ErkJgglBLAQItABQABgAIAAAAIQCo&#10;1seoEwEAAEkCAAATAAAAAAAAAAAAAAAAAAAAAABbQ29udGVudF9UeXBlc10ueG1sUEsBAi0AFAAG&#10;AAgAAAAhADj9If/WAAAAlAEAAAsAAAAAAAAAAAAAAAAARAEAAF9yZWxzLy5yZWxzUEsBAi0ACgAA&#10;AAAAAAAhAO9x9gZZAgAAWQIAABQAAAAAAAAAAAAAAAAAQwIAAGRycy9tZWRpYS9pbWFnZTIuc3Zn&#10;UEsBAi0ACgAAAAAAAAAhAL4P8B/0fAAA9HwAABQAAAAAAAAAAAAAAAAAzgQAAGRycy9tZWRpYS9p&#10;bWFnZTMucG5nUEsBAi0ACgAAAAAAAAAhAK1Zth2rAgAAqwIAABQAAAAAAAAAAAAAAAAA9IEAAGRy&#10;cy9tZWRpYS9pbWFnZTQuc3ZnUEsBAi0AFAAGAAgAAAAhALmYK/yeAgAAoAkAAA4AAAAAAAAAAAAA&#10;AAAA0YQAAGRycy9lMm9Eb2MueG1sUEsBAi0ACgAAAAAAAAAhAIYa0DtVAQAAVQEAABQAAAAAAAAA&#10;AAAAAAAAm4cAAGRycy9tZWRpYS9pbWFnZTYuc3ZnUEsBAi0AFAAGAAgAAAAhADXW9TTlAAAAEwEA&#10;AA8AAAAAAAAAAAAAAAAAIokAAGRycy9kb3ducmV2LnhtbFBLAQItAAoAAAAAAAAAIQBL9nFCEHoA&#10;ABB6AAAUAAAAAAAAAAAAAAAAADSKAABkcnMvbWVkaWEvaW1hZ2UxLnBuZ1BLAQItABQABgAIAAAA&#10;IQATvia55AAAALUDAAAZAAAAAAAAAAAAAAAAAHYEAQBkcnMvX3JlbHMvZTJvRG9jLnhtbC5yZWxz&#10;UEsBAi0ACgAAAAAAAAAhAEjTRMWqLwAAqi8AABQAAAAAAAAAAAAAAAAAkQUBAGRycy9tZWRpYS9p&#10;bWFnZTUucG5nUEsFBgAAAAALAAsAxgIAAG01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0" o:spid="_x0000_s1027" type="#_x0000_t75" style="position:absolute;left:71976;width:20085;height:20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xrVxwAAAOAAAAAPAAAAZHJzL2Rvd25yZXYueG1sRI/LagJB&#10;EEX3gfxDU4K72OODEEZbyYOgCCGJ5gOK6ZoHTldPuttx/HtrEcim4FLcczmrzeBa1VOIjWcD00kG&#10;irjwtuHKwM/x/eEJVEzIFlvPZOBKETbr+7sV5tZf+Jv6Q6qUQDjmaKBOqcu1jkVNDuPEd8TyK31w&#10;mCSGStuAF4G7Vs+y7FE7bFgWauzotabidDg7A7adHTsq7Ue5CFs8ffX7z/nLrzHj0fC2lPO8BJVo&#10;SP+NP8TOGliIggiJDOj1DQAA//8DAFBLAQItABQABgAIAAAAIQDb4fbL7gAAAIUBAAATAAAAAAAA&#10;AAAAAAAAAAAAAABbQ29udGVudF9UeXBlc10ueG1sUEsBAi0AFAAGAAgAAAAhAFr0LFu/AAAAFQEA&#10;AAsAAAAAAAAAAAAAAAAAHwEAAF9yZWxzLy5yZWxzUEsBAi0AFAAGAAgAAAAhAN2TGtXHAAAA4AAA&#10;AA8AAAAAAAAAAAAAAAAABwIAAGRycy9kb3ducmV2LnhtbFBLBQYAAAAAAwADALcAAAD7AgAAAAA=&#10;">
                  <v:imagedata r:id="rId27" o:title=""/>
                </v:shape>
                <v:shape id="Graphic 41" o:spid="_x0000_s1028" type="#_x0000_t75" style="position:absolute;top:9862;width:62763;height:126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NocyQAAAOAAAAAPAAAAZHJzL2Rvd25yZXYueG1sRI9Ba8JA&#10;FITvBf/D8gq91Y2liMasUiulHurB6KG9PbMv2WD2bcxuNf33XUHwMjAM8w2TLXrbiDN1vnasYDRM&#10;QBAXTtdcKdjvPp4nIHxA1tg4JgV/5GExHzxkmGp34S2d81CJCGGfogITQptK6QtDFv3QtcQxK11n&#10;MUTbVVJ3eIlw28iXJBlLizXHBYMtvRsqjvmvVYC77+Xn18+hyXFsTqfVelNW06lST4/9ahblbQYi&#10;UB/ujRtirRW8juB6KJ4BOf8HAAD//wMAUEsBAi0AFAAGAAgAAAAhANvh9svuAAAAhQEAABMAAAAA&#10;AAAAAAAAAAAAAAAAAFtDb250ZW50X1R5cGVzXS54bWxQSwECLQAUAAYACAAAACEAWvQsW78AAAAV&#10;AQAACwAAAAAAAAAAAAAAAAAfAQAAX3JlbHMvLnJlbHNQSwECLQAUAAYACAAAACEAZkjaHMkAAADg&#10;AAAADwAAAAAAAAAAAAAAAAAHAgAAZHJzL2Rvd25yZXYueG1sUEsFBgAAAAADAAMAtwAAAP0CAAAA&#10;AA==&#10;">
                  <v:imagedata r:id="rId28" o:title=""/>
                </v:shape>
                <v:shape id="Graphic 43" o:spid="_x0000_s1029" type="#_x0000_t75" style="position:absolute;left:62701;top:11364;width:5410;height:5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gbQyQAAAOAAAAAPAAAAZHJzL2Rvd25yZXYueG1sRI/dasJA&#10;FITvC77Dcgq9q5taEYmuIkppQGj9Q3t5yJ4mwezZsLtN0rfvFgRvBoZhvmHmy97UoiXnK8sKXoYJ&#10;COLc6ooLBafj2/MUhA/IGmvLpOCXPCwXg4c5ptp2vKf2EAoRIexTVFCG0KRS+rwkg35oG+KYfVtn&#10;METrCqkddhFuajlKkok0WHFcKLGhdUn59fBjFKxX7x+786f12bYfu+00ay9fnVTq6bHfzKKsZiAC&#10;9eHeuCEyrWD8Cv+H4hmQiz8AAAD//wMAUEsBAi0AFAAGAAgAAAAhANvh9svuAAAAhQEAABMAAAAA&#10;AAAAAAAAAAAAAAAAAFtDb250ZW50X1R5cGVzXS54bWxQSwECLQAUAAYACAAAACEAWvQsW78AAAAV&#10;AQAACwAAAAAAAAAAAAAAAAAfAQAAX3JlbHMvLnJlbHNQSwECLQAUAAYACAAAACEAckYG0MkAAADg&#10;AAAADwAAAAAAAAAAAAAAAAAHAgAAZHJzL2Rvd25yZXYueG1sUEsFBgAAAAADAAMAtwAAAP0CAAAA&#10;AA==&#10;">
                  <v:imagedata r:id="rId29" o:title=""/>
                </v:shape>
              </v:group>
            </w:pict>
          </mc:Fallback>
        </mc:AlternateContent>
      </w:r>
      <w:r>
        <w:t>BUSINESS FUNCTION &amp;</w:t>
      </w:r>
      <w:r>
        <w:br/>
        <w:t>RECOVERY PLAN &amp; TEAMS</w:t>
      </w:r>
      <w:bookmarkEnd w:id="2"/>
    </w:p>
    <w:p w14:paraId="38145DC7" w14:textId="77777777" w:rsidR="00E67094" w:rsidRDefault="00E67094" w:rsidP="00E67094">
      <w:pPr>
        <w:rPr>
          <w:rFonts w:eastAsia="Times New Roman"/>
          <w:b/>
          <w:bCs/>
          <w:color w:val="333333"/>
          <w:sz w:val="24"/>
          <w:szCs w:val="24"/>
          <w:lang w:val="en-GB" w:eastAsia="en-GB"/>
        </w:rPr>
      </w:pPr>
      <w:r>
        <w:rPr>
          <w:rFonts w:eastAsia="Times New Roman"/>
          <w:b/>
          <w:bCs/>
          <w:color w:val="333333"/>
          <w:sz w:val="24"/>
          <w:szCs w:val="24"/>
          <w:lang w:val="en-GB" w:eastAsia="en-GB"/>
        </w:rPr>
        <w:br/>
      </w:r>
    </w:p>
    <w:p w14:paraId="33042149" w14:textId="533A3066" w:rsidR="00E67094" w:rsidRPr="00E30EDD" w:rsidRDefault="00E67094" w:rsidP="00E67094">
      <w:pPr>
        <w:rPr>
          <w:rFonts w:ascii="Times New Roman" w:eastAsia="Times New Roman" w:hAnsi="Times New Roman" w:cs="Times New Roman"/>
          <w:sz w:val="20"/>
          <w:szCs w:val="20"/>
          <w:lang w:val="en-GB" w:eastAsia="en-GB"/>
        </w:rPr>
      </w:pPr>
      <w:r w:rsidRPr="00E30EDD">
        <w:rPr>
          <w:rFonts w:eastAsia="Times New Roman"/>
          <w:color w:val="333333"/>
          <w:sz w:val="20"/>
          <w:szCs w:val="20"/>
          <w:lang w:val="en-GB" w:eastAsia="en-GB"/>
        </w:rPr>
        <w:t>Fill in this table for each of your critical business functions.</w:t>
      </w:r>
      <w:r w:rsidR="00E30EDD">
        <w:rPr>
          <w:rFonts w:eastAsia="Times New Roman"/>
          <w:color w:val="333333"/>
          <w:sz w:val="20"/>
          <w:szCs w:val="20"/>
          <w:lang w:val="en-GB" w:eastAsia="en-GB"/>
        </w:rPr>
        <w:br/>
      </w:r>
      <w:r w:rsidR="00E30EDD">
        <w:rPr>
          <w:rFonts w:eastAsia="Times New Roman"/>
          <w:color w:val="333333"/>
          <w:sz w:val="20"/>
          <w:szCs w:val="20"/>
          <w:lang w:val="en-GB" w:eastAsia="en-GB"/>
        </w:rPr>
        <w:br/>
      </w:r>
      <w:r w:rsidRPr="00E30EDD">
        <w:rPr>
          <w:rFonts w:eastAsia="Times New Roman"/>
          <w:color w:val="333333"/>
          <w:sz w:val="20"/>
          <w:szCs w:val="20"/>
          <w:lang w:val="en-GB" w:eastAsia="en-GB"/>
        </w:rPr>
        <w:t xml:space="preserve">These tables are customizable and can include as much information as needed. </w:t>
      </w:r>
    </w:p>
    <w:tbl>
      <w:tblPr>
        <w:tblStyle w:val="TableGrid"/>
        <w:tblpPr w:leftFromText="180" w:rightFromText="180" w:vertAnchor="text" w:horzAnchor="margin" w:tblpX="-577" w:tblpY="550"/>
        <w:tblW w:w="10915" w:type="dxa"/>
        <w:tblLook w:val="04A0" w:firstRow="1" w:lastRow="0" w:firstColumn="1" w:lastColumn="0" w:noHBand="0" w:noVBand="1"/>
      </w:tblPr>
      <w:tblGrid>
        <w:gridCol w:w="1819"/>
        <w:gridCol w:w="1819"/>
        <w:gridCol w:w="1819"/>
        <w:gridCol w:w="1819"/>
        <w:gridCol w:w="1819"/>
        <w:gridCol w:w="1820"/>
      </w:tblGrid>
      <w:tr w:rsidR="00E67094" w:rsidRPr="00CE745D" w14:paraId="78E82AE0" w14:textId="77777777" w:rsidTr="00E67094">
        <w:trPr>
          <w:trHeight w:val="542"/>
        </w:trPr>
        <w:tc>
          <w:tcPr>
            <w:tcW w:w="10915" w:type="dxa"/>
            <w:gridSpan w:val="6"/>
            <w:shd w:val="clear" w:color="auto" w:fill="314BFF"/>
            <w:vAlign w:val="center"/>
          </w:tcPr>
          <w:p w14:paraId="4B1ED542" w14:textId="4E11EEE4" w:rsidR="00E67094" w:rsidRPr="00CE745D" w:rsidRDefault="00E67094" w:rsidP="00E67094">
            <w:pPr>
              <w:tabs>
                <w:tab w:val="left" w:pos="8793"/>
              </w:tabs>
              <w:jc w:val="center"/>
              <w:rPr>
                <w:rFonts w:ascii="Arial Black" w:hAnsi="Arial Black"/>
                <w:b/>
                <w:bCs/>
                <w:color w:val="FFFFFF" w:themeColor="background1"/>
                <w:sz w:val="24"/>
                <w:szCs w:val="24"/>
              </w:rPr>
            </w:pPr>
            <w:r>
              <w:rPr>
                <w:rFonts w:ascii="Arial Black" w:hAnsi="Arial Black"/>
                <w:b/>
                <w:bCs/>
                <w:color w:val="FFFFFF" w:themeColor="background1"/>
                <w:sz w:val="24"/>
                <w:szCs w:val="24"/>
              </w:rPr>
              <w:t>[COMPANY NAME] CRITICAL BUSINESS FUNCTION</w:t>
            </w:r>
          </w:p>
        </w:tc>
      </w:tr>
      <w:tr w:rsidR="00E67094" w:rsidRPr="00CE745D" w14:paraId="1416DB19" w14:textId="77777777" w:rsidTr="00E67094">
        <w:trPr>
          <w:trHeight w:val="280"/>
        </w:trPr>
        <w:tc>
          <w:tcPr>
            <w:tcW w:w="10915" w:type="dxa"/>
            <w:gridSpan w:val="6"/>
            <w:shd w:val="clear" w:color="auto" w:fill="auto"/>
            <w:vAlign w:val="center"/>
          </w:tcPr>
          <w:p w14:paraId="3FD2C686" w14:textId="588F2BD9" w:rsidR="00E67094" w:rsidRPr="00CE745D" w:rsidRDefault="00E67094" w:rsidP="00E67094">
            <w:pPr>
              <w:tabs>
                <w:tab w:val="left" w:pos="8793"/>
              </w:tabs>
              <w:rPr>
                <w:rFonts w:ascii="Arial Black" w:hAnsi="Arial Black"/>
                <w:sz w:val="16"/>
                <w:szCs w:val="16"/>
              </w:rPr>
            </w:pPr>
            <w:r>
              <w:rPr>
                <w:rFonts w:ascii="Arial Black" w:hAnsi="Arial Black"/>
                <w:sz w:val="16"/>
                <w:szCs w:val="16"/>
              </w:rPr>
              <w:t>Critical Business Function: [Function Name]</w:t>
            </w:r>
          </w:p>
        </w:tc>
      </w:tr>
      <w:tr w:rsidR="00E67094" w:rsidRPr="00CE745D" w14:paraId="645C945B" w14:textId="77777777" w:rsidTr="00E67094">
        <w:trPr>
          <w:trHeight w:val="280"/>
        </w:trPr>
        <w:tc>
          <w:tcPr>
            <w:tcW w:w="10915" w:type="dxa"/>
            <w:gridSpan w:val="6"/>
            <w:shd w:val="clear" w:color="auto" w:fill="auto"/>
            <w:vAlign w:val="center"/>
          </w:tcPr>
          <w:p w14:paraId="05FA09F4" w14:textId="080F570F" w:rsidR="00E67094" w:rsidRDefault="00E67094" w:rsidP="00E67094">
            <w:pPr>
              <w:tabs>
                <w:tab w:val="left" w:pos="8793"/>
              </w:tabs>
              <w:rPr>
                <w:rFonts w:ascii="Arial Black" w:hAnsi="Arial Black"/>
                <w:sz w:val="16"/>
                <w:szCs w:val="16"/>
              </w:rPr>
            </w:pPr>
            <w:r>
              <w:rPr>
                <w:rFonts w:ascii="Arial Black" w:hAnsi="Arial Black"/>
                <w:sz w:val="16"/>
                <w:szCs w:val="16"/>
              </w:rPr>
              <w:t>Business Process to Complete:</w:t>
            </w:r>
          </w:p>
        </w:tc>
      </w:tr>
      <w:tr w:rsidR="00E67094" w:rsidRPr="00CE745D" w14:paraId="0E0FC831" w14:textId="77777777" w:rsidTr="00E67094">
        <w:trPr>
          <w:trHeight w:val="280"/>
        </w:trPr>
        <w:tc>
          <w:tcPr>
            <w:tcW w:w="10915" w:type="dxa"/>
            <w:gridSpan w:val="6"/>
            <w:shd w:val="clear" w:color="auto" w:fill="314BFF"/>
            <w:vAlign w:val="center"/>
          </w:tcPr>
          <w:p w14:paraId="0849B0C9" w14:textId="0DB35C3F" w:rsidR="00E67094" w:rsidRPr="00CE745D" w:rsidRDefault="00E67094" w:rsidP="00E67094">
            <w:pPr>
              <w:tabs>
                <w:tab w:val="left" w:pos="8793"/>
              </w:tabs>
              <w:jc w:val="center"/>
              <w:rPr>
                <w:rFonts w:ascii="Arial Black" w:hAnsi="Arial Black"/>
                <w:sz w:val="16"/>
                <w:szCs w:val="16"/>
              </w:rPr>
            </w:pPr>
            <w:r w:rsidRPr="00E67094">
              <w:rPr>
                <w:rFonts w:ascii="Arial Black" w:hAnsi="Arial Black"/>
                <w:color w:val="FFFFFF" w:themeColor="background1"/>
                <w:sz w:val="16"/>
                <w:szCs w:val="16"/>
              </w:rPr>
              <w:t>DETAILS</w:t>
            </w:r>
          </w:p>
        </w:tc>
      </w:tr>
      <w:tr w:rsidR="00E67094" w:rsidRPr="00CE745D" w14:paraId="23884264" w14:textId="77777777" w:rsidTr="003E66AA">
        <w:trPr>
          <w:trHeight w:val="149"/>
        </w:trPr>
        <w:tc>
          <w:tcPr>
            <w:tcW w:w="1819" w:type="dxa"/>
            <w:shd w:val="clear" w:color="auto" w:fill="D7DBDC"/>
            <w:vAlign w:val="center"/>
          </w:tcPr>
          <w:p w14:paraId="6B39235F" w14:textId="391D5D0C" w:rsidR="00E67094" w:rsidRPr="00CE745D" w:rsidRDefault="00E67094" w:rsidP="003E66AA">
            <w:pPr>
              <w:tabs>
                <w:tab w:val="left" w:pos="8793"/>
              </w:tabs>
              <w:rPr>
                <w:rFonts w:ascii="Arial Black" w:hAnsi="Arial Black"/>
                <w:sz w:val="16"/>
                <w:szCs w:val="16"/>
              </w:rPr>
            </w:pPr>
            <w:r>
              <w:rPr>
                <w:rFonts w:ascii="Arial Black" w:hAnsi="Arial Black"/>
                <w:sz w:val="16"/>
                <w:szCs w:val="16"/>
              </w:rPr>
              <w:t>Supporting Activities</w:t>
            </w:r>
          </w:p>
        </w:tc>
        <w:tc>
          <w:tcPr>
            <w:tcW w:w="1819" w:type="dxa"/>
            <w:shd w:val="clear" w:color="auto" w:fill="D7DBDC"/>
            <w:vAlign w:val="center"/>
          </w:tcPr>
          <w:p w14:paraId="0A0EF4B1" w14:textId="7A5F8CAC" w:rsidR="00E67094" w:rsidRPr="00CE745D" w:rsidRDefault="00E67094" w:rsidP="003E66AA">
            <w:pPr>
              <w:tabs>
                <w:tab w:val="left" w:pos="8793"/>
              </w:tabs>
              <w:rPr>
                <w:rFonts w:ascii="Arial Black" w:hAnsi="Arial Black"/>
                <w:sz w:val="16"/>
                <w:szCs w:val="16"/>
              </w:rPr>
            </w:pPr>
            <w:r>
              <w:rPr>
                <w:rFonts w:ascii="Arial Black" w:hAnsi="Arial Black"/>
                <w:sz w:val="16"/>
                <w:szCs w:val="16"/>
              </w:rPr>
              <w:t xml:space="preserve">Lead Point </w:t>
            </w:r>
            <w:r w:rsidR="00E30EDD">
              <w:rPr>
                <w:rFonts w:ascii="Arial Black" w:hAnsi="Arial Black"/>
                <w:sz w:val="16"/>
                <w:szCs w:val="16"/>
              </w:rPr>
              <w:br/>
            </w:r>
            <w:r>
              <w:rPr>
                <w:rFonts w:ascii="Arial Black" w:hAnsi="Arial Black"/>
                <w:sz w:val="16"/>
                <w:szCs w:val="16"/>
              </w:rPr>
              <w:t>of Contact</w:t>
            </w:r>
          </w:p>
        </w:tc>
        <w:tc>
          <w:tcPr>
            <w:tcW w:w="1819" w:type="dxa"/>
            <w:shd w:val="clear" w:color="auto" w:fill="D7DBDC"/>
            <w:vAlign w:val="center"/>
          </w:tcPr>
          <w:p w14:paraId="7ACDE378" w14:textId="7D1184A1" w:rsidR="00E67094" w:rsidRPr="00CE745D" w:rsidRDefault="00E67094" w:rsidP="003E66AA">
            <w:pPr>
              <w:tabs>
                <w:tab w:val="left" w:pos="8793"/>
              </w:tabs>
              <w:rPr>
                <w:rFonts w:ascii="Arial Black" w:hAnsi="Arial Black"/>
                <w:sz w:val="16"/>
                <w:szCs w:val="16"/>
              </w:rPr>
            </w:pPr>
            <w:r>
              <w:rPr>
                <w:rFonts w:ascii="Arial Black" w:hAnsi="Arial Black"/>
                <w:sz w:val="16"/>
                <w:szCs w:val="16"/>
              </w:rPr>
              <w:t>Max Allowed Down Time</w:t>
            </w:r>
          </w:p>
        </w:tc>
        <w:tc>
          <w:tcPr>
            <w:tcW w:w="1819" w:type="dxa"/>
            <w:shd w:val="clear" w:color="auto" w:fill="D7DBDC"/>
            <w:vAlign w:val="center"/>
          </w:tcPr>
          <w:p w14:paraId="479C6323" w14:textId="2960A0E1" w:rsidR="00E67094" w:rsidRPr="00CE745D" w:rsidRDefault="00E67094" w:rsidP="003E66AA">
            <w:pPr>
              <w:tabs>
                <w:tab w:val="left" w:pos="8793"/>
              </w:tabs>
              <w:rPr>
                <w:rFonts w:ascii="Arial Black" w:hAnsi="Arial Black"/>
                <w:sz w:val="16"/>
                <w:szCs w:val="16"/>
              </w:rPr>
            </w:pPr>
            <w:r>
              <w:rPr>
                <w:rFonts w:ascii="Arial Black" w:hAnsi="Arial Black"/>
                <w:sz w:val="16"/>
                <w:szCs w:val="16"/>
              </w:rPr>
              <w:t>Criticality</w:t>
            </w:r>
          </w:p>
        </w:tc>
        <w:tc>
          <w:tcPr>
            <w:tcW w:w="1819" w:type="dxa"/>
            <w:shd w:val="clear" w:color="auto" w:fill="D7DBDC"/>
            <w:vAlign w:val="center"/>
          </w:tcPr>
          <w:p w14:paraId="559408F6" w14:textId="017FE8C4" w:rsidR="00E67094" w:rsidRPr="00CE745D" w:rsidRDefault="00E67094" w:rsidP="003E66AA">
            <w:pPr>
              <w:tabs>
                <w:tab w:val="left" w:pos="8793"/>
              </w:tabs>
              <w:rPr>
                <w:rFonts w:ascii="Arial Black" w:hAnsi="Arial Black"/>
                <w:sz w:val="16"/>
                <w:szCs w:val="16"/>
              </w:rPr>
            </w:pPr>
            <w:r>
              <w:rPr>
                <w:rFonts w:ascii="Arial Black" w:hAnsi="Arial Black"/>
                <w:sz w:val="16"/>
                <w:szCs w:val="16"/>
              </w:rPr>
              <w:t>Records</w:t>
            </w:r>
          </w:p>
        </w:tc>
        <w:tc>
          <w:tcPr>
            <w:tcW w:w="1820" w:type="dxa"/>
            <w:shd w:val="clear" w:color="auto" w:fill="D7DBDC"/>
            <w:vAlign w:val="center"/>
          </w:tcPr>
          <w:p w14:paraId="64762577" w14:textId="5547821A" w:rsidR="00E67094" w:rsidRPr="00CE745D" w:rsidRDefault="00E67094" w:rsidP="003E66AA">
            <w:pPr>
              <w:tabs>
                <w:tab w:val="left" w:pos="8793"/>
              </w:tabs>
              <w:rPr>
                <w:rFonts w:ascii="Arial Black" w:hAnsi="Arial Black"/>
                <w:sz w:val="16"/>
                <w:szCs w:val="16"/>
              </w:rPr>
            </w:pPr>
            <w:r>
              <w:rPr>
                <w:rFonts w:ascii="Arial Black" w:hAnsi="Arial Black"/>
                <w:sz w:val="16"/>
                <w:szCs w:val="16"/>
              </w:rPr>
              <w:t>Vendor &amp; External Contacts</w:t>
            </w:r>
          </w:p>
        </w:tc>
      </w:tr>
      <w:tr w:rsidR="00E67094" w:rsidRPr="00CE745D" w14:paraId="794B1F3A" w14:textId="77777777" w:rsidTr="007F6604">
        <w:trPr>
          <w:trHeight w:val="944"/>
        </w:trPr>
        <w:tc>
          <w:tcPr>
            <w:tcW w:w="1819" w:type="dxa"/>
            <w:shd w:val="clear" w:color="auto" w:fill="F2F2F2" w:themeFill="background1" w:themeFillShade="F2"/>
            <w:vAlign w:val="center"/>
          </w:tcPr>
          <w:p w14:paraId="2030B8C8" w14:textId="3AC92C0C" w:rsidR="00E67094" w:rsidRPr="00E67094" w:rsidRDefault="00E67094" w:rsidP="00E30EDD">
            <w:pPr>
              <w:tabs>
                <w:tab w:val="left" w:pos="8793"/>
              </w:tabs>
              <w:jc w:val="center"/>
              <w:rPr>
                <w:sz w:val="16"/>
                <w:szCs w:val="16"/>
              </w:rPr>
            </w:pPr>
            <w:r w:rsidRPr="00E67094">
              <w:rPr>
                <w:sz w:val="16"/>
                <w:szCs w:val="16"/>
              </w:rPr>
              <w:t>[Describe activity]</w:t>
            </w:r>
          </w:p>
        </w:tc>
        <w:tc>
          <w:tcPr>
            <w:tcW w:w="1819" w:type="dxa"/>
            <w:shd w:val="clear" w:color="auto" w:fill="F2F2F2" w:themeFill="background1" w:themeFillShade="F2"/>
            <w:vAlign w:val="center"/>
          </w:tcPr>
          <w:p w14:paraId="082D86AF" w14:textId="13DD3E94" w:rsidR="00E67094" w:rsidRPr="00CE745D" w:rsidRDefault="00E30EDD" w:rsidP="00E30EDD">
            <w:pPr>
              <w:tabs>
                <w:tab w:val="left" w:pos="8793"/>
              </w:tabs>
              <w:jc w:val="center"/>
              <w:rPr>
                <w:rFonts w:ascii="Arial Black" w:hAnsi="Arial Black"/>
                <w:sz w:val="16"/>
                <w:szCs w:val="16"/>
              </w:rPr>
            </w:pPr>
            <w:r w:rsidRPr="00E67094">
              <w:rPr>
                <w:sz w:val="16"/>
                <w:szCs w:val="16"/>
              </w:rPr>
              <w:t>[</w:t>
            </w:r>
            <w:r>
              <w:rPr>
                <w:sz w:val="16"/>
                <w:szCs w:val="16"/>
              </w:rPr>
              <w:t>Name &amp;Title</w:t>
            </w:r>
            <w:r w:rsidRPr="00E67094">
              <w:rPr>
                <w:sz w:val="16"/>
                <w:szCs w:val="16"/>
              </w:rPr>
              <w:t>]</w:t>
            </w:r>
          </w:p>
        </w:tc>
        <w:tc>
          <w:tcPr>
            <w:tcW w:w="1819" w:type="dxa"/>
            <w:shd w:val="clear" w:color="auto" w:fill="F2F2F2" w:themeFill="background1" w:themeFillShade="F2"/>
            <w:vAlign w:val="center"/>
          </w:tcPr>
          <w:p w14:paraId="559499A0" w14:textId="015F291B" w:rsidR="00E67094" w:rsidRPr="00CE745D" w:rsidRDefault="00E30EDD" w:rsidP="00E30EDD">
            <w:pPr>
              <w:tabs>
                <w:tab w:val="left" w:pos="8793"/>
              </w:tabs>
              <w:jc w:val="center"/>
              <w:rPr>
                <w:rFonts w:ascii="Arial Black" w:hAnsi="Arial Black"/>
                <w:sz w:val="16"/>
                <w:szCs w:val="16"/>
              </w:rPr>
            </w:pPr>
            <w:r w:rsidRPr="00E67094">
              <w:rPr>
                <w:sz w:val="16"/>
                <w:szCs w:val="16"/>
              </w:rPr>
              <w:t>[</w:t>
            </w:r>
            <w:r>
              <w:rPr>
                <w:sz w:val="16"/>
                <w:szCs w:val="16"/>
              </w:rPr>
              <w:t>Time/Days</w:t>
            </w:r>
            <w:r w:rsidRPr="00E67094">
              <w:rPr>
                <w:sz w:val="16"/>
                <w:szCs w:val="16"/>
              </w:rPr>
              <w:t>]</w:t>
            </w:r>
          </w:p>
        </w:tc>
        <w:tc>
          <w:tcPr>
            <w:tcW w:w="1819" w:type="dxa"/>
            <w:shd w:val="clear" w:color="auto" w:fill="F2F2F2" w:themeFill="background1" w:themeFillShade="F2"/>
            <w:vAlign w:val="center"/>
          </w:tcPr>
          <w:p w14:paraId="40D675DA" w14:textId="3526AB19" w:rsidR="00E67094" w:rsidRPr="00CE745D" w:rsidRDefault="00E30EDD" w:rsidP="00E30EDD">
            <w:pPr>
              <w:tabs>
                <w:tab w:val="left" w:pos="8793"/>
              </w:tabs>
              <w:jc w:val="center"/>
              <w:rPr>
                <w:rFonts w:ascii="Arial Black" w:hAnsi="Arial Black"/>
                <w:sz w:val="16"/>
                <w:szCs w:val="16"/>
              </w:rPr>
            </w:pPr>
            <w:r w:rsidRPr="00E67094">
              <w:rPr>
                <w:sz w:val="16"/>
                <w:szCs w:val="16"/>
              </w:rPr>
              <w:t>[</w:t>
            </w:r>
            <w:r>
              <w:rPr>
                <w:sz w:val="16"/>
                <w:szCs w:val="16"/>
              </w:rPr>
              <w:t>High/Med/Low</w:t>
            </w:r>
            <w:r w:rsidRPr="00E67094">
              <w:rPr>
                <w:sz w:val="16"/>
                <w:szCs w:val="16"/>
              </w:rPr>
              <w:t>]</w:t>
            </w:r>
          </w:p>
        </w:tc>
        <w:tc>
          <w:tcPr>
            <w:tcW w:w="1819" w:type="dxa"/>
            <w:shd w:val="clear" w:color="auto" w:fill="F2F2F2" w:themeFill="background1" w:themeFillShade="F2"/>
            <w:vAlign w:val="center"/>
          </w:tcPr>
          <w:p w14:paraId="7E740728" w14:textId="2D32C45C" w:rsidR="00E67094" w:rsidRPr="00CE745D" w:rsidRDefault="00E30EDD" w:rsidP="00E30EDD">
            <w:pPr>
              <w:tabs>
                <w:tab w:val="left" w:pos="8793"/>
              </w:tabs>
              <w:jc w:val="center"/>
              <w:rPr>
                <w:rFonts w:ascii="Arial Black" w:hAnsi="Arial Black"/>
                <w:sz w:val="16"/>
                <w:szCs w:val="16"/>
              </w:rPr>
            </w:pPr>
            <w:r w:rsidRPr="00E67094">
              <w:rPr>
                <w:sz w:val="16"/>
                <w:szCs w:val="16"/>
              </w:rPr>
              <w:t>[</w:t>
            </w:r>
            <w:r>
              <w:rPr>
                <w:sz w:val="16"/>
                <w:szCs w:val="16"/>
              </w:rPr>
              <w:t xml:space="preserve">List of records </w:t>
            </w:r>
            <w:r w:rsidR="007F6604">
              <w:rPr>
                <w:sz w:val="16"/>
                <w:szCs w:val="16"/>
              </w:rPr>
              <w:t>or documents that support this activity]</w:t>
            </w:r>
          </w:p>
        </w:tc>
        <w:tc>
          <w:tcPr>
            <w:tcW w:w="1820" w:type="dxa"/>
            <w:shd w:val="clear" w:color="auto" w:fill="F2F2F2" w:themeFill="background1" w:themeFillShade="F2"/>
            <w:vAlign w:val="center"/>
          </w:tcPr>
          <w:p w14:paraId="34FA16D8" w14:textId="27BC8FE8" w:rsidR="00E67094" w:rsidRPr="00CE745D" w:rsidRDefault="007F6604" w:rsidP="00E30EDD">
            <w:pPr>
              <w:tabs>
                <w:tab w:val="left" w:pos="8793"/>
              </w:tabs>
              <w:jc w:val="center"/>
              <w:rPr>
                <w:rFonts w:ascii="Arial Black" w:hAnsi="Arial Black"/>
                <w:sz w:val="16"/>
                <w:szCs w:val="16"/>
              </w:rPr>
            </w:pPr>
            <w:r w:rsidRPr="00E67094">
              <w:rPr>
                <w:sz w:val="16"/>
                <w:szCs w:val="16"/>
              </w:rPr>
              <w:t>[</w:t>
            </w:r>
            <w:r>
              <w:rPr>
                <w:sz w:val="16"/>
                <w:szCs w:val="16"/>
              </w:rPr>
              <w:t>List of external contacts needed to carry out each activity]</w:t>
            </w:r>
          </w:p>
        </w:tc>
      </w:tr>
      <w:tr w:rsidR="007F6604" w:rsidRPr="00CE745D" w14:paraId="34AF72B2" w14:textId="77777777" w:rsidTr="00E30EDD">
        <w:trPr>
          <w:trHeight w:val="944"/>
        </w:trPr>
        <w:tc>
          <w:tcPr>
            <w:tcW w:w="1819" w:type="dxa"/>
            <w:shd w:val="clear" w:color="auto" w:fill="auto"/>
            <w:vAlign w:val="center"/>
          </w:tcPr>
          <w:p w14:paraId="7A4A7957" w14:textId="77777777" w:rsidR="007F6604" w:rsidRPr="00E67094" w:rsidRDefault="007F6604" w:rsidP="00E30EDD">
            <w:pPr>
              <w:tabs>
                <w:tab w:val="left" w:pos="8793"/>
              </w:tabs>
              <w:jc w:val="center"/>
              <w:rPr>
                <w:sz w:val="16"/>
                <w:szCs w:val="16"/>
              </w:rPr>
            </w:pPr>
          </w:p>
        </w:tc>
        <w:tc>
          <w:tcPr>
            <w:tcW w:w="1819" w:type="dxa"/>
            <w:shd w:val="clear" w:color="auto" w:fill="auto"/>
            <w:vAlign w:val="center"/>
          </w:tcPr>
          <w:p w14:paraId="161E0794" w14:textId="77777777" w:rsidR="007F6604" w:rsidRPr="00E67094" w:rsidRDefault="007F6604" w:rsidP="00E30EDD">
            <w:pPr>
              <w:tabs>
                <w:tab w:val="left" w:pos="8793"/>
              </w:tabs>
              <w:jc w:val="center"/>
              <w:rPr>
                <w:sz w:val="16"/>
                <w:szCs w:val="16"/>
              </w:rPr>
            </w:pPr>
          </w:p>
        </w:tc>
        <w:tc>
          <w:tcPr>
            <w:tcW w:w="1819" w:type="dxa"/>
            <w:shd w:val="clear" w:color="auto" w:fill="auto"/>
            <w:vAlign w:val="center"/>
          </w:tcPr>
          <w:p w14:paraId="19156DBE" w14:textId="77777777" w:rsidR="007F6604" w:rsidRPr="00E67094" w:rsidRDefault="007F6604" w:rsidP="00E30EDD">
            <w:pPr>
              <w:tabs>
                <w:tab w:val="left" w:pos="8793"/>
              </w:tabs>
              <w:jc w:val="center"/>
              <w:rPr>
                <w:sz w:val="16"/>
                <w:szCs w:val="16"/>
              </w:rPr>
            </w:pPr>
          </w:p>
        </w:tc>
        <w:tc>
          <w:tcPr>
            <w:tcW w:w="1819" w:type="dxa"/>
            <w:shd w:val="clear" w:color="auto" w:fill="auto"/>
            <w:vAlign w:val="center"/>
          </w:tcPr>
          <w:p w14:paraId="661FD59B" w14:textId="77777777" w:rsidR="007F6604" w:rsidRPr="00E67094" w:rsidRDefault="007F6604" w:rsidP="00E30EDD">
            <w:pPr>
              <w:tabs>
                <w:tab w:val="left" w:pos="8793"/>
              </w:tabs>
              <w:jc w:val="center"/>
              <w:rPr>
                <w:sz w:val="16"/>
                <w:szCs w:val="16"/>
              </w:rPr>
            </w:pPr>
          </w:p>
        </w:tc>
        <w:tc>
          <w:tcPr>
            <w:tcW w:w="1819" w:type="dxa"/>
            <w:shd w:val="clear" w:color="auto" w:fill="auto"/>
            <w:vAlign w:val="center"/>
          </w:tcPr>
          <w:p w14:paraId="6E52955D" w14:textId="77777777" w:rsidR="007F6604" w:rsidRPr="00E67094" w:rsidRDefault="007F6604" w:rsidP="00E30EDD">
            <w:pPr>
              <w:tabs>
                <w:tab w:val="left" w:pos="8793"/>
              </w:tabs>
              <w:jc w:val="center"/>
              <w:rPr>
                <w:sz w:val="16"/>
                <w:szCs w:val="16"/>
              </w:rPr>
            </w:pPr>
          </w:p>
        </w:tc>
        <w:tc>
          <w:tcPr>
            <w:tcW w:w="1820" w:type="dxa"/>
            <w:shd w:val="clear" w:color="auto" w:fill="auto"/>
            <w:vAlign w:val="center"/>
          </w:tcPr>
          <w:p w14:paraId="71390CDD" w14:textId="77777777" w:rsidR="007F6604" w:rsidRPr="00E67094" w:rsidRDefault="007F6604" w:rsidP="00E30EDD">
            <w:pPr>
              <w:tabs>
                <w:tab w:val="left" w:pos="8793"/>
              </w:tabs>
              <w:jc w:val="center"/>
              <w:rPr>
                <w:sz w:val="16"/>
                <w:szCs w:val="16"/>
              </w:rPr>
            </w:pPr>
          </w:p>
        </w:tc>
      </w:tr>
      <w:tr w:rsidR="007F6604" w:rsidRPr="00CE745D" w14:paraId="17BD7510" w14:textId="77777777" w:rsidTr="00E30EDD">
        <w:trPr>
          <w:trHeight w:val="944"/>
        </w:trPr>
        <w:tc>
          <w:tcPr>
            <w:tcW w:w="1819" w:type="dxa"/>
            <w:shd w:val="clear" w:color="auto" w:fill="auto"/>
            <w:vAlign w:val="center"/>
          </w:tcPr>
          <w:p w14:paraId="7688E5FC" w14:textId="77777777" w:rsidR="007F6604" w:rsidRPr="00E67094" w:rsidRDefault="007F6604" w:rsidP="00E30EDD">
            <w:pPr>
              <w:tabs>
                <w:tab w:val="left" w:pos="8793"/>
              </w:tabs>
              <w:jc w:val="center"/>
              <w:rPr>
                <w:sz w:val="16"/>
                <w:szCs w:val="16"/>
              </w:rPr>
            </w:pPr>
          </w:p>
        </w:tc>
        <w:tc>
          <w:tcPr>
            <w:tcW w:w="1819" w:type="dxa"/>
            <w:shd w:val="clear" w:color="auto" w:fill="auto"/>
            <w:vAlign w:val="center"/>
          </w:tcPr>
          <w:p w14:paraId="7CEBFC77" w14:textId="77777777" w:rsidR="007F6604" w:rsidRPr="00E67094" w:rsidRDefault="007F6604" w:rsidP="00E30EDD">
            <w:pPr>
              <w:tabs>
                <w:tab w:val="left" w:pos="8793"/>
              </w:tabs>
              <w:jc w:val="center"/>
              <w:rPr>
                <w:sz w:val="16"/>
                <w:szCs w:val="16"/>
              </w:rPr>
            </w:pPr>
          </w:p>
        </w:tc>
        <w:tc>
          <w:tcPr>
            <w:tcW w:w="1819" w:type="dxa"/>
            <w:shd w:val="clear" w:color="auto" w:fill="auto"/>
            <w:vAlign w:val="center"/>
          </w:tcPr>
          <w:p w14:paraId="04414E41" w14:textId="77777777" w:rsidR="007F6604" w:rsidRPr="00E67094" w:rsidRDefault="007F6604" w:rsidP="00E30EDD">
            <w:pPr>
              <w:tabs>
                <w:tab w:val="left" w:pos="8793"/>
              </w:tabs>
              <w:jc w:val="center"/>
              <w:rPr>
                <w:sz w:val="16"/>
                <w:szCs w:val="16"/>
              </w:rPr>
            </w:pPr>
          </w:p>
        </w:tc>
        <w:tc>
          <w:tcPr>
            <w:tcW w:w="1819" w:type="dxa"/>
            <w:shd w:val="clear" w:color="auto" w:fill="auto"/>
            <w:vAlign w:val="center"/>
          </w:tcPr>
          <w:p w14:paraId="5863D22D" w14:textId="77777777" w:rsidR="007F6604" w:rsidRPr="00E67094" w:rsidRDefault="007F6604" w:rsidP="00E30EDD">
            <w:pPr>
              <w:tabs>
                <w:tab w:val="left" w:pos="8793"/>
              </w:tabs>
              <w:jc w:val="center"/>
              <w:rPr>
                <w:sz w:val="16"/>
                <w:szCs w:val="16"/>
              </w:rPr>
            </w:pPr>
          </w:p>
        </w:tc>
        <w:tc>
          <w:tcPr>
            <w:tcW w:w="1819" w:type="dxa"/>
            <w:shd w:val="clear" w:color="auto" w:fill="auto"/>
            <w:vAlign w:val="center"/>
          </w:tcPr>
          <w:p w14:paraId="0882FBE4" w14:textId="77777777" w:rsidR="007F6604" w:rsidRPr="00E67094" w:rsidRDefault="007F6604" w:rsidP="00E30EDD">
            <w:pPr>
              <w:tabs>
                <w:tab w:val="left" w:pos="8793"/>
              </w:tabs>
              <w:jc w:val="center"/>
              <w:rPr>
                <w:sz w:val="16"/>
                <w:szCs w:val="16"/>
              </w:rPr>
            </w:pPr>
          </w:p>
        </w:tc>
        <w:tc>
          <w:tcPr>
            <w:tcW w:w="1820" w:type="dxa"/>
            <w:shd w:val="clear" w:color="auto" w:fill="auto"/>
            <w:vAlign w:val="center"/>
          </w:tcPr>
          <w:p w14:paraId="240610C1" w14:textId="77777777" w:rsidR="007F6604" w:rsidRPr="00E67094" w:rsidRDefault="007F6604" w:rsidP="00E30EDD">
            <w:pPr>
              <w:tabs>
                <w:tab w:val="left" w:pos="8793"/>
              </w:tabs>
              <w:jc w:val="center"/>
              <w:rPr>
                <w:sz w:val="16"/>
                <w:szCs w:val="16"/>
              </w:rPr>
            </w:pPr>
          </w:p>
        </w:tc>
      </w:tr>
      <w:tr w:rsidR="007F6604" w:rsidRPr="00CE745D" w14:paraId="15738A66" w14:textId="77777777" w:rsidTr="00E30EDD">
        <w:trPr>
          <w:trHeight w:val="944"/>
        </w:trPr>
        <w:tc>
          <w:tcPr>
            <w:tcW w:w="1819" w:type="dxa"/>
            <w:shd w:val="clear" w:color="auto" w:fill="auto"/>
            <w:vAlign w:val="center"/>
          </w:tcPr>
          <w:p w14:paraId="250241D2" w14:textId="77777777" w:rsidR="007F6604" w:rsidRPr="00E67094" w:rsidRDefault="007F6604" w:rsidP="00E30EDD">
            <w:pPr>
              <w:tabs>
                <w:tab w:val="left" w:pos="8793"/>
              </w:tabs>
              <w:jc w:val="center"/>
              <w:rPr>
                <w:sz w:val="16"/>
                <w:szCs w:val="16"/>
              </w:rPr>
            </w:pPr>
          </w:p>
        </w:tc>
        <w:tc>
          <w:tcPr>
            <w:tcW w:w="1819" w:type="dxa"/>
            <w:shd w:val="clear" w:color="auto" w:fill="auto"/>
            <w:vAlign w:val="center"/>
          </w:tcPr>
          <w:p w14:paraId="62A3E35D" w14:textId="77777777" w:rsidR="007F6604" w:rsidRPr="00E67094" w:rsidRDefault="007F6604" w:rsidP="00E30EDD">
            <w:pPr>
              <w:tabs>
                <w:tab w:val="left" w:pos="8793"/>
              </w:tabs>
              <w:jc w:val="center"/>
              <w:rPr>
                <w:sz w:val="16"/>
                <w:szCs w:val="16"/>
              </w:rPr>
            </w:pPr>
          </w:p>
        </w:tc>
        <w:tc>
          <w:tcPr>
            <w:tcW w:w="1819" w:type="dxa"/>
            <w:shd w:val="clear" w:color="auto" w:fill="auto"/>
            <w:vAlign w:val="center"/>
          </w:tcPr>
          <w:p w14:paraId="44564AF7" w14:textId="77777777" w:rsidR="007F6604" w:rsidRPr="00E67094" w:rsidRDefault="007F6604" w:rsidP="00E30EDD">
            <w:pPr>
              <w:tabs>
                <w:tab w:val="left" w:pos="8793"/>
              </w:tabs>
              <w:jc w:val="center"/>
              <w:rPr>
                <w:sz w:val="16"/>
                <w:szCs w:val="16"/>
              </w:rPr>
            </w:pPr>
          </w:p>
        </w:tc>
        <w:tc>
          <w:tcPr>
            <w:tcW w:w="1819" w:type="dxa"/>
            <w:shd w:val="clear" w:color="auto" w:fill="auto"/>
            <w:vAlign w:val="center"/>
          </w:tcPr>
          <w:p w14:paraId="3D86B9F3" w14:textId="77777777" w:rsidR="007F6604" w:rsidRPr="00E67094" w:rsidRDefault="007F6604" w:rsidP="00E30EDD">
            <w:pPr>
              <w:tabs>
                <w:tab w:val="left" w:pos="8793"/>
              </w:tabs>
              <w:jc w:val="center"/>
              <w:rPr>
                <w:sz w:val="16"/>
                <w:szCs w:val="16"/>
              </w:rPr>
            </w:pPr>
          </w:p>
        </w:tc>
        <w:tc>
          <w:tcPr>
            <w:tcW w:w="1819" w:type="dxa"/>
            <w:shd w:val="clear" w:color="auto" w:fill="auto"/>
            <w:vAlign w:val="center"/>
          </w:tcPr>
          <w:p w14:paraId="74987F68" w14:textId="77777777" w:rsidR="007F6604" w:rsidRPr="00E67094" w:rsidRDefault="007F6604" w:rsidP="00E30EDD">
            <w:pPr>
              <w:tabs>
                <w:tab w:val="left" w:pos="8793"/>
              </w:tabs>
              <w:jc w:val="center"/>
              <w:rPr>
                <w:sz w:val="16"/>
                <w:szCs w:val="16"/>
              </w:rPr>
            </w:pPr>
          </w:p>
        </w:tc>
        <w:tc>
          <w:tcPr>
            <w:tcW w:w="1820" w:type="dxa"/>
            <w:shd w:val="clear" w:color="auto" w:fill="auto"/>
            <w:vAlign w:val="center"/>
          </w:tcPr>
          <w:p w14:paraId="195CBAB6" w14:textId="77777777" w:rsidR="007F6604" w:rsidRPr="00E67094" w:rsidRDefault="007F6604" w:rsidP="00E30EDD">
            <w:pPr>
              <w:tabs>
                <w:tab w:val="left" w:pos="8793"/>
              </w:tabs>
              <w:jc w:val="center"/>
              <w:rPr>
                <w:sz w:val="16"/>
                <w:szCs w:val="16"/>
              </w:rPr>
            </w:pPr>
          </w:p>
        </w:tc>
      </w:tr>
      <w:tr w:rsidR="007F6604" w:rsidRPr="00CE745D" w14:paraId="2B3F842A" w14:textId="77777777" w:rsidTr="00E30EDD">
        <w:trPr>
          <w:trHeight w:val="944"/>
        </w:trPr>
        <w:tc>
          <w:tcPr>
            <w:tcW w:w="1819" w:type="dxa"/>
            <w:shd w:val="clear" w:color="auto" w:fill="auto"/>
            <w:vAlign w:val="center"/>
          </w:tcPr>
          <w:p w14:paraId="3994A24F" w14:textId="77777777" w:rsidR="007F6604" w:rsidRPr="00E67094" w:rsidRDefault="007F6604" w:rsidP="00E30EDD">
            <w:pPr>
              <w:tabs>
                <w:tab w:val="left" w:pos="8793"/>
              </w:tabs>
              <w:jc w:val="center"/>
              <w:rPr>
                <w:sz w:val="16"/>
                <w:szCs w:val="16"/>
              </w:rPr>
            </w:pPr>
          </w:p>
        </w:tc>
        <w:tc>
          <w:tcPr>
            <w:tcW w:w="1819" w:type="dxa"/>
            <w:shd w:val="clear" w:color="auto" w:fill="auto"/>
            <w:vAlign w:val="center"/>
          </w:tcPr>
          <w:p w14:paraId="16238E23" w14:textId="77777777" w:rsidR="007F6604" w:rsidRPr="00E67094" w:rsidRDefault="007F6604" w:rsidP="00E30EDD">
            <w:pPr>
              <w:tabs>
                <w:tab w:val="left" w:pos="8793"/>
              </w:tabs>
              <w:jc w:val="center"/>
              <w:rPr>
                <w:sz w:val="16"/>
                <w:szCs w:val="16"/>
              </w:rPr>
            </w:pPr>
          </w:p>
        </w:tc>
        <w:tc>
          <w:tcPr>
            <w:tcW w:w="1819" w:type="dxa"/>
            <w:shd w:val="clear" w:color="auto" w:fill="auto"/>
            <w:vAlign w:val="center"/>
          </w:tcPr>
          <w:p w14:paraId="6D109B98" w14:textId="77777777" w:rsidR="007F6604" w:rsidRPr="00E67094" w:rsidRDefault="007F6604" w:rsidP="00E30EDD">
            <w:pPr>
              <w:tabs>
                <w:tab w:val="left" w:pos="8793"/>
              </w:tabs>
              <w:jc w:val="center"/>
              <w:rPr>
                <w:sz w:val="16"/>
                <w:szCs w:val="16"/>
              </w:rPr>
            </w:pPr>
          </w:p>
        </w:tc>
        <w:tc>
          <w:tcPr>
            <w:tcW w:w="1819" w:type="dxa"/>
            <w:shd w:val="clear" w:color="auto" w:fill="auto"/>
            <w:vAlign w:val="center"/>
          </w:tcPr>
          <w:p w14:paraId="312E0FFA" w14:textId="77777777" w:rsidR="007F6604" w:rsidRPr="00E67094" w:rsidRDefault="007F6604" w:rsidP="00E30EDD">
            <w:pPr>
              <w:tabs>
                <w:tab w:val="left" w:pos="8793"/>
              </w:tabs>
              <w:jc w:val="center"/>
              <w:rPr>
                <w:sz w:val="16"/>
                <w:szCs w:val="16"/>
              </w:rPr>
            </w:pPr>
          </w:p>
        </w:tc>
        <w:tc>
          <w:tcPr>
            <w:tcW w:w="1819" w:type="dxa"/>
            <w:shd w:val="clear" w:color="auto" w:fill="auto"/>
            <w:vAlign w:val="center"/>
          </w:tcPr>
          <w:p w14:paraId="4F27CA1A" w14:textId="77777777" w:rsidR="007F6604" w:rsidRPr="00E67094" w:rsidRDefault="007F6604" w:rsidP="00E30EDD">
            <w:pPr>
              <w:tabs>
                <w:tab w:val="left" w:pos="8793"/>
              </w:tabs>
              <w:jc w:val="center"/>
              <w:rPr>
                <w:sz w:val="16"/>
                <w:szCs w:val="16"/>
              </w:rPr>
            </w:pPr>
          </w:p>
        </w:tc>
        <w:tc>
          <w:tcPr>
            <w:tcW w:w="1820" w:type="dxa"/>
            <w:shd w:val="clear" w:color="auto" w:fill="auto"/>
            <w:vAlign w:val="center"/>
          </w:tcPr>
          <w:p w14:paraId="448130F2" w14:textId="77777777" w:rsidR="007F6604" w:rsidRPr="00E67094" w:rsidRDefault="007F6604" w:rsidP="00E30EDD">
            <w:pPr>
              <w:tabs>
                <w:tab w:val="left" w:pos="8793"/>
              </w:tabs>
              <w:jc w:val="center"/>
              <w:rPr>
                <w:sz w:val="16"/>
                <w:szCs w:val="16"/>
              </w:rPr>
            </w:pPr>
          </w:p>
        </w:tc>
      </w:tr>
      <w:tr w:rsidR="007F6604" w:rsidRPr="00CE745D" w14:paraId="7BC55912" w14:textId="77777777" w:rsidTr="007F6604">
        <w:trPr>
          <w:trHeight w:val="944"/>
        </w:trPr>
        <w:tc>
          <w:tcPr>
            <w:tcW w:w="10915" w:type="dxa"/>
            <w:gridSpan w:val="6"/>
            <w:shd w:val="clear" w:color="auto" w:fill="auto"/>
            <w:vAlign w:val="center"/>
          </w:tcPr>
          <w:p w14:paraId="3B8516B8" w14:textId="630CFAFF" w:rsidR="007F6604" w:rsidRPr="00E67094" w:rsidRDefault="007F6604" w:rsidP="007F6604">
            <w:pPr>
              <w:tabs>
                <w:tab w:val="left" w:pos="8793"/>
              </w:tabs>
              <w:rPr>
                <w:sz w:val="16"/>
                <w:szCs w:val="16"/>
              </w:rPr>
            </w:pPr>
            <w:r>
              <w:rPr>
                <w:sz w:val="16"/>
                <w:szCs w:val="16"/>
              </w:rPr>
              <w:t>Implication if not conducted: [Ex: interruption or loss of this function would disrupt…]</w:t>
            </w:r>
          </w:p>
        </w:tc>
      </w:tr>
      <w:tr w:rsidR="007F6604" w:rsidRPr="00CE745D" w14:paraId="2E61FB9A" w14:textId="77777777" w:rsidTr="007F6604">
        <w:trPr>
          <w:trHeight w:val="944"/>
        </w:trPr>
        <w:tc>
          <w:tcPr>
            <w:tcW w:w="10915" w:type="dxa"/>
            <w:gridSpan w:val="6"/>
            <w:shd w:val="clear" w:color="auto" w:fill="auto"/>
            <w:vAlign w:val="center"/>
          </w:tcPr>
          <w:p w14:paraId="36FD4C39" w14:textId="70C598CD" w:rsidR="007F6604" w:rsidRPr="00E67094" w:rsidRDefault="007F6604" w:rsidP="007F6604">
            <w:pPr>
              <w:tabs>
                <w:tab w:val="left" w:pos="8793"/>
              </w:tabs>
              <w:rPr>
                <w:sz w:val="16"/>
                <w:szCs w:val="16"/>
              </w:rPr>
            </w:pPr>
            <w:r>
              <w:rPr>
                <w:sz w:val="16"/>
                <w:szCs w:val="16"/>
              </w:rPr>
              <w:t xml:space="preserve">Required resources: [Support from other business functions, equipment, supplies, technology </w:t>
            </w:r>
            <w:proofErr w:type="spellStart"/>
            <w:r>
              <w:rPr>
                <w:sz w:val="16"/>
                <w:szCs w:val="16"/>
              </w:rPr>
              <w:t>etc</w:t>
            </w:r>
            <w:proofErr w:type="spellEnd"/>
            <w:r>
              <w:rPr>
                <w:sz w:val="16"/>
                <w:szCs w:val="16"/>
              </w:rPr>
              <w:t>…]</w:t>
            </w:r>
          </w:p>
        </w:tc>
      </w:tr>
      <w:tr w:rsidR="007F6604" w:rsidRPr="00CE745D" w14:paraId="4FD41FD7" w14:textId="77777777" w:rsidTr="007F6604">
        <w:trPr>
          <w:trHeight w:val="944"/>
        </w:trPr>
        <w:tc>
          <w:tcPr>
            <w:tcW w:w="10915" w:type="dxa"/>
            <w:gridSpan w:val="6"/>
            <w:shd w:val="clear" w:color="auto" w:fill="auto"/>
            <w:vAlign w:val="center"/>
          </w:tcPr>
          <w:p w14:paraId="641D3701" w14:textId="5E0A27EA" w:rsidR="007F6604" w:rsidRPr="00E67094" w:rsidRDefault="007F6604" w:rsidP="007F6604">
            <w:pPr>
              <w:tabs>
                <w:tab w:val="left" w:pos="8793"/>
              </w:tabs>
              <w:rPr>
                <w:sz w:val="16"/>
                <w:szCs w:val="16"/>
              </w:rPr>
            </w:pPr>
            <w:r>
              <w:rPr>
                <w:sz w:val="16"/>
                <w:szCs w:val="16"/>
              </w:rPr>
              <w:t>Facilities: [Facility required to complete business process]</w:t>
            </w:r>
          </w:p>
        </w:tc>
      </w:tr>
      <w:tr w:rsidR="007F6604" w:rsidRPr="00CE745D" w14:paraId="6EDBEE2D" w14:textId="77777777" w:rsidTr="007F6604">
        <w:trPr>
          <w:trHeight w:val="944"/>
        </w:trPr>
        <w:tc>
          <w:tcPr>
            <w:tcW w:w="10915" w:type="dxa"/>
            <w:gridSpan w:val="6"/>
            <w:shd w:val="clear" w:color="auto" w:fill="auto"/>
            <w:vAlign w:val="center"/>
          </w:tcPr>
          <w:p w14:paraId="1EC10B51" w14:textId="39E8B973" w:rsidR="007F6604" w:rsidRPr="00E67094" w:rsidRDefault="007F6604" w:rsidP="007F6604">
            <w:pPr>
              <w:tabs>
                <w:tab w:val="left" w:pos="8793"/>
              </w:tabs>
              <w:rPr>
                <w:sz w:val="16"/>
                <w:szCs w:val="16"/>
              </w:rPr>
            </w:pPr>
            <w:r>
              <w:rPr>
                <w:sz w:val="16"/>
                <w:szCs w:val="16"/>
              </w:rPr>
              <w:t>Notes: [Additional important &amp; helpful information]</w:t>
            </w:r>
          </w:p>
        </w:tc>
      </w:tr>
    </w:tbl>
    <w:bookmarkStart w:id="3" w:name="_Toc105685914"/>
    <w:p w14:paraId="5C701D3C" w14:textId="1823DD42" w:rsidR="00E67094" w:rsidRPr="00E67094" w:rsidRDefault="0048158F" w:rsidP="0048158F">
      <w:pPr>
        <w:pStyle w:val="I2GBlueHeader"/>
        <w:spacing w:line="400" w:lineRule="exact"/>
        <w:rPr>
          <w:rFonts w:ascii="Arial" w:hAnsi="Arial" w:cs="Arial"/>
          <w:b w:val="0"/>
          <w:bCs w:val="0"/>
        </w:rPr>
      </w:pPr>
      <w:r>
        <w:rPr>
          <w:noProof/>
          <w:color w:val="FFFFFF" w:themeColor="background1"/>
        </w:rPr>
        <w:lastRenderedPageBreak/>
        <mc:AlternateContent>
          <mc:Choice Requires="wpg">
            <w:drawing>
              <wp:anchor distT="0" distB="0" distL="114300" distR="114300" simplePos="0" relativeHeight="251699200" behindDoc="1" locked="0" layoutInCell="1" allowOverlap="1" wp14:anchorId="291840B6" wp14:editId="1F731C7E">
                <wp:simplePos x="0" y="0"/>
                <wp:positionH relativeFrom="column">
                  <wp:posOffset>-1489075</wp:posOffset>
                </wp:positionH>
                <wp:positionV relativeFrom="paragraph">
                  <wp:posOffset>-1148982</wp:posOffset>
                </wp:positionV>
                <wp:extent cx="9205595" cy="2250440"/>
                <wp:effectExtent l="0" t="0" r="1905" b="0"/>
                <wp:wrapNone/>
                <wp:docPr id="44" name="Group 44"/>
                <wp:cNvGraphicFramePr/>
                <a:graphic xmlns:a="http://schemas.openxmlformats.org/drawingml/2006/main">
                  <a:graphicData uri="http://schemas.microsoft.com/office/word/2010/wordprocessingGroup">
                    <wpg:wgp>
                      <wpg:cNvGrpSpPr/>
                      <wpg:grpSpPr>
                        <a:xfrm>
                          <a:off x="0" y="0"/>
                          <a:ext cx="9205595" cy="2250440"/>
                          <a:chOff x="0" y="0"/>
                          <a:chExt cx="9206140" cy="2250531"/>
                        </a:xfrm>
                      </wpg:grpSpPr>
                      <pic:pic xmlns:pic="http://schemas.openxmlformats.org/drawingml/2006/picture">
                        <pic:nvPicPr>
                          <pic:cNvPr id="45" name="Graphic 45"/>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7197635" y="0"/>
                            <a:ext cx="2008505" cy="2008505"/>
                          </a:xfrm>
                          <a:prstGeom prst="rect">
                            <a:avLst/>
                          </a:prstGeom>
                        </pic:spPr>
                      </pic:pic>
                      <pic:pic xmlns:pic="http://schemas.openxmlformats.org/drawingml/2006/picture">
                        <pic:nvPicPr>
                          <pic:cNvPr id="46" name="Graphic 46"/>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986246"/>
                            <a:ext cx="6276340" cy="1264285"/>
                          </a:xfrm>
                          <a:prstGeom prst="rect">
                            <a:avLst/>
                          </a:prstGeom>
                        </pic:spPr>
                      </pic:pic>
                      <pic:pic xmlns:pic="http://schemas.openxmlformats.org/drawingml/2006/picture">
                        <pic:nvPicPr>
                          <pic:cNvPr id="47" name="Graphic 47"/>
                          <pic:cNvPicPr>
                            <a:picLocks noChangeAspect="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6270172" y="1136469"/>
                            <a:ext cx="541020" cy="541020"/>
                          </a:xfrm>
                          <a:prstGeom prst="rect">
                            <a:avLst/>
                          </a:prstGeom>
                        </pic:spPr>
                      </pic:pic>
                    </wpg:wgp>
                  </a:graphicData>
                </a:graphic>
              </wp:anchor>
            </w:drawing>
          </mc:Choice>
          <mc:Fallback>
            <w:pict>
              <v:group w14:anchorId="06E6F31F" id="Group 44" o:spid="_x0000_s1026" style="position:absolute;margin-left:-117.25pt;margin-top:-90.45pt;width:724.85pt;height:177.2pt;z-index:-251617280" coordsize="92061,225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AoAAAAAAAAAIQDa9a8IWQIAAFkCAAAUAAAAZHJzL21lZGlhL2ltYWdlMi5z&#10;dmc8c3ZnIHdpZHRoPSIxNjkiIGhlaWdodD0iMTY5IiB2aWV3Qm94PSIwIDAgMTY5IDE2OSIgeG1s&#10;bnM9Imh0dHA6Ly93d3cudzMub3JnLzIwMDAvc3ZnIiB4bWxuczp4bGluaz0iaHR0cDovL3d3dy53&#10;My5vcmcvMTk5OS94bGluayIgZmlsbD0ibm9uZSIgb3ZlcmZsb3c9ImhpZGRlbiI+PHBhdGggZD0i&#10;TTg0LjUgMTY5QzEzMS4xNjggMTY5IDE2OSAxMzEuMTY4IDE2OSA4NC41IDE2OSAzNy44MzE5IDEz&#10;MS4xNjggMCA4NC41IDAgMzcuODMxOSAwIDAgMzcuODMxOSAwIDg0LjUgMCAxMzEuMTY4IDM3Ljgz&#10;MTkgMTY5IDg0LjUgMTY5Wk04NC41IDExMi42NjdDMTAwLjA1NiAxMTIuNjY3IDExMi42NjcgMTAw&#10;LjA1NiAxMTIuNjY3IDg0LjUgMTEyLjY2NyA2OC45NDQgMTAwLjA1NiA1Ni4zMzMzIDg0LjUgNTYu&#10;MzMzMyA2OC45NDQgNTYuMzMzMyA1Ni4zMzMzIDY4Ljk0NCA1Ni4zMzMzIDg0LjUgNTYuMzMzMyAx&#10;MDAuMDU2IDY4Ljk0NCAxMTIuNjY3IDg0LjUgMTEyLjY2N1oiIHN0cm9rZT0ibm9uZSIgc3Ryb2tl&#10;LXdpZHRoPSIxIiBmaWxsPSIjMzE0QkZGIiBmaWxsLXJ1bGU9ImV2ZW5vZGQiIGZpbGwtb3BhY2l0&#10;eT0iMSIgY2xpcC1ydWxlPSJldmVub2RkIi8+PC9zdmc+UEsDBAoAAAAAAAAAIQC+D/Af9HwAAPR8&#10;AAAUAAAAZHJzL21lZGlhL2ltYWdlMy5wbmeJUE5HDQoaCgAAAA1JSERSAAAJCAAAAgAIBgAAAMSO&#10;E0oAAAABc1JHQgCuzhzpAAAAeGVYSWZNTQAqAAAACAAEARoABQAAAAEAAAA+ARsABQAAAAEAAABG&#10;ASgAAwAAAAEAAgAAh2kABAAAAAEAAABOAAAAAAAAAYAAAAABAAABgAAAAAEAA6ABAAMAAAABAAEA&#10;AKACAAQAAAABAAAJCKADAAQAAAABAAACAAAAAACOG1wJAAAACXBIWXMAADsOAAA7DgHMtqGDAABA&#10;AElEQVR4Aezde5RdV30f8L3PvTOShW2ZGBsHK2Bij0ajsSUkZIIJhMqkhDoQkibxgpQ82oQmTUj6&#10;SLMWizSpkgIrYaVJF23JgySLhIAbpSV1Sswb5QEGimIhyTMjzTXP2IYYJ2CD9Zq5d/fIxUKWZjT3&#10;nrn3zjn3fPTP3HvOfvz2Z5+x/5jv2icE/w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DgQgLxQjfdI0Cg2gJzrXtStVegegIECBAgQIAAAQIECBAgQIAA&#10;AQIECBAgQIAAAQIE+iUwNXGdjEC/MI1DoGICWcXqVS4BAgQIECBAgAABAgQIECBAgAABAgQIECBA&#10;gAABAgQIECBAgAABAj0ISAf2gKUpgaoIHDx48Antdes2XtRo3leVmtVJgAABAgQIECBAgAABAgQI&#10;ECBAgAABAgQIECBAgMBgBVInvSrF1M5S1s5fRXIyZelYTOl46nSOhyx7pJ3SQ812+6Ev5/+e85zn&#10;HB9sNUYnQGCYAgJCw9Q2F4FVCOzZsyf7/u///k2p0fimLDY3xZCuzv+nvSnE+I35sFfEGK7Mv18R&#10;UnpSjLG5iql0JUCAAAECBAgQIECAAAECBAgQIECAAAECBAgQIECg5gIppVN5oODB/G+QD+QUX8w/&#10;5z/T5/Pv96YY78u/33ui3f7czi1bPp/fzy/7R4BAmQUEhMq8O2qro0CcnZ19aieObckaaUsIcTJH&#10;uDYPAT09D/48LQ/+jNcRxZoJECBAgAABAgQIECBAgAABAgQIECBAgAABAgQIECitwIk8TPTp/G+b&#10;n46h88k8PHQktdtHToZwJA8P3V/aqhVGoGYCAkI123DLLY/A/v37Nz5h48ZndFLclh/btz0P/2xL&#10;MUznv5QbylOlSggQIECAAAECBAgQIECAAAECBAgQIECAAAECBAgQIFBQIKWHQwx3pxQOppAOZe14&#10;8NSpY4e2b9/+SMERdSNAoKCAgFBBON0I9CIwMzMznmXjz0yN9KwY4o15avbG/JdvIh/D72AvkNoS&#10;IECAAAECBAgQIECAAAECBAgQIECAAAECBAgQIFB1gXb+PrK5/BCFj+cHKHw8LISP3X33gYO33npr&#10;u+oLUz+BMgsIJ5R5d9RWWYGPtlqXbkzp21KIz80zQN8aY9iVL2Z9ZRekcAIECBAgQIAAAQIECBAg&#10;QIAAAQIECBAgQIAAAQIECAxIIH9F2Vfzv6t+LP/54RjTXx97+OE7d+3adWxA0xmWQC0FBIRque0W&#10;3W+Bffv2rb9q06Zv63TC7jwMdHP+urBn5nM0+j2P8QgQIECAAAECBAgQIECAAAECBAgQIECAAAEC&#10;BAgQIDDqAnlQ6FS+xo/mrybbF0LnA8e/8pWP5oGhhVFft/URGKSAgNAgdY090gJzc3ObO43Gi2LM&#10;XpT/Iv2jfLEXjfSCLY4AAQIECBAgQIAAAQIECBAgQIAAAQIECBAgQIAAAQJrIZDSw/nbWz6Q/132&#10;3Ysnw7tuuOG6v12LMsxJoMoCAkJV3j21D1Vgz5492fe97GU3ZVnzpSGGl+a/PJuHWoDJCBAgQIAA&#10;AQIECBAgQIAAAQIECBAgQIAAAQIECBAgQCCElA52Urg9tsPtW7dO3IWEAIGVBQSEVjbSosYCe/fu&#10;bVz/jGfsDjHeGkN8aU5xZY05LJ0AAQIECBAgQIAAAQIECBAgQIAAAQIECBAgQIAAAQKlEkgh/W1I&#10;8R3tdth7w9R1H8mLS6UqUDEESiIgIFSSjVBGqQTi4bnW85uN+LL8/x3/NA8HXVGq6hRDgAABAgQI&#10;ECBAgAABAgQIECBAgAABAgQIECBAgAABAucJPBoW6oT/2Qmd266fnPz4eQ1cIFBjAQGhGm++pT9e&#10;4PD8/FQW4w/mJwX9s/wX46mPv+sbAQIECBAgQIAAAQIECBAgQIAAAQIECBAgQIAAAQIECFRGIIWj&#10;+VFCbw2Lp/5o69atn61M3QolMCABAaEBwRq2GgIfOnLkksuz5svzan8sxHBjNapWJQECBAgQIECA&#10;AAECBAgQIECAAAECBAgQIECAAAECBAh0KZDnhNJfdlJ68wP33feO3bt3n+iyn2YERkpAQGikttNi&#10;uhWYm2vdFBrhlfn/CW6NMT6h237aESBAgAABAgQIECBAgAABAgQIECBAgAABAgQIECBAgEA1BfK/&#10;D38pps4fLbTbb942NXW4mqtQNYFiAgJCxdz0qqDAnXfeedHGK654eUzhVXkoaEcFl6BkAgQIECBA&#10;gAABAgQIECBAgAABAgQIECBAgAABAgQIEOiDQErpr1IM/+2Be+/90/xUocU+DGkIAqUWEBAq9fYo&#10;rh8Chw/f802NdeGn82PjfjQPBn1DP8Y0BgECBAgQIECAAAECBAgQIECAAAECBAgQIECAAAECBAiM&#10;gEBK96eQfutYSr+5a3LywRFYkSUQWFJAQGhJFhdHQWB2trUzNsPPfu01Ys1RWJM1ECBAgAABAgQI&#10;ECBAgAABAgQIECBAgAABAgQIECBAgMBABI6nFP4gthd+Y2pqan4gMxiUwBoKCAitIb6pByMwOz//&#10;7flJQa8JIe4ezAxGJUCAAAECBAgQIECAAAECBAgQIECAAAECBAgQIECAAIERFchzQunPUqfz+unJ&#10;yf87omu0rBoKCAjVcNNHdMlx5kjru2IWXpOHg541omu0LAIECBAgQIAAAQIECBAgQIAAAQIECBAg&#10;QIAAAQIECBAYkkCeFHp/pxNef/2W6/YNaUrTEBiYgIDQwGgNPCSBOHv06HfHrPFL+Xw3DGlO0xAg&#10;QIAAAQIECBAgQIAAAQIECBAgQIAAAQIECBAgQIBAfQQ+3Gkv/uL0li0frM+SrXTUBASERm1Ha7Se&#10;ufn5F6cQfzk/MWhHjZZtqQQIECBAgAABAgQIECBAgAABAgQIECBAgAABAgQIECCwJgLpLzqdzi/m&#10;rx776zWZ3qQEViEgILQKPF3XRmCu1Xp+fpTbr+bBoG9ZmwrMSoAAAQIECBAgQIAAAQIECBAgQIAA&#10;AQIECBAgQIAAAQL1FUjv6aT06unNmz9RXwMrr5qAgFDVdqzG9c7Ozl4fmuO/EmP4zhozWDoBAgQI&#10;ECBAgAABAgQIECBAgAABAgQIECBAgAABAgQIrL1ASp30tpOdxV/YMTX1mbUvRwUELiwgIHRhH3dL&#10;IHD48OEnN9atf31+YtCP5OVkJShJCQQIECBAgAABAgQIECBAgAABAgQIECBAgAABAgQIECBAIKSU&#10;TsWQ3vjIww+/dteuXQ8hIVBWAQGhsu6MusIdrda6a0L4NzGFnw8xXoKEAAECBAgQIECAAAECBAgQ&#10;IECAAAECBAgQIECAAAECBAiUVOCB0An/4Y9v+6Pf27NnT6ekNSqrxgICQjXe/DIvfeZI67uyLPxG&#10;Hgz65jLXqTYCBAgQIECAAAECBAgQIECAAAECBAgQIECAAAECBAgQIHBGIKWDndT56enJyb8+c80H&#10;AiUQEBAqwSYo4esCB+bmrlnfaL4xDwa95OtXfSJAgAABAgQIECBAgAABAgQIECBAgAABAgQIECBA&#10;gAABApURyN88Fv7wREw/t3Ni4ouVqVqhIy2QjfTqLK4yAjMzM+Oz8/f8/Prm2KxwUGW2TaEECBAg&#10;QIAAAQIECBAgQIAAAQIECBAgQIAAAQIECBAgcL5AjDH88PoQj862Wv8qf+WYbMb5Rq4MWcAJQkMG&#10;N935AnNzrZtSM7w5hjh9/l1XCBAgQIAAAQIECBAgQIAAAQIECBAgQIAAAQIECBAgQIBAlQXSnZ0Q&#10;Xjk9MTFb5VWovdoCAkLV3r9KV5+fGnRxNjb2+hCzn8oXIjFZ6d1UPAECBAgQIECAAAECBAgQIECA&#10;AAECBAgQIECAAAECBAgsJ5C/c+xUfqrQ6zqnTv3K9PT0qeXauU5gUAICQoOSNe4FBWaOHn1BzBq/&#10;nz+AT71gQzcJECBAgAABAgQIECBAgAABAgQIECBAgAABAgQIECBAgMCICKQQ7g4L6Ye3bp24a0SW&#10;ZBkVERAQqshGjUqZ+/fv37Bh48Y35K8T+8l8TZ6/UdlY6yBAgAABAgQIECBAgAABAgQIECBAgAAB&#10;AgQIECBAgACBrgTy04QW89OEXvuFe+993e7duxe76qQRgVUKCGisElD37gXuPnLkW7NG4y15OOi6&#10;7ntpSYAAAQIECBAgQIAAAQIECBAgQIAAAQIECBAgQIAAAQIERk8ghXRXOhV+aHp6Ymb0VmdFZRPI&#10;ylaQekZPYO/evY2Zo61fajSafykcNHr7a0UECBAgQIAAAQIECBAgQIAAAQIECBAgQIAAAQIECBAg&#10;0LtA/vfzndl43D97tPVTvffWg0BvAk4Q6s1L6x4FDh458vSxRuNt+X/Ybuqxq+YECBAgQIAAAQIE&#10;CBAgQIAAAQIECBAgQIAAAQIECBAgQKAWAvlrx955IoZ/sXNi4ou1WLBFDl1AQGjo5PWZcPbo0ZfF&#10;mP12iPHS+qzaSgkQIECAAAECBAgQIECAAAECBAgQIECAAAECBAgQIECAQO8CKYQvpE77FdOTkx/o&#10;vbceBC4s4BVjF/Zxt4DAHa3Wutn51pti1rhNOKgAoC4ECBAgQIAAAQIECBAgQIAAAQIECBAgQIAA&#10;AQIECBAgUDuB/ISXq7Ks8d65Vus/7tmzR56jdk/AYBfsBKHB+tZu9MOt1rWNFP4kxrijdou3YAIE&#10;CBAgQIAAAQIECBAgQIAAAQIECBAgQIAAAQIECBAg0AeBlMIHFo4/8gPbt29/oA/DGYJAEBDyEPRN&#10;4O5W6yWNEN+aD7ixb4MaiAABAgQIECBAgAABAgQIECBAgAABAgQIECBAgAABAgQI1FEgpftDO3zf&#10;1NTER+q4fGvur4AjqfrrWdfR4ukjzvJw0O05gHBQXZ8C6yZAgAABAgQIECBAgAABAgQIECBAgAAB&#10;AgQIECBAgACB/gnE+JTUCH8xMz//4/0b1Eh1FXCCUF13vk/r3r9//8YnXLrxrSHGl/RpSMMQIECA&#10;AAECBAgQIECAAAECBAgQIECAAAECBAgQIECAAAECZwmkTvq9z2Thp26ZmDh51mUfCXQtICDUNZWG&#10;5wocbrWubabwzjwctOXce74TIECAAAECBAgQIECAAAECBAgQIECAAAECBAgQIECAAAEC/RRId546&#10;dux7tm/f/kA/RzVWPQQEhOqxz31fZf5KseenFP5XjPHyvg9uQAIECBAgQIAAAQIECBAgQIAAAQIE&#10;CBAgQIAAAQIECBAgQOA8gRTCZxcXF16ybWrq8Hk3XSBwAYHsAvfcIrCkwGyr9aN5OOh9wkFL8rhI&#10;gAABAgQIECBAgAABAgQIECBAgAABAgQIECBAgAABAgQGIpCfAvO0ZqN559z8/IsHMoFBR1ZAQGhk&#10;t3YwC8tPDnpdDPF383DQ2GBmMCoBAgQIECBAgAABAgQIECBAgAABAgQIECBAgAABAgQIECCwnED+&#10;9/qLQ8xuzw/3+Mnl2rhO4FwBrxg7V8T3JQX2798/tuGSjb8fs/iKJRu4SIAAAQIECBAgQIAAAQIE&#10;CBAgQIAAAQIECBAgQIAAAQIECAxVIH/7zxu2br7u1fmk+dvH/COwvICA0PI27nxN4KOt1qWXpviO&#10;GMMLoBAgQIAAAQIECBAgQIAAAQIECBAgQIAAAQIECBAgQIAAAQLlEchDQrelhZM/Mj09fao8Vamk&#10;bAICQmXbkZLVc/DgwSvHLtrwnvyIsmeUrDTlECBAgAABAgQIECBAgAABAgQIECBAgAABAgQIECBA&#10;gAABArlAHhJ6fx4S+p48JPRVIASWEhAQWkrFtUcFZmdnnxbGxt+XPyQTSAgQIECAAAECBAgQIECA&#10;AAECBAgQIECAAAECBAgQIECAAIHyCqSUPpYWTt2Sh4T+obxVqmytBASE1kq+5PMenp+faob4vhDj&#10;1SUvVXkECBAgQIAAAQIECBAgQIAAAQIECBAgQIAAAQIECBAgQIBALpBCmjnRbr9w55Yt9wMhcLaA&#10;gNDZGj4/KjAzP/+M7P+Hg56EhAABAgQIECBAgAABAgQIECBAgAABAgQIECBAgAABAgQIEKiQQEqf&#10;SosLN2/duvWzFapaqQMWEBAaMHDVhj985MiuRqP53vzBeGLValcvAQIECBAgQIAAAQIECBAgQIAA&#10;AQIECBAgQIAAAQIECBAgcPokofC5xdTZvW3z5k/xIHBaQEDIc3BGYLbVenYM8d35hY1nLvpAgAAB&#10;AgQIECBAgAABAgQIECBAgAABAgQIECBAgAABAgQIVE8gpftCe/Hmqamp+eoVr+J+CwgI9Vu0ouPN&#10;zbVuCo3wnhDjJRVdgrIJECBAgAABAgQIECBAgAABAgQIECBAgAABAgQIECBAgACBswTyk4S+EBcX&#10;ni8kdBZKTT8KCNV0489e9t1Hj97YiNn783DQpWdf95kAAQIECBAgQIAAAQIECBAgQIAAAQIECBAg&#10;QIAAAQIECBCouEB+ktBiDM+/YWLikxVfifJXIZCtoq+uIyAw02rtyLLG6ZODhINGYD8tgQABAgQI&#10;ECBAgAABAgQIECBAgAABAgQIECBAgAABAgQIPE4gxqsbIX7wwNzcNY+77kutBJwgVKvtfvxiZ2dn&#10;rw/Nsb+IMV7++Du+ESBAgAABAgQIECBAgAABAgQIECBAgAABAgQIECBAgAABAiMlkNKnT6bO854x&#10;OXnfSK3LYroSEBDqimn0Gh08cuTpY1nzwzGGbxy91VkRAQIECBAgQIAAAQIECBAgQIAAAQIECBAg&#10;QIAAAQIECBAgcK5ASmkuthefNzU19ffn3vN9tAW8Ymy093fJ1c3MzFw1ljXeJxy0JI+LBAgQIECA&#10;AAECBAgQIECAAAECBAgQIECAAAECBAgQIEBgJAXyNwxNhcbYu/LcwMUjuUCLWlZAQGhZmtG8ceDA&#10;gcuysXXvyX/prx3NFVoVAQIECBAgQIAAAQIECBAgQIAAAQIECBAgQIAAAQIECBAgsKxADDdm4+tu&#10;v6PVWrdsGzdGTkBAaOS2dPkFnf7lXveES/4sxLBt+VbuECBAgAABAgQIECBAgAABAgQIECBAgAAB&#10;AgQIECBAgAABAiMucPM1IfxhvsY44uu0vK8JCAjV51GI1+S/3PlrxZ5XnyVbKQECBAgQIECAAAEC&#10;BAgQIECAAAECBAgQIECAAAECBAgQILCUQAzx1plW69eWuufa6AkICI3eni65otO/1Kd/uZe86SIB&#10;AgQIECBAgAABAgQIECBAgAABAgQIECBAgAABAgQIECBQO4EsxH83Mz//M7VbeA0X7KioGmz63NF7&#10;XhWy8F9rsFRLJECAAAECBAgQIECAAAECBAgQIECAAAECBAgQIECAAAECBHoT6KRO+N6tk9f97966&#10;aV0lAQGhKu1WgVrvnmt9R6MZ/zzv2ijQXRcCBAgQIECAAAECBAgQIECAAAECBAgQIECAAAECBAgQ&#10;IEBgxAVSSo+kkJ47vXnzJ0Z8qbVdnoDQCG/94fn5qWbMPpIvceMIL9PSCBAgQIAAAQIECBAgQIAA&#10;AQIECBAgQIAAAQIECBAgQIAAgdUKpHRvZ+HUjdPT019Y7VD6l08gK19JKuqHwNzc3OXNEN+ZjyUc&#10;1A9QYxAgQIAAAQIECBAgQIAAAQIECBAgQIAAAQIECBAgQIAAgVEWiHFTHBu/fd++fetHeZl1XZuA&#10;0Aju/N69exuhObY3xPjNI7g8SyJAgAABAgQIECBAgAABAgQIECBAgAABAgQIECBAgAABAgQGIBBj&#10;fNaTN236nQEMbcg1FhAQWuMNGMT0N+zY8av5uDcPYmxjEiBAgAABAgQIECBAgAABAgQIECBAgAAB&#10;AgQIECBAgAABAqMrEEP8wZn5+Z8Z3RXWc2Wxnsse3VXPHj36spg1bhvdFVoZAQIECBAgQIAAAQIE&#10;CBAgQIAAAQIECBAgQIAAAQIECBAgMEiBlNJiCOkFWzdv/qtBzmPs4QkICA3PeuAzHZqbu6HZHPto&#10;vqkbBj6ZCQgQIECAAAECBAgQIECAAAECBAgQIECAAAECBAgQIECAAIGRFUgh/N2J9uLOnVu23D+y&#10;i6zRwrxibEQ2e2Zm5uKxxtifCAeNyIZaBgECBAgQIECAAAECBAgQIECAAAECBAgQIECAAAECBAgQ&#10;WEOBPH/w5PVZ83/s3bu3sYZlmLpPAgJCfYJc62GysfHfDjFMrnUd5idAgAABAgQIECBAgAABAgQI&#10;ECBAgAABAgQIECBAgAABAgRGQyDG8Lzp7TteOxqrqfcqvGJsBPZ/Zn7+x7OY/dYILMUSCBAgQIAA&#10;AQIECBAgQIAAAQIECBAgQIAAAQIECBAgQIAAgXIJpNRpv3jr5OQd5SpLNb0ICAj1olXCtrOzs9fH&#10;sfGP56WtL2F5SiJAgAABAgQIECBAgAABAgQIECBAgAABAgQIECBAgAABAgSqLpDSg8c77e07t2y5&#10;v+pLqWv9XjFW4Z3ft2/f+jA2flu+BOGgCu+j0gkQIECAAAECBAgQIECAAAECBAgQIECAAAECBAgQ&#10;IECAQKkFYnzS+qz5B3mNDqIp9UYtX5yA0PI2pb9z1dVXvyH/zbu+9IUqkAABAgQIECBAgAABAgQI&#10;ECBAgAABAgQIECBAgAABAgQIEKi0QIzh22fm7/nZSi+ixsVLdlV082ePHr0lZo0/r2j5yiZAgAAB&#10;AgQIECBAgAABAgQIECBAgAABAgQIECBAgAABAgQqJpBSOpViePb0xMSBipVe+3IFhCr4CMzNzV2e&#10;mmN355t3VQXLVzIBAgQIECBAgAABAgQIECBAgAABAgQIECBAgAABAgQIECBQUYEU0sxnQnjmLRMT&#10;Jyu6hFqW7RVjFdz21Gz+d+GgCm6ckgkQIECAAAECBAgQIECAAAECBAgQIECAAAECBAgQIECAQMUF&#10;YojT16T4nyq+jNqV7wShim35zJHWrVkj/nHFylYuAQIECBAgQIAAAQIECBAgQIAAAQIECBAgQIAA&#10;AQIECBAgMDoCncXF8Lwbpq67c3SWNNorcYJQhfb34MGDV8YsvKlCJSuVAAECBAgQIECAAAECBAgQ&#10;IECAAAECBAgQIECAAAECBAgQGD2BrNEMb7nzzjsvGr2ljeaKBIQqtK9jGza8McZ4eYVKVioBAgQI&#10;ECBAgAABAgQIECBAgAABAgQIECBAgAABAgQIECAwggL5K6smLnvSlXtGcGkjuSSvGKvIts7Nz784&#10;xOz/VKRcZRIgQIAAAQIECBAgQIAAAQIECBAgQIAAAQIECBAgQIAAAQKjL9BOC+lZW7dO3DX6S632&#10;Cp0gVIH9+9CRI5eEEH+zAqUqkQABAgQIECBAgAABAgQIECBAgAABAgQIECBAgAABAgQIEKiPQCM0&#10;w+/u27evWZ8lV3OlAkIV2LcnNhqvDzFuqkCpSiRAgAABAgQIECBAgAABAgQIECBAgAABAgQIECBA&#10;gAABAgRqJBBj3PHkq6/+tzVaciWX6hVjJd+22dnWzjgWP56XKcxV8r1SHgECBAgQIECAAAECBAgQ&#10;IECAAAECBAgQIECAAAECBAgQqKNASumRhRi2bJ+YuLeO66/CmoVOyr1LMT+K6015ifap3PukOgIE&#10;CBAgQIAAAQIECBAgQIAAAQIECBAgQIAAAQIECBAgUFuB/BShJ4yn8F9qC1CBhQuelHiT5ubveWX+&#10;S/QtJS5RaQQIECBAgAABAgQIECBAgAABAgQIECBAgAABAgQIECBAgACBEGL83pkj97wIRTkFvGKs&#10;nPsSDh069MTm+otaeUDo8pKWqCwCBAgQIECAAAECBAgQIECAAAECBAgQIECAAAECBAgQIECAwBmB&#10;FELr2ENfnt61a9fCmYs+lELACUKl2Ibzixhbv2GPcND5Lq4QIECAAAECBAgQIECAAAECBAgQIECA&#10;AAECBAgQIECAAAEC5RTIT6mZuOiSy36mnNXVuyonCJVw/w/Pz081QjyUB4SaJSxPSQQIECBAgAAB&#10;AgQIECBAgAABAgQIECBAgAABAgQIECBAgACB5QQeOh7SxM6JiS8u18D14Qs4QWj45ivO2Izx14WD&#10;VmTSgAABAgQIECBAgAABAgQIECBAgAABAgQIECBAgAABAgQIECifwMaLUnxt+cqqd0VOECrZ/s+1&#10;Wi8MIb6nZGUphwABAgQIECBAgAABAgQIECBAgAABAgQIECBAgAABAgQIECDQrUC7E9K26YmJ2W47&#10;aDdYAScIDda319FjSuFXeu2kPQECBAgQIECAAAECBAgQIECAAAECBAgQIECAAAECBAgQIECgRAKN&#10;TP6hRNsRgoBQibZjptX6gfzVYjtKVJJSCBAgQIAAAQIECBAgQIAAAQIECBAgQIAAAQIECBAgQIAA&#10;AQK9C8T4kpmjR5/be0c9BiEgIDQI1QJjzszMjGfewVdAThcCBAgQIECAAAECBAgQIECAAAECBAgQ&#10;IECAAAECBAgQIECgjAIxy95QxrrqWJOAUEl2PTbHXxliuKYk5SiDAAECBAgQIECAAAECBAgQIECA&#10;AAECBAgQIECAAAECBAgQILAqgRjiTXPz8y9e1SA690VAQKgvjKsbZN++fetjDK9Z3Sh6EyBAgAAB&#10;AgQIECBAgAABAgQIECBAgAABAgQIECBAgAABAgTKJZBC/OW8oliuqupXjYBQCfb8yZs2/USI8Skl&#10;KEUJBAgQIECAAAECBAgQIECAAAECBAgQIECAAAECBAgQIECAAIG+CcQYd8wePfrdfRvQQIUEBIQK&#10;sfWv0/79+zfkQblX929EIxEgQIAAAQIECBAgQIAAAQIECBAgQIAAAQIECBAgQIAAAQIEyiMQs8Yv&#10;5dU4RWgNt0RAaA3xT0+94dJLX5n/Bjx5jcswPQECBAgQIECAAAECBAgQIECAAAECBAgQIECAAAEC&#10;BAgQIEBgUAI3OEVoULTdjSsg1J3TQFrNzMyMxxD//UAGNygBAgQIECBAgAABAgQIECBAgAABAgQI&#10;ECBAgAABAgQIECBAoCQC+SlCrylJKbUsQ0BoDbc9Nsd/KMS4aQ1LMDUBAgQIECBAgAABAgQIECBA&#10;gAABAgQIECBAgAABAgQIECBAYBgCu+ZarRcOYyJznC8gIHS+yVCu7N27t5G/Xe/VQ5nMJAQIECBA&#10;gAABAgQIECBAgAABAgQIECBAgAABAgQIECBAgACBNRZIKThFaI32QEBojeCnd+z4nhjjtWs0vWkJ&#10;ECBAgAABAgQIECBAgAABAgQIECBAgAABAgQIECBAgAABAkMVyHMSz585evRZQ53UZI8KCAit0YMQ&#10;U/jZNZratAQIECBAgAABAgQIECBAgAABAgQIECBAgAABAgQIECBAgACBNRGIWSYvsQbycQ3mrP2U&#10;h+fueU6zGT5cewgABAgQIECAAAECBAgQIECAAAECBAgQIECAAAECBAgQIECAQN0E2mnh1LVbt279&#10;bN0WvpbrdYLQGug3Gk4PWgN2UxIgQIAAAQIECBAgQIAAAQIECBAgQIAAAQIECBAgQIAAAQJrL9AI&#10;jbF/vfZl1KsCJwgNeb9nZmaemo2v+1Q+bWPIU5uOAAECBAgQIECAAAECBAgQIECAAAECBAgQIECA&#10;AAECBAgQIFAGgYdOHXvk6u3btz9ShmLqUIMThIa9y+PjP5FPKRw0bHfzESBAgAABAgQIECBAgAAB&#10;AgQIECBAgAABAgQIECBAgAABAmUR2Ni86KJXlKWYOtQhIDTEXb6j1VqXpfBjQ5zSVAQIECBAgAAB&#10;AgQIECBAgAABAgQIECBAgAABAgQIECBAgACB0gnEmL2qdEWNcEECQkPc3Gs64dYQ4xVDnNJUBAgQ&#10;IECAAAECBAgQIECAAAECBAgQIECAAAECBAgQIECAAIHSCcQQrp+dn/+20hU2ogUJCA1zY2P8l8Oc&#10;zlwECBAgQIAAAQIECBAgQIAAAQIECBAgQIAAAQIECBAgQIAAgbIKxBB/vKy1jVpdeSDLv2EIHDp6&#10;dMtY1pgbxlzmIECAAAECBAgQIECAAAECBAgQIECAAAECBAgQIECAAAECBAhUQODEwvFjT9m2bduX&#10;KlBrpUt0gtCQtm8sy35sSFOZhgABAgQIECBAgAABAgQIECBAgAABAgQIECBAgAABAgQIECBQBYH1&#10;jfUbXlGFQqteo4DQEHZw//79YyGFHxrCVKYgQIAAAQIECBAgQIAAAQIECBAgQIAAAQIECBAgQIAA&#10;AQIECFRGIA+uOHBlCLslIDQE5A2XXPadIcYrhjCVKQgQIECAAAECBAgQIECAAAECBAgQIECAAAEC&#10;BAgQIECAAAEC1RGIYdvsbGtndQquZqUCQsPYtxh+cBjTmIMAAQIECBAgQIAAAQIECBAgQIAAAQIE&#10;CBAgQIAAAQIECBAgUDmBplzFoPdMQGjAwocOHXpiCOnFA57G8AQIECBAgAABAgQIECBAgAABAgQI&#10;ECBAgAABAgQIECBAgACBagrE+PK9e/c2qll8NaoWEBrwPjXWr781xjg+4GkMT4AAAQIECBAgQIAA&#10;AQIECBAgQIAAAQIECBAgQIAAAQIECBCopEAM4cnT27e/sJLFV6RoAaEBb1QM8QcGPIXhCRAgQIAA&#10;AQIECBAgQIAAAQIECBAgQIAAAQIECBAgQIAAAQKVFohZ9vJKL6DkxechLP8GJTA7O/uNcWz83nx8&#10;QaxBIRuXAAECBAgQIECAAAECBAgQIECAAAECBAgQIECAAAECBAgQqL5ASg9/OoYrb5mYOFn9xZRv&#10;BYIrA9yT1Bz/vnx4xgM0NjQBAgQIECBAgAABAgQIECBAgAABAgQIECBAgAABAgQIECAwAgIxXvq0&#10;dviOEVhJKZcgvDLAbcmPZ7p1gMMbmgABAgQIECBAgAABAgQIECBAgAABAgQIECBAgAABAgQIECAw&#10;MgJZJmcxqM30irEByc7MzFyVja+7Px+e8YCMDUuAAAECBAgQIECAAAECBAgQIECAAAECBAgQIECA&#10;AAECBAiMkED+mrHOwqkrpqenT43QqkqxFCcIDWgbsrF135UPLRw0IF/DEiBAgAABAgQIECBAgAAB&#10;AgQIECBAgAABAgQIECBAgAABAiMmkL9mLGXju0dsVaVYjoDQgLYhhfDSAQ1tWAIECBAgQIAAAQIE&#10;CBAgQIAAAQIECBAgQIAAAQIECBAgQIDASApkDXmLQWysgNAAVPPXi10cQ3rBAIY2JAECBAgQIECA&#10;AAECBAgQIECAAAECBAgQIECAAAECBAgQIEBgZAXyVzV5Y9MAdldAaACosdn8xyHGdQMY2pAECBAg&#10;QIAAAQIECBAgQIAAAQIECBAgQIAAAQIECBAgQIAAgdEViPHqubl7do7uAtdmZQJCg3DPsn8yiGGN&#10;SYAAAQIECBAgQIAAAQIECBAgQIAAAQIECBAgQIAAAQIECBAYdYHU6Mhd9HmTBYT6DPq14V40mGGN&#10;SoAAAQIECBAgQIAAAQIECBAgQIAAAQIECBAgQIAAAQIECBAYbYEYM7mLPm+xgFCfQWdmWtMxxG/q&#10;87CGI0CAAAECBAgQIECAAAECBAgQIECAAAECBAgQIECAAAECBAjUReDZBw4cuKwuix3GOgWE+q3c&#10;jFJs/TY1HgECBAgQIECAAAECBAgQIECAAAECBAgQIECAAAECBAgQIFAngcb4xRd/e50WPOi1Cgj1&#10;WTjGcHOfhzQcAQIECBAgQIAAAQIECBAgQIAAAQIECBAgQIAAAQIECBAgQKBWAjHFF9RqwQNerIBQ&#10;H4H37dvXjCE9r49DGooAAQIECBAgQIAAAQIECBAgQIAAAQIECBAgQIAAAQIECBAgUDuBGMLu2i16&#10;gAsWEOoj7lVXbboxxHhJH4c0FAECBAgQIECAAAECBAgQIECAAAECBAgQIECAAAECBAgQIECgfgIx&#10;TN515MhT6rfwwaxYQKiPrp1Meq2PnIYiQIAAAQIECBAgQIAAAQIECBAgQIAAAQIECBAgQIAAAQIE&#10;aiywrtG4ucbL7+vSBYT6yJllwevF+uhpKAIECBAgQIAAAQIECBAgQIAAAQIECBAgQIAAAQIECBAg&#10;QKC+AlmKchh92n4BoT5B7tmzJ7eMN/VpOMMQIECAAAECBAgQIECAAAECBAgQIECAAAECBAgQIECA&#10;AAECBGotkGL61loD9HHxsY9j1XqoQ3NzN4w1xw7VGsHiCRAgQIAAAQIECBAgQIAAAQIECBAgQIAA&#10;AQIECBAgQIAAAQL9E0gLx49dvm3bti/1b8h6juQEoT7te7PZfG6fhjIMAQIECBAgQIAAAQIECBAg&#10;QIAAAQIECBAgQIAAAQIECBAgQIBA/iqn5rp13ubUhydBQKgPiI8OkeK39Gso4xAgQIAAAQIECBAg&#10;QIAAAQIECBAgQIAAAQIECBAgQIAAAQIECOQCsfFsDqsXEBBaveHXRkg39m0oAxEgQIAAAQIECBAg&#10;QIAAAQIECBAgQIAAAQIECBAgQIAAAQIECIQY5TH68RgICPVBcWZm5uIY45Y+DGUIAgQIECBAgAAB&#10;AgQIECBAgAABAgQIECBAgAABAgQIECBAgACBxwRS2PXYRz+LCwgIFbc70zMbH39m/oXlGREfCBAg&#10;QIAAAQIECBAgQIAAAQIECBAgQIAAAQIECBAgQIAAAQJ9EIjxSQfm5q7pw0i1HkKopQ/bn0LY2Ydh&#10;DEGAAAECBAgQIECAAAECBAgQIECAAAECBAgQIECAAAECBAgQIHCOwFijcfrgFv9WISAgtAq8M11T&#10;3H7msw8ECBAgQIAAAQIECBAgQIAAAQIECBAgQIAAAQIECBAgQIAAAQJ9E4gpbuvbYDUdSECoLxuf&#10;PIh9cTQIAQIECBAgQIAAAQIECBAgQIAAAQIECBAgQIAAAQIECBAgQODxAjELDm55PEnP3wSEeiZ7&#10;fId9+/Y1YwhbH3/VNwIECBAgQIAAAQIECBAgQIAAAQIECBAgQIAAAQIECBAgQIAAgX4IxBQc3LJK&#10;SAGhVQJeuWnT5hDjulUOozsBAgQIECBAgAABAgQIECBAgAABAgQIECBAgAABAgQIECBAgMBSAjFe&#10;86EjRy5Z6pZr3QkICHXntGyrLKUty950gwABAgQIECBAgAABAgQIECBAgAABAgQIECBAgAABAgQI&#10;ECBAYLUCcWMIk6sdpM79BYRWufspZFOrHEJ3AgQIECBAgAABAgQIECBAgAABAgQIECBAgAABAgQI&#10;ECBAgACBCwhkjYYDXC7gs9ItAaGVhFa67wShlYTcJ0CAAAECBAgQIECAAAECBAgQIECAAAECBAgQ&#10;IECAAAECBAisSiDKZ6zKT0BoVXwhxCxKqK3SUHcCBAgQIECAAAECBAgQIECAAAECBAgQIECAAAEC&#10;BAgQIECAwIUEYpDPuJDPSvcEhFYSWuF+CuHaFZq4TYAAAQIECBAgQIAAAQIECBAgQIAAAQIECBAg&#10;QIAAAQIECBAgsAoB+YxV4OVdBYRW4XfgwIHLYghPXMUQuhIgQIAAAQIECBAgQIAAAQIECBAgQIAA&#10;AQIECBAgQIAAAQIECKwgkOczvnmFJm5fQEBA6AI4K91at+5iD99KSO4TIECAAAECBAgQIECAAAEC&#10;BAgQIECAAAECBAgQIECAAAECBFYrEOOlc3Nzl692mLr2FxBaxc53munpq+iuKwECBAgQIECAAAEC&#10;BAgQIECAAAECBAgQIECAAAECBAgQIECAQJcC7SxzkEuXVuc2ExA6V6SH740Un9ZDc00JECBAgAAB&#10;AgQIECBAgAABAgQIECBAgAABAgQIECBAgAABAgQKCsQsk9MoaCcgVBDudLcUwqZVdNeVAAECBAgQ&#10;IECAAAECBAgQIECAAAECBAgQIECAAAECBAgQIECgS4GY0tVdNtXsHAEBoXNAevqaBQ9eT2AaEyBA&#10;gAABAgQIECBAgAABAgQIECBAgAABAgQIECBAgAABAgSKCUQHuRSDy3sJCBWmC8GDtwo8XQkQIECA&#10;AAECBAgQIECAAAECBAgQIECAAAECBAgQIECAAAECPQikkDnIpQevs5sKCJ2t0evnFJ/SaxftCRAg&#10;QIAAAQIECBAgQIAAAQIECBAgQIAAAQIECBAgQIAAAQIEigh4xVgRtdN9BISKyuX9UgxXrqK7rgQI&#10;ECBAgAABAgQIECBAgAABAgQIECBAgAABAgQIECBAgAABAt0LXNF9Uy3PFhAQOlujh8/79+/fkL9i&#10;bEMPXTQlQIAAAQIECBAgQIAAAQIECBAgQIAAAQIECBAgQIAAAQIECBAoLuAgl4J2AkIF4TZs2CCV&#10;VtBONwIECBAgQIAAAQIECBAgQIAAAQIECBAgQIAAAQIECBAgQIBArwIxxm/Yu3dvo9d+2nvFWOFn&#10;oNNoSKUV1tORAAECBAgQIECAAAECBAgQIECAAAECBAgQIECAAAECBAgQINCzQJycnLy85146BCcI&#10;FXwIshgvK9hVNwIECBAgQIAAAQIECBAgQIAAAQIECBAgQIAAAQIECBAgQIAAgQIC4+Pj8hoF3ASE&#10;CqCd7pJi3Fiwq24ECBAgQIAAAQIECBAgQIAAAQIECBAgQIAAAQIECBAgQIAAAQIFBDpZJiBUwE1A&#10;qADa6S4xBAGhgna6ESBAgAABAgQIECBAgAABAgQIECBAgAABAgQIECBAgAABAgSKCEQHuhRh84qx&#10;Qmp5p9TxirGidvoRIECAAAECBAgQIECAAAECBAgQIECAAAECBAgQIECAAAECBIoIeONTEbUgIFSM&#10;LYfL0sVF++pHgAABAgQIECBAgAABAgQIECBAgAABAgQIECBAgAABAgQIECBQQCDJaxRQExAqgna6&#10;T0rhoqJ99SNAgAABAgQIECBAgAABAgQIECBAgAABAgQIECBAgAABAgQIEOhdIH/FmLxG72wCQgXM&#10;Hu0SgweuqJ1+BAgQIECAAAECBAgQIECAAAECBAgQIECAAAECBAgQIECAAIEiArHjQJciblmRTvrk&#10;JwjFJJHmQSBAgAABAgQIECBAgAABAgQIECBAgAABAgQIECBAgAABAgQIDFEgOUGokLaAUCG2Rzut&#10;K95VTwIECBAgQIAAAQIECBAgQIAAAQIECBAgQIAAAQIECBAgQIAAgQIC6wv0qX0XAaGCj0BMoVmw&#10;q24ECBAgQIAAAQIECBAgQIAAAQIECBAgQIAAAQIECBAgQIAAAQIFBPI3PjUKdKt9FwGhgo9AisED&#10;V9BONwIECBAgQIAAAQIECBAgQIAAAQIECBAgQIAAAQIECBAgQIBAEYGYorxGATgBoQJop7vkJwh5&#10;4Ara6UaAAAECBAgQIECAAAECBAgQIECAAAECBAgQIECAAAECBAgQKCIQnSBUhC0ICBViCyGFyK6g&#10;nW4ECBAgQIAAAQIECBAgQIAAAQIECBAgQIAAAQIECBAgQIAAgSICyYEuRdgEhAqp5Z1iSJ2iffUj&#10;QIAAAQIECBAgQIAAAQIECBAgQIAAAQIECBAgQIAAAQIECBDoXSDG0O69lx5OwSn4DCQPXEE53QgQ&#10;IECAAAECBAgQIECAAAECBAgQIECAAAECBAgQIECAAAECxQRSigJCBegEhAqgne4Sk0RaQTrdCBAg&#10;QIAAAQIECBAgQIAAAQIECBAgQIAAAQIECBAgQIAAAQKFBFJMAkIF5ASECqCd7uIEoYJwuhEgQIAA&#10;AQIECBAgQIAAAQIECBAgQIAAAQIECBAgQIAAAQIECgpEJwgVkhMQKsT2aKeTxbvqSYAAAQIECBAg&#10;QIAAAQIECBAgQIAAAQIECBAgQIAAAQIECBAg0LtAR16jd7QgIFQA7XSXmNLxgl11I0CAAAECBAgQ&#10;IECAAAECBAgQIECAAAECBAgQIECAAAECBAgQKCCQUiavUcBNQKgA2ukuKXjgCtLpRoAAAQIECBAg&#10;QIAAAQIECBAgQIAAAQIECBAgQIAAAQIECBAoJBAzB7oUgRMQKqKW90lOECoopxsBAgQIECBAgAAB&#10;AgQIECBAgAABAgQIECBAgAABAgQIECBAoJiAvEYxNwGhYm75O8biV4t21Y8AAQIECBAgQIAAAQIE&#10;CBAgQIAAAQIECBAgQIAAAQIECBAgQKCAQCc+UqBX7bsICBV8BLIUHirYVTcCBAgQIECAAAECBAgQ&#10;IECAAAECBAgQIECAAAECBAgQIECAAIECAkleo4BaFMe9DQAAPAlJREFUCAJChdhC6KQkIFTQTjcC&#10;BAgQIECAAAECBAgQIECAAAECBAgQIECAAAECBAgQIECAQBGB2EhfLtKv7n0EhAo+ARJpBeF0I0CA&#10;AAECBAgQIECAAAECBAgQIECAAAECBAgQIECAAAECBAgUFGg70KWQnIBQIbYQJNIKwulGgAABAgQI&#10;ECBAgAABAgQIECBAgAABAgQIECBAgAABAgQIECgo0FhcdIJQATsBoQJop7u0Q/hiwa66ESBAgAAB&#10;AgQIECBAgAABAgQIECBAgAABAgQIECBAgAABAgQI9C6QHnjggQd776aHgFDBZ6CxsPBAwa66ESBA&#10;gAABAgQIECBAgAABAgQIECBAgAABAgQIECBAgAABAgQI9CiQQvjy7t27F3vspnkuICBU8DGYnp7+&#10;at71RMHuuhEgQIAAAQIECBAgQIAAAQIECBAgQIAAAQIECBAgQIAAAQIECPQm4G1PvXmdaS0gdIai&#10;9w8pJA9e72x6ECBAgAABAgQIECBAgAABAgQIECBAgAABAgQIECBAgAABAgR6F0jB2556V3u0h4BQ&#10;QbhHu6Vw/2q660uAAAECBAgQIECAAAECBAgQIECAAAECBAgQIECAAAECBAgQINClQExyGl1SndtM&#10;QOhckR6+xxDu7aG5pgQIECBAgAABAgQIECBAgAABAgQIECBAgAABAgQIECBAgAABAkUFOuG+ol3r&#10;3k9AaFVPQPTgrcpPZwIECBAgQIAAAQIECBAgQIAAAQIECBAgQIAAAQIECBAgQIBAdwIOcunOaalW&#10;AkJLqXR5LYWOE4S6tNKMAAECBAgQIECAAAECBAgQIECAAAECBAgQIECAAAECBAgQILAagRQc5FLU&#10;T0CoqNzpfin73Gq660uAAAECBAgQIECAAAECBAgQIECAAAECBAgQIECAAAECBAgQINCdQOwkOY3u&#10;qM5rJSB0Hkn3Fzqh/anuW2tJgAABAgQIECBAgAABAgQIECBAgAABAgQIECBAgAABAgQIECBQVGBx&#10;8YScRkE8AaGCcKe7nQjh06vorisBAgQIECBAgAABAgQIECBAgAABAgQIECBAgAABAgQIECBAgEAX&#10;AimlR2644Ya/66KpJksICAgtgdLtpV2Tkw+GlL7SbXvtCBAgQIAAAQIECBAgQIAAAQIECBAgQIAA&#10;AQIECBAgQIAAAQIECgjE6BCXAmyPdREQekyi4M8UwicLdtWNAAECBAgQIECAAAECBAgQIECAAAEC&#10;BAgQIECAAAECBAgQIECgK4Ekn9GV09KNBISWdunhajzSQ2NNCRAgQIAAAQIECBAgQIAAAQIECBAg&#10;QIAAAQIECBAgQIAAAQIEehVI8WivXbT/uoCA0NctCn2KMQkIFZLTiQABAgQIECBAgAABAgQIECBA&#10;gAABAgQIECBAgAABAgQIECDQnUAKHfmM7qiWbCUgtCRL9xdTxwlC3WtpSYAAAQIECBAgQIAAAQIE&#10;CBAgQIAAAQIECBAgQIAAAQIECBDoXSBry2f0rvb1HgJCX7co9KkT2hJqheR0IkCAAAECBAgQIECA&#10;AAECBAgQIECAAAECBAgQIECAAAECBAh0J7CwcFw+ozuqJVsJCC3J0v3FuLg4l1Ja7L6HlgQIECBA&#10;gAABAgQIECBAgAABAgQIECBAgAABAgQIECBAgAABAl0LpHTvtm3bvtR1ew3PExAQOo+ktwvT09On&#10;QnSMVW9qWhMgQIAAAQIECBAgQIAAAQIECBAgQIAAAQIECBAgQIAAAQIEuhNIIR7qrqVWywkICC0n&#10;08P1mJIHsQcvTQkQIECAAAECBAgQIECAAAECBAgQIECAAAECBAgQIECAAAEC3Qrkb3aSy+gWa5l2&#10;AkLLwPRyOcXgQewFTFsCBAgQIECAAAECBAgQIECAAAECBAgQIECAAAECBAgQIECAQJcCMXQOdtlU&#10;s2UEBISWgenpckp39dReYwIECBAgQIAAAQIECBAgQIAAAQIECBAgQIAAAQIECBAgQIAAga4EYqcj&#10;l9GV1PKNBISWt+n6zuKJE/u7bqwhAQIECBAgQIAAAQIECBAgQIAAAQIECBAgQIAAAQIECBAgQIBA&#10;twIPTU1NtbptrN3SAgJCS7v0dHXbtm1fSiHd01MnjQkQIECAAAECBAgQIECAAAECBAgQIECAAAEC&#10;BAgQIECAAAECBFYS+Ju8QVqpkfsXFhAQurBP93dT/Hj3jbUkQIAAAQIECBAgQIAAAQIECBAgQIAA&#10;AQIECBAgQIAAAQIECBBYSSClJI+xElIX9wWEukDqrknnY92104oAAQIECBAgQIAAAQIECBAgQIAA&#10;AQIECBAgQIAAAQIECBAgQKArgSSP0ZXTCo0EhFYA6vZ2u9P5cLdttSNAgAABAgQIECBAgAABAgQI&#10;ECBAgAABAgQIECBAgAABAgQIEFhZYOHECXmMlZlWbCEgtCJRdw0e/PznP5G/8O5Yd621IkCAAAEC&#10;BAgQIECAAAECBAgQIECAAAECBAgQIECAAAECBAgQuJBACume7du3P3ChNu51JyAg1J3Tiq127969&#10;GEPymrEVpTQgQIAAAQIECBAgQIAAAQIECBAgQIAAAQIECBAgQIAAAQIECKwsEFP80MqttOhGQECo&#10;G6Uu2yQPZpdSmhEgQIAAAQIECBAgQIAAAQIECBAgQIAAAQIECBAgQIAAAQIELiyQYhIQujBR13cF&#10;hLqmWrlhu50+uHIrLQgQIECAAAECBAgQIECAAAECBAgQIECAAAECBAgQIECAAAECBFYSWExp30pt&#10;3O9OQECoO6euWv1tM3wkb3iiq8YaESBAgAABAgQIECBAgAABAgQIECBAgAABAgQIECBAgAABAgQI&#10;LCmQQvjsts2bP7XkTRd7FhAQ6pls+Q63TEyczO/euXwLdwgQIECAAAECBAgQIECAAAECBAgQIECA&#10;AAECBAgQIECAAAECBFYSiMlbnFYy6uW+gFAvWl20TSl4zVgXTpoQIECAAAECBAgQIECAAAECBAgQ&#10;IECAAAECBAgQIECAAAECBJYT6ET5i+VsilwXECqidoE+sR3efYHbbhEgQIAAAQIECBAgQIAAAQIE&#10;CBAgQIAAAQIECBAgQIAAAQIECFxYIC0eO/beCzdxtxeB2EtjbbsSiHOte76Qt7yyq9YaESBAgAAB&#10;AgQIECBAgAABAgQIECBAgAABAgQIECBAgAABAgQInC3wN1MT1+06+4LPqxNwgtDq/JbqnVInSbEt&#10;JeMaAQIECBAgQIAAAQIECBAgQIAAAQIECBAgQIAAAQIECBAgQGAFgTx44e1NKxj1eltAqFexLtqn&#10;mN7VRTNNCBAgQIAAAQIECBAgQIAAAQIECBAgQIAAAQIECBAgQIAAAQIEzhFIKQkInWOy2q8CQqsV&#10;XKJ/+8SJd+UP6+ISt1wiQIAAAQIECBAgQIAAAQIECBAgQIAAAQIECBAgQIAAAQIECBBYTiClB2cO&#10;HvzIcrddLyYQi3XTayWBuVbrgyHE3Su1c58AAQIECBAgQIAAAQIECBAgQIAAAQIECBAgQIAAAQIE&#10;CBAgQOBrAim8ZWrzdf+cR38FnCDUX88zo+UnCN1+5osPBAgQIECAAAECBAgQIECAAAECBAgQIECA&#10;AAECBAgQIECAAAECKwqkFOQtVlTqvYGAUO9mXfU42W57YLuS0ogAAQIECBAgQIAAAQIECBAgQIAA&#10;AQIECBAgQIAAAQIECBAg8KjA8WNf+fJ7WfRfQECo/6aPjrhjauozKaS7BjS8YQkQIECAAAECBAgQ&#10;IECAAAECBAgQIECAAAECBAgQIECAAAECIyWQnx707l27dh0bqUWVZDECQoPdiL2DHd7oBAgQIECA&#10;AAECBAgQIECAAAECBAgQIECAAAECBAgQIECAAIEREUhtOYsBbaWA0IBgTw+70PbgDpDX0AQIECBA&#10;gAABAgQIECBAgAABAgQIECBAgAABAgQIECBAgMDoCBxPi4vvHJ3llGslAkID3I/tW7Z8Oh9+/wCn&#10;MDQBAgQIECBAgAABAgQIECBAgAABAgQIECBAgAABAgQIECBAoPoCKd0xPT391eovpJwrEBAa9L50&#10;0m2DnsL4BAgQIECAAAECBAgQIECAAAECBAgQIECAAAECBAgQIECAAIEqC7SDfMUg909AaJC6+did&#10;xVNvz3+0BzyN4QkQIECAAAECBAgQIECAAAECBAgQIECAAAECBAgQIECAAAEClRRIIXz5czF6vdgA&#10;d09AaIC4p4fOj7/6Qgjp/QOexvAECBAgQIAAAQIECBAgQIAAAQIECBAgQIAAAQIECBAgQIAAgUoK&#10;xBT23jIxcbKSxVekaAGhIWxUJ4S3DmEaUxAgQIAAAQIECBAgQIAAAQIECBAgQIAAAQIECBAgQIAA&#10;AQIEKifQSW25igHvmoDQgIFPD3/8oYf+NKT08BCmMgUBAgQIECBAgAABAgQIECBAgAABAgQIECBA&#10;gAABAgQIECBAoDICKaVPTk9OfrgyBVe0UAGhIWzcrl27joUQbxvCVKYgQIAAAQIECBAgQIAAAQIE&#10;CBAgQIAAAQIECBAgQIAAAQIECFRGIH+92O/lxabKFFzRQgWEhrVx7fDmYU1lHgIECBAgQIAAAQIE&#10;CBAgQIAAAQIECBAgQIAAAQIECBAgQIBA2QXy04MWU3vhLWWvcxTqExAa0i5OTV33N/mD/YkhTWca&#10;AgQIECBAgAABAgQIECBAgAABAgQIECBAgAABAgQIECBAgECpBWIMd2zduvXzpS5yRIoTEBrmRsbw&#10;O8OczlwECBAgQIAAAQIECBAgQIAAAQIECBAgQIAAAQIECBAgQIAAgbIK5AetyFEMaXMEhIYEfXqa&#10;dOrUW0NKDw9xSlMRIECAAAECBAgQIECAAAECBAgQIECAAAECBAgQIECAAAECBMonkNKn9r797e8q&#10;X2GjWVEczWWVd1Vz8/NvDDH76fJWqDICBAgQIECAAAECBAgQIECAAAECBAgQIECAAAECBAgQIECA&#10;wGAFOin83PTm635tsLMY/TEBJwg9JjGknwspvWlIU5mGAAECBAgQIECAAAECBAgQIECAAAECBAgQ&#10;IECAAAECBAgQIFBGgeNh4eTvl7GwUa1JQGjIO7ttcvJI/g699w15WtMRIECAAAECBAgQIECAAAEC&#10;BAgQIECAAAECBAgQIECAAAECBEohkEJ62/T09D+UopiaFCEgtAYb3WmH/7wG05qSAAECBAgQIECA&#10;AAECBAgQIECAAAECBAgQIECAAAECBAgQILDWAimF8BtrXUTd5o91W3BZ1jvbuudwjn99WepRBwEC&#10;BAgQIECAAAECBAgQIECAAAECBAgQIECAAAECBAgQIEBg0AJ5OOhdWyeuu2XQ8xj/8QJOEHq8x9C+&#10;pdT59aFNZiICBAgQIECAAAECBAgQIECAAAECBAgQIECAAAECBAgQIECAQAkEUqftrUtrsA8CQmuA&#10;fnrKz8b49vzMrM+v0fSmJUCAAAECBAgQIECAAAECBAgQIECAAAECBAgQIECAAAECBAgMVSCldGB6&#10;cvIDQ53UZI8KCAit0YNwy8TEyTwgJBW3Rv6mJUCAAAECBAgQIECAAAECBAgQIECAAAECBAgQIECA&#10;AAECBIYrkGJ4/XBnNNtjAgJCj0mswc/FE4/8Vp6O+/s1mNqUBAgQIECAAAECBAgQIECAAAECBAgQ&#10;IECAAAECBAgQIECAAIHhCaR05E/e9rZ3DG9CM50tEM/+4vPwBWbn538hxuyXhz+zGQkQIECAAAEC&#10;BAgQIECAAAECBAgQIECAAAECBAgQIECAAAECQxL4f+3de4zlVX0A8HPu7PLQlrVBfFCwjXLvnbnD&#10;7rhkFQpYuhal2ljrg001tUEj1IptbFWqfQVoI9VqqbWpqYlUSxfC0piqWKkW1ooSqCvymtndmRUU&#10;eVRAdweYfczM/Z0e2opA9jGPe3/39ZmEzNz7O+f7/Z7PmVn+uN+cUzTPGanXP1NSNmmeJuAEoaeB&#10;lP1y38zMx3PO6bLzykeAAAECBAgQIECAAAECBAgQIECAAAECBAgQIECAAAECBAgQKEUgpbv/+/77&#10;N5aSS5L9CmgQ2i9LeW+uXbt2Vwjp0vIyykSAAAECBAgQIECAAAECBAgQIECAAAECBAgQIECAAAEC&#10;BAgQKE+gCOni9evXz5eXUaanC2gQerpIB17n44MuTSHs7EBqKQkQIECAAAECBAgQIECAAAECBAgQ&#10;IECAAAECBAgQIECAAAECbRPI/RBT47feennbEgi8IAENQgtiau+gU6rVR1KRPtLeLKITIECAAAEC&#10;BAgQIECAAAECBAgQIECAAAECBAgQIECAAAECBMoVSCFdtGHDhma5WWV7uoAGoaeLdOr1/Ozf5tQP&#10;diq9vAQIECBAgAABAgQIECBAgAABAgQIECBAgAABAgQIECBAgACBVgrk5qDxqzduvLKVMcVamkBc&#10;2jSz2iEwsX3q/FiJf9eO2GISIECAAAECBAgQIECAAAECBAgQIECAAAECBAgQIECAAAECBEoVSMVr&#10;Rmq1a0rNKdl+BZwgtF+Wzry5+9HpT+buuR2dyS4rAQIECBAgQIAAAQIECBAgQIAAAQIECBAgQIAA&#10;AQIECBAgQKA1Aimlr2kOao1lK6JoEGqFYotirFu3bi41wx+3KJwwBAgQIECAAAECBAgQIECAAAEC&#10;BAgQIECAAAECBAgQIECAAIHOCMTwh51JLOv+BDQI7U+lg++NDlevzl10N3WwBKkJECBAgAABAgQI&#10;ECBAgAABAgQIECBAgAABAgQIECBAgAABAksWyLcnbWpUq3oflizY+okahFpvutyIKf+hvDsHScsN&#10;ZD4BAgQIECBAgAABAgQIECBAgAABAgQIECBAgAABAgQIECBAoGSBvWFu7oKSc0p3CAENQocA6sTj&#10;0Vrt5twk9M+dyC0nAQIECBAgQIAAAQIECBAgQIAAAQIECBAgQIAAAQIECBAgQGCpAikVH200Gt9b&#10;6nzz2iOgQag9rsuOOlsUH8hXjc0sO5AABAgQIECAAAECBAgQIECAAAECBAgQIECAAAECBAgQIECA&#10;AIEyBFK6f27PnkvKSCXH4gQ0CC3Oq7TRL67X74sx/EVpCSUiQIAAAQIECBAgQIAAAQIECBAgQIAA&#10;AQIECBAgQIAAAQIECCxDoAjpfWNjYw5DWYZhu6ZqEGqXbAvizkxPfzSktK0FoYQgQIAAAQIECBAg&#10;QIAAAQIECBAgQIAAAQIECBAgQIAAAQIECLRRIG0erdWuaGMCoZchoEFoGXjtnrpu3bq5omie3+48&#10;4hMgQIAAAQIECBAgQIAAAQIECBAgQIAAAQIECBAgQIAAAQIEliqQUprLDQ7vXOp889ovoEGo/cbL&#10;yjA6PHx9PkVIh92yFE0mQIAAAQIECBAgQIAAAQIECBAgQIAAAQIECBAgQIAAAQIE2iWQUvjomnrd&#10;DUntAm5BXA1CLUBsd4jZPbt/P3fb/ajdecQnQIAAAQIECBAgQIAAAQIECBAgQIAAAQIECBAgQIAA&#10;AQIECCxGIPczfGf6hw9dvJg5xpYvoEGofPNFZxwbG3swhfSeRU80gQABAgQIECBAgAABAgQIECBA&#10;gAABAgQIECBAgAABAgQIECDQRoFUNM879dRT97QxhdAtEIgtiCFESQITkzu+EmM4s6R00hAgQIAA&#10;AQIECBAgQIAAAQIECBAgQIAAAQIECBAgQIAAAQIEDiiQivSpRr369gMO8KBrBJwg1DVbcehC5or5&#10;8/LRXDOHHmkEAQIECBAgQIAAAQIECBAgQIAAAQIECBAgQIAAAQIECBAgQKB9AimFB/btfuy97csg&#10;cisFNAi1UrPNscaGh+8OMVzQ5jTCEyBAgAABAgQIECBAgAABAgQIECBAgAABAgQIECBAgAABAgQO&#10;KhBDcd7atWt3HXSQh10j4IqxrtmKBRcS81VjX3bV2IK9DCRAgAABAgQIECBAgAABAgQIECBAgAAB&#10;AgQIECBAgAABAgRaKZDSP47Uqm9rZUix2ivgBKH2+rYjemruC28LKT3SjuBiEiBAgAABAgQIECBA&#10;gAABAgQIECBAgAABAgQIECBAgAABAgQOJJBCuGc6hncf6Ln3u1NAg1B37stBq1q9+oTvh1T83kEH&#10;eUiAAAECBAgQIECAAAECBAgQIECAAAECBAgQIECAAAECBAgQaK1ASs35t55SrTrUpLWubY+mQajt&#10;xO1JMFKvfyaFdFV7ootKgAABAgQIECBAgAABAgQIECBAgAABAgQIECBAgAABAgQIEHiqQErhr0aH&#10;h69/6rte9YKABqFe2KUD1Ljvscfe8fjRXQd47G0CBAgQIECAAAECBAgQIECAAAECBAgQIECAAAEC&#10;BAgQIECAQKsEvrX7kV1/0qpg4pQrEMtNJ1urBca3b39ZpTK0OccdanVs8QgQIECAAAECBAgQIECA&#10;AAECBAgQIECAAAECBAgQIECAAAECKaWZ2Jw/aWRkZJJGbwo4Qag39+2Jqkfr9RtSKi564g0/ECBA&#10;gAABAgQIECBAgAABAgQIECBAgAABAgQIECBAgAABAgRaKBBTcb7moBaCdiCUU2c6gN7qlMccffTX&#10;R1evPjXG+KJWxxaPAAECBAgQIECAAAECBAgQIECAAAECBAgQIECAAAECBAgQGFyBfHrQZY167eLB&#10;FeiPlbtirD/2MdwyNXXMkSncGmI8tk+WZBkECBAgQIAAAQIECBAgQIAAAQIECBAgQIAAAQIECBAg&#10;QIBABwVSCHfueujBl5566ql7OliG1C0Q0CDUAsRuCTG+ffvLYqxcn08SWtEtNamDAAECBAgQIECA&#10;AAECBAgQIECAAAECBAgQIECAAAECBAgQ6EGBlB6dLZovGRse3t6D1Sv5aQKVp732socFRuv1G0JI&#10;7+3hJSidAAECBAgQIECAAAECBAgQIECAAAECBAgQIECAAAECBAgQ6LxAPjwonaM5qPMb0aoKNAi1&#10;SrJL4jRqtY+FlDZ2STnKIECAAAECBAgQIECAAAECBAgQIECAAAECBAgQIECAAAECBHpOIF0yUqt9&#10;tufKVvABBTQIHZCmdx/sfPihc1NKt/buClROgAABAgQIECBAgAABAgQIECBAgAABAgQIECBAgAAB&#10;AgQIdEYgXXvVxo1/2pncsrZLILYrsLidFZiYmPi5uPKw/8pVPKezlchOgAABAgQIECBAgAABAgQI&#10;ECBAgAABAgQIECBAgAABAgQI9IJAvldscn7P7lPWrFmzsxfqVePCBTQILdyq50besXXHqSuG0vUh&#10;xsN7rngFEyBAgAABAgQIECBAgAABAgQIECBAgAABAgQIECBAgAABAqUJ5OagnXF+7pSRkZHJ0pJK&#10;VJqAK8ZKoy4/0eqRE25MKZxbfmYZCRAgQIAAAQIECBAgQIAAAQIECBAgQIAAAQIECBAgQIAAgV4R&#10;SCnNp6J5tuagXtmxxdepQWjxZj01o1GvXl6EdElPFa1YAgQIECBAgAABAgQIECBAgAABAgQIECBA&#10;gAABAgQIECBAoDSBFNK7Ruv160pLKFHpAq4YK528IwnjxOSOjTGGN3Uku6QECBAgQIAAAQIECBAg&#10;QIAAAQIECBAgQIAAAQIECBAgQIBAVwrk04M+1KhV39+VxSmqZQJOEGoZZVcHSmlu3zkhpK92dZWK&#10;I0CAAAECBAgQIECAAAECBAgQIECAAAECBAgQIECAAAECBEoTSClcmZuDPlBaQok6JqBBqGP05SYe&#10;HR2d3fvYY6/Lx4KNl5tZNgIECBAgQIAAAQIECBAgQIAAAQIECBAgQIAAAQIECBAgQKD7BNJX/++w&#10;kZC6rzYVtVrAFWOtFu3yeHfcseP4oSPC1/PGv6DLS1UeAQIECBAgQIAAAQIECBAgQIAAAQIECBAg&#10;QIAAAQIECBAg0A6BlG6beWT6jHXr1k23I7yY3SegQaj79qTtFW3durUWhlZ8PcR4TNuTSUCAAAEC&#10;BAgQIECAAAECBAgQIECAAAECBAgQIECAAAECBAh0jUC+eWhHc+/e01evXv2DrilKIW0X0CDUduLu&#10;TDAxMXVSXBE25yaho7qzQlURIECAAAECBAgQIECAAAECBAgQIECAAAECBAgQIECAAAECLRVI6f69&#10;zfnT1o6MfLelcQXregENQl2/Re0rcOvU1BkhxC/lDEe2L4vIBAgQIECAAAECBAgQIECAAAECBAgQ&#10;IECAAAECBAgQIECAQMcFUnq4iOGM0Wp1ouO1KKB0gUrpGSXsGoGRavU/Uypemwva2zVFKYQAAQIE&#10;CBAgQIAAAQIECBAgQIAAAQIECBAgQIAAAQIECBBoqUAKYWcR0is0B7WUtaeCaRDqqe1qfbGNWu0r&#10;qWi+IaU02/roIhIgQIAAAQIECBAgQIAAAQIECBAgQIAAAQIECBAgQIAAAQIdFphuNudfOVqr3drh&#10;OqTvoIArxjqI302px7dNvTZWwtUxxpXdVJdaCBAgQIAAAQIECBAgQIAAAQIECBAgQIAAAQIECBAg&#10;QIAAgSUKpPRoiuGVjWr1piVGMK1PBJwg1CcbudxljA5XP5eK8EYnCS1X0nwCBAgQIECAAAECBAgQ&#10;IECAAAECBAgQIECAAAECBAgQINAVAtOag7piH7qiCA1CXbEN3VFEbhL6fErFr+dq9nZHRaogQIAA&#10;AQIECBAgQIAAAQIECBAgQIAAAQIECBAgQIAAAQIEFiuQQtg535w/08lBi5Xr3/GuGOvfvV3yyiYm&#10;J8+MsfL5HODIJQcxkQABAgQIECBAgAABAgQIECBAgAABAgQIECBAgAABAgQIEChfIKWHi5BeMVqr&#10;3Vp+chm7VcAJQt26Mx2sq1Gr/UdRNM/KJUx3sAypCRAgQIAAAQIECBAgQIAAAQIECBAgQIAAAQIE&#10;CBAgQIAAgcUIpHRfEcMZmoMWgzYYYzUIDcY+L3qVo/X6DUUqfilPfHDRk00gQIAAAQIECBAgQIAA&#10;AQIECBAgQIAAAQIECBAgQIAAAQIEShVIIe3Y25w/fbRanSg1sWQ9IaBBqCe2qTNFPt5RmOZmT893&#10;E36vMxXISoAAAQIECBAgQIAAAQIECBAgQIAAAQIECBAgQIAAAQIECBxSIKXbmnv3nr52ZOS7hxxr&#10;wEAKaBAayG1f+KIbjcbUbNE8Lc+4Y+GzjCRAgAABAgQIECBAgAABAgQIECBAgAABAgQIECBAgAAB&#10;AgTKEUhfnXlk+ozVq1f/oJx8svSigAahXty1kmt+cb1+33RIp6cUris5tXQECBAgQIAAAQIECBAg&#10;QIAAAQIECBAgQIAAAQIECBAgQIDAAQTy5/hXFrOzZ61bt276AEO8TeB/BSIHAgsV2LJly8pnrFr1&#10;qRjiWxY6xzgCBAgQIECAAAECBAgQIECAAAECBAgQIECAAAECBAgQIECg9QIppQ81atUP5Mip9dFF&#10;7DcBDUL9tqMlrGd8+9RFlUr8sxJSSUGAAAECBAgQIECAAAECBAgQIECAAAECBAgQIECAAAECBAg8&#10;SSA3Bs2nkN41Wqv9w5Pe9iOBgwpoEDooj4cHEtg6OfmmECuX5edHHGiM9wkQIECAAAECBAgQIECA&#10;AAECBAgQIECAAAECBAgQIECAAIHWCeSjgnamonn2aL1+XeuiijQIAhqEBmGX27TG8cnJk2Os/Gv+&#10;JXpem1IIS4AAAQIECBAgQIAAAQIECBAgQIAAAQIECBAgQIAAAQIECGSB3Bw0GefnXjMyMjIJhMBi&#10;BSqLnWA8gR8L5OPKbp4L6SX5X6Fv/vg93wkQIECAAAECBAgQIECAAAECBAgQIECAAAECBAgQIECA&#10;AIFWC6Rr5/fsPkVzUKtdByeeBqHB2eu2rHSsWr337phelu84fPy6MV8ECBAgQIAAAQIECBAgQIAA&#10;AQIECBAgQIAAAQIECBAgQIBA6wTywUHpg1dt3Pira9as2dm6sCINmoArxgZtx9u43ompqd/Jpwl9&#10;LMa4so1phCZAgAABAgQIECBAgAABAgQIECBAgAABAgQIECBAgAABAv0vkNKjuTnonJFa7bP9v1gr&#10;bLeABqF2Cw9Y/NwkdEoI8ar8i/WCAVu65RIgQIAAAQIECBAgQIAAAQIECBAgQIAAAQIECBAgQIAA&#10;gVYJ3DHbnD97bHh4e6sCijPYAq4YG+z9b/nqG9XqTWl239p85dg1LQ8uIAECBAgQIECAAAECBAgQ&#10;IECAAAECBAgQIECAAAECBAgQ6HOB/Hn7ZTsfevBkzUF9vtElL88JQiWDD1C6ODE5+d58mtAH85Vj&#10;KwZo3ZZKgAABAgQIECBAgAABAgQIECBAgAABAgQIECBAgAABAgQWLZAbg2ZCiu9s1E/4p0VPNoHA&#10;IQQ0CB0CyOPlCdy5fftLKpXKFTHEE5YXyWwCBAgQIECAAAECBAgQIECAAAECBAgQIECAAAECBAgQ&#10;INC3At8K83NvHhkZmezbFVpYRwVcMdZR/v5PfmK9/s00O7s2pPDp/l+tFRIgQIAAAQIECBAgQIAA&#10;AQIECBAgQIAAAQIECBAgQIAAgUUJ5IODwodnpnf9guagRbkZvEgBJwgtEszwpQuMT02dHVP4RL5y&#10;7OilRzGTAAECBAgQIECAAAECBAgQIECAAAECBAgQIECAAAECBAj0vkAK4Z7UnH/r6PDw9b2/Givo&#10;dgEnCHX7DvVRfaPV6tVpbvbEkNIX+mhZlkKAAAECBAgQIECAAAECBAgQIECAAAECBAgQIECAAAEC&#10;BBYlkI8NuuyRkFZrDloUm8HLEHCC0DLwTF26wPjk5DmVWPmbHGHV0qOYSYAAAQIECBAgQIAAAQIE&#10;CBAgQIAAAQIECBAgQIAAAQIEekcgXyf2QAjFuY1a7Yu9U7VK+0HACUL9sIs9uIbRWu3Te5rzjRTS&#10;53qwfCUTIECAAAECBAgQIECAAAECBAgQIECAAAECBAgQIECAAIFFCaQifWrfzKMNzUGLYjO4RQJO&#10;EGoRpDBLFxifmnpjDPHj+ZfxeUuPYiYBAgQIECBAgAABAgQIECBAgAABAgQIECBAgAABAgQIEOg+&#10;gXyd2HdS0TzPdWLdtzeDVJEThAZpt7t0raPV6r/M79ndCCl8MpeYurRMZREgQIAAAQIECBAgQIAA&#10;AQIECBAgQIAAAQIECBAgQIAAgQUL5MaguaJIf7nr4YdWaw5aMJuBbRJwglCbYIVdmsD45OTJMca/&#10;zycKnbS0CGYRIECAAAECBAgQIECAAAECBAgQIECAAAECBAgQIECAAIGOC1w/VzTPX1Ovb+t4JQog&#10;kAWcIOTXoKsERmu1m+/89rdfGorwu/kooZ1dVZxiCBAgQIAAAQIECBAgQIAAAQIECBAgQIAAAQIE&#10;CBAgQIDAwQRSuj+k4s0j1RN+WXPQwaA8K1vACUJli8u3YIGtW7cenSorLo6V+Nt50tCCJxpIgAAB&#10;AgQIECBAgAABAgQIECBAgAABAgQIECBAgAABAgTKFdibUvjI3J6ZvxwbG5spN7VsBA4toEHo0EZG&#10;dFhgYmLixLDisEtjDGd2uBTpCRAgQIAAAQIECBAgQIAAAQIECBAgQIAAAQIECBAgQIDAUwRSSJvC&#10;3NwFjUbje0954AWBLhLQINRFm6GUgwvcuXXqrKGh8KEQ49jBR3pKgAABAgQIECBAgAABAgQIECBA&#10;gAABAgQIECBAgAABAgTaK5BS+lpuDrpgtFa7ub2ZRCewfIHK8kOIQKAcgRNHqv9+1RUbT0pF+q0U&#10;gs7LcthlIUCAAAECBAgQIECAAAECBAgQIECAAAECBAgQIECAAIEnCeSmoPGQitc0atUzNAc9CcaP&#10;XS3gBKGu3h7FHUhgfHz8sLjisHPztWN/lE8UOvZA47xPgAABAgQIECBAgAABAgQIECBAgAABAgQI&#10;ECBAgAABAgRaIZAPspjKzUEXXb1x45UXXnhh0YqYYhAoS0CDUFnS8rRFYPPmzUc897jj3hFCfH/+&#10;ZX5uW5IISoAAAQIECBAgQIAAAQIECBAgQIAAAQIECBAgQIAAAQKDK5DSXUVIfz5+662Xb9iwoTm4&#10;EFbeywIahHp599T+hMCNN9545KpnP+ftMab3xRCPf+KBHwgQIECAAAECBAgQIECAAAECBAgQIECA&#10;AAECBAgQIECAwFIEUtqWUrzkB/d//4r169fPLyWEOQS6RUCDULfshDpaIrBly5aVR65a9ZbcJPT4&#10;iULVlgQVhAABAgQIECBAgAABAgQIECBAgAABAgQIECBAgAABAgQGRiBfI3ZLvk7sknyV2GddJTYw&#10;2973C9Ug1PdbPJgLzP9IVza86Td/LcTwnhjD6YOpYNUECBAgQIAAAQIECBAgQIAAAQIECBAgQIAA&#10;AQIECBAgsECBlFL4UkrNvx6t169b4BzDCPSMgAahntkqhS5VYHz79pfGSuUPQgpviDGuWGoc8wgQ&#10;IECAAAECBAgQIECAAAECBAgQIECAAAECBAgQIECg7wT25BODNuYTgy4drVYn+m51FkTg/wU0CPlV&#10;GBiBW7ZtO/bwOHRebhLK/4XnD8zCLZQAAQIECBAgQIAAAQIECBAgQIAAAQIECBAgQIAAAQIEniqQ&#10;0l1FiJ8Ic/suGx0d/dFTH3pFoP8ENAj1355a0SEEtmzZsvIZP/2s1+frx87NjUIvz8P9HRzCzGMC&#10;BAgQIECAAAECBAgQIECAAAECBAgQIECAAAECBAj0ukC+Q2w+fzr8xVAUn9x05ZXXXnjhhUWvr0n9&#10;BBYqoDFioVLG9aXA7ZOTL8x3jr0thvjWEOOxfblIiyJAgAABAgQIECBAgAABAgQIECBAgAABAgQI&#10;ECBAgMAAC+QrxHbEIlyWmnOfbjQaDwwwhaUPsIAGoQHefEv/icCmTZuGGqvXnjk0FN6SYnxd/sN4&#10;xk+e+okAAQIECBAgQIAAAQIECBAgQIAAAQIECBAgQIAAAQIEekkghbArprCpSM3LR+v1b+Ta81u+&#10;CAyugAahwd17Kz+AwPj4+E/FFYe/PlTCb4SUzowxrjzAUG8TIECAAAECBAgQIECAAAECBAgQIECA&#10;AAECBAgQIECAQPcI7Mmf8f5bM6Qr74nxmldXq/u6pzSVEOisgAahzvrL3uUCt99++88MHXnk6yoh&#10;bEgpvFyzUJdvmPIIECBAgAABAgQIECBAgAABAgQIECBAgAABAgQIEBg0gT35s9xrQ2pumtu79wtj&#10;Y2MzgwZgvQQWIqBBaCFKxhDIAlu2bFn1zKOOenW+guy1+Si6V4UYjwJDgAABAgQIECBAgAABAgQI&#10;ECBAgAABAgQIECBAgAABAiULpPRwCPGa3Bj0ud2P7vryunXrdpdcgXQEek5Ag1DPbZmCu0EgX0N2&#10;WFy58hfziUK/kv+n86r8vdENdamBAAECBAgQIECAAAECBAgQIECAAAECBAgQIECAAAECfSiQ8ppu&#10;Sam4tiiKL03cfvtNGzZsaPbhOi2JQNsENAi1jVbgQRK4444dxw8dls7Kpwq9PMSwPv9hPW+Q1m+t&#10;BAgQIECAAAECBAgQIECAAAECBAgQIECAAAECBAgQaKlACt8NIW0uYrhufvfur+Srwx5saXzBCAyY&#10;gAahAdtwyy1H4I7JyZGhGNeHFE/PDUOn5T+0F5STWRYCBAgQIECAAAECBAgQIECAAAECBAgQIECA&#10;AAECBAj0nkA+ImgqpvCNIqYb5pvNzWPDw3f33ipUTKB7BTQIde/eqKyPBG6bmjpuZRFPyx2uJ+dT&#10;htbl7yfla8me2UdLtBQCBAgQIECAAAECBAgQIECAAAECBAgQIECAAAECBAgsSCA3A+0KKXwrpfTN&#10;GOLNc3tnbnRC0ILoDCKwZAENQkumM5HA0gU2bdo0dOKJJ46EoZVrY0xrUohjuXFoTf6DfO7So5pJ&#10;gAABAgQIECBAgAABAgQIECBAgAABAgQIECBAgACBLhNI6d78eehtKabbYxFvC83ZWxqNxo5cZe4T&#10;8kWAQFkCGoTKkpaHwAIEbpmaOubwohiuhKHhopKGY4r1GNKLcvPQz+fpRywghCEECBAgQIAAAQIE&#10;CBAgQIAAAQIECBAgQIAAAQIECBAoVSCfBDSTb1C5K4V0V2772Za/b8uvt+177LFta9eu3VVqMZIR&#10;ILBfAQ1C+2XxJoGuE4i3bNv2/MNjfGElxuNzK+1xMVSOy021PxtieH5+/Zx89N4xuepVXVe5gggQ&#10;IECAAAECBAgQIECAAAECBAgQIECAAAECBAgQ6FWB3PuTdubPIh/Kn0k+GGJ6IH+/t1KE+4oU7o1D&#10;4Z653bvvcj1Yr26vugdJQIPQIO22tfa9wPj4+GH7hoaevbJSWbWiGZ8VVsQb+37RFkiAAAECBAgQ&#10;IECAAAECBAgQIECAAAECBAgQIECAwIIEUgofzld9NfNNJvMhFLMpVfbEStqdm4D25FtNZiohTBcp&#10;Tc8Xxa7K3Nyuhx9++Ifr16/PY30RINDrAhqEen0H1U/gIAJbp3bkBl5fBAgQIECAAAECBAgQIECA&#10;AAECBAgQIECAAAECBAgQCGGkeoIeAb8I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QMcE/gcvOX7C5ww+8QAAAABJRU5ErkJgglBLAwQKAAAAAAAAACEArVm2HasC&#10;AACrAgAAFAAAAGRycy9tZWRpYS9pbWFnZTQuc3ZnPHN2ZyB3aWR0aD0iNTc4IiBoZWlnaHQ9IjEy&#10;OCIgdmlld0JveD0iMCAwIDU3OCAxMjgiIHhtbG5zPSJodHRwOi8vd3d3LnczLm9yZy8yMDAwL3N2&#10;ZyIgeG1sbnM6eGxpbms9Imh0dHA6Ly93d3cudzMub3JnLzE5OTkveGxpbmsiIGZpbGw9Im5vbmUi&#10;IG92ZXJmbG93PSJoaWRkZW4iPjxyZWN0IHg9IjAiIHk9IjAiIHdpZHRoPSI0NTIiIGhlaWdodD0i&#10;OTEiIHN0cm9rZT0ibm9uZSIgc3Ryb2tlLXdpZHRoPSIxIiBmaWxsPSIjRDdEQkRDIiBmaWxsLW9w&#10;YWNpdHk9IjEiIHRyYW5zZm9ybT0ibWF0cml4KC0xIDEuMDYxNDllLTA3IDEuMDYxNDllLTA3IDEg&#10;NTE0IDE4KSIvPjxjaXJjbGUgY3g9IjY0LjU3OTciIGN5PSI2My42Mzk2IiByPSI0NSIgc3Ryb2tl&#10;PSJub25lIiBzdHJva2Utd2lkdGg9IjEiIGZpbGw9IiNEN0RCREMiIGZpbGwtb3BhY2l0eT0iMSIg&#10;dHJhbnNmb3JtPSJtYXRyaXgoMC43MDcxMDcgLTAuNzA3MTA3IDAuNzA3MTA3IDAuNzA3MTA3IC0y&#10;Ni4wODUgNjQuMzA0NCkiLz48Y2lyY2xlIGN4PSI1MTMuNjQiIGN5PSI2My42Mzk2IiByPSI0NSIg&#10;c3Ryb2tlPSJub25lIiBzdHJva2Utd2lkdGg9IjEiIGZpbGw9IiNEN0RCREMiIGZpbGwtb3BhY2l0&#10;eT0iMSIgdHJhbnNmb3JtPSJtYXRyaXgoMC43MDcxMDcgLTAuNzA3MTA3IDAuNzA3MTA3IDAuNzA3&#10;MTA3IDEwNS40NDIgMzgxLjgzOCkiLz48L3N2Zz5QSwMEFAAGAAgAAAAhALIHBdKdAgAAoAkAAA4A&#10;AABkcnMvZTJvRG9jLnhtbORWyW7bMBC9F+g/ELwnWizJtmA7KJrGKBC0RpcPoClKIiIuIOklf98h&#10;JdtJHKBFkIvRg+kZkRy+efO4zG72okNbZixXco6T6xgjJqmquGzm+Pevu6sJRtYRWZFOSTbHj8zi&#10;m8XHD7OdLlmqWtVVzCAIIm2503PcOqfLKLK0ZYLYa6WZhM5aGUEcuKaJKkN2EF10URrHRbRTptJG&#10;UWYtfL3tO/EixK9rRt33urbMoW6OAZsLrQnt2rfRYkbKxhDdcjrAIG9AIQiXsOgx1C1xBG0MPwsl&#10;ODXKqtpdUyUiVdecspADZJPEL7JZGrXRIZem3DX6SBNQ+4KnN4el37ZLo3/qlQEmdroBLoLnc9nX&#10;Rvh/QIn2gbLHI2Vs7xCFj9M0zvNpjhGFvjTN4ywbSKUtMH82j7ZfTjOLBAYfZ+ajxJcjOiwcPYOj&#10;OS3hN3AA1hkHf9cKzHIbw/AQRPxTDEHMw0ZfQbk0cXzNO+4eg/SgMB6U3K44XZneATpXBvFqjjPg&#10;RBIBkl8O6oIvkJ6f4kf1c4jP6V7RB4uk+twS2bBPVoNqYS8FMp4Pj7z7bMF1x/Ud7zpfJ28PqYHC&#10;XyjkFXZ69d0quhFMun47GdZBlkralmuLkSmZWDNIx3ytAiBSWmeYo61fsIaFfwDYvmrHjoDyBMxj&#10;tiCwVyQ1TqbjYgRMnQsLNvckjw/CGpyn8gDqjHVLpgTyBkAEJFATUpLtvR0wHYaArE4wggluXwww&#10;LkdUxZmoissW1cjDf19RwZECcppOijQL5JDycFgVKajtcOQkaZGlk7Anj0fOf6mp8ZmmxpetqVDT&#10;99UUKCdOxmlQVpKMiqyY9sI9SCvPkjgdLrPBfu/DKtyH8AwIV+TwZPHvjKc+2E8fVos/AAAA//8D&#10;AFBLAwQKAAAAAAAAACEA97Zcw1UBAABVAQAAFAAAAGRycy9tZWRpYS9pbWFnZTYuc3ZnPHN2ZyB3&#10;aWR0aD0iOTEiIGhlaWdodD0iOTEiIHZpZXdCb3g9IjAgMCA5MSA5MSIgeG1sbnM9Imh0dHA6Ly93&#10;d3cudzMub3JnLzIwMDAvc3ZnIiB4bWxuczp4bGluaz0iaHR0cDovL3d3dy53My5vcmcvMTk5OS94&#10;bGluayIgZmlsbD0ibm9uZSIgb3ZlcmZsb3c9ImhpZGRlbiI+PGNpcmNsZSBjeD0iNDUuNjM5NiIg&#10;Y3k9IjQ1LjYzOTYiIHI9IjQ1IiBzdHJva2U9Im5vbmUiIHN0cm9rZS13aWR0aD0iMSIgZmlsbD0i&#10;I0ZGMDAwMCIgZmlsbC1vcGFjaXR5PSIxIiB0cmFuc2Zvcm09Im1hdHJpeCgwLjcwNzEwNyAtMC43&#10;MDcxMDcgMC43MDcxMDcgMC43MDcxMDcgLTE4LjkwNDUgNDUuNjM5NikiLz48L3N2Zz5QSwMEFAAG&#10;AAgAAAAhAKU+/DDnAAAAEwEAAA8AAABkcnMvZG93bnJldi54bWxMT8tOwzAQvCPxD9YicWsdJwRK&#10;GqeqyuNUIdEiIW5uvE2ixnYUu0n692xPcFnNamfnka8m07IBe984K0HMI2BoS6cbW0n42r/NFsB8&#10;UFar1lmUcEEPq+L2JleZdqP9xGEXKkYi1mdKQh1Cl3HuyxqN8nPXoaXb0fVGBVr7iutejSRuWh5H&#10;0SM3qrHkUKsONzWWp93ZSHgf1bhOxOuwPR03l599+vG9FSjl/d30sqSxXgILOIW/D7h2oPxQULCD&#10;O1vtWSthFicPKXEJiUX0DOzKiUUaAzsQekpS4EXO/3cpfgEAAP//AwBQSwMECgAAAAAAAAAhANnz&#10;zBItegAALXoAABQAAABkcnMvbWVkaWEvaW1hZ2UxLnBuZ4lQTkcNChoKAAAADUlIRFIAAAKkAAAC&#10;pAgGAAAA1kYtqQAAAAFzUkdCAK7OHOkAAAB4ZVhJZk1NACoAAAAIAAQBGgAFAAAAAQAAAD4BGwAF&#10;AAAAAQAAAEYBKAADAAAAAQACAACHaQAEAAAAAQAAAE4AAAAAAAABgAAAAAEAAAGAAAAAAQADoAEA&#10;AwAAAAEAAQAAoAIABAAAAAEAAAKkoAMABAAAAAEAAAKkAAAAAPdch3IAAAAJcEhZcwAAOw4AADsO&#10;Acy2oYMAAEAASURBVHgB7N0JnJxVne//36nqDtlUIgiIYZOIYCe9GFAZtwiSpDvquOsVdS644B3X&#10;wavO1SuMeHUGHbwqev+ColcFrjMIOkh3J0Ewog4qxN7SgBggSESIxCBmI91V5/87le6ml6ruWp7l&#10;PM/zaV/YnarnOed33ueprm8/WxnhCwEEEEipQOtqu0jyskQKcqjJyaHi/jP6X1EOzYk+7n4WWWRF&#10;FujPC/XnhWL1Z/1u3M9GFrjnjJW8fs/r43l9vMn9rN9L/9afm/RxXVRG9VtB/13Qn9330r9LP5vS&#10;Y/u07X36+F5dbq+usK/03cpeXcb9vEeff7QoskvrfNT9rHU+avU/7elRHcOuwY1mjy7HFwIIIJA6&#10;Af09yBcCCCCQHIGlp9sFhy+WpXaeLM1ZOUoD3hFa/ZHGyJHWTvnZPXZIckZWRaVW9muQ3aHjfFiX&#10;fljH98TPIjuKRh4yB2T7I7tl+/ZbjQu5fCGAAAKJECCQJmKaKBKB7AictMoePn+BLNM9hMfnjByr&#10;ezaP0QB2jIavY1ThWP3v8OxoNDTSR3Tt36vdA2r3gO5pfaBo5fcaaLft3ydb795k3PN8IYAAAl4I&#10;EEi9mAaKQCBbAqessU9vFllm8vqfKYXP8e8namB6SrY0Yhqtlb+o9T0aWLfq963uuy3I1hGRrXdu&#10;MH+MqSq6RQCBjAoQSDM68QwbgSgE2s6wzzDz5Tm6t7NFz4t035+j4adFf/G4czf58lRAT4Nw57AO&#10;61zdoeex3qHfh+1+uWPgZvMHT0umLAQQSLgAgTThE0j5CPggcPwqO//Q+bJCL77p0AuAOjTAtI2F&#10;T/Z2+jBBQdVwcK/qHTq3A9ZIn15o1ffofhnatsnsD6oL2kEAgWwKEEizOe+MGoG6BZZ12icvtvJc&#10;m5MOvVK9Q4OJC6EnawgtXW1ed8OsmEwBK6O6Ddyl20Cf3iGgzxSlb7eR32ztNY8lc0BUjQACcQgQ&#10;SONQp08EEiNgcyu6pEXvefQCvbjoBXoo9/la+in6i0OzKF8IlBfQ7USzqdyp28mv9GKqX+p9sH45&#10;1KOnAIjGVb4QQACBMgIE0jIoPIRAVgVWrLNLNDK8SK9uP10NXqB7PU/TXxKLs+rBuIMT0JC6Ww/1&#10;36Yt/lKv9r9V97D/fKjb7AquB1pCAIEkCxBIkzx71I5AgwJ64/gj9ED7i3UP6Es1ILxEm1uhvxTY&#10;+9mgK6vPLTC2F3VI/wC6Rfeg/lQ/RuBneuP/HXOvyRIIIJBGAQJpGmeVMSFQQaCj0z5N93q+XJ9+&#10;qf73Ev35lAqL8jAC0QtYuVM7vUX/+6nuTf1xX6/5U/RF0CMCCMQhQCCNQ50+EYhIwF39vmSRvEjv&#10;MXmWdrla/2vT+37yuo/In27qF9BtVneiyoD+t1G32Rt37ZGfczV//Z6siYDvArwx+T5D1IdAjQLL&#10;19rWpryGTyur9QX+Yo2f82tsgsUR8E9APzZVE+rPdHveOFqQjVvWm0H/iqQiBBCoV4BAWq8c6yHg&#10;iUDps92fKmfobXdeoW/Yr9C9SUs9KY0yEAhNQPegbtc3sBv0llM3PPJnuXn7rWZfaJ3RMAIIhC5A&#10;IA2dmA4QCF6g9AlIC2Sd7gV9pQbQM7WHBcH3QosIJEZgnwbUm3Tv6Y/sPunmE6USM28UisCEAIF0&#10;goIfEPBbYMVqe3K+WV6nL9rXaqXP9btaqkMgVoHf6NGC6wojcu3QRnNXrJXQOQIIVCVAIK2KiYUQ&#10;iEegY41tKzZpCLX6n9HPgecLAQRqEtA9p3foYf1rCwX5Pued1kTHwghEKkAgjZSbzhCYW2B5lz21&#10;2cjrdcnX6X/L5l6DJRBAoEqBrbrctSNWw2mPub3KdVgMAQQiECCQRoBMFwjMJdDWZU/SF+Nb9By4&#10;t+j3Z821PM8jgEBjAnpI/3d6DvbV+v3qgR5zd2OtsTYCCDQqQCBtVJD1EahToOMse3SxWd6sH9P5&#10;Fm1iZZ3NsBoCCDQusFk/zvTq3Ih8r+9G82DjzdECAgjUKkAgrVWM5RFoQKBllV3ctFDeoC+8t+ne&#10;0Jfqdz6mswFPVkUgSAHdW1rU87U3FUWuHN0r1wxvMruDbJ+2EECgsgCBtLINzyAQmEDrGvviXF7O&#10;1QbfoBcnLQqsYRpCAIFQBPRiqD3a8DXFgnxzcIP5WSid0CgCCEwIEEgnKPgBgWAFWjvt0lxO/k5f&#10;ZP9VW+bipGB5aQ2BKAW26t7T/1ssyrcHe832KDumLwSyIkAgzcpMM85oBFbZprZF8io9Dv9ufQM7&#10;S19gHJKPRp5eEAhdoHRIX+RGPaR/+cAeuV42mdHQO6UDBDIiQCDNyEQzzHAF3N5QfTG9S/eIvlN7&#10;Ojrc3mgdAQQ8EHhQ95h+Q0Pq19lr6sFsUELiBQikiZ9CBhCfgDWtXbJGd4G+R88LfYXWkY+vFnpG&#10;AIGYBAp6vukNutf0a4M9skFEL4viCwEEahYgkNZMxgpZF1ixzi7JF+VdejD+PH0BPTPrHowfAQQO&#10;CmgSvVeKclkhJ18f6ja7cEEAgeoFCKTVW7FkxgXcZ8k3NckH9XZNb1eKhRnnYPgIIFBZYK/edP87&#10;o6PypaGN5q7Ki/EMAgiMCxBIxyX4jkBZAWva1spqPTf0Q7r3Y40emuc1U9aJBxFAYLqAHsq3+gtj&#10;g55r+sWB9bKRw/nThfg3Ak8I8Ob6hAU/ITAhsPR0u+CwJfJ2PT/U7RE9ZeIJfkAAAQTqEbByp55n&#10;+qWdu+Q72281++ppgnUQSLMAgTTNs8vYahZw54fmrLxXXxgf0L2hT6u5AVZAAAEEZhHQvaZ/0qMt&#10;Xy4a+Srnmc4CxVOZEyCQZm7KGXA5AXfbpryRf9Dja+/WF8XicsvwGAIIIBCUgIbS3Xo9/uUFK/+b&#10;20YFpUo7SRYgkCZ59qi9YYHl6+wpTVY+oi+Et+qh+eaGG6QBBBBAoBYBKyMaTq8cNfL5Ld3mzlpW&#10;ZVkE0iRAIE3TbDKWqgXaOm2Hyckn9UrYV3OhUtVsLIgAAiEJuAug9I/iH9qifHqg1/SF1A3NIuCt&#10;AIHU26mhsDAE9BzRlU0iF2jbrwqjfdpEAAEEAhC4Xj+T9CI9x3RzAG3RBAKJECCQJmKaKLJRgeVd&#10;9lQNoheOfaJSo82xPgIIIBC6gPsEKA2mn9rSY24PvTM6QCBmAQJpzBNA9+EKtK+1p+knKrkgui7c&#10;nmgdAQQQCEdAg2m3fgLUp/rXm9vC6YFWEYhfgEAa/xxQQQgCravt8nyzfEab5tB8CL40iQACsQhc&#10;XxiRTwxuNFti6Z1OEQhRgEAaIi5NRy+gQfSEXJNcpBcHvEU3br2vPV8IIIBAegT0ivyiXv50dXFU&#10;LtBgel96RsZIsi5AIM36FpCS8bd02aP0nk2f1A36Xdy+KSWTyjAQQKCywMHbRX19ROTTwz3mocoL&#10;8gwCyRAgkCZjnqiygkD7KnuoXSgfyxn5gC6ysMJiPIwAAgikVWBv0cqXzV65uH+TeTStg2Rc6Rcg&#10;kKZ/jtM5wpW2ue0oeY8ek79QB3hYOgfJqBBAAIGqBXYW9Yr8gYfka7LZ6I5TvhBIlgCBNFnzRbUq&#10;0N5l/1a/fU6vnD8JEAQQQACBJwT0ivy79V8f7e8x//HEo/yEgP8CBFL/54gKxwTcTe3zVi7RIPpS&#10;UBBAAAEEKgtoMP1psSDnD24wv6m8FM8g4I8AgdSfuaCSCgKtnXZp3shn9erSt2oYZZut4MTDCCCA&#10;wGQBDaVWf2FeWbDy8cFes33yc/yMgG8CvLn7NiPUMyHQ0mLnNR8nH9YHPqFBdNHEE/yAAAIIIFC1&#10;gAbTPbrwZ0bul0uGh82BqldkQQQiFCCQRohNV9UL6CcsdZm8fEnXWFb9WiyJAAIIIDCLwFZbkA/q&#10;Jz71zLIMTyEQiwCBNBZ2Oq0ksLzTnthk5Iu6R/QVlZbhcQQQQACB+gV0j+kNo1Y+tKXX3FN/K6yJ&#10;QLACBNJgPWmtToGjV9qFRxwhH9czRP+7htFD6myG1RBAAAEEqhDQUPq4fuLTv+7YIZ99cLPexZQv&#10;BGIWIJDGPAF0r7dxWmfXGStf1TB6HB4IIIAAAhEKWLlfr3x6b3+36Y6wV7pCYIYAgXQGCQ9EJdBx&#10;lj3azpMv6Ub4+qj6pB8EEEAAgZkCeheT7+vlTh/su9E8OPNZHkEgfAH9oBu+EIhawObaOu37pFnu&#10;JIxGbU9/CCCAwEyB0u9i/Z1c+t0slmwwk4hHQhZgD2nIwDQ/VUA/ZaldH7lczxM9beoz/AsBBBBA&#10;wAcB3Vv6az2/9Dz9tKd+H+qhhmwIEEizMc+xj/L4VXb+oQvlIg2i52sx+dgLogAEEEAAgdkECnrh&#10;0xce3SsXbNtk9s+2IM8hEIQAgTQIRdqYVaC9075QL1j6poZRPnt+VimeRAABBPwS0FB6t+4tPbe/&#10;1/zCr8qoJm0CBNK0zahH4yndyulI+ayG0ffrhsY5SR7NDaUggAAC1QroIfyihtJLdzwsH+cWUdWq&#10;sVytAgTSWsVYvioB/aSlVXpg/grdwJ5Z1QoshAACCCDgtYAG03ulIO/QT3ra5HWhFJdIAQJpIqfN&#10;36JbVtnF8xbK5/UX13l6iJ7ty9+pojIEEECgZgE9hK+3LZXLDuyVjwxvMrtrboAVEKggQGCoAMPD&#10;tQuUzhXNyXd0o2KvaO18rIEAAggkRqC0t7Qob+fc0sRMmfeFEki9nyL/C2xpsfOaj5N/0v2hH9MN&#10;inNF/Z8yKkQAAQQaFhg7t/Tikfvln4aH9bb6fCHQgACBtAE8VhVpW2NbTF6u1MPz7v6ifCGAAAII&#10;ZExAD+P324K8dWCDGc7Y0BlugALszQoQM1tNWdPWZc/XMLqZMJqtmWe0CCCAwGQB9x7g3gvce4KU&#10;TjGd/Cw/I1CdAHtIq3NiqUkCbWfYZ5j58l39JfSySQ/zIwIIIIBAxgV0b+lP7H5528DN5g8Zp2D4&#10;NQoQSGsEy/rirZ32lfmcfEsdDsu6BeNHAAEEECgrsLNQlHMGe82Pyj7LgwiUESCQlkHhoZkCyzrt&#10;IU8S+bxesvT+mc/yCAIIIIAAAtMEinLpX0U+srXXPD7tGf6JwAwBAukMEh6YLrBitT053yzf042l&#10;bfpz/BsBBBBAAIFKAnol/kBhRN48tNHcVWkZHkfACXBRE9vBrAJtnfbcfJPcThidlYknEUAAAQTK&#10;CLj3Dvce4t5LyjzNQwhMCLCHdIKCHyYLtK62i3LNcpluIGdPfpyfEUAAAQQQqEdA95ZeVRyR8wY3&#10;mj31rM866RYgkKZ7fusaXekQfZNcq1fRP6euBlgJAQQQQACBMgJ6Ff4dhVF5HYfwy+Bk/CEO2Wd8&#10;A5g+/Na19s16vuhthNHpMvwbAQQQQKBRAffe4t5j3HtNo22xfroE2EOarvmsezRjH//5Bf1l8d66&#10;G2FFBBBAAAEEqhTQvaVf1Y8dPZ+PHa0SLOWLEUhTPsHVDK/l5fbY5kPkGt0YnlfN8iyDAAIIIIBA&#10;EAJ6XumvRx6XNwz/2Pw+iPZoI7kCBNLkzl0gleuN7s/QG93/uzbGje4DEaURBBBAAIEaBdyN9N+o&#10;N9K/ucb1WDxFApxDmqLJrHUo7Z32QxpGN+p6hNFa8VgeAQQQQCAogcPce5F7TwqqQdpJngB7SJM3&#10;Zw1XfPwqO3/JQrlcjLyt4cZoAAEEEEAAgaAErHx3115597ZNZn9QTdJOMgQIpMmYp8CqXL7aHtPc&#10;JNdpGD01sEZpCAEEEEAAgaAErNw+Miqv3bLRPBBUk7TjvwCB1P85CqzC1jX2xbm8fF+vpD8isEZp&#10;CAEEEEAAgYAF9Ar8HcWCvH5wg/lZwE3TnKcCnEPq6cQEXZaem/OufF5uIowGLUt7CCCAAAJBC7j3&#10;Kvee1d5l3xl027TnpwCB1M95CbAqm2tbZ//V5ErnjDYH2DBNIYAAAgggEJ6AkWYNpl9372EilrwS&#10;nrQXLXPI3otpCKcI93n0+okYV2vrrwqnB1pFAAEEEEAgEoHrCyPylsGNZk8kvdFJ5AIE0sjJo+lQ&#10;7y+6NGfkR/rXZXs0PdILAggggAAC4QnoeaX9RSuv1PuVbg+vF1qOS4Bd4HHJh9jv8i57at7Irwmj&#10;ISLTNAIIIIBApALuPc29t7n3uEg7prNIBAikkTBH10nbWvuaZiO36G2dnh5dr/SEAAIIIIBABAL6&#10;3ube49x7XQS90UWEAgTSCLHD7kqvRnyv0ds6aT8Lwu6L9hFAAAEEEIhJYIF7r3PveTH1T7chCBBI&#10;Q0CNvklrOtbZf9HDGV/Rk4KZ0+gngB4RQAABBCIUcO917j3PvffpFfhcDxOhfVhdMYlhyUbV7krb&#10;3H6UfEsn8uyouqQfBBBAAAEEfBGwIlf1PyTnyGYz4ktN1FG7AIG0djNv1ljWaZ/8pJx+DKjImd4U&#10;RSEIIIAAAghEL3DTX4vy2q295rHou6bHIAQIpEEoxtBGx1n2aDtPenQC22Loni4RQAABBBDwSkD3&#10;lA6YA9LVd6N50KvCKKYqAQJpVUx+LbS8057YlJMbdfJO8KsyqkEAAQQQQCA+AQ2l940W5awtveae&#10;+Kqg53oECKT1qMW4zoouu6JJZKPe1umoGMugawQQQAABBPwUsPLQqMjqoR4z5GeBVFVOgCuyy6l4&#10;+tiKtfZ0vSnwTwmjnk4QZSGAAAIIxC+gO2zce6V7z4y/GCqoVoBAWq1UzMu1ddrV+YOH6ZfEXArd&#10;I4AAAggg4LWAHv5d4t4z3Xun14VS3IQAgXSCwt8fOjrt602u9Ln0i/ytksoQQAABBBDwR0DvU7rI&#10;vXe691B/qqKSSgIE0koynjze1mXPsTn5N/1rb54nJVEGAggggAACiRBw753uPdS9lyai4AwXSSD1&#10;ePL1BXSevpiu0P+YJ4/nidIQQAABBPwVcO+h7r20fZ19t79VUhlBx9NtQM97eZ++gP4/PeSg3/hC&#10;AAEEEEAAgXoFSu+lVr7m3lvrbYP1whUgkIbrW1frumf0/FxOLiWM1sXHSggggAACCMwQcO+p7r3V&#10;vcfOeJIHYhcgkMY+BVML6Oiy/6jHFi6Z+ij/QgABBBBAAIEgBNx7rHuvDaIt2ghOgEAanGXDLXWs&#10;sxfoAfp/brghGkAAAQQQQACBygL6XqtX33+y8gI8E7UA5ydGLV6hv1IYFflUhad5GAEEEEAAAQSC&#10;F7iwr9tcFHyztFirAIG0VrEQli8dOmDPaAiyNIkAAggggMDsAkWRfxzoNhfPvhTPhi1AIA1beI72&#10;Sxcwcc7oHEo8jQACCCCAQHgCRSsfHugxXwivB1qeS4BAOpdQiM+720+4K/5C7IKmEUAAAQQQQKAK&#10;gWJR3j/Qa75SxaIsEoIAgTQE1GqaLN2gV++Jxq2dqtFiGQQQQAABBMIVsFasXlj8nv5uc3m4PdF6&#10;OQECaTmVkB/Tw/TnKPwVhNGQoWkeAQQQQACBGgRcKLUi79DD99+qYTUWDUCAQBoAYi1N6G0mXj/2&#10;2fTccqsWOJZFAAEEEEAgAgENpEVTlDf19ZrvR9AdXYwJEEgj3BT0nNHVJic/UvR5EXZLVwgggAAC&#10;CCBQg4CG0gO2KK/Uc0o31rAaizYgQCBtAK+WVVestafnc3KjHqZfVMt6LIsAAggggAAC0Qvosfs9&#10;haKcNbTe3Bp979nrkUAawZyv6LIr8kZ+qthLIuiOLhBAAAEEEEAgAAHdU7qrYOWlQz1mKIDmaGIW&#10;AQLpLDhBPLW8057YbOTneuXeUUG0RxsIIIAAAgggEKGAlYdGrLxoS6+5J8JeM9cVF9aEOOUdZ9mj&#10;m/QwPWE0RGSaRgABBBBAIEwB3aHk3svde3qY3WS9bQJpSFvAsk77ZDtPenQX9AkhdUGzCCCAAAII&#10;IBCBgHsvd+/p7r09gu4y2QWBNIxpX2mbn5ST63QDbgujedpEAAEEEEAAgWgF3Hu6e28XfY+Ptuds&#10;9EYgDXyerWk/StwNdc8MvGkaRAABBBBAAIE4Bc48+B5vNZ/yFaQAgTRITW2rY538s26lZwfcLM0h&#10;gAACCCCAgAcC7j3evdd7UEqqSiDhBzid7V32vXqf0a8E2CRNIYAAAggggICHAnqf0vf195ivelha&#10;IksikAY0bW1r7WtMXr6voOx1DsiUZhBAAAEEEPBVwH3EqC3I6wfWmx/4WmOS6iKQBjBby7vsqXqv&#10;0Vu0qQUBNEcTCCCAAAIIIJAMgX16j9KXbOkxtyejXH+rJJA2ODetnXapfgrTr/Veo09vsClWRwAB&#10;BBBAAIGkCVj5o36a0/MGe832pJXuU70cXm5gNlpX20U5Iz8ijDaAyKoIIIAAAggkWUB3SLks4DJB&#10;kocRd+0E0rpnwObyzXK1XsTUXncTrIgAAggggAACiRdwWcBlAhFLrqpzNoGrE65tnXxOV31Vnauz&#10;GgIIIIAAAgikS+BVY9kgXaOKaDScQ1oHdHunfZfJyeV1rMoqCCCAAAIIIJBiAb0d1Lv0dlDfSPEQ&#10;QxkagbRG1tY19sX5vNyk543y0WE12rE4AggggAACqRewMlIoyJmDG8zPUj/WAAdIIK0Bc/lqe0xT&#10;k9yu54ocUcNqLIoAAggggAACGRLQvaQ7Rkfl1C0bzQMZGnZDQ+Uc0ir5jl9l5zc3yXWE0SrBWAwB&#10;BBBAAIGMCris4DKDyw4ZJah52ATSKsmWLNRzRo2cWuXiLIYAAggggAACWRbQzFDKDlk2qGHsBNIq&#10;sNq67D9oGH1bFYuyCAIIIIAAAgggcFBAs4NeCP0hOOYW4BzSOYz0k5jOyOdkoy6Wn2NRnkYAAQQQ&#10;QAABBKYLFApFWa2f5HTz9Cf49xMCBNInLGb81PJye+y8Q+Q3+sRhM57kAQQQQAABBBBAoDqBnQce&#10;l+cO/9j8vrrFs7cUh+wrzHlLi53XfIhco08TRisY8TACCCCAAAIIVCVwmMsULltUtXQGFyKQVpj0&#10;5uPkC7r7+HkVnuZhBBBAAAEEEECgagGXKVy2qHqFjC3IIfsyE9661r5Zb37//8o8xUMIIIAAAggg&#10;gEDdAnrT/P8yuN58r+4GUroigXTaxK5YbU/ON8ttCrN42lP8EwEEEEAAAQQQaEjAiuwujMhpQxvN&#10;XQ01lLKVOWQ/aUJbV9tF+Sa5ljA6CYUfEUAAAQQQQCAwAZcxXNZwmSOwRlPQEIF00iTmmuUy/XSF&#10;50x6iB8RQAABBBBAAIFABVzWcJkj0EYT3hiBdGwC2zrtufpXy9kJn0/KRwABBBBAAIEECLjM4bJH&#10;AkqNpET14Kt03miT3K5/sbD7nM0BAQQQQAABBCIRsFb2FEblVM4nFcn8HtJlnfYQvYjpe4TRSF57&#10;dIIAAggggAACYwIue7gM4rJI1lEyH0ifJPJ53U3clvUNgfEjgAACCCCAQPQCLoO4LBJ9z371mOlD&#10;9vo59a/Uz6m/3q8poRoEEEAAAQQQyJqAft79q/Tz7n+UtXGPjzezgbTtDPuM3AIZUAg+GnR8a+A7&#10;AggggAACCMQlsLO4T9oGbjZ/iKuAOPvN6CF7a8x8+a7CE0bj3ProGwEEEEAAAQTGBQ47mE1sJncW&#10;ZjKQtnXJP+iJxC8b3wL4jgACCCCAAAIIxC3gsonLKHHXEUf/mUvhbWtsi8nLZp30zF/RFscGR58I&#10;IIAAAgggUFlAbwX1uC3IyoENZrjyUul7JlN7SFta7DwNo1cSRtO3ITMiBBBAAAEE0iDgMorLKi6z&#10;pGE81Y4hU4G06Tj5lE50e7U4LIcAAggggAACCEQt4LKKyyxR9xtnf5k5ZN/eaV+oHwNwiw44UyE8&#10;zo2LvhFAAAEEEECgPgErUtT/vaS/1/yivhaStVYmAmnLKru4eZEM6GCfmazpoVoEEEAAAQQQyKqA&#10;htJ7R/ZI2/AmszvtBpnYWzhvYenTmAijad+aGR8CCCCAAAIpEnA70lyGSdGQKg4l9XtI29faVXqQ&#10;/mY9HyP1Y604yzyBAAIIIIAAAokU0KvurR66P6N/vdmUyAFUWXSq95AevdIulLxcQRitcmtgMQQQ&#10;QAABBBDwSqCUYTTLlDKNV5UFW0yqA+kRR8pnOW802A2G1hBAAAEEEEAgWgGXZVymibbXaHtL7WFs&#10;rqqPdkOiNwQQQAABBBAITyDtV92ncg/p8avsfD1j9JuatlM5vvA2d1pGAAEEEEAAAR8FSpnGyBWl&#10;jONjgQ3WlMrAduhCuUjPuTipQRtWRwABBBBAAAEEvBHQbPNsl3G8KSjAQlJ3yL69y7brhN2uRvkA&#10;nWgKAQQQQAABBBDwQaCgV96f2t9j+n0oJqgaUraH1LrxXK7/EUaD2kJoBwEEEEAAAQR8EnAZR7NO&#10;KfP4VFdDtaQqkLZ1yt/r3tHTGhJhZQQQQAABBBBAwGMBl3Vc5vG4xJpLS80h+46z7NHSLHfqxUxP&#10;rlmBFRBAAAEEEEAAgSQJWHlMRuSUvhvNg0kqu1Kt6dlD2ixfJoxWmmYeRwABBBBAAIFUCbgdcC77&#10;pOQrFXtI29fZdTqQG1IyJwwDAQQQQAABBBCoSkDvT/qK/m7TXdXCHi+U+D2k7qO0jJWvemxMaQgg&#10;gAACCCCAQCgCLgOl4WNFEx9IjzhKPqGH6o8LZZZpFAEEEEAAAQQQ8FlAM1ApC/lcYxW1JfqQ/fJO&#10;e2KTkWG92uyQKsbKIggggAACCCCAQOoE9L6kj49aadnSa+5J6uASvYdUw+gXCaNJ3fSoGwEEEEAA&#10;AQSCEHBZyGWiINqKq43E7iHlQqa4Nhn6RQABBBBAAAEfBWxB1vWvNz0+1jZXTYncQ9rSYudpkk70&#10;XwJzTQzPI4AAAggggAACtQiYvHzJZaRa1vFl2UQG0ubj5MMKuMwXROpAAAEEEEAAAQQ8EFg2lpE8&#10;KKW2EhJ3yL610y7NGblLz5dYVNtQWRoBBBBAAAEEEEi3gF7gtKdo5eTBXrM9SSNN3B7SvJHPEkaT&#10;tIlRKwIIIIAAAghEJeAykstKUfUXVD+J2kO6Yp1dmbdym2Inqu6gJot2EEAAAQQQQACBuQR0L6kt&#10;GDltqNtsnmtZX55P1B5SDaOXEEZ92XSoAwEEEEAAAQR8FHBZyWUmH2urVFNiAml7l/1bBX5ppYHw&#10;OAIIIIAAAggggMBBAZeZXHZKikcyAulK26ygn0sKKnUigAACCCCAAAIeCHxODmYoD0qZvYREBNK2&#10;o+Q9mvRPmn0oPIsAAggggAACCCAwLuCyk8tQ4//2+bv3Fwe1r7KHmkWyVREP8xmS2hBAAAEEEEAA&#10;AQ8Fdto9sqx/k3nUw9omSvJ+D6ldKB/TagmjE1PGDwgggAACCCCAQNUCh41lqapXiGNBr/eQtnTZ&#10;o/QzQu9RmIVx4NAnAggggAACCCCQAoG9B6ycONxjHvJ1LF7vIdUrmT6pcIRRX7ce6kIAAQQQQACB&#10;JAgsHMtU3tbq7R7S1tX2hHyT/FZvge+usOcLAQQQQAABBBBAoF4BKyOFUXn24EZzX71NhLmet3tI&#10;c01yEWE0zKmnbQQQQAABBBDIjIDu4CtlK08H7OUeUt07ujzXLANanLeB2dP5pCwEEEAAAQQQQKCs&#10;gBUpFkekTfeSbim7QIwPehn48s3yGcJojFsFXSOAAAIIIIBA6gRctnIZy8eBebeHtG2NfZ7uUv6V&#10;j1jUhAACCCCAAAIIJF2gOCrPH9hgfu3TOLzbQ2qa5EKfgKgFAQQQQAABBBBIk4DJywW+jcerPaTL&#10;u+ypzUZu8w2JehBAAAEEEEAAgTQJjFg5bUuPud2XMXm1h7RJ2Dvqy4ZBHQgggAACCCCQXgHfMpc3&#10;e0hXrLMrFcebpJ7eTZCRIYAAAggggAACIqMipw51m80+WHizh1TDqHfnM/gwQdSAAAIIIIAAAgiE&#10;IeBT9vJiD2lbp+3I5eQ3YWDTJgIIIIAAAggggEB5gWJRnjvQa/rKPxvdo17sITWGvaPRTTk9IYAA&#10;AggggAACBwV8yWCx7yFdvs6e0mRlWEFir4WNEwEEEEAAAQQQyJKAtWJHjbRs6TZ3xjnu2PeQahj9&#10;KGE0zk2AvhFAAAEEEEAgqwIug2kW+0jc4491r2Rrp12aN3Kv7httjhuC/hFAAAEEEEAAgUwKWBkp&#10;WHnmYK/ZHtf4Y91DmjNyPmE0rqmnXwQQQAABBBBAQAV0x6DuIPyHOC1i20Oq9x1dkhf5vRawOE4A&#10;+kYAAQQQQAABBLIuYEV2F0SO1fuS7orDIrY9pE1FeR9hNI4pp08EEEAAAQQQQGCqgMtkOSvvnfpo&#10;dP+KZQ/p0tPtgsOXyP16Iu3TohsqPSGAAAIIIIAAAghUEtAr7v/0yC45bvutZl+lZcJ6PJY9pIct&#10;kbcTRsOaUtpFAAEEEEAAAQRqF3DZzGW02tdsfI0YAqk12ukHGy+dFhBAAAEEEEAAAQSCFDiY0Wzk&#10;R9AjD6Rta2W1Xs11SpB4tIUAAggggAACCCAQgIBmtFJWC6CpWpqIPJDqZ9Z/qJYCWRYBBBBAAAEE&#10;EEAgOoE4slqku2RXrLYn55vkDvepANGx0hMCCCCAAAIIIIBAtQLu40QLo/KcoY3mrmrXaXS5SPeQ&#10;NjXJBwmjjU4Z6yOAAAIIIIAAAuEJuKzmMlt4PcxsObI9le5G+E0i7iOpFs4sg0cQQAABBBBAAAEE&#10;PBLYOyqyNKob5Ue2hzRflHcpMmHUoy2NUhBAAAEEEEAAgQoCC8eyW4Wng304okCqtw/IyXnBlk5r&#10;CCCAAAIIIIAAAqEJlLJbNLeAiiSQtnbJGj034JmhgdEwAggggAACCCCAQKACLru5DBdooxUaiySQ&#10;aifvqdA/DyOAAAIIIIAAAgh4KhBVhgv9oqbWTrs0n5Nt6pz31JqyEEAAAQQQQAABBMoLFApFOX6w&#10;17gL00P7Cn0PqX5O6Lu1esJoaFNIwwgggAACCCCAQGgC+bEsF1oHruFwA+kq25Sz8s5QR0DjCCCA&#10;AAIIIIAAAqEJlLKcZrrQOtCGQw2krQvlb/UzmZ4e5gBoGwEEEEAAAQQQQCBEAc1ypUwXYhehBtK8&#10;Kd17NMTyaRoBBBBAAAEEEEAgbIGwM11oFzW5i5lyOblfOwg19IY9AbSPAAIIIIAAAghkXcCKFItF&#10;OS6si5tCC4saRv+OMJr1zZfxI4AAAggggEAaBFymc9kurLGEFki18P8aVtG0iwACCCCAAAIIIBCt&#10;QJjZLpRA2rrGvliJlkXLRG8IIIAAAggggAACIQosG8t4gXcRSiDN5eXcwCulQQQQQAABBBBAAIFY&#10;BcLKeLr3NdivllV2cfNCecgYWRRsy7SGAAIIIIAAAgggEKeAtbJnZK8cNbzJ7A6yjsD3kDYtlDcQ&#10;RoOcItpCAAEEEEAAAQT8EHAZz2W9oKsJPJDqLte3BV0k7SGAAAIIIIAAAgj4IRBG1gv0kH3HWfZo&#10;O08e0EYDD7p+TAFVIIAAAggggAAC2RZw9yQ1B+SYvhvNg0FJBBoci83yZsJoUFNDOwgggAACCCCA&#10;gH8CLuu5zBdkZU1BNpYz8pYg26MtBBBAICaBR8TKn8TII3oC/07dG7BTf7+5n/+iPz+uzx3QX8il&#10;70X3Xb/0r/tDdPl5+nzpuz5/iJ5r9ZSilcP158P058N0vcN1mafp4ofHNC66RQABBAIRGMt8Xwik&#10;MW1Ef08G89W61j47n5e7gmmNVhBAAIHwBDRYam7UjzY2MqiB8nfGyn3623CbKcp9D++QbQ9uNnvD&#10;613k6JV24ZFHyPE2JydoJcdbIydooH2W1tWq/R6ndQX2uznMcdA2AghkW0D/4H72QI+5OwiFwPaQ&#10;6i9Q9o4GMSO0gQACQQsUNOgNasT7pfvuQui+v8jQb39h/hp0R9W25wKvnnh1hy7v/pvy9ewX2ict&#10;OFRWuHCqtbZqYH1B6btIfsqC/AMBBBCIWUD/cnbZ75+CKCOwv8Lb19m7tbFnBVEUbSCAAAL1Cuiu&#10;z90a4m7V9X+hQe4XB/bIL4O+X169tdW7nru/87xF8gINqS/UNtx/f6Nj417P9YKyHgIIBCKgv29/&#10;199tTgqisUAC6fIue2qzkduCKIg2EEAAgVoF9JfisBSlVw8frS88ID8bHtbrP1P81dJi5+WPkRfr&#10;OVxr9eTVTv1F3pLi4TI0BBDwWGDEymlbesztjZYYyCF7bSTwG6Q2OjDWRwCBVAsUdHSbNIBeUxiV&#10;ni0bzQOpHu20wZUC97DcpA+7/z6yfLU9Jt8kXRpQ3e/iVfofh/cVgS8EEAhfYCwDNhxIA9lD2tFl&#10;t+r5WSeGP2x6QACBrAroXtCiHor/mV6A9G+Fglw7uNHsyKrFbONuXW2P0AtMX6cXSr1Jfy+/WH/J&#10;B3p7v9n65jkEEMiggJV7+nrMskZH3nAg7Vhj26RJ+hsthPURQACBsgL6y04f/8b+gnz7zg3mj2WX&#10;4cGyAqessU+fn5e/0yffyU6DskQ8iAACQQiMSnvfBjPQSFMNH7IvNsnr+PO7kSlgXQQQmC6gF+88&#10;rhft/KBQlK8P9spP9A51uoOUr1oFxgL8v4jYi1s75WX5nLxLbV+jtofU2hbLI4AAApUEXBbU5xoK&#10;pA3vIW3vssP6y+05lYrkcQQQQKBqASsPaWC6dP8Bueyum8zOqtdjwaoFTj7THjZ/npynv7ffr3tN&#10;j6p6RRZEAAEEKgjo7+07+ntMQxdXNhRIV6y2Jzc1y50V6uNhBBBAoCoB3f05bIvyhdHfy5Vpv0K+&#10;KpAIFnJX6jcdK281OTlf3wgaeiOJoFy6QAABzwVGR+SUoY2m7g9IauiQfb65tIvWcyLKQwABbwWs&#10;/FIvVLqov1fWc1g+2lkau1L/m3o4/1sdnXr7KCMX6H8viLYKekMAgbQIjGXCz9Q7nsZO/7QE0nrh&#10;WQ+BjAtstgVZp1dmnt7Xa3oJo3FuDca6OXBz4eZEK9kcZzX0jQACyRTQIy2vbaTyug/Zt51hn5Fb&#10;INsb6Zx1EUAgYwJWhvRcowv6e80PMzbyRA23vdO+Ws8xvUj3mK5IVOEUiwACsQoU98nSgZvNH+op&#10;ov49pPPlFfV0yDoIIJA9AT1H9GEd9Tv7eqSdMOr//Ls5cnPl5mxs7vwvmgoRQCB+gQayYd2BVHet&#10;Ekjjn3oqQMBrAQ0zB3SP6Od3F+Wkvm5zhR6aL3pdMMVNEjBFN2du7twcurmc9CQ/IoAAAjMEGsmG&#10;dR2yX3q6XfC0p4q7JcuCGdXwAAIIIKACGmJuGLXyoS29xt3Ynq+ECyzvtCc2GfmiHspnZ0TC55Ly&#10;EQhRYN+f/iyHbb/V7Ku1j7r2kB7+VDlDOyKM1qrN8ghkQMAd4tX/3qj3pHslYTQ9E+7m0s1p0cqb&#10;3BynZ2SMBAEEAhRYMJYRa26yrkCqn5nCX8g1U7MCAukX0L2i3yqInNLfba5J/2izOcKBHvPvbo7d&#10;XGdTgFEjgMBsAvVmxLoO2eunMz2gh22WzlYQzyGAQIYErNyvH/P5jsH15qYMjTrzQ21da8/UjyO9&#10;Qq/GPy7zGAAggEBJQP9Y3a5HU46plaPmPaQda2wbYbRWZpZHIL0C+svn6r8ckDbCaHrnuNLI3Jy7&#10;uXfbQKVleBwBBLIl4DKiy4q1jrrmQGrzsrrWTlgeAQRSKGDlMf24z7fqX8Jn3/tj85cUjpAhVSHg&#10;5t5tA25b0E/deqyKVVgEAQRSLlBPVqw5kKrhWSl3ZHgIIDCHgO4R+08NIG16v8qr5liUpzMi4LYF&#10;t024bSMjQ2aYCCBQWaDmrFjTOaTHr7LzlyyUXXq+0PzKNfAMAgikWqAol/btkA/LZjOS6nEyuPoE&#10;VtrmjiPkEsnJ++trgLUQQCDxAlb279orS7ZtMvurHUtNe0iXLJIXEUarpWU5BFInsNcdltXPPf8A&#10;YTR1cxvcgPQPFbeNlA7hi+wNrmFaQgCBxAjojstSZqyh4JoCqR6K4fzRGnBZFIG0COh9J+8dKcjp&#10;HKJPy4yGPw63rbhtxm074fdGDwgg4JtArZmxpkCqg635nADfgKgHAQRqFLByy8ionLZlvRmscU0W&#10;z7iA22bctqMXO92ScQqGj0AWBWrKjFWfQ9q62h6Ra5KH9HL+qtfJoj5jRiBNAvoX7tUj98s5w8OG&#10;zzFP08RGPJaWFjuv+Tj5lr5/vCXirukOAQRiEtD3D1sclaMGN5od1ZRQ9R7SfJOcSRithpRlEEiJ&#10;gJX/5W7nQxhNyXzGOAy3DfX3lG4L9b9iLIOuEUAgQgGXGV12rLbLqgOpNvjSahtlOQQQSLRAoaif&#10;utTXYz6Z6FFQvGcCxrptym1bWph++ihfCCCQAYGqs2P1gdQQSDOw4TDErAtYGSlYedNAr/lm1ikY&#10;fzgCbtty25ieV8ptw8IhplUE/BGoITtWdT6oO3803ywP+zNCKkEAgcAF9L5xeque1/WvNz2Bt02D&#10;CEwT6Oi0nXpFwnXcSnAaDP9EIGUChRE5sprzSKvaQ5rPy0tS5sNwEEBgkoDemmd30UgXYXQSCj+G&#10;KqD3Ku3VP4A63bYXakc0jgACsQpUmyGrCqQ6EgJprNNJ5wiEJ+ACQaEgqwe6zU/C64WWEZgpoH8A&#10;bdJH1xBKZ9rwCAIpEqgqQ1YXSGs4ByBFgAwFgfQLuMP0Iq8aWm9uTf9gGaGPAv3d5j/dNqjnlFb9&#10;EYM+joOaEECgvIDNVbdTc85zSFess0vyVnZyy6fy0DyKQGIF9KISPWT6ag7TJ3YGU1X42Dml/6Hn&#10;lDanamAMBoGMC+gfnEW9rcbhQ91m12wUc+4hNUV5EWF0NkKeQyCRAnqUXv4LYTSRc5fKot05pW6b&#10;1MFxS6hUzjCDyqqA7vnMuSw51/jnDqRG/mauRngeAQSSJaD3gnz3YI+5NllVU23aBdw26bbNtI+T&#10;8SGQNYGckdPnGvPcgVTk+XM1wvMIIJAgAf0EJu4zmqD5ylippW1Tt9GMDZvhIpB2gRfMNcA5Aqme&#10;imrktLka4XkEEEiGgPtsej6BKRlzleUq3TbqttUsGzB2BFIlUMqSmiln+Zr1yeVrZbke+188y/o8&#10;hQACSRGwcsvI/XJOUsqlzmwLlLZV3WazrcDoEUiHgMuSLlPONppZA2mT4XD9bHg8h0BSBPQqx3sP&#10;FOQ1w8PmQFJqps5sC7ht1W2zejuoe7ItwegRSIfAXJly1kBqcjLnMf90MDEKBFItsHfUhdEN5s+p&#10;HiWDS52A22ZHivJaHdje1A2OASGQMYG5MuWsgVTP4SGQZmyDYbjpE9B7jb57y3ozmL6RMaIsCLht&#10;123DWRgrY0QgzQJzZcqKgXRZp32ywpySZhzGhkDqBYpyaX+vuSr142SAqRYobcO6Lad6kAwOgbQL&#10;GDl5LFuWHWnFQLrYynO5IX5ZMx5EIBEC+tfof/btkA8noliKRGAOAbctu216jsV4GgEEPBVwN8h3&#10;2bJSeRUDqV6c31FpJR5HAAHPBaw8JkU5WzabEc8rpTwEqhNw27Lbpt22zRcCCCRSYLZsWTGQ6hME&#10;0kRON0UjIKJ7kv5ePxZ0GxYIpEnAbdNu207TmBgLAlkSmC1bVgyk1hBIs7SRMNb0COgb9tWcN5qe&#10;+WQkUwXctu228amP8i8EEEiCwGzZsmwgPX6VnW+snJyEwVEjAghMErBy/2MH2IM0SYQfUyhQ2sZ1&#10;W0/h0BgSAqkWcNnSZcxygywbSA+dLyv0I0Obyq3AYwgg4K9AoSjvuPfH5i/+VkhlCDQu4LbxgpVz&#10;G2+JFhBAIFIBzZaljFmm07KBVPIcri9jxUMIeC2ghzG/Nbje3OR1kRSHQEACg73mZrfNB9QczSCA&#10;QFQCFTJm2UCqu1S5oCmqiaEfBAIQ0I8GfbhguMVTAJQ0kSABt827bT9BJVMqApkXqJQxywZSPVzf&#10;lnkxABBIlsD7h7rNrmSVTLUINCYwts2/v7FWWBsBBCIVqJAxywdSK8+JtDg6QwCBugX0sOUN/d3m&#10;mrobYEUEEizgtn33GkjwECgdgWwJVMiYMwJp2xn2GbqH9CnZ0mG0CCRTQA9XHhi18qFkVk/VCAQj&#10;4F4D7rUQTGu0ggACoQpoxixlzWmdzAikcoi0TFuGfyKAgK8CVr64pdfc42t51IVAFAKl14C+FqLo&#10;iz4QQCAAgTJZc0Yg1c8a5XB9ANY0gUDYAu5ijt1WPhN2P7SPQBIE3GuBC5ySMFPUiIDogfiZWXNG&#10;IJXczIXAQwAB/wT0Bf2Jrb2Gz/X2b2qoKAYB91pwr4kYuqZLBBCoVaBM1pwZSC2H7Gt1ZXkEIhew&#10;MtjXzT0YI3enQ68FSq8JK0NeF0lxCCAgUiZrzgykhj2kbCsI+C6gVxVfqAc9ir7XSX0IRCtgivra&#10;uCDaPukNAQRqFiiTNfUIxxNfp6yxT5/fJA8+8Qg/IYCAhwKb+7rNqR7WRUkIeCHQsc7eroWs9KIY&#10;ikAAgbIC+0fl6Ds3mD+OPzllD2mzyLLxJ/iOAAJ+CtgCe4D8nBmq8kWA14gvM0EdCFQWmJ45pwRS&#10;kyeQVqbjGQS8ELi1f73p8aISikDAU4Gx18itnpZHWQggoALTM+fUQGoIpGwlCHgtUJRPe10fxSHg&#10;iwCvFV9mgjoQKCtgpmXOKYFUr3rikH1ZNh5EIH4BvcficF+vrI+/EipAwH8B91pxrxn/K6VCBDIq&#10;MC1zTgmk09NqRokYNgJeCujVw5foQQ59j+ULAQTmFjD24Gtm7iVZAgEEoheYnjmnBFLdQ3pi9CXR&#10;IwIIzClg5aHR++WqOZdjAQQQmBAovWb0tTPxAD8ggIA/AtMy50QgPWmVPVw/y+kp/lRKJQggMC6g&#10;e3ouHR42B8b/zXcEEJhbwL1m3Gtn7iVZAgEEIhfQzFnKnmMdTwTS+Qs4fzTyyaBDBKoQ0DfUx/cf&#10;kMuqWJRFEEBgmoB77bjX0LSH+ScCCHggMDl7TgTSvJETPKiNEhBAYKbAdXfdZHbOfJhHEEBgLoGx&#10;1851cy3H8wggEIOAlePHe50IpPoX5DHjD/IdAQT8ESha+YY/1VAJAskTsEa+nryqqRiB9AvkjBw7&#10;PsqJQGpyBNJxFL4j4I2AlXsGe+Un3tRDIQgkUGCgWzZp2VsTWDolI5BqgcnZcyKQsoc01XPO4JIr&#10;oHtHudVTcqePyv0Q0NeQlSv8qIUqEEBgXGBy9pwIpPrkxG7T8QX5jgAC8QnoDUeL+wvy7fgqoGcE&#10;0iPgXkvuNZWeETESBJIvoPcinThddCKQTn4w+UNkBAikQMDKz+7cYP6YgpEwBARiFxh7Ld0SeyEU&#10;gAACkwUmdoaWAunS0+0CffbwyUvwMwIIxCugBxn/Ld4K6B2BdAmYovx7ukbEaBBIvMDhYxlUSoH0&#10;8MWyNPFDYgAIpEugUCjItekaEqNBIF6BsddUId4q6B0BBCYLjGfQUiAtNj1xDH/yQvyMAAKxCWwa&#10;3Gh2xNY7HSOQQoGx19SmFA6NISGQWIHxDFoKpHpT/CMTOxIKRyCFAnrv0WtSOCyGhEDsAry2Yp8C&#10;CkBgisB4Bi0FUr3snkA6hYd/IBCvQGFUeuKtgN4RSKcAr610ziujSq7AeAY9GEjZQ5rcmaTy1Ano&#10;rWmGt2w0D6RuYAwIAQ8E3GvLvcY8KIUSEEBABfST1Eo7RUuBVD+66QhUEEDAE4Gi9HpSCWUgkE4B&#10;XmPpnFdGlUiB8QzKIftETh9Fp1lA79xNIE3zBDO22AV4jcU+BRSAwITAlEP2RjiHdEKGHxCIUUAP&#10;Je4u/F5+HmMJdI1A6gXca8y91lI/UAaIQAIExjNoaQ+pcMg+AVNGiZkQsHLr8LA5kImxMkgEYhIo&#10;vcb0tRZT93SLAAKTBcYyKIfsJ6PwMwLxC/wi/hKoAIFMCPBay8Q0M0jfBSYO2bessov1c+wP8b1g&#10;6kMgCwL6WuRNMgsTzRhjF+C1FvsUUAACJQGXQV0WzeUXyKGYIICAFwKFA3vkl15UQhEIpFxg7LXG&#10;x4imfJ4ZXjIEXBbNSYFAmozposq0C+hhi8HhTYYLLdI+0YzPC4Gx19qAF8VQBAJZF9AsmjM5AmnW&#10;twPG74mAYe+oJzNBGRkR0Cvtf5WRoTJMBLwWcFk0JwRSryeJ4rIjoHtI2VuTnelmpB4I8JrzYBIo&#10;AQEnUAqkIkvQQACB+AX0xO6h+KugAgSyI8BrLjtzzUi9F1iS03uQclGT9/NEgWkX0D01dt+jBNK0&#10;zzPj80vAvebca8+vqqgGgQwKaBbN5YoE0gxOPUP2TcDItt/+wvzVt7KoB4E0C5Rec/raS/MYGRsC&#10;SRBwWZQ9pEmYKWpMvYB+dBqH61M/ywzQRwFeez7OCjVlTsDtIdVBL8rcwBkwAp4JFEV+51lJlINA&#10;JgRsUe7OxEAZJAJ+CyxygXSh3zVSHQLpFzBW7kv/KBkhAh4KcMjew0mhpAwKLMxZIwsyOHCGjIBf&#10;Arwp+jUfVJMdgSJ/DGZnshmprwIui7KH1NfZoa5MCRjeFDM13wzWHwG99dM2f6qhEgQyK7CQQJrZ&#10;uWfgPgk8vIM3RZ/mg1qyI8BrLztzzUi9FtBAajlk7/UUUVwWBB55cLPZm4WBMkYEfBMYe+094ltd&#10;1INApgQ0i+b0lhdc1JSpWWew3glY+ZN3NVEQAhkS0Jvj78jQcBkqAt4JuCzKIXvvpoWCMidghL0z&#10;mZt0BuyTgJ5HutOneqgFgQwKlK6yn5/BgTNkBLwR0L0zvBl6MxsUkkUBXoNZnHXG7JOAXmU/3+0h&#10;bfKpKGpBIIMC7CHN4KQzZK8EeA16NR0Uk0GBJncOaT6DA2fICHgjwOFCb6aCQjIqwGswoxPPsL0R&#10;cFk0Zwmk3kwIhWRTQA8X/iWbI2fUCHgiYOVRTyqhDAQyKeCyaE4/spA9pJmcfgbti4C+EB/3pRbq&#10;QCCLAkVeg1mcdsbskYDLouwh9WhCKCWbAnqogkCazaln1J4I6GvwgCelUAYCmRQo7SHVkXNRUyan&#10;n0F7I2B5M/RmLigkmwK8BrM574zaJwEuavJpNqglmwLsIc3mvDNqfwR4DfozF1SSTQF9DXLIPptT&#10;z6h9Eiiwd8an6aCWDArwGszgpDNkrwQOHrI3+mn2fCGAAAIIIIAAAgggEIeAZlF3lX0hjr7pEwEE&#10;Dgrop1McggUCCMQnkDcyL77e6RkBBFwWdZ/URCBlW0AgTgHeDOPUp28E3GFC/ihkO0AgXoGCu+0T&#10;gTTeSaD3rAsQSLO+BTD+uAV4DcY9A/SfcQGXRd1HhxJIM74hMPx4Bdg7E68/vSPAa5BtAIF4BVwW&#10;zVlDII13Gug96wL6QuRwYdY3AsYfqwCvwVj56RwBd9rMaE7/fxQLBBCIT8AYeUp8vdMzAgjwGmQb&#10;QCB2AQ7Zxz4FFJB5gaKVwzOPAAACMQpYK4fF2D1dI5B5AQ7ZZ34TAMAHAX0h8mbow0RQQ5YF+KMw&#10;y7PP2GMXcKePuoua9sVeCQUgkGEBPVxIIM3w/DP0+AV4DcY/B1SQbQGXRd05pATSbG8HjD5uAQ7Z&#10;xz0D9J91AV6DWd8CGH/cAppF3X1I98ZdB/0jkGkBI0/L9PgZPAJxC/AajHsG6D/jAi6Luk9qIpBm&#10;fENg+LELHH70Srsw9iooAIEMCoy99jiHNINzz5C9EtBAajhk79WUUEwmBY48Qo7P5MAZNAIxC/Da&#10;i3kC6B4BJ6BZlD2kbAoIeCBgc3KCB2VQAgKZE9BbPh2fuUEzYAT8E9A9pJZD9v7NCxVlToA3xcxN&#10;OQP2RIA/Bj2ZCMrItIBmUW77lOktgMH7IqD3YGMPqS+TQR3ZEuCPwWzNN6P1UsCUbvskssfL6igK&#10;gQwJ6Lkzz8rQcBkqAt4ImJyc5E0xFIJARgWKRna7Q/aPZnT8DBsBbwT0PLZWb4qhEAQyJKC3m1mR&#10;oeEyVAS8FMgV5S+5Yo5A6uXsUFTWBI579gvtk7I2aMaLQJwCpdcch+zjnAL6RqAkUBTZ5a6y34UH&#10;AgjEK6AfXWgWHMqemnhngd6zJuBec+61l7VxM14EvBPQnaMcsvduVigoqwIcts/qzDPuuAT0Ncfh&#10;+rjw6ReByQJ6+mhOihyyn2zCzwjEJaB7ajiPNC58+s2kgL7m2jIrJfRfAAA5QklEQVQ5cAaNgG8C&#10;mkVzlkDq27RQT1YFrLwgq0Nn3AjEIsBrLhZ2OkVguoDLojnJs4d0Ogz/RiAOAbeHtGWVXRxH3/SJ&#10;QNYE3GuNoxJZm3XG662AZtGcFLioydsJorCsCeTnLWIvadYmnfHGIzD2WsvH0zu9IoDAFAHNornB&#10;jWaP3ot0/5Qn+AcCCMQioBdZvDCWjukUgYwJ8FrL2IQzXH8FNIO6LOpu+yR604sd/lZKZQhkSoBA&#10;mqnpZrAxCvBaixGfrhGYEBjLoKVAqn8pPjzxBD8ggEB8AkZOb2mx8+IrgJ4RSL9A6TWmr7X0j5QR&#10;IuC/wHgGPbiHVNhD6v+UUWEWBPQO3Yvzx8qLsjBWxohAXALuNeZea3H1T78IIDBFoLRTtBRI9UpD&#10;9pBOseEfCMQnoC/Kzvh6p2cE0i/Aayz9c8wIkyOgGbR02mgpkI7vLk1O+VSKQIoFcgTSFM8uQ/NB&#10;gNeYD7NADQiUBMYzaCmQ6iPsIWXDQMATAT2U2LJ8tT3Gk3IoA4FUCbjXlnuNpWpQDAaBZAtMOmTP&#10;OaTJnkqqT51Avkm6UjcoBoSABwK8tjyYBEpAYJKA/oH4xCH7opGHJj3HjwggELNAzsgbYi6B7hFI&#10;pQCvrVROK4NKsMB4Bi0dsjcHZHuCx0LpCKRRYFXrantEGgfGmBCIS2DsNbUqrv7pFwEEZgqMZ9BS&#10;IH1kN4F0JhGPIBCrQD6fl9fFWgGdI5AygbHXFB8XmrJ5ZTjJFhjPoKVAuv1Ws0+H80iyh0T1CKRL&#10;wBp5U7pGxGgQiFfA5uSN8VZA7wggME3gkbEMKuNX2bvnfz9tIf6JAAJxChh58Slr7NPjLIG+EUiL&#10;wNhr6SVpGQ/jQCAlAhPZcyKQ6n2gHkjJ4BgGAqkQ0CsPc/Pz8nepGAyDQCBmAfdacq+pmMugewQQ&#10;mCQwOXtOvDj1TvkE0klI/IiAJwLvFNGD93whgEADAvoaMvKOBhpgVQQQCEFgcvacCKS2SCANwZom&#10;EWhMwMiJrZ3yssYaYW0Esi0w9hpalm0FRo+AfwKTs+dEIC1aziH1b6qoCAGRfE7ehQMCCNQvoPce&#10;1SMNfCGAgG8Ck7PnRCDVwxnbfCuUehBAQA/YW3nNyWfaw7BAAIHaBcZeO6+tfU3WQACB0AUmZc+J&#10;QLp/n2wNvWM6QACBmgX0HJtD5s+T82pekRUQQEDca8e9hqBAAAH/BCZnzykXS3R02Ud1T+lT/CuZ&#10;ihDIuICVhw7cL8cND+tnWvCFAAJVCbS02HnzjpP79X3tqKpWYCEEEIhOwMpf+nrMoeMdTuwhLT1g&#10;5J7xJ/iOAAIeCegbatOx8laPKqIUBLwXaDpOziaMej9NFJhVgWmZc0og1XPVOGyf1Q2DcXsvYHJy&#10;PreA8n6aKNAbAWv0UP2HvSmHQhBAYIrA9Mw5JZDqX5IE0ilc/AMBfwT0/JqWjk5Z609FVIKAvwLu&#10;teJeM/5WSGUIZFxgWuacEkinp9WMUzF8BPwTMHKBf0VREQIeCuTkkx5WRUkIIDAmMD1zTg2kBfaQ&#10;sqUg4LWAkRe0r7VdXtdIcQjELDD2Gjk95jLoHgEEZhGw0zLnlEA6IgTSWex4CgEvBExeLvKiEIpA&#10;wFMBXiOeTgxlITBJoJCX3036p0wJpHduMH+0Io9OXoCfEUDAO4GV7Z321d5VRUEIeCAw9tpY6UEp&#10;lIAAAhUEXNYc7jEPTX56SiAtPWFlePIC/IwAAv4J6NXDupfUznz9+lcqFSEQoYDNHXxtRNglXSGA&#10;QO0CZbLmzDc0I3fU3jJrIIBApAJGVnSsk3Mi7ZPOEPBcoPSa0NeG52VSHgIIlMmaMwNpkUDKloJA&#10;EgT0kMdnlnXaJyehVmpEIGwB91pwr4mw+6F9BBAIQKBM1pwZSA2H7AOgpgkEQhfQeyweudjIJ0Lv&#10;iA4QSICAey2410QCSqVEBBAokzVnBFK7nz2kbCkIJEbAyIeWd9oTE1MvhSIQgkDpNaCvhRCapkkE&#10;EAhBoFzWnBFIB242fxD9wPsQ+qdJBBAIWED3CM1rMvLFgJulOQQSJeBeA+61kKiiKRaBrApoxixl&#10;zWnjnxFIS8+XOdl02nr8EwEEPBHQq4pf0dZl3+hJOZSBQKQC7evsG9xrINJO6QwBBOoXqJAxywdS&#10;KwP198SaCCAQtYC+IX95xTq7JOp+6Q+BOAXGtvlL46yBvhFAoEaBChmzbCC1RvpqbJ7FEUAgRgF3&#10;MUfeyiUxlkDXCEQu4LZ5LmSKnJ0OEWhIoFLGLBtIpUAgbUiblRGIQUD3kp7T2mnPiKFrukQgcgG3&#10;rbttPvKO6RABBBoTqJAxywbSR/fLkF7YNNpYj6yNAAJRC+SNfPOZL7dPibpf+kMgSgG3jbttPco+&#10;6QsBBAIQ0GxZyphlmiobSLdtMvt1l+pdZZbnIQQQ8FnAyHFPnif/x+cSqQ2BRgVK27hu6422w/oI&#10;IBCtgMuWLmOW67VsIHULGsth+3JgPIaA7wJ6GPMt7Z32bN/rpD4E6hFw27bbxutZl3UQQCBegdmy&#10;ZcVAWhQCabzTRu8I1C+gb9j/p32tPb7+FlgTAf8E3Dbttm3/KqMiBBCoRmC2bFkxkJoigbQaXJZB&#10;wEsBI0+WnFwlK22zl/VRFAK1Crht2W3TbtvmCwEEEikwW7asGEh3G/mNFdEwyxcCCCRRQPck/U3H&#10;EdwKKolzR80zBdy27Lbpmc/wCAIIJEHAZUqXLSvVWjGQbu01j+lKd1ZakccRQCABAjl5P+eTJmCe&#10;KHFWgdI2rNvyrAvxJAII+C5w51i2LFtnxUDqltYbDv+q7Fo8iAACiREwObl8+VrbmpiCKRSBSQJu&#10;23Xb8KSH+BEBBBIoMFemnDWQ2qL8MoFjpmQEEJgqsLApLz9oWWOfOvVh/oWA3wJum23OyXVa5UK/&#10;K6U6BBCYS2CuTDlrIC0YAulcwDyPQBIE9C/TZ85zobTFzktCvdSIgNtW3Tarh+pORAMBBJIvMFem&#10;nDWQDvXIsJ6Eujv5DIwAAQT0jf0lzcfJt5BAIAkCzcfrJzHpNpuEWqkRAQRmF3BZ0mXK2ZaaNZDq&#10;WaRF/QjR22ZrgOcQQCA5AnqV8ls6uuynk1MxlWZRwG2julefD3fI4uQz5nQKlLKkZspZvuYIpKU1&#10;OY90FkCeQiBxAkb+Z1unPTdxdVNwJgRK26Zuo5kYLINEIDsCc2bJOQNp0cqt2fFipAhkQyCnVy23&#10;dtnXZWO0jDIpAm6bdNtmUuqlTgQQqE6gmiw5ZyC1Ofm5u5lpdV2yFAIIJEQgnxf5fx2dtjMh9VJm&#10;ygXctpgzcrUOUzdNvhBAIC0CLkO6LDnXeOYMpEPdZpc2MjRXQzyPAAIJEzDSrBeNXKefD74qYZVT&#10;bsoEStugbot63ih3gUjZ3DIcBFRgaCxLzooxZyB1a+tpqLfM2gpPIoBAMgWMzNf9UT9asdaenswB&#10;UHXSBUrbnm6D+sfR/KSPhfoRQGCmQLUZsqpAqveO+unMLngEAQTSIKB7pRbr8fuN7ClNw2wmawxu&#10;m3PbntsGk1U51SKAQLUC1WbIqgKpjMrPqu2Y5RBAIHkCLhDoxzP2ck5p8uYuqRW7bc1tc4TRpM4g&#10;dSNQpUCVGbKqQDq40ezQ+5HeWWXXLIYAAkkUcIdMjfwHV98ncfKSVbPbxvQihx9ymD5Z80a1CNQs&#10;oNmxlCGrWLGqQDrWzi1VtMciCCCQZAG90Clv5N+4T2mSJ9Hv2t225bYx3TPKBUx+TxXVIRCEQNXZ&#10;sZZA+tMgKqMNBBDwXiCv94K8gk908n6eEleg26bctqWFc2unxM0eBSNQu0ChKJuqXaup2gX1kP2P&#10;9V5SVj96UP+w5QsBBFIvoJ+W077OnjCyTc4dHjYHUj9eBhiaQEuLnVf6bHo+DjQ0YxpGwDcBa8Xq&#10;0ZCbqq2rpnDZ3mX7NJC2V9s4yyGAQAoErNxyoCCvGd5g/pyC0TCEiAVa1tinzsvLD3RXxksi7pru&#10;EEAgRgENpP39Paaj2hJqOWTv2txYbcMshwACKRHQIKGB4tfL19rWlIyIYUQk4LYZt+0QRiMCpxsE&#10;/BKoKTPWFEh17+iNfo2VahBAIBIBIyc25+XW9k57diT90UniBdy24rYZDaMnJn4wDAABBGoWqDUz&#10;1hRId+3RzyK1sr/mqlgBAQTSILBQ7xt5pd4/8suy0janYUCMIQQB3TbcNuK2FW19YQg90CQCCPgu&#10;oFmxlBlrqLOmQLptk9mvFzZxk/wagFkUgdQJ5OT97UfKJv2UneNTNzYG1JCA2ybctiG6jTTUECsj&#10;gECiBVxWdJmxlkHUFEhLDRvOI60FmGURSKOAHor5G90DNsAh/DTObn1jctuC2ybctlFfC6yFAAKp&#10;EagjK9YcSEcLBNLUbDAMBIFGBIw82R2W1btvXPXMl9unNNIU6yZXwM292wZKh+h1m0juSKgcAQSC&#10;EqgnK9Z026fxQvWXzwP6V/DS8X/zHQEEMi5g5f6ClXMHe83NGZfI1PBbO+0Zep/Bb+qFS8dlauAM&#10;FgEEKgtYeaCvxxxbeYHyz9S8h9Q1oyn2hvLN8SgCCGRSQANJPic3dayzV6xYZ5dk0iBDg3Zz7Oba&#10;zTlhNEMTz1ARqE6gu7rFpi5VVyC1hkA6lZF/IYDAmMC5+pmQd+onPL0BkXQKuLl1c6yjOzedI2RU&#10;CCDQiEC9GbGuQ/ZLT7cLnvZU2akFL2ikaNZFAIH0CuindNwwauVDW3rNPekdZXZGtrzTnthk5It6&#10;utYrsjNqRooAAjUK7PvTn+Ww7beafTWupzfnqOPLdaRvNlV/PmkdXbAKAggkXMAFl6ac3KHnnF+8&#10;rNNysUtC59PNnZtDN5eE0YROImUjEJGAy4b1hFFXXl2B1K2o95jiPFIHwRcCCFQU0EMw8zTEfHRx&#10;Tu7Wcw7fob856v6dU7ETnghJwObcnLm5c3Po5jKkjmgWAQTSImDkR/UOpa5D9q6ztjPsM3ILZHu9&#10;HbMeAghkUMDKoP4FfWF/r/lhBkefmCHrPUVfrSH0U3rBUmtiiqZQBBCIXaC4T5YO3Gz+UE8hdQdS&#10;15n+9bxZvz23no5ZBwEEMi2w2Rbkgv71pifTCp4NXj9pqcvk5SIta6VnpVEOAgj4L/Cbvm5T9++O&#10;hg6f6WH76/z3oUIEEPBQYKUGn279o/Y/9XPPO/VQfkN/HHs4vgSVZI2bAzcXbk608LrfUBI0aEpF&#10;AIGABRrNhA29CaxYbU9uai7d/iPgYdEcAghkSUB/kQ3rofxLRu+Xq4aHzYEsjT2usba02HlNx8nZ&#10;emj+w/pG0BJXHfSLAALpEBgdkVOGNpq76h1NQ4HUdapXXw7rL7Tn1FsA6yGAAAITAlYe0mB66f4D&#10;ctldNxl3azm+AhY4+Ux72Px5cp7+3n6/niN6VMDN0xwCCGRQQH9v39HfYxr6w7ahQ/bOXA+0XZtB&#10;e4aMAAJhCGhA0s9E/8z8Q+QP+sfu1W3r7Ms4nB8EtDXO0pk6W2dMGA3ClTYQQMAJBJEFG95D2rHG&#10;tkmT9DMlCCCAQEgCW/U+c1fsL8i379xg/hhSH6ls9pQ19unzmuTtuufhnTrAZakcJINCAIHYBUYK&#10;0rZlvRlspJCGA6nrXE+G/51+45ddIzPBugggMKuAnmda1AVuMUX590JBrh3caHbMukJGn2xdbY/I&#10;5+V1esfXNyrBS/SXfMNHwjJKybARQKA6ga16df2zqlu08lJNlZ+q6Rl32P5jNa3BwggggEANAmPB&#10;apXGq1X5nFyqn6n+Ez1v6fuFUenZstE8UENTqVt0+Wp7TL5JuvS80Ner08t0gHn9zhcCCCAQhUAg&#10;p24G8jtreZc9tdnIbVGMmj4QQACB6QLuKn3df9qru1B7C7+Xn6f9Sn13hXz+WHmR7vrs1IDeqb/I&#10;G7qYYLon/0YAAQSqFRixctqWHnN7tctXWi6QQOoa170Vd2tjDe+yrVQojyOAAALVCGg43a3nnN6q&#10;y/6iWJSfF/bLr4Y3md3VrOvrMi2r7OL8fHl+Licv0hpfqBckna6/bxf7Wi91IYBANgT09+3v+rvN&#10;SUGMNqhD9nqJlVytvyQvDKIo2kAAAQTqFSgFNSNn6fpn6bmUkl8kBT3PfUB/cf5KD/EPaEgdPPBX&#10;2fLbX5i/1ttHmOs9+4X2SfOeJMs1fLbqIfg2Hc/ztb82/U9HwxcCCCDgkYDLfgF96e+6YL7auuxJ&#10;OSO/DaY1WkEAAQTCE9BgavUP6G36C3DIFuVu97Me8r9PA+C2h3fItgc3m73h9S5y9Eq78Mgj5Hit&#10;43g95H6CVnO83orpJA3NK0o/G62ILwQQQMBzgaKVZw/0mLuDKDPQX3q6F8KdQ8DHzgUxM7SBAAKx&#10;CWhQ/JN2/icNqDs1JD6iIXGn+1m/P6rnqT6uvzgP6M8H9PvjBf3uCtWriObpsodolHTf5+n5ne7n&#10;Q7Wtw/T7Ybrs4e5nbecIXfxwtw5fCCCAQIIFNuvV9acGVX9wh+y1Ik3KV+teUgJpULNDOwggEIuA&#10;hsanacfuv4O7Ksf/dNfvE/dQGnts8nH0SYtN1K1tTXxN/nniQX5AAAEEEijgMl+QZU/8bg2i0dyI&#10;fE/3DLh7BfKFAAIIIIAAAgggkEIBl/Vc5gtyaIEG0r4bzYN6GOunQRZIWwgggAACCCCAAAL+CBgr&#10;m0qZL8CSAg2kri5Nzd8NsD6aQgABBBBAAAEEEPBIQA+FXxl0OYEH0tG9co2euL8n6EJpDwEEEEAA&#10;AQQQQCBeAZfxXNYLuorAA+nYDagDLzTogdMeAggggAACCCCAQM0C14TxYSOBB1I3rGJBvlnz8FgB&#10;AQQQQAABBBBAwGuBsDLepBuSBDt+vSfp77TFZcG2SmsIIIAAAggggAACMQls1XuPhvIx8aHsIXVI&#10;enHT/40Ji24RQAABBBBAAAEEAhYIM9uFFkj186K/7e5TFbAFzSGAAAIIIIAAAghELOAynct2YXUb&#10;WiAd7DXb9XyAG8MqnHYRQAABBBBAAAEEohFwmc5lu7B6Cy2QuoJ19+jlYRVOuwgggAACCCCAAALR&#10;CISd6UINpAN75HplejAaKnpBAAEEEEAAAQQQCEHgwbFMF0LTB5sMNZDKJjOq5xt8I7TqaRgBBBBA&#10;AAEEEEAgVIFSltNMF2Yn4QZSrVxPgv26fiuEOQjaRgABBBBAAAEEEAhFoDCW5UJpfLzR0AOpOwFW&#10;P2bqhvEO+Y4AAggggAACCCCQDAGX4cK8mGlcIfRA6jrSE2G/Nt4h3xFAAAEEEEAAAQSSIRBVhgvt&#10;k5qmMlvTvk62amfPnPo4/0IAAQQQQAABBBDwUUAP1d/b3+0+ddPoj+F+RbKHtDSQolwW7lBoHQEE&#10;EEAAAQQQQCAwgVJ2Cz+MunojCqR6VVOudHHT3sCQaAgBBBBAAAEEEEAgLIG9Y9ktrPantBtZIB3q&#10;Nrv0kvvvTOmdfyCAAAIIIIAAAgj4J6CZrZTdIqosskDqxjM6Kl/Sq7VCPw8hIju6QQABBBBAAAEE&#10;UifgsprLbFEOLNJAOrTR3KUXNm2IcoD0hQACCCCAAAIIIFC9gMtqLrNVv0bjS0YaSF25erf/LzZe&#10;Ni0ggAACCCCAAAIIhCEQR1aL6LZPk7ms6eiSYTFyyuRH+RkBBBBAAAEEEEAgZgErd/b1SEsUt3qa&#10;PNLI95C6AepNViM9L2HygPkZAQQQQAABBBBAoLzAwYwWza2eJlcQQyAV2blLvqMnzP5pciH8jAAC&#10;CCCAAAIIIBCfgMtmLqPFUUEsgXT7rWafXmr/5TgGTJ8IIIAAAggggAACMwVcNnMZbeYz4T8SSyB1&#10;wyoa+aoOfHf4Q6QHBBBAAAEEEEAAgdkEXCZz2Wy2ZcJ8LrZA6m62qmcoXB7m4GgbAQQQQAABBBBA&#10;YG4Bl8mivBH+9IpiC6SukIKV/623yR+ZXhT/RgABBBBAAAEEEIhIQLNYKZNF1F25bmINpIO9Zrvu&#10;Ir6yXGE8hgACCCCAAAIIIBC+gMtiLpOF31PlHmINpK6sUSOf5+NEK08QzyCAAAIIIIAAAmEJlD4m&#10;VLNYWO1X227sgXRLt7lTb5L/w2oLZjkEEEAAAQQQQACBgAQ0g5WyWEDN1dtM7IHUFa53yv90vQNg&#10;PQQQQAABBBBAAIH6BHzJYF4E0oFe06eM19dHyVoIIIAAAggggAACdQhcP5bB6lg12FW8CKRuSKMi&#10;FwU7NFpDAAEEEEAAAQQQqCTgU/byJpDqva8264m1N1RC43EEEEAAAQQQQACBYARc5nLZK5jWGm/F&#10;m0DqhqJJ/VOND4kWEEAAAQQQQAABBGYT8C1zeRVIt/SY2zWxd88GyHMIIIAAAggggAAC9Qu4rOUy&#10;V/0tBL+mV4HUDc8WOJc0+GmmRQQQQAABBBBAYEyg6N8Rae8C6cAG82vl4op7XjUIIIAAAggggEDw&#10;Atf3rze3Bd9sYy16F0jdcAoj8gn9GKtiY0NjbQQQQAABBBBAAIFxAZetXMYa/7dP370MpIMbzRax&#10;crVPUNSCAAIIIIAAAggkWkCzVSljeTgILwOpcyqOygUaSkc8NKMkBBBAAAEEEEAgWQKaqUrZytOq&#10;vQ2kmuDv013LX/fUjbIQQAABBBBAAIHECLhM5bKVrwV7G0gdmO4edZ9xv9dXPOpCAAEEEEAAAQQS&#10;ILB3LFN5W6rXgXS4xzxUtPJlb/UoDAEEEEAAAQQQ8FxA7zv6JZepfC7T60Dq4MxeuVi/7fQZkdoQ&#10;QAABBBBAAAFPBXbqsebPeVrbRFneB9L+TeZRvf8THyk6MWX8gAACCCCAAAIIVCfgMpTLUtUtHd9S&#10;Jr6ua+h5pW1uP1K2GCMn1bAWiyKAAAIIIIAAApkV0EP1d/c/LMtls/H+rkXe7yEtbUUHIT+a2S2K&#10;gSOAAAIIIIAAArULfDQJYdQNKxl7SMcmoL3LbtK9pC+tfT5YAwEEEEAAAQQQyI6A7h39aX+PWZWU&#10;ESdjD+mYZsHIhxVYb6XFFwIIIIAAAggggEA5AZeVigU5v9xzvj6WqEA61G026y7dK33FpC4EEEAA&#10;AQQQQCBuAZeVBjeY38RdRy39JyqQuoEVrHxck/+eWgbJsggggAACCCCAQBYEXEZyWSlpY01cIB3s&#10;NdsV+TNJg6ZeBBBAAAEEEEAgAoHPjGWlCLoKrovEBVI39JH75RL9tjU4BlpCAAEEEEAAAQQSL7B1&#10;LCMlbiCJDKTDw+aALcgHE6dNwQgggAACCCCAQEgCLhu5jBRS86E2m8hA6kT615sePU/ihlB1aBwB&#10;BBBAAAEEEEiAgMtELhsloNSyJSY2kLrRjFr5kE7A42VHxoMIIIAAAggggEAGBFwWcpkoyUNNdCDd&#10;0mvu0buS/muSJ4DaEUAAAQQQQACBhgQ0C5UyUUONxLtyogOpo9uxQz6rofT+eBnpHQEEEEAAAQQQ&#10;iEFAM1ApC8XQdZBdJj6QPrjZ7LVG3hskCm0hgAACCCCAAAJJEHAZyGWhJNQ6W42JD6RucP3dpls/&#10;T/T7sw2U5xBAAAEEEEAAgTQJuOzjMlAaxpSKQOomQm9y8EE9dP9YGiaFMSCAAAIIIIAAArMKaOYp&#10;ZZ9ZF0rOk6kJpH03mgeLVj6RHHoqRQABBBBAAAEE6hNwmcdln/rW9m8t419JjVRkc+1d8ktj5LRG&#10;WmFdBBBAAAEEEEDAVwE9VP/r/m45XY8PF32tsda6UrOH9ODASxPzbv25UCsEyyOAAAIIIIAAAgkQ&#10;KOgpiuelKYw685QFUr3Aqcf06w1iv5CADYoSEUAAAQQQQACBmgQ041zisk5NKyVg4dQFUmf+6F65&#10;QCfs7gT4UyICCCCAAAIIIFCVgGab32rGubCqhRO2UCoD6bZNZr/uzj5Xz7FIzbkVCduuKBcBBBBA&#10;AAEEAhQoZRor7yhlnADb9aWpVAZSh9vfa36hofRSX6CpAwEEEEAAAQQQqFtAM00p29TdgN8rpjaQ&#10;OvYdD8vH9S+Ke/2eAqpDAAEEEEAAAQQqC7gs4zJN5SWS/0yqA2npo7QK8g4950Lnki8EEEAAAQQQ&#10;QCBZAqUMo1kmDR8POpt8qgOpG3j/erNJb7Z62WwIPIcAAggggAACCPgo4DKMyzI+1hZkTakPpA7r&#10;wF75CIfug9xsaAsBBBBAAAEEwhZw2cVlmLD78aH9TATS4U1mt15v/3adWK6692GrowYEEEAAAQQQ&#10;mFWglFk0u5QyzKxLpuPJTARSN1VjV91fnI5pYxQIIIAAAgggkGoBKxen+ar66XOXmUDqBj5yv/yT&#10;nhycuk83mD6p/BsBBBBAAAEEkivgsorLLMkdQe2VZyqQDg+bA7Ygb9WJfrx2KtZAAAEEEEAAAQTC&#10;FXAZxWUVl1nC7cmv1jMVSB39wAYzrOdlpPpeXn5tYlSDAAIIIIAAAtUKuIziskq1y6dlOb2bQBa/&#10;rGnvkpuMkZdlcfSMGQEEEEAAAQT8E9C9oz/p75EzRYzm0mx9ZW4P6cHpNdbul7fpzzuzNd2MFgEE&#10;EEAAAQQ8Fdh5MJtkL4y6+choINVD9zebPxSKco6nGyVlIYAAAggggECGBFwmcdkkQ0OeMtTMBlKn&#10;MNhrfqR3Jr10igj/QAABBBBAAAEEohTQLFLKJFH26VlfmQ6kbi7+KqVPcRrwbF4oBwEEEEAAAQQy&#10;IKAniw64LJKBoc46xMwH0q295vHCiLxZTyTeM6sUTyKAAAIIIIAAAgEKuOzhMojLIgE2m8imMh9I&#10;3awNbTR36UbxgUTOIEUjgAACCCCAQCIFXPZwGSSRxQdcdEZv+1ResX2dvVJBzi7/LI8igAACCCCA&#10;AALBCOih+qv6u81bg2kt+a2wh3TSHBZH5Dz9a+WOSQ/xIwIIIIAAAgggEKiAyxoucwTaaMIbYw/p&#10;tAlcsdqenG+W2xRm8bSn+CcCCCCAAAIIINCQgO4Z3a3njZ7GofqpjOwhnepROp+0WJB3TXuYfyKA&#10;AAIIIIAAAg0LuIxBGJ3JSCCdaSKD6833dHf6V8s8xUMIIIAAAggggEC9Al9xGaPeldO8HoG0wuyO&#10;3C/n6271X1d4mocRQAABBBBAAIGqBVymOLBNPlz1ChlbkEBaYcKHh82BkcflDfo0n3dfwYiHEUAA&#10;AQQQQKAqgZ0uU7hsUdXSGVyIQDrLpA//2PxeP1v2jbpIYZbFeAoBBBBAAAEEEKgkUHBZwmWKSgvw&#10;uAiBdI6tQD9b9mZblP8+x2I8jQACCCCAAAIIzBBwGcJliRlP8MAUAW77NIWj8j86uux3xMjbKi/B&#10;MwgggAACCCCAwCQBK9/t6zFvn/QIP1YQYA9pBZjpD+/aK+8WK7dPf5x/I4AAAggggAACMwQ0M5Sy&#10;w4wneKCcAIG0nEqZx7ZtMvtHRuW1ejuoHWWe5iEEEEAAAQQQQKAk4LKCywwuO0BSnQCBtDqn0lJb&#10;NpoH9Ia2r9c9pSM1rMaiCCCAAAIIIJAVAc0ILiu4zJCVIQcxTgJpjYqDG8zP9F5if1/jaiyOAAII&#10;IIAAAhkQcBnBZYUMDDXQIRJI6+Ds7zHfKIpcUseqrIIAAggggAACKRVw2cBlhJQOL9RhcZV93bw2&#10;17FOfqCrv6ruJlgRAQQQQAABBNIicH1ft7xGxGgu5atWAfaQ1io2sbwpFkbkLXricv/EQ/yAAAII&#10;IIAAApkTcFnAZQLCaP1Tzx7S+u1Ka7Z22qV5o595b+TpDTbF6ggggAACCCCQNAErfyxYeZ7e/H57&#10;0kr3qV72kDY4G24D1Evu3WH7fQ02xeoIIIAAAgggkCyBfS4DEEYbnzQCaeOGsqXH3K63eDhbr6zj&#10;vJEAPGkCAQQQQAAB3wXce75773cZwPdak1AfgTSgWRpYb36g9yf9QEDN0QwCCCCAAAII+Cyg7/ml&#10;936fa0xQbQTSACdLb/XwVW3u4gCbpCkEEEAAAQQQ8E/g4rH3fP8qS2hFXNQU+MRZ075OvquwZwfe&#10;NA0igAACCCCAQKwCeqj+qv5ueZteUa8/8hWUAHtIg5KcaMfY/ofkHP3nTRMP8QMCCCCAAAIIpEHg&#10;poPv8YTRoCeTQBq0qGtvsxn5a1Feq386DYTRPG0igAACCCCAQLQC7j3dvbe79/hoe85GbwTSkOZ5&#10;a695zByQLt2A7wupC5pFAAEEEEAAgQgE3Hu5e0937+0RdJfJLjiHNORpX95pT2w28nO9cf5RIXdF&#10;8wgggAACCCAQtICVh0asvGhLr7kn6KZp7wkB9pA+YRHKT24DHhVZrX9d7QqlAxpFAAEEEEAAgVAE&#10;3Hu3ew8njIbCO6VRAukUjnD+MdRjhgoFWaefdbsnnB5oFQEEEEAAAQSCFHDv2e69272HB9kubZUX&#10;IJCWdwn80aH15lbduN2FTgcCb5wGEUAAAQQQQCAwAfde7d6z3Xt3YI3S0KwCBNJZeYJ9cqDXbDRF&#10;PmI0WFVaQwABBBBAIDgBDaNF917t3rODa5WW5hIgkM4lFPDzfb3m+/pX1zv1P93m+UIAAQQQQAAB&#10;XwTce7N7j3bv1b7UlJU6CKQxzPRAj/mWptH/RiiNAZ8uEUAAAQQQKCNQek828h73Hl3maR4KWYBA&#10;GjJwpeZ1g79MN/4PVHqexxFAAAEEEEAgOgH3ntzfbS6Prkd6mixAIJ2sEfHPen7KV4pWPhxxt3SH&#10;AAIIIIAAApME3Huxe0+e9BA/RixAII0YfHp3uqf0C3o26f+Y/jj/RgABBBBAAIHwBYoi/1h6Lw6/&#10;K3qYRYBAOgtOVE/19Zh/0b4ujKo/+kEAAQQQQAABFSjKBQPd5mIs4hcgkMY/B6UK+rrNRfoDodST&#10;+aAMBBBAAIHUC1yoV9N/OvWjTMgA+Sx7zyaqo8v+o37u/T97VhblIIAAAgggkBqB0mF69ox6NZ8E&#10;Uq+m42AxbV32/JyRSzwsjZIQQAABBBBItEDpAiZ3/QZfXgkQSL2ajieKaeu07zNGvqz/MUdPsPAT&#10;AggggAACdQm4+4y6WztxNX1dfKGvRNgJnbj+DtrX2XfrFfhfI5TWb8iaCCCAAAIIuDCqu3few31G&#10;/d0WCKT+zk2pMj18f44G0m/oRHEBmudzRXkIIIAAAv4J6CcjFjWQvpNPYPJvbiZXRCCdrOHpzx2d&#10;9vU2J1fpZM3ztETKQgABBBBAwDsBDaMHTFHO5rPpvZuaGQURSGeQ+PmAnlO6WveUXqf/LfKzQqpC&#10;AAEEEEDAHwHdK7pH/3utnjO60Z+qqKSSAIG0koyHj69Ya0/P56VbJ22Jh+VREgIIIIAAAl4I6J7R&#10;XYWCrBtab271oiCKmFOAQDonkV8LrOiyK5pENurJ2Uf5VRnVIIAAAggg4IGAlYdGRVYP9ZghD6qh&#10;hCoFCKRVQvm02PJOe2JTTm7UyTvBp7qoBQEEEEAAgTgFdM/ofaNFOWtLr7knzjrou3YBrtyu3Sz2&#10;NdwLzRyQF+kLbyD2YigAAQQQQAABDwTce6J7bySMejAZdZTAHtI60HxZZVmnffKTcnKd1nOmLzVR&#10;BwIIIIAAAjEI3PTXorx2a695LIa+6TIAAQJpAIixNrHSNrcfJd/SiTw71jroHAEEEEAAgRgEdM/o&#10;Vf0PyTmy2YzE0D1dBiRAIA0IMt5mrOlYJ/+sNXws3jroHQEEEEAAgUgFLu7rlv8hYjSX8pVkAQJp&#10;kmdvWu3tXfa9evX9/9/euQDHVZ13/Du7UmzZntQOFAMxoQkuYyxZsgOB0OLg0mBZshOmcdOhIaEt&#10;LWkmbQgtHToD0zChAzN1S8sjdGhIaQKBYUqcDo4tWXZDDUmbF0QPS8ZDTRJih4cLtZqxZTva3dP/&#10;XUqCHRW/9nHPOb+d0dy7u1f3fP/fdx//Pfc87lRSaRt8GBveQgACEIBAPATkPiuaDPSaoT53dzyq&#10;0laCIY0s/10r/G8UivagZLVFJg05EIAABCAAgYzA/krZrhje6P4FHPEQwJDGk8ufKuno9ee1mq1T&#10;belpP/2QFQhAAAIQgEDoBLy9oIai7x/tc0+GLoX4DyWAIT2URzTvOnv8vIKzr2iq0cXRiEIIBCAA&#10;AQgkS0DTgA5VvL1vpN/tShZCxMJpaxhpcrMTtlKyiyRvXaQSkQUBCEAAAukQWJfd0zCj8SacGtJ4&#10;c/t/ynyha6Wt0S+P66KXikAIQAACEIiOQMXstuENdr160muVV6wEMKSxZvYwXYt7/NV6fH+32pWq&#10;eSkvCEAAAhCAQM4JeJtUb/qPqyf953IeKeHVgACGtAYQQ9lFZ7dfqh74X5IxPSWUmIkTAhCAAATS&#10;I6D2orvVk/43Rwbc19JTn6ZiDGliee9Y7s9obdF0o87OS0w6ciEAAQhAIAQC3p6cLNkHRje5nSGE&#10;S4y1IUCnptpwDGYv2Qm+Z8KWakDhB4IJmkAhAAEIQCANAro3ZfcozGga6X69SmpIX08jsXW1K73W&#10;FexvJLuYmHTkQgACEIBAvgiUfcX+bKjf3Z6vsIimUQQwpI0indNyNF7pJcWC/bPCOymnIRIWBCAA&#10;AQjETeCVcsV+S0M6PRa3TNS9EQEM6RvRSeS79vf6t7VOs0d0MJyfiGRkQgACEIBADgioF/23Jw/a&#10;B8f+1f0wB+EQQhMJ0Ia0ifDzUnR2IZj8gS1Vr8a78xITcUAAAhCAQNwEsntOdu/BjMad56NVRw3p&#10;0ZJKZLvOFf5yDQ11rw6MWYlIRiYEIAABCDSQgGpF92pIp6tHNrqHG1gsReWcAIY05wlqRniLlvsF&#10;xRZbq/FKFzajfMqEAAQgAIE4CahWdFu5ZKu3bnLb41SIquMlwCP74yUX8f9lFwrNGXy+fsU+GLFM&#10;pEEAAhCAQAMJZPeU7N6CGW0g9ICKooY0oGQ1I9SuHn+Vakrv1N/MZpRPmRCAAAQgEDYB1Yru0981&#10;w/3uvrCVEH09CWBI60k3kn1XH+G32sM6WLoikYQMCEAAAhBoAAHVig6XJ+1yakUbADvwInhkH3gC&#10;GxF+diHZW7ELrGJ3NaI8yoAABCAAgQgI6J6R3TswoxHksgESqCFtAOSYitBA+u/TQPr/JE0MpB9T&#10;YtECAQhAoHYEsoHuf08D3X+ldrtkT7ETwJDGnuE66Ou6xL/VTbcH1K701+qwe3YJAQhAAAKBElBb&#10;0X/zB+wjw4+5HwUqgbCbRABD2iTw4RfrXVev/YkOoFtlTKeFrwcFEIAABCBwvARkRA+qvegNw332&#10;d2ZOq7wgcGwEMKTHxoutDyPQ1e3bXdG+KFO6+LCveAsBCEAAAgkQkBkd8mX78PCAG0tALhLrRABD&#10;WiewKe22vd2/qeVM+7RM6fU6oOgol1Ly0QoBCCRLQNWgFZnRNaXn7KaxMfeTZEEgvCYEMKQ1wchO&#10;MgKLe/yvyo7er4PqHRCBAAQgAIF4CciMfk8jr1w51O/+PV6VKGskAWqzGkk78rKyC9PkPo1V6u0e&#10;/WqmDVHk+UYeBCCQHoHqtV3X+OxajxlNL//1VEwNaT3pJrzvxSv8MivaP1JbmvBBgHQIQCAqAtVa&#10;0bL9/tBGtyUqYYjJBQEMaS7SEGcQp5/rZ5wy1241Z5/QgUZtfJxpRhUEIBA5gaytqJ553bX7Jbvh&#10;+afcRORykdckAhjSJoFPqdhq21Jn96nT09kp6UYrBCAAgdAJ6BH9MzKjV/F4PvRM5j9+aq3yn6Pg&#10;I8wuZOMT1qUL219LTDl4QQiAAAQgED+Bsq7Za7JrN2Y0/mTnQSE1pHnIQkIxLO712Xiln1Vt6bsS&#10;ko1UCEAAAsEQkBH9joL96FCfGwomaAINngCGNPgUhijAF7p67OMFZ7eofembQ1RAzBCAAASiI+Dt&#10;xxVvNw73299rtqVKdPoQlGsCGNJcpyfu4JZc6k+3VrtTpnR13EpRBwEIQCDnBLyttUm7ZnCzez7n&#10;kRJepAQwpJEmNiRZi1f6lZr5+G4Z0zNDiptYIQABCARPwNtz3tkfDW1wG4LXgoCgCWBIg05fPMFX&#10;h4g61W5Ub87r1L50WjzKUAIBCEAgfwTUTvSgKgFu2/2i3cJQTvnLT4oRYUhTzHqONXf0+LNanN0u&#10;U7oqx2ESGgQgAIFgCciMri95u3a03z0brAgCj44AhjS6lMYhSDM99bqi3SE18+NQhAoIQAACTSew&#10;w5ftk5ppqa/pkRAABA4jgCE9DAhv80Ogvd2/qfVMu04R3aga05n5iYxIIAABCIRDQDWi+xTtLZPP&#10;2W1jY+4n4UROpCkRwJCmlO1AtXb2+HlFZ7dq+roPy5hyzAaaR8KGAAQaS0BGVP2V7ItlbzeM9Ltd&#10;jS2d0iBwbAS4uR8bL7ZuIoFFK/25RW+3yZRe3MQwKBoCEIBA7gnIjD5ednbd1g3uqdwHS4AQEAEM&#10;KYdBcAQ029NlCnqNjOnZwQVPwBCAAATqSEBG9Bnt/nrNsvRoHYth1xCoOQEMac2RssOGEDjXt3ad&#10;ah8rmN2k8k5qSJkUAgEIQCC/BF7R1EqfHn7R7rGn3GR+wyQyCExNAEM6NRc+DYTA4mV+tp9hf65p&#10;SK9RyDMCCZswIQABCNSKwISm+7zTTdhfDW1x47XaKfuBQKMJYEgbTZzy6kKgvdef2mr2Fzqgr1ZD&#10;FK3yggAEIBAxAW+T6uh5r6pC/3Ksz70YsVKkJUIAQ5pIolOR2bncv73QYjfLlH5IB7ee6POCAAQg&#10;EA8BmdCKZrR7qFKyT41sct+PRxlKUieAIU39CIhUv4xpR7HVbpG890cqEVkQgEB6BNaVJ+1GGdHR&#10;9KSjOHYCGNLYM5y4vq5uf75rsZt0oPcmjgL5EIBAoATUc36DZli6eXjAfTtQCYQNgSMSwJAeEREb&#10;xECgo9ef16Ie+RoqalUMetAAAQjET0BGdH1JPedH+9yT8atFYeoEMKSpHwGJ6c8G15cx/ZRk8yg/&#10;sdwjFwIBEVgnI3ozg9oHlDFCPWECGNITRsgOQiTQ1eOXqLY0M6aXacl5EGISiRkCERFQbaj6K9mj&#10;Wt483O8GI5KGFAgcFQFuxEeFiY1iJdCx0p/T4u16nQhXMFxUrFlGFwRyTODV4ZseLDlbM7rBPZ3j&#10;SAkNAnUlgCGtK152HgqBzh4/T4Pr/6lM6dU6KWaFEjdxQgACYRJQdehe1Yneq0Ht/3ak3+0KUwVR&#10;Q6B2BDCktWPJniIgoDamc1oq9sfe2Sf0KP8XI5CEBAhAIEcE9Ej+v5y3u0oF+4zaiO7JUWiEAoGm&#10;EsCQNhU/heeVwLwLfdtJc+xKjaz/SdWanpPXOIkLAhAIhIC3pzXX/B2v7LH7d33D7Q8kasKEQMMI&#10;YEgbhpqCwiTgXdcKW14o2LV6xNZNB6gws0jUEGgGgayjkm6yA5WK3T680TaZqW6UFwQgMCUBDOmU&#10;WPgQAj9PYNFyv6ClpVpjeqW+nfHzW/AJBCAAgSqBCbUPvb9Usju2bnLbYQIBCByZAIb0yIzYAgKH&#10;EGjv9m9pLdgfWMH+UCfQOw75kjcQgECyBFT9+T3NNP8P5YLdS/vQZA8DhB8nAQzpcYLj3yBgehrX&#10;2Wvdamf6MT3Kz2aAKkIFAhBIjkBZj+bXq33oPSN9NsBj+eTyj+AaEcCQ1ggku0mbQDZslCvYRwte&#10;NafOTkubBuohkAABby9UnH3OV+yzDNuUQL6RWHcCGNK6I6aApAgs8y2dM+yyosYz1eO7S3WCqQKV&#10;FwQgEAMBndPyoLa5rPFDRybsUdviNMMnLwhAoBYEMKS1oMg+IDAFgepg+wX7HZ1kv6uv50+xCR9B&#10;AAJhENghM/p59Zb/ArWhYSSMKMMjgCENL2dEHCCBzm6/tFC0qxT6B9XedGaAEggZAkkRULvQfRL8&#10;SKVs940MuK8lJR6xEGgCAQxpE6BTZLoE2pf5WS0zZErNPqK2phdrySP9dA8HlOeMQPZIXsM1Pa7l&#10;A6UJe2Rsi9ubsxAJBwLREsCQRptahOWdwJJL/emVVru84OxDivXcvMdLfBCImMBTmlP+ocKkPTy4&#10;2T0fsU6kQSC3BDCkuU0NgaVEoKvXn62amSvUU/+3dVL+ckra0QqBZhBQLeh/6px7SMuHhvvcM82I&#10;gTIhAIGfEcCQ/owFaxDIBYGOXn9eS9bW1Gy1HuuflYugCAICMRDw9qwM6Fp1jX9ktM89GYMkNEAg&#10;FgIY0lgyiY4oCSzp9l2VFlutGbBXqzPUwihFIgoCdSSgzknbNKH82kLJ1g4OuOE6FsWuIQCBEyCA&#10;IT0BePwrBBpJYNFyv6DYKmNq9gGV+85Glk1ZEAiMwHdVE/rl8qStZS75wDJHuMkSwJAmm3qEh0yg&#10;6xL/Vptuq3QCr1LN6a9LS1vIeogdAidIYL9qQr8qE7reDtj64cfcj05wf/w7BCDQYAIY0gYDpzgI&#10;1JrAvAt928lvsUv0WH+VbsiZQZ1X6zLYHwTyRkAGdJduYOv1OH79y/9tj+36htuftxiJBwIQOHoC&#10;GNKjZ8WWEAiCQNbu1BdtuYLNpi5dqo5R04MInCAh8EYEvB3QD65sgPrNpYoNjG50I2+0Od9BAAJh&#10;EcCQhpUvooXAMRH4pWV++pyZdpFqk6oGVf/cpRpUzvtjosjGzSCgY1b+07JOSJt1zG7as8++/oMt&#10;7kAzYqFMCECg/gS4MdWfMSVAIDcEOpf7U4ot1TanF2czRSmwBbkJjkAgYLY9mylJIB4vl+yrI5vc&#10;bqBAAAJpEMCQppFnVEJgSgJVg1q09+jL9/hCdblIFwWmM52SFh/WkoCqPyva31ZXsSe0fKJcticw&#10;oLUkzL4gEBYBDGlY+SJaCNSVwKKVfo4MwkV6RPorujhcoFrUd2k5q66FsvMkCMiA7lXt53e0/JYe&#10;x/+HfgB9fesGtycJ8YiEAASOSABDekREbACBlAn4QscK62hxdoGmNX23jMS7ZVIX6MJBLWrKh8UR&#10;tFdrP71t1w+bb/qKfbPk7VujG23UTD93eEEAAhCYggCGdAoofAQBCPz/BOb3+DfP8vZO1XAtkStd&#10;omF3lmjIqQUyqprxlFdyBLyVdAxs1zEwKLc5KMs5uNfZd3f0ux8nxwLBEIDAcRPAkB43Ov4RAhB4&#10;jUDWm3/2dFtkxao5XSJz2qXHswu1/IXXtmEZAQFv/6OcblNuh2VCB61sg+MHbCu93yPILRIg0GQC&#10;GNImJ4DiIRAzgeqMUtOsXReahXrIv1BGpl2GZqHez45Zd+ja9Mh9XLnaplyNqevRNr3fZgdtjBmQ&#10;Qs8s8UMgvwQwpPnNDZFBIFoC53T701rN5rui/pzNl/l5bXkWtaoNSvurtZ3Pql3wDjHfkS192XZM&#10;mu14esC90KAoKAYCEIBAlQCGlAMBAhDIFYGzl/mTp7fZ/KKzt8sknaHOVGdkSwX5NpnXbHlyrgLO&#10;bzAvi9tOhfdDcdupzkU7s2XZ2/cP7Lcdz2xxL+c3dCKDAARSI4AhTS3j6IVA4ATmXejbTp5l8yot&#10;doZM61yZrrlqzzi34OyUbF0Xtbmq8Xt13dm0wOUeEr70HZSpfEk1yrv1GP2lbL2idXUoqq7LbL5U&#10;KNnOl/faLuZ2PwQdbyAAgZwTwJDmPEGEBwEIHD+B9mV+VrFN7VXLNls1rbPVjjVruzpHhnV2oaJ1&#10;LfV+pv5myNS2Zcvqn7c2XRyr6/p8uj7TyFdWlAksyvxVl6//TOvalckPqiSzUnXdWfmQzzQXu76b&#10;0DYT2nh/tp79aX+vre+T0RyvFKrtN8f13R613xxXzea4OouNl/fb+NgWt1ef84IABCAQHYH/BZIR&#10;BZuy+6YcAAAAAElFTkSuQmCCUEsDBBQABgAIAAAAIQATvia55AAAALUDAAAZAAAAZHJzL19yZWxz&#10;L2Uyb0RvYy54bWwucmVsc7yTy2rDMBBF94X+g5h9LdtJTCmRsymFbEv6AYM0lkWtB5Iamr+voBQa&#10;SN2dlpphzj1c0P7waRd2ppiMdwK6pgVGTnplnBbwdnp5eASWMjqFi3ck4EIJDuP93f6VFszlKM0m&#10;JFYoLgmYcw5PnCc5k8XU+ECubCYfLebyjJoHlO+oifdtO/D4mwHjFZMdlYB4VBtgp0soyf+z/TQZ&#10;Sc9eflhy+UYEN7ZkFyBGTVmAJWXwe7hpgtPAbzv0dRz6Jp3/dOjqOHRrPQx1HIa1HnZ1HHZrPWzr&#10;OGx/euBXn238AgAA//8DAFBLAwQKAAAAAAAAACEA/rCRAKQoAACkKAAAFAAAAGRycy9tZWRpYS9p&#10;bWFnZTUucG5niVBORw0KGgoAAAANSUhEUgAAAWwAAAFsCAYAAADon4O5AAAAAXNSR0IArs4c6QAA&#10;AHhlWElmTU0AKgAAAAgABAEaAAUAAAABAAAAPgEbAAUAAAABAAAARgEoAAMAAAABAAIAAIdpAAQA&#10;AAABAAAATgAAAAAAAAGAAAAAAQAAAYAAAAABAAOgAQADAAAAAQABAACgAgAEAAAAAQAAAWygAwAE&#10;AAAAAQAAAWwAAAAAQ/FqJgAAAAlwSFlzAAA7DgAAOw4BzLahgwAAJ8VJREFUeAHtnQmwHVWZx5+y&#10;hUWQJWwBg2GRLQRBZBEwEtkEgZGlVFB0BLRQqRpxRoeyGIFBYBy0SkcdBESESA2UggpDEEkyBGST&#10;sKmsBhJCQBYDSARigvP/P+97ue/e2/d239vL6e7fqfqqt9Pf+c7vdP/feed2nx4aIkEAAhCAAAQg&#10;AAEIQAAC6RF4U3qu8ASB7Aj8bWhoNXl/q2ydhq2l5eoNW0NLH1+pxd7Q9vKGLdNyqewvslcbtkTL&#10;lxr2om4G7ydBIFgCCHawTVOPwCTEG6qmE2UTZJs1ll4fL/MxL23jZFknC/pzTfas1p+WLWzYU1ou&#10;8D7dOAqdBIF8CSDY+fKuZWlSNgvutk22pdYnNWxNLcuWXlPAj8vmyf4ge1j2kE031CItSRDIhACC&#10;nQnWejqVMHtYYrJsJ9mUxtLb68vqkl5WRR+Q3d+w+7zUjbZESxIEBiKAYA+Er74nS5x97Wwv20O2&#10;m+xdMgv1KjLSWAIeR39QdlfD7tDyPgH0fhIEYhNAsGOjqndGCfSqIrC7bB/Ze2R7ytaVkfoj8IpO&#10;s3DfKpsj+7VuRv8gSoJAJAEEOxJNvQ9IoN8sArvKpsneJ9tb5qcxSNkQ8A+et8tmNuw23Zx+soUE&#10;gVECCPYoClYk0n4q40DZQbIDZBvISMUQ8Fj4TbLrZTN0oz5ZTBiUGhIBBDuk1iggFom0n944vGEe&#10;j+aaKKAdYhTpHy9/JrtGDXRPjPxkqSABbs4KNmqvKkmk/QTHMbKjZNv0ys/x4Ai4t/0T2ZWy23UT&#10;q0lJdSCAYNehlVVH3dF+ouMjMgs1Ii0IFUkW76tkV+hm/k1F6kQ1Iggg2BFgqrBbIr2R6mGR/phs&#10;lyrUiTp0JeCXdy6TTdeNPb9rTg6WkgCCXcpmiw5aIr2yjn5AdqLMPx56m1QvAh4imS27SPZT3eSv&#10;aUmqAAEEuwKN6CroDvWr3ifIPiHbREaCgAksll0u+75u9t96B6m8BBDs8radRdrt58fwPic7WOZn&#10;p0kQiCJwsw78l+xqXTg84x1FKeD9CHbAjRMVmoTaU4t+Smah3ioqH/shEEFgkfb/t+x7EoDnI/Kw&#10;O0ACCHaAjRIVkoR6Mx07RXaSbJ2ofOyHQEwCryrfpbJvSggeiXkO2QokgGAXCD9u0RLq7ZT3yzI/&#10;8cHkSnHBkS8uAV1iwy/lnCNBuDPuSeTLnwCCnT/z2CXqLvKjeKfJPiSjrWKTI+MABH6lc8/WxTZ7&#10;AB+cmhEBRCAjsIO4lVB70qUzZX48jwSBIgh4FsHTJRCejIoUCAEEO5CGcBgSar8yfobscG+TIBAA&#10;gdmKwcI9J4BYah8Cgh3AJSCh3lJhnC3za+O0SQBtQghtBG7Qni/p4vQkVKSCCCAOBYF3sRJqf+vw&#10;dNmnZfyYKAikoAnokh2aLvuKhGN+0JFWNDgEu4CG1VU/TsV+QeYnP95SQAgUCYFBCLyuk78tO0sC&#10;8vIgjjg3GQEEOxmvgXNLrD2l6ddlWwzsDAcQKJbAsyr+K7KLJSRvFBtKPUpHsHNqZwm1vx7u14L3&#10;zalIioFAXgTuVUGfl5jckleBdS2HuScybnkJ9Vtk56uYuTLEOmPeuC+EwM4q9WZd55fI/LsMKSMC&#10;9LAzAmu3unj91Mc3ZBO8TYJADQh4dkC/7HWBxEW3AClNAgh2mjQbvnSVes6P78kOzcA9LiFQBgK/&#10;VpAnSGAeLEOwZYmRIZEUW0pC/SbZyXL5exlinSJbXJWOwF6K+F7dD6fLeGQ1peajh50SSF2Ufvnl&#10;h7K9U3KJGwhUhYA/nHC8xMa/45AGIEAPewB4PlVCPdKr9htgiPWAPDm9kgR2VK1u173yb7KVK1nD&#10;nCpFD3sA0Lr4Ntfpl8imDeCGUyFQJwJ3q7Ifl/B42JCUkAA97ITARrJLrI/W+v0yxHoECksI9Cbg&#10;mSjv1v3j33pICQnQw04ITBfaWjrlW7JPJjyV7BCAwFgC12rzHyVCz43dzVYUAQQ7ikyH/RLrd2r3&#10;/8i27nCYXRCAQHICz+iUYyVEM5OfWr8zGBKJ2eYS688o620yxDomM7JBIAaBjZXnRt1f/kESPeoB&#10;jB52D0C6iDwEcqHswz2ychgCEBiMwK90unvbnlSK1IEAgt0BysguifW2Wr9a5iUJAhDInsAiFXGk&#10;hOn27IsqXwn8CxLRZhLrI3ToThliHcGI3RDIgMCm8vl/uv9OysB36V0i2C1NqAvlzbKztPunMj4u&#10;0MKHTQjkQGBVlXGB7sMLZavlUF5pimBIpKmpdHF4vHq67LCm3axCAALFEfAkUv/AuPbfGwDBblyI&#10;Euu3afXnMn+5nAQBCIRDYL5C+aDE6oFwQiomEoZExF1ivYcWHq9GrIu5DikVAt0ITNTBW3WfHtot&#10;Ux2O1V6wdRF8SA09S7ZRHRqcOkKgpAT8e9I1ul9r/Up7rQVbjX+KLoKrZONKehETNgTqRGAlVfY7&#10;um/PldVyOLeWlW40tr9cfmqdrnbqCoEKEfix6vJJCdjSCtWpZ1VqJ9gSa8/He4nsuJ50yAABCIRM&#10;4EYF5ydIloQcZJqx1UqwJdarC96Vstr/eJHmRYQvCBRI4A6V/QEJ2Z8KjCG3omsj2BLrtUX1F7J9&#10;c6NLQRCAQB4EfqdCDpCYLcqjsCLLqIVgS6zXE+Rfyjx5OgkCEKgegXmq0n4StPnVq9qKGlVesCXW&#10;G6i6ngWMZ6xXtDtrEKgiAYu1RdviXclUacGWWPvZ6ptkO1Sy9agUBCDQSmChdli0H209UIXtygp2&#10;Q6xnq5GYba8KVyp1gEB8Ak8r61SJ2yPxTylHzkoKdmMYZLaagJ51Oa5DooRA2gSeksN9JXCVGh6p&#10;3JuOEmv/wOgxa8Q67VsAfxAoD4EJCnWW9GBieULuHWmlethqHD+6N1PG0yC9254cEKgDAfew3dN2&#10;j7v0qTI9bIm1X4rxc9aIdekvSyoAgdQITJKnX0of1k/NY4GOKiHYagy/bu43GPctkCVFQwACYRLY&#10;XmH9r3TCHygpdSq9YKsRPKxziYzXzUt9KRI8BDIl8G559/Sspf7kWOkFW43gWfeYyCnTax3nEKgE&#10;gWmqxY8anbxSVqjUgi3wns/61FKSJ2gIQKAIAseoUHfySplK+5SIxNpfirlKVuo/OqW8aggaAuUn&#10;cIrE79tlq0YpBVti7W8wzpLxpZiyXXHEC4EwCLyhMI6UAF4TRjjxoiidYEus36aq3SnjG4zx2phc&#10;EIBAZwL+8MHeEsF7Ox8Ob2+pBFti7cdybpEx81541xIRQaCMBJ5U0O+WED5ThuBLM/4rsXas02WI&#10;dRmuLGKEQDkIbK4w/bhfKYZXSyPYgnqG7LByXANECQEIlIjA7or1gjLEW4ohEf31O0IwfyorRbxl&#10;aHhihAAE2ggE/+RI8AIosfZ81v6R8S1teNkBAQhAID0Cy+TKHz+Yk57LdD0FLdgSa//IeJfMok2C&#10;AAQgkDWBP6qAXSSMQX7QN/Qx7AsFD7HO+hLFPwQgMELAjwtfoc7iSiM7QloGK9gC9hmB+nBIsIgF&#10;AhCoBQHP+nlWiDUNckhEYv1OwbpNVuqZtUJscGKCAARiEZAMDR0igbw+Vu6cMgUn2KLkceu5sq1z&#10;YkAxEIAABDoReF47d5JI+qO+QaQQh0S+JTKIdRCXB0FAoNYENlDtL1UnMpiObVCCLTBHC9Ana32J&#10;UHkIQCAkAvsrmC+EElAwfzkk1n5F9H7ZW0OBQxwQgAAERGCpbA+J5T1F0wiih934l+MSwUCsi74i&#10;KB8CEGglsKp2XCadKvwhiCAEWzBOlk1rpcQ2BCAAgUAI7KA4ziw6lsKHRPRXa0tBuE+2ZtEwKB8C&#10;EIBAFwL+6IHnz/Yjx4WkQnvYjaGQH6rmiHUhzU+hEIBAAgLWSz81snqCc1LNWqhgqyYeCtk71Rrh&#10;DAIQgEB2BPzI8Vezc9/dc2FDIvor5adCfidjFr7ubcRRCEAgLAKe1c9fqcn9qZEie9jfVaUR67Au&#10;RKKBAAR6E1hZWS5SpzP3CaIKEWxV9BhV+NDeXMgBAQhAIEgCuyiqf8o7styHRCTW7lU/JNs078pS&#10;HgQgAIEUCbwiX9tJRBem6LOrqyJ62F9VRIh112bhIAQgUAICnqjum3nGmWsPW73ryaqcZ+LzGBAJ&#10;AhCAQBUIHCQhvSGPiuQt2LNVqffmUTHKgAAEIJATgUdUzo4S079mXV5uQyLqXR+lyiDWWbco/iEA&#10;gbwJbKMCP59Hobn0sCXW41SZB2Vb5FEpyoAABCCQM4GXVN7WEtTnsiw3rx6255PdIsuK4BsCEIBA&#10;gQTWUdmZfwcy8x62etfjVZE/yHhJpsCriaIhAIHMCSxXCZMlqh5NyCTl0cM+XZEj1pk0H04hAIGA&#10;CPjNx3OzjCfTHrZ615461X9tVsmyEviGAAQgEBCBfSSst2QRT9Y97LMVNGKdRcvhEwIQCJXAeVkF&#10;llkPW73rKQras1llVkZWUPALAQhAYEACh0r4rhvQR9vpWfawz1BpiHUbcnZAAAI1IHBmFnXMRLDV&#10;u95VwR6eRcD4hAAEIFACArtIB49IO85MesAK1P8KfCDtYPEHAQhAoEQE7lesO0tkJYnppNR72IrM&#10;88Qi1um0D14gAIHyEthJoac60pC6YCvA08rLl8ghAAEIpEogVT1MdUhEvevtVFV/pzFVv6niwxkE&#10;IACBfAkcIEG8MY0i0+5hf1lBIdZptAw+IACBqhBIrZedmriqd72Z6M6T8aJMVS4z6gEBCKRFwF9Z&#10;v2tQZ2n2sE9RMIj1oC3C+RCAQBUJnJpGpVLpYat37W+b+UOU66QRFD4gAAEIVIzAMtVnKwnu/EHq&#10;lVYP+1MKArEepCU4FwIQqDIBf8fWoxADpYF72Opd24e/abbVQJFwMgQgAIFqE/BXaSZIMJf0W800&#10;etgHqXDEut8W4DwIQKAuBDwKcdwglU1DsD87SACcCwEIQKBGBAbSy4GGRDQcMkmgH5WlIfw1ajOq&#10;CgEI1JjAvhLeOf3Uf1ChPUGFDuqjn7g5BwIQgEBZCXy638D77mGrd+1fPRfINum3cM6DAAQgUEMC&#10;r6nOm0p8Fyet+yC940NUGGKdlDj5IQCBuhMYJwDH9gNhEMH2cAgJAhCAAASSEzgx+Sl9TtSk4ZCN&#10;VNhCmYdFSBCAAAQgkJzALhoWuSfJaf32sD+iQhDrJKTJCwEIQGAsgY+N3ey91dePjuph3y3X/rIM&#10;CQIQgAAE+iPwjE7bTCK8PO7piXvYEuvt5RyxjkuYfBCAAAQ6E9hYu/fvfKjz3sSCLTcf7eyKvRCA&#10;AAQgkJCAh5djp8RDIuphPyzv28QugYwQgAAEIBBFwBNCbSQhfj0qQ/P+RD1sifUUnYxYNxNkHQIQ&#10;gED/BDwh1AFxT08k2HJ6TFzH5IMABCAAgVgEYutqoiERhkNiwScTBCAAgSQEXlbm8RLjpb1Oit3D&#10;llhvK2cMh/QiynEIQAACyQisrexT45wSW7Dl7PA4DskDAQhAAAKJCcTS1ySCfUTiEDgBAhCAAATi&#10;EDgsTqZYY9gaDtlQzvxWTqz8cQomDwQgAAEIjCGwqwR27pg9LRtxe9gH6jzEugUemxCAAARSJHBw&#10;L19xBfugXo44DgEIQAACAxHoqbM9e80aDrGo/1G2wUChcDIEIAABCHQjsEwH/Xjfi1GZ4vSwd9XJ&#10;iHUUQfZDAAIQSIeAp6ye1s1VHMHu6qCbc45BAAIQgEAiAl31No5g75eoODJDAAIQgEC/BLrqbdcx&#10;bI1fr6pSF8vW6Ld0zoMABCAAgUQEJkiYF3U6o1cPe3edhFh3Isc+CEAAAtkQeF+U216CvU/UieyH&#10;AAQgAIFMCETqbi/Bfk8m4eAUAhCAAASiCETqbuQYtsavfewF2bpRXtkPAQhAAAKpE5D8Dq0nAW57&#10;HrtbD9sf20WsU28LHEIAAhDoSsCd5T075egm2Ht0OoF9EIAABCCQOYGO+ttNsHfLPCQKgAAEIACB&#10;TgQ66m83wX5XJy/sgwAEIACBzAl01N+OPzpqxHs1hfNn2SqZh0UBEIAABCDQicAWEuj5zQeietiT&#10;lQmxbibFOgQgAIF8CXjivTEpSrB3GpOLDQhAAAIQyJtAmw5HCfaUvCOjPAhAAAIQGEOgTYejBLtN&#10;2ce4YQMCEIAABLIm0KbDUT86+g3H9bKOBv8QgAAEIBBJwG88ri2RfmUkR1sPWznG6yBiPUKIJQQg&#10;AIFiCLhD/Y7motsEWwe3bc7AOgQgAAEIFEZgjB4j2IW1AwVDAAIQ6EkAwe6JiAwQgAAEwiDQU7C3&#10;DCNOooAABCBQewJbNRPoNCQyqTkD6xCAAAQgUBiBtzeX3PZYn54S8SMkazZnYh0CEIAABAojsL6E&#10;+k8ufUwPW2K9ofYh1oW1CwVDAAIQaCMwOuoxRrCVbWJbVnZAAAIQgECRBEZ1uVWwJxQZFWVDAAIQ&#10;gEAbgVFdbhXszdqysgMCEIAABIokMKrLrYI9quRFRkfZEIAABCAwSmBUlxHsUSasQAACEAiSQKRg&#10;e+InEgQgAAEIhENgVJdbe9h+rI8EAQhAAALhEBjV5VbBHlXycGIlEghAAAK1JrCe3pEZ1moEu9bX&#10;AZWHAARKQMA6vb7jHBVsKfg4bdtIEIAABCAQFoF1Hc6oYGt9nbDiIxoIQAACEGgQGNZnBJvrAQIQ&#10;gED4BBDs8NuICCEAAQgME2gT7LUAAwEIQAACQRIY1ufmIZHVgwyToCAAAQhAYFifEWwuBAhAAALh&#10;E2gT7DXCj5kIIQABCNSSwLA+N/ewV6slBioNAQhAIHwCw/rcLNgrhR8zEUIAAhCoJYFhfUawa9n2&#10;VBoCECgZAQS7ZA1GuBCAQH0JINj1bXtqDgEIlIxAm2C/UbIKEC4EIACBuhAY1ufmMezldak59YQA&#10;BCBQMgLD+oxgl6zVCBcCEKglgTbBXlZLDFQaAhCAQPgEhvW5uYe9NPyYiRACEIBALQkM63OzYP+l&#10;lhioNAQgAIHwCQzrc7Ngvxp+zEQIAQhAoJYEhvUZwa5l21NpCECgZATaBHtJySpAuBCAAATqQmBY&#10;n5t72C/VpebUEwIQgEDJCAzrM4JdslYjXAhAoJYEXnStmwV7eEctUVBpCEAAAmETGNvDftPQkAe1&#10;eRY77EYjOghAoJ4E2nrYxvBcPVlQawhAAALBEvibInvB0TUPiXgbwTYFEgQgAIFwCCzWCEjbq+kO&#10;D8EOp5GIBAIQgIAJjOpyaw/7WfhAAAIQgEBQBEZ1uVWwnw4qTIKBAAQgAIFFIwhaBXvhyAGWEIAA&#10;BCAQBIGnRqJAsEdIsIQABCAQJoHRjnSrYI8qeZhxExUEIACB2hEY1eVWwV5QOxRUGAIQgEDYBEZ1&#10;WY/3rUh6Otvbnih73Iq9rEEAAhCAQIEENpIwDz8pMqaHrZ1+o+bxAgOjaAhAAAIQWEFgyYhYe9cY&#10;wW7kmbciL2sQgAAEIFAggTF63Emw/1BgcBQNAQhAAAIrCIzR406C/fCKvKxBAAIQgECBBMbocSfB&#10;fqjA4CgaAhCAAARWEBijxwj2CjCsQQACEAiNwBjB9mN8bUmPivjrBmu3HWAHBCAAAQjkSWBdifTo&#10;18A69bAdzAN5RkRZEIAABCDQRuDJZrH20SjBvr/tVHZAAAIQgECeBNp0GMHOEz9lQQACEIhPILZg&#10;3xffJzkhAAEIQCADAm063K2HvTyDAHAJAQhAAALxCMxtzdZRsDXQvUQZf9+amW0IQAACEMiFgJ8M&#10;eay1pI6C3cj0m9bMbEMAAhCAQC4E7lbH2ZPxjUndBPuuMTnZgAAEIACBvAh01N9ugn1HXpFRDgQg&#10;AAEIjCHQUX/V6+6c1BdfSUc8jrJW5xzshQAEIACBjAhsKHF+rtV3ZA9bmf2USEeVb3XCNgQgAAEI&#10;pEbg0U5ibe+Rgt0o+tbUQsARBCAAAQjEIXBLVKZegj0n6kT2QwACEIBAJgQiBTtyDNthaBx7DS0W&#10;y1b1NgkCEIAABDInMEnC/HinUrr2sHWSv6B+e6cT2QcBCEAAAqkTeCJKrF1SV8FuhDIz9ZBwCAEI&#10;QAACnQh01VsEuxMy9kEAAhAohkBXwe46hu14NY69shYvyPgCjYGQIAABCGRDQHI7tLFE+dko9z17&#10;2Dp5mU6+KcoB+yEAAQhAIBUCc7uJtUvoKdiNMK5PJRycQAACEIBAFIGeOhtXsGdElcB+CEAAAhBI&#10;hUBPne05hj0ShgZX7tX6lJFtlhCAAAQgkBqB5+VpIwnyG908xu1h28fPujniGAQgAAEI9E3gF73E&#10;2p6TCPY1fYfCiRCAAAQg0I1ArA5x7CERl6RhkQVabN6tVI5BAAIQgEAiAq8q9wYSY79Z3jUl6WHb&#10;0U+6euMgBCAAAQgkJXB9HLG206SCfWXSSMgPAQhAAAJdCcTW1aRDIs4/X8awSFf+HIQABCAQi4CH&#10;Q8ZLWJfEyZ2ohy2nfnXyqjiOyQMBCEAAAj0JXBdXrO0pkWA3ir6iZwhkgAAEIACBOAQS6anEPXlS&#10;N/tBnbVt8jM5AwIQgAAEGgT8cZhNJMKvxyXSTw/bvi+LWwD5IAABCECgI4Erk4i1PfQr2NN1rsez&#10;SRCAAAQg0B+BxB3fvgRbfxXmK77Z/cXIWRCAAARqT+Ax6eitSSn0JdiNQi5KWhj5IQABCEBgmMDF&#10;/XCQyPeXNB4yTmcukq3bnwfOggAEIFBLAv4ozOYS32eS1r7vHrYKe02FXZ60QPJDAAIQqDkBP3ud&#10;WKzNrG/BbgD/fs3BU30IQAACSQn0rZt9D4mMRKihkdlaf+/INksIQAACEIgkME9Htpbwdv1QQdTZ&#10;g/aw7fc7Uc7ZDwEIQAACYwh8t1+xtpc0etgry8982aZ2SIIABCAAgY4EPNHTBImu33DsKw3cw1bh&#10;/sXze32VzkkQgAAE6kPg8kHE2ph0/uBJ49gbyMsC2eqDe8MDBCAAgcoRkEwO7SDB9TxMfaeBe9gu&#10;WUH4i7+X9h0FJ0IAAhCoNgF/VWYgsTYe+Ugn6c/HNvL0kCw1n+lEhhcIQAAChROYJmGcOWgUqfSw&#10;HYSCeUSLWF/+HTRozocABCBQIgJz0xBr1zc1wW7AO6dEEAkVAhCAQB4EvpZWIakPX2ho5EYF9/60&#10;AsQPBCAAgRIT8DCxf2zs60WZ1nqn3cO2/7NbC2EbAhCAQE0JnJOWWJtf6j1sO1Uve44We3udBAEI&#10;QKCmBPwa+jsksn5XJZWURQ/bgZ2eSnQ4gQAEIFBeAmemKdbGkEkP247Vy56lxVSvkyAAAQjUjICf&#10;mtteArs8zXpn1cN2jPSy02wpfEEAAmUicEbaYu3KZ9bDtnP1smdocaDXSRCAAARqQuC3qucUiWsq&#10;T4Y0M8uyh+1yviSTbpMgAAEI1IbAl7MQa9PLVLAV9H0qY3ptmomKQgACdSdws3TvuqwgyHe2Sd3r&#10;iSrhYdlq2ZaEdwhAAAKFE9hDonpHVlFk2sN20Ap+vhbfzqoC+IUABCAQCIErsxRr11H+s0/qZa+t&#10;Uh6VbZh9aZQAAQhAIHcCr6nEbRsd1MwKz7yH7chViZe1+EpmtcAxBCAAgWIJ/GfWYu3q5dLDdkHq&#10;ZfuPw92ynb1NggAEIFARAotUj20kpkuyrk8uPWxXQpXxM4mfl0m7SRCAAAQqQ+CLeYi1aeUm2C5M&#10;lbpFi0u9ToIABCBQAQIzpWtX5FUPlZVvUvd6vEr0Y37r5lsypUEAAhBIlcBSefMbjZ7zOpeUaw/b&#10;NVLlntPitFxqRyEQgAAEsiNwfp5i7Wrk3sN2oeplu1wPj+zlbRIEIACBkhF4TPHuJCF7Nc+4c+9h&#10;u3KqpH94PEHmfylIEIAABMpG4KS8xdqAChFsF6zKPqgFnxMzDBIEIFAmAhdLv2YVEbDKLS6pm72K&#10;Sp8r27G4KCgZAhCAQGwCTyunP0zwYuwzUsxYWA/bdVCl/6rFx2VekiAAAQiETuDEosTaYAoVbAeg&#10;yt+jBUMjhkGCAARCJvAD6VVmU6fGqbjKLz5paGRlRXG7bNfioyECCEAAAm0EFmjPZAmm50UqLBXe&#10;w3bNBcGfgffQiGe8IkEAAhAIiYCn1fhE0WJtIEEItgMRjN9rcarXSRCAAAQCIvB16VMhT4W0MlAc&#10;YSUNj/xCER0aVlREAwEI1JSAZxjdU0IZxIMRIQq25xq5X7ZxTS8Qqg0BCIRBwNOl7iKRfCSMcAIa&#10;EhkBIjiea+RYmceNSBCAAASKInBySGJtCMGMYTe3iCDN1PaZzftYhwAEIJAjAT/C96Mcy4tVlGIK&#10;M2ks239MbpC9P8wIiQoCEKgogQdUr90ljrlO7BSHZbCC7eAl2v5or1+s2dTbJAhAAAIZE/iz/O8m&#10;YfSc/cGlIIdERigJ2rNaP1LGrH4jUFhCAAJZEVAfcej4UMXalQ5asB2g4PkNSH8LkgQBCEAgSwJf&#10;k95cnWUBg/pWfOVI+tN3oSL1HNokCEAAAmkTmCGHh0gQg346rUyCvZqA+umRvdJuKfxBAAK1JuDn&#10;rP0jYyFTpiYhXxrBdqUaP0LeqdWJSSpJXghAAAIRBBZrv8X60YjjQe0Ofgy7mZag+kfID8r8Sy4J&#10;AhCAwCAEPOncUWURa1e0VILtgAXXz0h+VLbc2yQIQAACfRL4nPTEw6ylSaUTbJMV5Gu1OKU0lAkU&#10;AhAIjcB50pELQguqVzyKubxJY9rnKvovlbcGRA4BCBRA4Mcq8ziJnySkXKnsgu34L5d5iIQEAQhA&#10;oBeBWcpwkIRjaa+MIR4vtWAbqP5ErqqFh0j29zYJAhCAQASBe7V/qkTvpYjjwe8uvWCbsER7TS1u&#10;ku3ubRIEIACBFgJ+bG8fCd4fW/aXarMSgm3iEu31tLhZtoO3SRCAAAQaBJ7Scm+J3RNlJ1LKp0Q6&#10;QVdj/En7D5DN63ScfRCAQC0JPK9aH1AFsXbrVUawXRk1yiIt9pPN9zYJAhCoNQG/xfh+6YI/8F2J&#10;VCnBdouocSzWFu2F3iZBAAK1JOAfFt2zvq9Kta+cYLtx1EgeFrFoP+1tEgQgUCsCnrrCj+79pmq1&#10;rqRgu5HUWP5VeKrMPziQIACBehAY6Vl7Hv3KJelatZOeHpmkGs6Sva3aNaV2EKg9AY9Zexikcj3r&#10;kZatvGC7ohLtiVp4kheLNwkCEKgeAT8Nsr8EzS/HVDZVdkikucXUiPO1va+sMr8WN9ePdQjUnICH&#10;Pd9bdbF2G9dCsF1RNaYb1aLtDyCQIACBahDwb1V+KaYWnbHaCLavTTXqC1pMk/k1dhIEIFBuAh7+&#10;8OvmT5S7GvGjr5VgG4sa9xUtDpFd6W0SBCBQSgJ+kGCq7udSzw2SlHztBNuA1Miva/Fh2fneJkEA&#10;AqUi4Pms/Zx1aWfd65d2LQXbsNTYf5N9Uav+cs0b3keCAASCJ3CeIvTHB0o5n/WgdFVvkh77O1wU&#10;pss8TSsJAhAIj4A/mOtvMJbus15pokSwGzQl2jtr9eeyzdMEjC8IQGBgAn4hxl8397sUtU4IdlPz&#10;S7Q31uY1Mj6E0MSFVQgUSOARlX2ohMqP79U+1XYMu1PL66J4Rvunyn7U6Tj7IACBXAnMUGm7I9Yr&#10;mCPYK1gMr+nieE12vDb8Y+RfWw6zCQEIZE9A/+wOfU12iO7FF7MvrjwliAcpioCumn107CrZRlF5&#10;2A8BCKRKwFOjHi9hujpVrxVxhmD3aEiJ9qbKcoXMr7WTIACB7Ag8INdHS5Qezq6IcntmSKRH++ni&#10;Gfns2DnK6n/VSBCAQPoEfiCXHq9GrLuwpYfdBU7rIan1wdrnHyQ3aD3GNgQg0BeBJTrrZAkRP/TH&#10;wIdgx4DUnEWivYm2L5Xt37yfdQhAIDGBu3XGRyVCfnSPFIMAQyIxIDVn0cXl70QeKPNr7bV8PbaZ&#10;B+sQ6IOAp4L4D9meiHUyeuJF6peAetvv1LmXyXbo1wfnQaBmBBaovp+Q8MyqWb1TqS497AEw6qK7&#10;R6fvKnNvwb0GEgQgEE3APyxORqyjAfU6Qg+7F6GYx9Xb3lNZL5VtHfMUskGgLgQ8jHiixOa6ulQ4&#10;q3rSw06JrC7G2+Rqisy9bc8sRoIABIaGLhaE7RHrdC4FcSSlTaAxtn2R/O6Stm/8QaAkBB5TnCdJ&#10;YBirTrHB6GGnCHPElS5Sj217xr9/lvmTZCQI1IWAn5w6R7YTYp1+k9PDTp/pGI/qbW+mHd+UHTXm&#10;ABsQqB6BmarSZyUqD1WvamHUiB52xu2gi3eh7GgVc5CMFwQy5o37Qgh4+ga/ADMNsc6WP4KdLd9R&#10;77qQb9DGjrJTZbX7eOgoCFaqROA1VebfZdvo+r6iShULtS7iTMqbgIZJxqvMs2QnyFbKu3zKg0AK&#10;BK6Uj3+RgMxPwRcuYhJAsGOCyiKbhHs7+T1XdlgW/vEJgQwI3CyfFuo7MvCNyx4EEOwegPI4LOHe&#10;W+WcJ9srj/IoAwJ9EPitzvlXCca1fZzLKSkRYAw7JZCDuNFNcIvsPfJxqGzuIL44FwIpE/AP5cfJ&#10;piDWKZPtw53agBQaAfW4j1BMZ8h2Ci024qkNgXmqqX9nuUwisbw2tQ68ogh2oA0k0XbbHC47TbZb&#10;oGESVvUI+Blqv/jyY12Ay6pXvXLXCMEuQftJvP2xBAv31BKES4jlJOChOH+p/GqJAjNPBtqGCHag&#10;DdMpLAm3e9p+jvtI2cqd8rAPAgkI6JIaul52voTAbymSAieAYAfeQJ3C0102UftPkX1Ktk6nPOyD&#10;QBcCr+rYdNk3JAAPdsnHocAIINiBNUiScCTcayq/f8H/rGxyknPJW0sC/iHxu7If6MZfXEsCJa80&#10;gl3yBhwJX+K9j9Y/LfNwybiR/SxrT8A/HF4n+75shm54xqdLfEkg2CVuvE6hS7jX1f5jZSfKeCyw&#10;E6R67HtM1fTHA36om/yZelS5+rVEsCvcxhJvfyT4Y7KPyDaucFWp2t8JeJjjKpmfnb4FKNUjgGBX&#10;r03baiTh9gRTfjTQwu1nu/mhUhAqkvwDooc8PFvedbqhX69IvahGBwIIdgcoVd4l8V5N9TtAdozs&#10;MNnaMlK5CFikr5d5xrxrdRMvKVf4RNsvAQS7X3IVOE/ivaqqMVXmXrfFezMZKUwCzyssT7x0jexG&#10;3bh/CTNMosqSAIKdJd0S+ZZ4+1rwmPfBMn8dZw8ZL+cIQkFJTTI8EZh70jNkt6mBeMKjoMYIpVgE&#10;O5SWCCwOqcVbFdK0hu2n5TsCC7GK4TyhSvmNQ5t70c9qSYLAKAEEexQFK90ISMA31fH3yfy8t6eC&#10;3UHG9SMIA6RHde6tsjmyWYL5+AC+OLUGBLjhatDIWVSx0QPfU749dOI5Tt4lGy8jdSbwonbfLbtL&#10;5q+1/Fo3Hz1ogSDFJ4Bgx2dFzh4EJOITlWVXmV/YmdJYvl3Lul1nT6rO9zfsPi3nyh4TBCEiQaB/&#10;AnW7kfonxZl9EZBCraUTPf69bZNtpXULeZmfB/ejdI/L/Ebhw7KHRkw3lXvTJAikTgDBTh0pDuMS&#10;kJivp7yTZBNlE2R+rNBLm4dXNpQ5z5tleSWFNTwx0nNaesjiadlC2VON5QIt5+nGYThDIEj5EkCw&#10;8+VNaQkJSD0t1uvLPEeKe+Qj5p776g1bQ0u/EOQ3OpvNj8Etb9gyLZfK/NKJn2H20r3klxrmXrHt&#10;Bd0UzkuCAAQgAAEIQAAC/RH4f7+6iwfVcyj3AAAAAElFTkSuQmCCUEsBAi0AFAAGAAgAAAAhAKjW&#10;x6gTAQAASQIAABMAAAAAAAAAAAAAAAAAAAAAAFtDb250ZW50X1R5cGVzXS54bWxQSwECLQAUAAYA&#10;CAAAACEAOP0h/9YAAACUAQAACwAAAAAAAAAAAAAAAABEAQAAX3JlbHMvLnJlbHNQSwECLQAKAAAA&#10;AAAAACEA2vWvCFkCAABZAgAAFAAAAAAAAAAAAAAAAABDAgAAZHJzL21lZGlhL2ltYWdlMi5zdmdQ&#10;SwECLQAKAAAAAAAAACEAvg/wH/R8AAD0fAAAFAAAAAAAAAAAAAAAAADOBAAAZHJzL21lZGlhL2lt&#10;YWdlMy5wbmdQSwECLQAKAAAAAAAAACEArVm2HasCAACrAgAAFAAAAAAAAAAAAAAAAAD0gQAAZHJz&#10;L21lZGlhL2ltYWdlNC5zdmdQSwECLQAUAAYACAAAACEAsgcF0p0CAACgCQAADgAAAAAAAAAAAAAA&#10;AADRhAAAZHJzL2Uyb0RvYy54bWxQSwECLQAKAAAAAAAAACEA97Zcw1UBAABVAQAAFAAAAAAAAAAA&#10;AAAAAACahwAAZHJzL21lZGlhL2ltYWdlNi5zdmdQSwECLQAUAAYACAAAACEApT78MOcAAAATAQAA&#10;DwAAAAAAAAAAAAAAAAAhiQAAZHJzL2Rvd25yZXYueG1sUEsBAi0ACgAAAAAAAAAhANnzzBItegAA&#10;LXoAABQAAAAAAAAAAAAAAAAANYoAAGRycy9tZWRpYS9pbWFnZTEucG5nUEsBAi0AFAAGAAgAAAAh&#10;ABO+JrnkAAAAtQMAABkAAAAAAAAAAAAAAAAAlAQBAGRycy9fcmVscy9lMm9Eb2MueG1sLnJlbHNQ&#10;SwECLQAKAAAAAAAAACEA/rCRAKQoAACkKAAAFAAAAAAAAAAAAAAAAACvBQEAZHJzL21lZGlhL2lt&#10;YWdlNS5wbmdQSwUGAAAAAAsACwDGAgAAhS4BAAAA&#10;">
                <v:shape id="Graphic 45" o:spid="_x0000_s1027" type="#_x0000_t75" style="position:absolute;left:71976;width:20085;height:20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2NEyAAAAOAAAAAPAAAAZHJzL2Rvd25yZXYueG1sRI/dasJA&#10;FITvBd9hOUJvSt3YaivRVaziD71r2gc43T0mwezZNLs18e1doeDNwDDMN8x82dlKnKnxpWMFo2EC&#10;glg7U3Ku4Ptr+zQF4QOywcoxKbiQh+Wi35tjalzLn3TOQi4ihH2KCooQ6lRKrwuy6IeuJo7Z0TUW&#10;Q7RNLk2DbYTbSj4nyau0WHJcKLCmdUH6lP1ZBdOXjx13a9NuNO7H+mJ/3n8f35R6GHSbWZTVDESg&#10;Ltwb/4iDUTCewO1QPANycQUAAP//AwBQSwECLQAUAAYACAAAACEA2+H2y+4AAACFAQAAEwAAAAAA&#10;AAAAAAAAAAAAAAAAW0NvbnRlbnRfVHlwZXNdLnhtbFBLAQItABQABgAIAAAAIQBa9CxbvwAAABUB&#10;AAALAAAAAAAAAAAAAAAAAB8BAABfcmVscy8ucmVsc1BLAQItABQABgAIAAAAIQAF22NEyAAAAOAA&#10;AAAPAAAAAAAAAAAAAAAAAAcCAABkcnMvZG93bnJldi54bWxQSwUGAAAAAAMAAwC3AAAA/AIAAAAA&#10;">
                  <v:imagedata r:id="rId30" o:title=""/>
                </v:shape>
                <v:shape id="Graphic 46" o:spid="_x0000_s1028" type="#_x0000_t75" style="position:absolute;top:9862;width:62763;height:126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UJoyQAAAOAAAAAPAAAAZHJzL2Rvd25yZXYueG1sRI9Ba8JA&#10;FITvgv9heYI33VhKqNFVtFLqoT00etDbM/vMBrNvY3bV9N93C4VeBoZhvmHmy87W4k6trxwrmIwT&#10;EMSF0xWXCva7t9ELCB+QNdaOScE3eVgu+r05Zto9+IvueShFhLDPUIEJocmk9IUhi37sGuKYnV1r&#10;MUTbllK3+IhwW8unJEmlxYrjgsGGXg0Vl/xmFeDusH7/OJ7qHFNzvW62n+dyOlVqOOg2syirGYhA&#10;Xfhv/CG2WsFzCr+H4hmQix8AAAD//wMAUEsBAi0AFAAGAAgAAAAhANvh9svuAAAAhQEAABMAAAAA&#10;AAAAAAAAAAAAAAAAAFtDb250ZW50X1R5cGVzXS54bWxQSwECLQAUAAYACAAAACEAWvQsW78AAAAV&#10;AQAACwAAAAAAAAAAAAAAAAAfAQAAX3JlbHMvLnJlbHNQSwECLQAUAAYACAAAACEA6aFCaMkAAADg&#10;AAAADwAAAAAAAAAAAAAAAAAHAgAAZHJzL2Rvd25yZXYueG1sUEsFBgAAAAADAAMAtwAAAP0CAAAA&#10;AA==&#10;">
                  <v:imagedata r:id="rId28" o:title=""/>
                </v:shape>
                <v:shape id="Graphic 47" o:spid="_x0000_s1029" type="#_x0000_t75" style="position:absolute;left:62701;top:11364;width:5410;height:5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wJ9xwAAAOAAAAAPAAAAZHJzL2Rvd25yZXYueG1sRI9PawIx&#10;FMTvBb9DeEJvmrVoldUoWin1JK0KXp+bt39w8xI2qa5+elMQehkYhvkNM1u0phYXanxlWcGgn4Ag&#10;zqyuuFBw2H/2JiB8QNZYWyYFN/KwmHdeZphqe+UfuuxCISKEfYoKyhBcKqXPSjLo+9YRxyy3jcEQ&#10;bVNI3eA1wk0t35LkXRqsOC6U6OijpOy8+zUKJgd/3yZf23x0PrnV0eVLNKNvpV677XoaZTkFEagN&#10;/40nYqMVDMfwdyieATl/AAAA//8DAFBLAQItABQABgAIAAAAIQDb4fbL7gAAAIUBAAATAAAAAAAA&#10;AAAAAAAAAAAAAABbQ29udGVudF9UeXBlc10ueG1sUEsBAi0AFAAGAAgAAAAhAFr0LFu/AAAAFQEA&#10;AAsAAAAAAAAAAAAAAAAAHwEAAF9yZWxzLy5yZWxzUEsBAi0AFAAGAAgAAAAhACHPAn3HAAAA4AAA&#10;AA8AAAAAAAAAAAAAAAAABwIAAGRycy9kb3ducmV2LnhtbFBLBQYAAAAAAwADALcAAAD7AgAAAAA=&#10;">
                  <v:imagedata r:id="rId31" o:title=""/>
                </v:shape>
              </v:group>
            </w:pict>
          </mc:Fallback>
        </mc:AlternateContent>
      </w:r>
      <w:r>
        <w:br/>
      </w:r>
      <w:r w:rsidR="007F6604">
        <w:t xml:space="preserve">EVACUATION &amp; </w:t>
      </w:r>
      <w:r w:rsidR="007F6604">
        <w:br/>
        <w:t>RELOCATION PLANS</w:t>
      </w:r>
      <w:bookmarkEnd w:id="3"/>
    </w:p>
    <w:p w14:paraId="30224A16" w14:textId="77777777" w:rsidR="007F6604" w:rsidRDefault="007F6604" w:rsidP="007F6604">
      <w:pPr>
        <w:widowControl/>
        <w:autoSpaceDE/>
        <w:autoSpaceDN/>
        <w:spacing w:after="240"/>
        <w:textAlignment w:val="baseline"/>
        <w:rPr>
          <w:rFonts w:eastAsia="Times New Roman"/>
          <w:color w:val="333333"/>
          <w:sz w:val="24"/>
          <w:szCs w:val="24"/>
          <w:lang w:val="en-GB" w:eastAsia="en-GB"/>
        </w:rPr>
      </w:pPr>
    </w:p>
    <w:p w14:paraId="1BE5AA3A" w14:textId="6C8E74C3" w:rsidR="007F6604" w:rsidRPr="007F6604" w:rsidRDefault="007F6604" w:rsidP="007F6604">
      <w:pPr>
        <w:widowControl/>
        <w:autoSpaceDE/>
        <w:autoSpaceDN/>
        <w:spacing w:after="240"/>
        <w:textAlignment w:val="baseline"/>
        <w:rPr>
          <w:rFonts w:eastAsia="Times New Roman"/>
          <w:b/>
          <w:bCs/>
          <w:color w:val="333333"/>
          <w:sz w:val="20"/>
          <w:szCs w:val="20"/>
          <w:lang w:val="en-GB" w:eastAsia="en-GB"/>
        </w:rPr>
      </w:pPr>
      <w:r w:rsidRPr="007F6604">
        <w:rPr>
          <w:rFonts w:eastAsia="Times New Roman"/>
          <w:color w:val="333333"/>
          <w:sz w:val="20"/>
          <w:szCs w:val="20"/>
          <w:lang w:val="en-GB" w:eastAsia="en-GB"/>
        </w:rPr>
        <w:t>This section is used in the event where business operations can no longer take place on the original business site. This evacuation and relocation strategy should include both short-term and long-term sites. </w:t>
      </w:r>
    </w:p>
    <w:p w14:paraId="7B454631" w14:textId="4AD361CB" w:rsidR="00467E3E" w:rsidRDefault="00467E3E">
      <w:pPr>
        <w:rPr>
          <w:rStyle w:val="Strong"/>
          <w:rFonts w:eastAsiaTheme="majorEastAsia"/>
          <w:color w:val="314BFF"/>
          <w:sz w:val="24"/>
          <w:szCs w:val="24"/>
        </w:rPr>
      </w:pPr>
      <w:r>
        <w:rPr>
          <w:rStyle w:val="Strong"/>
          <w:b w:val="0"/>
          <w:bCs w:val="0"/>
          <w:sz w:val="24"/>
          <w:szCs w:val="24"/>
        </w:rPr>
        <w:br w:type="page"/>
      </w:r>
    </w:p>
    <w:bookmarkStart w:id="4" w:name="_Toc105685915"/>
    <w:p w14:paraId="604D5FDA" w14:textId="06B4F1F2" w:rsidR="001F2DEA" w:rsidRDefault="0048158F" w:rsidP="0048158F">
      <w:pPr>
        <w:pStyle w:val="I2GBlueHeader"/>
        <w:spacing w:line="400" w:lineRule="exact"/>
      </w:pPr>
      <w:r>
        <w:rPr>
          <w:noProof/>
          <w:color w:val="FFFFFF" w:themeColor="background1"/>
        </w:rPr>
        <w:lastRenderedPageBreak/>
        <mc:AlternateContent>
          <mc:Choice Requires="wpg">
            <w:drawing>
              <wp:anchor distT="0" distB="0" distL="114300" distR="114300" simplePos="0" relativeHeight="251701248" behindDoc="1" locked="0" layoutInCell="1" allowOverlap="1" wp14:anchorId="50F7D7EA" wp14:editId="6C9289C4">
                <wp:simplePos x="0" y="0"/>
                <wp:positionH relativeFrom="column">
                  <wp:posOffset>-1495425</wp:posOffset>
                </wp:positionH>
                <wp:positionV relativeFrom="paragraph">
                  <wp:posOffset>-1140159</wp:posOffset>
                </wp:positionV>
                <wp:extent cx="9205595" cy="2250440"/>
                <wp:effectExtent l="0" t="0" r="1905" b="0"/>
                <wp:wrapNone/>
                <wp:docPr id="48" name="Group 48"/>
                <wp:cNvGraphicFramePr/>
                <a:graphic xmlns:a="http://schemas.openxmlformats.org/drawingml/2006/main">
                  <a:graphicData uri="http://schemas.microsoft.com/office/word/2010/wordprocessingGroup">
                    <wpg:wgp>
                      <wpg:cNvGrpSpPr/>
                      <wpg:grpSpPr>
                        <a:xfrm>
                          <a:off x="0" y="0"/>
                          <a:ext cx="9205595" cy="2250440"/>
                          <a:chOff x="0" y="0"/>
                          <a:chExt cx="9206140" cy="2250531"/>
                        </a:xfrm>
                      </wpg:grpSpPr>
                      <pic:pic xmlns:pic="http://schemas.openxmlformats.org/drawingml/2006/picture">
                        <pic:nvPicPr>
                          <pic:cNvPr id="49" name="Graphic 49"/>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7197635" y="0"/>
                            <a:ext cx="2008505" cy="2008505"/>
                          </a:xfrm>
                          <a:prstGeom prst="rect">
                            <a:avLst/>
                          </a:prstGeom>
                        </pic:spPr>
                      </pic:pic>
                      <pic:pic xmlns:pic="http://schemas.openxmlformats.org/drawingml/2006/picture">
                        <pic:nvPicPr>
                          <pic:cNvPr id="50" name="Graphic 50"/>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986246"/>
                            <a:ext cx="6276340" cy="1264285"/>
                          </a:xfrm>
                          <a:prstGeom prst="rect">
                            <a:avLst/>
                          </a:prstGeom>
                        </pic:spPr>
                      </pic:pic>
                      <pic:pic xmlns:pic="http://schemas.openxmlformats.org/drawingml/2006/picture">
                        <pic:nvPicPr>
                          <pic:cNvPr id="51" name="Graphic 51"/>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6270172" y="1136469"/>
                            <a:ext cx="541020" cy="541020"/>
                          </a:xfrm>
                          <a:prstGeom prst="rect">
                            <a:avLst/>
                          </a:prstGeom>
                        </pic:spPr>
                      </pic:pic>
                    </wpg:wgp>
                  </a:graphicData>
                </a:graphic>
              </wp:anchor>
            </w:drawing>
          </mc:Choice>
          <mc:Fallback>
            <w:pict>
              <v:group w14:anchorId="6DC1921D" id="Group 48" o:spid="_x0000_s1026" style="position:absolute;margin-left:-117.75pt;margin-top:-89.8pt;width:724.85pt;height:177.2pt;z-index:-251615232" coordsize="92061,225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AoAAAAAAAAAIQDvcfYGWQIAAFkCAAAUAAAAZHJzL21lZGlhL2ltYWdlMi5z&#10;dmc8c3ZnIHdpZHRoPSIxNjkiIGhlaWdodD0iMTY5IiB2aWV3Qm94PSIwIDAgMTY5IDE2OSIgeG1s&#10;bnM9Imh0dHA6Ly93d3cudzMub3JnLzIwMDAvc3ZnIiB4bWxuczp4bGluaz0iaHR0cDovL3d3dy53&#10;My5vcmcvMTk5OS94bGluayIgZmlsbD0ibm9uZSIgb3ZlcmZsb3c9ImhpZGRlbiI+PHBhdGggZD0i&#10;TTg0LjUgMTY5QzEzMS4xNjggMTY5IDE2OSAxMzEuMTY4IDE2OSA4NC41IDE2OSAzNy44MzE5IDEz&#10;MS4xNjggMCA4NC41IDAgMzcuODMxOSAwIDAgMzcuODMxOSAwIDg0LjUgMCAxMzEuMTY4IDM3Ljgz&#10;MTkgMTY5IDg0LjUgMTY5Wk04NC41IDExMi42NjdDMTAwLjA1NiAxMTIuNjY3IDExMi42NjcgMTAw&#10;LjA1NiAxMTIuNjY3IDg0LjUgMTEyLjY2NyA2OC45NDQgMTAwLjA1NiA1Ni4zMzMzIDg0LjUgNTYu&#10;MzMzMyA2OC45NDQgNTYuMzMzMyA1Ni4zMzMzIDY4Ljk0NCA1Ni4zMzMzIDg0LjUgNTYuMzMzMyAx&#10;MDAuMDU2IDY4Ljk0NCAxMTIuNjY3IDg0LjUgMTEyLjY2N1oiIHN0cm9rZT0ibm9uZSIgc3Ryb2tl&#10;LXdpZHRoPSIxIiBmaWxsPSIjRjk0QjAxIiBmaWxsLXJ1bGU9ImV2ZW5vZGQiIGZpbGwtb3BhY2l0&#10;eT0iMSIgY2xpcC1ydWxlPSJldmVub2RkIi8+PC9zdmc+UEsDBAoAAAAAAAAAIQC+D/Af9HwAAPR8&#10;AAAUAAAAZHJzL21lZGlhL2ltYWdlMy5wbmeJUE5HDQoaCgAAAA1JSERSAAAJCAAAAgAIBgAAAMSO&#10;E0oAAAABc1JHQgCuzhzpAAAAeGVYSWZNTQAqAAAACAAEARoABQAAAAEAAAA+ARsABQAAAAEAAABG&#10;ASgAAwAAAAEAAgAAh2kABAAAAAEAAABOAAAAAAAAAYAAAAABAAABgAAAAAEAA6ABAAMAAAABAAEA&#10;AKACAAQAAAABAAAJCKADAAQAAAABAAACAAAAAACOG1wJAAAACXBIWXMAADsOAAA7DgHMtqGDAABA&#10;AElEQVR4Aezde5RdV30f8L3PvTOShW2ZGBsHK2Bij0ajsSUkZIIJhMqkhDoQkibxgpQ82oQmTUj6&#10;SLMWizSpkgIrYaVJF23JgySLhIAbpSV1Sswb5QEGimIhyTMjzTXP2IYYJ2CD9Zq5d/fIxUKWZjT3&#10;nrn3zjn3fPTP3HvOfvz2Z5+x/5jv2icE/w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DgQgLxQjfdI0Cg2gJzrXtStVegegIECBAgQIAAAQIECBAgQIAA&#10;AQIECBAgQIAAAQIE+iUwNXGdjEC/MI1DoGICWcXqVS4BAgQIECBAgAABAgQIECBAgAABAgQIECBA&#10;gAABAgQIECBAgAABAj0ISAf2gKUpgaoIHDx48Antdes2XtRo3leVmtVJgAABAgQIECBAgAABAgQI&#10;ECBAgAABAgQIECBAgMBgBVInvSrF1M5S1s5fRXIyZelYTOl46nSOhyx7pJ3SQ812+6Ev5/+e85zn&#10;HB9sNUYnQGCYAgJCw9Q2F4FVCOzZsyf7/u///k2p0fimLDY3xZCuzv+nvSnE+I35sFfEGK7Mv18R&#10;UnpSjLG5iql0JUCAAAECBAgQIECAAAECBAgQIECAAAECBAgQIECg5gIppVN5oODB/G+QD+QUX8w/&#10;5z/T5/Pv96YY78u/33ui3f7czi1bPp/fzy/7R4BAmQUEhMq8O2qro0CcnZ19aieObckaaUsIcTJH&#10;uDYPAT09D/48LQ/+jNcRxZoJECBAgAABAgQIECBAgAABAgQIECBAgAABAgQIECitwIk8TPTp/G+b&#10;n46h88k8PHQktdtHToZwJA8P3V/aqhVGoGYCAkI123DLLY/A/v37Nz5h48ZndFLclh/btz0P/2xL&#10;MUznv5QbylOlSggQIECAAAECBAgQIECAAAECBAgQIECAAAECBAgQIFBQIKWHQwx3pxQOppAOZe14&#10;8NSpY4e2b9/+SMERdSNAoKCAgFBBON0I9CIwMzMznmXjz0yN9KwY4o15avbG/JdvIh/D72AvkNoS&#10;IECAAAECBAgQIECAAAECBAgQIECAAAECBAgQIFB1gXb+PrK5/BCFj+cHKHw8LISP3X33gYO33npr&#10;u+oLUz+BMgsIJ5R5d9RWWYGPtlqXbkzp21KIz80zQN8aY9iVL2Z9ZRekcAIECBAgQIAAAQIECBAg&#10;QIAAAQIECBAgQIAAAQIECAxIIH9F2Vfzv6t+LP/54RjTXx97+OE7d+3adWxA0xmWQC0FBIRque0W&#10;3W+Bffv2rb9q06Zv63TC7jwMdHP+urBn5nM0+j2P8QgQIECAAAECBAgQIECAAAECBAgQIECAAAEC&#10;BAgQIDDqAnlQ6FS+xo/mrybbF0LnA8e/8pWP5oGhhVFft/URGKSAgNAgdY090gJzc3ObO43Gi2LM&#10;XpT/Iv2jfLEXjfSCLY4AAQIECBAgQIAAAQIECBAgQIAAAQIECBAgQIAAAQJrIZDSw/nbWz6Q/132&#10;3Ysnw7tuuOG6v12LMsxJoMoCAkJV3j21D1Vgz5492fe97GU3ZVnzpSGGl+a/PJuHWoDJCBAgQIAA&#10;AQIECBAgQIAAAQIECBAgQIAAAQIECBAgQCCElA52Urg9tsPtW7dO3IWEAIGVBQSEVjbSosYCe/fu&#10;bVz/jGfsDjHeGkN8aU5xZY05LJ0AAQIECBAgQIAAAQIECBAgQIAAAQIECBAgQIAAAQKlEkgh/W1I&#10;8R3tdth7w9R1H8mLS6UqUDEESiIgIFSSjVBGqQTi4bnW85uN+LL8/x3/NA8HXVGq6hRDgAABAgQI&#10;ECBAgAABAgQIECBAgAABAgQIECBAgAABAucJPBoW6oT/2Qmd266fnPz4eQ1cIFBjAQGhGm++pT9e&#10;4PD8/FQW4w/mJwX9s/wX46mPv+sbAQIECBAgQIAAAQIECBAgQIAAAQIECBAgQIAAAQIECFRGIIWj&#10;+VFCbw2Lp/5o69atn61M3QolMCABAaEBwRq2GgIfOnLkksuz5svzan8sxHBjNapWJQECBAgQIECA&#10;AAECBAgQIECAAAECBAgQIECAAAECBAh0KZDnhNJfdlJ68wP33feO3bt3n+iyn2YERkpAQGikttNi&#10;uhWYm2vdFBrhlfn/CW6NMT6h237aESBAgAABAgQIECBAgAABAgQIECBAgAABAgQIECBAgEA1BfK/&#10;D38pps4fLbTbb942NXW4mqtQNYFiAgJCxdz0qqDAnXfeedHGK654eUzhVXkoaEcFl6BkAgQIECBA&#10;gAABAgQIECBAgAABAgQIECBAgAABAgQIEOiDQErpr1IM/+2Be+/90/xUocU+DGkIAqUWEBAq9fYo&#10;rh8Chw/f802NdeGn82PjfjQPBn1DP8Y0BgECBAgQIECAAAECBAgQIECAAAECBAgQIECAAAECBAiM&#10;gEBK96eQfutYSr+5a3LywRFYkSUQWFJAQGhJFhdHQWB2trUzNsPPfu01Ys1RWJM1ECBAgAABAgQI&#10;ECBAgAABAgQIECBAgAABAgQIECBAgMBABI6nFP4gthd+Y2pqan4gMxiUwBoKCAitIb6pByMwOz//&#10;7flJQa8JIe4ezAxGJUCAAAECBAgQIECAAAECBAgQIECAAAECBAgQIECAAIERFchzQunPUqfz+unJ&#10;yf87omu0rBoKCAjVcNNHdMlx5kjru2IWXpOHg541omu0LAIECBAgQIAAAQIECBAgQIAAAQIECBAg&#10;QIAAAQIECBAYkkCeFHp/pxNef/2W6/YNaUrTEBiYgIDQwGgNPCSBOHv06HfHrPFL+Xw3DGlO0xAg&#10;QIAAAQIECBAgQIAAAQIECBAgQIAAAQIECBAgQIBAfQQ+3Gkv/uL0li0frM+SrXTUBASERm1Ha7Se&#10;ufn5F6cQfzk/MWhHjZZtqQQIECBAgAABAgQIECBAgAABAgQIECBAgAABAgQIECCwJgLpLzqdzi/m&#10;rx776zWZ3qQEViEgILQKPF3XRmCu1Xp+fpTbr+bBoG9ZmwrMSoAAAQIECBAgQIAAAQIECBAgQIAA&#10;AQIECBAgQIAAAQL1FUjv6aT06unNmz9RXwMrr5qAgFDVdqzG9c7Ozl4fmuO/EmP4zhozWDoBAgQI&#10;ECBAgAABAgQIECBAgAABAgQIECBAgAABAgQIrL1ASp30tpOdxV/YMTX1mbUvRwUELiwgIHRhH3dL&#10;IHD48OEnN9atf31+YtCP5OVkJShJCQQIECBAgAABAgQIECBAgAABAgQIECBAgAABAgQIECBAIKSU&#10;TsWQ3vjIww+/dteuXQ8hIVBWAQGhsu6MusIdrda6a0L4NzGFnw8xXoKEAAECBAgQIECAAAECBAgQ&#10;IECAAAECBAgQIECAAAECBAiUVOCB0An/4Y9v+6Pf27NnT6ekNSqrxgICQjXe/DIvfeZI67uyLPxG&#10;Hgz65jLXqTYCBAgQIECAAAECBAgQIECAAAECBAgQIECAAAECBAgQIHBGIKWDndT56enJyb8+c80H&#10;AiUQEBAqwSYo4esCB+bmrlnfaL4xDwa95OtXfSJAgAABAgQIECBAgAABAgQIECBAgAABAgQIECBA&#10;gAABApURyN88Fv7wREw/t3Ni4ouVqVqhIy2QjfTqLK4yAjMzM+Oz8/f8/Prm2KxwUGW2TaEECBAg&#10;QIAAAQIECBAgQIAAAQIECBAgQIAAAQIECBAgcL5AjDH88PoQj862Wv8qf+WYbMb5Rq4MWcAJQkMG&#10;N935AnNzrZtSM7w5hjh9/l1XCBAgQIAAAQIECBAgQIAAAQIECBAgQIAAAQIECBAgQIBAlQXSnZ0Q&#10;Xjk9MTFb5VWovdoCAkLV3r9KV5+fGnRxNjb2+hCzn8oXIjFZ6d1UPAECBAgQIECAAAECBAgQIECA&#10;AAECBAgQIECAAAECBAgsJ5C/c+xUfqrQ6zqnTv3K9PT0qeXauU5gUAICQoOSNe4FBWaOHn1BzBq/&#10;nz+AT71gQzcJECBAgAABAgQIECBAgAABAgQIECBAgAABAgQIECBAgMCICKQQ7g4L6Ye3bp24a0SW&#10;ZBkVERAQqshGjUqZ+/fv37Bh48Y35K8T+8l8TZ6/UdlY6yBAgAABAgQIECBAgAABAgQIECBAgAAB&#10;AgQIECBAgACBrgTy04QW89OEXvuFe+993e7duxe76qQRgVUKCGisElD37gXuPnLkW7NG4y15OOi6&#10;7ntpSYAAAQIECBAgQIAAAQIECBAgQIAAAQIECBAgQIAAAQIERk8ghXRXOhV+aHp6Ymb0VmdFZRPI&#10;ylaQekZPYO/evY2Zo61fajSafykcNHr7a0UECBAgQIAAAQIECBAgQIAAAQIECBAgQIAAAQIECBAg&#10;0LtA/vfzndl43D97tPVTvffWg0BvAk4Q6s1L6x4FDh458vSxRuNt+X/Ybuqxq+YECBAgQIAAAQIE&#10;CBAgQIAAAQIECBAgQIAAAQIECBAgQKAWAvlrx955IoZ/sXNi4ou1WLBFDl1AQGjo5PWZcPbo0ZfF&#10;mP12iPHS+qzaSgkQIECAAAECBAgQIECAAAECBAgQIECAAAECBAgQIECAQO8CKYQvpE77FdOTkx/o&#10;vbceBC4s4BVjF/Zxt4DAHa3Wutn51pti1rhNOKgAoC4ECBAgQIAAAQIECBAgQIAAAQIECBAgQIAA&#10;AQIECBAgUDuB/ISXq7Ks8d65Vus/7tmzR56jdk/AYBfsBKHB+tZu9MOt1rWNFP4kxrijdou3YAIE&#10;CBAgQIAAAQIECBAgQIAAAQIECBAgQIAAAQIECBAg0AeBlMIHFo4/8gPbt29/oA/DGYJAEBDyEPRN&#10;4O5W6yWNEN+aD7ixb4MaiAABAgQIECBAgAABAgQIECBAgAABAgQIECBAgAABAgQI1FEgpftDO3zf&#10;1NTER+q4fGvur4AjqfrrWdfR4ukjzvJw0O05gHBQXZ8C6yZAgAABAgQIECBAgAABAgQIECBAgAAB&#10;AgQIECBAgACB/gnE+JTUCH8xMz//4/0b1Eh1FXCCUF13vk/r3r9//8YnXLrxrSHGl/RpSMMQIECA&#10;AAECBAgQIECAAAECBAgQIECAAAECBAgQIECAAAECZwmkTvq9z2Thp26ZmDh51mUfCXQtICDUNZWG&#10;5wocbrWubabwzjwctOXce74TIECAAAECBAgQIECAAAECBAgQIECAAAECBAgQIECAAAEC/RRId546&#10;dux7tm/f/kA/RzVWPQQEhOqxz31fZf5KseenFP5XjPHyvg9uQAIECBAgQIAAAQIECBAgQIAAAQIE&#10;CBAgQIAAAQIECBAgQOA8gRTCZxcXF16ybWrq8Hk3XSBwAYHsAvfcIrCkwGyr9aN5OOh9wkFL8rhI&#10;gAABAgQIECBAgAABAgQIECBAgAABAgQIECBAgAABAgQGIpCfAvO0ZqN559z8/IsHMoFBR1ZAQGhk&#10;t3YwC8tPDnpdDPF383DQ2GBmMCoBAgQIECBAgAABAgQIECBAgAABAgQIECBAgAABAgQIECCwnED+&#10;9/qLQ8xuzw/3+Mnl2rhO4FwBrxg7V8T3JQX2798/tuGSjb8fs/iKJRu4SIAAAQIECBAgQIAAAQIE&#10;CBAgQIAAAQIECBAgQIAAAQIECAxVIH/7zxu2br7u1fmk+dvH/COwvICA0PI27nxN4KOt1qWXpviO&#10;GMMLoBAgQIAAAQIECBAgQIAAAQIECBAgQIAAAQIECBAgQIAAAQLlEchDQrelhZM/Mj09fao8Vamk&#10;bAICQmXbkZLVc/DgwSvHLtrwnvyIsmeUrDTlECBAgAABAgQIECBAgAABAgQIECBAgAABAgQIECBA&#10;gAABArlAHhJ6fx4S+p48JPRVIASWEhAQWkrFtUcFZmdnnxbGxt+XPyQTSAgQIECAAAECBAgQIECA&#10;AAECBAgQIECAAAECBAgQIECAAIHyCqSUPpYWTt2Sh4T+obxVqmytBASE1kq+5PMenp+faob4vhDj&#10;1SUvVXkECBAgQIAAAQIECBAgQIAAAQIECBAgQIAAAQIECBAgQIBALpBCmjnRbr9w55Yt9wMhcLaA&#10;gNDZGj4/KjAzP/+M7P+Hg56EhAABAgQIECBAgAABAgQIECBAgAABAgQIECBAgAABAgQIEKiQQEqf&#10;SosLN2/duvWzFapaqQMWEBAaMHDVhj985MiuRqP53vzBeGLValcvAQIECBAgQIAAAQIECBAgQIAA&#10;AQIECBAgQIAAAQIECBAgcPokofC5xdTZvW3z5k/xIHBaQEDIc3BGYLbVenYM8d35hY1nLvpAgAAB&#10;AgQIECBAgAABAgQIECBAgAABAgQIECBAgAABAgQIVE8gpftCe/Hmqamp+eoVr+J+CwgI9Vu0ouPN&#10;zbVuCo3wnhDjJRVdgrIJECBAgAABAgQIECBAgAABAgQIECBAgAABAgQIECBAgACBswTyk4S+EBcX&#10;ni8kdBZKTT8KCNV0489e9t1Hj97YiNn783DQpWdf95kAAQIECBAgQIAAAQIECBAgQIAAAQIECBAg&#10;QIAAAQIECBCouEB+ktBiDM+/YWLikxVfifJXIZCtoq+uIyAw02rtyLLG6ZODhINGYD8tgQABAgQI&#10;ECBAgAABAgQIECBAgAABAgQIECBAgAABAgQIPE4gxqsbIX7wwNzcNY+77kutBJwgVKvtfvxiZ2dn&#10;rw/Nsb+IMV7++Du+ESBAgAABAgQIECBAgAABAgQIECBAgAABAgQIECBAgAABAiMlkNKnT6bO854x&#10;OXnfSK3LYroSEBDqimn0Gh08cuTpY1nzwzGGbxy91VkRAQIECBAgQIAAAQIECBAgQIAAAQIECBAg&#10;QIAAAQIECBAgcK5ASmkuthefNzU19ffn3vN9tAW8Ymy093fJ1c3MzFw1ljXeJxy0JI+LBAgQIECA&#10;AAECBAgQIECAAAECBAgQIECAAAECBAgQIEBgJAXyNwxNhcbYu/LcwMUjuUCLWlZAQGhZmtG8ceDA&#10;gcuysXXvyX/prx3NFVoVAQIECBAgQIAAAQIECBAgQIAAAQIECBAgQIAAAQIECBAgsKxADDdm4+tu&#10;v6PVWrdsGzdGTkBAaOS2dPkFnf7lXveES/4sxLBt+VbuECBAgAABAgQIECBAgAABAgQIECBAgAAB&#10;AgQIECBAgAABAiMucPM1IfxhvsY44uu0vK8JCAjV51GI1+S/3PlrxZ5XnyVbKQECBAgQIECAAAEC&#10;BAgQIECAAAECBAgQIECAAAECBAgQILCUQAzx1plW69eWuufa6AkICI3eni65otO/1Kd/uZe86SIB&#10;AgQIECBAgAABAgQIECBAgAABAgQIECBAgAABAgQIECBQO4EsxH83Mz//M7VbeA0X7KioGmz63NF7&#10;XhWy8F9rsFRLJECAAAECBAgQIECAAAECBAgQIECAAAECBAgQIECAAAECBHoT6KRO+N6tk9f97966&#10;aV0lAQGhKu1WgVrvnmt9R6MZ/zzv2ijQXRcCBAgQIECAAAECBAgQIECAAAECBAgQIECAAAECBAgQ&#10;IEBgxAVSSo+kkJ47vXnzJ0Z8qbVdnoDQCG/94fn5qWbMPpIvceMIL9PSCBAgQIAAAQIECBAgQIAA&#10;AQIECBAgQIAAAQIECBAgQIAAgdUKpHRvZ+HUjdPT019Y7VD6l08gK19JKuqHwNzc3OXNEN+ZjyUc&#10;1A9QYxAgQIAAAQIECBAgQIAAAQIECBAgQIAAAQIECBAgQIAAgVEWiHFTHBu/fd++fetHeZl1XZuA&#10;0Aju/N69exuhObY3xPjNI7g8SyJAgAABAgQIECBAgAABAgQIECBAgAABAgQIECBAgAABAgQGIBBj&#10;fNaTN236nQEMbcg1FhAQWuMNGMT0N+zY8av5uDcPYmxjEiBAgAABAgQIECBAgAABAgQIECBAgAAB&#10;AgQIECBAgAABAqMrEEP8wZn5+Z8Z3RXWc2Wxnsse3VXPHj36spg1bhvdFVoZAQIECBAgQIAAAQIE&#10;CBAgQIAAAQIECBAgQIAAAQIECBAgMEiBlNJiCOkFWzdv/qtBzmPs4QkICA3PeuAzHZqbu6HZHPto&#10;vqkbBj6ZCQgQIECAAAECBAgQIECAAAECBAgQIECAAAECBAgQIECAAIGRFUgh/N2J9uLOnVu23D+y&#10;i6zRwrxibEQ2e2Zm5uKxxtifCAeNyIZaBgECBAgQIECAAAECBAgQIECAAAECBAgQIECAAAECBAgQ&#10;WEOBPH/w5PVZ83/s3bu3sYZlmLpPAgJCfYJc62GysfHfDjFMrnUd5idAgAABAgQIECBAgAABAgQI&#10;ECBAgAABAgQIECBAgAABAgRGQyDG8Lzp7TteOxqrqfcqvGJsBPZ/Zn7+x7OY/dYILMUSCBAgQIAA&#10;AQIECBAgQIAAAQIECBAgQIAAAQIECBAgQIAAgXIJpNRpv3jr5OQd5SpLNb0ICAj1olXCtrOzs9fH&#10;sfGP56WtL2F5SiJAgAABAgQIECBAgAABAgQIECBAgAABAgQIECBAgAABAgSqLpDSg8c77e07t2y5&#10;v+pLqWv9XjFW4Z3ft2/f+jA2flu+BOGgCu+j0gkQIECAAAECBAgQIECAAAECBAgQIECAAAECBAgQ&#10;IECAQKkFYnzS+qz5B3mNDqIp9UYtX5yA0PI2pb9z1dVXvyH/zbu+9IUqkAABAgQIECBAgAABAgQI&#10;ECBAgAABAgQIECBAgAABAgQIEKi0QIzh22fm7/nZSi+ixsVLdlV082ePHr0lZo0/r2j5yiZAgAAB&#10;AgQIECBAgAABAgQIECBAgAABAgQIECBAgAABAgQqJpBSOpViePb0xMSBipVe+3IFhCr4CMzNzV2e&#10;mmN355t3VQXLVzIBAgQIECBAgAABAgQIECBAgAABAgQIECBAgAABAgQIECBQUYEU0sxnQnjmLRMT&#10;Jyu6hFqW7RVjFdz21Gz+d+GgCm6ckgkQIECAAAECBAgQIECAAAECBAgQIECAAAECBAgQIECAQMUF&#10;YojT16T4nyq+jNqV7wShim35zJHWrVkj/nHFylYuAQIECBAgQIAAAQIECBAgQIAAAQIECBAgQIAA&#10;AQIECBAgMDoCncXF8Lwbpq67c3SWNNorcYJQhfb34MGDV8YsvKlCJSuVAAECBAgQIECAAAECBAgQ&#10;IECAAAECBAgQIECAAAECBAgQGD2BrNEMb7nzzjsvGr2ljeaKBIQqtK9jGza8McZ4eYVKVioBAgQI&#10;ECBAgAABAgQIECBAgAABAgQIECBAgAABAgQIECAwggL5K6smLnvSlXtGcGkjuSSvGKvIts7Nz784&#10;xOz/VKRcZRIgQIAAAQIECBAgQIAAAQIECBAgQIAAAQIECBAgQIAAAQKjL9BOC+lZW7dO3DX6S632&#10;Cp0gVIH9+9CRI5eEEH+zAqUqkQABAgQIECBAgAABAgQIECBAgAABAgQIECBAgAABAgQIEKiPQCM0&#10;w+/u27evWZ8lV3OlAkIV2LcnNhqvDzFuqkCpSiRAgAABAgQIECBAgAABAgQIECBAgAABAgQIECBA&#10;gAABAgRqJBBj3PHkq6/+tzVaciWX6hVjJd+22dnWzjgWP56XKcxV8r1SHgECBAgQIECAAAECBAgQ&#10;IECAAAECBAgQIECAAAECBAgQqKNASumRhRi2bJ+YuLeO66/CmoVOyr1LMT+K6015ifap3PukOgIE&#10;CBAgQIAAAQIECBAgQIAAAQIECBAgQIAAAQIECBAgUFuB/BShJ4yn8F9qC1CBhQuelHiT5ubveWX+&#10;S/QtJS5RaQQIECBAgAABAgQIECBAgAABAgQIECBAgAABAgQIECBAgACBEGL83pkj97wIRTkFvGKs&#10;nPsSDh069MTm+otaeUDo8pKWqCwCBAgQIECAAAECBAgQIECAAAECBAgQIECAAAECBAgQIECAwBmB&#10;FELr2ENfnt61a9fCmYs+lELACUKl2Ibzixhbv2GPcND5Lq4QIECAAAECBAgQIECAAAECBAgQIECA&#10;AAECBAgQIECAAAEC5RTIT6mZuOiSy36mnNXVuyonCJVw/w/Pz081QjyUB4SaJSxPSQQIECBAgAAB&#10;AgQIECBAgAABAgQIECBAgAABAgQIECBAgACB5QQeOh7SxM6JiS8u18D14Qs4QWj45ivO2Izx14WD&#10;VmTSgAABAgQIECBAgAABAgQIECBAgAABAgQIECBAgAABAgQIECifwMaLUnxt+cqqd0VOECrZ/s+1&#10;Wi8MIb6nZGUphwABAgQIECBAgAABAgQIECBAgAABAgQIECBAgAABAgQIECDQrUC7E9K26YmJ2W47&#10;aDdYAScIDda319FjSuFXeu2kPQECBAgQIECAAAECBAgQIECAAAECBAgQIECAAAECBAgQIECgRAKN&#10;TP6hRNsRgoBQibZjptX6gfzVYjtKVJJSCBAgQIAAAQIECBAgQIAAAQIECBAgQIAAAQIECBAgQIAA&#10;AQK9C8T4kpmjR5/be0c9BiEgIDQI1QJjzszMjGfewVdAThcCBAgQIECAAAECBAgQIECAAAECBAgQ&#10;IECAAAECBAgQIECgjAIxy95QxrrqWJOAUEl2PTbHXxliuKYk5SiDAAECBAgQIECAAAECBAgQIECA&#10;AAECBAgQIECAAAECBAgQILAqgRjiTXPz8y9e1SA690VAQKgvjKsbZN++fetjDK9Z3Sh6EyBAgAAB&#10;AgQIECBAgAABAgQIECBAgAABAgQIECBAgAABAgTKJZBC/OW8oliuqupXjYBQCfb8yZs2/USI8Skl&#10;KEUJBAgQIECAAAECBAgQIECAAAECBAgQIECAAAECBAgQIECAAIG+CcQYd8wePfrdfRvQQIUEBIQK&#10;sfWv0/79+zfkQblX929EIxEgQIAAAQIECBAgQIAAAQIECBAgQIAAAQIECBAgQIAAAQIEyiMQs8Yv&#10;5dU4RWgNt0RAaA3xT0+94dJLX5n/Bjx5jcswPQECBAgQIECAAAECBAgQIECAAAECBAgQIECAAAEC&#10;BAgQIEBgUAI3OEVoULTdjSsg1J3TQFrNzMyMxxD//UAGNygBAgQIECBAgAABAgQIECBAgAABAgQI&#10;ECBAgAABAgQIECBAoCQC+SlCrylJKbUsQ0BoDbc9Nsd/KMS4aQ1LMDUBAgQIECBAgAABAgQIECBA&#10;gAABAgQIECBAgAABAgQIECBAYBgCu+ZarRcOYyJznC8gIHS+yVCu7N27t5G/Xe/VQ5nMJAQIECBA&#10;gAABAgQIECBAgAABAgQIECBAgAABAgQIECBAgACBNRZIKThFaI32QEBojeCnd+z4nhjjtWs0vWkJ&#10;ECBAgAABAgQIECBAgAABAgQIECBAgAABAgQIECBAgAABAkMVyHMSz585evRZQ53UZI8KCAit0YMQ&#10;U/jZNZratAQIECBAgAABAgQIECBAgAABAgQIECBAgAABAgQIECBAgACBNRGIWSYvsQbycQ3mrP2U&#10;h+fueU6zGT5cewgABAgQIECAAAECBAgQIECAAAECBAgQIECAAAECBAgQIECAQN0E2mnh1LVbt279&#10;bN0WvpbrdYLQGug3Gk4PWgN2UxIgQIAAAQIECBAgQIAAAQIECBAgQIAAAQIECBAgQIAAAQJrL9AI&#10;jbF/vfZl1KsCJwgNeb9nZmaemo2v+1Q+bWPIU5uOAAECBAgQIECAAAECBAgQIECAAAECBAgQIECA&#10;AAECBAgQIFAGgYdOHXvk6u3btz9ShmLqUIMThIa9y+PjP5FPKRw0bHfzESBAgAABAgQIECBAgAAB&#10;AgQIECBAgAABAgQIECBAgAABAmUR2Ni86KJXlKWYOtQhIDTEXb6j1VqXpfBjQ5zSVAQIECBAgAAB&#10;AgQIECBAgAABAgQIECBAgAABAgQIECBAgACB0gnEmL2qdEWNcEECQkPc3Gs64dYQ4xVDnNJUBAgQ&#10;IECAAAECBAgQIECAAAECBAgQIECAAAECBAgQIECAAIHSCcQQrp+dn/+20hU2ogUJCA1zY2P8l8Oc&#10;zlwECBAgQIAAAQIECBAgQIAAAQIECBAgQIAAAQIECBAgQIAAgbIKxBB/vKy1jVpdeSDLv2EIHDp6&#10;dMtY1pgbxlzmIECAAAECBAgQIECAAAECBAgQIECAAAECBAgQIECAAAECBAhUQODEwvFjT9m2bduX&#10;KlBrpUt0gtCQtm8sy35sSFOZhgABAgQIECBAgAABAgQIECBAgAABAgQIECBAgAABAgQIECBQBYH1&#10;jfUbXlGFQqteo4DQEHZw//79YyGFHxrCVKYgQIAAAQIECBAgQIAAAQIECBAgQIAAAQIECBAgQIAA&#10;AQIECFRGIA+uOHBlCLslIDQE5A2XXPadIcYrhjCVKQgQIECAAAECBAgQIECAAAECBAgQIECAAAEC&#10;BAgQIECAAAEC1RGIYdvsbGtndQquZqUCQsPYtxh+cBjTmIMAAQIECBAgQIAAAQIECBAgQIAAAQIE&#10;CBAgQIAAAQIECBAgUDmBplzFoPdMQGjAwocOHXpiCOnFA57G8AQIECBAgAABAgQIECBAgAABAgQI&#10;ECBAgAABAgQIECBAgACBagrE+PK9e/c2qll8NaoWEBrwPjXWr781xjg+4GkMT4AAAQIECBAgQIAA&#10;AQIECBAgQIAAAQIECBAgQIAAAQIECBCopEAM4cnT27e/sJLFV6RoAaEBb1QM8QcGPIXhCRAgQIAA&#10;AQIECBAgQIAAAQIECBAgQIAAAQIECBAgQIAAAQKVFohZ9vJKL6DkxechLP8GJTA7O/uNcWz83nx8&#10;QaxBIRuXAAECBAgQIECAAAECBAgQIECAAAECBAgQIECAAAECBAgQqL5ASg9/OoYrb5mYOFn9xZRv&#10;BYIrA9yT1Bz/vnx4xgM0NjQBAgQIECBAgAABAgQIECBAgAABAgQIECBAgAABAgQIECAwAgIxXvq0&#10;dviOEVhJKZcgvDLAbcmPZ7p1gMMbmgABAgQIECBAgAABAgQIECBAgAABAgQIECBAgAABAgQIECAw&#10;MgJZJmcxqM30irEByc7MzFyVja+7Px+e8YCMDUuAAAECBAgQIECAAAECBAgQIECAAAECBAgQIECA&#10;AAECBAiMkED+mrHOwqkrpqenT43QqkqxFCcIDWgbsrF135UPLRw0IF/DEiBAgAABAgQIECBAgAAB&#10;AgQIECBAgAABAgQIECBAgAABAiMmkL9mLGXju0dsVaVYjoDQgLYhhfDSAQ1tWAIECBAgQIAAAQIE&#10;CBAgQIAAAQIECBAgQIAAAQIECBAgQIDASApkDXmLQWysgNAAVPPXi10cQ3rBAIY2JAECBAgQIECA&#10;AAECBAgQIECAAAECBAgQIECAAAECBAgQIEBgZAXyVzV5Y9MAdldAaACosdn8xyHGdQMY2pAECBAg&#10;QIAAAQIECBAgQIAAAQIECBAgQIAAAQIECBAgQIAAgdEViPHqubl7do7uAtdmZQJCg3DPsn8yiGGN&#10;SYAAAQIECBAgQIAAAQIECBAgQIAAAQIECBAgQIAAAQIECBAYdYHU6Mhd9HmTBYT6DPq14V40mGGN&#10;SoAAAQIECBAgQIAAAQIECBAgQIAAAQIECBAgQIAAAQIECBAYbYEYM7mLPm+xgFCfQWdmWtMxxG/q&#10;87CGI0CAAAECBAgQIECAAAECBAgQIECAAAECBAgQIECAAAECBAjUReDZBw4cuKwuix3GOgWE+q3c&#10;jFJs/TY1HgECBAgQIECAAAECBAgQIECAAAECBAgQIECAAAECBAgQIFAngcb4xRd/e50WPOi1Cgj1&#10;WTjGcHOfhzQcAQIECBAgQIAAAQIECBAgQIAAAQIECBAgQIAAAQIECBAgQKBWAjHFF9RqwQNerIBQ&#10;H4H37dvXjCE9r49DGooAAQIECBAgQIAAAQIECBAgQIAAAQIECBAgQIAAAQIECBAgUDuBGMLu2i16&#10;gAsWEOoj7lVXbboxxHhJH4c0FAECBAgQIECAAAECBAgQIECAAAECBAgQIECAAAECBAgQIECgfgIx&#10;TN515MhT6rfwwaxYQKiPrp1Meq2PnIYiQIAAAQIECBAgQIAAAQIECBAgQIAAAQIECBAgQIAAAQIE&#10;aiywrtG4ucbL7+vSBYT6yJllwevF+uhpKAIECBAgQIAAAQIECBAgQIAAAQIECBAgQIAAAQIECBAg&#10;QKC+AlmKchh92n4BoT5B7tmzJ7eMN/VpOMMQIECAAAECBAgQIECAAAECBAgQIECAAAECBAgQIECA&#10;AAECBGotkGL61loD9HHxsY9j1XqoQ3NzN4w1xw7VGsHiCRAgQIAAAQIECBAgQIAAAQIECBAgQIAA&#10;AQIECBAgQIAAAQL9E0gLx49dvm3bti/1b8h6juQEoT7te7PZfG6fhjIMAQIECBAgQIAAAQIECBAg&#10;QIAAAQIECBAgQIAAAQIECBAgQIBA/iqn5rp13ubUhydBQKgPiI8OkeK39Gso4xAgQIAAAQIECBAg&#10;QIAAAQIECBAgQIAAAQIECBAgQIAAAQIECOQCsfFsDqsXEBBaveHXRkg39m0oAxEgQIAAAQIECBAg&#10;QIAAAQIECBAgQIAAAQIECBAgQIAAAQIECIQY5TH68RgICPVBcWZm5uIY45Y+DGUIAgQIECBAgAAB&#10;AgQIECBAgAABAgQIECBAgAABAgQIECBAgACBxwRS2PXYRz+LCwgIFbc70zMbH39m/oXlGREfCBAg&#10;QIAAAQIECBAgQIAAAQIECBAgQIAAAQIECBAgQIAAAQJ9EIjxSQfm5q7pw0i1HkKopQ/bn0LY2Ydh&#10;DEGAAAECBAgQIECAAAECBAgQIECAAAECBAgQIECAAAECBAgQIHCOwFijcfrgFv9WISAgtAq8M11T&#10;3H7msw8ECBAgQIAAAQIECBAgQIAAAQIECBAgQIAAAQIECBAgQIAAAQJ9E4gpbuvbYDUdSECoLxuf&#10;PIh9cTQIAQIECBAgQIAAAQIECBAgQIAAAQIECBAgQIAAAQIECBAgQODxAjELDm55PEnP3wSEeiZ7&#10;fId9+/Y1YwhbH3/VNwIECBAgQIAAAQIECBAgQIAAAQIECBAgQIAAAQIECBAgQIAAgX4IxBQc3LJK&#10;SAGhVQJeuWnT5hDjulUOozsBAgQIECBAgAABAgQIECBAgAABAgQIECBAgAABAgQIECBAgMBSAjFe&#10;86EjRy5Z6pZr3QkICHXntGyrLKUty950gwABAgQIECBAgAABAgQIECBAgAABAgQIECBAgAABAgQI&#10;ECBAYLUCcWMIk6sdpM79BYRWufspZFOrHEJ3AgQIECBAgAABAgQIECBAgAABAgQIECBAgAABAgQI&#10;ECBAgACBCwhkjYYDXC7gs9ItAaGVhFa67wShlYTcJ0CAAAECBAgQIECAAAECBAgQIECAAAECBAgQ&#10;IECAAAECBAisSiDKZ6zKT0BoVXwhxCxKqK3SUHcCBAgQIECAAAECBAgQIECAAAECBAgQIECAAAEC&#10;BAgQIECAwIUEYpDPuJDPSvcEhFYSWuF+CuHaFZq4TYAAAQIECBAgQIAAAQIECBAgQIAAAQIECBAg&#10;QIAAAQIECBAgsAoB+YxV4OVdBYRW4XfgwIHLYghPXMUQuhIgQIAAAQIECBAgQIAAAQIECBAgQIAA&#10;AQIECBAgQIAAAQIECKwgkOczvnmFJm5fQEBA6AI4K91at+5iD99KSO4TIECAAAECBAgQIECAAAEC&#10;BAgQIECAAAECBAgQIECAAAECBFYrEOOlc3Nzl692mLr2FxBaxc53munpq+iuKwECBAgQIECAAAEC&#10;BAgQIECAAAECBAgQIECAAAECBAgQIECAQJcC7SxzkEuXVuc2ExA6V6SH740Un9ZDc00JECBAgAAB&#10;AgQIECBAgAABAgQIECBAgAABAgQIECBAgAABAgQKCsQsk9MoaCcgVBDudLcUwqZVdNeVAAECBAgQ&#10;IECAAAECBAgQIECAAAECBAgQIECAAAECBAgQIECgS4GY0tVdNtXsHAEBoXNAevqaBQ9eT2AaEyBA&#10;gAABAgQIECBAgAABAgQIECBAgAABAgQIECBAgAABAgSKCUQHuRSDy3sJCBWmC8GDtwo8XQkQIECA&#10;AAECBAgQIECAAAECBAgQIECAAAECBAgQIECAAAECPQikkDnIpQevs5sKCJ2t0evnFJ/SaxftCRAg&#10;QIAAAQIECBAgQIAAAQIECBAgQIAAAQIECBAgQIAAAQIEigh4xVgRtdN9BISKyuX9UgxXrqK7rgQI&#10;ECBAgAABAgQIECBAgAABAgQIECBAgAABAgQIECBAgAABAt0LXNF9Uy3PFhAQOlujh8/79+/fkL9i&#10;bEMPXTQlQIAAAQIECBAgQIAAAQIECBAgQIAAAQIECBAgQIAAAQIECBAoLuAgl4J2AkIF4TZs2CCV&#10;VtBONwIECBAgQIAAAQIECBAgQIAAAQIECBAgQIAAAQIECBAgQIBArwIxxm/Yu3dvo9d+2nvFWOFn&#10;oNNoSKUV1tORAAECBAgQIECAAAECBAgQIECAAAECBAgQIECAAAECBAgQINCzQJycnLy85146BCcI&#10;FXwIshgvK9hVNwIECBAgQIAAAQIECBAgQIAAAQIECBAgQIAAAQIECBAgQIAAgQIC4+Pj8hoF3ASE&#10;CqCd7pJi3Fiwq24ECBAgQIAAAQIECBAgQIAAAQIECBAgQIAAAQIECBAgQIAAAQIFBDpZJiBUwE1A&#10;qADa6S4xBAGhgna6ESBAgAABAgQIECBAgAABAgQIECBAgAABAgQIECBAgAABAgSKCEQHuhRh84qx&#10;Qmp5p9TxirGidvoRIECAAAECBAgQIECAAAECBAgQIECAAAECBAgQIECAAAECBIoIeONTEbUgIFSM&#10;LYfL0sVF++pHgAABAgQIECBAgAABAgQIECBAgAABAgQIECBAgAABAgQIECBQQCDJaxRQExAqgna6&#10;T0rhoqJ99SNAgAABAgQIECBAgAABAgQIECBAgAABAgQIECBAgAABAgQIEOhdIH/FmLxG72wCQgXM&#10;Hu0SgweuqJ1+BAgQIECAAAECBAgQIECAAAECBAgQIECAAAECBAgQIECAAIEiArHjQJciblmRTvrk&#10;JwjFJJHmQSBAgAABAgQIECBAgAABAgQIECBAgAABAgQIECBAgAABAgQIDFEgOUGokLaAUCG2Rzut&#10;K95VTwIECBAgQIAAAQIECBAgQIAAAQIECBAgQIAAAQIECBAgQIAAgQIC6wv0qX0XAaGCj0BMoVmw&#10;q24ECBAgQIAAAQIECBAgQIAAAQIECBAgQIAAAQIECBAgQIAAAQIFBPI3PjUKdKt9FwGhgo9AisED&#10;V9BONwIECBAgQIAAAQIECBAgQIAAAQIECBAgQIAAAQIECBAgQIBAEYGYorxGATgBoQJop7vkJwh5&#10;4Ara6UaAAAECBAgQIECAAAECBAgQIECAAAECBAgQIECAAAECBAgQKCIQnSBUhC0ICBViCyGFyK6g&#10;nW4ECBAgQIAAAQIECBAgQIAAAQIECBAgQIAAAQIECBAgQIAAgSICyYEuRdgEhAqp5Z1iSJ2iffUj&#10;QIAAAQIECBAgQIAAAQIECBAgQIAAAQIECBAgQIAAAQIECBDoXSDG0O69lx5OwSn4DCQPXEE53QgQ&#10;IECAAAECBAgQIECAAAECBAgQIECAAAECBAgQIECAAAECxQRSigJCBegEhAqgne4Sk0RaQTrdCBAg&#10;QIAAAQIECBAgQIAAAQIECBAgQIAAAQIECBAgQIAAAQKFBFJMAkIF5ASECqCd7uIEoYJwuhEgQIAA&#10;AQIECBAgQIAAAQIECBAgQIAAAQIECBAgQIAAAQIECgpEJwgVkhMQKsT2aKeTxbvqSYAAAQIECBAg&#10;QIAAAQIECBAgQIAAAQIECBAgQIAAAQIECBAg0LtAR16jd7QgIFQA7XSXmNLxgl11I0CAAAECBAgQ&#10;IECAAAECBAgQIECAAAECBAgQIECAAAECBAgQKCCQUiavUcBNQKgA2ukuKXjgCtLpRoAAAQIECBAg&#10;QIAAAQIECBAgQIAAAQIECBAgQIAAAQIECBAoJBAzB7oUgRMQKqKW90lOECoopxsBAgQIECBAgAAB&#10;AgQIECBAgAABAgQIECBAgAABAgQIECBAoJiAvEYxNwGhYm75O8biV4t21Y8AAQIECBAgQIAAAQIE&#10;CBAgQIAAAQIECBAgQIAAAQIECBAgQKCAQCc+UqBX7bsICBV8BLIUHirYVTcCBAgQIECAAAECBAgQ&#10;IECAAAECBAgQIECAAAECBAgQIECAAIECAkleo4BaFMe9DQAAPAlJREFUCAJChdhC6KQkIFTQTjcC&#10;BAgQIECAAAECBAgQIECAAAECBAgQIECAAAECBAgQIECAQBGB2EhfLtKv7n0EhAo+ARJpBeF0I0CA&#10;AAECBAgQIECAAAECBAgQIECAAAECBAgQIECAAAECBAgUFGg70KWQnIBQIbYQJNIKwulGgAABAgQI&#10;ECBAgAABAgQIECBAgAABAgQIECBAgAABAgQIECgo0FhcdIJQATsBoQJop7u0Q/hiwa66ESBAgAAB&#10;AgQIECBAgAABAgQIECBAgAABAgQIECBAgAABAgQI9C6QHnjggQd776aHgFDBZ6CxsPBAwa66ESBA&#10;gAABAgQIECBAgAABAgQIECBAgAABAgQIECBAgAABAgQI9CiQQvjy7t27F3vspnkuICBU8DGYnp7+&#10;at71RMHuuhEgQIAAAQIECBAgQIAAAQIECBAgQIAAAQIECBAgQIAAAQIECPQm4G1PvXmdaS0gdIai&#10;9w8pJA9e72x6ECBAgAABAgQIECBAgAABAgQIECBAgAABAgQIECBAgAABAgR6F0jB2556V3u0h4BQ&#10;QbhHu6Vw/2q660uAAAECBAgQIECAAAECBAgQIECAAAECBAgQIECAAAECBAgQINClQExyGl1SndtM&#10;QOhckR6+xxDu7aG5pgQIECBAgAABAgQIECBAgAABAgQIECBAgAABAgQIECBAgAABAkUFOuG+ol3r&#10;3k9AaFVPQPTgrcpPZwIECBAgQIAAAQIECBAgQIAAAQIECBAgQIAAAQIECBAgQIBAdwIOcunOaalW&#10;AkJLqXR5LYWOE4S6tNKMAAECBAgQIECAAAECBAgQIECAAAECBAgQIECAAAECBAgQILAagRQc5FLU&#10;T0CoqNzpfin73Gq660uAAAECBAgQIECAAAECBAgQIECAAAECBAgQIECAAAECBAgQINCdQOwkOY3u&#10;qM5rJSB0Hkn3Fzqh/anuW2tJgAABAgQIECBAgAABAgQIECBAgAABAgQIECBAgAABAgQIECBQVGBx&#10;8YScRkE8AaGCcKe7nQjh06vorisBAgQIECBAgAABAgQIECBAgAABAgQIECBAgAABAgQIECBAgEAX&#10;AimlR2644Ya/66KpJksICAgtgdLtpV2Tkw+GlL7SbXvtCBAgQIAAAQIECBAgQIAAAQIECBAgQIAA&#10;AQIECBAgQIAAAQIECgjE6BCXAmyPdREQekyi4M8UwicLdtWNAAECBAgQIECAAAECBAgQIECAAAEC&#10;BAgQIECAAAECBAgQIECgK4Ekn9GV09KNBISWdunhajzSQ2NNCRAgQIAAAQIECBAgQIAAAQIECBAg&#10;QIAAAQIECBAgQIAAAQIEehVI8WivXbT/uoCA0NctCn2KMQkIFZLTiQABAgQIECBAgAABAgQIECBA&#10;gAABAgQIECBAgAABAgQIECDQnUAKHfmM7qiWbCUgtCRL9xdTxwlC3WtpSYAAAQIECBAgQIAAAQIE&#10;CBAgQIAAAQIECBAgQIAAAQIECBDoXSBry2f0rvb1HgJCX7co9KkT2hJqheR0IkCAAAECBAgQIECA&#10;AAECBAgQIECAAAECBAgQIECAAAECBAh0J7CwcFw+ozuqJVsJCC3J0v3FuLg4l1Ja7L6HlgQIECBA&#10;gAABAgQIECBAgAABAgQIECBAgAABAgQIECBAgAABAl0LpHTvtm3bvtR1ew3PExAQOo+ktwvT09On&#10;QnSMVW9qWhMgQIAAAQIECBAgQIAAAQIECBAgQIAAAQIECBAgQIAAAQIEuhNIIR7qrqVWywkICC0n&#10;08P1mJIHsQcvTQkQIECAAAECBAgQIECAAAECBAgQIECAAAECBAgQIECAAAEC3Qrkb3aSy+gWa5l2&#10;AkLLwPRyOcXgQewFTFsCBAgQIECAAAECBAgQIECAAAECBAgQIECAAAECBAgQIECAQJcCMXQOdtlU&#10;s2UEBISWgenpckp39dReYwIECBAgQIAAAQIECBAgQIAAAQIECBAgQIAAAQIECBAgQIAAga4EYqcj&#10;l9GV1PKNBISWt+n6zuKJE/u7bqwhAQIECBAgQIAAAQIECBAgQIAAAQIECBAgQIAAAQIECBAgQIBA&#10;twIPTU1NtbptrN3SAgJCS7v0dHXbtm1fSiHd01MnjQkQIECAAAECBAgQIECAAAECBAgQIECAAAEC&#10;BAgQIECAAAECBFYS+Ju8QVqpkfsXFhAQurBP93dT/Hj3jbUkQIAAAQIECBAgQIAAAQIECBAgQIAA&#10;AQIECBAgQIAAAQIECBBYSSClJI+xElIX9wWEukDqrknnY92104oAAQIECBAgQIAAAQIECBAgQIAA&#10;AQIECBAgQIAAAQIECBAgQKArgSSP0ZXTCo0EhFYA6vZ2u9P5cLdttSNAgAABAgQIECBAgAABAgQI&#10;ECBAgAABAgQIECBAgAABAgQIEFhZYOHECXmMlZlWbCEgtCJRdw0e/PznP5G/8O5Yd621IkCAAAEC&#10;BAgQIECAAAECBAgQIECAAAECBAgQIECAAAECBAgQuJBACume7du3P3ChNu51JyAg1J3Tiq127969&#10;GEPymrEVpTQgQIAAAQIECBAgQIAAAQIECBAgQIAAAQIECBAgQIAAAQIECKwsEFP80MqttOhGQECo&#10;G6Uu2yQPZpdSmhEgQIAAAQIECBAgQIAAAQIECBAgQIAAAQIECBAgQIAAAQIELiyQYhIQujBR13cF&#10;hLqmWrlhu50+uHIrLQgQIECAAAECBAgQIECAAAECBAgQIECAAAECBAgQIECAAAECBFYSWExp30pt&#10;3O9OQECoO6euWv1tM3wkb3iiq8YaESBAgAABAgQIECBAgAABAgQIECBAgAABAgQIECBAgAABAgQI&#10;LCmQQvjsts2bP7XkTRd7FhAQ6pls+Q63TEyczO/euXwLdwgQIECAAAECBAgQIECAAAECBAgQIECA&#10;AAECBAgQIECAAAECBFYSiMlbnFYy6uW+gFAvWl20TSl4zVgXTpoQIECAAAECBAgQIECAAAECBAgQ&#10;IECAAAECBAgQIECAAAECBJYT6ET5i+VsilwXECqidoE+sR3efYHbbhEgQIAAAQIECBAgQIAAAQIE&#10;CBAgQIAAAQIECBAgQIAAAQIECFxYIC0eO/beCzdxtxeB2EtjbbsSiHOte76Qt7yyq9YaESBAgAAB&#10;AgQIECBAgAABAgQIECBAgAABAgQIECBAgAABAgQInC3wN1MT1+06+4LPqxNwgtDq/JbqnVInSbEt&#10;JeMaAQIECBAgQIAAAQIECBAgQIAAAQIECBAgQIAAAQIECBAgQGAFgTx44e1NKxj1eltAqFexLtqn&#10;mN7VRTNNCBAgQIAAAQIECBAgQIAAAQIECBAgQIAAAQIECBAgQIAAAQIEzhFIKQkInWOy2q8CQqsV&#10;XKJ/+8SJd+UP6+ISt1wiQIAAAQIECBAgQIAAAQIECBAgQIAAAQIECBAgQIAAAQIECBBYTiClB2cO&#10;HvzIcrddLyYQi3XTayWBuVbrgyHE3Su1c58AAQIECBAgQIAAAQIECBAgQIAAAQIECBAgQIAAAQIE&#10;CBAgQOBrAim8ZWrzdf+cR38FnCDUX88zo+UnCN1+5osPBAgQIECAAAECBAgQIECAAAECBAgQIECA&#10;AAECBAgQIECAAAECKwqkFOQtVlTqvYGAUO9mXfU42W57YLuS0ogAAQIECBAgQIAAAQIECBAgQIAA&#10;AQIECBAgQIAAAQIECBAg8KjA8WNf+fJ7WfRfQECo/6aPjrhjauozKaS7BjS8YQkQIECAAAECBAgQ&#10;IECAAAECBAgQIECAAAECBAgQIECAAAECIyWQnx707l27dh0bqUWVZDECQoPdiL2DHd7oBAgQIECA&#10;AAECBAgQIECAAAECBAgQIECAAAECBAgQIECAAIEREUhtOYsBbaWA0IBgTw+70PbgDpDX0AQIECBA&#10;gAABAgQIECBAgAABAgQIECBAgAABAgQIECBAgMDoCBxPi4vvHJ3llGslAkID3I/tW7Z8Oh9+/wCn&#10;MDQBAgQIECBAgAABAgQIECBAgAABAgQIECBAgAABAgQIECBAoPoCKd0xPT391eovpJwrEBAa9L50&#10;0m2DnsL4BAgQIECAAAECBAgQIECAAAECBAgQIECAAAECBAgQIECAAIEqC7SDfMUg909AaJC6+did&#10;xVNvz3+0BzyN4QkQIECAAAECBAgQIECAAAECBAgQIECAAAECBAgQIECAAAEClRRIIXz5czF6vdgA&#10;d09AaIC4p4fOj7/6Qgjp/QOexvAECBAgQIAAAQIECBAgQIAAAQIECBAgQIAAAQIECBAgQIAAgUoK&#10;xBT23jIxcbKSxVekaAGhIWxUJ4S3DmEaUxAgQIAAAQIECBAgQIAAAQIECBAgQIAAAQIECBAgQIAA&#10;AQIEKifQSW25igHvmoDQgIFPD3/8oYf+NKT08BCmMgUBAgQIECBAgAABAgQIECBAgAABAgQIECBA&#10;gAABAgQIECBAoDICKaVPTk9OfrgyBVe0UAGhIWzcrl27joUQbxvCVKYgQIAAAQIECBAgQIAAAQIE&#10;CBAgQIAAAQIECBAgQIAAAQIECFRGIH+92O/lxabKFFzRQgWEhrVx7fDmYU1lHgIECBAgQIAAAQIE&#10;CBAgQIAAAQIECBAgQIAAAQIECBAgQIBA2QXy04MWU3vhLWWvcxTqExAa0i5OTV33N/mD/YkhTWca&#10;AgQIECBAgAABAgQIECBAgAABAgQIECBAgAABAgQIECBAgECpBWIMd2zduvXzpS5yRIoTEBrmRsbw&#10;O8OczlwECBAgQIAAAQIECBAgQIAAAQIECBAgQIAAAQIECBAgQIAAgbIK5AetyFEMaXMEhIYEfXqa&#10;dOrUW0NKDw9xSlMRIECAAAECBAgQIECAAAECBAgQIECAAAECBAgQIECAAAECBMonkNKn9r797e8q&#10;X2GjWVEczWWVd1Vz8/NvDDH76fJWqDICBAgQIECAAAECBAgQIECAAAECBAgQIECAAAECBAgQIECA&#10;wGAFOin83PTm635tsLMY/TEBJwg9JjGknwspvWlIU5mGAAECBAgQIECAAAECBAgQIECAAAECBAgQ&#10;IECAAAECBAgQIFBGgeNh4eTvl7GwUa1JQGjIO7ttcvJI/g699w15WtMRIECAAAECBAgQIECAAAEC&#10;BAgQIECAAAECBAgQIECAAAECBEohkEJ62/T09D+UopiaFCEgtAYb3WmH/7wG05qSAAECBAgQIECA&#10;AAECBAgQIECAAAECBAgQIECAAAECBAgQILDWAimF8BtrXUTd5o91W3BZ1jvbuudwjn99WepRBwEC&#10;BAgQIECAAAECBAgQIECAAAECBAgQIECAAAECBAgQIEBg0AJ5OOhdWyeuu2XQ8xj/8QJOEHq8x9C+&#10;pdT59aFNZiICBAgQIECAAAECBAgQIECAAAECBAgQIECAAAECBAgQIECAQAkEUqftrUtrsA8CQmuA&#10;fnrKz8b49vzMrM+v0fSmJUCAAAECBAgQIECAAAECBAgQIECAAAECBAgQIECAAAECBAgMVSCldGB6&#10;cvIDQ53UZI8KCAit0YNwy8TEyTwgJBW3Rv6mJUCAAAECBAgQIECAAAECBAgQIECAAAECBAgQIECA&#10;AAECBIYrkGJ4/XBnNNtjAgJCj0mswc/FE4/8Vp6O+/s1mNqUBAgQIECAAAECBAgQIECAAAECBAgQ&#10;IECAAAECBAgQIECAAIHhCaR05E/e9rZ3DG9CM50tEM/+4vPwBWbn538hxuyXhz+zGQkQIECAAAEC&#10;BAgQIECAAAECBAgQIECAAAECBAgQIECAAAECQxL4f+3de4zlVX0A8HPu7PLQlrVBfFCwjXLvnbnD&#10;7rhkFQpYuhal2ljrg001tUEj1IptbFWqfQVoI9VqqbWpqYlUSxfC0piqWKkW1ooSqCvymtndmRUU&#10;eVRAdweYfczM/Z0e2opA9jGPe3/39ZmEzNz7O+f7/Z7PmVn+uN+cUzTPGanXP1NSNmmeJuAEoaeB&#10;lP1y38zMx3PO6bLzykeAAAECBAgQIECAAAECBAgQIECAAAECBAgQIECAAAECBAgQKEUgpbv/+/77&#10;N5aSS5L9CmgQ2i9LeW+uXbt2Vwjp0vIyykSAAAECBAgQIECAAAECBAgQIECAAAECBAgQIECAAAEC&#10;BAgQKE+gCOni9evXz5eXUaanC2gQerpIB17n44MuTSHs7EBqKQkQIECAAAECBAgQIECAAAECBAgQ&#10;IECAAAECBAgQIECAAAECbRPI/RBT47feennbEgi8IAENQgtiau+gU6rVR1KRPtLeLKITIECAAAEC&#10;BAgQIECAAAECBAgQIECAAAECBAgQIECAAAECBMoVSCFdtGHDhma5WWV7uoAGoaeLdOr1/Ozf5tQP&#10;diq9vAQIECBAgAABAgQIECBAgAABAgQIECBAgAABAgQIECBAgACBVgrk5qDxqzduvLKVMcVamkBc&#10;2jSz2iEwsX3q/FiJf9eO2GISIECAAAECBAgQIECAAAECBAgQIECAAAECBAgQIECAAAECBEoVSMVr&#10;Rmq1a0rNKdl+BZwgtF+Wzry5+9HpT+buuR2dyS4rAQIECBAgQIAAAQIECBAgQIAAAQIECBAgQIAA&#10;AQIECBAgQKA1Aimlr2kOao1lK6JoEGqFYotirFu3bi41wx+3KJwwBAgQIECAAAECBAgQIECAAAEC&#10;BAgQIECAAAECBAgQIECAAIHOCMTwh51JLOv+BDQI7U+lg++NDlevzl10N3WwBKkJECBAgAABAgQI&#10;ECBAgAABAgQIECBAgAABAgQIECBAgAABAksWyLcnbWpUq3oflizY+okahFpvutyIKf+hvDsHScsN&#10;ZD4BAgQIECBAgAABAgQIECBAgAABAgQIECBAgAABAgQIECBAoGSBvWFu7oKSc0p3CAENQocA6sTj&#10;0Vrt5twk9M+dyC0nAQIECBAgQIAAAQIECBAgQIAAAQIECBAgQIAAAQIECBAgQGCpAikVH200Gt9b&#10;6nzz2iOgQag9rsuOOlsUH8hXjc0sO5AABAgQIECAAAECBAgQIECAAAECBAgQIECAAAECBAgQIECA&#10;AIEyBFK6f27PnkvKSCXH4gQ0CC3Oq7TRL67X74sx/EVpCSUiQIAAAQIECBAgQIAAAQIECBAgQIAA&#10;AQIECBAgQIAAAQIECCxDoAjpfWNjYw5DWYZhu6ZqEGqXbAvizkxPfzSktK0FoYQgQIAAAQIECBAg&#10;QIAAAQIECBAgQIAAAQIECBAgQIAAAQIECLRRIG0erdWuaGMCoZchoEFoGXjtnrpu3bq5omie3+48&#10;4hMgQIAAAQIECBAgQIAAAQIECBAgQIAAAQIECBAgQIAAAQIEliqQUprLDQ7vXOp889ovoEGo/cbL&#10;yjA6PHx9PkVIh92yFE0mQIAAAQIECBAgQIAAAQIECBAgQIAAAQIECBAgQIAAAQIE2iWQUvjomnrd&#10;DUntAm5BXA1CLUBsd4jZPbt/P3fb/ajdecQnQIAAAQIECBAgQIAAAQIECBAgQIAAAQIECBAgQIAA&#10;AQIECCxGIPczfGf6hw9dvJg5xpYvoEGofPNFZxwbG3swhfSeRU80gQABAgQIECBAgAABAgQIECBA&#10;gAABAgQIECBAgAABAgQIECDQRoFUNM879dRT97QxhdAtEIgtiCFESQITkzu+EmM4s6R00hAgQIAA&#10;AQIECBAgQIAAAQIECBAgQIAAAQIECBAgQIAAAQIEDiiQivSpRr369gMO8KBrBJwg1DVbcehC5or5&#10;8/LRXDOHHmkEAQIECBAgQIAAAQIECBAgQIAAAQIECBAgQIAAAQIECBAgQKB9AimFB/btfuy97csg&#10;cisFNAi1UrPNscaGh+8OMVzQ5jTCEyBAgAABAgQIECBAgAABAgQIECBAgAABAgQIECBAgAABAgQO&#10;KhBDcd7atWt3HXSQh10j4IqxrtmKBRcS81VjX3bV2IK9DCRAgAABAgQIECBAgAABAgQIECBAgAAB&#10;AgQIECBAgAABAgRaKZDSP47Uqm9rZUix2ivgBKH2+rYjemruC28LKT3SjuBiEiBAgAABAgQIECBA&#10;gAABAgQIECBAgAABAgQIECBAgAABAgQOJJBCuGc6hncf6Ln3u1NAg1B37stBq1q9+oTvh1T83kEH&#10;eUiAAAECBAgQIECAAAECBAgQIECAAAECBAgQIECAAAECBAgQaK1ASs35t55SrTrUpLWubY+mQajt&#10;xO1JMFKvfyaFdFV7ootKgAABAgQIECBAgAABAgQIECBAgAABAgQIECBAgAABAgQIEHiqQErhr0aH&#10;h69/6rte9YKABqFe2KUD1Ljvscfe8fjRXQd47G0CBAgQIECAAAECBAgQIECAAAECBAgQIECAAAEC&#10;BAgQIECAQKsEvrX7kV1/0qpg4pQrEMtNJ1urBca3b39ZpTK0OccdanVs8QgQIECAAAECBAgQIECA&#10;AAECBAgQIECAAAECBAgQIECAAAECKaWZ2Jw/aWRkZJJGbwo4Qag39+2Jqkfr9RtSKi564g0/ECBA&#10;gAABAgQIECBAgAABAgQIECBAgAABAgQIECBAgAABAgRaKBBTcb7moBaCdiCUU2c6gN7qlMccffTX&#10;R1evPjXG+KJWxxaPAAECBAgQIECAAAECBAgQIECAAAECBAgQIECAAAECBAgQGFyBfHrQZY167eLB&#10;FeiPlbtirD/2MdwyNXXMkSncGmI8tk+WZBkECBAgQIAAAQIECBAgQIAAAQIECBAgQIAAAQIECBAg&#10;QIBABwVSCHfueujBl5566ql7OliG1C0Q0CDUAsRuCTG+ffvLYqxcn08SWtEtNamDAAECBAgQIECA&#10;AAECBAgQIECAAAECBAgQIECAAAECBAgQ6EGBlB6dLZovGRse3t6D1Sv5aQKVp732socFRuv1G0JI&#10;7+3hJSidAAECBAgQIECAAAECBAgQIECAAAECBAgQIECAAAECBAgQ6LxAPjwonaM5qPMb0aoKNAi1&#10;SrJL4jRqtY+FlDZ2STnKIECAAAECBAgQIECAAAECBAgQIECAAAECBAgQIECAAAECBHpOIF0yUqt9&#10;tufKVvABBTQIHZCmdx/sfPihc1NKt/buClROgAABAgQIECBAgAABAgQIECBAgAABAgQIECBAgAAB&#10;AgQIdEYgXXvVxo1/2pncsrZLILYrsLidFZiYmPi5uPKw/8pVPKezlchOgAABAgQIECBAgAABAgQI&#10;ECBAgAABAgQIECBAgAABAgQI9IJAvldscn7P7lPWrFmzsxfqVePCBTQILdyq50besXXHqSuG0vUh&#10;xsN7rngFEyBAgAABAgQIECBAgAABAgQIECBAgAABAgQIECBAgAABAqUJ5OagnXF+7pSRkZHJ0pJK&#10;VJqAK8ZKoy4/0eqRE25MKZxbfmYZCRAgQIAAAQIECBAgQIAAAQIECBAgQIAAAQIECBAgQIAAgV4R&#10;SCnNp6J5tuagXtmxxdepQWjxZj01o1GvXl6EdElPFa1YAgQIECBAgAABAgQIECBAgAABAgQIECBA&#10;gAABAgQIECBAoDSBFNK7Ruv160pLKFHpAq4YK528IwnjxOSOjTGGN3Uku6QECBAgQIAAAQIECBAg&#10;QIAAAQIECBAgQIAAAQIECBAgQIBAVwrk04M+1KhV39+VxSmqZQJOEGoZZVcHSmlu3zkhpK92dZWK&#10;I0CAAAECBAgQIECAAAECBAgQIECAAAECBAgQIECAAAECBEoTSClcmZuDPlBaQok6JqBBqGP05SYe&#10;HR2d3fvYY6/Lx4KNl5tZNgIECBAgQIAAAQIECBAgQIAAAQIECBAgQIAAAQIECBAgQKD7BNJX/++w&#10;kZC6rzYVtVrAFWOtFu3yeHfcseP4oSPC1/PGv6DLS1UeAQIECBAgQIAAAQIECBAgQIAAAQIECBAg&#10;QIAAAQIECBAg0A6BlG6beWT6jHXr1k23I7yY3SegQaj79qTtFW3durUWhlZ8PcR4TNuTSUCAAAEC&#10;BAgQIECAAAECBAgQIECAAAECBAgQIECAAAECBAh0jUC+eWhHc+/e01evXv2DrilKIW0X0CDUduLu&#10;TDAxMXVSXBE25yaho7qzQlURIECAAAECBAgQIECAAAECBAgQIECAAAECBAgQIECAAAECLRVI6f69&#10;zfnT1o6MfLelcQXregENQl2/Re0rcOvU1BkhxC/lDEe2L4vIBAgQIECAAAECBAgQIECAAAECBAgQ&#10;IECAAAECBAgQIECAQMcFUnq4iOGM0Wp1ouO1KKB0gUrpGSXsGoGRavU/Uypemwva2zVFKYQAAQIE&#10;CBAgQIAAAQIECBAgQIAAAQIECBAgQIAAAQIECBBoqUAKYWcR0is0B7WUtaeCaRDqqe1qfbGNWu0r&#10;qWi+IaU02/roIhIgQIAAAQIECBAgQIAAAQIECBAgQIAAAQIECBAgQIAAAQIdFphuNudfOVqr3drh&#10;OqTvoIArxjqI302px7dNvTZWwtUxxpXdVJdaCBAgQIAAAQIECBAgQIAAAQIECBAgQIAAAQIECBAg&#10;QIAAgSUKpPRoiuGVjWr1piVGMK1PBJwg1CcbudxljA5XP5eK8EYnCS1X0nwCBAgQIECAAAECBAgQ&#10;IECAAAECBAgQIECAAAECBAgQINAVAtOag7piH7qiCA1CXbEN3VFEbhL6fErFr+dq9nZHRaogQIAA&#10;AQIECBAgQIAAAQIECBAgQIAAAQIECBAgQIAAAQIEFiuQQtg535w/08lBi5Xr3/GuGOvfvV3yyiYm&#10;J8+MsfL5HODIJQcxkQABAgQIECBAgAABAgQIECBAgAABAgQIECBAgAABAgQIEChfIKWHi5BeMVqr&#10;3Vp+chm7VcAJQt26Mx2sq1Gr/UdRNM/KJUx3sAypCRAgQIAAAQIECBAgQIAAAQIECBAgQIAAAQIE&#10;CBAgQIAAgcUIpHRfEcMZmoMWgzYYYzUIDcY+L3qVo/X6DUUqfilPfHDRk00gQIAAAQIECBAgQIAA&#10;AQIECBAgQIAAAQIECBAgQIAAAQIEShVIIe3Y25w/fbRanSg1sWQ9IaBBqCe2qTNFPt5RmOZmT893&#10;E36vMxXISoAAAQIECBAgQIAAAQIECBAgQIAAAQIECBAgQIAAAQIECBxSIKXbmnv3nr52ZOS7hxxr&#10;wEAKaBAayG1f+KIbjcbUbNE8Lc+4Y+GzjCRAgAABAgQIECBAgAABAgQIECBAgAABAgQIECBAgAAB&#10;AgTKEUhfnXlk+ozVq1f/oJx8svSigAahXty1kmt+cb1+33RIp6cUris5tXQECBAgQIAAAQIECBAg&#10;QIAAAQIECBAgQIAAAQIECBAgQIDAAQTy5/hXFrOzZ61bt276AEO8TeB/BSIHAgsV2LJly8pnrFr1&#10;qRjiWxY6xzgCBAgQIECAAAECBAgQIECAAAECBAgQIECAAAECBAgQIECg9QIppQ81atUP5Mip9dFF&#10;7DcBDUL9tqMlrGd8+9RFlUr8sxJSSUGAAAECBAgQIECAAAECBAgQIECAAAECBAgQIECAAAECBAg8&#10;SSA3Bs2nkN41Wqv9w5Pe9iOBgwpoEDooj4cHEtg6OfmmECuX5edHHGiM9wkQIECAAAECBAgQIECA&#10;AAECBAgQIECAAAECBAgQIECAAIHWCeSjgnamonn2aL1+XeuiijQIAhqEBmGX27TG8cnJk2Os/Gv+&#10;JXpem1IIS4AAAQIECBAgQIAAAQIECBAgQIAAAQIECBAgQIAAAQIECGSB3Bw0GefnXjMyMjIJhMBi&#10;BSqLnWA8gR8L5OPKbp4L6SX5X6Fv/vg93wkQIECAAAECBAgQIECAAAECBAgQIECAAAECBAgQIECA&#10;AIFWC6Rr5/fsPkVzUKtdByeeBqHB2eu2rHSsWr337phelu84fPy6MV8ECBAgQIAAAQIECBAgQIAA&#10;AQIECBAgQIAAAQIECBAgQIBA6wTywUHpg1dt3Pira9as2dm6sCINmoArxgZtx9u43ompqd/Jpwl9&#10;LMa4so1phCZAgAABAgQIECBAgAABAgQIECBAgAABAgQIECBAgAABAv0vkNKjuTnonJFa7bP9v1gr&#10;bLeABqF2Cw9Y/NwkdEoI8ar8i/WCAVu65RIgQIAAAQIECBAgQIAAAQIECBAgQIAAAQIECBAgQIAA&#10;gVYJ3DHbnD97bHh4e6sCijPYAq4YG+z9b/nqG9XqTWl239p85dg1LQ8uIAECBAgQIECAAAECBAgQ&#10;IECAAAECBAgQIECAAAECBAgQ6HOB/Hn7ZTsfevBkzUF9vtElL88JQiWDD1C6ODE5+d58mtAH85Vj&#10;KwZo3ZZKgAABAgQIECBAgAABAgQIECBAgAABAgQIECBAgAABAgQWLZAbg2ZCiu9s1E/4p0VPNoHA&#10;IQQ0CB0CyOPlCdy5fftLKpXKFTHEE5YXyWwCBAgQIECAAAECBAgQIECAAAECBAgQIECAAAECBAgQ&#10;INC3At8K83NvHhkZmezbFVpYRwVcMdZR/v5PfmK9/s00O7s2pPDp/l+tFRIgQIAAAQIECBAgQIAA&#10;AQIECBAgQIAAAQIECBAgQIAAgUUJ5IODwodnpnf9guagRbkZvEgBJwgtEszwpQuMT02dHVP4RL5y&#10;7OilRzGTAAECBAgQIECAAAECBAgQIECAAAECBAgQIECAAAECBAj0vkAK4Z7UnH/r6PDw9b2/Givo&#10;dgEnCHX7DvVRfaPV6tVpbvbEkNIX+mhZlkKAAAECBAgQIECAAAECBAgQIECAAAECBAgQIECAAAEC&#10;BBYlkI8NuuyRkFZrDloUm8HLEHCC0DLwTF26wPjk5DmVWPmbHGHV0qOYSYAAAQIECBAgQIAAAQIE&#10;CBAgQIAAAQIECBAgQIAAAQIEekcgXyf2QAjFuY1a7Yu9U7VK+0HACUL9sIs9uIbRWu3Te5rzjRTS&#10;53qwfCUTIECAAAECBAgQIECAAAECBAgQIECAAAECBAgQIECAAIFFCaQifWrfzKMNzUGLYjO4RQJO&#10;EGoRpDBLFxifmnpjDPHj+ZfxeUuPYiYBAgQIECBAgAABAgQIECBAgAABAgQIECBAgAABAgQIEOg+&#10;gXyd2HdS0TzPdWLdtzeDVJEThAZpt7t0raPV6r/M79ndCCl8MpeYurRMZREgQIAAAQIECBAgQIAA&#10;AQIECBAgQIAAAQIECBAgQIAAgQUL5MaguaJIf7nr4YdWaw5aMJuBbRJwglCbYIVdmsD45OTJMca/&#10;zycKnbS0CGYRIECAAAECBAgQIECAAAECBAgQIECAAAECBAgQIECAAIGOC1w/VzTPX1Ovb+t4JQog&#10;kAWcIOTXoKsERmu1m+/89rdfGorwu/kooZ1dVZxiCBAgQIAAAQIECBAgQIAAAQIECBAgQIAAAQIE&#10;CBAgQIDAwQRSuj+k4s0j1RN+WXPQwaA8K1vACUJli8u3YIGtW7cenSorLo6V+Nt50tCCJxpIgAAB&#10;AgQIECBAgAABAgQIECBAgAABAgQIECBAgAABAgTKFdibUvjI3J6ZvxwbG5spN7VsBA4toEHo0EZG&#10;dFhgYmLixLDisEtjDGd2uBTpCRAgQIAAAQIECBAgQIAAAQIECBAgQIAAAQIECBAgQIDAUwRSSJvC&#10;3NwFjUbje0954AWBLhLQINRFm6GUgwvcuXXqrKGh8KEQ49jBR3pKgAABAgQIECBAgAABAgQIECBA&#10;gAABAgQIECBAgAABAgTaK5BS+lpuDrpgtFa7ub2ZRCewfIHK8kOIQKAcgRNHqv9+1RUbT0pF+q0U&#10;gs7LcthlIUCAAAECBAgQIECAAAECBAgQIECAAAECBAgQIECAAIEnCeSmoPGQitc0atUzNAc9CcaP&#10;XS3gBKGu3h7FHUhgfHz8sLjisHPztWN/lE8UOvZA47xPgAABAgQIECBAgAABAgQIECBAgAABAgQI&#10;ECBAgAABAgRaIZAPspjKzUEXXb1x45UXXnhh0YqYYhAoS0CDUFnS8rRFYPPmzUc897jj3hFCfH/+&#10;ZX5uW5IISoAAAQIECBAgQIAAAQIECBAgQIAAAQIECBAgQIAAAQKDK5DSXUVIfz5+662Xb9iwoTm4&#10;EFbeywIahHp599T+hMCNN9545KpnP+ftMab3xRCPf+KBHwgQIECAAAECBAgQIECAAAECBAgQIECA&#10;AAECBAgQIECAwFIEUtqWUrzkB/d//4r169fPLyWEOQS6RUCDULfshDpaIrBly5aVR65a9ZbcJPT4&#10;iULVlgQVhAABAgQIECBAgAABAgQIECBAgAABAgQIECBAgAABAgQGRiBfI3ZLvk7sknyV2GddJTYw&#10;2973C9Ug1PdbPJgLzP9IVza86Td/LcTwnhjD6YOpYNUECBAgQIAAAQIECBAgQIAAAQIECBAgQIAA&#10;AQIECBAgsECBlFL4UkrNvx6t169b4BzDCPSMgAahntkqhS5VYHz79pfGSuUPQgpviDGuWGoc8wgQ&#10;IECAAAECBAgQIECAAAECBAgQIECAAAECBAgQIECg7wT25BODNuYTgy4drVYn+m51FkTg/wU0CPlV&#10;GBiBW7ZtO/bwOHRebhLK/4XnD8zCLZQAAQIECBAgQIAAAQIECBAgQIAAAQIECBAgQIAAAQIEniqQ&#10;0l1FiJ8Ic/suGx0d/dFTH3pFoP8ENAj1355a0SEEtmzZsvIZP/2s1+frx87NjUIvz8P9HRzCzGMC&#10;BAgQIECAAAECBAgQIECAAAECBAgQIECAAAECBAj0ukC+Q2w+fzr8xVAUn9x05ZXXXnjhhUWvr0n9&#10;BBYqoDFioVLG9aXA7ZOTL8x3jr0thvjWEOOxfblIiyJAgAABAgQIECBAgAABAgQIECBAgAABAgQI&#10;ECBAgMAAC+QrxHbEIlyWmnOfbjQaDwwwhaUPsIAGoQHefEv/icCmTZuGGqvXnjk0FN6SYnxd/sN4&#10;xk+e+okAAQIECBAgQIAAAQIECBAgQIAAAQIECBAgQIAAAQIEekkghbArprCpSM3LR+v1b+Ta81u+&#10;CAyugAahwd17Kz+AwPj4+E/FFYe/PlTCb4SUzowxrjzAUG8TIECAAAECBAgQIECAAAECBAgQIECA&#10;AAECBAgQIECAQPcI7Mmf8f5bM6Qr74nxmldXq/u6pzSVEOisgAahzvrL3uUCt99++88MHXnk6yoh&#10;bEgpvFyzUJdvmPIIECBAgAABAgQIECBAgAABAgQIECBAgAABAgQIEBg0gT35s9xrQ2pumtu79wtj&#10;Y2MzgwZgvQQWIqBBaCFKxhDIAlu2bFn1zKOOenW+guy1+Si6V4UYjwJDgAABAgQIECBAgAABAgQI&#10;ECBAgAABAgQIECBAgAABAiULpPRwCPGa3Bj0ud2P7vryunXrdpdcgXQEek5Ag1DPbZmCu0EgX0N2&#10;WFy58hfziUK/kv+n86r8vdENdamBAAECBAgQIECAAAECBAgQIECAAAECBAgQIECAAAECfSiQ8ppu&#10;Sam4tiiKL03cfvtNGzZsaPbhOi2JQNsENAi1jVbgQRK4444dxw8dls7Kpwq9PMSwPv9hPW+Q1m+t&#10;BAgQIECAAAECBAgQIECAAAECBAgQIECAAAECBAgQaKlACt8NIW0uYrhufvfur+Srwx5saXzBCAyY&#10;gAahAdtwyy1H4I7JyZGhGNeHFE/PDUOn5T+0F5STWRYCBAgQIECAAAECBAgQIECAAAECBAgQIECA&#10;AAECBAj0nkA+ImgqpvCNIqYb5pvNzWPDw3f33ipUTKB7BTQIde/eqKyPBG6bmjpuZRFPyx2uJ+dT&#10;htbl7yfla8me2UdLtBQCBAgQIECAAAECBAgQIECAAAECBAgQIECAAAECBAgsSCA3A+0KKXwrpfTN&#10;GOLNc3tnbnRC0ILoDCKwZAENQkumM5HA0gU2bdo0dOKJJ46EoZVrY0xrUohjuXFoTf6DfO7So5pJ&#10;gAABAgQIECBAgAABAgQIECBAgAABAgQIECBAgACBLhNI6d78eehtKabbYxFvC83ZWxqNxo5cZe4T&#10;8kWAQFkCGoTKkpaHwAIEbpmaOubwohiuhKHhopKGY4r1GNKLcvPQz+fpRywghCEECBAgQIAAAQIE&#10;CBAgQIAAAQIECBAgQIAAAQIECBAoVSCfBDSTb1C5K4V0V2772Za/b8uvt+177LFta9eu3VVqMZIR&#10;ILBfAQ1C+2XxJoGuE4i3bNv2/MNjfGElxuNzK+1xMVSOy021PxtieH5+/Zx89N4xuepVXVe5gggQ&#10;IECAAAECBAgQIECAAAECBAgQIECAAAECBAgQ6FWB3PuTdubPIh/Kn0k+GGJ6IH+/t1KE+4oU7o1D&#10;4Z653bvvcj1Yr26vugdJQIPQIO22tfa9wPj4+GH7hoaevbJSWbWiGZ8VVsQb+37RFkiAAAECBAgQ&#10;IECAAAECBAgQIECAAAECBAgQIECAwIIEUgofzld9NfNNJvMhFLMpVfbEStqdm4D25FtNZiohTBcp&#10;Tc8Xxa7K3Nyuhx9++Ifr16/PY30RINDrAhqEen0H1U/gIAJbp3bkBl5fBAgQIECAAAECBAgQIECA&#10;AAECBAgQIECAAAECBAgQCGGkeoIeAb8I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QMcE/gcvOX7C5ww+8QAAAABJRU5ErkJgglBLAwQKAAAAAAAAACEArVm2HasC&#10;AACrAgAAFAAAAGRycy9tZWRpYS9pbWFnZTQuc3ZnPHN2ZyB3aWR0aD0iNTc4IiBoZWlnaHQ9IjEy&#10;OCIgdmlld0JveD0iMCAwIDU3OCAxMjgiIHhtbG5zPSJodHRwOi8vd3d3LnczLm9yZy8yMDAwL3N2&#10;ZyIgeG1sbnM6eGxpbms9Imh0dHA6Ly93d3cudzMub3JnLzE5OTkveGxpbmsiIGZpbGw9Im5vbmUi&#10;IG92ZXJmbG93PSJoaWRkZW4iPjxyZWN0IHg9IjAiIHk9IjAiIHdpZHRoPSI0NTIiIGhlaWdodD0i&#10;OTEiIHN0cm9rZT0ibm9uZSIgc3Ryb2tlLXdpZHRoPSIxIiBmaWxsPSIjRDdEQkRDIiBmaWxsLW9w&#10;YWNpdHk9IjEiIHRyYW5zZm9ybT0ibWF0cml4KC0xIDEuMDYxNDllLTA3IDEuMDYxNDllLTA3IDEg&#10;NTE0IDE4KSIvPjxjaXJjbGUgY3g9IjY0LjU3OTciIGN5PSI2My42Mzk2IiByPSI0NSIgc3Ryb2tl&#10;PSJub25lIiBzdHJva2Utd2lkdGg9IjEiIGZpbGw9IiNEN0RCREMiIGZpbGwtb3BhY2l0eT0iMSIg&#10;dHJhbnNmb3JtPSJtYXRyaXgoMC43MDcxMDcgLTAuNzA3MTA3IDAuNzA3MTA3IDAuNzA3MTA3IC0y&#10;Ni4wODUgNjQuMzA0NCkiLz48Y2lyY2xlIGN4PSI1MTMuNjQiIGN5PSI2My42Mzk2IiByPSI0NSIg&#10;c3Ryb2tlPSJub25lIiBzdHJva2Utd2lkdGg9IjEiIGZpbGw9IiNEN0RCREMiIGZpbGwtb3BhY2l0&#10;eT0iMSIgdHJhbnNmb3JtPSJtYXRyaXgoMC43MDcxMDcgLTAuNzA3MTA3IDAuNzA3MTA3IDAuNzA3&#10;MTA3IDEwNS40NDIgMzgxLjgzOCkiLz48L3N2Zz5QSwMEFAAGAAgAAAAhALiEUg2kAgAAoAkAAA4A&#10;AABkcnMvZTJvRG9jLnhtbORWyW7bMBC9F+g/ELwnWiwpthA7KJrGKBC0RpcPoClKIiIuIOklf98h&#10;JdlxHKBFkEvQg+XhNnzz5g3J65u96NCWGcuVnOPkMsaISaoqLps5/v3r7mKKkXVEVqRTks3xI7P4&#10;ZvHxw/VOlyxVreoqZhA4kbbc6TlundNlFFnaMkHspdJMwmCtjCAOmqaJKkN24F10URrHRbRTptJG&#10;UWYt9N72g3gR/Nc1o+57XVvmUDfHgM2Frwnftf9Gi2tSNoboltMBBnkFCkG4hE0Prm6JI2hj+Jkr&#10;walRVtXukioRqbrmlIUYIJokfhbN0qiNDrE05a7RB5qA2mc8vdot/bZdGv1TrwwwsdMNcBFaPpZ9&#10;bYT/B5RoHyh7PFDG9g5R6JylcZ7PcowojKVpHmfZQCptgfmzdbT9clxZJDD5sDKfJD4d0bhxdAJH&#10;c1rCb+AArDMO/q4VWOU2huHBifgnH4KYh42+gHRp4viad9w9BulBYjwouV1xujJ9A+hcGcSrOc5m&#10;GEkiQPLLQV3QA+H5JX5Wv4b4mO4VfbBIqs8tkQ37ZDWoFmopkHE6PfLNkw3XHdd3vOt8nrw9hAYK&#10;f6aQF9jp1Xer6EYw6fpyMqyDKJW0LdcWI1MysWYQjvlaBUCktM4wR1u/YQ0b/wCwfdYOAwHlEZjH&#10;bEFgL0jqKpldFRNQz7mwoLineTwKa2g8lQdQZ6xbMiWQNwAiIIGckJJs7+2AaZwCsjrCCCY0+2SA&#10;8W5ElUO5nIoKet61qCYe/tuKCjgCOc2mRZoVvffxsCpSUNt45CRpkaXTPFTZeOT8l5pKzjQVKt3X&#10;y/s8qEJO31ZToJw4uUqDspJkUmRFOMxJOUorz5I4HS6zwX7rwyrch/AMCFfk8GTx74ynbbCfPqwW&#10;fwAAAP//AwBQSwMECgAAAAAAAAAhAIYa0DtVAQAAVQEAABQAAABkcnMvbWVkaWEvaW1hZ2U2LnN2&#10;Zzxzdmcgd2lkdGg9IjkxIiBoZWlnaHQ9IjkxIiB2aWV3Qm94PSIwIDAgOTEgOTEiIHhtbG5zPSJo&#10;dHRwOi8vd3d3LnczLm9yZy8yMDAwL3N2ZyIgeG1sbnM6eGxpbms9Imh0dHA6Ly93d3cudzMub3Jn&#10;LzE5OTkveGxpbmsiIGZpbGw9Im5vbmUiIG92ZXJmbG93PSJoaWRkZW4iPjxjaXJjbGUgY3g9IjQ1&#10;LjYzOTYiIGN5PSI0NS42Mzk2IiByPSI0NSIgc3Ryb2tlPSJub25lIiBzdHJva2Utd2lkdGg9IjEi&#10;IGZpbGw9IiMzMTRCRkYiIGZpbGwtb3BhY2l0eT0iMSIgdHJhbnNmb3JtPSJtYXRyaXgoMC43MDcx&#10;MDcgLTAuNzA3MTA3IDAuNzA3MTA3IDAuNzA3MTA3IC0xOC45MDQ1IDQ1LjYzOTYpIi8+PC9zdmc+&#10;UEsDBBQABgAIAAAAIQAO1+l85wAAABMBAAAPAAAAZHJzL2Rvd25yZXYueG1sTE/JbsIwEL1X6j9Y&#10;U6k3cBIIS4iDEF1OqFKhUsXNxEMSEdtRbJLw9x1O5TJ6o3nzlnQ96Jp12LrKGgHhOACGJreqMoWA&#10;n8PHaAHMeWmUrK1BATd0sM6en1KZKNubb+z2vmAkYlwiBZTeNwnnLi9RSze2DRq6nW2rpae1Lbhq&#10;ZU/iuuZREMy4lpUhh1I2uC0xv+yvWsBnL/vNJHzvdpfz9nY8xF+/uxCFeH0Z3lY0NitgHgf//wH3&#10;DpQfMgp2slejHKsFjKJJHBOXUDhfzoDdOVE4jYCdCM2nC+BZyh+7ZH8AAAD//wMAUEsDBAoAAAAA&#10;AAAAIQBL9nFCEHoAABB6AAAUAAAAZHJzL21lZGlhL2ltYWdlMS5wbmeJUE5HDQoaCgAAAA1JSERS&#10;AAACpAAAAqQIBgAAANZGLakAAAABc1JHQgCuzhzpAAAAeGVYSWZNTQAqAAAACAAEARoABQAAAAEA&#10;AAA+ARsABQAAAAEAAABGASgAAwAAAAEAAgAAh2kABAAAAAEAAABOAAAAAAAAAYAAAAABAAABgAAA&#10;AAEAA6ABAAMAAAABAAEAAKACAAQAAAABAAACpKADAAQAAAABAAACpAAAAAD3XIdyAAAACXBIWXMA&#10;ADsOAAA7DgHMtqGDAABAAElEQVR4AezdC4AcVZ33/f/pnsncwiVGIiDh7gUjBk1wRVEjSpKZqOtd&#10;V9R9xOv7eF1cd/dd38WIr66u4qOi+yreHhV43EXZXWVmkkEw4gWFREUcYLljEGIwJoTMLZnu8/5P&#10;zySZmXT3dHfdTlV9Zxcz0111zv98TvX0b6q6qozwhQACCGRUYNtq6Tm8KItKJTmyrSBHGv3PGv23&#10;rP+JLHLf69B79Psu/b5bv+8WK136c+V7faxLH+vSx4r6b1Efd/+2ue8P/mfcz/plJ/V/SjP+m7T7&#10;fzaVx8eMlTF9flQfHxUz9b0+5n52j4/o97v0+522ILsq35dl16T+VyzKrt0l2Xn0kIzocnwhgAAC&#10;mRPQ3698IYAAAukR2HqWdB21UI6zC/Q/K0cXRJZoiHtcwcjj9Ocl+kvtcRokH6eB7nFiTEd6RtZA&#10;pdaO69i269j+qGP+o9Hvy/q9jvmPZdHHjWwze+WBh/fIA0tvqITcBhplEQQQQCB5AQJp8nNABQgg&#10;MENg9yp5bFuXnKp7JU/UXZLH697Cpfr9Ug1bSzWEHW/EPHbG4nxbQ8CK/ZP+gv+9hvStujd2q+4V&#10;3lqy8nv9/r7JMbnr8E3ypxqr8jACCCAQuwCBNHZyOkQAgZE1cozu2TxVD3yfqgHp1IKd+leD5ym6&#10;V/MIhGIQsPYRtb9bze8qG7nL/asfLLhL97Te1bNRHoqhArpAAAEEDggQSA9Q8A0CCIQtMHqOPL7Q&#10;KU/RsLNMCpV/n6J7OpeJGPfZTb68FbC7dM/qsAbWW6Ws/xkZLo/Lrd3XyR+8LZnCEEAg1QIE0lRP&#10;H8Uj4IfAvaukc0mnnK4n3zxdw+fTNXQu13+fwt5OP+YntCqm9qreqmH1Zg2pv9aTxX69fVxuOWmT&#10;jIfWBw0hgEAuBQikuZx2Bo1A6wI7euXwbivP0DPWn66/QJ6uwcSF0Cdr+Jw+27z1tlkzhQJWry5g&#10;5HbdBn6tn/H9tS3Lr0eN/GrxoOxO4WgoGQEEEhIgkCYET7cIpEFgvUjhb/tkWdHKswoFeZbW/Bf6&#10;32l6yF0/AsoXArUENJaK3Kb//bJcll+UjPzi0wMyvF70AwB8IYAAAlUECKRVUHgIgbwK7FonizrL&#10;crZeWugs/eXwLD30fqaGz4V59WDcYQrYPXqo/ybdi/oLvWzVDeMF+emR/bIzzB5oCwEE0itAIE3v&#10;3FE5AoEFHl0tSxa0yXM1KDxf93k+Txs8nb2fgVlpoCGByl7UW/R/r9c/fH68d1J+ctiQbG9oVRZC&#10;AIHMCRBIMzelDAiB2gKP9spRem3PF+nx9ufrUs8zxujhd74Q8EPAWusO81+vx/V/rNdM/eFhg/Kw&#10;H5VRBQIIRC1AII1amPYRSFDAnf1+TI+crSecnKsv9tW693O5noDC6z7BOaHrBgX0yv56O9ab9X+G&#10;dIu95qER+Sln8zdox2IIpFCAN6YUTholI1BPYM9aeVpbUcOnldX6An+unv3eWW95nkMgFQLutqki&#10;P9FwOjRZkqGFG+S3qaibIhFAoCEBAmlDTCyEgL8ClXu7P0bO0QD6Yq3yxXoY/jh/q6UyBMIR0MP7&#10;D2hLV2tAvfrhP8t1S2+QsXBaphUEEEhCgECahDp9IhBQoHIHpC5ZpyH0JXpCyAv1UHxXwCZZHYEU&#10;C9gxPTHvWg2nPyiPST93lErxVFJ6bgUIpLmdegaeNoGJ1Xrx+XZ5pdb9Cg2gz0hb/dSLQHwC9lfa&#10;11WyT77XMaQX7ecLAQS8FyCQej9FFJhngT1rZHmxTV6p1218pR6Kf0qeLRg7Aq0I6KH9W/W6ut/T&#10;25x+l8+dtiLIOgjEI0AgjceZXhBoWGCkT1bqpZlepSu8Uk+IP7XhFVkQAQTqCuiJ+3fpAt/TS0p9&#10;t2dANtddmCcRQCBWAQJprNx0hkB1gfE+eaKeQfx6/Tzo6zWEPqH6UjyKAAJhCWg4vVM/d3qFvgle&#10;0Tkgd4TVLu0ggEBrAgTS1txYC4HAAiPnyrHFdnmdC6H6mdAVgRukAQQQaFHAbnHhtLRPvtNzjTzY&#10;YiOshgACAQQIpAHwWBWBZgW2r5KFh3XLq/WF90YNos/XIKo3TeILAQT8ELBlDaab9GjFZY+OypVL&#10;NskeP+qiCgSyL0Agzf4cM0IPBMbWyHMLRTlfS3m1Xqi+x4OSKAEBBOoJWDuiT19ZLsnXuzbqBfn5&#10;QgCBSAUIpJHy0nieBUZ75bhiQf5a97b8D05OyvOWwNjTLuBOhtI3y/9dKss3uwfFXZCfLwQQCFmA&#10;QBoyKM3lW+BHq6Tt2T3yUg2hb9cX17kcks/39sDosyagh/RFrtHX9qU/H5Hvv2CTTGZthIwHgaQE&#10;CKRJydNvpgTc3lB9Mb1NPxH6Vt0bemymBsdgEEDgEAHda/qgLctXNaB+hb2mh/DwAAJNCxBImyZj&#10;BQQOCBi9XNMa/emdeoKS3kfeFA88wzcIIJATAVvSE6Gu1sF+SS8ftVH/1YzKFwIINCtAIG1WjOVz&#10;L7BrnSzqKsvbbEHeoXtDT849CAAIIFAR0L2m95iyfHmsIF85sl92woIAAo0LEEgbt2LJnAu4e8nb&#10;Nnmf7g19k+4N7c45B8NHAIGaAnZU95p+y0zK5zqG5Paai/EEAggcECCQHqDgGwSqCpjxtbJaCvJ+&#10;3Ru6RvR/qi7FgwgggMBcAd1lqv+/Ucry2c4NMqRPczh/rhE/IzAtwJsrmwICVQS2niVdRy1ye0Ld&#10;HlFzWpVFeAgBBBBoWMBae5su/LmHd8q3lt4gYw2vyIII5ESAQJqTiWaYjQlUPh9q5V26G+O9GkSP&#10;amwtlkIAAQQaE9Bg+rC+8X5+zMgX+ZxpY2YslQ8BAmk+5plRziPgLttUMPI3+vnQt+vnQxfOszhP&#10;I4AAAgEF7B49nn+pXtj0f3HZqICUrJ4JAQJpJqaRQbQqMLFOTtNPdX1Q13+D3tKzvdV2WA8BBBBo&#10;ScDafbreZfrp9E919Is7rM8XArkUIJDmctoZ9EivPF1v6/lPxpqXcaIS2wMCCCQu4E6AMvY/9fak&#10;H+0ZlF8nXg8FIBCzAIE0ZnC6S1ZgZJ2s0KvXX6gny7802UroHQEEEKguoNn0+yWRi3r6ZUv1JXgU&#10;gewJEEizN6eMqIrASJ+s1CD6YT1RSe+oxBcCCCDgv4CeAHW1BtOP9AzIZv+rpUIEggkQSIP5sbbn&#10;AiNr5Uw9NO+C6DrPS6U8BBBAoKqABtN+PZT/kZ4NclPVBXgQgQwIEEgzMIkM4VCBR1fLU9vb5WMc&#10;mj/UhkcQQCCdAu5Q/r598qHDhuR36RwBVSNQW4BAWtuGZ1IoMLZaTiq0yUV6otLr9fJNhRQOgZIR&#10;QACBOgK2rFcGuaI8KRd2Dcm9dRbkKQRSJUAgTdV0UWwtgT19cnSb6FnzIm/j8k21lHgcAQQyI6CX&#10;i9IbeHxlUuSjCwdkW2bGxUByK0Agze3UZ2PgO1fJkZ3d8vd6Ufv36h7R7myMilEggAACjQrYUb24&#10;/ufHR+WTizbJrkbXYjkEfBMgkPo2I9TTkMDmFdL+1KPlnboBf1iD6OKGVmIhBBBAILMCdofuMf3I&#10;77bJl1ZuEXexfb4QSJUAgTRV00WxTmCiT/5Sf/H+i545/0REEEAAAQQOCugZ+XfoG/vfdQzIfx18&#10;lO8Q8F+AQOr/HFHhtEDlovZWLtYg+nxQEEAAAQRqC2gw/XGpJBf0bJRf1V6KZxDwR4BA6s9cUEkN&#10;gdFeOa5o5ON6aF7vN6//xxcCCCCAwPwCep0oEXtZyco/dg/KA/OvwBIIJCfAm3ty9vQ8j8DwMllw&#10;6gnyAV3sQ3rmfM88i/M0AggggEA1AWtH9OGP3XW/XLxsWPZWW4THEEhagECa9AzQf1WB8bXSJ0X5&#10;nO4QPbXqAjyIAAIIINCUgO4wvUtK8r7ODTLQ1IosjEAMAgTSGJDponGB8V45RQ/Kf5Z7zjduxpII&#10;IIBAMwL6+dKr9WD++zsH5e5m1mNZBKIUIJBGqUvbDQs8uEK6Fy2Rf9Trif6tHp7vaHhFFkQAAQQQ&#10;aF7A2gm9fumnd26Xjx+7RUabb4A1EAhXgEAariettSAwvk7W6V/rX9S9oie0sDqrIIAAAgi0KKB7&#10;S+/Xo1Lv6uyX/habYDUEQhEgkIbCSCOtCIycK8cWF1Q+J/qqVtZnHQQQQACBcAT086XfLe2V9/Vc&#10;Iw+G0yKtINCcQKG5xVkageAC60UK+lnRd7e1y2160hJhNDgpLSCAAAKBBNzvYvc72f1uXq+/owM1&#10;xsoItCDAHtIW0FildYE9fXJGu8il+jnRM1tvhTURQAABBKITsDfus/KOhQPym+j6oGUEZgsQSGd7&#10;8FNEAveuks5juuUiY+QCvcB9MaJuaBYBBBBAIBQBW7JWPvPQqFx40iYZD6VJGkGgjgCBtA4OT4Uj&#10;oHdaeo6ePf917j0fjietIIAAAnEJ6ElPd+jZ+OfrnZ5+Flef9JNPAQJpPuc9llG7Szk95nHycd0r&#10;+h7dK8pnkmJRpxMEEEAgbAFb1r2ll/z5j/KPXCIqbFva2y9AIN0vwb+hCoytlVV6YP5r+kH5k0Nt&#10;mMYQQAABBBIR0DPx77EleUvXBtmUSAF0mmkBAmmmpzf+wW1fJQsP75ZPaRB9h17bju0r/imgRwQQ&#10;QCA6AU2l+v9f3j0qH1yySfZE1xEt502AwJC3GY9wvJXPihbkW+wVjRCZphFAAAEPBNze0nJZ3sRn&#10;Sz2YjIyUwOf6MjKRSQ5jeJksGOuTjxcLcj1hNMmZoG8EEEAgHgH3u979zne/+917QDy90kuWBdhD&#10;muXZjWFsj66RZQuKcpleV/SMGLqjCwQQQAAB3wSs/c3ekrzhsI0y7Ftp1JMeAfaQpmeufKvUjPfJ&#10;BRpGtxBGfZsa6kEAAQRiFNAdEu69wL0naK/s6IqRPktdseFkaTZjGsvoOfL4Qqd8W68r+oKYuqQb&#10;BBBAAIEUCOh1S39UHpc3dl8nf0hBuZTokQCB1KPJSEMpep/jl+gVRb+hfwQvTkO91IgAAgggELeA&#10;3WHL8ubOQflB3D3TX3oFCKTpnbtYK7+zVzqWil7OqWD0Ivd8IYAAAgggUF9AL6d/yVaRDz5hUCbq&#10;L8mzCPBZD7aBBgQmVsuTpV2+o5vL8gYWZxEEEEAAAQSmBezNsk9e1zEkt0OCQD0BTmqqp8NzMtYr&#10;50ubbCaMsjEggAACCDQvoDsy9D2k8l7S/MqskSMBDtnnaLKbGeq21dKzqF2+rEH0vGbWY1kEEEAA&#10;AQSqC9jLd+6Tdxw9JCPVn+fRPAsQSPM8+zXG7g7R2zb5np5F/5Qai/AwAggggAACTQvoWfi3mkl5&#10;JYfwm6bL/Aocss/8FDc3wNG18jr9vOhNhNHm3FgaAQQQQGB+gcp7i77HVN5r5l+cJXIkwB7SHE12&#10;vaG6W7+dcoJ8Rn9ZvKvecjyHAAIIIIBAGAK6t/SLd98vFywblr1htEcb6RYgkKZ7/kKpfuxFcnyh&#10;Q67Uz4s+M5QGaQQBBBBAAIGGBOyN5Ql5ddcP5fcNLc5CmRUgkGZ2ahsbmJ75eE6hIP+uYZQL3TdG&#10;xlIIIIAAAqEK2B3lsryma1CuC7VZGkuVAJ8hTdV0hVus3nXp/RpGhwij4brSGgIIIIBAMwJmsXsv&#10;cu9JzazFstkSYA9ptuazodHcu0o6j+2WS8WYNza0AgshgAACCCAQh4C1335wVN5+0iYZj6M7+vBH&#10;gEDqz1zEUsnoallabJOrNIyujKVDOkEAAQQQQKAZAWs3lyblFd1Donce5SsvAhyyz8tM6zjH1shz&#10;C+6uS4TRHM06Q0UAAQRSJqDvUe69yr1npaxyyg0gQCANgJemVfXkpbcVinKtXtZpSZrqplYEEEAA&#10;gfwJuPcq95411idvzd/o8zliAmnG5329SGF8nXy6UDDuM6PtGR8uw0MAAQQQyIqAvmcVjPmKew9b&#10;r+9lWRkW46guwGdIq7tk4lF3P/oj2+UKI+almRgQg0AAAQQQyKWAFfv9Xfvk9UcPyUguAXIwaAJp&#10;Rid5tFeOKxr5ge4VPSOjQ2RYCCCAAAJ5ErD2NyUrL+kelAfyNOy8jJVd4Bmc6ZE+WVkwciNhNIOT&#10;y5AQQACBvAroDhb33ube4/JKkOVxE0gzNrsTa+XlbUau1w+EH5OxoTEcBBBAAIGcC7j3Nvce597r&#10;ck6RueETSDM0peN98i4pynf1zktdGRoWQ0EAAQQQQGCGgL7H6Xtd5T1vxqN8m24BAmm6529/9UbP&#10;QvyE/uX4BQ2jzOl+Ff5FAAEEEMiogNET8M0X3HufDpDzYTIwy0xiyidx8wppP/1o+Ya+Hs9L+VAo&#10;HwEEEEAAgRYE7OW3bJM3r9wi+1pYmVU8ESCQejIRrZSxo1cO7ynIVXpZpxe2sj7rIIAAAgggkAUB&#10;vSzUtSNlecXiQdmdhfHkcQwE0pTO+si5cmzbAhnQPaPLUzoEykYAAQQQQCBEAXvz5F7p67lGHgyx&#10;UZqKSYBAGhN0mN2M98opes+Ka3TP6ElhtktbCCCAAAIIpFlA95TeK2U5t3NQ7k7zOPJYOyfApGzW&#10;9/TJ6frx7Z8SRlM2cZSLAAIIIBC5QOW9Ud8jK++VkfdGB2EKEEjD1Iy4rdG1cla7kR/rmYVHR9wV&#10;zSOAAAIIIJBKAfce6d4r3XtmKgeQ06IJpCmZeD1Mv7qoh+n1M6OLUlIyZSKAAAIIIJCQgFnk3jPd&#10;e2dCBdBtkwIE0ibBklh8oldepVcXdfel70mif/pEAAEEEEAgdQL6nuneO917aOpqz2HBBFLPJ32s&#10;T96sJzD9m+4ZXeB5qZSHAAIIIICAZwL63qnvoZX3Us8qo5zZAgTS2R5e/aS3RXtHQczXNIwyT17N&#10;DMUggAACCKRHwBTce6ne1ent6ak5f5USdDydc/3cy7v1bMH/T8+o59Jcns4RZSGAAAIIpERA30uN&#10;NV9y760pqTh3ZRJIPZxy3TN6gd6l9xLCqIeTQ0kIIIAAAukUcKFU31vde2w6B5Dtqgmkns3vRJ/8&#10;g16y4mLPyqIcBBBAAAEEMiHg3mPde20mBpOhQRBIPZrMiXVyof799s8elUQpCCCAAAIIZE9A32v1&#10;7Pt/yt7A0jsiPp/oydxVwqiYj3hSDmUggAACCCCQAwH74Y5+uSgHA/V+iARSD6aocuiAPaMezAQl&#10;IIAAAgjkT8D+g4bST+Zv3H6NmECa8HxUTmDiM6MJzwLdI4AAAgjkWcBa+4HOAflMng2SHjuBNMEZ&#10;qFzayZ1NzxcCCCCAAAIIJCpgy/Y9nYPyhUSLyHHnBNKEJt9doNddE41LOyU0AXSLAAIIIIDATAEr&#10;1hr7zs5+uXTmw3wfjwCBNB7nWb24W5hV7sDERe9nufADAggggAACiQpoKC2LfUvXgHwj0Tpy2DmB&#10;NOZJ18tMvGr63vRccitme7pDAAEEEEBgfgHNpGV5bcegfHf+ZVkiLAECaViSDbSjnxldrXel/4He&#10;m35BA4uzCAIIIIAAAggkImD3aix9iX6mdCiR7nPYKYE0pkkfXStnFQtyjV74viemLukGAQQQQAAB&#10;BFoVsHakVJZzuzfIDa02wXqNCxBIG7dqeck9fXJ6u5Ef657RRS03wooIIIAAAgggELOA3bnPyvMX&#10;DsgtMXecu+4IpBFPuR6mP0XPpP+p3jv36Ii7onkEEEAAAQQQCFlAr1G6TaycrYfv7w65aZqbIcCJ&#10;NTMwwv525Fw5Vk9guoYwGrYs7SGAAAIIIBCPQOU9XN/LK+/p8XSZy14IpBFN+45eObxtgQzolZ1O&#10;iqgLmkUAAQQQQACBGATce7l7T3fv7TF0l8suCKQRTPvmFdLeU5Cr9DOjyyNoniYRQAABBBBAIHYB&#10;s9y9t7v3+Ni7zkGHBNLwJ9mcfrR8Q/+aemH4TdMiAggggAACCCQl4N7b3Xu89s85OCFPAoE0ZFC9&#10;Jeg/63Z6XsjN0hwCCCCAAAIIeCFgzpt6r/eimMwUQcIPcSrH++Rd+uHnL4TYJE0hgAACCCCAgIcC&#10;evb9uzsH5IselpbKkgikIU3bxFp5uRTdbcb0Xkx8IYAAAggggEDGBfReTiV5VccG+Y+MDzSW4RFI&#10;Q2Ae6ZOVbUau1zDaFUJzNIEAAggggAACqRCwY5NWntczIJtTUa7HRRJIA07OaK8cVzByox6qPyZg&#10;U6yOAAIIIIAAAikT0EP3D5WtPLN7UB5IWelelcvh5QDTsW219BSN/IAwGgCRVRFAAAEEEEixgMsA&#10;Lgu4TJDiYSReOoG0xSlYL1I4sl2uEGPOaLEJVkMAAQQQQACBLAhoFnCZYL1mgywMJ4kxcMi+RXW9&#10;5MOn9XpkH2hxdVZDAAEEEEAAgYwJWLEXd/bL32ZsWLEMh0DaAvNYr7ytUDCXtrAqqyCAAAIIIIBA&#10;hgXK1r6ta0C+muEhRjI0AmmTrGNr5LmFolyrh+q5dViTdiyOAAIIIIBA5gWs3VcuyQu7NspPMj/W&#10;EAdIIG0Cc3S1LC20yWb9APOSJlZjUQQQQAABBBDIkYCeeb+9PCkru4dka46GHWiofPi2Qb57V0ln&#10;sU2uIow2CMZiCCCAAAII5FTAZQWXGVx2yClB08MmkDZIdmy3XKqH6Vc2uDiLIYAAAggggECeBTQz&#10;VLJDng2aGDuBtAEsvUf932gYfWMDi7IIAggggAACCCAwJaDZYbxX3g/H/AJ8hnQeIz2j/pxCQYb0&#10;tqDFeRblaQQQQAABBBBAYI6ALZXLsrprUK6b8wQ/zhAgkM7AmPvt2Ivk+EKH/ErD6OK5z/EzAggg&#10;gAACCCDQmIDdUZ6QZ3T9UH7f2PL5W4pD9jXmfHiZLNAweiVhtAYQDyOAAAIIIIBAgwJmscsULls0&#10;uELuFiOQ1pjyU06Qz2gYfWaNp3kYAQQQQAABBBBoQsA8cypbNLFKjhblkH2VyR5dK68rFs3/qfIU&#10;DyGAAAIIIIAAAi0LlEr2r7o3yHdabiCjKxJI50zsxGp5srTLTbp3dOGcp/gRAQQQQAABBBAIKGD3&#10;yD45s2NIbg/YUKZW55D9jOnctlp6bJt8jzA6A4VvEUAAAQQQQCBEAbPQZQ2XOUJsNPVNEUhnTOGi&#10;dvmy3l3hKTMe4lsEEEAAAQQQQCBUAZc1XOYItdGUN0YgnZ5Avd7o+bpn9LyUzyflI4AAAggggEAq&#10;BMx5U9kjFcVGXiSfIVXiyudG22Sz3o2J3eeRb3J0gAACCCCAAAIVAWtHZFJW8nlSkdzvIb2zVzr0&#10;JKbvEEb55YAAAggggAACsQq4HWGaQSpZJNaO/ess94F0qcin9FD9cv+mhooQQAABBBBAIPsCZvlU&#10;Fsn+SOuNMNeH7Md75SWmYL5fD4jnEEAAAQQQQACBqAVs2b60c1B+EHU/vraf20A6eo48vtglN+ve&#10;Ue5T7+vWSV0IIIAAAgjkRsDuKI3J8u7r5A+5GfKMgeb1kL0pdMq3CaMztgS+RQABBBBAAIEEBfR+&#10;95VsIrncWZjLQDreJ3+j1wB7QYJbHV0jgAACCCCAAAKzBFw2cRll1oM5+SF3KfzRNbJsQVG26Fn1&#10;HTmZY4aJAAIIIIAAAmkRsHZib0lWHLZRhtNSchh15moP6fAyWaBh9DLCaBibDm0ggAACCCCAQOgC&#10;usPMZRWXWUJv2+MGcxVITz5BPqJh9AyP54PSEEAAAQQQQCDvAppVKpklRw65OWQ/2ivPKRbkej2R&#10;KVchPEfbMkNFAAEEEEAgQwK2XCrL87oH5WcZGlTNoeQinG1fJQsLBfkWYbTmdsATCCCAAAIIIOCV&#10;gCm47OIyjFdlRVRMLgLp4d3yKSPm5IgMaRYBBBBAAAEEEAhdwGUXl2FCb9jDBjN/yH5srawqFMx1&#10;elWvzI/Vw+2LkhBAAAEEEEAgiIAVWy7bc7o2yKYgzfi+bqb3kD64QrpNUb5GGPV9M6Q+BBBAAAEE&#10;EKgqoDvUXJZxmabq8xl5MNOB9DGPk49zqD4jWyrDQAABBBBAIKcCLsu4TJPl4Wf2MDZn1Wd5s2Vs&#10;CCCAAAII5E0g22fdZ3IP6b2rpLNg5OucVZ+3FyvjRQABBBBAIKsCeta9ka+5jJPFEWYykB7TLRfp&#10;/WCfmMUJY0wIIIAAAgggkE8BzTZPchkni6PP3CH7PX1yRruRzbp3tJjFCWNMCCCAAAIIIJBnAVva&#10;Z2XlwgH5TZYUMrWHdL1IoV3kUsJoljZRxoIAAggggAACBwVM0WWd9Zp5Dj6W/u8ytYd0vFfebQrm&#10;kvRPCyNAAAEEEEAAAQRqC9iyfU/noHyh9hLpeiYzgXTkXDm2rV1u06t1HZ6uKaBaBBBAAAEEEECg&#10;SQFrd0/uk9N6rpEHm1zTy8Uzs7tX919/njDq5TZGUQgggAACCCAQtoDugKtkn7DbTai9TOwhHV8n&#10;6/SisVcnZEi3CCCAAAIIIIBAIgJ6Z9EXd/ZLfyKdh9hp6veQVm6lZeWLIZrQFAIIIIAAAgggkA4B&#10;zUBZuK1o6gPpoqPlQ3pdrhPSsdVQJQIIIIAAAgggEJ6Ay0AuC4XXYjItpfqQvZ5Vf4oxMqyfHe1I&#10;ho9eEUAAAQQQQACBhAWsnbBWlulZ93cnXEnL3ad7D6mRzxJGW557VkQAAQQQQACBLAi4HXMuE6X4&#10;K7V7SDmRKcVbHaUjgAACCCCAQOgCtmTXdW6QgdAbjqHBVO4hHV4mC9Qm1X8JxDC3dIEAAggggAAC&#10;eRIoyuemM1LqRp3KQHrqCfIBvczTqanTpmAEEEAAAQQQQCAiAZeNXEaKqPlIm03dIfvRXjmuaOR2&#10;/exoT6QyNI4AAggggAACCKRNwNqRkpUndw/KA2kqPXV7SDWMfpwwmqZNjFoRQAABBBBAIDYB3WFX&#10;yUqxdRhOR6naQzqyTla0WXOTnkmWqrrDmSpaQQABBBBAAAEEGhDQ2zdNGntmT79saWBpLxZJ1R7S&#10;opWLCaNebDcUgQACCCCAAAK+CuiOu0pm8rW+KnWlJpBO9Mlf6t0Inl9lDDyEAAIIIIAAAgggMEPA&#10;ZSaXnWY85PW3qQikm1dIuxX5F68lKQ4BBBBAAAEEEPBIwGUnl6E8KqlmKakIpE89Wt6pSf+JNUfB&#10;EwgggAACCCCAAAKzBFx2chlq1oOe/uD9yUE7V8mR3T1yl4hZ7KkhZSGAAAIIIIAAAp4K2B2jI3Lq&#10;ok2yy9MCK2V5v4e0s1v+njDq8yZEbQgggAACCCDgr4BZPJWl/K3QVeb1HtI9fXJ0u5G7tcxuvxmp&#10;DgEEEEAAAQQQ8FXAju6zcsrCAdnma4Ve7yFtE/knwqivmw51IYAAAggggEA6BEz3VKbyt1pv95CO&#10;rZaTCm3y33pXplScHebvFFMZAggggAACCORewNp95Ul5UteQ3Oujhbd7SDWMXkQY9XGToSYEEEAA&#10;AQQQSJ2A7uCrZCtPC/dyD+mjq+WpC9rlZj1c721g9nQ+KQsBBBBAAAEEEKghYMt798nyw4bkdzUW&#10;SOxhLwNfe7t8jDCa2DZBxwgggAACCCCQSQFTmMpY/g3Ouz2ko2vkmcU280v/qKgIAQQQQAABBBBI&#10;v0Bp0v5F90a50aeReLeHVD/f8GGfgKgFAQQQQAABBBDIkkChKBf6Nh6v9pCO9MnKNmNu8g2JehBA&#10;AAEEEEAAgSwJTFp7Zs+AbPZlTF7tIS0Ke0d92TCoAwEEEEAAAQSyK+Bb5vJmD+nIOlnRJsabpJ7d&#10;TZCRIYAAAggggAACIpNiV/b0yxYfLLzZQ6pJ3bvPM/gwQdSAAAIIIIAAAghEIeBT9vJiD+lIrzy9&#10;rWB+FQU2bSKAAAIIIIAAAghUF5gs22f0DMqvqz8b36Ne7CEtGvaOxjfl9IQAAggggAACCEwJ+JLB&#10;Et9DOrFOThNrhsXo//GFAAIIIIAAAgggEJ+AFSvGLuvol9vi6/TQnpLfQ2rl7wijh04MjyCAAAII&#10;IIAAApELuB2CVj4YeT/zdJDoXsnRXjlOdxXfI8a0z1MnTyOAAAIIIIAAAghEIWDtvpKVk7sH5YEo&#10;mm+kzUT3kBaMXEAYbWSaWAYBBBBAAAEEEIhIQHcMaib7m4hab6jZxPaQ7loni7pEfi9iFjZUKQsh&#10;gAACCCCAAAIIRCRg94yJHH9kv+yMqIO6zSa2h7SrLO8mjNadG55EAAEEEEAAAQRiEjALu6y8K6bO&#10;DukmkT2kW8+SrqMWyf3GmKMOqYgHEEAAAQQQQAABBGIXsNY+/PBOOWHpDaI7S+P9SmQPqYbRNxFG&#10;451oekMAAQQQQAABBOoJuGzmMlq9ZaJ6LolA6vbKvi+qAdEuAggggAACCCCAQMsCLqPFfgQ99kA6&#10;vlZWawI/rWUmVkQAAQQQQAABBBCIRMBlNJfVImm8TqOxB1IpyPvr1MNTCCCAAAIIIIAAAkkKJJDV&#10;Yt0lO7Fanixt5lbuzJTkVkbfCCCAAAIIIIBAHQF3O9FJ+5SOIbm9zlKhPhXrHlLbpp8d5Z71oU4g&#10;jSGAAAIIIIAAAqEKaFarZLZQG63fWGx7SKcvhK+3pDLd9UviWQQQQAABBBBAAIFkBeyoXvvpuLgu&#10;lB/bHlK9EP7bCKPJblr0jgACCCCAAAIINCZguqeyW2NLB10qrkBqbEHeEbRY1kcAAQQQQAABBBCI&#10;R2A6u8VyND2WQDreJ2v04wgnx8NHLwgggAACCCCAAAJBBVx2cxkuaDuNrB9LINVC3tlIMSyDAAII&#10;IIAAAggg4JVALBku8t2wo71yXLEg9+nnR4te8VIMAggggAACCCCAwDwCtlQqy4ndg6Inpkf3Ffke&#10;UlOQtxNGo5tAWkYAAQQQQAABBKITMMWpLBddD67lSAPpj1bpZfCtvDXaIdA6AggggAACCCCAQFQC&#10;Lsu5TBdV+67dSAPps7vlL/WeqMdEOQDaRgABBBBAAAEEEIhOwGU5l+mi6yHiQGqNu/YoXwgggAAC&#10;CCCAAAJpFog600V2UtP0yUz36+dHI90Lm+bJpXYEEEAAAQQQQCAdArasJzedENXJTZGFRT2z/q8J&#10;o+nYxKgSAQQQQAABBBCoL2AKU9mu/lKtPhtZILUi/6PVolgPAQQQQAABBBBAwC+BKLNdJIF0bI08&#10;V6/uf6pfjFSDAAIIIIAAAggg0KqAy3Yu47W6fr31IgmkhaKcX69TnkMAAQQQQAABBBBIn0BUGS/0&#10;k5q2r5KFR3TLNjGmJ33MVIwAAggggAACCCBQU8DakUdG5eglm2RPzWVaeCL0PaSHdcurCaMtzASr&#10;IIAAAggggAACvgvoDsdK1gu5ztADqe5yfWPINdIcAggggAACCCCAgCcCUWS9UA/Zj5wrx7YtkK1c&#10;7smTLYYyEEAAAQQQQACB0AVseXKvLO25Rh4Mq+lQ95AW2+V1hNGwpoZ2EEAAAQQQQAABHwX0mqSV&#10;zBdebW3hNaVR1Mjrw2yPthBAAIEkBKzYP4mVh8WI+3eH1rDDfW+sPKLX4ZvQx/bO+lcX0MNNHfo/&#10;C2b+q7faO0KXfaw+vVifW1z53shReukU9xhfCCCAQGoFpjPfZ8IaQGiH7MfXypNM0dweVmG0gwAC&#10;CEQmoIlT//9+DYm/1T7u1KB4r35/nynLvTu2y33HbpHRyPrWhh9cId2Ll8iJtiAnad8nat8n6cNP&#10;0O+fpmH1BP05tN/NUY6DthFAIN8C1tondQ7IHWEohLaHVPcEvJ7foGFMCW0ggEC4ArakQe+3+jvq&#10;F+7fsobQkUfklqN+Jo+G20/jrU0H3lt1DfffrK+Hn2MP6zlSTi9oONVY+jTdK/ss96/ugy3OWpAf&#10;EEAAgYQF9EiROzK+PowyQsuQ4+vkDv2j/glhFEUbCCCAQOsCdo/u/rxBf7n9TEPoz3aPyC/Cvl5e&#10;67W1tqa7vvPhPfIsDafP0TeA5+jYns3l9VqzZC0EEAhPQI803dnZL08Mo8VQAulIn6xsM+amMAqi&#10;DQQQQKB5ATtsyzKoQXTDPVvlJ8uGZW/zbaRnjeFlsuDkpXqLZiNrTUF6de/psvRUT6UIIJAlgUlr&#10;z+wZkM1BxxTKIXs9jvTqoIWwPgIIINC4gC3pnsJNegj+yvKkDHQPucvN5eerEriH5Vodsfvvg6Or&#10;7dJCm/Tpof1X616GVRzez8+2wEgRSFpgOgMGDqSh7CEd75O7jDGnJI1C/wggkGUBW9Y9oD/REPpv&#10;+0ryvcOGZHuWR9vq2B5dLUvai/JKDaev1T2oz9VwGurl/Vqti/UQQCCbAnpi0916YtOpQUcXOJDu&#10;WSPL29vMb4IWwvoIIIBANQH3y05/UX11siTf7NkoD1VbhseqC4yskWPaivLXujf5rew0qG7Eowgg&#10;EFxg36Q9Y+FGuTlIS4EP2Rfb9C9xvhBAAIEwBayd0D18/1Euy1e6BuVH2rRmKr6aFZgO8J/Q9T45&#10;1mtfUCjI21Ty5XpCVEezbbE8AgggUEtgOgsGCqSB95Dq4fph/cv7KbWK5HEEEECgUQHdG7pNzyS/&#10;ZGKvfPnwaysXpG90VZZrUGD3C2VxxwJ5h16B4D36u/voBldjMQQQQKCmgP7uvlUP2wc6uTJQIJ1Y&#10;LU+WdnNbzQp5AgEEEGhIwA7r3tDP3PN7uSzrZ8g3xBHDQpUz9Y+XN+he0ws4Sz8GcLpAIOsC++xp&#10;HUPS8g2Sgn3YvZ3D9VnfvhgfApEKWPsLPVWpr6NfTtdD818njEaqPatxZ+3Mnb2bA7131S9mLcAP&#10;CCCAQDMCATNhsEBqCaTNzBXLIoDAfgG7RS/ctK5jQM7qHJRBfZTPiO6nif9f6+bAzYWbE52KLfGX&#10;QI8IIJABgVcEGUPLh+xHz5HHF7vMA0E6Z10EEMiZgLW3aPS8sGNQ/jNnI0/VcCd65WV6UtlFevLT&#10;6akqnGIRQCBRgdKYPa77OvlDK0W0vIe00CkvbqVD1kEAgfwJ6O3l/lgW+9Z/HpAzCKP+z7+bIzdX&#10;bs7c3PlfMRUigIAPAkGyYcuBVAdOIPVh9qkBAa8F7F49+/JTI2V5Yle/fG29SNnrcinugICbKzdn&#10;bu7cHOqh/EzfjvXAwPkGAQSCCLScDVs6ZL/1LOla8hh3SRbTFaRq1kUAgewKaIi5Wg/Pv18/n3h3&#10;dkeZn5GN98opehj/s3qpqJbfcPKjxUgRyKuAHdv+Z1m89AYZa1agpT2kRz1GziGMNkvN8gjkQ2Dq&#10;EK99jV6T7iWE0ezMuZtLN6cla1/LYfzszCsjQSBcAdM1lRGbb7WlQKp7PfgLuXlr1kAg+wLWfmNc&#10;5DS9lNCV2R9sPkfYPSD/7uZYLxP1jXwKMGoEEKgr0GJGbOmQvd6daasetjmubkE8iQACuRHQw/P3&#10;27K8pWuDXJubQTNQGVsrLzQF+Zq+H5wABwIIIOAE9P3gAT2asrRZjab3kO5ZI8sJo80yszwCGRaw&#10;9orRvbKcMJrhOa4xNDfnbu71HeiKGovwMAII5EzAZUSXFZsddtOBtK0oq5vthOURQCCDAtbuLpft&#10;G/SC6uc95ofySAZHyJAaEHBz77YBty1oMN3dwCosggACGRdoJSs2HUjV8NyMOzI8BBCYT8Dan+u9&#10;55frrScvn29Rns+HgNsW3DahofTn+Rgxo0QAgToCTWfFpgLpvaukUz90+tw6BfAUAghkXEDve37J&#10;LX+UVXq49r6MD5XhNSngtgm3bbhtpMlVWRwBBDIk4LKiy4zNDKmpk5rG18mLjJhrmumAZRFAICsC&#10;dlT3gL2dvaJZmc9oxzHWK+cVCnKpXiKwO9qeaB0BBHwU0MvDndvZLz9stLam9pDq5Z74/GijsiyH&#10;QIYE9BfLPftKchZhNEOTGvFQ3Lbithm37UTcFc0jgICPAk1mxqYCqe5ObfozAT4aURMCCDQuoJfw&#10;uH5iUs5cuEF+2/haLImAiNtm3LbjtiE8EEAgXwLNZsaGA+mjq2WJHnpp+jT+fPEzWgQyJqCX87n7&#10;fjn3iI3y54yNjOHEJOC2HbcNcWmomMDpBgFvBMzyqezYWEENB9Jim7xQ72Pc1GdOGyuBpRBAwEeB&#10;srX/r7ucz7Jh2etjfdSUHgG3Dem29Aa3TaWnaipFAIFAApoZK9mxwUYaDqS64PMbbJPFEEAg1QK2&#10;pNeUfEvXgPxTqodB8b4JWLdNuW1L7+VS8q046kEAgfAFmsmODQdS3TdKIA1/rmgRAb8ErN2nJy++&#10;Vk9I+bpfhVFNVgQq25ZuY3oIf19WxsQ4EECghkAT2bGhQ/DuMwAL2s0fa3THwwggkAUBa8f1fvSv&#10;7NwgA1kYDmPwW2C8V3qNkavEmKauVej3qKgOAQTmCuzdZx932JBsn/v43J8b2kO6oCjPm7siPyOA&#10;QJYE7J6ykT7CaJbm1O+xdA7KoF7XtlcP3+/xu1KqQwCBIAKNZsiGAqkVAmmQyWBdBPwWsHtKJVnd&#10;1S8/8rtOqsuagN7ZaZN+mHQNoTRrM8t4EDgo0GiGbCiQ6mEVPj960JbvEMiOgB6mL4u8tHuD3JCd&#10;QTGSNAl098vP3TaonykdT1Pd1IoAAo0JmEJjOzXn/QzprnWyqMuaHVzyqTF4lkIgNQJ6Uol+ZvRl&#10;HKZPzYxlutDpz5T+l36mtD3TA2VwCOROwJbHRB57ZL/srDf0efeQdpblbMJoPUKeQyCNApXL7vwV&#10;YTSNc5fNmt1nSnVkf8UlobI5v4wqzwKmUMmS8xDMG0itkWfP0wZPI4BAygT0ZJK364XKv5eysik3&#10;4wJum3TbZsaHyfAQyJ2AZsmz5hv0vIFUj+n/xXyN8DwCCKRHwN0th+uMpme+8lap2za5o1PeZp3x&#10;Zl1As+Sz5htj3UC6XqSgJzSdOV8jPI8AAikR0HvTcwemlMxVjsusbKO6reaYgKEjkCkBlyXXa6as&#10;N6i6T/7tWnmqiFlYrwGeQwCBdAhYa6+/6355czqqpcq8C7ht1W2zeXdg/AhkQ8AsnMqUtUdTN5AW&#10;DYfra9PxDALpEbBi75koycuXDcve9FRNpXkWcNuq22Y1lN6dZwfGjkBWBObLlHUDaaEw/zH/rEAx&#10;DgSyK2BHJ/WN/YiN8ufsjpGRZVHAbbOTZXmFnnk/msXxMSYE8iQwX6asG0itJZDmaWNhrNkUcGct&#10;L9wgv83m6BhV1gXctsuZ91mfZcaXB4H5MmXNQLqjVw43Yk7LAxJjRCCrArZsL9Gzli/P6vgYVz4E&#10;3DbstuV8jJZRIpBNAT2x6ckuW9YaXc1A2m3lGVwQvxYbjyOQAgFrf/677fKBFFRKiQjMK1DZlnWb&#10;nndBFkAAAU8FTKGSLWtUVzOQ6r1Hn15jHR5GAAHfBazdrYc5z1u5Rfb5Xir1IdCIgNuW3Tat97zf&#10;3cjyLIMAAv4J1MuWtQOpEEj9m0oqQqAxgbKV/9m1Qe5rbGmWQiAdAm6bdtt2OqqlSgQQmCugF8iv&#10;ubOzZiDVw/U1V5rbAT8jgIBHAu7i93xu1KMJoZQwBSrbNhfND5OUthCIT6BOtqwaSO9dJZ1i5cnx&#10;VUhPCCAQhoBes/H+kb3sQQrDkjb8FXDbuNvW/a2QyhBAoKqAZstKxqzyZNVAuqRTThdj2qosz0MI&#10;IOCxgC3LWx7zQ3nE4xIpDYHAAm4b10vInB+4IRpAAIF4BTRbVjJmlV6rBtJikcP1Vax4CAG/Baz9&#10;hn7G7lq/i6Q6BMIR0EP31+kJTt8IpzVaQQCBuARqZcyqgVQP1/P50bhmhn4QCEFAbw36xzHDJZ5C&#10;oKSJFAm4bd5t+ykqmVIRQKBGxqwaSPXipcsRQwCB9AjomYvvObJfdqanYipFILiA2+bdth+8JVpA&#10;AIG4BGplzKqBVPeQPiWuwugHAQSCCejJHVd39MuVwVphbQTSKeC2ffcaSGf1VI1ADgVqZMxDAuno&#10;OfJ4PaHpiBwSMWQEUihg9+ofkO9PYeGUjEB4ApXXgL4W+EIAAf8FNGNWsuacSg8JpIUOWTZnGX5E&#10;AAFPBfRM4892DsrdnpZHWQjEIuBeA+61EEtndIIAAoEFqmXNQwKp9sLh+sDUNIBA9ALuZI4RKx+L&#10;vid6QMB/Afda4AQn/+eJChGYFjgkax4aSAsEUjYXBNIgYEU+tHhQuK93GiaLGiMXcK8F95qIvCM6&#10;QACB4AJVsuYhgdRYDtkHl6YFBCIWsPa3n+wXrsEYMTPNp0ug8pqw9pZ0VU21CORPoFrWPCSQ6j3s&#10;D9mNmj8qRoyA5wJWPrxepOx5lZSHQKwC691rwsqFsXZKZwgg0LxAlaypl3A7+DWyRo5pazMPHnyE&#10;7xBAwD8Bu0UvdbPSv7qoCAE/BCbWyWYRs8KPaqgCAQSqCUxO2mN7NspD+5+btYdUfzh1/xP8iwAC&#10;fgrYEnuA/JwZqvJFgNeILzNBHQjUFpibOWcFUikSSGvT8QwCPgjYGzo3yIAPlVADAr4KTL1G7A2+&#10;1kddCCCgAnMy5+xAagikbCQI+Cxgy/JRn+ujNgR8EeC14stMUAcCNQTmZM5ZgbRgCaQ12HgYAQ8E&#10;7LBeAHyDB4VQAgLeC0y9Vuyw94VSIAI5FZibOWcFUj3Dns+Q5nTDYNj+C5StXKxV6qUW+UIAgQYE&#10;7PRrpoFFWQQBBGIXmJM5ZwdSK6fEXhAdIoDAvALW2m333C+Xz7sgCyCAwAEB95pxr50DD/ANAgj4&#10;IzAncx4IpLtXyWNFb3jvT6VUggAC+wX0IsKXLBuWvft/5l8EEJhfwL1m3Gtn/iVZAgEEYhfQzFnJ&#10;ntMdHwikbV0cro99MugQgUYErJ2Y2CtfbmRRlkEAgdkCldeOvoZmP8pPCCDgg8DM7HkgkOrnR0/y&#10;oThqQACBQwSuOvxa2XHIozyAAALzCky/dq6ad0EWQACB+AWsnLi/0wOBtGhl6f4H+RcBBPwR0BMz&#10;vupPNVSCQPoEyka+kr6qqRiB7AsUjRy/f5QHAqktEEj3o/AvAr4I6AkZd3cNyo98qYc6EEijQFe/&#10;bLJi70pj7dSMQJYFZmbPA4FULybDHtIszzpjS6WAkcreUS71lMrZo2iPBKye3PQ1j+qhFAQQcAIz&#10;sueBQKpvfAd2m6KEAAI+CNjyZEm+6UMl1IBA2gWmXkt6/ya+EEDAGwFjDu4MPRBI7YwHvamUQhDI&#10;sYC18pOejfJQjgkYOgKhCbjXkh5quD60BmkIAQQCC+hr8sDO0Eog3XqWdBkxjw3cMg0ggEB4Alb+&#10;LbzGaAkBBKQs/44CAgj4I+Cyp8ugrqJKID1qoRznT3lUggAC+sGa0r6SfA8JBBAIT2DqNWVL4bVI&#10;SwggEFRgfwatBFLbdvAYftCGWR8BBIIL6GGMTYcNyfbgLdECAgjsF3CvKffa2v8z/yKAQPIC+zPo&#10;VCA18rjkS6ICBBA4IGDlygPf8w0CCIQnwGsrPEtaQiAEAT2HqZJBK4G0YAmkIZjSBAKhCZQnZSC0&#10;xmgIAQQOCPDaOkDBNwh4IbA/g7KH1IvpoAgEZgrY4e4h2TrzEb5HAIFwBKZeW3Y4nNZoBQEEggrM&#10;3kNqZEnQBlkfAQTCEdArJQ6G0xKtIIBANQFeY9VUeAyBZAQK0xl0ag8ph+yTmQV6RaCKgJ50QSCt&#10;4sJDCIQlwGssLEnaQSC4gF5z++BnSPUuTZUfgjdLCwggEEzA7rnn9/LTYG2wNgII1BOYeo3ZPfWW&#10;4TkEEIhHYH8G3f8ZUg7Zx+NOLwjUFdC/FG9YNix76y7EkwggEEjAvcbcay1QI6yMAAKhCOhnSCsZ&#10;tBJIDYfsQ0GlEQSCCuhfij8L2gbrI4DA/AK81uY3YgkE4hDYn0EL21fJQjGmI45O6QMBBOoL6F+K&#10;BNL6RDyLQCgCvNZCYaQRBIILaAZ1WbSwsEuODN4aLSCAQHABW9o9Ir8I3g4tIIDAfAJTrzVuIzqf&#10;E88jEIeAy6KFUolAGgc2fSAwr4CV3y7ZJJxoMS8UCyAQXGD6tXZz8JZoAQEEggq4LFpoKxBIg0Ky&#10;PgJhCOghRPaOhgFJGwg0KKCXf/plg4uyGAIIRCjgsmjBEEgjJKZpBJoQsMLemia4WBSBwAK85gIT&#10;0gACYQi4LKq3EJVFYTRGGwggEEygbOSWYC2wNgIINCPAa64ZLZZFIDoBl0ULxnDIPjpiWkagQQEr&#10;dmQXgbRBLRZDIBSBymtOX3uhNEYjCCDQsoDLogVTJpC2LMiKCIQkYI2976ifyaMhNUczCCDQgIB7&#10;zbnXXgOLsggCCEQo4LJoQU+k4LJPESLTNAINCnC4vkEoFkMgZAFeeyGD0hwCzQq4LOru1NTT7Ios&#10;jwACoQvcGXqLNIgAAvMLlOWO+RdiCQQQiFigp6C3T+uOuBOaRwCB+QSs3DvfIjyPAAIRCBi5L4JW&#10;aRIBBJoQcFnUHbLvamIdFkUAgSgEeFOMQpU2EZhfoMwfg/MjsQQC0Qq4LOoO2bOHNFpnWkdgXgH9&#10;QDd7SOdVYgEEwhfQs3vvC79VWkQAgSYFugmkTYqxOAJRCOzYzptiFK60icB8Arz25hPieQRiEegu&#10;GMsh+1io6QSBGgJ6GcQ/HbtFRms8zcMIIBChgHvtuddghF3QNAIIzCPgsih7SOdB4mkEIhew8nDk&#10;fdABAgjUFrCyvfaTPIMAAjEI6ElNfIY0Bme6QKCOgBH2ztTh4SkEIhcwsiPyPugAAQRqCrgsWhAj&#10;nTWX4AkEEIhewPJmGD0yPSBQR4DXYB0cnkIgBgHNou6QfVsMXdEFAgjUFmAPaW0bnkEgDgFeg3Eo&#10;0wcCtQXaXCAt1n6eZxBAIHIBDhdGTkwHCNQV4DVYl4cnEYhBoOju1EQgjUGaLhCoJaBnFz5S6zke&#10;RwCB6AX0Nbgr+l7oAQEEagm4LFoQSyCtBcTjCMQhoB/mnoijH/pAAIHqArwGq7vwKAKxCWgW5ZB9&#10;bNp0hEBNAQJpTRqeQCAWgb2x9EInCCBQS6ASSDmpqRYPjyMQg4C1wpthDM50gUAtAV6DtWR4HIHY&#10;BDipKTZqOkKgtgB7SGvb8AwCcQjwGoxDmT4QqC3g9pAaTmqqDcQzCEQuwN6ZyInpAIG6ArwG6/Lw&#10;JAIxCBgNpEZfinwhgAACCCCAAAIIIJCEgGZRd5Z9KYm+6RMBBKYE9HIXHVgggEByAsbIguR6p2cE&#10;EHBZ1J1lTyBlW0AgSQHeDJPUp28EnAB/FLIdIJCsAIE0WX96R0A/xU0gZTNAIFEBXoOJ8tM5Ak6A&#10;QMp2gIAHAuyd8WASKCHXArwGcz39DN4DAQ2khkP2HkwEJeRYgM+Q5njyGboXArwGvZgGisi3wGRB&#10;z7GfzLcBo0cgWQFr5IhkK6B3BPItwGsw3/PP6JMX0Ms9ccg++WmggtwLWHls7g0AQCBJASuLk+ye&#10;vhFAwAVSDtmzHSCQtABvhknPAP3nXYA/CvO+BTD+ZAU0i7rLPo0lWwW9I5BzAcPemZxvAQw/aQFe&#10;g0nPAP0jMFYwlkDKdoBAogIcsk+Un84R0Itys4eUzQCBBAVcFnV7SEcTrIGuEUDAyFEgIIBAggK8&#10;BhPEp2sEKgKjBT2ziUDK1oBAggJGzGMfXCHdCZZA1wjkVsC99txrMLcADBwBDwRcFnUnNfEZUg8m&#10;gxLyLbB4iZyYbwFGj0AyArz2knGnVwRmCWgW5ZD9LBF+QCAZAVuQk5LpmV4RyLeAXov7xHwLMHoE&#10;vBAYdSc1ccjei7mgiFwL8KaY6+ln8AkK8Mdggvh0jcCUgMui7jOkHLJni0AgaQHDHtKkp4D+cyrA&#10;H4M5nXiG7ZOAy6LukP2IT0VRCwI5FXhCTsfNsBFIVqAgT0y2AHpHAAE9n2mPO2S/CwoEEEhYwMrT&#10;Eq6A7hHIq8DpeR0440bAFwFTlkcKejIFgdSXGaGO3AroZWdOePg5clhuARg4AgkIuNecsebEBLqm&#10;SwQQmCGgh+x3us+Q7pzxGN8igEASAppIe44U9tQkYU+fuRWovOb0tZdbAAaOgCcCbucoh+w9mQzK&#10;QED/OuSwPZsBAjEK6GuOPwJj9KYrBGoJuI+PFmyZQ/a1gHgcgVgFDIE0Vm86Q8DIchAQQCB5AZdF&#10;C5ME0uRnggoQUAH9C/FZQCCAQHwCvObis6YnBOoJuCxaKBbZQ1oPiecQiE1AZTxXOQAAOSVJREFU&#10;95BuXyULY+uPjhDIsUDltcZRiRxvAQzdJwGXRQu7S5zU5NOkUEueBUzx8B72kuZ5C2Ds8QlMvdZM&#10;Mb4e6QkBBGoJuCxaOHpIL4xv7XithXgcAQTiE9BDiM+Jrzd6QiC/ArzW8jv3jNwzAc2gLou6OzWJ&#10;NbLds/IoB4FcCuhl2AikuZx5Bh23AK+1uMXpD4HqAvszaCWQ6l+Kf6y+GI8igECcAsbIWcPLZEGc&#10;fdIXAnkTcK8x91rL27gZLwI+CuzPoFN7SIU9pD5OEjXlUcAsPPl4OTuPI2fMCMQlMPUaM5xAGBc4&#10;/SBQR0CPVlR2ik7tITXsIa1jxVMIxCqgt43pjbVDOkMgZwK8xnI24QzXawE9WlH52GglkJY5ZO/1&#10;ZFFcvgRMgUCarxlntHEL8BqLW5z+EKgtsD+DTu0hnd5dWntxnkEAgfgEzLLR1bI0vv7oCYH8CEy9&#10;tsyy/IyYkSLgt4AesTh4yL7MZ0j9ni2qy51AoU36cjdoBoxADAK8tmJApgsEmhDYn0H3f4Z0WxPr&#10;sigCCEQtYOTVUXdB+wjkUoDXVi6nnUH7K6CfIa1k0KlAulce8LdUKkMgfwJ6CGPVo6tlSf5GzogR&#10;iE7Avabcayu6HmgZAQSaFTDTGbQSSB/eQyBtFpDlEYhWwBTbi/LKaPugdQTyJTD1muJ2ofmadUbr&#10;u8D+DFoJpEtvkDEr9k++F019CORKwMhrczVeBotA1AIFeU3UXdA+Agg0LuCyp8ugbo1KIHXf6GGM&#10;37t/+UIAAT8E9HM1zx1ZI8f4UQ1VIJBuAfda0ve556V7FFSPQLYEZmbPA4HUWtmarWEyGgTSLmAK&#10;bUX567SPgvoR8EFg6rWkVyDlCwEEvBGYmT0PvjgNgdSbGaIQBKYF9JZqb9Vv9Y9IvhBAIICAsUbe&#10;EmB9VkUAgSgEZmTPA4HUlAmkUVjTJgJBBIwxp4z1yguCtMG6CORdwL2GjJhT8+7A+BHwTWBm9jwQ&#10;SEuWz5D6NlHUg4ATKBTkbUgggEDrAgVTOdLQegOsiQACkQjMzJ4HAqkeFLwvkt5oFAEEgglYefnu&#10;F8riYI2wNgL5FJh+7bwin6Nn1Ah4LjAjex4IpJNjcpfnZVMeAvkUMKajY4G8I5+DZ9QIBBOovHb0&#10;NRSsFdZGAIEoBGZmzwOB9PBN8iex9pEoOqRNBBAIJqAnZLxneJksCNYKayOQLwH3mnGvnXyNmtEi&#10;kBIBzZyV7Dld7oFAWvnZyN0pGQZlIpArAT256eiTj5c35GrQDBaBgAInnyDnuddOwGZYHQEEohCY&#10;kzlnB1LLYfsozGkTgTAE9OSmC7QdLgEVBiZt5EHA6MlMH8jDQBkjAqkUmJM5ZwXSsiGQpnJSKTon&#10;AmbZeK+szclgGSYCgQSmXitmWaBGWBkBBCITmJs5ZwVSmZNWI6uChhFAoCUBvZ3ohS2tyEoI5ExA&#10;78n0TzkbMsNFIF0CczLn7EBaYg9pumaTanMnYMyzxtdKX+7GzYARaEJg6jVizmpiFRZFAIG4BeZk&#10;zlmBtCwE0rjng/4QaFbAFOWiZtdheQTyJMBrJE+zzVjTKlAqyp0za58VSHs2ykMidtfMBfgeAQR8&#10;EzArJnrlZb5VRT0I+CAw9dowK3yohRoQQKCWgN21cEC2zXx2ViB1T1grwzMX4HsEEPBQwMhF6/Wu&#10;oh5WRkkIJCaw3r0m9LWRWAF0jAACDQlUy5qHvqEZubWh1lgIAQSSEzDm9L9fJ29OrgB6RsA/gcpr&#10;Ql8b/lVGRQggMEugStY8NJCWCaSz0PgBAU8F9IKkH9vRK4d7Wh5lIRCrgHstuNdErJ3SGQIItCZQ&#10;JWseGkgNh+xb02UtBOIVMGIe12PkQ/H2Sm8I+CngXgvuNeFndVSFAAKzBKpkzUMCaXmcPaSz0PgB&#10;AY8F9Lqk79cLgJ/icYmUhkDkAu414F4LkXdEBwggEIpAtax5SCDtvk7+oGc2PRJKjzSCAAIRC5gF&#10;ehLHZyPuhOYR8Fug8hrQ1wJfCCDgv4BmzErWnFPpIYG08nyVD5vOWY8fEUDAEwFjzItH++Q1npRD&#10;GQjEKjCxTl7tXgOxdkpnCCDQukCNjFk1kOrp+De33hNrIoBA3AIFI5/ftU4Wxd0v/SGQpIDb5q3I&#10;JUnWQN8IINCcQK2MWTWQ6iHAXzfXPEsjgECSAu5kji4rFydZA30jELeA2+Y5kSludfpDIKBAjYxZ&#10;NZCWSgTSgNysjkD8Asa8eaxXzom/Y3pEIH6Byrau23z8PdMjAggEEaiVMasG0u3jcoue2DQZpEPW&#10;RQCB+AX0TOOv//lFckT8PdMjAvEJuG3cbevx9UhPCCAQioBmy0rGrNJY1UB60iYZ18P2t1dZnocQ&#10;QMBjAT2544SeBfKvHpdIaQgEFnDbuNvWAzdEAwggEK+AZstKxqzSa9VAWlnOcti+ihcPIeC/gDGv&#10;18OZ5/lfKBUi0LxAZdvWbbz5NVkDAQQSF6iTLWsGUj1zkRObEp85CkCgNQE96/5fx9bKia2tzVoI&#10;+Cngtmm3bftZHVUhgMB8AvWyZe1AWiaQzgfL8wh4K2DM4YWCXL55hbR7WyOFIdCEgNuW3TYtum03&#10;sRqLIoCARwK2TrasGUhHjfxKRFflCwEE0ilgzLOfuoRLQaVz8qh6rkBlW9Zteu7j/IwAAmkRsOWp&#10;bFm93pqBdPGg7NZVbqu+Go8igEAaBEzBvIfPk6ZhpqixnoDbht22XG8ZnkMAAe8FbpvOllULrRlI&#10;p5f+ZdW1eBABBFIjoIc5L92zVp6WmoIpFIEZAm7bddvwjIf4FgEE0ilQN1PWDaTlsvwinWOmagQQ&#10;OChgutuK8h+PrJHHHHyM7xDwX8Bts20FuUrEdPtfLRUigEA9gfkyZd1AWjIE0nq4PIdAWgT09oon&#10;d2goHV4mC9JSM3XmW8Btq26b1euNnpJvCUaPQDYE5suUdQPppwdkWE9s2pMNCkaBQL4F9I39eaee&#10;IN/ItwKjT4vAqSfK1902m5Z6qRMBBOoJ2D1TmbL2MnUD6XqRsrVyU+3VeQYBBFIl4C6a3ycfTVXN&#10;FJs7galt1HBzh9zNPAPOqoDLkus1U9YbX91A6lbUi5jyOdJ6gjyHQMoECsb8P3rW8vkpK5tycyLg&#10;tk23jeZkuAwTgVwINJIl5w2kxsoNudBikAjkSMCdtTzRJ6/M0ZAZagoE3DbJGfUpmChKRKBJgUay&#10;5LyBdLwgP+UC+U3KszgC3guYopb4f8Z7pdf7UikwFwKVbdHIFXpGvds2+UIAgcwI2PJUlqw/oHkD&#10;6ZH9slObuKV+MzyLAAKpEzCm3Ri5Su8Pvip1tVNwpgTcNui2RQ2jXAUiUzPLYBCoCNwynSXrcswb&#10;SN3aegPR6+u2wpMIIJBOAWM6C0X5wehaOSudA6DqtAu4bc9tg3qP+s60j4X6EUDgUIFGM2RDgVT/&#10;cv3xoV3wCAIIZEPALCwWZYg9pdmYzTSNwm1zbtvTPaML01Q3tSKAQOMCjWbIhgLp3kn5SeNdsyQC&#10;CKRPwCzUk0kG+Uxp+mYurRW7bc1tc4TRtM4gdSPQmECjGbKhQHrYkGy31t7WWNcshQACqRTQQ6b6&#10;l+x/cfZ9KmcvVUW7bcwU5D85TJ+qaaNYBJoWcNnRZchGVmwokE43dH0jDbIMAgikWEBPdBIj/8Z1&#10;SlM8h56XXtm2dBvjBCbPJ4ryEAhHoOHs2HAg1cvr8znScCaHVhDwXMAUCwXzNe7o5Pk0pbA8t025&#10;bUvDKJd2SuH8UTICzQqUy7Kp0XUaDqQlKz/U2zbpxfb5QgCBPAi4u+VMrJPLhpcJl+LJw4RHOEa3&#10;DbltiTswRYhM0wj4JqCZsWTk2kbLMo0u6JbTz/38Wj/zc0Yz67AsAgikW0A/A3T9RElefsRG+XO6&#10;R0L1SQg8skYe01GU/zDGPC+J/ukTAQQSErD2Nx0D8vRGe294D6lrUHeP6uU5+EIAgTwJuCChgeLG&#10;PWvlaXkaN2MNLuC2GbftEEaDW9ICAmkTaDYzNhVI9WSHa9IGQr0IIBBcQAPFKe1FuUFPSDkveGu0&#10;kAcBt624bcZtO3kYL2NEAIE5Ak1mxqYC6UMjel97a8fndMmPCCCQCwHTrSekXKbXj/z85hXSnosh&#10;M8imBdy24bYRt63oyUvdTTfACgggkH4BzYqVzNjESJr6DKlrd7xPhvQv3nOb6INFEUAgawLW/lzP&#10;njyva4Pcl7WhMZ7WBfTOSyfqxe4v13MNnt16K6yJAAJpF9BzD67pHJDVzYyjqT2klYYNnyNtBphl&#10;EcikgAYODR43cwg/k7Pb0qDctuC2CcJoS3yshEC2BFrIik0H0skSgTRbWw2jQaBFAWMOd4dl9eob&#10;l//5RXJEi62wWsoF3Ny7baByiF63iZQPh/IRQCAEgVayYtOH7F2deth+qx62Py6EmmkCAQQyIKCH&#10;Z+63Vs7vGpTrMjAchtCggO4VPUdvN/t1fT84ocFVWAwBBDIuoO8HW/Vw/fHNDrPpPaTTHVzdbEcs&#10;jwAC2RVwgUT3kF2rFz//2q51sii7I2VkTsDNsZtrN+eEUbYJBBCYI9A/5+eGfmwtkBohkDbEy0II&#10;5E3AnN8pcpuGlVfnbeR5Ga+bWzfHegb9+XkZM+NEAIEmBFrMiC0dst96lnQteYzs0F9IXU2UyKII&#10;IJAjAT1sc7XeTeP9nYNyd46Gndmh6qWcTtFrUX9W94i+OLODZGAIIBBQwI5t/7MsXnqDjDXbUEt7&#10;SF1H+nmxhu9P2mxRLI8AAukXcMHFFORW/cz5J3f0Cie7pHRK3dy5OXRzSRhN6SRSNgIxCbhs2EoY&#10;deW1FEinx8Vh+5gmmG4QSK+AWaAh5u96CnLH2Dp5y/pgv3PSy5DCyt1cuTlzc+fmUI+ILUjhMCgZ&#10;AQTiFDDyg1a7a+mQvets9Bx5fLHLPNBqx6yHAAI5FLD2t3oY/8Mdg/KfORx9aoY80Ssv08PzH9Fr&#10;ij4tNUVTKAIIJC5QGrPHdV8nf2ilkJYDqetMP9y+Rf9qfkYrHbMOAgjkWcBusSW5sHODDORZwbex&#10;j6+VPlOUi/T3+grfaqMeBBDwXcD+qqNfWv7dEeSQvZO5ynce6kMAAR8FzApTNP36R+3P9WSZXq0w&#10;0B/HPo4wRTUZNwduLtycEEZTNHOUioBfAoEyYaA3gYnV8mRpN3r5D74QQACBIAJ2uGzl4nvul8uX&#10;DcveIC2xbmMCw8tkwckn6O0+jXxAQ+iyxtZiKQQQQKCGwD57WseQ3F7j2XkfDhRIXet69uWwfuD9&#10;KfP2xAIIIIDAPAJ6qahtxsolE3vly4df6y4tx1fYArtfKIs7Fsg7rJH36O/uo8Nun/YQQCB/Avq7&#10;+1a9O1OgP2yDHrIX/aX2vfzRM2IEEIhCoBKQCuZjHR3yB70/+hV6lvcLtJ/AfzhHUWvK2jTO0pk6&#10;W1FjwmjKZpByEfBYIIwsGPgX/Z41sry9zfzGYydKQwCBFAtYsXfpXtOvTZbkmz0b5aEUDyX20kfW&#10;yDFtbfImK/JWI+bU2AugQwQQyIXAvpJdvnCD/DbIYAMHUtf5+Dq5k192QaaBdRFAYH4Bqx8zleul&#10;LP++ryTfO2xIts+/Tv6WeHS1LGkvyiv1KtOv0V/wz9MdzIGPhOVPkREjgECjAm6nQWe/PKHR5Wst&#10;11briSYfd4ft/77JdVgcAQQQaELA6Pk3skqD1qoFBXuJ/iH8I72m6XfLkzLQPSRbm2goc4uOrpal&#10;hTbp0w83vEqNXqAhtJi5QTIgBBDwVSCUj27q767gXyN9srLNmJuCt0QLCCCAQCsCdtiWZVD3oA7e&#10;83v5adbP1K+cIX+8nK2/wHt1/6deNouz5FvZalgHAQSCC0xae2bPgGwO2lIogdQVoXsr7tDD9oF3&#10;2QYdEOsjgEDeBewevZ/yDfrL7Wflsvz00XH55ZJNsifNKttXycLDOuUvCgU5W0P3c4yRszSELkzz&#10;mKgdAQTSL6CH6+/Uw/VPDGMkYR2yF30DuEJ/SX44jKJoAwEEEGhdwCzU30Xn6vrnFvTA9RE9tqQX&#10;fb9Zg9wv9RD/zRpSfzvyqPzuqJ/Jo633Ed2aDz9HDus5TJ6q4fNpegh+uQbrv9Delu8/DB/aXoTo&#10;hkDLCCCQEwGX/cIaami/2/R6pE/Uy4j8d1iF0Q4CCCAQmYD+WW+NvU/bv0VPkrpDg999+u+9GmTv&#10;27Fd7jt2i4xG1rc2/OAK6V68RE7UX+Yn6mdiT9Kg7P51exlON9acqPWE9rs5ynHQNgII5FtArz/6&#10;JL3+6B1hKIT6S0/3QuhnCLgHchgTQxsIIJCcgP6SfVh7f1hjobs4/580MO5w3+vlp3bpntYJfWyv&#10;hkl3R6mJ6X9Fw+wC/blj+t8F+su1Q6/Nd6Suu1jXXazPPXb6+yWaNx+rP/OFAAIIpFjAbtF7168M&#10;awChHbJ3Bbldt/rLeEVYxdEOAgggkISAHu05Svt1/0197f/TXf898O3+b/YvU+XfyiIzl5v5fZXl&#10;eQgBBBBIi4DLfGHWGur16Ur75DsaS8thFkhbCCCAAAIIIIAAAj4J2PJU5guvplADac818qAm5h+H&#10;Vx4tIYAAAggggAACCPgkoFlvk8t8YdYUaiB1hennq74dZoG0hQACCCCAAAIIIOCPgGa9y8KuJvRA&#10;+uioXKkfJh0Ju1DaQwABBBBAAAEEEEhYQDNeJeuFXEbogXT6AtRXhlwnzSGAAAIIIIAAAggkL3Bl&#10;FDcbCT2QOqdySb6evBcVIIAAAggggAACCIQpEFXGi+wiJHor0Tv1WnunholAWwgggAACCCCAAALJ&#10;COg9Re7SW4VGcpv4SPaQOiZNuv87GS56RQABBBBAAAEEEAhbIMpsF1kgLZXlm1yTNOxNgfYQQAAB&#10;BBBAAIEkBPTao5VsF03fkQXS7kF5QC8LcE00ZdMqAggggAACCCCAQFwCLtO5bBdVf5EFUlew7tq9&#10;NKrCaRcBBBBAAAEEEEAgHoGoM12kgfTnI/J9/QBsqFfyj4edXhBAAAEEEEAAAQScgMtyLtNFqRFp&#10;IH3BJpnUO9t/NcoB0DYCCCCAAAIIIIBAdAIuy7lMF10PIpEGUle4fubgK/q/pSgHQdsIIIAAAggg&#10;gAACUQjY0lSWi6Ltg21GHkgrJzdZufpgl3yHAAIIIIAAAgggkAYBqxkuypOZ9htEHkinO/rS/g75&#10;FwEEEEAAAQQQQCA1ArFkOD1pKpYvo3duukvv3HRyLL3RCQIIIIAAAggggEAgAT2Z6R69M5O766Ye&#10;tY/2K649pNaU5cvRDoXWEUAAAQQQQAABBMISmM5ukYdRV29cgVTGCpWTm0bDQqIdBBBAAAEEEEAA&#10;gagE7OhUdouq/dntxhZIj+yXnfrB2G/N7p6fEEAAAQQQQAABBHwTcJnNZbe46ootkLoBmUn5nLu6&#10;alyDox8EEEAAAQQQQACBJgU0q1UyW5OrBVk81kDaMSS36xg3BimYdRFAAAEEEEAAAQSiE3BZzWW2&#10;6Ho4tOVYA2ml+7J89tAyeAQBBBBAAAEEEEDAC4EEslpcl32a6WvG+2TYGHPazAf5HgEEEEAAAQQQ&#10;QCBZAWvtbZ0DskyriPUjlvHvIZ0a4OeS5aZ3BBBAAAEEEEAAgSoCLqPFGkZdDUkEUnl4p3xLE/jD&#10;VRB4CAEEEEAAAQQQQCABAZfNXEZLoOtkAunSG2RMPyvw+SQGTJ8IIIAAAggggAAChwq4bOYy2qHP&#10;RP9IIntI3bA0kX5R9wjviX6I9IAAAggggAACCCBQX8Dumcpm9ZeK6tnEAun0hfIvjWpgtIsAAggg&#10;gAACCCDQmIBeCP/SOC+EP7eqxAKpK6Rs5X+JtfvmFsXPCCCAAAIIIIAAAjEJaBarZLKYuqvWTaKB&#10;tHtQHtCiLqtWGI8hgAACCCCAAAIIxCJw2XQmi6Wzap0kGkgrBRn5FLcTrTY1PIYAAggggAACCEQs&#10;4G7p7rJYwl+JB9KOfrnNGvufCTvQPQIIIIAAAgggkDsBl8FcFkt64IkHUgdQKstHk4agfwQQQAAB&#10;BBBAIG8CvmQwLwJpz6D8WvcYfz9vGwHjRQABBBBAAAEEkhJw2ctlsKT6n9mvF4HUFVQSuWhmYXyP&#10;AAIIIIAAAgggEJ2AT9nLm0Da0y9b9JZVV0fHTssIIIAAAggggAACTsBlLpe9fNHwJpA6EE3qH/EF&#10;hjoQQAABBBBAAIGsCviWubwKpD0DslkTe39WJ59xIYAAAggggAACSQu4rOUyV9J1zOzfq0DqCiuX&#10;+CzpzAniewQQQAABBBBAIEwBPbPeuyPS3gXS7o1yI2fch7nZ0RYCCCCAAAIIIDAlUDmzfoPc5JuH&#10;d4HUAe3bJx/Sj9uWfcOiHgQQQAABBBBAIL0CtjyVsfwbgZeB9LAh+Z3eyOoK/7ioCAEEEEAAAQQQ&#10;SKmAZqtKxvKwfC8DqXMqT8qFek2CfR6aURICCCCAAAIIIJAuAc1UlWzladXeBtKuIbnXinzFUzfK&#10;QgABBBBAAAEEUiPgMpXLVr4W7G0gdWCT4u5xb0d9xaMuBBBAAAEEEEDAfwE7OpWp/K3U60C6cEC2&#10;la183l8+KkMAAQQQQAABBPwW0Cz1OZepfK7S60Dq4MZH5ZO6l3SHz4jUhgACCCCAAAII+Clgd2iW&#10;+hc/aztYlfeBdNEm2aWfe/DuAq4HCfkOAQQQQAABBBDwU8BlKJel/KzuYFXeB1JX6u+2yZf0Nld3&#10;HCyb7xBAAAEEEEAAAQTqCbjs5DJUvWV8eS4VgXTlFtlnRP7OFzTqQAABBBBAAAEEfBdw2cllKN/r&#10;dPVpren5Gu+TTcaY56enYipFAAEEEEAAAQTiF9C9oz/uHJBV8ffcWo+p2EO6f2glIx/QOzjpxyH4&#10;QgABBBBAAAEEEKgqoFmpVJILqj7n6YOpCqQ9/bJFz7i/zFNLykIAAQQQQAABBDwQsJf1bJRfeVBI&#10;wyWkKpC6UZWs/KPeUnSk4RGyIAIIIIAAAgggkBcBzUiVrJSy8aYukHYPygNq/LGUOVMuAggggAAC&#10;CCAQh8DHprNSHH2F1kfqAqkb+V33y8X68Yi7QlOgIQQQQAABBBBAIOUCLhu5jJTGYaQykC4blr1S&#10;kvelEZyaEUAAAQQQQACBSAQ0G1UyUiSNR9toKgOpI+ncIAN6SYOro+WhdQQQQAABBBBAwH8Bl4lc&#10;NvK/0uoVpjaQVoZj5f16gtNE9aHxKAIIIIAAAgggkAMBl4VcJkrxV6oDaeeg3F228ukU+1M6Aggg&#10;gAACCCAQSMBlIZeJAjWS8MqpDqTObud2+bjupr4/YUe6RwABBBBAAAEEYhdwGchlodg7DrnD1AfS&#10;Y7fIqN4A9V0hu9AcAggggAACCCDgv4BmoEoW8r/SuhWmPpC60XX2S79e6uC7dUfKkwgggAACCCCA&#10;QIYEXPZxGSgLQ8pEIHUTUdqrl4GydncWJoUxIIAAAggggAACdQU081SyT92F0vNkZgJpzzXyoLXy&#10;ofTQUykCCCCAAAIIINCagMs8Lvu0trZ/a2UmkDraTwzKv+pe0pv8Y6YiBBBAAAEEEEAgLAF7YyXz&#10;hNWcB+0YD2oItYQ9fXJGu5HNIqYYasM0hgACCCCAAAIIJC5gS/usrFw4IL9JvJQQC8jUHlLn4iZI&#10;d2N/JkQjmkIAAQQQQAABBLwQ0IxzcdbCqIPNXCB1g3poVC7U63Ld4b7nCwEEEEAAAQQQyIKAZpv/&#10;1ozz4SyMZe4YMhlIT9ok43rXgvNFbHnugPkZAQQQQAABBBBIn4Ata7Z5i8s46at9/oozGUjdsLsH&#10;5We6W/uS+QlYAgEEEEAAAQQQ8FvAZRqXbfyusvXqMhtIHcmf/yj/qBeNvad1HtZEAAEEEEAAAQSS&#10;FXBZxmWaZKuItvdMB1J3Ky1bkreIzmS0jLSOAAIIIIAAAghEIKAZxmWZLNwetJ5OpgOpG3jXBtmk&#10;c/nlegg8hwACCCCAAAII+CjgMozLMj7WFmZNmQ+kDmv3qHxQJ5RD92FuObSFAAIIIIAAApEKuOzi&#10;MkyknXjSeC4C6ZJNsqdcljdx1r0nWx1lIIAAAggggMA8AnpWvWYXl2HmWTATT+cikLqZcmem6eUS&#10;PpmJWWMQCCCAAAIIIJBpAZdZsnxW/dzJy00gdQO/535Zrx8NztSttuZOKD8jgAACCCCAQMoFNKtU&#10;MkvKh9FM+Zm7l/18g390jSxbUJQtYkzHfMvyPAIIIIAAAgggEKuAtRN7S7LisI0yHGu/CXeWqz2k&#10;ztpNsF4DKtPX8kp4m6J7BBBAAAEEEGhRwGWUvIVRR5W7PaTT24cZ75NrjTEvaHF7YTUEEEAAAQQQ&#10;QCBUAb1X/Y86B+SF2mjurp+euz2k01uOLY/LG3W+d4S6JdEYAggggAACCCDQkoDdMZVN8hdGHVde&#10;A6l0Xyd/sGV5c0vbDCshgAACCCCAAAIhCrhM4rJJiE2mqqncBlI3S52D8gNbtpekasYoFgEEEEAA&#10;AQQyJeCyiMskmRpUk4PJdSB1VlvF3QHB3tykG4sjgAACCCCAAAIhCNibp7JICE2luIm8ntQ0a8om&#10;VsuTpU0266WgemY9wQ8IIIAAAggggEBUAtaOyKSs7BiS26PqIi3t5n4PqZsotyHoHRHem5ZJo04E&#10;EEAAAQQQSL+Ayx6E0al5ZA/pjO15Yp1cplfCOm/GQ3yLAAIIIIAAAghEIGAv7+iXN0TQcCqbZA/p&#10;jGnbuU/eodcAu3XGQ3yLAAIIIIAAAgiEKuCyhsscoTaa8sbYQzpnAiufJ22Xm3RP6cI5T/EjAggg&#10;gAACCCAQUMDukX1yJofqZzOyh3S2R+XzpKWSvG3Ow/yIAAIIIIAAAggEFnAZgzB6KCOB9FAT6d4g&#10;39Hd6V+s8hQPIYAAAggggAACLQlYsV9wGaOllTO+EoG0xgTffb9coNcnvbHG0zyMAAIIIIAAAgg0&#10;IWBvvPs++UATK+RqUT5DWme6x14kxxc65Ff6edLFdRbjKQQQQAABBBBAoI6A3qd+Qp7R9UP5fZ2F&#10;cv0Ue0jrTL/bcMpleY3uKS3VWYynEEAAAQQQQACBGgK25LIEYbQGz/TDBNL6PtI1KNfZsvztPIvx&#10;NAIIIIAAAgggcIiAyxAuSxzyBA/MEuCQ/SyO2j9M9Mm39Naib6y9BM8ggAACCCCAAAIzBKz9dseA&#10;vGnGI3xbQ4A9pDVg5j784Ki8XazdPPdxfkYAAQQQQAABBA4R0MxQyQ6HPMED1QTYQ1pNpcZjo6tl&#10;aaFNNhtjltRYhIcRQAABBBBAIOcCeunI7eVJWdk9JFtzTtHw8NlD2jCViNuw9PSmV+me0n1NrMai&#10;CCCAAAIIIJAXAc0ILisQRpubcAJpc17StVF+Uhb5n02uxuIIIIAAAgggkAMBlxFcVsjBUEMdIoG0&#10;Bc6uAfmq3m3h4hZWZRUEEEAAAQQQyKiAywYuI2R0eJEOqxhp6xluvO1O+eHZT5SnGzFPyvAwGRoC&#10;CCCAAAIINCCgYfT7n+iXt27Si5c3sDiLzBHgpKY5IM38uG219Cxqk5/q5aDOaGY9lkUAAQQQQACB&#10;DAlY+5udk3L20UMykqFRxToUAmlA7tFeOa5g5EY98/6YgE2xOgIIIIAAAgikTEDPqH+obOWZ3YPy&#10;QMpK96pcPkMacDrcBqj3FX2p7qEfC9gUqyOAAAIIIIBAqgTsmMsAhNHgk0YgDW4oPQOyWUpynoZS&#10;PbmOLwQQQAABBBDIvoC+5+t7fyUDZH+wkY+QQBoScccG+Q9r5b0hNUczCCCAAAIIIOCxgHvPd+/9&#10;HpeYqtIIpCFOV+eAfFHPsvtkiE3SFAIIIIAAAgh4JuDe6917vmdlpbocTmoKf/rMxDr5tojRQ/h8&#10;IYAAAggggEC2BOzlHf3yRh0Tl3cKcWLZQxoi5nRT9pZt8mb96+na8JumRQQQQAABBBBISsC9t7v3&#10;eO2fMBryJLCHNGTQ/c3t6JXDFxbket1Tunz/Y/yLAAIIIIAAAmkVsDfvKcvzFg/K7rSOwOe6CaQR&#10;zs7IuXJscYH8VO/mdFKE3dA0AggggAACCEQooHtG7y3tlbN7rpEHI+wm100TSCOe/vFeOUWMhlJj&#10;jo64K5pHAAEEEEAAgZAF9ML32/QA/dmdg3J3yE3T3AwBPkM6AyOKb90GPCmyWj9usjOK9mkTAQQQ&#10;QAABBKISsHpHUFlNGI3K92C7BNKDFpF9t3BAbimVZJ1Yyz1uI1OmYQQQQAABBEIU0Pds997t3sND&#10;bJWmaggQSGvAhP1w9wa5QS+i+wrdU7o37LZpDwEEEEAAAQTCFLB73Xu2e+8Os1Xaqi1AIK1tE/oz&#10;ust/SMrcYjR0WBpEAAEEEEAgNAG9Jai+V1fes0Nrk4bmEyCQzicU8vMdg/LdspW36gekuYZZyLY0&#10;hwACCCCAQCABfW9279HuvTpQO6zctACBtGmy4Ct0Dcg3dJv/vwilwS1pAQEEEEAAgVAE9I3ZGvtO&#10;9x4dSns00pQAgbQprvAW1nvgflkvJfHe8FqkJQQQQAABBBBoVcC9J3f2y6Wtrs96wQQIpMH8Aq2t&#10;n0/5gr4APhCoEVZGAAEEEEAAgUAC7r3YvScHaoSVAwkQSAPxBV9Z95R+Rg8S/N/BW6IFBBBAAAEE&#10;EGhewP5D5b24+RVZI0QBAmmImK021TEgn9DLQX241fVZDwEEEEAAAQRaECjbCzv65ZMtrMkqIQsQ&#10;SEMGbbU5fUFcRChtVY/1EEAAAQQQaFbAfljPpv9os2uxfDQC3Ms+GteWW53ok38QY/655QZYEQEE&#10;EEAAAQTmEbD/wJ7ReYhifppAGjN4I92N98kFxpiLG1mWZRBAAAEEEECgcYHKCUzu/A2+vBIgkHo1&#10;HQeLGe+Vd2so/bwY/T++EEAAAQQQQCCYgLvOqLu0E2fTB3OMaG3CTkSwYTQ7vk7ebqz5EqE0DE3a&#10;QAABBBDIrcD0Re+5zqi/WwCB1N+5qVQ21idvLhj5qojhBDTP54ryEEAAAQR8FLBldztQ7sDk49wc&#10;rIlAetDC2+8meuVVUpDLNZQu8LZICkMAAQQQQMA7AbtXynIe96b3bmIOKYhAegiJnw/oZ0pXGyNX&#10;/f/t3Q2QXWV9x/HfuXdj9g2biATRxA5CmRhgAEV5acCIzSbZoEyhdKhvbSnYTq1IW0endGpbOkWl&#10;2ALKjBpLWxDGkcYOmGzeCga04gsaUl7KYCJKEEgwZIV9JXvv099ZUEfzsrvZvfc+5znfHZa7uffc&#10;8/z/n+fuOf99znnO8Qz8rjgjJCoEEEAAAQQiEghhMASd73NGN0YUFaEcQICC9AAwMT49tFxnVKta&#10;65HSuTHGR0wIIIAAAgjEIRD21Gpa2ble98YRD1FMJEBBOpFQZK8P9OrENmmjZ+C/KrLQCAcBBBBA&#10;AIGWC3gm/dNjUk93nx5oeTAEMGkBCtJJU8WzoA/fH+NzSjf5ilBHxxMVkSCAAAIIINBaAU+mf8zn&#10;jC71YfrtrY2E1qcqwMztqYpFsHz+i1Z7QYt9q9GtEYRDCAgggAACCEQgELbm+0aK0Qi64hBCoCA9&#10;BLQY3tK1SU8O1HW2/xq8M4Z4iAEBBBBAAIFWCeT7wnyfmO8bWxUD7U5PgIJ0en4tfffh6/Tcg09r&#10;hUdKfUkovhBAAAEEECijQLgl3xfm+8QyZp9KzpxDmkZPZr6r08d8TulH0kiHLBBAAAEEEJhYwCOj&#10;n/Ddl/7KS4aJl2aJmAUoSGPunSnGNtKr9/tapddzV6cpwrE4AggggEDBBELd1xi9rL1PNxQscMI9&#10;gAAF6QFgivr06HL9tqrjd3XqKGoOxI0AAggggMCBBcKwar770nr914GX4ZWiCVCQFq3HJhHvYK9O&#10;rUp3+FqlR01icRZBAAEEEECgEAK+xuhTNekdXX26rxABE+SkBShIJ01VrAWHVmh+NdNXfKvRk4sV&#10;OdEigAACCCCwH4EQ7q8Fvb1znZ7Yz6s8VXABZtkXvAMPFH7+C7tnTIt9wvcdB1qG5xFAAAEEECiC&#10;QL4vy/dpFKNF6K1Di9FHdvlKVeCa7drb9n19afFx6vYM/DNTzZO8EEAAAQTSFXAx+smPr9Ul527X&#10;C+lmSWYcsi/JZ2B4hS6tZJ6NmGWzSpIyaSKAAAIIFFkghL116U87+vT5IqdB7JMToCCdnFMSSw0v&#10;01lZVf/pyU7zkkiIJBBAAAEEkhTw5KVdoabf6digryWZIEntI0BBug9J2k8M9WhBtU1f9kjpqWln&#10;SnYIIIAAAoUUCOG+2pjO79yoHYWMn6APSYBJTYfEVtw35b/gTw7pLIVwc3GzIHIEEEAAgSQFvG/K&#10;91EUo0n27kGTYoT0oDxpvziyQpdnFV3jOzsxuS3triY7BBBAIHKBUAt1fah9na6NPFDCa5AABWmD&#10;YIuyWk92OqdS0ZdclB5elJiJEwEEEEAgJYGwu17X73as010pZUUuUxOgIJ2aV5JLD/+WXluZrdtc&#10;lL45yQRJCgEEEEAgUoHw7fqoLuz4bz0eaYCE1SQBziFtEnTMzeQbgm0/1Fme1XhDzHESGwIIIIBA&#10;OgL5Piff91CMptOn08mEEdLp6CX43qHluqha1SqPlnYnmB4pIYAAAgi0XCAM1Gq6tHO9vtjyUAgg&#10;GgEK0mi6Ip5ARnu0MLRpta9XuiieqIgEAQQQQKDoAh4VfTgb0wWzN+qRoudC/DMrwCH7mfVMYm35&#10;hqJ/TD6fNNySREIkgQACCCAQgUC4Jd+3UIxG0BURhsAIaYSdElNInoV/sW85er0vpN8VU1zEggAC&#10;CCBQEIEQButBl3kW/Y0FiZgwWyBAQdoC9KI1mR/C16z8XJ/spKLFTrwIIIAAAq0UCFu1VxcxKtrK&#10;PihG2xyyL0Y/tTTKfEPyeF2nhXr4VEsDoXEEEEAAgcII5PuMfN9BMVqYLmtpoIyQtpS/eI377k5v&#10;992d/o0L6Rev74gYAQQQaI5A2O27Lv2h77r0lea0RyspCFCQptCLTc5h6By9ptKumz0L/61Nbprm&#10;EEAAAQQiFvAs+q/WR/Sezrv044jDJLQIBShII+yUgoSUjfTqz/0BusoTnmYXJGbCRAABBBBohEAI&#10;o0G6or1P/+LV+0e+EJiaAAXp1LxY+lcEnl+m419W1RdclJ78Ky/xTwQQQACBMgiEcP8LNb37sA16&#10;qAzpkmNjBJjU1BjX0qw13wBt+5FOq4fwcf9RXC9N4iSKAAIIlF4g1PNtf74PoBgt/Ydh2gCMkE6b&#10;kBX8TGBohX6zUtFNmbLX/ew5HhFAAAEE0hMICj+o1/XeznX6n/SyI6NWCDBC2gr1RNvMN0zPDeok&#10;n9T+GZ9BxDlEifYzaSGAQIkFvG3Pt/H5tp5itMSfgwakzghpA1BZpTS8XEuyqv6V0VI+DQgggEAa&#10;AvmoaKjpjzrWa3MaGZFFTAKMkMbUGwnFkm+wnn1aJ/ov6es4tzShjiUVBBAooYAvce9teb5Npxgt&#10;Yfc3KWVGSJsEXeZmxs8tzXSjr1t6XJkdyB0BBBAomoAL0Ud9H/qLOTxftJ4rXryMkBavzwoXcb4h&#10;e2po/NzSf/Joaa1wCRAwAgggUDqBUHMxenW+7aYYLV3ntyRhRkhbwl7eRgd6dfIs6XO+bumbyqtA&#10;5ggggEDEAiF8Z6/0vu4+3R9xlISWmAAjpIl1aOzp5Bu4j/XpdJ+R9AHP1Xwu9niJDwEEECiNgLfJ&#10;+bY530ZTjJam16NJlBHSaLqifIEMLtWrq7N0vc8tvaB82ZMxAgggEI+AD8+vru3VZV2b9GQ8URFJ&#10;mQQoSMvU25HmOrJSK33V0htcmP56pCESFgIIIJCkgAvRHynT+9vXam2SCZJUYQQ4ZF+Yrko30HxD&#10;+OxOLaorXOXD+KPpZkpmCCCAQCQC3tbm29x820sxGkmflDwMRkhL/gGILf2RFTrGf61f69HSc2OL&#10;jXgQQACBFAQ8KrrGR6Uub1+n7SnkQw5pCFCQptGPyWUxsly9quo63+np2OSSIyEEEECgBQK+09I2&#10;1fTB9vXqa0HzNInAQQU4ZH9QHl5slUC+wdz+Qx3vQ/hX+HuwVXHQLgIIIFB4gXwb6m1pvk2lGC18&#10;byabACOkyXZtOon5Tk/zq5mukrJ3+3A+n9l0upZMEECgkQIeEvXNSL5QC7rCF7d/opFNsW4EpivA&#10;zn26gry/aQKDK/XGatAnfX7pW5rWKA0hgAACBRTweaJ31zL9ZddafbeA4RNyCQUoSEvY6UVPebRX&#10;5/nP/qtdmB5X9FyIHwEEEJhJAReij3rH/uHZfbp9JtfLuhBotADnkDZamPXPuEC+oX1wp07w0ajL&#10;fDhq94w3wAoRQACBwgmE3fk2Md82UowWrvMI2AKMkPIxKLTAniWa096pj1QyuTjNOgudDMEjgAAC&#10;UxYIQ/Wg60eG9Im5m9U/5bfzBgQiEaAgjaQjCGN6AgO9elWb9Df+QF+qLJs1vbXxbgQQQCBygRD2&#10;+tSlVWPSP/i+809HHi3hITChAAXphEQsUCSB4R4dXWnTlR77f6dHTDklpUidR6wIIDAJgeAbLOnW&#10;+pg+2rFRj03iDSyCQCEEKEgL0U0EOVWB53t0wqxZ+kdfJeodU30vyyOAAAIxCvgc0Tv27tVfH7ZR&#10;D8YYHzEhMB0BCtLp6PHe6AWGlunNHjH9WxemvdEHS4AIIIDAfgQ8c35tvaYrOzfo2/t5macQSEKA&#10;gjSJbiSJiQQGe3VqVS5Ms+zciZbldQQQQCAGgfye8zXp77v6dF8M8RADAo0UoCBtpC7rjk5g/OL6&#10;0kc5lB9d1xAQAgi8JJAfmncheiUXtecjUSYBCtIy9Ta5/lxgcIVO8e1I88L0PG5H+nMWfkAAgVYJ&#10;uAr1f7f7Np9Xdq3TllaFQbsItEqAgrRV8rQbhcDoSr3eM1Y/7GDexeWiougSgkCgXAK+fJMTvsV/&#10;GF89e63+r1zJky0CvxCgIP2FBT+VWGBoheb74vp/kWW+jqmy7hJTkDoCCDRFIAx4SHSVL2r/z53r&#10;9ERTmqQRBCIWoCCNuHMIrfkC/Ss1t6OuPwuZPuAJUEc0PwJaRACBlAU8UemZLOhTwxV9es5a7Uk5&#10;V3JDYCoCFKRT0WLZ0gjsOEMdR8zVe53wB12Yvr40iZMoAgg0RMCFaH44/rpn9uimBfdquCGNsFIE&#10;CixAQVrgziP0pghkI8vVo4ou9wSoZUyAaoo5jSCQhsCLE5U2qK5r29dro5Py3T75QgCB/QlQkO5P&#10;hecQ2I/AaI8WhrZ8xDQfOc0697MITyGAAAIWCEM+P/SmbEzXzd6oRyBBAIGJBShIJzZiCQR+SeCn&#10;y/SK9oouCRX9sUdNX/dLL/IPBBAorYAHRH+Q1fVZnx+6ivNDS/sxIPFDFKAgPUQ43oaABbKRXi3z&#10;45941NR3gMp8Myi+EECgXAKh5tHQNc75M+192uBHDsuX6wNAtjMkQEE6Q5CsptwC+WWjsore59mz&#10;l3gS1FHl1iB7BNIX8CSlp3w1js+Huj7HZZvS728ybLwABWnjjWmhRAJfXaK2Mzt1nndUl/qXa6lH&#10;TSslSp9UEUhcIPiyodrkPzxXfWNIt791s8YST5j0EGiaAAVp06hpqGwC+ahptaLf9w7sD3yu6bFl&#10;y598EUhFwOeGbvPO8t9rdf0Ho6Gp9Cp5xCZAQRpbjxBPkgLDy3RWpaqLndyFvkVpV5JJkhQCKQmE&#10;MOh0bqvXdGPHBn0tpdTIBYEYBShIY+wVYkpWYNcSdR/WqQv9i/ceT4R6C4f0k+1qEiukgA/JB93t&#10;oxo3Pz+k2+Zt1kAh0yBoBAooQEFawE4j5DQEBpfq1dVZusiF6TtdmL4xjazIAoEiCoTvuhC9tbZX&#10;X+zapCeLmAExI1B0AQrSovcg8Sch4MtHHecd4rs8Ber3fL7pbySRFEkgELGAzwv9fl6Eeid4qy/X&#10;9GjEoRIaAqUQoCAtRTeTZJEEBnt1qi9oeqFjvsCXkDqmSLETKwIxC/hSTdsd3+qazw3t6tN9McdK&#10;bAiUTYCCtGw9Tr6FEhhYppOqbS5Mw3hxuqhQwRMsAhEIuAh92JdhW10b0+ruDdoaQUiEgAAC+xGg&#10;IN0PCk8hEKPAaI8WapYucGzn+5zTN8QYIzEhEIdA+J7j+LL2ajX3ko+jR4gCgYkEKEgnEuJ1BCIU&#10;GDpHr6m057cr1bmeFPU2F6gdEYZJSAg0SSAM+3zQO93YmvqI1nTepR83qWGaQQCBGRKgIJ0hSFaD&#10;QKsEdpyhjiNeoXN8B+2XCtRsfqtioV0EmiXgQ/FPuK01yrTmmWd114J7NdystmkHAQRmXoCCdOZN&#10;WSMCLRXIzzttq6rHQSz1L/hZvhB/e0sDonEEZkIghBFfHzS/QP2msbo2dK/X/87EalkHAgjEIUBB&#10;Gkc/EAUCDRF4bInaj+rSYo+e9viXfakP7Z/kESV+7xuizUpnVMDXZZLCVv9vkz+xG58a1NeP3qyR&#10;GW2DlSGAQDQC7Jii6QoCQaDxAs/3aJ5n7b+tIt8lyneKcm26sPGt0gICkxNwDfqIy9C769LdnhV/&#10;52EbtWty72QpBBAougAFadF7kPgRmIZAXqC+rKqzPQp1ti/Kf7ZXdaJHUV2v8oVAowWC60494P/f&#10;4x3RPS/UdA8FaKPNWT8C8QpQkMbbN0SGQNMF+ldqbntdi33dxjO9cTjNM/jf5AK1u+mB0GCCAmHA&#10;M+G/4z9+vuXr6n5jpKKvz1mrPQkmSkoIIHAIAhSkh4DGWxAoi8DfSZUPLdcJ1UynVSo63QXF6S5S&#10;fZifUdSyfAYOLc9Q92flEX9Wvlmv65u1oG9ds14P+vOUj4ryhQACCOwjQEG6DwlPIIDAwQR2r9DL&#10;O4Pe4JL0FG9ATvG5qKf4vL+Fns3fdrD38VqiAiGM+TOQn/u5xaOfW3wIfstQpu8dvk7PJZoxaSGA&#10;QAMEKEgbgMoqESibQD6bf167TqxWx4vTUzwydpILlEUuUn+tbBZJ5xvCT118PuzRz61+3FKracuu&#10;ET3A7Peke53kEGiKAAVpU5hpBIFyCozfUWq2jnf2i1TRIp87eLwLmUU+5D+nnCJFyTr0+w+K/B7w&#10;D/kg+8OO+uH6qB7iDkhF6T/iRKB4AhSkxeszIkag8AKDy3SUp/Ifq6q/Mx1bCS8+ugg6hlHVJnXv&#10;i6Od222+rZ5pW/6omn+WtnVt0FNNioJmEEAAgXEBClI+CAggEJXAc0v0yraO8QL16GrQglDRAhdL&#10;C7yxeq1H7PyYvTKqgCMNxtf0/IlHpHf4vM7HXfTvyOraUfOjLR8bG9a2l2/WTyINnbAQQKCEAhSk&#10;Jex0UkagyAI7zlDHEd2aH9pcrGY60qOrR44/ZprncxuP9EYt//c8F2NHerR1dpFz3Sf2EEad207n&#10;tsuF5k6fq7uz7p/9750e5cyf35mNacczA3qCe7vvo8cTCCAQsQAFacSdQ2gIIDA9gV1L1N3doTme&#10;fDOnraI5vjLAHBdyc13IzfGI4RwXd/m5rF3eEHb65w7/3Jl/u7Ab/9nLdnp0sd3P5VcQ8NWvfJJB&#10;8Hf++NJzPh82/9lfoeb/5d9j44+ZfLWj8X+/+FzQiN8/5NeG3NZw/ph/u61hL5f/POif+z0i3O/C&#10;ut/L7vGM9X7ft73fk8X6B4bVP2+zBrwcXwgggEByAv8PnG/Emc1xR+IAAAAASUVORK5CYIJQSwME&#10;FAAGAAgAAAAhABO+JrnkAAAAtQMAABkAAABkcnMvX3JlbHMvZTJvRG9jLnhtbC5yZWxzvJPLasMw&#10;EEX3hf6DmH0t20lMKZGzKYVsS/oBgzSWRa0Hkhqav6+gFBpI3Z2WmmHOPVzQ/vBpF3ammIx3Arqm&#10;BUZOemWcFvB2enl4BJYyOoWLdyTgQgkO4/3d/pUWzOUozSYkViguCZhzDk+cJzmTxdT4QK5sJh8t&#10;5vKMmgeU76iJ92078PibAeMVkx2VgHhUG2CnSyjJ/7P9NBlJz15+WHL5RgQ3tmQXIEZNWYAlZfB7&#10;uGmC08BvO/R1HPomnf906Oo4dGs9DHUchrUednUcdms9bOs4bH964FefbfwCAAD//wMAUEsDBAoA&#10;AAAAAAAAIQBI00TFqi8AAKovAAAUAAAAZHJzL21lZGlhL2ltYWdlNS5wbmeJUE5HDQoaCgAAAA1J&#10;SERSAAABbAAAAWwIBgAAAOifg7kAAAABc1JHQgCuzhzpAAAAeGVYSWZNTQAqAAAACAAEARoABQAA&#10;AAEAAAA+ARsABQAAAAEAAABGASgAAwAAAAEAAgAAh2kABAAAAAEAAABOAAAAAAAAAYAAAAABAAAB&#10;gAAAAAEAA6ABAAMAAAABAAEAAKACAAQAAAABAAABbKADAAQAAAABAAABbAAAAABD8WomAAAACXBI&#10;WXMAADsOAAA7DgHMtqGDAAAuy0lEQVR4Ae2dC5RcVZnvv13dnYQEDCiICgoiaCCk0w0qMCJGIgnd&#10;zYCO6Bp8jDqizlVg3VGXOl6vI7BQHHWcpTM6vlBEZF1Yo/jo7oRoiE9kNPQjiYmAKBjDc+SZBJKu&#10;2vd/Ot2dru6q6lNV51SdU+dXrKbO2Wefb3/7t0//8/U++2HGBwIQgAAEIAABCEAAAhCIjoCLzhSW&#10;IBAfgWN7/PwFe+zgtvm22BVssW+zA13eDijk7AA9xAv1M9+btTlnbePfhfHjgo7zwY+ujzlve+Th&#10;Lp+z3YWC7TZnO/2YPTrm7NHHH7NHtt/idsdXAyxDoH4CCHb9DLFQB4HOVf6ZuZwdJfE8QsJ6ZPCd&#10;MztCJg/T8TPN63vf8YI6igl1q8oPBP1Blfng+LezB6xg98qP7QWz7Ur/c9uY3TO0Tmkm+ecDgQYT&#10;QLAbDDyLxXX3+MPyBVsiYV6iCHiJlO4FevCO0fcxOl+UOibenpTPf5D/d+nn96rD7xSxb5OYbxta&#10;53akrj44nBoCCHZqmir5jo53Wzhbpj6JTkWlyyVknXrAlsnzZyTf+4g89PaYRHyT6j/qvY1KyEfU&#10;hTM6epPbGVEJmMkwAQQ7w41fX9W9W77aTsi126nqKniJBOrF+g6EuqM+uy15d9CPvlV8fq2OlF/r&#10;r41bR9faiLpV8i1ZWyoVGwEEOza0rWV46VI/r+1IO0XdGi+3nL1MtTtND88hrVXLxtVGAv6E+N2q&#10;CPwXYvqz+++zX+7Y6HY1zgNKSiMBBDuNrdYQn32u62w72eVspcTllereOF3FLmxI0RksRIz3KPr+&#10;lb7XF/K2fvQpu8U2uLEMoqDKFQgg2BXgZO1SMGLDtdtqPRRnS6BXqf6HZo1BYuob9IU7+7FGqQyO&#10;5W3N5pvcnxLjG440jQCC3TT0ySh42Sq/JNdh52ko3Xl6SXaqhJpnIhlNU+SFIu8RX7DvKfHGkUE3&#10;VHSRk8wQ4JczM029v6Ldq/1y326v10uw8yXQL9x/haNUEPD2J0Xf/5XP2/Wb1tivGBOeilaLxEkE&#10;OxKMyTeisdAnKHa+QJHa6xHp5LdXaA8l3sp7w16z6zYPuN+Evo+MqSSAYKey2cI5feJKf3j7PLtA&#10;Lw7frDtOCncXuVJMYJu6Ta55ytm1Wwfc3SmuB66XIYBglwGT2uQVvr1zgfVqqNg71LhnK6puT21d&#10;cLwmAnoXoT+kbIN+vvrILvvOHze4YGYmnxYggGC3QCMGVVjW54/RDMML1aBvlUg/u0WqRTXqJCDl&#10;flgzLb+l/u4va7bl5jrNcXuTCSDYTW6A+or3rrPXVmuEx0US6R41pg75QKAMAW8/1cvKfx/ead9l&#10;jHcZRglPRrAT3kCl3Fu6wh/YsdDerpeHF+n6saXykAaBCgR2aHz3f+7cbV+8fYN7qEI+LiWMAIKd&#10;sAap5E5njz8y5+wSNdo7FVEvrpSXaxAIQWC3eruv1tKxnx0ZcLeHyE+WJhNAsJvcAGGKP7HPH9/u&#10;7UNqrAsk1CyuFAYaeUITmHhJ+T2ft0+MrHX/HfpGMjacAILdcOThC+xc7U9qa7MP68XR3zADMTw3&#10;ctZOQM/ajyxvVwyvcRtqt8KdcRFAsOMiW4ddjfg4uc3sMjVObx1muBUCNRNQ1P0L7a/20dFBt75m&#10;I9wYOQEEO3KktRscnzLeZpcqmj6vdivcCYHoCCji3lAYk3CvdT+LziqWaiWAYNdKLsL7TuzxL+hw&#10;doV+OYJp47RJhGwxFRmBtTZmHxxa67TxAp9mEUAcmkVe5QZ7HWrk9Ef1pv5dvExsYkNQdCgCEy8n&#10;r33K7CNMfQ+FLPJMCHbkSOc2ePQKv+DgA+y9Eutg5MdBc99BDggkh4CE+ykFGZ9/wuzyOwfdY8nx&#10;rPU9QbAb3MaKqs/XbLNPqevj6AYXTXEQiJSAhPsBCfdHhgfta1riVcO5+cRNAMGOm/CE/WW9fplW&#10;Yfp3dX2c0aAiKQYCDSEg4R7WKoEXj6xxP29IgRkuBMGOufFf9DJ/0MLF9jEVc4nEWprNBwKtR2Ci&#10;f/tq7Uv5gaFB92Dr1TAZNUKwY2yH5b0+GPXxr4J8RIzFYBoCiSGgkU4PS7w/PDJgX2InnOibBcGO&#10;nqlNrPnxRYn1OTGYxyQEEk9Aov3LMWcXbu53WxPvbIocRLAjbSzvuvrsf8nklQLL6I9I2WIsbQQU&#10;be/R78EVQ/fZJ2yj0y5mfOolgGDXS3Di/mDyS3vOviGgp0dkEjMQaAkCEu7Nmi35Fs2WvK0lKtTE&#10;SiDYdcOfiKq9/Yu6QBbVbQ4DEGhFAt72SrivGN5lV7B5Qu0NjGDXzs5OXOWf29FhX5eJlXWY4VYI&#10;ZInARm2e8HcaSfLbLFU6qrqypVSNJLv6/OvaO2xUtyPWNTLktkwSOFnDWzfq9+fdmax9nZUmwq4S&#10;4MT2XJ9T98fbqryV7BCAwDQCGknyQ43b/nvGbU+DMschgj0HoOmXl/f4bpez/ydox01P5xgCEKiR&#10;gLf78t7eyLrb4fjRJRKOk2kSzD8oqr4FsQ4JjGwQCEPA2bNyOVvX1ev/2cyjR3MwI8KeA1DQBTJv&#10;kX1F2f52jqxchgAE6iCgUSQ/KuxVtH2Te6AOMy19K4JdoXmXrfJL9GLxu8qypEI2LkEAAtER2JEv&#10;2GvVRfKr6Ey2jiX+BCnTll09/tVtHRbsII1Yl2FEMgRiIPAcdZH8RKNI3hmD7dSbJMKe1YQ+191r&#10;l+rPs/+jPmv4zOJDAgQaQ0CjSL76hLeLtEmCNrnhExBAkKY9BxP91dcq6dxpyRxCAAJNIhAsIqVp&#10;7a+hX3tfAyDYEw/i0lf553XMt+8LyPImPZsUCwEIlCLg7e4xs7/eNOA2lbqcpTT6sNXaWg71VIn1&#10;fyPWWXr0qWtqCDg7qs3ZLzS0NvPLFWdesJf3+b/Rw3CzxPrw1DzAOAqBjBHQ7+dBOWc3Zn1Ke6YF&#10;u7vXX6IH4Qb15C/I2PNPdSGQRgKKrew/uvv8lZpko8PsfTJZ6aCxl/fZp/Sv1fuy1+TUGALpJ6CX&#10;kd/ee7e9bcsWtyf9tQlfg+wJ9grf3rXQvq4he28Kj4mcEIBA0ghItNdNjCDZmTTf4vInU4J95Gn+&#10;gEMPsesl1pl/eRHXA4VdCDSSgET71r15692y1v2lkeU2q6zMCPaxPf5pBzn7gfqrz2gWbMqFAASi&#10;J6BJbkHHyKqhdW5H9NaTZTETgr10tX/6vHa7SehPThZ+vIEABKIgING+6ylvZ24dcHdHYS+pNlp+&#10;lMgLV/hDO9ptvRoAsU7qU4hfEKiTgCLPYzTU6yfL+vwxdZpK9O0tHWGfuNIf3r7AfqxKLk10K+Ac&#10;BCAQCQH1aW+3vXbm8Dp3RyQGE2akZQU7EOuOBbZBvFltL2EPHe5AIFYC3u4tmK0YGXC3x1pOE4y3&#10;ZJdI0A0SRNbiiVg34aGiSAg0lYCzZ2sk2PpW7B5puQg7eMEY9FmrYizi1NTfGgqHQNMJ3POktzNa&#10;6UVkS0XYwdC9YDQIYt30XxQcgEASCDxvviLt5Wf6I5LgTBQ+tIxgB5NixsdZMxokiucCGxBoCQIK&#10;3o5xC+ymJSv9M1qhQq0h2JpuHsxgZFJMKzyS1AEC0RJQf/YJCxbYQLBBSbSWG2+tBQTbu4m1QZhu&#10;3vjnhxIhkAoCirRfOm+R3ahu0/mpcLiMk6kX7GDVPRZyKtO6JEMAAtMJrDzQ2TfTvDRrqgU7WM9a&#10;FWCJ1OmPJMcQgEBZAgruXh8EeWUzJPyC/lJI5yfYKUbO36CfVP+jk076eA2BdBPQxJpLRvrd59NW&#10;i1QKdrAHY7CtFzvFpO1xw18IJIOAFosq6L/XDg+6G5PhUTgvUifYE7ubBxvmsgdjuDYmFwQgUIKA&#10;1h0JNj44fXjADZe4nMikVHUnBMNytLv59xHrRD5LOAWBVBFQf/Yiacn3l/b6Z6XF8RQJts9pWM61&#10;AsyU87Q8XfgJgaQTcPbcDrMbj17htTpr8j+pEezuXrtUOM9NPlI8hAAE0kRAkfYpBy+0L6XBZwWs&#10;yf909fhX6wXjdwQ2Ff4mnygeQgACMwmkYeRI4gVw2Sq/pK3DgpeMB80EzDkEIACByAh4G8vn7czR&#10;te5nkdmM2FCiBTt4yah+61+rzqxrHXHDYw4CEJhNQMP97teGvicldUPfRPdhS6y/IqSI9eznihQI&#10;QCAGAopgD7cOu07T19tiMF+3ycQK9vJe/w+q3d/WXUMMQAACEKiGgLMzunrt8mpuaVTeRHaJLO/x&#10;3XrBeIt+Ur2yVqMakXIgAIFoCWhSjXfe+oYG3WC0luuzljjBHp8cs8huk2PH1Vc17oYABCBQF4GH&#10;nhyzzq1r3b11WYnw5sR1iXQstM8h1hG2MKYgAIFaCRw6v82uTtJyrIkS7K4+/zp1g7ytVrrcBwEI&#10;QCBKAtKjs7p77L1R2qzHloLZZHxOXOWf295ho3Lo4GR4hBcQgAAEFF+b7fEFO3Vk0A01m0dCImzv&#10;Ojrs64h1sx8HyocABGYSkC7Nczm7JgnbiyVCsDWE5t2CtHImKM4hAAEIJIGARHupthe7rNm+yI/m&#10;fk7s8S9odzaivqJFzfWE0iEAAQiUJxBseqCp66dvWuNuKZ8r3itNjrC9a8/ZNxDreBsZ6xCAQP0E&#10;FN3m2jRq5MjT/AH1W6vNQlMFO+gKEYTTa3OduyAAAQg0loD06rhDD7GPNbbU/aU1rUtkYlTIFjnA&#10;Knz724MjCEAg6QS0ql/B20ubMWqkaRF2e7t9AbFO+pOJfxCAwCwCztpzOftqMxaIaopga2Gn16vf&#10;+pxZIEiAAAQgkA4CJ3X12T822tWGd4m86GX+oIUH2zZV9DmNrizlQQACEIiKgEaNPFEo2PGjg257&#10;VDbnstPwCHvh4vEOe8R6rpbhOgQgkGgCinYPVNfIZxvpZEMj7GW9flm72W3amVFffCAAAQikn0Ah&#10;b2ePrHFrG1GThkbY2sLh84h1I5qVMiAAgUYR0LT1z9nJvqMR5TVMsLt7/Pl60fiKRlSKMiAAAQg0&#10;ioB07YXLD7eLG1FeQ7pEjl7hFxy80LaqYkc3olKUAQEIQKChBLw9qmX9jtMONQ/GWW5DIuyDD7D3&#10;ItZxNiO2IQCBphJwtljdvbHvAxl7hK2ukMN8zn6vgpjR2NQnisIhAIGYCeT3mi3b3O+2xlVO/BF2&#10;zj6KWMfVfNiFAAQSRKBNbx6vjNOfWCPsYOnUDmdb9adCQ96gxgkK2xCAAATCENAwv5drmN/Pw+St&#10;Nk+sEbbE+grEutomIT8EIJBmAhrm98m4/I8twu5e7Zf7NhvSy8bYyogLCnYhAAEI1ENA09bPGe53&#10;/fXYKHVvbBG2xPpSxLoUctIgAIFWJ6Ao9bI46hiLYC/r8ydLrM+Lw2FsQgACEEgBgZO6evyro/Yz&#10;FsHWFPRY/nWJuvLYgwAEIBAXAQWtl2rN7Ei7hCMX7M7V/iR52BsXBOxCAAIQSAUBZ51dPdH2NEQu&#10;2Nqk8sOpgImTEIAABOIm4KLVw0jD9RP7/PHt3rbwsjHupwD7EIBAWgh4b6uGB9y6KPyNNMKWWH8I&#10;sY6iWbABAQi0DIEIo+zIIuzOHn9km7O7mCjTMo8ZFYEABCIi4PP20uE17tf1mossws45uwSxrrc5&#10;uB8CEGhFApr9+L4o6hVJhL10hT9w3kLbLsFeHIVT2IAABCDQUgS8jT1pduzWAXd3PfWKJMLuWGhv&#10;R6zraQbuhQAEWpqA9rFdYOqFqPMTgWB7pxeNF9XpB7dDAAIQaHUCb+9c5RfVU8m6Bbu7x86WA8fW&#10;4wT3QgACEGh5Auoydu32pnrqWbdga+Lle+pxgHshAAEIZIWABLcuvazrpaMWeTpG64bcISN1C39W&#10;Gox6QgAC2SaQH7MzRte6n9VCoS6hbfN2IWJdC3bugQAEskog127vqrXutUfYK3x790K7R6NDnl1r&#10;4dwHAQhAIHMEvD055uw5m/rdw9XWveYIu2uh9SHW1eImPwQgkHkCzhbkCvbGWjjULNgq7MJaCuQe&#10;CEAAAlknoJnh76iFQU1dIieu9Id3zB+f2dheS6HcAwEIQCDrBAoFO2lk0A1Vw6GmCLt9nl2g7hDE&#10;uhrS5IUABCAwjYAmHL552mmow5oEWwuZVF1QKG/IBAEIQCAjBNS9cYG2ENPI6PCfqgW7u8efIPMn&#10;hS+CnBCAAAQgMIuAs2d19tpZs9IrJFQt2N7sDRXscQkCEIAABEISkAAryg7/qVqw1Xf9uvDmyQkB&#10;CEAAAuUIqFvkvGN7/Pxy12emVyXY3av9cnWUv3CmEc4hAAEIQKAGAloQaqHZqrB3ViXYvt1eH9Yw&#10;+SAAAQhAYG4CGpMdWlerEmzzdv7cxZMDAhCAAATCElC3yLlLl/p5YfKHFuxlq/wSukPCICUPBCAA&#10;gSoIOHta+/NsRZg7Qgt2rsPOC2OQPBCAAAQgUB0BBcOh9DW8YHt7dXUukBsCEIAABEISODdMvlCC&#10;rX3Inqnx16eEMUgeCEAAAhCojoAi7CM7V/s5JySGEmztQ7ZaBmtaKKo6t8kNAQhAIJsEtLFBz1w1&#10;DyfYNr7R7ly2uA4BCEAAArUTCDY0r/gJIdg+p+g69MDuiqVxEQIQgAAEShJw3k7tWuEPLnlxInFO&#10;we46205W3kMrGeEaBCAAAQjUSUBLVhcW2spKVuYUbC2lWtFAJeNcgwAEIACB8AQ067Gi3s4p2Bod&#10;cmb44sgJAQhAAAI1E/CV9bbiyI9guuS8oy3Y2Vfrk/CBAAQgAIHYCeyxI4bWuR2lyqkYYbcdOT72&#10;GrEuRY40CEAAAjEQ0CJ7ryxntqJg53L28nI3kg4BCEAAAtET0Ki8srpbUbAtZy+L3h0sQgACEIBA&#10;OQLeldfdCoKt28xOK2eUdAhAAAIQiIGAt6XlxmOXFezlq+0EKfYhMbiDSQhAAAIQKEMgWAbEHVA6&#10;WC4r2JrXfmoZeyRDAAIQgECMBApWWn/LCrZ2l3lJjP5gGgIQgAAEyhBQlF1Sf8sLtrMXl7FFMgQg&#10;AAEIxEugpP6WFOzxbde9dcbrD9YhAAEIQKAUAUXYhx3f64+aea2kYC9wtkyrX3fMzMw5BCAAAQg0&#10;hsA8N77wXlFhJQW7jei6CBInEIAABBpNQMutzurlKCnYiq6XN9o5yoMABCAAgSICs3S4pGCr/2SW&#10;sheZ4QQCEIAABOIlUEKHSwq2hvQh2PE2BdYhAAEIVCbg7flLV/gDp2eaJdjdPf4wRdhPn56JYwhA&#10;AAIQaCwB6bDLLbIXTS91lmDnC7ZkegaOIQABCECgOQTaZujxLMHWkqoIdnPahlIhAAEIFBFQlF2k&#10;x7MEe2aGors5gQAEIACBhhHQmqmVBVt7OL6gYd5QEAQgAAEIlCfg7djpF2dH2GbHTM/AMQQgAAEI&#10;NIeAlrh+/vSSZwm2ImwEezohjiEAAQg0i4CzxUtX+6lRe0WC3bnKP1N92Iua5RvlQgACEIBAMQHX&#10;tj+ILhJsjRCZtTpU8a2cQQACEIBAIwlIpKd0uUiwtYbIEY10hLIgAAEIQKAygTbbr8tFgq3+6yMr&#10;38pVCEAAAhBoJIHpulwk2ETYjWwGyoIABCAQisBUz0eRYOtk6kIoM2SCAAQgAIG4CUzpcpFgq9TD&#10;4i4Z+xCAAAQgUBWBKV0uFmxnz6zKDJkhAAEIQCBWAhpqPaXLxYLtibBjJY9xCEAAAlUS0EtHTZzx&#10;41pdLNh0iVSJkuwQgAAE4iWg6em57h57RlDKlGAfvcIv0CiRBfEWjXUIQAACEKiWQMHZIcE9U4J9&#10;YJstrtYI+SEAAQhAIH4CrrBPn6cEu20+gh0/dkqAAAQgUD0BrScyHlBPCfakgldvijsgAAEIQCBO&#10;Ank/Q7B9mxXtzhtn4diGAAQgAIHwBHKFffq8P8LO2wHhbycnBCAAAQg0ioAG9Y3r85RgFyYSGuUA&#10;5UAAAhCAQGgCxYKtsX4LQ99KRghAAAIQaBgBzXYc1+epCFuCPb9hpVMQBCAAAQiEJqDZjuP6PCXY&#10;StA62XwgAAEIQCBpBBRQj+vzlGAr5Eawk9ZK+AMBCEBABGYJNhE2zwUEIACBZBLwhZkR9kRCMt3F&#10;KwhAAAIZJjDRAzK9S6SQYRxUHQIQgEBiCXhn4/o8JdjqEskn1lscgwAEIJBhAs7v02cEO8MPAVWH&#10;AARSQ2A8oJ4SbL2FHEuN6zgKAQhAIEME1CUyrs/7BdvbngzVn6pCAAIQSA+BCX2eEmx5vis93uMp&#10;BCAAgUwRGNfnKcHWalC7M1V9KgsBCEAgJQRyfp8+Twl2oYBgp6TtcBMCEMgYAfVhjwfUU4KtuY87&#10;M8aA6kIAAhBIB4EJfZ4SbD9mj6bDc7yEAAQgkC0Cmpo+rs9Tgj3mEOxsPQLUFgIQSA2Bgj0S+Dol&#10;2I8/ti8hNRXAUQhAAAIZIaA+7OIIe/stbrempzMWOyMPANWEAATSQ6Cwd0aEPeH6g+mpAp5CAAIQ&#10;aH0C3pvfnLf/CWo61SUyXm1vCHbrtz81hAAE0kXgYdvgiqemT/iPYKerIfEWAhBofQJTulwcYTt7&#10;oPXrTg0hAAEIpIeAtm+c0uViwS7YvempBp5CAAIQyAABbzsma1ks2M62T17gGwIQgAAEEkHgz5Ne&#10;FAm29qBBsCfJ8A0BCEAgAQSm63KRYJu3KSVPgJ+4AAEIQAACtl+XiwS7bczugQ4EIAABCCSHgMZh&#10;T+lykWAPrdNLR29PJsdVPIEABCCQcQJ5u2uSQJFgm2lvXrM/TF7kGwIQgAAEmkdA0fXO0ZtcmWF9&#10;8kuKPaXmzXOTkiEAAQhAQJujF+nxjAh7XLB/DyYIQAACEGg+AQXQRXo8S7A1q+Z3zXcTDyAAAQhA&#10;YKYezxJs7e24DUwQgAAEINB8AurDLtLjWYKtoX1FGZrvMh5AAAIQyCaBwlyCPbTO7dCbx8eyiYda&#10;QwACEEgOgdzu4gB6VoQduKqO7k3JcRlPIAABCGSQgLc/DW9w43s5Tta+pGCbs9HJDHxDAAIQgEDj&#10;CShwnqXDJQVbHd2zMjbeXUqEAAQgkGkCs3S4pGBrpMhIpjFReQhAAAJNJqDAeZYOlxRsVxiPsPNN&#10;9pfiIQABCGSWgHZxvG1m5UsKtuau79Sbx9/OzMw5BCAAAQjET0D9148Mr7M7Z5ZUUrCDTLrhNzMz&#10;cw4BCEAAAvET0BoiGycW4ysqrKxga92+Xxfl5AQCEIAABBpCQBNmSupvWcHOF+zWhnhGIRCAAAQg&#10;UERAAXNJ/S0r2KNrbUTdIk8UWeEEAhCAAARiJ6AukV+UKqSsYKv/JK+bSqp8KUOkQQACEIBA/QQU&#10;KN8xNOgeLGWpgmCbaTx2SZUvZYg0CEAAAhCIgIC3n5ezUlGwczn7WbkbSYcABCAAgegJaMJMbYJ9&#10;/332S4Xne6J3CYsQgAAEIFCKgM/bzaXSg7SKEfaOjW6X3lb+qtzNpEMAAhCAQHQEFF3/URMX/1DO&#10;YkXBDm5ShL2+3M2kQwACEIBAdAS0JVhFvZ1TsAv5ygaicxVLEIAABLJNwBcq6+2cgj36lN2iMPux&#10;bGOk9hCAAATiJaDuEK8AeV2lUuYUbNvgxryzH1cywjUIQAACEKiPgLpDblP/9QOVrMwt2MHdBRus&#10;ZIRrEIAABCBQJwE/t86GEuyxvK2p0xVuhwAEIACBCgTUJTKnzmr2ebhPV58fVubl4XKTCwIQgAAE&#10;qiDw0FC/Ha4lQQqV7gkVYQcG9Pbye5UMcQ0CEIAABGojoOj6B3OJdWA5tGAr7421ucJdEIAABCAw&#10;B4FQAXFowR4ZdEMa3venOQrlMgQgAAEIVEdg9wP3Vx7ON2kutGAHN2h4339N3sg3BCAAAQhEQECj&#10;Q4JlQMJYqkqw83m7PoxR8kAAAhCAQDgC2g4stK5WJdib1mghKLpFwrUCuSAAAQjMTWC3Vuf74dzZ&#10;9uWoSrAndvG9Iaxx8kEAAhCAQHkCWlyvX7Mbd5bPUXylSsE222t2XbEJziAAAQhAoBYCEuyq9LRq&#10;wd484H4jx7bV4hz3QAACEIDAPgIS64d3Fqy/Gh5VC3ZgXJNorqmmEPJCAAIQgEAxAW0Oc/2dg+6p&#10;4tTKZzUJ9lPOrg2WAqxsmqsQgAAEIFCOgDS06sC3JsHeOuDulhMbyjlCOgQgAAEIVCRw5/Cg+0XF&#10;HCUu1iTYE3a+WsIeSRCAAAQgMBcBb1+bK0up6zUL9iO77DtBp3kpo6RBAAIQgEAZAt7G9ph9o8zV&#10;isk1C/YfN7gntRDgtypa5yIEIAABCBQRUKDbv2XA3VeUGPKkZsEO7Guq+pdDlkM2CEAAAhAICBRq&#10;183QGxiUI93V6zdoL7JXlLtOOgQgAAEI7COg6Pqu4X47Lsza16WY1RVhjxt09h+lDJMGAQhAAALF&#10;BNSN/IVaxTqwVLdgD++078rOjmK3OIMABCAAgRkEdo/l7KoZaVWd1i3YtsGNaXnAL1ZVKpkhAAEI&#10;ZIyAukO+tanf1TWyrn7BFvTdu+w/g6+M8ae6EIAABEIRCGaGj5l9NlTmCpkiEezbN7iHNFH96grl&#10;cAkCEIBAdgk4G9zc77bWCyASwQ6c0N7sn2V9kXqbg/shAIFWJFAo2GeiqFdkgj0y4G6XQ6F2/o3C&#10;cWxAAAIQSAmB20YH3foofI1MsANntNXNJ6JwChsQgAAEWoVA3tvHo6pL3RNnZjrS1efXyeirZqZz&#10;DgEIQCCDBLYN9dvSesZeT2cWaYQ9bjhvV0wvgGMIQAACmSVQCHodNF0mok/kgj28xm3QeMOfR+Qf&#10;ZiAAAQikkkAwDX1ot307SucjF+zAOTn60SidxBYEIACB1BHI22XBxMIo/Y68D3vSOfVl3yzjKybP&#10;+YYABCCQFQIa4nz78ICdoO6QfJR1jiXCDhwsjBFlR9lQ2IIABFJF4NKoxTqofWwRdmC8u8+v0dfq&#10;4JgPBCAAgSwQUJfwZi2hujzKl42T3GKLsMcLGLMPMvtxEjXfEIBARgh8KA6xDtjFKthDa92Iyrg2&#10;I41ENSEAgawT8PbT4X7XHxeGWAU7cPops48oytYXHwhAAAKtTUBvGD8QZw1jF+ytA+5ujfP7fJyV&#10;wDYEIACBZhNQYHr96IC7NU4/YhfswPknzC5XZR6IsyLYhgAEINA0At6eVDdCrNF1ULeGCPadg+4x&#10;RdkfaRpMCoYABCAQL4FPj/cmxFtGYwQ7qMPwoH1NUfZwzPXBPAQgAIFGE9iRH7MrG1FoQyLsfRVx&#10;BV+wiyXaGqbIBwIQgECLEPD2/tGb3M5G1KaBgm02ssYFi0Jd3YiKUQYEIACB2Al4Wz804K6LvZyJ&#10;Ahoq2EGZztsHFGLXtXNwo+BQDgQgAIFyBKRje8bG7D3lrseR3nDBHhp0D6pb5MNxVAabEIAABBpG&#10;wNtnNt3ktjWsPBUU61oi5SviXVev/dw5+6vyebgCAQhAILEE7nzwL9a5/Ra3u5EeNjzC3lc558ec&#10;XRj8SdHIylIWBCAAgSgIaAuZdzZarAO/myTYWs6q321VeM92YlE8PdiAAAQaRqDg7Wsj/e7mhhU4&#10;raCmCXbgw9B99glF2Zun+cMhBCAAgeQS8Hav22Xvb5aDTRVs2+j2amz232lk9t5mAaBcCEAAAmEJ&#10;eGfvGN7gHgmbP+p8zRVs1WZk0A0pyqZrJOqWxR4EIBA1gaviXDo1jLNNF+zAyeFd44K9MYzD5IEA&#10;BCDQBAL3PF6wf2xCuUVFJkKwx3cW3tc18mSRd5xAAAIQaDIB9QAUNCrkreOL2DXZl2QItiBoQs1v&#10;1T/0vibzoHgIQAACRQQ0mu1TzRoVUuSITpo0cWamG/vPu3r9DzSh5pz9KRxBAAIQaBqBjRrNdlow&#10;QKJpHkwrODER9qRPWmvk7zVq5L7Jc74hAAEINIOAltDYqTHXb0iKWAcMEifYwVojeW9vDPqNmtFI&#10;lAkBCEAgIKDg8d0jA+72JNFInGAHcEYH3XpF2ZclCRS+QAACmSJwlYLHbyatxonrw94PyOe6+myt&#10;HHzV/jSOIAABCMRMwNumBx+2U5qxVshcNUtkhL3PaVco7LU36njHXJXgOgQgAIEoCKgr9vF8wV6X&#10;RLEO6pdgwVbXyE3uAcF7rSCyql8UTyM2IACBsgSC7Qt93t4yusb9rmymJl9ItGAHbNSf/St9Xdxk&#10;ThQPAQi0OgFvH9c2ht9NcjUT3IddjE3js7+i8dkXFqdyBgEIQCACAt7WDA1Yn8aGJHp0WuIj7Mmm&#10;eMLbRfqT5ZeT53xDAAIQiIKAdOV2v8suSLpYB3VNjWBrHv9ThTF7jYb73R1FI2EDAhCAgN6PPazF&#10;nc9p5pKp1bRCagQ7qFTwEnLM7K+DN7nVVJK8EIAABGYR8DamVZ3OH17n7ph1LaEJqRLsgOGmAbdJ&#10;f8K8QYf5hDLFLQhAIAUE1Fl90fgkvRT4Ouli6gQ7cFzTRX+oKPuSyUrwDQEIQKBKAp+Ujnypynua&#10;nj01o0RKkeru81cq/YOlrpEGAQhAoBQB/YX+7eEBe9P4aiGlMiQ4LZUR9iTPoX77pwD+5DnfEIAA&#10;BCoRkF7cvPdue1saxTqoV6oFO4AewFcjrKvUSFyDAAQgIJ0YfmyPvWbLFpfamdMpF2yzAH4w3E+N&#10;cSuPJAQgAIFSBPTO646xp+zsu37kHi11PS1pqRfsALSG++3cm7deNcqWtIDHTwhAoDEEpAt/1piy&#10;VZt/7O5vTInxldISgh3g2bLW/UV/6KxS49wVHy4sQwACKSPwkCabrxpe4/6YMr9LupvqUSKlanR8&#10;rz9qgdlPtFvlUaWukwYBCGSDgIK3h92YvXJorRtplRq3TIQ92SBbB9zdY87OVJ/29sk0viEAgYwR&#10;8PbomLdVrSTWQQu2nGAHldrU7+7S+gBnat2Re4NzPhCAQHYIKLJ+XPvCnr15wP2m1WrdkoIdNFKw&#10;PoCmnq5Q4/251RqN+kAAAmUIKLLW+iCrJtbRL5Mpvckt14c9symW9flj2s1uVvrzZl7jHAIQaB0C&#10;QZ910A3SipH1ZCu1vGAHFQ1eRM53tl6VPWay4nxDAAItReAhvbc6a3jADbdUrWZUpmW7RKbXM3gR&#10;6XfbGWrQ305P5xgCEEg/gfFuz4K9otXFOmipTETYk4/kkpX+GQsW2IAq/dLJNL4hAIH0EpBY3xFM&#10;immVcdZztUSmBDuAsXSFP3DeIrtRhyvngsN1CEAguQT0F/NwMN28FWYwhqWciS6R6TC2bHBPPF6w&#10;PjX29dPTOYYABNJDQL+/N2shpxVZEuugdTIXYe9/JL1b3mef0r9Y79ufxhEEIJB0AhLrbwerdKZ5&#10;1b1aGWdYsPchW97nLxaEf9NP5v7aqPWh4T4INJHAJ4N18NO6nnW93DIv2AHArl5/nr6udc4W1QuU&#10;+yEAgRgIBBvmag/GNG7rFSUNBHuCpkS7SzC+r06i50YJGFsQgEB9BIIJMcHu5mnbMLe+Wpe+G8Ge&#10;xmVpr39Wh9mNirRPmZbMIQQg0CQC6q++XesCnRMsNdEkFxJVLP2205pjy4C775FdWn/E2zenJXMI&#10;AQg0g4C3NbbLTkGs98Mnwt7PougoeBmZ8/YZdZEo6OYDAQg0ioACJq/fu08M99v/1ctFdV3zmSSA&#10;YE+SKPHdudq/PNduNwjS4SUukwQBCERMQP3Vj/u8vWVkjftuxKZbwhyCPUczdp/ln6MY+zr9i3/G&#10;HFm5DAEI1EPA26Z8wV43usb9rh4zrXwvgh2qdX1bV69drqwf0gtJmIViRiYIVEXgqgf/Yhdtv8Xt&#10;ruqujGVGfKpo8O4e36PpNcELyUOruI2sEIBAGQLqr97pvL17aNDxor8Mo+nJCPZ0GiGOj1/tnz2/&#10;za5WpH1WiOxkgQAEyhPYWPD2Bk2Gub18Fq5MJ4BgT6cR+ti77h57r8/ZxwVwXujbyAgBCGgIiBX0&#10;v08P328fsY1uL0jCE0Cww7OalXN5j+92ObtGEJfOukgCBCBQisA9Gqf31pF+d3Opi6RVJsDEmcp8&#10;Kl4dGXRDTxTsZPXD/ct41FAxNxchkHkCV2lp42WIde3PARF27eyK7lx2tj+tLejbNjuu6AInEMg6&#10;AW/3emfvGO53/VlHUW/9Eex6CU67/8jT/AGHHmIfE9T3avCfNmvnA4FsE9BLxa+5Xfb+4Q3ukWyT&#10;iKb2CHY0HIusBH3buZx9VYknFV3gBALZIXCn+qrfSfdHtA2OYEfLc7+1Fb69a5H9byX8syAfuP8C&#10;RxBoXQJ6l7NHI0A+89DDdjmTYKJvZwQ7eqZFFjt7/JGKtj8r0OcXXeAEAq1GwNv6sTF7z6ab3LZW&#10;q1pS6oNgN6gllp/tV2sI4Oc04eaFDSqSYiDQKAI7FFW/f2jAXdeoArNaDoLdyJY/2XcsP9wu1ljK&#10;j+ql5OJGFk1ZEIicgLcnZfPT+TG7cvQmtzNy+xicRQDBnoUk/gStSXKYBPty/Vyo0triL5ESIBAt&#10;Ac09uP4psw9sHXB3R2sZa5UIINiV6MR87cQ+f7x2R7hSxZwbc1GYh0A0BLz9NC+hHh1wt0ZjECvV&#10;EECwq6EVU171b5+u/u1Pqn/7r2IqArMQqIuARn9sVlT9T1qo6Yd1GeLmuggg2HXhi/bmrj7fpwa5&#10;TFYZvx0tWqzVSEAifbteKF42PKhNPNiuq0aK0d2GYEfHMjJLXT3+1Yq2L1Ufd2dkRjEEgSoIKKK+&#10;S0J9+fCAXSOhVi8InyQQQLCT0AolffCuq8fOk2h/WOL9kpJZSIRA9AS2afHTTwzttm/bBjcWvXks&#10;1kMAwa6HXoPu7er1Z40Lt9mKBhVJMdkjcFve28dHB0yb37JTeVKbH8FOasuU8KvrbP8SvZx8ny69&#10;VgLO4lIlGJEUnoD6p72eo8FCwT4zOujWh7+TnM0igGA3i3wd5R7f649aYHaJTLxdv3BMwKmDZUZv&#10;3S2xvnbM2b9u7ndbM8ogldVGsFPZbPuc7lzlF7l2e5NmTr5Hwr0sxVXB9QYQCF4kqrPjC2M5u2pT&#10;v3u4AUVSRMQEEOyIgTbLXOdq//Jcu71LO1AH3SUKwPlAQAS8jUmo+/Ui8cvDa2wN/dPpfioQ7HS3&#10;3yzvl/X5Q3IFe2NOO3xIuBkWOItQZhLulFh/bY/ZN7YMuPsyU+sWryiC3cINPL5JsLM3q5EvkHg/&#10;q4WrStVEQJF00M1xg8/bNSNr3M+B0noEEOzWa9MSNfJtnb12lvq6L1CDB2O7eVFZglJKk3YHXR76&#10;uW5nwfrvHHRak4lPqxJAsFu1ZcvU69geP3+h2Sp1mbxejX+uxPtpZbKSnFwCuxVOD2q/xOsVTf+Q&#10;pU2T21BRe4ZgR000RfaWLvXz2p9nKzST8jy5fa6+j0yR+1lz9SENxQsWXrrxgftt3Y6N2tqWT+YI&#10;INiZa/JyFfauc7V1a6RJj3KcrdEmpyr6ZnJOOVwxpweTWvQP6G1BJK3jNVp86RZGeMQMPQXmEewU&#10;NFIzXOxa4Q8uLLSV6jpZKdE4U+Lxomb4kaUyJcx/FOf1vmDrC3lbp66OB7JUf+o6NwEEe25G5BCB&#10;7rP8c3y7vVKC8nLv7GUS8aU65vmp4+nQi8I7xPEXEuqfqS/6Zgn0H+owx60ZIMAvXAYaOY4qBhG4&#10;O8BOK5idKuEOVhN8sb4Pi6OsVrApcX5Ev2wb9aLw1+puulUR9C+JoFuhZRtbBwS7sbxburRgjZN5&#10;zk6WIAUTdpYr/u5UBPn8zEXi3v4kgR4Vg1FFzyNapPS24XV2p/qglcwHArUTQLBrZ8edIQgsXeEP&#10;zC2yF7UVbImEe4m6U5ZIxI/Vg/d8CXpqx4NLiHfK/z+oLneqXr/T+TZFz9tyu23b8Ab3SAg0ZIFA&#10;1QQQ7KqRcUNUBJau9k93bXaMJvQcpa3jj1D4GQwrPGLi5zAJ4TOV9nQ9pMrSmI+EN4iCgxmDD6r8&#10;B3R+r8rfrq6fPyttu87vsbzdRXdGY9qDUooJINjFPDhLHAGf6+6xZxScHaKV5hZL4Bdrof3FWi/l&#10;QJ+zA+TuARLWhVLZ+XqY24IfjbJoU/Tbpmi+oE6IYHurvI7HJMV7ct5263yXzncrz07lfVTHj2px&#10;pEcKe+2RzXn7H3ZaSdxDgEMQgAAEIACBdBH4/zescrq+hoSZAAAAAElFTkSuQmCCUEsBAi0AFAAG&#10;AAgAAAAhAKjWx6gTAQAASQIAABMAAAAAAAAAAAAAAAAAAAAAAFtDb250ZW50X1R5cGVzXS54bWxQ&#10;SwECLQAUAAYACAAAACEAOP0h/9YAAACUAQAACwAAAAAAAAAAAAAAAABEAQAAX3JlbHMvLnJlbHNQ&#10;SwECLQAKAAAAAAAAACEA73H2BlkCAABZAgAAFAAAAAAAAAAAAAAAAABDAgAAZHJzL21lZGlhL2lt&#10;YWdlMi5zdmdQSwECLQAKAAAAAAAAACEAvg/wH/R8AAD0fAAAFAAAAAAAAAAAAAAAAADOBAAAZHJz&#10;L21lZGlhL2ltYWdlMy5wbmdQSwECLQAKAAAAAAAAACEArVm2HasCAACrAgAAFAAAAAAAAAAAAAAA&#10;AAD0gQAAZHJzL21lZGlhL2ltYWdlNC5zdmdQSwECLQAUAAYACAAAACEAuIRSDaQCAACgCQAADgAA&#10;AAAAAAAAAAAAAADRhAAAZHJzL2Uyb0RvYy54bWxQSwECLQAKAAAAAAAAACEAhhrQO1UBAABVAQAA&#10;FAAAAAAAAAAAAAAAAAChhwAAZHJzL21lZGlhL2ltYWdlNi5zdmdQSwECLQAUAAYACAAAACEADtfp&#10;fOcAAAATAQAADwAAAAAAAAAAAAAAAAAoiQAAZHJzL2Rvd25yZXYueG1sUEsBAi0ACgAAAAAAAAAh&#10;AEv2cUIQegAAEHoAABQAAAAAAAAAAAAAAAAAPIoAAGRycy9tZWRpYS9pbWFnZTEucG5nUEsBAi0A&#10;FAAGAAgAAAAhABO+JrnkAAAAtQMAABkAAAAAAAAAAAAAAAAAfgQBAGRycy9fcmVscy9lMm9Eb2Mu&#10;eG1sLnJlbHNQSwECLQAKAAAAAAAAACEASNNExaovAACqLwAAFAAAAAAAAAAAAAAAAACZBQEAZHJz&#10;L21lZGlhL2ltYWdlNS5wbmdQSwUGAAAAAAsACwDGAgAAdTUBAAAA&#10;">
                <v:shape id="Graphic 49" o:spid="_x0000_s1027" type="#_x0000_t75" style="position:absolute;left:71976;width:20085;height:20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bNIxwAAAOAAAAAPAAAAZHJzL2Rvd25yZXYueG1sRI/dagIx&#10;FITvhb5DOIXeudlakXY1Sn8QRRBb7QMcNmd/cHOyTdJ1fXsjCN4MDMN8w8wWvWlER87XlhU8JykI&#10;4tzqmksFv4fl8BWED8gaG8uk4EweFvOHwQwzbU/8Q90+lCJC2GeooAqhzaT0eUUGfWJb4pgV1hkM&#10;0bpSaoenCDeNHKXpRBqsOS5U2NJnRflx/28U6GZ0aKnQ22LsVnj87ja7l48/pZ4e+69plPcpiEB9&#10;uDduiLVWMH6D66F4BuT8AgAA//8DAFBLAQItABQABgAIAAAAIQDb4fbL7gAAAIUBAAATAAAAAAAA&#10;AAAAAAAAAAAAAABbQ29udGVudF9UeXBlc10ueG1sUEsBAi0AFAAGAAgAAAAhAFr0LFu/AAAAFQEA&#10;AAsAAAAAAAAAAAAAAAAAHwEAAF9yZWxzLy5yZWxzUEsBAi0AFAAGAAgAAAAhAEyps0jHAAAA4AAA&#10;AA8AAAAAAAAAAAAAAAAABwIAAGRycy9kb3ducmV2LnhtbFBLBQYAAAAAAwADALcAAAD7AgAAAAA=&#10;">
                  <v:imagedata r:id="rId27" o:title=""/>
                </v:shape>
                <v:shape id="Graphic 50" o:spid="_x0000_s1028" type="#_x0000_t75" style="position:absolute;top:9862;width:62763;height:126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elayQAAAOAAAAAPAAAAZHJzL2Rvd25yZXYueG1sRI9Ba8JA&#10;EIXvhf6HZQre6qaCUqOrVEXqoR4ae2hv0+yYDc3OxuxW03/vHApeBh7D+x7ffNn7Rp2pi3VgA0/D&#10;DBRxGWzNlYGPw/bxGVRMyBabwGTgjyIsF/d3c8xtuPA7nYtUKYFwzNGAS6nNtY6lI49xGFpi+R1D&#10;5zFJ7CptO7wI3Dd6lGUT7bFmWXDY0tpR+VP8egN4+Fy9vn19NwVO3Om02e2P1XRqzOCh38zkvMxA&#10;JerTrfGP2FkDY1EQIZEBvbgCAAD//wMAUEsBAi0AFAAGAAgAAAAhANvh9svuAAAAhQEAABMAAAAA&#10;AAAAAAAAAAAAAAAAAFtDb250ZW50X1R5cGVzXS54bWxQSwECLQAUAAYACAAAACEAWvQsW78AAAAV&#10;AQAACwAAAAAAAAAAAAAAAAAfAQAAX3JlbHMvLnJlbHNQSwECLQAUAAYACAAAACEAjN3pWskAAADg&#10;AAAADwAAAAAAAAAAAAAAAAAHAgAAZHJzL2Rvd25yZXYueG1sUEsFBgAAAAADAAMAtwAAAP0CAAAA&#10;AA==&#10;">
                  <v:imagedata r:id="rId28" o:title=""/>
                </v:shape>
                <v:shape id="Graphic 51" o:spid="_x0000_s1029" type="#_x0000_t75" style="position:absolute;left:62701;top:11364;width:5410;height:5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avhyQAAAOAAAAAPAAAAZHJzL2Rvd25yZXYueG1sRI/dasJA&#10;FITvC32H5RS8qxtLKxJdRZTSgOBfS9vLQ/Y0CWbPht01Sd/eFQRvBoZhvmFmi97UoiXnK8sKRsME&#10;BHFudcWFgq/P9+cJCB+QNdaWScE/eVjMHx9mmGrb8YHaYyhEhLBPUUEZQpNK6fOSDPqhbYhj9med&#10;wRCtK6R22EW4qeVLkoylwYrjQokNrUrKT8ezUbBafmz33zvrs03/6jaTrP357aRSg6d+PY2ynIII&#10;1Id744bItIK3EVwPxTMg5xcAAAD//wMAUEsBAi0AFAAGAAgAAAAhANvh9svuAAAAhQEAABMAAAAA&#10;AAAAAAAAAAAAAAAAAFtDb250ZW50X1R5cGVzXS54bWxQSwECLQAUAAYACAAAACEAWvQsW78AAAAV&#10;AQAACwAAAAAAAAAAAAAAAAAfAQAAX3JlbHMvLnJlbHNQSwECLQAUAAYACAAAACEAaAGr4ckAAADg&#10;AAAADwAAAAAAAAAAAAAAAAAHAgAAZHJzL2Rvd25yZXYueG1sUEsFBgAAAAADAAMAtwAAAP0CAAAA&#10;AA==&#10;">
                  <v:imagedata r:id="rId29" o:title=""/>
                </v:shape>
              </v:group>
            </w:pict>
          </mc:Fallback>
        </mc:AlternateContent>
      </w:r>
      <w:r>
        <w:br/>
      </w:r>
      <w:r w:rsidR="00BA7E3D">
        <w:t>EMPLOYEE</w:t>
      </w:r>
      <w:r w:rsidR="00BA7E3D">
        <w:br/>
        <w:t>CONTACT LIST</w:t>
      </w:r>
      <w:bookmarkEnd w:id="4"/>
      <w:r w:rsidR="001F2DEA">
        <w:br/>
      </w:r>
    </w:p>
    <w:p w14:paraId="29E17B62" w14:textId="62F9843F" w:rsidR="001F2DEA" w:rsidRPr="001F2DEA" w:rsidRDefault="001F2DEA" w:rsidP="001F2DEA">
      <w:pPr>
        <w:widowControl/>
        <w:autoSpaceDE/>
        <w:autoSpaceDN/>
        <w:spacing w:after="240"/>
        <w:textAlignment w:val="baseline"/>
        <w:rPr>
          <w:rFonts w:eastAsia="Times New Roman"/>
          <w:b/>
          <w:bCs/>
          <w:color w:val="333333"/>
          <w:sz w:val="20"/>
          <w:szCs w:val="20"/>
          <w:lang w:val="en-GB" w:eastAsia="en-GB"/>
        </w:rPr>
      </w:pPr>
      <w:r w:rsidRPr="001F2DEA">
        <w:rPr>
          <w:rFonts w:eastAsia="Times New Roman"/>
          <w:color w:val="333333"/>
          <w:sz w:val="20"/>
          <w:szCs w:val="20"/>
          <w:lang w:val="en-GB" w:eastAsia="en-GB"/>
        </w:rPr>
        <w:t>Always keep an updated employee contact list to ensure internal communication can be delivered when an emergency happens. </w:t>
      </w:r>
    </w:p>
    <w:tbl>
      <w:tblPr>
        <w:tblStyle w:val="TableGrid"/>
        <w:tblpPr w:leftFromText="180" w:rightFromText="180" w:vertAnchor="text" w:horzAnchor="margin" w:tblpX="-572" w:tblpY="474"/>
        <w:tblW w:w="10915" w:type="dxa"/>
        <w:tblLook w:val="04A0" w:firstRow="1" w:lastRow="0" w:firstColumn="1" w:lastColumn="0" w:noHBand="0" w:noVBand="1"/>
      </w:tblPr>
      <w:tblGrid>
        <w:gridCol w:w="1819"/>
        <w:gridCol w:w="1819"/>
        <w:gridCol w:w="1819"/>
        <w:gridCol w:w="2760"/>
        <w:gridCol w:w="2698"/>
      </w:tblGrid>
      <w:tr w:rsidR="00BA7E3D" w:rsidRPr="00CE745D" w14:paraId="79880A65" w14:textId="77777777" w:rsidTr="002E51DD">
        <w:trPr>
          <w:trHeight w:val="542"/>
        </w:trPr>
        <w:tc>
          <w:tcPr>
            <w:tcW w:w="10915" w:type="dxa"/>
            <w:gridSpan w:val="5"/>
            <w:shd w:val="clear" w:color="auto" w:fill="314BFF"/>
            <w:vAlign w:val="center"/>
          </w:tcPr>
          <w:p w14:paraId="2F520B4B" w14:textId="24ED2C27" w:rsidR="00BA7E3D" w:rsidRPr="00CE745D" w:rsidRDefault="00BA7E3D" w:rsidP="002E51DD">
            <w:pPr>
              <w:tabs>
                <w:tab w:val="left" w:pos="8793"/>
              </w:tabs>
              <w:rPr>
                <w:rFonts w:ascii="Arial Black" w:hAnsi="Arial Black"/>
                <w:b/>
                <w:bCs/>
                <w:color w:val="FFFFFF" w:themeColor="background1"/>
                <w:sz w:val="24"/>
                <w:szCs w:val="24"/>
              </w:rPr>
            </w:pPr>
            <w:r>
              <w:rPr>
                <w:rFonts w:ascii="Arial Black" w:hAnsi="Arial Black"/>
                <w:b/>
                <w:bCs/>
                <w:color w:val="FFFFFF" w:themeColor="background1"/>
                <w:sz w:val="24"/>
                <w:szCs w:val="24"/>
              </w:rPr>
              <w:t>EMPLOYEE CONTACT DETAILS</w:t>
            </w:r>
          </w:p>
        </w:tc>
      </w:tr>
      <w:tr w:rsidR="001F2DEA" w:rsidRPr="00CE745D" w14:paraId="3F171497" w14:textId="77777777" w:rsidTr="001F2DEA">
        <w:trPr>
          <w:trHeight w:val="151"/>
        </w:trPr>
        <w:tc>
          <w:tcPr>
            <w:tcW w:w="1819" w:type="dxa"/>
            <w:shd w:val="clear" w:color="auto" w:fill="D7DBDC"/>
            <w:vAlign w:val="center"/>
          </w:tcPr>
          <w:p w14:paraId="7303AFD6" w14:textId="335D2995" w:rsidR="001F2DEA" w:rsidRPr="00CE745D" w:rsidRDefault="001F2DEA" w:rsidP="002E51DD">
            <w:pPr>
              <w:tabs>
                <w:tab w:val="left" w:pos="8793"/>
              </w:tabs>
              <w:rPr>
                <w:rFonts w:ascii="Arial Black" w:hAnsi="Arial Black"/>
                <w:sz w:val="16"/>
                <w:szCs w:val="16"/>
              </w:rPr>
            </w:pPr>
            <w:r>
              <w:rPr>
                <w:rFonts w:ascii="Arial Black" w:hAnsi="Arial Black"/>
                <w:sz w:val="16"/>
                <w:szCs w:val="16"/>
              </w:rPr>
              <w:t>Employee Name</w:t>
            </w:r>
          </w:p>
        </w:tc>
        <w:tc>
          <w:tcPr>
            <w:tcW w:w="1819" w:type="dxa"/>
            <w:shd w:val="clear" w:color="auto" w:fill="D7DBDC"/>
            <w:vAlign w:val="center"/>
          </w:tcPr>
          <w:p w14:paraId="6F7D9B5A" w14:textId="3A07E4C1" w:rsidR="001F2DEA" w:rsidRPr="00CE745D" w:rsidRDefault="001F2DEA" w:rsidP="002E51DD">
            <w:pPr>
              <w:tabs>
                <w:tab w:val="left" w:pos="8793"/>
              </w:tabs>
              <w:rPr>
                <w:rFonts w:ascii="Arial Black" w:hAnsi="Arial Black"/>
                <w:sz w:val="16"/>
                <w:szCs w:val="16"/>
              </w:rPr>
            </w:pPr>
            <w:r>
              <w:rPr>
                <w:rFonts w:ascii="Arial Black" w:hAnsi="Arial Black"/>
                <w:sz w:val="16"/>
                <w:szCs w:val="16"/>
              </w:rPr>
              <w:t>Job Title</w:t>
            </w:r>
          </w:p>
        </w:tc>
        <w:tc>
          <w:tcPr>
            <w:tcW w:w="1819" w:type="dxa"/>
            <w:shd w:val="clear" w:color="auto" w:fill="D7DBDC"/>
            <w:vAlign w:val="center"/>
          </w:tcPr>
          <w:p w14:paraId="40BDBA37" w14:textId="50F412BA" w:rsidR="001F2DEA" w:rsidRPr="00CE745D" w:rsidRDefault="001F2DEA" w:rsidP="002E51DD">
            <w:pPr>
              <w:tabs>
                <w:tab w:val="left" w:pos="8793"/>
              </w:tabs>
              <w:rPr>
                <w:rFonts w:ascii="Arial Black" w:hAnsi="Arial Black"/>
                <w:sz w:val="16"/>
                <w:szCs w:val="16"/>
              </w:rPr>
            </w:pPr>
            <w:r>
              <w:rPr>
                <w:rFonts w:ascii="Arial Black" w:hAnsi="Arial Black"/>
                <w:sz w:val="16"/>
                <w:szCs w:val="16"/>
              </w:rPr>
              <w:t>Cell Number</w:t>
            </w:r>
          </w:p>
        </w:tc>
        <w:tc>
          <w:tcPr>
            <w:tcW w:w="2760" w:type="dxa"/>
            <w:shd w:val="clear" w:color="auto" w:fill="D7DBDC"/>
            <w:vAlign w:val="center"/>
          </w:tcPr>
          <w:p w14:paraId="499DA6D2" w14:textId="66654299" w:rsidR="001F2DEA" w:rsidRPr="00CE745D" w:rsidRDefault="001F2DEA" w:rsidP="002E51DD">
            <w:pPr>
              <w:tabs>
                <w:tab w:val="left" w:pos="8793"/>
              </w:tabs>
              <w:rPr>
                <w:rFonts w:ascii="Arial Black" w:hAnsi="Arial Black"/>
                <w:sz w:val="16"/>
                <w:szCs w:val="16"/>
              </w:rPr>
            </w:pPr>
            <w:r>
              <w:rPr>
                <w:rFonts w:ascii="Arial Black" w:hAnsi="Arial Black"/>
                <w:sz w:val="16"/>
                <w:szCs w:val="16"/>
              </w:rPr>
              <w:t>Personal E-mail Address</w:t>
            </w:r>
          </w:p>
        </w:tc>
        <w:tc>
          <w:tcPr>
            <w:tcW w:w="2698" w:type="dxa"/>
            <w:shd w:val="clear" w:color="auto" w:fill="D7DBDC"/>
            <w:vAlign w:val="center"/>
          </w:tcPr>
          <w:p w14:paraId="1BAC6122" w14:textId="56DA921B" w:rsidR="001F2DEA" w:rsidRPr="00CE745D" w:rsidRDefault="001F2DEA" w:rsidP="002E51DD">
            <w:pPr>
              <w:tabs>
                <w:tab w:val="left" w:pos="8793"/>
              </w:tabs>
              <w:rPr>
                <w:rFonts w:ascii="Arial Black" w:hAnsi="Arial Black"/>
                <w:sz w:val="16"/>
                <w:szCs w:val="16"/>
              </w:rPr>
            </w:pPr>
            <w:r>
              <w:rPr>
                <w:rFonts w:ascii="Arial Black" w:hAnsi="Arial Black"/>
                <w:sz w:val="16"/>
                <w:szCs w:val="16"/>
              </w:rPr>
              <w:t>Emergency Contact</w:t>
            </w:r>
          </w:p>
        </w:tc>
      </w:tr>
      <w:tr w:rsidR="001F2DEA" w:rsidRPr="00CE745D" w14:paraId="286F692C" w14:textId="77777777" w:rsidTr="001F2DEA">
        <w:trPr>
          <w:trHeight w:val="911"/>
        </w:trPr>
        <w:tc>
          <w:tcPr>
            <w:tcW w:w="1819" w:type="dxa"/>
            <w:shd w:val="clear" w:color="auto" w:fill="auto"/>
            <w:vAlign w:val="center"/>
          </w:tcPr>
          <w:p w14:paraId="12B2ABDC" w14:textId="77777777" w:rsidR="001F2DEA" w:rsidRPr="00CE745D" w:rsidRDefault="001F2DEA" w:rsidP="002E51DD">
            <w:pPr>
              <w:tabs>
                <w:tab w:val="left" w:pos="8793"/>
              </w:tabs>
              <w:rPr>
                <w:rFonts w:ascii="Arial Black" w:hAnsi="Arial Black"/>
                <w:sz w:val="16"/>
                <w:szCs w:val="16"/>
              </w:rPr>
            </w:pPr>
          </w:p>
        </w:tc>
        <w:tc>
          <w:tcPr>
            <w:tcW w:w="1819" w:type="dxa"/>
            <w:shd w:val="clear" w:color="auto" w:fill="auto"/>
            <w:vAlign w:val="center"/>
          </w:tcPr>
          <w:p w14:paraId="6B77C513" w14:textId="77777777" w:rsidR="001F2DEA" w:rsidRPr="00CE745D" w:rsidRDefault="001F2DEA" w:rsidP="002E51DD">
            <w:pPr>
              <w:tabs>
                <w:tab w:val="left" w:pos="8793"/>
              </w:tabs>
              <w:rPr>
                <w:rFonts w:ascii="Arial Black" w:hAnsi="Arial Black"/>
                <w:sz w:val="16"/>
                <w:szCs w:val="16"/>
              </w:rPr>
            </w:pPr>
          </w:p>
        </w:tc>
        <w:tc>
          <w:tcPr>
            <w:tcW w:w="1819" w:type="dxa"/>
            <w:shd w:val="clear" w:color="auto" w:fill="auto"/>
            <w:vAlign w:val="center"/>
          </w:tcPr>
          <w:p w14:paraId="6CD065E8" w14:textId="77777777" w:rsidR="001F2DEA" w:rsidRPr="00CE745D" w:rsidRDefault="001F2DEA" w:rsidP="002E51DD">
            <w:pPr>
              <w:tabs>
                <w:tab w:val="left" w:pos="8793"/>
              </w:tabs>
              <w:rPr>
                <w:rFonts w:ascii="Arial Black" w:hAnsi="Arial Black"/>
                <w:sz w:val="16"/>
                <w:szCs w:val="16"/>
              </w:rPr>
            </w:pPr>
          </w:p>
        </w:tc>
        <w:tc>
          <w:tcPr>
            <w:tcW w:w="2760" w:type="dxa"/>
            <w:shd w:val="clear" w:color="auto" w:fill="auto"/>
            <w:vAlign w:val="center"/>
          </w:tcPr>
          <w:p w14:paraId="11E266CD" w14:textId="77777777" w:rsidR="001F2DEA" w:rsidRPr="00CE745D" w:rsidRDefault="001F2DEA" w:rsidP="002E51DD">
            <w:pPr>
              <w:tabs>
                <w:tab w:val="left" w:pos="8793"/>
              </w:tabs>
              <w:rPr>
                <w:rFonts w:ascii="Arial Black" w:hAnsi="Arial Black"/>
                <w:sz w:val="16"/>
                <w:szCs w:val="16"/>
              </w:rPr>
            </w:pPr>
          </w:p>
        </w:tc>
        <w:tc>
          <w:tcPr>
            <w:tcW w:w="2698" w:type="dxa"/>
            <w:shd w:val="clear" w:color="auto" w:fill="auto"/>
            <w:vAlign w:val="center"/>
          </w:tcPr>
          <w:p w14:paraId="36FD2489" w14:textId="77777777" w:rsidR="001F2DEA" w:rsidRPr="00CE745D" w:rsidRDefault="001F2DEA" w:rsidP="002E51DD">
            <w:pPr>
              <w:tabs>
                <w:tab w:val="left" w:pos="8793"/>
              </w:tabs>
              <w:rPr>
                <w:rFonts w:ascii="Arial Black" w:hAnsi="Arial Black"/>
                <w:sz w:val="16"/>
                <w:szCs w:val="16"/>
              </w:rPr>
            </w:pPr>
          </w:p>
        </w:tc>
      </w:tr>
      <w:tr w:rsidR="001F2DEA" w:rsidRPr="00CE745D" w14:paraId="2E35D5F8" w14:textId="77777777" w:rsidTr="001F2DEA">
        <w:trPr>
          <w:trHeight w:val="911"/>
        </w:trPr>
        <w:tc>
          <w:tcPr>
            <w:tcW w:w="1819" w:type="dxa"/>
            <w:shd w:val="clear" w:color="auto" w:fill="F2F2F2" w:themeFill="background1" w:themeFillShade="F2"/>
            <w:vAlign w:val="center"/>
          </w:tcPr>
          <w:p w14:paraId="552288D0" w14:textId="77777777" w:rsidR="001F2DEA" w:rsidRPr="00CE745D" w:rsidRDefault="001F2DEA" w:rsidP="002E51DD">
            <w:pPr>
              <w:tabs>
                <w:tab w:val="left" w:pos="8793"/>
              </w:tabs>
              <w:rPr>
                <w:rFonts w:ascii="Arial Black" w:hAnsi="Arial Black"/>
                <w:sz w:val="16"/>
                <w:szCs w:val="16"/>
              </w:rPr>
            </w:pPr>
          </w:p>
        </w:tc>
        <w:tc>
          <w:tcPr>
            <w:tcW w:w="1819" w:type="dxa"/>
            <w:shd w:val="clear" w:color="auto" w:fill="F2F2F2" w:themeFill="background1" w:themeFillShade="F2"/>
            <w:vAlign w:val="center"/>
          </w:tcPr>
          <w:p w14:paraId="28E76683" w14:textId="77777777" w:rsidR="001F2DEA" w:rsidRPr="00CE745D" w:rsidRDefault="001F2DEA" w:rsidP="002E51DD">
            <w:pPr>
              <w:tabs>
                <w:tab w:val="left" w:pos="8793"/>
              </w:tabs>
              <w:rPr>
                <w:rFonts w:ascii="Arial Black" w:hAnsi="Arial Black"/>
                <w:sz w:val="16"/>
                <w:szCs w:val="16"/>
              </w:rPr>
            </w:pPr>
          </w:p>
        </w:tc>
        <w:tc>
          <w:tcPr>
            <w:tcW w:w="1819" w:type="dxa"/>
            <w:shd w:val="clear" w:color="auto" w:fill="F2F2F2" w:themeFill="background1" w:themeFillShade="F2"/>
            <w:vAlign w:val="center"/>
          </w:tcPr>
          <w:p w14:paraId="505465FD" w14:textId="77777777" w:rsidR="001F2DEA" w:rsidRPr="00CE745D" w:rsidRDefault="001F2DEA" w:rsidP="002E51DD">
            <w:pPr>
              <w:tabs>
                <w:tab w:val="left" w:pos="8793"/>
              </w:tabs>
              <w:rPr>
                <w:rFonts w:ascii="Arial Black" w:hAnsi="Arial Black"/>
                <w:sz w:val="16"/>
                <w:szCs w:val="16"/>
              </w:rPr>
            </w:pPr>
          </w:p>
        </w:tc>
        <w:tc>
          <w:tcPr>
            <w:tcW w:w="2760" w:type="dxa"/>
            <w:shd w:val="clear" w:color="auto" w:fill="F2F2F2" w:themeFill="background1" w:themeFillShade="F2"/>
            <w:vAlign w:val="center"/>
          </w:tcPr>
          <w:p w14:paraId="50D96FCE" w14:textId="77777777" w:rsidR="001F2DEA" w:rsidRPr="00CE745D" w:rsidRDefault="001F2DEA" w:rsidP="002E51DD">
            <w:pPr>
              <w:tabs>
                <w:tab w:val="left" w:pos="8793"/>
              </w:tabs>
              <w:rPr>
                <w:rFonts w:ascii="Arial Black" w:hAnsi="Arial Black"/>
                <w:sz w:val="16"/>
                <w:szCs w:val="16"/>
              </w:rPr>
            </w:pPr>
          </w:p>
        </w:tc>
        <w:tc>
          <w:tcPr>
            <w:tcW w:w="2698" w:type="dxa"/>
            <w:shd w:val="clear" w:color="auto" w:fill="F2F2F2" w:themeFill="background1" w:themeFillShade="F2"/>
            <w:vAlign w:val="center"/>
          </w:tcPr>
          <w:p w14:paraId="48DBAAD7" w14:textId="77777777" w:rsidR="001F2DEA" w:rsidRPr="00CE745D" w:rsidRDefault="001F2DEA" w:rsidP="002E51DD">
            <w:pPr>
              <w:tabs>
                <w:tab w:val="left" w:pos="8793"/>
              </w:tabs>
              <w:rPr>
                <w:rFonts w:ascii="Arial Black" w:hAnsi="Arial Black"/>
                <w:sz w:val="16"/>
                <w:szCs w:val="16"/>
              </w:rPr>
            </w:pPr>
          </w:p>
        </w:tc>
      </w:tr>
      <w:tr w:rsidR="001F2DEA" w:rsidRPr="00CE745D" w14:paraId="66697B2E" w14:textId="77777777" w:rsidTr="001F2DEA">
        <w:trPr>
          <w:trHeight w:val="911"/>
        </w:trPr>
        <w:tc>
          <w:tcPr>
            <w:tcW w:w="1819" w:type="dxa"/>
            <w:shd w:val="clear" w:color="auto" w:fill="auto"/>
            <w:vAlign w:val="center"/>
          </w:tcPr>
          <w:p w14:paraId="625E5918" w14:textId="77777777" w:rsidR="001F2DEA" w:rsidRPr="00CE745D" w:rsidRDefault="001F2DEA" w:rsidP="002E51DD">
            <w:pPr>
              <w:tabs>
                <w:tab w:val="left" w:pos="8793"/>
              </w:tabs>
              <w:rPr>
                <w:rFonts w:ascii="Arial Black" w:hAnsi="Arial Black"/>
                <w:sz w:val="16"/>
                <w:szCs w:val="16"/>
              </w:rPr>
            </w:pPr>
          </w:p>
        </w:tc>
        <w:tc>
          <w:tcPr>
            <w:tcW w:w="1819" w:type="dxa"/>
            <w:shd w:val="clear" w:color="auto" w:fill="auto"/>
            <w:vAlign w:val="center"/>
          </w:tcPr>
          <w:p w14:paraId="588CCAEE" w14:textId="77777777" w:rsidR="001F2DEA" w:rsidRPr="00CE745D" w:rsidRDefault="001F2DEA" w:rsidP="002E51DD">
            <w:pPr>
              <w:tabs>
                <w:tab w:val="left" w:pos="8793"/>
              </w:tabs>
              <w:rPr>
                <w:rFonts w:ascii="Arial Black" w:hAnsi="Arial Black"/>
                <w:sz w:val="16"/>
                <w:szCs w:val="16"/>
              </w:rPr>
            </w:pPr>
          </w:p>
        </w:tc>
        <w:tc>
          <w:tcPr>
            <w:tcW w:w="1819" w:type="dxa"/>
            <w:shd w:val="clear" w:color="auto" w:fill="auto"/>
            <w:vAlign w:val="center"/>
          </w:tcPr>
          <w:p w14:paraId="2C51E4CE" w14:textId="77777777" w:rsidR="001F2DEA" w:rsidRPr="00CE745D" w:rsidRDefault="001F2DEA" w:rsidP="002E51DD">
            <w:pPr>
              <w:tabs>
                <w:tab w:val="left" w:pos="8793"/>
              </w:tabs>
              <w:rPr>
                <w:rFonts w:ascii="Arial Black" w:hAnsi="Arial Black"/>
                <w:sz w:val="16"/>
                <w:szCs w:val="16"/>
              </w:rPr>
            </w:pPr>
          </w:p>
        </w:tc>
        <w:tc>
          <w:tcPr>
            <w:tcW w:w="2760" w:type="dxa"/>
            <w:shd w:val="clear" w:color="auto" w:fill="auto"/>
            <w:vAlign w:val="center"/>
          </w:tcPr>
          <w:p w14:paraId="5CC36C3B" w14:textId="77777777" w:rsidR="001F2DEA" w:rsidRPr="00CE745D" w:rsidRDefault="001F2DEA" w:rsidP="002E51DD">
            <w:pPr>
              <w:tabs>
                <w:tab w:val="left" w:pos="8793"/>
              </w:tabs>
              <w:rPr>
                <w:rFonts w:ascii="Arial Black" w:hAnsi="Arial Black"/>
                <w:sz w:val="16"/>
                <w:szCs w:val="16"/>
              </w:rPr>
            </w:pPr>
          </w:p>
        </w:tc>
        <w:tc>
          <w:tcPr>
            <w:tcW w:w="2698" w:type="dxa"/>
            <w:shd w:val="clear" w:color="auto" w:fill="auto"/>
            <w:vAlign w:val="center"/>
          </w:tcPr>
          <w:p w14:paraId="5B339F0C" w14:textId="77777777" w:rsidR="001F2DEA" w:rsidRPr="00CE745D" w:rsidRDefault="001F2DEA" w:rsidP="002E51DD">
            <w:pPr>
              <w:tabs>
                <w:tab w:val="left" w:pos="8793"/>
              </w:tabs>
              <w:rPr>
                <w:rFonts w:ascii="Arial Black" w:hAnsi="Arial Black"/>
                <w:sz w:val="16"/>
                <w:szCs w:val="16"/>
              </w:rPr>
            </w:pPr>
          </w:p>
        </w:tc>
      </w:tr>
      <w:tr w:rsidR="001F2DEA" w:rsidRPr="00CE745D" w14:paraId="752BD0B4" w14:textId="77777777" w:rsidTr="001F2DEA">
        <w:trPr>
          <w:trHeight w:val="911"/>
        </w:trPr>
        <w:tc>
          <w:tcPr>
            <w:tcW w:w="1819" w:type="dxa"/>
            <w:shd w:val="clear" w:color="auto" w:fill="F2F2F2" w:themeFill="background1" w:themeFillShade="F2"/>
            <w:vAlign w:val="center"/>
          </w:tcPr>
          <w:p w14:paraId="77A77C28" w14:textId="77777777" w:rsidR="001F2DEA" w:rsidRPr="00CE745D" w:rsidRDefault="001F2DEA" w:rsidP="002E51DD">
            <w:pPr>
              <w:tabs>
                <w:tab w:val="left" w:pos="8793"/>
              </w:tabs>
              <w:rPr>
                <w:rFonts w:ascii="Arial Black" w:hAnsi="Arial Black"/>
                <w:sz w:val="16"/>
                <w:szCs w:val="16"/>
              </w:rPr>
            </w:pPr>
          </w:p>
        </w:tc>
        <w:tc>
          <w:tcPr>
            <w:tcW w:w="1819" w:type="dxa"/>
            <w:shd w:val="clear" w:color="auto" w:fill="F2F2F2" w:themeFill="background1" w:themeFillShade="F2"/>
            <w:vAlign w:val="center"/>
          </w:tcPr>
          <w:p w14:paraId="6F5312AC" w14:textId="77777777" w:rsidR="001F2DEA" w:rsidRPr="00CE745D" w:rsidRDefault="001F2DEA" w:rsidP="002E51DD">
            <w:pPr>
              <w:tabs>
                <w:tab w:val="left" w:pos="8793"/>
              </w:tabs>
              <w:rPr>
                <w:rFonts w:ascii="Arial Black" w:hAnsi="Arial Black"/>
                <w:sz w:val="16"/>
                <w:szCs w:val="16"/>
              </w:rPr>
            </w:pPr>
          </w:p>
        </w:tc>
        <w:tc>
          <w:tcPr>
            <w:tcW w:w="1819" w:type="dxa"/>
            <w:shd w:val="clear" w:color="auto" w:fill="F2F2F2" w:themeFill="background1" w:themeFillShade="F2"/>
            <w:vAlign w:val="center"/>
          </w:tcPr>
          <w:p w14:paraId="61005255" w14:textId="77777777" w:rsidR="001F2DEA" w:rsidRPr="00CE745D" w:rsidRDefault="001F2DEA" w:rsidP="002E51DD">
            <w:pPr>
              <w:tabs>
                <w:tab w:val="left" w:pos="8793"/>
              </w:tabs>
              <w:rPr>
                <w:rFonts w:ascii="Arial Black" w:hAnsi="Arial Black"/>
                <w:sz w:val="16"/>
                <w:szCs w:val="16"/>
              </w:rPr>
            </w:pPr>
          </w:p>
        </w:tc>
        <w:tc>
          <w:tcPr>
            <w:tcW w:w="2760" w:type="dxa"/>
            <w:shd w:val="clear" w:color="auto" w:fill="F2F2F2" w:themeFill="background1" w:themeFillShade="F2"/>
            <w:vAlign w:val="center"/>
          </w:tcPr>
          <w:p w14:paraId="64637ED6" w14:textId="77777777" w:rsidR="001F2DEA" w:rsidRPr="00CE745D" w:rsidRDefault="001F2DEA" w:rsidP="002E51DD">
            <w:pPr>
              <w:tabs>
                <w:tab w:val="left" w:pos="8793"/>
              </w:tabs>
              <w:rPr>
                <w:rFonts w:ascii="Arial Black" w:hAnsi="Arial Black"/>
                <w:sz w:val="16"/>
                <w:szCs w:val="16"/>
              </w:rPr>
            </w:pPr>
          </w:p>
        </w:tc>
        <w:tc>
          <w:tcPr>
            <w:tcW w:w="2698" w:type="dxa"/>
            <w:shd w:val="clear" w:color="auto" w:fill="F2F2F2" w:themeFill="background1" w:themeFillShade="F2"/>
            <w:vAlign w:val="center"/>
          </w:tcPr>
          <w:p w14:paraId="721D9D63" w14:textId="77777777" w:rsidR="001F2DEA" w:rsidRPr="00CE745D" w:rsidRDefault="001F2DEA" w:rsidP="002E51DD">
            <w:pPr>
              <w:tabs>
                <w:tab w:val="left" w:pos="8793"/>
              </w:tabs>
              <w:rPr>
                <w:rFonts w:ascii="Arial Black" w:hAnsi="Arial Black"/>
                <w:sz w:val="16"/>
                <w:szCs w:val="16"/>
              </w:rPr>
            </w:pPr>
          </w:p>
        </w:tc>
      </w:tr>
      <w:tr w:rsidR="001F2DEA" w:rsidRPr="00CE745D" w14:paraId="273EC666" w14:textId="77777777" w:rsidTr="001F2DEA">
        <w:trPr>
          <w:trHeight w:val="911"/>
        </w:trPr>
        <w:tc>
          <w:tcPr>
            <w:tcW w:w="1819" w:type="dxa"/>
            <w:shd w:val="clear" w:color="auto" w:fill="auto"/>
            <w:vAlign w:val="center"/>
          </w:tcPr>
          <w:p w14:paraId="2CF27F67" w14:textId="77777777" w:rsidR="001F2DEA" w:rsidRPr="00CE745D" w:rsidRDefault="001F2DEA" w:rsidP="002E51DD">
            <w:pPr>
              <w:tabs>
                <w:tab w:val="left" w:pos="8793"/>
              </w:tabs>
              <w:rPr>
                <w:rFonts w:ascii="Arial Black" w:hAnsi="Arial Black"/>
                <w:sz w:val="16"/>
                <w:szCs w:val="16"/>
              </w:rPr>
            </w:pPr>
          </w:p>
        </w:tc>
        <w:tc>
          <w:tcPr>
            <w:tcW w:w="1819" w:type="dxa"/>
            <w:shd w:val="clear" w:color="auto" w:fill="auto"/>
            <w:vAlign w:val="center"/>
          </w:tcPr>
          <w:p w14:paraId="6E0E6F8D" w14:textId="77777777" w:rsidR="001F2DEA" w:rsidRPr="00CE745D" w:rsidRDefault="001F2DEA" w:rsidP="002E51DD">
            <w:pPr>
              <w:tabs>
                <w:tab w:val="left" w:pos="8793"/>
              </w:tabs>
              <w:rPr>
                <w:rFonts w:ascii="Arial Black" w:hAnsi="Arial Black"/>
                <w:sz w:val="16"/>
                <w:szCs w:val="16"/>
              </w:rPr>
            </w:pPr>
          </w:p>
        </w:tc>
        <w:tc>
          <w:tcPr>
            <w:tcW w:w="1819" w:type="dxa"/>
            <w:shd w:val="clear" w:color="auto" w:fill="auto"/>
            <w:vAlign w:val="center"/>
          </w:tcPr>
          <w:p w14:paraId="3ADA6BF5" w14:textId="77777777" w:rsidR="001F2DEA" w:rsidRPr="00CE745D" w:rsidRDefault="001F2DEA" w:rsidP="002E51DD">
            <w:pPr>
              <w:tabs>
                <w:tab w:val="left" w:pos="8793"/>
              </w:tabs>
              <w:rPr>
                <w:rFonts w:ascii="Arial Black" w:hAnsi="Arial Black"/>
                <w:sz w:val="16"/>
                <w:szCs w:val="16"/>
              </w:rPr>
            </w:pPr>
          </w:p>
        </w:tc>
        <w:tc>
          <w:tcPr>
            <w:tcW w:w="2760" w:type="dxa"/>
            <w:shd w:val="clear" w:color="auto" w:fill="auto"/>
            <w:vAlign w:val="center"/>
          </w:tcPr>
          <w:p w14:paraId="686C7A08" w14:textId="77777777" w:rsidR="001F2DEA" w:rsidRPr="00CE745D" w:rsidRDefault="001F2DEA" w:rsidP="002E51DD">
            <w:pPr>
              <w:tabs>
                <w:tab w:val="left" w:pos="8793"/>
              </w:tabs>
              <w:rPr>
                <w:rFonts w:ascii="Arial Black" w:hAnsi="Arial Black"/>
                <w:sz w:val="16"/>
                <w:szCs w:val="16"/>
              </w:rPr>
            </w:pPr>
          </w:p>
        </w:tc>
        <w:tc>
          <w:tcPr>
            <w:tcW w:w="2698" w:type="dxa"/>
            <w:shd w:val="clear" w:color="auto" w:fill="auto"/>
            <w:vAlign w:val="center"/>
          </w:tcPr>
          <w:p w14:paraId="211B169A" w14:textId="77777777" w:rsidR="001F2DEA" w:rsidRPr="00CE745D" w:rsidRDefault="001F2DEA" w:rsidP="002E51DD">
            <w:pPr>
              <w:tabs>
                <w:tab w:val="left" w:pos="8793"/>
              </w:tabs>
              <w:rPr>
                <w:rFonts w:ascii="Arial Black" w:hAnsi="Arial Black"/>
                <w:sz w:val="16"/>
                <w:szCs w:val="16"/>
              </w:rPr>
            </w:pPr>
          </w:p>
        </w:tc>
      </w:tr>
      <w:tr w:rsidR="001F2DEA" w:rsidRPr="00CE745D" w14:paraId="461ACB78" w14:textId="77777777" w:rsidTr="001F2DEA">
        <w:trPr>
          <w:trHeight w:val="911"/>
        </w:trPr>
        <w:tc>
          <w:tcPr>
            <w:tcW w:w="1819" w:type="dxa"/>
            <w:shd w:val="clear" w:color="auto" w:fill="F2F2F2" w:themeFill="background1" w:themeFillShade="F2"/>
            <w:vAlign w:val="center"/>
          </w:tcPr>
          <w:p w14:paraId="2E4DF03A" w14:textId="77777777" w:rsidR="001F2DEA" w:rsidRPr="00CE745D" w:rsidRDefault="001F2DEA" w:rsidP="002E51DD">
            <w:pPr>
              <w:tabs>
                <w:tab w:val="left" w:pos="8793"/>
              </w:tabs>
              <w:rPr>
                <w:rFonts w:ascii="Arial Black" w:hAnsi="Arial Black"/>
                <w:sz w:val="16"/>
                <w:szCs w:val="16"/>
              </w:rPr>
            </w:pPr>
          </w:p>
        </w:tc>
        <w:tc>
          <w:tcPr>
            <w:tcW w:w="1819" w:type="dxa"/>
            <w:shd w:val="clear" w:color="auto" w:fill="F2F2F2" w:themeFill="background1" w:themeFillShade="F2"/>
            <w:vAlign w:val="center"/>
          </w:tcPr>
          <w:p w14:paraId="7F05AB3F" w14:textId="77777777" w:rsidR="001F2DEA" w:rsidRPr="00CE745D" w:rsidRDefault="001F2DEA" w:rsidP="002E51DD">
            <w:pPr>
              <w:tabs>
                <w:tab w:val="left" w:pos="8793"/>
              </w:tabs>
              <w:rPr>
                <w:rFonts w:ascii="Arial Black" w:hAnsi="Arial Black"/>
                <w:sz w:val="16"/>
                <w:szCs w:val="16"/>
              </w:rPr>
            </w:pPr>
          </w:p>
        </w:tc>
        <w:tc>
          <w:tcPr>
            <w:tcW w:w="1819" w:type="dxa"/>
            <w:shd w:val="clear" w:color="auto" w:fill="F2F2F2" w:themeFill="background1" w:themeFillShade="F2"/>
            <w:vAlign w:val="center"/>
          </w:tcPr>
          <w:p w14:paraId="17878959" w14:textId="77777777" w:rsidR="001F2DEA" w:rsidRPr="00CE745D" w:rsidRDefault="001F2DEA" w:rsidP="002E51DD">
            <w:pPr>
              <w:tabs>
                <w:tab w:val="left" w:pos="8793"/>
              </w:tabs>
              <w:rPr>
                <w:rFonts w:ascii="Arial Black" w:hAnsi="Arial Black"/>
                <w:sz w:val="16"/>
                <w:szCs w:val="16"/>
              </w:rPr>
            </w:pPr>
          </w:p>
        </w:tc>
        <w:tc>
          <w:tcPr>
            <w:tcW w:w="2760" w:type="dxa"/>
            <w:shd w:val="clear" w:color="auto" w:fill="F2F2F2" w:themeFill="background1" w:themeFillShade="F2"/>
            <w:vAlign w:val="center"/>
          </w:tcPr>
          <w:p w14:paraId="45ACDFBE" w14:textId="77777777" w:rsidR="001F2DEA" w:rsidRPr="00CE745D" w:rsidRDefault="001F2DEA" w:rsidP="002E51DD">
            <w:pPr>
              <w:tabs>
                <w:tab w:val="left" w:pos="8793"/>
              </w:tabs>
              <w:rPr>
                <w:rFonts w:ascii="Arial Black" w:hAnsi="Arial Black"/>
                <w:sz w:val="16"/>
                <w:szCs w:val="16"/>
              </w:rPr>
            </w:pPr>
          </w:p>
        </w:tc>
        <w:tc>
          <w:tcPr>
            <w:tcW w:w="2698" w:type="dxa"/>
            <w:shd w:val="clear" w:color="auto" w:fill="F2F2F2" w:themeFill="background1" w:themeFillShade="F2"/>
            <w:vAlign w:val="center"/>
          </w:tcPr>
          <w:p w14:paraId="50CC3BB1" w14:textId="77777777" w:rsidR="001F2DEA" w:rsidRPr="00CE745D" w:rsidRDefault="001F2DEA" w:rsidP="002E51DD">
            <w:pPr>
              <w:tabs>
                <w:tab w:val="left" w:pos="8793"/>
              </w:tabs>
              <w:rPr>
                <w:rFonts w:ascii="Arial Black" w:hAnsi="Arial Black"/>
                <w:sz w:val="16"/>
                <w:szCs w:val="16"/>
              </w:rPr>
            </w:pPr>
          </w:p>
        </w:tc>
      </w:tr>
      <w:tr w:rsidR="001F2DEA" w:rsidRPr="00CE745D" w14:paraId="349C01E9" w14:textId="77777777" w:rsidTr="001F2DEA">
        <w:trPr>
          <w:trHeight w:val="911"/>
        </w:trPr>
        <w:tc>
          <w:tcPr>
            <w:tcW w:w="1819" w:type="dxa"/>
            <w:shd w:val="clear" w:color="auto" w:fill="auto"/>
            <w:vAlign w:val="center"/>
          </w:tcPr>
          <w:p w14:paraId="0CFC9017" w14:textId="77777777" w:rsidR="001F2DEA" w:rsidRPr="00CE745D" w:rsidRDefault="001F2DEA" w:rsidP="002E51DD">
            <w:pPr>
              <w:tabs>
                <w:tab w:val="left" w:pos="8793"/>
              </w:tabs>
              <w:rPr>
                <w:rFonts w:ascii="Arial Black" w:hAnsi="Arial Black"/>
                <w:sz w:val="16"/>
                <w:szCs w:val="16"/>
              </w:rPr>
            </w:pPr>
          </w:p>
        </w:tc>
        <w:tc>
          <w:tcPr>
            <w:tcW w:w="1819" w:type="dxa"/>
            <w:shd w:val="clear" w:color="auto" w:fill="auto"/>
            <w:vAlign w:val="center"/>
          </w:tcPr>
          <w:p w14:paraId="50307F7F" w14:textId="77777777" w:rsidR="001F2DEA" w:rsidRPr="00CE745D" w:rsidRDefault="001F2DEA" w:rsidP="002E51DD">
            <w:pPr>
              <w:tabs>
                <w:tab w:val="left" w:pos="8793"/>
              </w:tabs>
              <w:rPr>
                <w:rFonts w:ascii="Arial Black" w:hAnsi="Arial Black"/>
                <w:sz w:val="16"/>
                <w:szCs w:val="16"/>
              </w:rPr>
            </w:pPr>
          </w:p>
        </w:tc>
        <w:tc>
          <w:tcPr>
            <w:tcW w:w="1819" w:type="dxa"/>
            <w:shd w:val="clear" w:color="auto" w:fill="auto"/>
            <w:vAlign w:val="center"/>
          </w:tcPr>
          <w:p w14:paraId="6F980D5D" w14:textId="77777777" w:rsidR="001F2DEA" w:rsidRPr="00CE745D" w:rsidRDefault="001F2DEA" w:rsidP="002E51DD">
            <w:pPr>
              <w:tabs>
                <w:tab w:val="left" w:pos="8793"/>
              </w:tabs>
              <w:rPr>
                <w:rFonts w:ascii="Arial Black" w:hAnsi="Arial Black"/>
                <w:sz w:val="16"/>
                <w:szCs w:val="16"/>
              </w:rPr>
            </w:pPr>
          </w:p>
        </w:tc>
        <w:tc>
          <w:tcPr>
            <w:tcW w:w="2760" w:type="dxa"/>
            <w:shd w:val="clear" w:color="auto" w:fill="auto"/>
            <w:vAlign w:val="center"/>
          </w:tcPr>
          <w:p w14:paraId="3745AE02" w14:textId="77777777" w:rsidR="001F2DEA" w:rsidRPr="00CE745D" w:rsidRDefault="001F2DEA" w:rsidP="002E51DD">
            <w:pPr>
              <w:tabs>
                <w:tab w:val="left" w:pos="8793"/>
              </w:tabs>
              <w:rPr>
                <w:rFonts w:ascii="Arial Black" w:hAnsi="Arial Black"/>
                <w:sz w:val="16"/>
                <w:szCs w:val="16"/>
              </w:rPr>
            </w:pPr>
          </w:p>
        </w:tc>
        <w:tc>
          <w:tcPr>
            <w:tcW w:w="2698" w:type="dxa"/>
            <w:shd w:val="clear" w:color="auto" w:fill="auto"/>
            <w:vAlign w:val="center"/>
          </w:tcPr>
          <w:p w14:paraId="0B7F7AF0" w14:textId="77777777" w:rsidR="001F2DEA" w:rsidRPr="00CE745D" w:rsidRDefault="001F2DEA" w:rsidP="002E51DD">
            <w:pPr>
              <w:tabs>
                <w:tab w:val="left" w:pos="8793"/>
              </w:tabs>
              <w:rPr>
                <w:rFonts w:ascii="Arial Black" w:hAnsi="Arial Black"/>
                <w:sz w:val="16"/>
                <w:szCs w:val="16"/>
              </w:rPr>
            </w:pPr>
          </w:p>
        </w:tc>
      </w:tr>
      <w:tr w:rsidR="001F2DEA" w:rsidRPr="00CE745D" w14:paraId="62FDB16E" w14:textId="77777777" w:rsidTr="001F2DEA">
        <w:trPr>
          <w:trHeight w:val="911"/>
        </w:trPr>
        <w:tc>
          <w:tcPr>
            <w:tcW w:w="1819" w:type="dxa"/>
            <w:shd w:val="clear" w:color="auto" w:fill="F2F2F2" w:themeFill="background1" w:themeFillShade="F2"/>
            <w:vAlign w:val="center"/>
          </w:tcPr>
          <w:p w14:paraId="60020E60" w14:textId="77777777" w:rsidR="001F2DEA" w:rsidRPr="00CE745D" w:rsidRDefault="001F2DEA" w:rsidP="002E51DD">
            <w:pPr>
              <w:tabs>
                <w:tab w:val="left" w:pos="8793"/>
              </w:tabs>
              <w:rPr>
                <w:rFonts w:ascii="Arial Black" w:hAnsi="Arial Black"/>
                <w:sz w:val="16"/>
                <w:szCs w:val="16"/>
              </w:rPr>
            </w:pPr>
          </w:p>
        </w:tc>
        <w:tc>
          <w:tcPr>
            <w:tcW w:w="1819" w:type="dxa"/>
            <w:shd w:val="clear" w:color="auto" w:fill="F2F2F2" w:themeFill="background1" w:themeFillShade="F2"/>
            <w:vAlign w:val="center"/>
          </w:tcPr>
          <w:p w14:paraId="49EE64B2" w14:textId="77777777" w:rsidR="001F2DEA" w:rsidRPr="00CE745D" w:rsidRDefault="001F2DEA" w:rsidP="002E51DD">
            <w:pPr>
              <w:tabs>
                <w:tab w:val="left" w:pos="8793"/>
              </w:tabs>
              <w:rPr>
                <w:rFonts w:ascii="Arial Black" w:hAnsi="Arial Black"/>
                <w:sz w:val="16"/>
                <w:szCs w:val="16"/>
              </w:rPr>
            </w:pPr>
          </w:p>
        </w:tc>
        <w:tc>
          <w:tcPr>
            <w:tcW w:w="1819" w:type="dxa"/>
            <w:shd w:val="clear" w:color="auto" w:fill="F2F2F2" w:themeFill="background1" w:themeFillShade="F2"/>
            <w:vAlign w:val="center"/>
          </w:tcPr>
          <w:p w14:paraId="5999E91D" w14:textId="77777777" w:rsidR="001F2DEA" w:rsidRPr="00CE745D" w:rsidRDefault="001F2DEA" w:rsidP="002E51DD">
            <w:pPr>
              <w:tabs>
                <w:tab w:val="left" w:pos="8793"/>
              </w:tabs>
              <w:rPr>
                <w:rFonts w:ascii="Arial Black" w:hAnsi="Arial Black"/>
                <w:sz w:val="16"/>
                <w:szCs w:val="16"/>
              </w:rPr>
            </w:pPr>
          </w:p>
        </w:tc>
        <w:tc>
          <w:tcPr>
            <w:tcW w:w="2760" w:type="dxa"/>
            <w:shd w:val="clear" w:color="auto" w:fill="F2F2F2" w:themeFill="background1" w:themeFillShade="F2"/>
            <w:vAlign w:val="center"/>
          </w:tcPr>
          <w:p w14:paraId="0090DF52" w14:textId="77777777" w:rsidR="001F2DEA" w:rsidRPr="00CE745D" w:rsidRDefault="001F2DEA" w:rsidP="002E51DD">
            <w:pPr>
              <w:tabs>
                <w:tab w:val="left" w:pos="8793"/>
              </w:tabs>
              <w:rPr>
                <w:rFonts w:ascii="Arial Black" w:hAnsi="Arial Black"/>
                <w:sz w:val="16"/>
                <w:szCs w:val="16"/>
              </w:rPr>
            </w:pPr>
          </w:p>
        </w:tc>
        <w:tc>
          <w:tcPr>
            <w:tcW w:w="2698" w:type="dxa"/>
            <w:shd w:val="clear" w:color="auto" w:fill="F2F2F2" w:themeFill="background1" w:themeFillShade="F2"/>
            <w:vAlign w:val="center"/>
          </w:tcPr>
          <w:p w14:paraId="70575FA8" w14:textId="77777777" w:rsidR="001F2DEA" w:rsidRPr="00CE745D" w:rsidRDefault="001F2DEA" w:rsidP="002E51DD">
            <w:pPr>
              <w:tabs>
                <w:tab w:val="left" w:pos="8793"/>
              </w:tabs>
              <w:rPr>
                <w:rFonts w:ascii="Arial Black" w:hAnsi="Arial Black"/>
                <w:sz w:val="16"/>
                <w:szCs w:val="16"/>
              </w:rPr>
            </w:pPr>
          </w:p>
        </w:tc>
      </w:tr>
      <w:tr w:rsidR="001F2DEA" w:rsidRPr="00CE745D" w14:paraId="2831B541" w14:textId="77777777" w:rsidTr="001F2DEA">
        <w:trPr>
          <w:trHeight w:val="911"/>
        </w:trPr>
        <w:tc>
          <w:tcPr>
            <w:tcW w:w="1819" w:type="dxa"/>
            <w:shd w:val="clear" w:color="auto" w:fill="auto"/>
            <w:vAlign w:val="center"/>
          </w:tcPr>
          <w:p w14:paraId="398CBD7A" w14:textId="77777777" w:rsidR="001F2DEA" w:rsidRPr="00CE745D" w:rsidRDefault="001F2DEA" w:rsidP="002E51DD">
            <w:pPr>
              <w:tabs>
                <w:tab w:val="left" w:pos="8793"/>
              </w:tabs>
              <w:rPr>
                <w:rFonts w:ascii="Arial Black" w:hAnsi="Arial Black"/>
                <w:sz w:val="16"/>
                <w:szCs w:val="16"/>
              </w:rPr>
            </w:pPr>
          </w:p>
        </w:tc>
        <w:tc>
          <w:tcPr>
            <w:tcW w:w="1819" w:type="dxa"/>
            <w:shd w:val="clear" w:color="auto" w:fill="auto"/>
            <w:vAlign w:val="center"/>
          </w:tcPr>
          <w:p w14:paraId="674DB61A" w14:textId="77777777" w:rsidR="001F2DEA" w:rsidRPr="00CE745D" w:rsidRDefault="001F2DEA" w:rsidP="002E51DD">
            <w:pPr>
              <w:tabs>
                <w:tab w:val="left" w:pos="8793"/>
              </w:tabs>
              <w:rPr>
                <w:rFonts w:ascii="Arial Black" w:hAnsi="Arial Black"/>
                <w:sz w:val="16"/>
                <w:szCs w:val="16"/>
              </w:rPr>
            </w:pPr>
          </w:p>
        </w:tc>
        <w:tc>
          <w:tcPr>
            <w:tcW w:w="1819" w:type="dxa"/>
            <w:shd w:val="clear" w:color="auto" w:fill="auto"/>
            <w:vAlign w:val="center"/>
          </w:tcPr>
          <w:p w14:paraId="2B4FF9E9" w14:textId="77777777" w:rsidR="001F2DEA" w:rsidRPr="00CE745D" w:rsidRDefault="001F2DEA" w:rsidP="002E51DD">
            <w:pPr>
              <w:tabs>
                <w:tab w:val="left" w:pos="8793"/>
              </w:tabs>
              <w:rPr>
                <w:rFonts w:ascii="Arial Black" w:hAnsi="Arial Black"/>
                <w:sz w:val="16"/>
                <w:szCs w:val="16"/>
              </w:rPr>
            </w:pPr>
          </w:p>
        </w:tc>
        <w:tc>
          <w:tcPr>
            <w:tcW w:w="2760" w:type="dxa"/>
            <w:shd w:val="clear" w:color="auto" w:fill="auto"/>
            <w:vAlign w:val="center"/>
          </w:tcPr>
          <w:p w14:paraId="363319CA" w14:textId="77777777" w:rsidR="001F2DEA" w:rsidRPr="00CE745D" w:rsidRDefault="001F2DEA" w:rsidP="002E51DD">
            <w:pPr>
              <w:tabs>
                <w:tab w:val="left" w:pos="8793"/>
              </w:tabs>
              <w:rPr>
                <w:rFonts w:ascii="Arial Black" w:hAnsi="Arial Black"/>
                <w:sz w:val="16"/>
                <w:szCs w:val="16"/>
              </w:rPr>
            </w:pPr>
          </w:p>
        </w:tc>
        <w:tc>
          <w:tcPr>
            <w:tcW w:w="2698" w:type="dxa"/>
            <w:shd w:val="clear" w:color="auto" w:fill="auto"/>
            <w:vAlign w:val="center"/>
          </w:tcPr>
          <w:p w14:paraId="4EA8437B" w14:textId="77777777" w:rsidR="001F2DEA" w:rsidRPr="00CE745D" w:rsidRDefault="001F2DEA" w:rsidP="002E51DD">
            <w:pPr>
              <w:tabs>
                <w:tab w:val="left" w:pos="8793"/>
              </w:tabs>
              <w:rPr>
                <w:rFonts w:ascii="Arial Black" w:hAnsi="Arial Black"/>
                <w:sz w:val="16"/>
                <w:szCs w:val="16"/>
              </w:rPr>
            </w:pPr>
          </w:p>
        </w:tc>
      </w:tr>
      <w:tr w:rsidR="001F2DEA" w:rsidRPr="00CE745D" w14:paraId="36FE812C" w14:textId="77777777" w:rsidTr="001F2DEA">
        <w:trPr>
          <w:trHeight w:val="911"/>
        </w:trPr>
        <w:tc>
          <w:tcPr>
            <w:tcW w:w="1819" w:type="dxa"/>
            <w:shd w:val="clear" w:color="auto" w:fill="F2F2F2" w:themeFill="background1" w:themeFillShade="F2"/>
            <w:vAlign w:val="center"/>
          </w:tcPr>
          <w:p w14:paraId="160343DA" w14:textId="77777777" w:rsidR="001F2DEA" w:rsidRPr="00CE745D" w:rsidRDefault="001F2DEA" w:rsidP="002E51DD">
            <w:pPr>
              <w:tabs>
                <w:tab w:val="left" w:pos="8793"/>
              </w:tabs>
              <w:rPr>
                <w:rFonts w:ascii="Arial Black" w:hAnsi="Arial Black"/>
                <w:sz w:val="16"/>
                <w:szCs w:val="16"/>
              </w:rPr>
            </w:pPr>
          </w:p>
        </w:tc>
        <w:tc>
          <w:tcPr>
            <w:tcW w:w="1819" w:type="dxa"/>
            <w:shd w:val="clear" w:color="auto" w:fill="F2F2F2" w:themeFill="background1" w:themeFillShade="F2"/>
            <w:vAlign w:val="center"/>
          </w:tcPr>
          <w:p w14:paraId="164EAF61" w14:textId="77777777" w:rsidR="001F2DEA" w:rsidRPr="00CE745D" w:rsidRDefault="001F2DEA" w:rsidP="002E51DD">
            <w:pPr>
              <w:tabs>
                <w:tab w:val="left" w:pos="8793"/>
              </w:tabs>
              <w:rPr>
                <w:rFonts w:ascii="Arial Black" w:hAnsi="Arial Black"/>
                <w:sz w:val="16"/>
                <w:szCs w:val="16"/>
              </w:rPr>
            </w:pPr>
          </w:p>
        </w:tc>
        <w:tc>
          <w:tcPr>
            <w:tcW w:w="1819" w:type="dxa"/>
            <w:shd w:val="clear" w:color="auto" w:fill="F2F2F2" w:themeFill="background1" w:themeFillShade="F2"/>
            <w:vAlign w:val="center"/>
          </w:tcPr>
          <w:p w14:paraId="63AAE405" w14:textId="77777777" w:rsidR="001F2DEA" w:rsidRPr="00CE745D" w:rsidRDefault="001F2DEA" w:rsidP="002E51DD">
            <w:pPr>
              <w:tabs>
                <w:tab w:val="left" w:pos="8793"/>
              </w:tabs>
              <w:rPr>
                <w:rFonts w:ascii="Arial Black" w:hAnsi="Arial Black"/>
                <w:sz w:val="16"/>
                <w:szCs w:val="16"/>
              </w:rPr>
            </w:pPr>
          </w:p>
        </w:tc>
        <w:tc>
          <w:tcPr>
            <w:tcW w:w="2760" w:type="dxa"/>
            <w:shd w:val="clear" w:color="auto" w:fill="F2F2F2" w:themeFill="background1" w:themeFillShade="F2"/>
            <w:vAlign w:val="center"/>
          </w:tcPr>
          <w:p w14:paraId="2DFA6E1B" w14:textId="77777777" w:rsidR="001F2DEA" w:rsidRPr="00CE745D" w:rsidRDefault="001F2DEA" w:rsidP="002E51DD">
            <w:pPr>
              <w:tabs>
                <w:tab w:val="left" w:pos="8793"/>
              </w:tabs>
              <w:rPr>
                <w:rFonts w:ascii="Arial Black" w:hAnsi="Arial Black"/>
                <w:sz w:val="16"/>
                <w:szCs w:val="16"/>
              </w:rPr>
            </w:pPr>
          </w:p>
        </w:tc>
        <w:tc>
          <w:tcPr>
            <w:tcW w:w="2698" w:type="dxa"/>
            <w:shd w:val="clear" w:color="auto" w:fill="F2F2F2" w:themeFill="background1" w:themeFillShade="F2"/>
            <w:vAlign w:val="center"/>
          </w:tcPr>
          <w:p w14:paraId="00682921" w14:textId="77777777" w:rsidR="001F2DEA" w:rsidRPr="00CE745D" w:rsidRDefault="001F2DEA" w:rsidP="002E51DD">
            <w:pPr>
              <w:tabs>
                <w:tab w:val="left" w:pos="8793"/>
              </w:tabs>
              <w:rPr>
                <w:rFonts w:ascii="Arial Black" w:hAnsi="Arial Black"/>
                <w:sz w:val="16"/>
                <w:szCs w:val="16"/>
              </w:rPr>
            </w:pPr>
          </w:p>
        </w:tc>
      </w:tr>
      <w:tr w:rsidR="001F2DEA" w:rsidRPr="00CE745D" w14:paraId="7582A220" w14:textId="77777777" w:rsidTr="001F2DEA">
        <w:trPr>
          <w:trHeight w:val="911"/>
        </w:trPr>
        <w:tc>
          <w:tcPr>
            <w:tcW w:w="1819" w:type="dxa"/>
            <w:shd w:val="clear" w:color="auto" w:fill="auto"/>
            <w:vAlign w:val="center"/>
          </w:tcPr>
          <w:p w14:paraId="4C705348" w14:textId="77777777" w:rsidR="001F2DEA" w:rsidRPr="00CE745D" w:rsidRDefault="001F2DEA" w:rsidP="002E51DD">
            <w:pPr>
              <w:tabs>
                <w:tab w:val="left" w:pos="8793"/>
              </w:tabs>
              <w:rPr>
                <w:rFonts w:ascii="Arial Black" w:hAnsi="Arial Black"/>
                <w:sz w:val="16"/>
                <w:szCs w:val="16"/>
              </w:rPr>
            </w:pPr>
          </w:p>
        </w:tc>
        <w:tc>
          <w:tcPr>
            <w:tcW w:w="1819" w:type="dxa"/>
            <w:shd w:val="clear" w:color="auto" w:fill="auto"/>
            <w:vAlign w:val="center"/>
          </w:tcPr>
          <w:p w14:paraId="0C37CFB8" w14:textId="77777777" w:rsidR="001F2DEA" w:rsidRPr="00CE745D" w:rsidRDefault="001F2DEA" w:rsidP="002E51DD">
            <w:pPr>
              <w:tabs>
                <w:tab w:val="left" w:pos="8793"/>
              </w:tabs>
              <w:rPr>
                <w:rFonts w:ascii="Arial Black" w:hAnsi="Arial Black"/>
                <w:sz w:val="16"/>
                <w:szCs w:val="16"/>
              </w:rPr>
            </w:pPr>
          </w:p>
        </w:tc>
        <w:tc>
          <w:tcPr>
            <w:tcW w:w="1819" w:type="dxa"/>
            <w:shd w:val="clear" w:color="auto" w:fill="auto"/>
            <w:vAlign w:val="center"/>
          </w:tcPr>
          <w:p w14:paraId="54288229" w14:textId="77777777" w:rsidR="001F2DEA" w:rsidRPr="00CE745D" w:rsidRDefault="001F2DEA" w:rsidP="002E51DD">
            <w:pPr>
              <w:tabs>
                <w:tab w:val="left" w:pos="8793"/>
              </w:tabs>
              <w:rPr>
                <w:rFonts w:ascii="Arial Black" w:hAnsi="Arial Black"/>
                <w:sz w:val="16"/>
                <w:szCs w:val="16"/>
              </w:rPr>
            </w:pPr>
          </w:p>
        </w:tc>
        <w:tc>
          <w:tcPr>
            <w:tcW w:w="2760" w:type="dxa"/>
            <w:shd w:val="clear" w:color="auto" w:fill="auto"/>
            <w:vAlign w:val="center"/>
          </w:tcPr>
          <w:p w14:paraId="31164134" w14:textId="77777777" w:rsidR="001F2DEA" w:rsidRPr="00CE745D" w:rsidRDefault="001F2DEA" w:rsidP="002E51DD">
            <w:pPr>
              <w:tabs>
                <w:tab w:val="left" w:pos="8793"/>
              </w:tabs>
              <w:rPr>
                <w:rFonts w:ascii="Arial Black" w:hAnsi="Arial Black"/>
                <w:sz w:val="16"/>
                <w:szCs w:val="16"/>
              </w:rPr>
            </w:pPr>
          </w:p>
        </w:tc>
        <w:tc>
          <w:tcPr>
            <w:tcW w:w="2698" w:type="dxa"/>
            <w:shd w:val="clear" w:color="auto" w:fill="auto"/>
            <w:vAlign w:val="center"/>
          </w:tcPr>
          <w:p w14:paraId="3DD0275B" w14:textId="77777777" w:rsidR="001F2DEA" w:rsidRPr="00CE745D" w:rsidRDefault="001F2DEA" w:rsidP="002E51DD">
            <w:pPr>
              <w:tabs>
                <w:tab w:val="left" w:pos="8793"/>
              </w:tabs>
              <w:rPr>
                <w:rFonts w:ascii="Arial Black" w:hAnsi="Arial Black"/>
                <w:sz w:val="16"/>
                <w:szCs w:val="16"/>
              </w:rPr>
            </w:pPr>
          </w:p>
        </w:tc>
      </w:tr>
    </w:tbl>
    <w:bookmarkStart w:id="5" w:name="_Toc105685916"/>
    <w:p w14:paraId="246745E3" w14:textId="25571BDC" w:rsidR="001F2DEA" w:rsidRDefault="0048158F" w:rsidP="0048158F">
      <w:pPr>
        <w:pStyle w:val="I2GBlueHeader"/>
        <w:spacing w:line="400" w:lineRule="exact"/>
      </w:pPr>
      <w:r>
        <w:rPr>
          <w:noProof/>
          <w:color w:val="FFFFFF" w:themeColor="background1"/>
        </w:rPr>
        <w:lastRenderedPageBreak/>
        <mc:AlternateContent>
          <mc:Choice Requires="wpg">
            <w:drawing>
              <wp:anchor distT="0" distB="0" distL="114300" distR="114300" simplePos="0" relativeHeight="251703296" behindDoc="1" locked="0" layoutInCell="1" allowOverlap="1" wp14:anchorId="240619E6" wp14:editId="58D8CBFF">
                <wp:simplePos x="0" y="0"/>
                <wp:positionH relativeFrom="column">
                  <wp:posOffset>-1495425</wp:posOffset>
                </wp:positionH>
                <wp:positionV relativeFrom="paragraph">
                  <wp:posOffset>-1140159</wp:posOffset>
                </wp:positionV>
                <wp:extent cx="9205595" cy="2250440"/>
                <wp:effectExtent l="0" t="0" r="1905" b="0"/>
                <wp:wrapNone/>
                <wp:docPr id="60" name="Group 60"/>
                <wp:cNvGraphicFramePr/>
                <a:graphic xmlns:a="http://schemas.openxmlformats.org/drawingml/2006/main">
                  <a:graphicData uri="http://schemas.microsoft.com/office/word/2010/wordprocessingGroup">
                    <wpg:wgp>
                      <wpg:cNvGrpSpPr/>
                      <wpg:grpSpPr>
                        <a:xfrm>
                          <a:off x="0" y="0"/>
                          <a:ext cx="9205595" cy="2250440"/>
                          <a:chOff x="0" y="0"/>
                          <a:chExt cx="9206140" cy="2250531"/>
                        </a:xfrm>
                      </wpg:grpSpPr>
                      <pic:pic xmlns:pic="http://schemas.openxmlformats.org/drawingml/2006/picture">
                        <pic:nvPicPr>
                          <pic:cNvPr id="61" name="Graphic 61"/>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7197635" y="0"/>
                            <a:ext cx="2008505" cy="2008505"/>
                          </a:xfrm>
                          <a:prstGeom prst="rect">
                            <a:avLst/>
                          </a:prstGeom>
                        </pic:spPr>
                      </pic:pic>
                      <pic:pic xmlns:pic="http://schemas.openxmlformats.org/drawingml/2006/picture">
                        <pic:nvPicPr>
                          <pic:cNvPr id="62" name="Graphic 62"/>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986246"/>
                            <a:ext cx="6276340" cy="1264285"/>
                          </a:xfrm>
                          <a:prstGeom prst="rect">
                            <a:avLst/>
                          </a:prstGeom>
                        </pic:spPr>
                      </pic:pic>
                      <pic:pic xmlns:pic="http://schemas.openxmlformats.org/drawingml/2006/picture">
                        <pic:nvPicPr>
                          <pic:cNvPr id="63" name="Graphic 63"/>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6270172" y="1136469"/>
                            <a:ext cx="541020" cy="541020"/>
                          </a:xfrm>
                          <a:prstGeom prst="rect">
                            <a:avLst/>
                          </a:prstGeom>
                        </pic:spPr>
                      </pic:pic>
                    </wpg:wgp>
                  </a:graphicData>
                </a:graphic>
              </wp:anchor>
            </w:drawing>
          </mc:Choice>
          <mc:Fallback>
            <w:pict>
              <v:group w14:anchorId="5C09266D" id="Group 60" o:spid="_x0000_s1026" style="position:absolute;margin-left:-117.75pt;margin-top:-89.8pt;width:724.85pt;height:177.2pt;z-index:-251613184" coordsize="92061,225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AoAAAAAAAAAIQDvcfYGWQIAAFkCAAAUAAAAZHJzL21lZGlhL2ltYWdlMi5z&#10;dmc8c3ZnIHdpZHRoPSIxNjkiIGhlaWdodD0iMTY5IiB2aWV3Qm94PSIwIDAgMTY5IDE2OSIgeG1s&#10;bnM9Imh0dHA6Ly93d3cudzMub3JnLzIwMDAvc3ZnIiB4bWxuczp4bGluaz0iaHR0cDovL3d3dy53&#10;My5vcmcvMTk5OS94bGluayIgZmlsbD0ibm9uZSIgb3ZlcmZsb3c9ImhpZGRlbiI+PHBhdGggZD0i&#10;TTg0LjUgMTY5QzEzMS4xNjggMTY5IDE2OSAxMzEuMTY4IDE2OSA4NC41IDE2OSAzNy44MzE5IDEz&#10;MS4xNjggMCA4NC41IDAgMzcuODMxOSAwIDAgMzcuODMxOSAwIDg0LjUgMCAxMzEuMTY4IDM3Ljgz&#10;MTkgMTY5IDg0LjUgMTY5Wk04NC41IDExMi42NjdDMTAwLjA1NiAxMTIuNjY3IDExMi42NjcgMTAw&#10;LjA1NiAxMTIuNjY3IDg0LjUgMTEyLjY2NyA2OC45NDQgMTAwLjA1NiA1Ni4zMzMzIDg0LjUgNTYu&#10;MzMzMyA2OC45NDQgNTYuMzMzMyA1Ni4zMzMzIDY4Ljk0NCA1Ni4zMzMzIDg0LjUgNTYuMzMzMyAx&#10;MDAuMDU2IDY4Ljk0NCAxMTIuNjY3IDg0LjUgMTEyLjY2N1oiIHN0cm9rZT0ibm9uZSIgc3Ryb2tl&#10;LXdpZHRoPSIxIiBmaWxsPSIjRjk0QjAxIiBmaWxsLXJ1bGU9ImV2ZW5vZGQiIGZpbGwtb3BhY2l0&#10;eT0iMSIgY2xpcC1ydWxlPSJldmVub2RkIi8+PC9zdmc+UEsDBAoAAAAAAAAAIQC+D/Af9HwAAPR8&#10;AAAUAAAAZHJzL21lZGlhL2ltYWdlMy5wbmeJUE5HDQoaCgAAAA1JSERSAAAJCAAAAgAIBgAAAMSO&#10;E0oAAAABc1JHQgCuzhzpAAAAeGVYSWZNTQAqAAAACAAEARoABQAAAAEAAAA+ARsABQAAAAEAAABG&#10;ASgAAwAAAAEAAgAAh2kABAAAAAEAAABOAAAAAAAAAYAAAAABAAABgAAAAAEAA6ABAAMAAAABAAEA&#10;AKACAAQAAAABAAAJCKADAAQAAAABAAACAAAAAACOG1wJAAAACXBIWXMAADsOAAA7DgHMtqGDAABA&#10;AElEQVR4Aezde5RdV30f8L3PvTOShW2ZGBsHK2Bij0ajsSUkZIIJhMqkhDoQkibxgpQ82oQmTUj6&#10;SLMWizSpkgIrYaVJF23JgySLhIAbpSV1Sswb5QEGimIhyTMjzTXP2IYYJ2CD9Zq5d/fIxUKWZjT3&#10;nrn3zjn3fPTP3HvOfvz2Z5+x/5jv2icE/w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DgQgLxQjfdI0Cg2gJzrXtStVegegIECBAgQIAAAQIECBAgQIAA&#10;AQIECBAgQIAAAQIE+iUwNXGdjEC/MI1DoGICWcXqVS4BAgQIECBAgAABAgQIECBAgAABAgQIECBA&#10;gAABAgQIECBAgAABAj0ISAf2gKUpgaoIHDx48Antdes2XtRo3leVmtVJgAABAgQIECBAgAABAgQI&#10;ECBAgAABAgQIECBAgMBgBVInvSrF1M5S1s5fRXIyZelYTOl46nSOhyx7pJ3SQ812+6Ev5/+e85zn&#10;HB9sNUYnQGCYAgJCw9Q2F4FVCOzZsyf7/u///k2p0fimLDY3xZCuzv+nvSnE+I35sFfEGK7Mv18R&#10;UnpSjLG5iql0JUCAAAECBAgQIECAAAECBAgQIECAAAECBAgQIECg5gIppVN5oODB/G+QD+QUX8w/&#10;5z/T5/Pv96YY78u/33ui3f7czi1bPp/fzy/7R4BAmQUEhMq8O2qro0CcnZ19aieObckaaUsIcTJH&#10;uDYPAT09D/48LQ/+jNcRxZoJECBAgAABAgQIECBAgAABAgQIECBAgAABAgQIECitwIk8TPTp/G+b&#10;n46h88k8PHQktdtHToZwJA8P3V/aqhVGoGYCAkI123DLLY/A/v37Nz5h48ZndFLclh/btz0P/2xL&#10;MUznv5QbylOlSggQIECAAAECBAgQIECAAAECBAgQIECAAAECBAgQIFBQIKWHQwx3pxQOppAOZe14&#10;8NSpY4e2b9/+SMERdSNAoKCAgFBBON0I9CIwMzMznmXjz0yN9KwY4o15avbG/JdvIh/D72AvkNoS&#10;IECAAAECBAgQIECAAAECBAgQIECAAAECBAgQIFB1gXb+PrK5/BCFj+cHKHw8LISP3X33gYO33npr&#10;u+oLUz+BMgsIJ5R5d9RWWYGPtlqXbkzp21KIz80zQN8aY9iVL2Z9ZRekcAIECBAgQIAAAQIECBAg&#10;QIAAAQIECBAgQIAAAQIECAxIIH9F2Vfzv6t+LP/54RjTXx97+OE7d+3adWxA0xmWQC0FBIRque0W&#10;3W+Bffv2rb9q06Zv63TC7jwMdHP+urBn5nM0+j2P8QgQIECAAAECBAgQIECAAAECBAgQIECAAAEC&#10;BAgQIDDqAnlQ6FS+xo/mrybbF0LnA8e/8pWP5oGhhVFft/URGKSAgNAgdY090gJzc3ObO43Gi2LM&#10;XpT/Iv2jfLEXjfSCLY4AAQIECBAgQIAAAQIECBAgQIAAAQIECBAgQIAAAQJrIZDSw/nbWz6Q/132&#10;3Ysnw7tuuOG6v12LMsxJoMoCAkJV3j21D1Vgz5492fe97GU3ZVnzpSGGl+a/PJuHWoDJCBAgQIAA&#10;AQIECBAgQIAAAQIECBAgQIAAAQIECBAgQCCElA52Urg9tsPtW7dO3IWEAIGVBQSEVjbSosYCe/fu&#10;bVz/jGfsDjHeGkN8aU5xZY05LJ0AAQIECBAgQIAAAQIECBAgQIAAAQIECBAgQIAAAQKlEkgh/W1I&#10;8R3tdth7w9R1H8mLS6UqUDEESiIgIFSSjVBGqQTi4bnW85uN+LL8/x3/NA8HXVGq6hRDgAABAgQI&#10;ECBAgAABAgQIECBAgAABAgQIECBAgAABAucJPBoW6oT/2Qmd266fnPz4eQ1cIFBjAQGhGm++pT9e&#10;4PD8/FQW4w/mJwX9s/wX46mPv+sbAQIECBAgQIAAAQIECBAgQIAAAQIECBAgQIAAAQIECFRGIIWj&#10;+VFCbw2Lp/5o69atn61M3QolMCABAaEBwRq2GgIfOnLkksuz5svzan8sxHBjNapWJQECBAgQIECA&#10;AAECBAgQIECAAAECBAgQIECAAAECBAh0KZDnhNJfdlJ68wP33feO3bt3n+iyn2YERkpAQGikttNi&#10;uhWYm2vdFBrhlfn/CW6NMT6h237aESBAgAABAgQIECBAgAABAgQIECBAgAABAgQIECBAgEA1BfK/&#10;D38pps4fLbTbb942NXW4mqtQNYFiAgJCxdz0qqDAnXfeedHGK654eUzhVXkoaEcFl6BkAgQIECBA&#10;gAABAgQIECBAgAABAgQIECBAgAABAgQIEOiDQErpr1IM/+2Be+/90/xUocU+DGkIAqUWEBAq9fYo&#10;rh8Chw/f802NdeGn82PjfjQPBn1DP8Y0BgECBAgQIECAAAECBAgQIECAAAECBAgQIECAAAECBAiM&#10;gEBK96eQfutYSr+5a3LywRFYkSUQWFJAQGhJFhdHQWB2trUzNsPPfu01Ys1RWJM1ECBAgAABAgQI&#10;ECBAgAABAgQIECBAgAABAgQIECBAgMBABI6nFP4gthd+Y2pqan4gMxiUwBoKCAitIb6pByMwOz//&#10;7flJQa8JIe4ezAxGJUCAAAECBAgQIECAAAECBAgQIECAAAECBAgQIECAAIERFchzQunPUqfz+unJ&#10;yf87omu0rBoKCAjVcNNHdMlx5kjru2IWXpOHg541omu0LAIECBAgQIAAAQIECBAgQIAAAQIECBAg&#10;QIAAAQIECBAYkkCeFHp/pxNef/2W6/YNaUrTEBiYgIDQwGgNPCSBOHv06HfHrPFL+Xw3DGlO0xAg&#10;QIAAAQIECBAgQIAAAQIECBAgQIAAAQIECBAgQIBAfQQ+3Gkv/uL0li0frM+SrXTUBASERm1Ha7Se&#10;ufn5F6cQfzk/MWhHjZZtqQQIECBAgAABAgQIECBAgAABAgQIECBAgAABAgQIECCwJgLpLzqdzi/m&#10;rx776zWZ3qQEViEgILQKPF3XRmCu1Xp+fpTbr+bBoG9ZmwrMSoAAAQIECBAgQIAAAQIECBAgQIAA&#10;AQIECBAgQIAAAQL1FUjv6aT06unNmz9RXwMrr5qAgFDVdqzG9c7Ozl4fmuO/EmP4zhozWDoBAgQI&#10;ECBAgAABAgQIECBAgAABAgQIECBAgAABAgQIrL1ASp30tpOdxV/YMTX1mbUvRwUELiwgIHRhH3dL&#10;IHD48OEnN9atf31+YtCP5OVkJShJCQQIECBAgAABAgQIECBAgAABAgQIECBAgAABAgQIECBAIKSU&#10;TsWQ3vjIww+/dteuXQ8hIVBWAQGhsu6MusIdrda6a0L4NzGFnw8xXoKEAAECBAgQIECAAAECBAgQ&#10;IECAAAECBAgQIECAAAECBAiUVOCB0An/4Y9v+6Pf27NnT6ekNSqrxgICQjXe/DIvfeZI67uyLPxG&#10;Hgz65jLXqTYCBAgQIECAAAECBAgQIECAAAECBAgQIECAAAECBAgQIHBGIKWDndT56enJyb8+c80H&#10;AiUQEBAqwSYo4esCB+bmrlnfaL4xDwa95OtXfSJAgAABAgQIECBAgAABAgQIECBAgAABAgQIECBA&#10;gAABApURyN88Fv7wREw/t3Ni4ouVqVqhIy2QjfTqLK4yAjMzM+Oz8/f8/Prm2KxwUGW2TaEECBAg&#10;QIAAAQIECBAgQIAAAQIECBAgQIAAAQIECBAgcL5AjDH88PoQj862Wv8qf+WYbMb5Rq4MWcAJQkMG&#10;N935AnNzrZtSM7w5hjh9/l1XCBAgQIAAAQIECBAgQIAAAQIECBAgQIAAAQIECBAgQIBAlQXSnZ0Q&#10;Xjk9MTFb5VWovdoCAkLV3r9KV5+fGnRxNjb2+hCzn8oXIjFZ6d1UPAECBAgQIECAAAECBAgQIECA&#10;AAECBAgQIECAAAECBAgsJ5C/c+xUfqrQ6zqnTv3K9PT0qeXauU5gUAICQoOSNe4FBWaOHn1BzBq/&#10;nz+AT71gQzcJECBAgAABAgQIECBAgAABAgQIECBAgAABAgQIECBAgMCICKQQ7g4L6Ye3bp24a0SW&#10;ZBkVERAQqshGjUqZ+/fv37Bh48Y35K8T+8l8TZ6/UdlY6yBAgAABAgQIECBAgAABAgQIECBAgAAB&#10;AgQIECBAgACBrgTy04QW89OEXvuFe+993e7duxe76qQRgVUKCGisElD37gXuPnLkW7NG4y15OOi6&#10;7ntpSYAAAQIECBAgQIAAAQIECBAgQIAAAQIECBAgQIAAAQIERk8ghXRXOhV+aHp6Ymb0VmdFZRPI&#10;ylaQekZPYO/evY2Zo61fajSafykcNHr7a0UECBAgQIAAAQIECBAgQIAAAQIECBAgQIAAAQIECBAg&#10;0LtA/vfzndl43D97tPVTvffWg0BvAk4Q6s1L6x4FDh458vSxRuNt+X/Ybuqxq+YECBAgQIAAAQIE&#10;CBAgQIAAAQIECBAgQIAAAQIECBAgQKAWAvlrx955IoZ/sXNi4ou1WLBFDl1AQGjo5PWZcPbo0ZfF&#10;mP12iPHS+qzaSgkQIECAAAECBAgQIECAAAECBAgQIECAAAECBAgQIECAQO8CKYQvpE77FdOTkx/o&#10;vbceBC4s4BVjF/Zxt4DAHa3Wutn51pti1rhNOKgAoC4ECBAgQIAAAQIECBAgQIAAAQIECBAgQIAA&#10;AQIECBAgUDuB/ISXq7Ks8d65Vus/7tmzR56jdk/AYBfsBKHB+tZu9MOt1rWNFP4kxrijdou3YAIE&#10;CBAgQIAAAQIECBAgQIAAAQIECBAgQIAAAQIECBAg0AeBlMIHFo4/8gPbt29/oA/DGYJAEBDyEPRN&#10;4O5W6yWNEN+aD7ixb4MaiAABAgQIECBAgAABAgQIECBAgAABAgQIECBAgAABAgQI1FEgpftDO3zf&#10;1NTER+q4fGvur4AjqfrrWdfR4ukjzvJw0O05gHBQXZ8C6yZAgAABAgQIECBAgAABAgQIECBAgAAB&#10;AgQIECBAgACB/gnE+JTUCH8xMz//4/0b1Eh1FXCCUF13vk/r3r9//8YnXLrxrSHGl/RpSMMQIECA&#10;AAECBAgQIECAAAECBAgQIECAAAECBAgQIECAAAECZwmkTvq9z2Thp26ZmDh51mUfCXQtICDUNZWG&#10;5wocbrWubabwzjwctOXce74TIECAAAECBAgQIECAAAECBAgQIECAAAECBAgQIECAAAEC/RRId546&#10;dux7tm/f/kA/RzVWPQQEhOqxz31fZf5KseenFP5XjPHyvg9uQAIECBAgQIAAAQIECBAgQIAAAQIE&#10;CBAgQIAAAQIECBAgQOA8gRTCZxcXF16ybWrq8Hk3XSBwAYHsAvfcIrCkwGyr9aN5OOh9wkFL8rhI&#10;gAABAgQIECBAgAABAgQIECBAgAABAgQIECBAgAABAgQGIpCfAvO0ZqN559z8/IsHMoFBR1ZAQGhk&#10;t3YwC8tPDnpdDPF383DQ2GBmMCoBAgQIECBAgAABAgQIECBAgAABAgQIECBAgAABAgQIECCwnED+&#10;9/qLQ8xuzw/3+Mnl2rhO4FwBrxg7V8T3JQX2798/tuGSjb8fs/iKJRu4SIAAAQIECBAgQIAAAQIE&#10;CBAgQIAAAQIECBAgQIAAAQIECAxVIH/7zxu2br7u1fmk+dvH/COwvICA0PI27nxN4KOt1qWXpviO&#10;GMMLoBAgQIAAAQIECBAgQIAAAQIECBAgQIAAAQIECBAgQIAAAQLlEchDQrelhZM/Mj09fao8Vamk&#10;bAICQmXbkZLVc/DgwSvHLtrwnvyIsmeUrDTlECBAgAABAgQIECBAgAABAgQIECBAgAABAgQIECBA&#10;gAABArlAHhJ6fx4S+p48JPRVIASWEhAQWkrFtUcFZmdnnxbGxt+XPyQTSAgQIECAAAECBAgQIECA&#10;AAECBAgQIECAAAECBAgQIECAAIHyCqSUPpYWTt2Sh4T+obxVqmytBASE1kq+5PMenp+faob4vhDj&#10;1SUvVXkECBAgQIAAAQIECBAgQIAAAQIECBAgQIAAAQIECBAgQIBALpBCmjnRbr9w55Yt9wMhcLaA&#10;gNDZGj4/KjAzP/+M7P+Hg56EhAABAgQIECBAgAABAgQIECBAgAABAgQIECBAgAABAgQIEKiQQEqf&#10;SosLN2/duvWzFapaqQMWEBAaMHDVhj985MiuRqP53vzBeGLValcvAQIECBAgQIAAAQIECBAgQIAA&#10;AQIECBAgQIAAAQIECBAgcPokofC5xdTZvW3z5k/xIHBaQEDIc3BGYLbVenYM8d35hY1nLvpAgAAB&#10;AgQIECBAgAABAgQIECBAgAABAgQIECBAgAABAgQIVE8gpftCe/Hmqamp+eoVr+J+CwgI9Vu0ouPN&#10;zbVuCo3wnhDjJRVdgrIJECBAgAABAgQIECBAgAABAgQIECBAgAABAgQIECBAgACBswTyk4S+EBcX&#10;ni8kdBZKTT8KCNV0489e9t1Hj97YiNn783DQpWdf95kAAQIECBAgQIAAAQIECBAgQIAAAQIECBAg&#10;QIAAAQIECBCouEB+ktBiDM+/YWLikxVfifJXIZCtoq+uIyAw02rtyLLG6ZODhINGYD8tgQABAgQI&#10;ECBAgAABAgQIECBAgAABAgQIECBAgAABAgQIPE4gxqsbIX7wwNzcNY+77kutBJwgVKvtfvxiZ2dn&#10;rw/Nsb+IMV7++Du+ESBAgAABAgQIECBAgAABAgQIECBAgAABAgQIECBAgAABAiMlkNKnT6bO854x&#10;OXnfSK3LYroSEBDqimn0Gh08cuTpY1nzwzGGbxy91VkRAQIECBAgQIAAAQIECBAgQIAAAQIECBAg&#10;QIAAAQIECBAgcK5ASmkuthefNzU19ffn3vN9tAW8Ymy093fJ1c3MzFw1ljXeJxy0JI+LBAgQIECA&#10;AAECBAgQIECAAAECBAgQIECAAAECBAgQIEBgJAXyNwxNhcbYu/LcwMUjuUCLWlZAQGhZmtG8ceDA&#10;gcuysXXvyX/prx3NFVoVAQIECBAgQIAAAQIECBAgQIAAAQIECBAgQIAAAQIECBAgsKxADDdm4+tu&#10;v6PVWrdsGzdGTkBAaOS2dPkFnf7lXveES/4sxLBt+VbuECBAgAABAgQIECBAgAABAgQIECBAgAAB&#10;AgQIECBAgAABAiMucPM1IfxhvsY44uu0vK8JCAjV51GI1+S/3PlrxZ5XnyVbKQECBAgQIECAAAEC&#10;BAgQIECAAAECBAgQIECAAAECBAgQILCUQAzx1plW69eWuufa6AkICI3eni65otO/1Kd/uZe86SIB&#10;AgQIECBAgAABAgQIECBAgAABAgQIECBAgAABAgQIECBQO4EsxH83Mz//M7VbeA0X7KioGmz63NF7&#10;XhWy8F9rsFRLJECAAAECBAgQIECAAAECBAgQIECAAAECBAgQIECAAAECBHoT6KRO+N6tk9f97966&#10;aV0lAQGhKu1WgVrvnmt9R6MZ/zzv2ijQXRcCBAgQIECAAAECBAgQIECAAAECBAgQIECAAAECBAgQ&#10;IEBgxAVSSo+kkJ47vXnzJ0Z8qbVdnoDQCG/94fn5qWbMPpIvceMIL9PSCBAgQIAAAQIECBAgQIAA&#10;AQIECBAgQIAAAQIECBAgQIAAgdUKpHRvZ+HUjdPT019Y7VD6l08gK19JKuqHwNzc3OXNEN+ZjyUc&#10;1A9QYxAgQIAAAQIECBAgQIAAAQIECBAgQIAAAQIECBAgQIAAgVEWiHFTHBu/fd++fetHeZl1XZuA&#10;0Aju/N69exuhObY3xPjNI7g8SyJAgAABAgQIECBAgAABAgQIECBAgAABAgQIECBAgAABAgQGIBBj&#10;fNaTN236nQEMbcg1FhAQWuMNGMT0N+zY8av5uDcPYmxjEiBAgAABAgQIECBAgAABAgQIECBAgAAB&#10;AgQIECBAgAABAqMrEEP8wZn5+Z8Z3RXWc2Wxnsse3VXPHj36spg1bhvdFVoZAQIECBAgQIAAAQIE&#10;CBAgQIAAAQIECBAgQIAAAQIECBAgMEiBlNJiCOkFWzdv/qtBzmPs4QkICA3PeuAzHZqbu6HZHPto&#10;vqkbBj6ZCQgQIECAAAECBAgQIECAAAECBAgQIECAAAECBAgQIECAAIGRFUgh/N2J9uLOnVu23D+y&#10;i6zRwrxibEQ2e2Zm5uKxxtifCAeNyIZaBgECBAgQIECAAAECBAgQIECAAAECBAgQIECAAAECBAgQ&#10;WEOBPH/w5PVZ83/s3bu3sYZlmLpPAgJCfYJc62GysfHfDjFMrnUd5idAgAABAgQIECBAgAABAgQI&#10;ECBAgAABAgQIECBAgAABAgRGQyDG8Lzp7TteOxqrqfcqvGJsBPZ/Zn7+x7OY/dYILMUSCBAgQIAA&#10;AQIECBAgQIAAAQIECBAgQIAAAQIECBAgQIAAgXIJpNRpv3jr5OQd5SpLNb0ICAj1olXCtrOzs9fH&#10;sfGP56WtL2F5SiJAgAABAgQIECBAgAABAgQIECBAgAABAgQIECBAgAABAgSqLpDSg8c77e07t2y5&#10;v+pLqWv9XjFW4Z3ft2/f+jA2flu+BOGgCu+j0gkQIECAAAECBAgQIECAAAECBAgQIECAAAECBAgQ&#10;IECAQKkFYnzS+qz5B3mNDqIp9UYtX5yA0PI2pb9z1dVXvyH/zbu+9IUqkAABAgQIECBAgAABAgQI&#10;ECBAgAABAgQIECBAgAABAgQIEKi0QIzh22fm7/nZSi+ixsVLdlV082ePHr0lZo0/r2j5yiZAgAAB&#10;AgQIECBAgAABAgQIECBAgAABAgQIECBAgAABAgQqJpBSOpViePb0xMSBipVe+3IFhCr4CMzNzV2e&#10;mmN355t3VQXLVzIBAgQIECBAgAABAgQIECBAgAABAgQIECBAgAABAgQIECBQUYEU0sxnQnjmLRMT&#10;Jyu6hFqW7RVjFdz21Gz+d+GgCm6ckgkQIECAAAECBAgQIECAAAECBAgQIECAAAECBAgQIECAQMUF&#10;YojT16T4nyq+jNqV7wShim35zJHWrVkj/nHFylYuAQIECBAgQIAAAQIECBAgQIAAAQIECBAgQIAA&#10;AQIECBAgMDoCncXF8Lwbpq67c3SWNNorcYJQhfb34MGDV8YsvKlCJSuVAAECBAgQIECAAAECBAgQ&#10;IECAAAECBAgQIECAAAECBAgQGD2BrNEMb7nzzjsvGr2ljeaKBIQqtK9jGza8McZ4eYVKVioBAgQI&#10;ECBAgAABAgQIECBAgAABAgQIECBAgAABAgQIECAwggL5K6smLnvSlXtGcGkjuSSvGKvIts7Nz784&#10;xOz/VKRcZRIgQIAAAQIECBAgQIAAAQIECBAgQIAAAQIECBAgQIAAAQKjL9BOC+lZW7dO3DX6S632&#10;Cp0gVIH9+9CRI5eEEH+zAqUqkQABAgQIECBAgAABAgQIECBAgAABAgQIECBAgAABAgQIEKiPQCM0&#10;w+/u27evWZ8lV3OlAkIV2LcnNhqvDzFuqkCpSiRAgAABAgQIECBAgAABAgQIECBAgAABAgQIECBA&#10;gAABAgRqJBBj3PHkq6/+tzVaciWX6hVjJd+22dnWzjgWP56XKcxV8r1SHgECBAgQIECAAAECBAgQ&#10;IECAAAECBAgQIECAAAECBAgQqKNASumRhRi2bJ+YuLeO66/CmoVOyr1LMT+K6015ifap3PukOgIE&#10;CBAgQIAAAQIECBAgQIAAAQIECBAgQIAAAQIECBAgUFuB/BShJ4yn8F9qC1CBhQuelHiT5ubveWX+&#10;S/QtJS5RaQQIECBAgAABAgQIECBAgAABAgQIECBAgAABAgQIECBAgACBEGL83pkj97wIRTkFvGKs&#10;nPsSDh069MTm+otaeUDo8pKWqCwCBAgQIECAAAECBAgQIECAAAECBAgQIECAAAECBAgQIECAwBmB&#10;FELr2ENfnt61a9fCmYs+lELACUKl2Ibzixhbv2GPcND5Lq4QIECAAAECBAgQIECAAAECBAgQIECA&#10;AAECBAgQIECAAAEC5RTIT6mZuOiSy36mnNXVuyonCJVw/w/Pz081QjyUB4SaJSxPSQQIECBAgAAB&#10;AgQIECBAgAABAgQIECBAgAABAgQIECBAgACB5QQeOh7SxM6JiS8u18D14Qs4QWj45ivO2Izx14WD&#10;VmTSgAABAgQIECBAgAABAgQIECBAgAABAgQIECBAgAABAgQIECifwMaLUnxt+cqqd0VOECrZ/s+1&#10;Wi8MIb6nZGUphwABAgQIECBAgAABAgQIECBAgAABAgQIECBAgAABAgQIECDQrUC7E9K26YmJ2W47&#10;aDdYAScIDda319FjSuFXeu2kPQECBAgQIECAAAECBAgQIECAAAECBAgQIECAAAECBAgQIECgRAKN&#10;TP6hRNsRgoBQibZjptX6gfzVYjtKVJJSCBAgQIAAAQIECBAgQIAAAQIECBAgQIAAAQIECBAgQIAA&#10;AQK9C8T4kpmjR5/be0c9BiEgIDQI1QJjzszMjGfewVdAThcCBAgQIECAAAECBAgQIECAAAECBAgQ&#10;IECAAAECBAgQIECgjAIxy95QxrrqWJOAUEl2PTbHXxliuKYk5SiDAAECBAgQIECAAAECBAgQIECA&#10;AAECBAgQIECAAAECBAgQILAqgRjiTXPz8y9e1SA690VAQKgvjKsbZN++fetjDK9Z3Sh6EyBAgAAB&#10;AgQIECBAgAABAgQIECBAgAABAgQIECBAgAABAgTKJZBC/OW8oliuqupXjYBQCfb8yZs2/USI8Skl&#10;KEUJBAgQIECAAAECBAgQIECAAAECBAgQIECAAAECBAgQIECAAIG+CcQYd8wePfrdfRvQQIUEBIQK&#10;sfWv0/79+zfkQblX929EIxEgQIAAAQIECBAgQIAAAQIECBAgQIAAAQIECBAgQIAAAQIEyiMQs8Yv&#10;5dU4RWgNt0RAaA3xT0+94dJLX5n/Bjx5jcswPQECBAgQIECAAAECBAgQIECAAAECBAgQIECAAAEC&#10;BAgQIEBgUAI3OEVoULTdjSsg1J3TQFrNzMyMxxD//UAGNygBAgQIECBAgAABAgQIECBAgAABAgQI&#10;ECBAgAABAgQIECBAoCQC+SlCrylJKbUsQ0BoDbc9Nsd/KMS4aQ1LMDUBAgQIECBAgAABAgQIECBA&#10;gAABAgQIECBAgAABAgQIECBAYBgCu+ZarRcOYyJznC8gIHS+yVCu7N27t5G/Xe/VQ5nMJAQIECBA&#10;gAABAgQIECBAgAABAgQIECBAgAABAgQIECBAgACBNRZIKThFaI32QEBojeCnd+z4nhjjtWs0vWkJ&#10;ECBAgAABAgQIECBAgAABAgQIECBAgAABAgQIECBAgAABAkMVyHMSz585evRZQ53UZI8KCAit0YMQ&#10;U/jZNZratAQIECBAgAABAgQIECBAgAABAgQIECBAgAABAgQIECBAgACBNRGIWSYvsQbycQ3mrP2U&#10;h+fueU6zGT5cewgABAgQIECAAAECBAgQIECAAAECBAgQIECAAAECBAgQIECAQN0E2mnh1LVbt279&#10;bN0WvpbrdYLQGug3Gk4PWgN2UxIgQIAAAQIECBAgQIAAAQIECBAgQIAAAQIECBAgQIAAAQJrL9AI&#10;jbF/vfZl1KsCJwgNeb9nZmaemo2v+1Q+bWPIU5uOAAECBAgQIECAAAECBAgQIECAAAECBAgQIECA&#10;AAECBAgQIFAGgYdOHXvk6u3btz9ShmLqUIMThIa9y+PjP5FPKRw0bHfzESBAgAABAgQIECBAgAAB&#10;AgQIECBAgAABAgQIECBAgAABAmUR2Ni86KJXlKWYOtQhIDTEXb6j1VqXpfBjQ5zSVAQIECBAgAAB&#10;AgQIECBAgAABAgQIECBAgAABAgQIECBAgACB0gnEmL2qdEWNcEECQkPc3Gs64dYQ4xVDnNJUBAgQ&#10;IECAAAECBAgQIECAAAECBAgQIECAAAECBAgQIECAAIHSCcQQrp+dn/+20hU2ogUJCA1zY2P8l8Oc&#10;zlwECBAgQIAAAQIECBAgQIAAAQIECBAgQIAAAQIECBAgQIAAgbIKxBB/vKy1jVpdeSDLv2EIHDp6&#10;dMtY1pgbxlzmIECAAAECBAgQIECAAAECBAgQIECAAAECBAgQIECAAAECBAhUQODEwvFjT9m2bduX&#10;KlBrpUt0gtCQtm8sy35sSFOZhgABAgQIECBAgAABAgQIECBAgAABAgQIECBAgAABAgQIECBQBYH1&#10;jfUbXlGFQqteo4DQEHZw//79YyGFHxrCVKYgQIAAAQIECBAgQIAAAQIECBAgQIAAAQIECBAgQIAA&#10;AQIECFRGIA+uOHBlCLslIDQE5A2XXPadIcYrhjCVKQgQIECAAAECBAgQIECAAAECBAgQIECAAAEC&#10;BAgQIECAAAEC1RGIYdvsbGtndQquZqUCQsPYtxh+cBjTmIMAAQIECBAgQIAAAQIECBAgQIAAAQIE&#10;CBAgQIAAAQIECBAgUDmBplzFoPdMQGjAwocOHXpiCOnFA57G8AQIECBAgAABAgQIECBAgAABAgQI&#10;ECBAgAABAgQIECBAgACBagrE+PK9e/c2qll8NaoWEBrwPjXWr781xjg+4GkMT4AAAQIECBAgQIAA&#10;AQIECBAgQIAAAQIECBAgQIAAAQIECBCopEAM4cnT27e/sJLFV6RoAaEBb1QM8QcGPIXhCRAgQIAA&#10;AQIECBAgQIAAAQIECBAgQIAAAQIECBAgQIAAAQKVFohZ9vJKL6DkxechLP8GJTA7O/uNcWz83nx8&#10;QaxBIRuXAAECBAgQIECAAAECBAgQIECAAAECBAgQIECAAAECBAgQqL5ASg9/OoYrb5mYOFn9xZRv&#10;BYIrA9yT1Bz/vnx4xgM0NjQBAgQIECBAgAABAgQIECBAgAABAgQIECBAgAABAgQIECAwAgIxXvq0&#10;dviOEVhJKZcgvDLAbcmPZ7p1gMMbmgABAgQIECBAgAABAgQIECBAgAABAgQIECBAgAABAgQIECAw&#10;MgJZJmcxqM30irEByc7MzFyVja+7Px+e8YCMDUuAAAECBAgQIECAAAECBAgQIECAAAECBAgQIECA&#10;AAECBAiMkED+mrHOwqkrpqenT43QqkqxFCcIDWgbsrF135UPLRw0IF/DEiBAgAABAgQIECBAgAAB&#10;AgQIECBAgAABAgQIECBAgAABAiMmkL9mLGXju0dsVaVYjoDQgLYhhfDSAQ1tWAIECBAgQIAAAQIE&#10;CBAgQIAAAQIECBAgQIAAAQIECBAgQIDASApkDXmLQWysgNAAVPPXi10cQ3rBAIY2JAECBAgQIECA&#10;AAECBAgQIECAAAECBAgQIECAAAECBAgQIEBgZAXyVzV5Y9MAdldAaACosdn8xyHGdQMY2pAECBAg&#10;QIAAAQIECBAgQIAAAQIECBAgQIAAAQIECBAgQIAAgdEViPHqubl7do7uAtdmZQJCg3DPsn8yiGGN&#10;SYAAAQIECBAgQIAAAQIECBAgQIAAAQIECBAgQIAAAQIECBAYdYHU6Mhd9HmTBYT6DPq14V40mGGN&#10;SoAAAQIECBAgQIAAAQIECBAgQIAAAQIECBAgQIAAAQIECBAYbYEYM7mLPm+xgFCfQWdmWtMxxG/q&#10;87CGI0CAAAECBAgQIECAAAECBAgQIECAAAECBAgQIECAAAECBAjUReDZBw4cuKwuix3GOgWE+q3c&#10;jFJs/TY1HgECBAgQIECAAAECBAgQIECAAAECBAgQIECAAAECBAgQIFAngcb4xRd/e50WPOi1Cgj1&#10;WTjGcHOfhzQcAQIECBAgQIAAAQIECBAgQIAAAQIECBAgQIAAAQIECBAgQKBWAjHFF9RqwQNerIBQ&#10;H4H37dvXjCE9r49DGooAAQIECBAgQIAAAQIECBAgQIAAAQIECBAgQIAAAQIECBAgUDuBGMLu2i16&#10;gAsWEOoj7lVXbboxxHhJH4c0FAECBAgQIECAAAECBAgQIECAAAECBAgQIECAAAECBAgQIECgfgIx&#10;TN515MhT6rfwwaxYQKiPrp1Meq2PnIYiQIAAAQIECBAgQIAAAQIECBAgQIAAAQIECBAgQIAAAQIE&#10;aiywrtG4ucbL7+vSBYT6yJllwevF+uhpKAIECBAgQIAAAQIECBAgQIAAAQIECBAgQIAAAQIECBAg&#10;QKC+AlmKchh92n4BoT5B7tmzJ7eMN/VpOMMQIECAAAECBAgQIECAAAECBAgQIECAAAECBAgQIECA&#10;AAECBGotkGL61loD9HHxsY9j1XqoQ3NzN4w1xw7VGsHiCRAgQIAAAQIECBAgQIAAAQIECBAgQIAA&#10;AQIECBAgQIAAAQL9E0gLx49dvm3bti/1b8h6juQEoT7te7PZfG6fhjIMAQIECBAgQIAAAQIECBAg&#10;QIAAAQIECBAgQIAAAQIECBAgQIBA/iqn5rp13ubUhydBQKgPiI8OkeK39Gso4xAgQIAAAQIECBAg&#10;QIAAAQIECBAgQIAAAQIECBAgQIAAAQIECOQCsfFsDqsXEBBaveHXRkg39m0oAxEgQIAAAQIECBAg&#10;QIAAAQIECBAgQIAAAQIECBAgQIAAAQIECIQY5TH68RgICPVBcWZm5uIY45Y+DGUIAgQIECBAgAAB&#10;AgQIECBAgAABAgQIECBAgAABAgQIECBAgACBxwRS2PXYRz+LCwgIFbc70zMbH39m/oXlGREfCBAg&#10;QIAAAQIECBAgQIAAAQIECBAgQIAAAQIECBAgQIAAAQJ9EIjxSQfm5q7pw0i1HkKopQ/bn0LY2Ydh&#10;DEGAAAECBAgQIECAAAECBAgQIECAAAECBAgQIECAAAECBAgQIHCOwFijcfrgFv9WISAgtAq8M11T&#10;3H7msw8ECBAgQIAAAQIECBAgQIAAAQIECBAgQIAAAQIECBAgQIAAAQJ9E4gpbuvbYDUdSECoLxuf&#10;PIh9cTQIAQIECBAgQIAAAQIECBAgQIAAAQIECBAgQIAAAQIECBAgQODxAjELDm55PEnP3wSEeiZ7&#10;fId9+/Y1YwhbH3/VNwIECBAgQIAAAQIECBAgQIAAAQIECBAgQIAAAQIECBAgQIAAgX4IxBQc3LJK&#10;SAGhVQJeuWnT5hDjulUOozsBAgQIECBAgAABAgQIECBAgAABAgQIECBAgAABAgQIECBAgMBSAjFe&#10;86EjRy5Z6pZr3QkICHXntGyrLKUty950gwABAgQIECBAgAABAgQIECBAgAABAgQIECBAgAABAgQI&#10;ECBAYLUCcWMIk6sdpM79BYRWufspZFOrHEJ3AgQIECBAgAABAgQIECBAgAABAgQIECBAgAABAgQI&#10;ECBAgACBCwhkjYYDXC7gs9ItAaGVhFa67wShlYTcJ0CAAAECBAgQIECAAAECBAgQIECAAAECBAgQ&#10;IECAAAECBAisSiDKZ6zKT0BoVXwhxCxKqK3SUHcCBAgQIECAAAECBAgQIECAAAECBAgQIECAAAEC&#10;BAgQIECAwIUEYpDPuJDPSvcEhFYSWuF+CuHaFZq4TYAAAQIECBAgQIAAAQIECBAgQIAAAQIECBAg&#10;QIAAAQIECBAgsAoB+YxV4OVdBYRW4XfgwIHLYghPXMUQuhIgQIAAAQIECBAgQIAAAQIECBAgQIAA&#10;AQIECBAgQIAAAQIECKwgkOczvnmFJm5fQEBA6AI4K91at+5iD99KSO4TIECAAAECBAgQIECAAAEC&#10;BAgQIECAAAECBAgQIECAAAECBFYrEOOlc3Nzl692mLr2FxBaxc53munpq+iuKwECBAgQIECAAAEC&#10;BAgQIECAAAECBAgQIECAAAECBAgQIECAQJcC7SxzkEuXVuc2ExA6V6SH740Un9ZDc00JECBAgAAB&#10;AgQIECBAgAABAgQIECBAgAABAgQIECBAgAABAgQKCsQsk9MoaCcgVBDudLcUwqZVdNeVAAECBAgQ&#10;IECAAAECBAgQIECAAAECBAgQIECAAAECBAgQIECgS4GY0tVdNtXsHAEBoXNAevqaBQ9eT2AaEyBA&#10;gAABAgQIECBAgAABAgQIECBAgAABAgQIECBAgAABAgSKCUQHuRSDy3sJCBWmC8GDtwo8XQkQIECA&#10;AAECBAgQIECAAAECBAgQIECAAAECBAgQIECAAAECPQikkDnIpQevs5sKCJ2t0evnFJ/SaxftCRAg&#10;QIAAAQIECBAgQIAAAQIECBAgQIAAAQIECBAgQIAAAQIEigh4xVgRtdN9BISKyuX9UgxXrqK7rgQI&#10;ECBAgAABAgQIECBAgAABAgQIECBAgAABAgQIECBAgAABAt0LXNF9Uy3PFhAQOlujh8/79+/fkL9i&#10;bEMPXTQlQIAAAQIECBAgQIAAAQIECBAgQIAAAQIECBAgQIAAAQIECBAoLuAgl4J2AkIF4TZs2CCV&#10;VtBONwIECBAgQIAAAQIECBAgQIAAAQIECBAgQIAAAQIECBAgQIBArwIxxm/Yu3dvo9d+2nvFWOFn&#10;oNNoSKUV1tORAAECBAgQIECAAAECBAgQIECAAAECBAgQIECAAAECBAgQINCzQJycnLy85146BCcI&#10;FXwIshgvK9hVNwIECBAgQIAAAQIECBAgQIAAAQIECBAgQIAAAQIECBAgQIAAgQIC4+Pj8hoF3ASE&#10;CqCd7pJi3Fiwq24ECBAgQIAAAQIECBAgQIAAAQIECBAgQIAAAQIECBAgQIAAAQIFBDpZJiBUwE1A&#10;qADa6S4xBAGhgna6ESBAgAABAgQIECBAgAABAgQIECBAgAABAgQIECBAgAABAgSKCEQHuhRh84qx&#10;Qmp5p9TxirGidvoRIECAAAECBAgQIECAAAECBAgQIECAAAECBAgQIECAAAECBIoIeONTEbUgIFSM&#10;LYfL0sVF++pHgAABAgQIECBAgAABAgQIECBAgAABAgQIECBAgAABAgQIECBQQCDJaxRQExAqgna6&#10;T0rhoqJ99SNAgAABAgQIECBAgAABAgQIECBAgAABAgQIECBAgAABAgQIEOhdIH/FmLxG72wCQgXM&#10;Hu0SgweuqJ1+BAgQIECAAAECBAgQIECAAAECBAgQIECAAAECBAgQIECAAIEiArHjQJciblmRTvrk&#10;JwjFJJHmQSBAgAABAgQIECBAgAABAgQIECBAgAABAgQIECBAgAABAgQIDFEgOUGokLaAUCG2Rzut&#10;K95VTwIECBAgQIAAAQIECBAgQIAAAQIECBAgQIAAAQIECBAgQIAAgQIC6wv0qX0XAaGCj0BMoVmw&#10;q24ECBAgQIAAAQIECBAgQIAAAQIECBAgQIAAAQIECBAgQIAAAQIFBPI3PjUKdKt9FwGhgo9AisED&#10;V9BONwIECBAgQIAAAQIECBAgQIAAAQIECBAgQIAAAQIECBAgQIBAEYGYorxGATgBoQJop7vkJwh5&#10;4Ara6UaAAAECBAgQIECAAAECBAgQIECAAAECBAgQIECAAAECBAgQKCIQnSBUhC0ICBViCyGFyK6g&#10;nW4ECBAgQIAAAQIECBAgQIAAAQIECBAgQIAAAQIECBAgQIAAgSICyYEuRdgEhAqp5Z1iSJ2iffUj&#10;QIAAAQIECBAgQIAAAQIECBAgQIAAAQIECBAgQIAAAQIECBDoXSDG0O69lx5OwSn4DCQPXEE53QgQ&#10;IECAAAECBAgQIECAAAECBAgQIECAAAECBAgQIECAAAECxQRSigJCBegEhAqgne4Sk0RaQTrdCBAg&#10;QIAAAQIECBAgQIAAAQIECBAgQIAAAQIECBAgQIAAAQKFBFJMAkIF5ASECqCd7uIEoYJwuhEgQIAA&#10;AQIECBAgQIAAAQIECBAgQIAAAQIECBAgQIAAAQIECgpEJwgVkhMQKsT2aKeTxbvqSYAAAQIECBAg&#10;QIAAAQIECBAgQIAAAQIECBAgQIAAAQIECBAg0LtAR16jd7QgIFQA7XSXmNLxgl11I0CAAAECBAgQ&#10;IECAAAECBAgQIECAAAECBAgQIECAAAECBAgQKCCQUiavUcBNQKgA2ukuKXjgCtLpRoAAAQIECBAg&#10;QIAAAQIECBAgQIAAAQIECBAgQIAAAQIECBAoJBAzB7oUgRMQKqKW90lOECoopxsBAgQIECBAgAAB&#10;AgQIECBAgAABAgQIECBAgAABAgQIECBAoJiAvEYxNwGhYm75O8biV4t21Y8AAQIECBAgQIAAAQIE&#10;CBAgQIAAAQIECBAgQIAAAQIECBAgQKCAQCc+UqBX7bsICBV8BLIUHirYVTcCBAgQIECAAAECBAgQ&#10;IECAAAECBAgQIECAAAECBAgQIECAAIECAkleo4BaFMe9DQAAPAlJREFUCAJChdhC6KQkIFTQTjcC&#10;BAgQIECAAAECBAgQIECAAAECBAgQIECAAAECBAgQIECAQBGB2EhfLtKv7n0EhAo+ARJpBeF0I0CA&#10;AAECBAgQIECAAAECBAgQIECAAAECBAgQIECAAAECBAgUFGg70KWQnIBQIbYQJNIKwulGgAABAgQI&#10;ECBAgAABAgQIECBAgAABAgQIECBAgAABAgQIECgo0FhcdIJQATsBoQJop7u0Q/hiwa66ESBAgAAB&#10;AgQIECBAgAABAgQIECBAgAABAgQIECBAgAABAgQI9C6QHnjggQd776aHgFDBZ6CxsPBAwa66ESBA&#10;gAABAgQIECBAgAABAgQIECBAgAABAgQIECBAgAABAgQI9CiQQvjy7t27F3vspnkuICBU8DGYnp7+&#10;at71RMHuuhEgQIAAAQIECBAgQIAAAQIECBAgQIAAAQIECBAgQIAAAQIECPQm4G1PvXmdaS0gdIai&#10;9w8pJA9e72x6ECBAgAABAgQIECBAgAABAgQIECBAgAABAgQIECBAgAABAgR6F0jB2556V3u0h4BQ&#10;QbhHu6Vw/2q660uAAAECBAgQIECAAAECBAgQIECAAAECBAgQIECAAAECBAgQINClQExyGl1SndtM&#10;QOhckR6+xxDu7aG5pgQIECBAgAABAgQIECBAgAABAgQIECBAgAABAgQIECBAgAABAkUFOuG+ol3r&#10;3k9AaFVPQPTgrcpPZwIECBAgQIAAAQIECBAgQIAAAQIECBAgQIAAAQIECBAgQIBAdwIOcunOaalW&#10;AkJLqXR5LYWOE4S6tNKMAAECBAgQIECAAAECBAgQIECAAAECBAgQIECAAAECBAgQILAagRQc5FLU&#10;T0CoqNzpfin73Gq660uAAAECBAgQIECAAAECBAgQIECAAAECBAgQIECAAAECBAgQINCdQOwkOY3u&#10;qM5rJSB0Hkn3Fzqh/anuW2tJgAABAgQIECBAgAABAgQIECBAgAABAgQIECBAgAABAgQIECBQVGBx&#10;8YScRkE8AaGCcKe7nQjh06vorisBAgQIECBAgAABAgQIECBAgAABAgQIECBAgAABAgQIECBAgEAX&#10;AimlR2644Ya/66KpJksICAgtgdLtpV2Tkw+GlL7SbXvtCBAgQIAAAQIECBAgQIAAAQIECBAgQIAA&#10;AQIECBAgQIAAAQIECgjE6BCXAmyPdREQekyi4M8UwicLdtWNAAECBAgQIECAAAECBAgQIECAAAEC&#10;BAgQIECAAAECBAgQIECgK4Ekn9GV09KNBISWdunhajzSQ2NNCRAgQIAAAQIECBAgQIAAAQIECBAg&#10;QIAAAQIECBAgQIAAAQIEehVI8WivXbT/uoCA0NctCn2KMQkIFZLTiQABAgQIECBAgAABAgQIECBA&#10;gAABAgQIECBAgAABAgQIECDQnUAKHfmM7qiWbCUgtCRL9xdTxwlC3WtpSYAAAQIECBAgQIAAAQIE&#10;CBAgQIAAAQIECBAgQIAAAQIECBDoXSBry2f0rvb1HgJCX7co9KkT2hJqheR0IkCAAAECBAgQIECA&#10;AAECBAgQIECAAAECBAgQIECAAAECBAh0J7CwcFw+ozuqJVsJCC3J0v3FuLg4l1Ja7L6HlgQIECBA&#10;gAABAgQIECBAgAABAgQIECBAgAABAgQIECBAgAABAl0LpHTvtm3bvtR1ew3PExAQOo+ktwvT09On&#10;QnSMVW9qWhMgQIAAAQIECBAgQIAAAQIECBAgQIAAAQIECBAgQIAAAQIEuhNIIR7qrqVWywkICC0n&#10;08P1mJIHsQcvTQkQIECAAAECBAgQIECAAAECBAgQIECAAAECBAgQIECAAAEC3Qrkb3aSy+gWa5l2&#10;AkLLwPRyOcXgQewFTFsCBAgQIECAAAECBAgQIECAAAECBAgQIECAAAECBAgQIECAQJcCMXQOdtlU&#10;s2UEBISWgenpckp39dReYwIECBAgQIAAAQIECBAgQIAAAQIECBAgQIAAAQIECBAgQIAAga4EYqcj&#10;l9GV1PKNBISWt+n6zuKJE/u7bqwhAQIECBAgQIAAAQIECBAgQIAAAQIECBAgQIAAAQIECBAgQIBA&#10;twIPTU1NtbptrN3SAgJCS7v0dHXbtm1fSiHd01MnjQkQIECAAAECBAgQIECAAAECBAgQIECAAAEC&#10;BAgQIECAAAECBFYS+Ju8QVqpkfsXFhAQurBP93dT/Hj3jbUkQIAAAQIECBAgQIAAAQIECBAgQIAA&#10;AQIECBAgQIAAAQIECBBYSSClJI+xElIX9wWEukDqrknnY92104oAAQIECBAgQIAAAQIECBAgQIAA&#10;AQIECBAgQIAAAQIECBAgQKArgSSP0ZXTCo0EhFYA6vZ2u9P5cLdttSNAgAABAgQIECBAgAABAgQI&#10;ECBAgAABAgQIECBAgAABAgQIEFhZYOHECXmMlZlWbCEgtCJRdw0e/PznP5G/8O5Yd621IkCAAAEC&#10;BAgQIECAAAECBAgQIECAAAECBAgQIECAAAECBAgQuJBACume7du3P3ChNu51JyAg1J3Tiq127969&#10;GEPymrEVpTQgQIAAAQIECBAgQIAAAQIECBAgQIAAAQIECBAgQIAAAQIECKwsEFP80MqttOhGQECo&#10;G6Uu2yQPZpdSmhEgQIAAAQIECBAgQIAAAQIECBAgQIAAAQIECBAgQIAAAQIELiyQYhIQujBR13cF&#10;hLqmWrlhu50+uHIrLQgQIECAAAECBAgQIECAAAECBAgQIECAAAECBAgQIECAAAECBFYSWExp30pt&#10;3O9OQECoO6euWv1tM3wkb3iiq8YaESBAgAABAgQIECBAgAABAgQIECBAgAABAgQIECBAgAABAgQI&#10;LCmQQvjsts2bP7XkTRd7FhAQ6pls+Q63TEyczO/euXwLdwgQIECAAAECBAgQIECAAAECBAgQIECA&#10;AAECBAgQIECAAAECBFYSiMlbnFYy6uW+gFAvWl20TSl4zVgXTpoQIECAAAECBAgQIECAAAECBAgQ&#10;IECAAAECBAgQIECAAAECBJYT6ET5i+VsilwXECqidoE+sR3efYHbbhEgQIAAAQIECBAgQIAAAQIE&#10;CBAgQIAAAQIECBAgQIAAAQIECFxYIC0eO/beCzdxtxeB2EtjbbsSiHOte76Qt7yyq9YaESBAgAAB&#10;AgQIECBAgAABAgQIECBAgAABAgQIECBAgAABAgQInC3wN1MT1+06+4LPqxNwgtDq/JbqnVInSbEt&#10;JeMaAQIECBAgQIAAAQIECBAgQIAAAQIECBAgQIAAAQIECBAgQGAFgTx44e1NKxj1eltAqFexLtqn&#10;mN7VRTNNCBAgQIAAAQIECBAgQIAAAQIECBAgQIAAAQIECBAgQIAAAQIEzhFIKQkInWOy2q8CQqsV&#10;XKJ/+8SJd+UP6+ISt1wiQIAAAQIECBAgQIAAAQIECBAgQIAAAQIECBAgQIAAAQIECBBYTiClB2cO&#10;HvzIcrddLyYQi3XTayWBuVbrgyHE3Su1c58AAQIECBAgQIAAAQIECBAgQIAAAQIECBAgQIAAAQIE&#10;CBAgQOBrAim8ZWrzdf+cR38FnCDUX88zo+UnCN1+5osPBAgQIECAAAECBAgQIECAAAECBAgQIECA&#10;AAECBAgQIECAAAECKwqkFOQtVlTqvYGAUO9mXfU42W57YLuS0ogAAQIECBAgQIAAAQIECBAgQIAA&#10;AQIECBAgQIAAAQIECBAg8KjA8WNf+fJ7WfRfQECo/6aPjrhjauozKaS7BjS8YQkQIECAAAECBAgQ&#10;IECAAAECBAgQIECAAAECBAgQIECAAAECIyWQnx707l27dh0bqUWVZDECQoPdiL2DHd7oBAgQIECA&#10;AAECBAgQIECAAAECBAgQIECAAAECBAgQIECAAIEREUhtOYsBbaWA0IBgTw+70PbgDpDX0AQIECBA&#10;gAABAgQIECBAgAABAgQIECBAgAABAgQIECBAgMDoCBxPi4vvHJ3llGslAkID3I/tW7Z8Oh9+/wCn&#10;MDQBAgQIECBAgAABAgQIECBAgAABAgQIECBAgAABAgQIECBAoPoCKd0xPT391eovpJwrEBAa9L50&#10;0m2DnsL4BAgQIECAAAECBAgQIECAAAECBAgQIECAAAECBAgQIECAAIEqC7SDfMUg909AaJC6+did&#10;xVNvz3+0BzyN4QkQIECAAAECBAgQIECAAAECBAgQIECAAAECBAgQIECAAAEClRRIIXz5czF6vdgA&#10;d09AaIC4p4fOj7/6Qgjp/QOexvAECBAgQIAAAQIECBAgQIAAAQIECBAgQIAAAQIECBAgQIAAgUoK&#10;xBT23jIxcbKSxVekaAGhIWxUJ4S3DmEaUxAgQIAAAQIECBAgQIAAAQIECBAgQIAAAQIECBAgQIAA&#10;AQIEKifQSW25igHvmoDQgIFPD3/8oYf+NKT08BCmMgUBAgQIECBAgAABAgQIECBAgAABAgQIECBA&#10;gAABAgQIECBAoDICKaVPTk9OfrgyBVe0UAGhIWzcrl27joUQbxvCVKYgQIAAAQIECBAgQIAAAQIE&#10;CBAgQIAAAQIECBAgQIAAAQIECFRGIH+92O/lxabKFFzRQgWEhrVx7fDmYU1lHgIECBAgQIAAAQIE&#10;CBAgQIAAAQIECBAgQIAAAQIECBAgQIBA2QXy04MWU3vhLWWvcxTqExAa0i5OTV33N/mD/YkhTWca&#10;AgQIECBAgAABAgQIECBAgAABAgQIECBAgAABAgQIECBAgECpBWIMd2zduvXzpS5yRIoTEBrmRsbw&#10;O8OczlwECBAgQIAAAQIECBAgQIAAAQIECBAgQIAAAQIECBAgQIAAgbIK5AetyFEMaXMEhIYEfXqa&#10;dOrUW0NKDw9xSlMRIECAAAECBAgQIECAAAECBAgQIECAAAECBAgQIECAAAECBMonkNKn9r797e8q&#10;X2GjWVEczWWVd1Vz8/NvDDH76fJWqDICBAgQIECAAAECBAgQIECAAAECBAgQIECAAAECBAgQIECA&#10;wGAFOin83PTm635tsLMY/TEBJwg9JjGknwspvWlIU5mGAAECBAgQIECAAAECBAgQIECAAAECBAgQ&#10;IECAAAECBAgQIFBGgeNh4eTvl7GwUa1JQGjIO7ttcvJI/g699w15WtMRIECAAAECBAgQIECAAAEC&#10;BAgQIECAAAECBAgQIECAAAECBEohkEJ62/T09D+UopiaFCEgtAYb3WmH/7wG05qSAAECBAgQIECA&#10;AAECBAgQIECAAAECBAgQIECAAAECBAgQILDWAimF8BtrXUTd5o91W3BZ1jvbuudwjn99WepRBwEC&#10;BAgQIECAAAECBAgQIECAAAECBAgQIECAAAECBAgQIEBg0AJ5OOhdWyeuu2XQ8xj/8QJOEHq8x9C+&#10;pdT59aFNZiICBAgQIECAAAECBAgQIECAAAECBAgQIECAAAECBAgQIECAQAkEUqftrUtrsA8CQmuA&#10;fnrKz8b49vzMrM+v0fSmJUCAAAECBAgQIECAAAECBAgQIECAAAECBAgQIECAAAECBAgMVSCldGB6&#10;cvIDQ53UZI8KCAit0YNwy8TEyTwgJBW3Rv6mJUCAAAECBAgQIECAAAECBAgQIECAAAECBAgQIECA&#10;AAECBIYrkGJ4/XBnNNtjAgJCj0mswc/FE4/8Vp6O+/s1mNqUBAgQIECAAAECBAgQIECAAAECBAgQ&#10;IECAAAECBAgQIECAAIHhCaR05E/e9rZ3DG9CM50tEM/+4vPwBWbn538hxuyXhz+zGQkQIECAAAEC&#10;BAgQIECAAAECBAgQIECAAAECBAgQIECAAAECQxL4f+3de4zlVX0A8HPu7PLQlrVBfFCwjXLvnbnD&#10;7rhkFQpYuhal2ljrg001tUEj1IptbFWqfQVoI9VqqbWpqYlUSxfC0piqWKkW1ooSqCvymtndmRUU&#10;eVRAdweYfczM/Z0e2opA9jGPe3/39ZmEzNz7O+f7/Z7PmVn+uN+cUzTPGanXP1NSNmmeJuAEoaeB&#10;lP1y38zMx3PO6bLzykeAAAECBAgQIECAAAECBAgQIECAAAECBAgQIECAAAECBAgQKEUgpbv/+/77&#10;N5aSS5L9CmgQ2i9LeW+uXbt2Vwjp0vIyykSAAAECBAgQIECAAAECBAgQIECAAAECBAgQIECAAAEC&#10;BAgQKE+gCOni9evXz5eXUaanC2gQerpIB17n44MuTSHs7EBqKQkQIECAAAECBAgQIECAAAECBAgQ&#10;IECAAAECBAgQIECAAAECbRPI/RBT47feennbEgi8IAENQgtiau+gU6rVR1KRPtLeLKITIECAAAEC&#10;BAgQIECAAAECBAgQIECAAAECBAgQIECAAAECBMoVSCFdtGHDhma5WWV7uoAGoaeLdOr1/Ozf5tQP&#10;diq9vAQIECBAgAABAgQIECBAgAABAgQIECBAgAABAgQIECBAgACBVgrk5qDxqzduvLKVMcVamkBc&#10;2jSz2iEwsX3q/FiJf9eO2GISIECAAAECBAgQIECAAAECBAgQIECAAAECBAgQIECAAAECBEoVSMVr&#10;Rmq1a0rNKdl+BZwgtF+Wzry5+9HpT+buuR2dyS4rAQIECBAgQIAAAQIECBAgQIAAAQIECBAgQIAA&#10;AQIECBAgQKA1Aimlr2kOao1lK6JoEGqFYotirFu3bi41wx+3KJwwBAgQIECAAAECBAgQIECAAAEC&#10;BAgQIECAAAECBAgQIECAAIHOCMTwh51JLOv+BDQI7U+lg++NDlevzl10N3WwBKkJECBAgAABAgQI&#10;ECBAgAABAgQIECBAgAABAgQIECBAgAABAksWyLcnbWpUq3oflizY+okahFpvutyIKf+hvDsHScsN&#10;ZD4BAgQIECBAgAABAgQIECBAgAABAgQIECBAgAABAgQIECBAoGSBvWFu7oKSc0p3CAENQocA6sTj&#10;0Vrt5twk9M+dyC0nAQIECBAgQIAAAQIECBAgQIAAAQIECBAgQIAAAQIECBAgQGCpAikVH200Gt9b&#10;6nzz2iOgQag9rsuOOlsUH8hXjc0sO5AABAgQIECAAAECBAgQIECAAAECBAgQIECAAAECBAgQIECA&#10;AIEyBFK6f27PnkvKSCXH4gQ0CC3Oq7TRL67X74sx/EVpCSUiQIAAAQIECBAgQIAAAQIECBAgQIAA&#10;AQIECBAgQIAAAQIECCxDoAjpfWNjYw5DWYZhu6ZqEGqXbAvizkxPfzSktK0FoYQgQIAAAQIECBAg&#10;QIAAAQIECBAgQIAAAQIECBAgQIAAAQIECLRRIG0erdWuaGMCoZchoEFoGXjtnrpu3bq5omie3+48&#10;4hMgQIAAAQIECBAgQIAAAQIECBAgQIAAAQIECBAgQIAAAQIEliqQUprLDQ7vXOp889ovoEGo/cbL&#10;yjA6PHx9PkVIh92yFE0mQIAAAQIECBAgQIAAAQIECBAgQIAAAQIECBAgQIAAAQIE2iWQUvjomnrd&#10;DUntAm5BXA1CLUBsd4jZPbt/P3fb/ajdecQnQIAAAQIECBAgQIAAAQIECBAgQIAAAQIECBAgQIAA&#10;AQIECCxGIPczfGf6hw9dvJg5xpYvoEGofPNFZxwbG3swhfSeRU80gQABAgQIECBAgAABAgQIECBA&#10;gAABAgQIECBAgAABAgQIECDQRoFUNM879dRT97QxhdAtEIgtiCFESQITkzu+EmM4s6R00hAgQIAA&#10;AQIECBAgQIAAAQIECBAgQIAAAQIECBAgQIAAAQIEDiiQivSpRr369gMO8KBrBJwg1DVbcehC5or5&#10;8/LRXDOHHmkEAQIECBAgQIAAAQIECBAgQIAAAQIECBAgQIAAAQIECBAgQKB9AimFB/btfuy97csg&#10;cisFNAi1UrPNscaGh+8OMVzQ5jTCEyBAgAABAgQIECBAgAABAgQIECBAgAABAgQIECBAgAABAgQO&#10;KhBDcd7atWt3HXSQh10j4IqxrtmKBRcS81VjX3bV2IK9DCRAgAABAgQIECBAgAABAgQIECBAgAAB&#10;AgQIECBAgAABAgRaKZDSP47Uqm9rZUix2ivgBKH2+rYjemruC28LKT3SjuBiEiBAgAABAgQIECBA&#10;gAABAgQIECBAgAABAgQIECBAgAABAgQOJJBCuGc6hncf6Ln3u1NAg1B37stBq1q9+oTvh1T83kEH&#10;eUiAAAECBAgQIECAAAECBAgQIECAAAECBAgQIECAAAECBAgQaK1ASs35t55SrTrUpLWubY+mQajt&#10;xO1JMFKvfyaFdFV7ootKgAABAgQIECBAgAABAgQIECBAgAABAgQIECBAgAABAgQIEHiqQErhr0aH&#10;h69/6rte9YKABqFe2KUD1Ljvscfe8fjRXQd47G0CBAgQIECAAAECBAgQIECAAAECBAgQIECAAAEC&#10;BAgQIECAQKsEvrX7kV1/0qpg4pQrEMtNJ1urBca3b39ZpTK0OccdanVs8QgQIECAAAECBAgQIECA&#10;AAECBAgQIECAAAECBAgQIECAAAECKaWZ2Jw/aWRkZJJGbwo4Qag39+2Jqkfr9RtSKi564g0/ECBA&#10;gAABAgQIECBAgAABAgQIECBAgAABAgQIECBAgAABAgRaKBBTcb7moBaCdiCUU2c6gN7qlMccffTX&#10;R1evPjXG+KJWxxaPAAECBAgQIECAAAECBAgQIECAAAECBAgQIECAAAECBAgQGFyBfHrQZY167eLB&#10;FeiPlbtirD/2MdwyNXXMkSncGmI8tk+WZBkECBAgQIAAAQIECBAgQIAAAQIECBAgQIAAAQIECBAg&#10;QIBABwVSCHfueujBl5566ql7OliG1C0Q0CDUAsRuCTG+ffvLYqxcn08SWtEtNamDAAECBAgQIECA&#10;AAECBAgQIECAAAECBAgQIECAAAECBAgQ6EGBlB6dLZovGRse3t6D1Sv5aQKVp732socFRuv1G0JI&#10;7+3hJSidAAECBAgQIECAAAECBAgQIECAAAECBAgQIECAAAECBAgQ6LxAPjwonaM5qPMb0aoKNAi1&#10;SrJL4jRqtY+FlDZ2STnKIECAAAECBAgQIECAAAECBAgQIECAAAECBAgQIECAAAECBHpOIF0yUqt9&#10;tufKVvABBTQIHZCmdx/sfPihc1NKt/buClROgAABAgQIECBAgAABAgQIECBAgAABAgQIECBAgAAB&#10;AgQIdEYgXXvVxo1/2pncsrZLILYrsLidFZiYmPi5uPKw/8pVPKezlchOgAABAgQIECBAgAABAgQI&#10;ECBAgAABAgQIECBAgAABAgQI9IJAvldscn7P7lPWrFmzsxfqVePCBTQILdyq50besXXHqSuG0vUh&#10;xsN7rngFEyBAgAABAgQIECBAgAABAgQIECBAgAABAgQIECBAgAABAqUJ5OagnXF+7pSRkZHJ0pJK&#10;VJqAK8ZKoy4/0eqRE25MKZxbfmYZCRAgQIAAAQIECBAgQIAAAQIECBAgQIAAAQIECBAgQIAAgV4R&#10;SCnNp6J5tuagXtmxxdepQWjxZj01o1GvXl6EdElPFa1YAgQIECBAgAABAgQIECBAgAABAgQIECBA&#10;gAABAgQIECBAoDSBFNK7Ruv160pLKFHpAq4YK528IwnjxOSOjTGGN3Uku6QECBAgQIAAAQIECBAg&#10;QIAAAQIECBAgQIAAAQIECBAgQIBAVwrk04M+1KhV39+VxSmqZQJOEGoZZVcHSmlu3zkhpK92dZWK&#10;I0CAAAECBAgQIECAAAECBAgQIECAAAECBAgQIECAAAECBEoTSClcmZuDPlBaQok6JqBBqGP05SYe&#10;HR2d3fvYY6/Lx4KNl5tZNgIECBAgQIAAAQIECBAgQIAAAQIECBAgQIAAAQIECBAgQKD7BNJX/++w&#10;kZC6rzYVtVrAFWOtFu3yeHfcseP4oSPC1/PGv6DLS1UeAQIECBAgQIAAAQIECBAgQIAAAQIECBAg&#10;QIAAAQIECBAg0A6BlG6beWT6jHXr1k23I7yY3SegQaj79qTtFW3durUWhlZ8PcR4TNuTSUCAAAEC&#10;BAgQIECAAAECBAgQIECAAAECBAgQIECAAAECBAh0jUC+eWhHc+/e01evXv2DrilKIW0X0CDUduLu&#10;TDAxMXVSXBE25yaho7qzQlURIECAAAECBAgQIECAAAECBAgQIECAAAECBAgQIECAAAECLRVI6f69&#10;zfnT1o6MfLelcQXregENQl2/Re0rcOvU1BkhxC/lDEe2L4vIBAgQIECAAAECBAgQIECAAAECBAgQ&#10;IECAAAECBAgQIECAQMcFUnq4iOGM0Wp1ouO1KKB0gUrpGSXsGoGRavU/Uypemwva2zVFKYQAAQIE&#10;CBAgQIAAAQIECBAgQIAAAQIECBAgQIAAAQIECBBoqUAKYWcR0is0B7WUtaeCaRDqqe1qfbGNWu0r&#10;qWi+IaU02/roIhIgQIAAAQIECBAgQIAAAQIECBAgQIAAAQIECBAgQIAAAQIdFphuNudfOVqr3drh&#10;OqTvoIArxjqI302px7dNvTZWwtUxxpXdVJdaCBAgQIAAAQIECBAgQIAAAQIECBAgQIAAAQIECBAg&#10;QIAAgSUKpPRoiuGVjWr1piVGMK1PBJwg1CcbudxljA5XP5eK8EYnCS1X0nwCBAgQIECAAAECBAgQ&#10;IECAAAECBAgQIECAAAECBAgQINAVAtOag7piH7qiCA1CXbEN3VFEbhL6fErFr+dq9nZHRaogQIAA&#10;AQIECBAgQIAAAQIECBAgQIAAAQIECBAgQIAAAQIEFiuQQtg535w/08lBi5Xr3/GuGOvfvV3yyiYm&#10;J8+MsfL5HODIJQcxkQABAgQIECBAgAABAgQIECBAgAABAgQIECBAgAABAgQIEChfIKWHi5BeMVqr&#10;3Vp+chm7VcAJQt26Mx2sq1Gr/UdRNM/KJUx3sAypCRAgQIAAAQIECBAgQIAAAQIECBAgQIAAAQIE&#10;CBAgQIAAgcUIpHRfEcMZmoMWgzYYYzUIDcY+L3qVo/X6DUUqfilPfHDRk00gQIAAAQIECBAgQIAA&#10;AQIECBAgQIAAAQIECBAgQIAAAQIEShVIIe3Y25w/fbRanSg1sWQ9IaBBqCe2qTNFPt5RmOZmT893&#10;E36vMxXISoAAAQIECBAgQIAAAQIECBAgQIAAAQIECBAgQIAAAQIECBxSIKXbmnv3nr52ZOS7hxxr&#10;wEAKaBAayG1f+KIbjcbUbNE8Lc+4Y+GzjCRAgAABAgQIECBAgAABAgQIECBAgAABAgQIECBAgAAB&#10;AgTKEUhfnXlk+ozVq1f/oJx8svSigAahXty1kmt+cb1+33RIp6cUris5tXQECBAgQIAAAQIECBAg&#10;QIAAAQIECBAgQIAAAQIECBAgQIDAAQTy5/hXFrOzZ61bt276AEO8TeB/BSIHAgsV2LJly8pnrFr1&#10;qRjiWxY6xzgCBAgQIECAAAECBAgQIECAAAECBAgQIECAAAECBAgQIECg9QIppQ81atUP5Mip9dFF&#10;7DcBDUL9tqMlrGd8+9RFlUr8sxJSSUGAAAECBAgQIECAAAECBAgQIECAAAECBAgQIECAAAECBAg8&#10;SSA3Bs2nkN41Wqv9w5Pe9iOBgwpoEDooj4cHEtg6OfmmECuX5edHHGiM9wkQIECAAAECBAgQIECA&#10;AAECBAgQIECAAAECBAgQIECAAIHWCeSjgnamonn2aL1+XeuiijQIAhqEBmGX27TG8cnJk2Os/Gv+&#10;JXpem1IIS4AAAQIECBAgQIAAAQIECBAgQIAAAQIECBAgQIAAAQIECGSB3Bw0GefnXjMyMjIJhMBi&#10;BSqLnWA8gR8L5OPKbp4L6SX5X6Fv/vg93wkQIECAAAECBAgQIECAAAECBAgQIECAAAECBAgQIECA&#10;AIFWC6Rr5/fsPkVzUKtdByeeBqHB2eu2rHSsWr337phelu84fPy6MV8ECBAgQIAAAQIECBAgQIAA&#10;AQIECBAgQIAAAQIECBAgQIBA6wTywUHpg1dt3Pira9as2dm6sCINmoArxgZtx9u43ompqd/Jpwl9&#10;LMa4so1phCZAgAABAgQIECBAgAABAgQIECBAgAABAgQIECBAgAABAv0vkNKjuTnonJFa7bP9v1gr&#10;bLeABqF2Cw9Y/NwkdEoI8ar8i/WCAVu65RIgQIAAAQIECBAgQIAAAQIECBAgQIAAAQIECBAgQIAA&#10;gVYJ3DHbnD97bHh4e6sCijPYAq4YG+z9b/nqG9XqTWl239p85dg1LQ8uIAECBAgQIECAAAECBAgQ&#10;IECAAAECBAgQIECAAAECBAgQ6HOB/Hn7ZTsfevBkzUF9vtElL88JQiWDD1C6ODE5+d58mtAH85Vj&#10;KwZo3ZZKgAABAgQIECBAgAABAgQIECBAgAABAgQIECBAgAABAgQWLZAbg2ZCiu9s1E/4p0VPNoHA&#10;IQQ0CB0CyOPlCdy5fftLKpXKFTHEE5YXyWwCBAgQIECAAAECBAgQIECAAAECBAgQIECAAAECBAgQ&#10;INC3At8K83NvHhkZmezbFVpYRwVcMdZR/v5PfmK9/s00O7s2pPDp/l+tFRIgQIAAAQIECBAgQIAA&#10;AQIECBAgQIAAAQIECBAgQIAAgUUJ5IODwodnpnf9guagRbkZvEgBJwgtEszwpQuMT02dHVP4RL5y&#10;7OilRzGTAAECBAgQIECAAAECBAgQIECAAAECBAgQIECAAAECBAj0vkAK4Z7UnH/r6PDw9b2/Givo&#10;dgEnCHX7DvVRfaPV6tVpbvbEkNIX+mhZlkKAAAECBAgQIECAAAECBAgQIECAAAECBAgQIECAAAEC&#10;BBYlkI8NuuyRkFZrDloUm8HLEHCC0DLwTF26wPjk5DmVWPmbHGHV0qOYSYAAAQIECBAgQIAAAQIE&#10;CBAgQIAAAQIECBAgQIAAAQIEekcgXyf2QAjFuY1a7Yu9U7VK+0HACUL9sIs9uIbRWu3Te5rzjRTS&#10;53qwfCUTIECAAAECBAgQIECAAAECBAgQIECAAAECBAgQIECAAIFFCaQifWrfzKMNzUGLYjO4RQJO&#10;EGoRpDBLFxifmnpjDPHj+ZfxeUuPYiYBAgQIECBAgAABAgQIECBAgAABAgQIECBAgAABAgQIEOg+&#10;gXyd2HdS0TzPdWLdtzeDVJEThAZpt7t0raPV6r/M79ndCCl8MpeYurRMZREgQIAAAQIECBAgQIAA&#10;AQIECBAgQIAAAQIECBAgQIAAgQUL5MaguaJIf7nr4YdWaw5aMJuBbRJwglCbYIVdmsD45OTJMca/&#10;zycKnbS0CGYRIECAAAECBAgQIECAAAECBAgQIECAAAECBAgQIECAAIGOC1w/VzTPX1Ovb+t4JQog&#10;kAWcIOTXoKsERmu1m+/89rdfGorwu/kooZ1dVZxiCBAgQIAAAQIECBAgQIAAAQIECBAgQIAAAQIE&#10;CBAgQIDAwQRSuj+k4s0j1RN+WXPQwaA8K1vACUJli8u3YIGtW7cenSorLo6V+Nt50tCCJxpIgAAB&#10;AgQIECBAgAABAgQIECBAgAABAgQIECBAgAABAgTKFdibUvjI3J6ZvxwbG5spN7VsBA4toEHo0EZG&#10;dFhgYmLixLDisEtjDGd2uBTpCRAgQIAAAQIECBAgQIAAAQIECBAgQIAAAQIECBAgQIDAUwRSSJvC&#10;3NwFjUbje0954AWBLhLQINRFm6GUgwvcuXXqrKGh8KEQ49jBR3pKgAABAgQIECBAgAABAgQIECBA&#10;gAABAgQIECBAgAABAgTaK5BS+lpuDrpgtFa7ub2ZRCewfIHK8kOIQKAcgRNHqv9+1RUbT0pF+q0U&#10;gs7LcthlIUCAAAECBAgQIECAAAECBAgQIECAAAECBAgQIECAAIEnCeSmoPGQitc0atUzNAc9CcaP&#10;XS3gBKGu3h7FHUhgfHz8sLjisHPztWN/lE8UOvZA47xPgAABAgQIECBAgAABAgQIECBAgAABAgQI&#10;ECBAgAABAgRaIZAPspjKzUEXXb1x45UXXnhh0YqYYhAoS0CDUFnS8rRFYPPmzUc897jj3hFCfH/+&#10;ZX5uW5IISoAAAQIECBAgQIAAAQIECBAgQIAAAQIECBAgQIAAAQKDK5DSXUVIfz5+662Xb9iwoTm4&#10;EFbeywIahHp599T+hMCNN9545KpnP+ftMab3xRCPf+KBHwgQIECAAAECBAgQIECAAAECBAgQIECA&#10;AAECBAgQIECAwFIEUtqWUrzkB/d//4r169fPLyWEOQS6RUCDULfshDpaIrBly5aVR65a9ZbcJPT4&#10;iULVlgQVhAABAgQIECBAgAABAgQIECBAgAABAgQIECBAgAABAgQGRiBfI3ZLvk7sknyV2GddJTYw&#10;2973C9Ug1PdbPJgLzP9IVza86Td/LcTwnhjD6YOpYNUECBAgQIAAAQIECBAgQIAAAQIECBAgQIAA&#10;AQIECBAgsECBlFL4UkrNvx6t169b4BzDCPSMgAahntkqhS5VYHz79pfGSuUPQgpviDGuWGoc8wgQ&#10;IECAAAECBAgQIECAAAECBAgQIECAAAECBAgQIECg7wT25BODNuYTgy4drVYn+m51FkTg/wU0CPlV&#10;GBiBW7ZtO/bwOHRebhLK/4XnD8zCLZQAAQIECBAgQIAAAQIECBAgQIAAAQIECBAgQIAAAQIEniqQ&#10;0l1FiJ8Ic/suGx0d/dFTH3pFoP8ENAj1355a0SEEtmzZsvIZP/2s1+frx87NjUIvz8P9HRzCzGMC&#10;BAgQIECAAAECBAgQIECAAAECBAgQIECAAAECBAj0ukC+Q2w+fzr8xVAUn9x05ZXXXnjhhUWvr0n9&#10;BBYqoDFioVLG9aXA7ZOTL8x3jr0thvjWEOOxfblIiyJAgAABAgQIECBAgAABAgQIECBAgAABAgQI&#10;ECBAgMAAC+QrxHbEIlyWmnOfbjQaDwwwhaUPsIAGoQHefEv/icCmTZuGGqvXnjk0FN6SYnxd/sN4&#10;xk+e+okAAQIECBAgQIAAAQIECBAgQIAAAQIECBAgQIAAAQIEekkghbArprCpSM3LR+v1b+Ta81u+&#10;CAyugAahwd17Kz+AwPj4+E/FFYe/PlTCb4SUzowxrjzAUG8TIECAAAECBAgQIECAAAECBAgQIECA&#10;AAECBAgQIECAQPcI7Mmf8f5bM6Qr74nxmldXq/u6pzSVEOisgAahzvrL3uUCt99++88MHXnk6yoh&#10;bEgpvFyzUJdvmPIIECBAgAABAgQIECBAgAABAgQIECBAgAABAgQIEBg0gT35s9xrQ2pumtu79wtj&#10;Y2MzgwZgvQQWIqBBaCFKxhDIAlu2bFn1zKOOenW+guy1+Si6V4UYjwJDgAABAgQIECBAgAABAgQI&#10;ECBAgAABAgQIECBAgAABAiULpPRwCPGa3Bj0ud2P7vryunXrdpdcgXQEek5Ag1DPbZmCu0EgX0N2&#10;WFy58hfziUK/kv+n86r8vdENdamBAAECBAgQIECAAAECBAgQIECAAAECBAgQIECAAAECfSiQ8ppu&#10;Sam4tiiKL03cfvtNGzZsaPbhOi2JQNsENAi1jVbgQRK4444dxw8dls7Kpwq9PMSwPv9hPW+Q1m+t&#10;BAgQIECAAAECBAgQIECAAAECBAgQIECAAAECBAgQaKlACt8NIW0uYrhufvfur+Srwx5saXzBCAyY&#10;gAahAdtwyy1H4I7JyZGhGNeHFE/PDUOn5T+0F5STWRYCBAgQIECAAAECBAgQIECAAAECBAgQIECA&#10;AAECBAj0nkA+ImgqpvCNIqYb5pvNzWPDw3f33ipUTKB7BTQIde/eqKyPBG6bmjpuZRFPyx2uJ+dT&#10;htbl7yfla8me2UdLtBQCBAgQIECAAAECBAgQIECAAAECBAgQIECAAAECBAgsSCA3A+0KKXwrpfTN&#10;GOLNc3tnbnRC0ILoDCKwZAENQkumM5HA0gU2bdo0dOKJJ46EoZVrY0xrUohjuXFoTf6DfO7So5pJ&#10;gAABAgQIECBAgAABAgQIECBAgAABAgQIECBAgACBLhNI6d78eehtKabbYxFvC83ZWxqNxo5cZe4T&#10;8kWAQFkCGoTKkpaHwAIEbpmaOubwohiuhKHhopKGY4r1GNKLcvPQz+fpRywghCEECBAgQIAAAQIE&#10;CBAgQIAAAQIECBAgQIAAAQIECBAoVSCfBDSTb1C5K4V0V2772Za/b8uvt+177LFta9eu3VVqMZIR&#10;ILBfAQ1C+2XxJoGuE4i3bNv2/MNjfGElxuNzK+1xMVSOy021PxtieH5+/Zx89N4xuepVXVe5gggQ&#10;IECAAAECBAgQIECAAAECBAgQIECAAAECBAgQ6FWB3PuTdubPIh/Kn0k+GGJ6IH+/t1KE+4oU7o1D&#10;4Z653bvvcj1Yr26vugdJQIPQIO22tfa9wPj4+GH7hoaevbJSWbWiGZ8VVsQb+37RFkiAAAECBAgQ&#10;IECAAAECBAgQIECAAAECBAgQIECAwIIEUgofzld9NfNNJvMhFLMpVfbEStqdm4D25FtNZiohTBcp&#10;Tc8Xxa7K3Nyuhx9++Ifr16/PY30RINDrAhqEen0H1U/gIAJbp3bkBl5fBAgQIECAAAECBAgQIECA&#10;AAECBAgQIECAAAECBAgQCGGkeoIeAb8I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QMcE/gcvOX7C5ww+8QAAAABJRU5ErkJgglBLAwQKAAAAAAAAACEArVm2HasC&#10;AACrAgAAFAAAAGRycy9tZWRpYS9pbWFnZTQuc3ZnPHN2ZyB3aWR0aD0iNTc4IiBoZWlnaHQ9IjEy&#10;OCIgdmlld0JveD0iMCAwIDU3OCAxMjgiIHhtbG5zPSJodHRwOi8vd3d3LnczLm9yZy8yMDAwL3N2&#10;ZyIgeG1sbnM6eGxpbms9Imh0dHA6Ly93d3cudzMub3JnLzE5OTkveGxpbmsiIGZpbGw9Im5vbmUi&#10;IG92ZXJmbG93PSJoaWRkZW4iPjxyZWN0IHg9IjAiIHk9IjAiIHdpZHRoPSI0NTIiIGhlaWdodD0i&#10;OTEiIHN0cm9rZT0ibm9uZSIgc3Ryb2tlLXdpZHRoPSIxIiBmaWxsPSIjRDdEQkRDIiBmaWxsLW9w&#10;YWNpdHk9IjEiIHRyYW5zZm9ybT0ibWF0cml4KC0xIDEuMDYxNDllLTA3IDEuMDYxNDllLTA3IDEg&#10;NTE0IDE4KSIvPjxjaXJjbGUgY3g9IjY0LjU3OTciIGN5PSI2My42Mzk2IiByPSI0NSIgc3Ryb2tl&#10;PSJub25lIiBzdHJva2Utd2lkdGg9IjEiIGZpbGw9IiNEN0RCREMiIGZpbGwtb3BhY2l0eT0iMSIg&#10;dHJhbnNmb3JtPSJtYXRyaXgoMC43MDcxMDcgLTAuNzA3MTA3IDAuNzA3MTA3IDAuNzA3MTA3IC0y&#10;Ni4wODUgNjQuMzA0NCkiLz48Y2lyY2xlIGN4PSI1MTMuNjQiIGN5PSI2My42Mzk2IiByPSI0NSIg&#10;c3Ryb2tlPSJub25lIiBzdHJva2Utd2lkdGg9IjEiIGZpbGw9IiNEN0RCREMiIGZpbGwtb3BhY2l0&#10;eT0iMSIgdHJhbnNmb3JtPSJtYXRyaXgoMC43MDcxMDcgLTAuNzA3MTA3IDAuNzA3MTA3IDAuNzA3&#10;MTA3IDEwNS40NDIgMzgxLjgzOCkiLz48L3N2Zz5QSwMEFAAGAAgAAAAhAEPffUOgAgAAoAkAAA4A&#10;AABkcnMvZTJvRG9jLnhtbORWyW7bMBC9F+g/ELzHWmzJthA7KJrGKBC0RpcPoClKIiIuIOnt7zuk&#10;ZDuOA7QIfAl6MD0jksM3bx6X27udaNGGGcuVnOFkEGPEJFUll/UM//71cDPByDoiS9IqyWZ4zyy+&#10;m3/8cLvVBUtVo9qSGQRBpC22eoYb53QRRZY2TBA7UJpJ6KyUEcSBa+qoNGQL0UUbpXGcR1tlSm0U&#10;ZdbC1/uuE89D/Kpi1H2vKsscamcYsLnQmtCufBvNb0lRG6IbTnsY5A0oBOESFj2GuieOoLXhF6EE&#10;p0ZZVbkBVSJSVcUpCzlANkn8IpuFUWsdcqmLba2PNAG1L3h6c1j6bbMw+qdeGmBiq2vgIng+l11l&#10;hP8HlGgXKNsfKWM7hyh8nKZxlk0zjCj0pWkWj0Y9qbQB5i/m0ebLaWaewODjzGyY+HJEh4WjMzia&#10;0wJ+PQdgXXDwd63ALLc2DPdBxD/FEMQ8rfUNlEsTx1e85W4fpAeF8aDkZsnp0nQO0Lk0iJcznCcY&#10;SSJA8oteXfAF0vNT/KhuDvE5PSr6ZJFUnxsia/bJalAt7KVAxvnwyLtnC65arh942/o6ebtPDRT+&#10;QiGvsNOp717RtWDSddvJsBayVNI2XFuMTMHEikE65msZAJHCOsMcbfyCFSz8A8B2VTt2BJQnYB6z&#10;BYG9IqlxMh3nQ1DPpbBgc0+y+CCs3nkuD6DOWLdgSiBvAERAAjUhBdk82h7TYQjI6gQjmOB2xQDj&#10;/YgqvRBV+r5FNfTwrysqOFJATtNJno7yLvrhsMpTUNvhyEnSfJROsrDLDkfOf6mp4YWmQlH8fnmf&#10;B1Wo6XU1BcqJkzHsPlBWkgzzUT49l1Y2SuK0v8x6+9qHVbgP4RkQrsj+yeLfGc99sJ8/rOZ/AAAA&#10;//8DAFBLAwQKAAAAAAAAACEAhhrQO1UBAABVAQAAFAAAAGRycy9tZWRpYS9pbWFnZTYuc3ZnPHN2&#10;ZyB3aWR0aD0iOTEiIGhlaWdodD0iOTEiIHZpZXdCb3g9IjAgMCA5MSA5MSIgeG1sbnM9Imh0dHA6&#10;Ly93d3cudzMub3JnLzIwMDAvc3ZnIiB4bWxuczp4bGluaz0iaHR0cDovL3d3dy53My5vcmcvMTk5&#10;OS94bGluayIgZmlsbD0ibm9uZSIgb3ZlcmZsb3c9ImhpZGRlbiI+PGNpcmNsZSBjeD0iNDUuNjM5&#10;NiIgY3k9IjQ1LjYzOTYiIHI9IjQ1IiBzdHJva2U9Im5vbmUiIHN0cm9rZS13aWR0aD0iMSIgZmls&#10;bD0iIzMxNEJGRiIgZmlsbC1vcGFjaXR5PSIxIiB0cmFuc2Zvcm09Im1hdHJpeCgwLjcwNzEwNyAt&#10;MC43MDcxMDcgMC43MDcxMDcgMC43MDcxMDcgLTE4LjkwNDUgNDUuNjM5NikiLz48L3N2Zz5QSwME&#10;FAAGAAgAAAAhAA7X6XznAAAAEwEAAA8AAABkcnMvZG93bnJldi54bWxMT8luwjAQvVfqP1hTqTdw&#10;EghLiIMQXU6oUqFSxc3EQxIR21FskvD3HU7lMnqjefOWdD3omnXYusoaAeE4AIYmt6oyhYCfw8do&#10;Acx5aZSsrUEBN3Swzp6fUpko25tv7Pa+YCRiXCIFlN43CecuL1FLN7YNGrqdbaulp7UtuGplT+K6&#10;5lEQzLiWlSGHUja4LTG/7K9awGcv+80kfO92l/P2djzEX7+7EIV4fRneVjQ2K2AeB///AfcOlB8y&#10;CnayV6McqwWMokkcE5dQOF/OgN05UTiNgJ0IzacL4FnKH7tkfwAAAP//AwBQSwMECgAAAAAAAAAh&#10;AEv2cUIQegAAEHoAABQAAABkcnMvbWVkaWEvaW1hZ2UxLnBuZ4lQTkcNChoKAAAADUlIRFIAAAKk&#10;AAACpAgGAAAA1kYtqQAAAAFzUkdCAK7OHOkAAAB4ZVhJZk1NACoAAAAIAAQBGgAFAAAAAQAAAD4B&#10;GwAFAAAAAQAAAEYBKAADAAAAAQACAACHaQAEAAAAAQAAAE4AAAAAAAABgAAAAAEAAAGAAAAAAQAD&#10;oAEAAwAAAAEAAQAAoAIABAAAAAEAAAKkoAMABAAAAAEAAAKkAAAAAPdch3IAAAAJcEhZcwAAOw4A&#10;ADsOAcy2oYMAAEAASURBVHgB7N0LgBxVnff9/+meydzCJUYiIOHuBSMGTXBFUSNKkpmo611X1H3E&#10;6/t4XVx3913fxYivrq7io6L7Kt4eFXjcRdldZWaSQTDiBYVERRxguWMQYjAmhMwtme7z/k/PJJmZ&#10;dPd0d91OVX1nFzPTXXXO/3xO9fRvqrqqjPCFAAIIZFRg22rpObwoi0olObKtIEca/c8a/bes/4ks&#10;ct/r0Hv0+y79vlu/7xYrXfpz5Xt9rEsf69LHivpvUR93/7a57w/+Z9zP+mUn9X9KM/6btPt/NpXH&#10;x4yVMX1+VB8fFTP1vT7mfnaPj+j3u/T7nbYguyrfl2XXpP5XLMqu3SXZefSQjOhyfCGAAAKZE9Df&#10;r3whgAAC6RHYepZ0HbVQjrML9D8rRxdElmiIe1zByOP05yX6S+1xGiQfp4HucWJMR3pG1kCl1o7r&#10;2Lbr2P6oY/6j0e/L+r2O+Y9l0ceNbDN75YGH98gDS2+ohNwGGmURBBBAIHkBAmnyc0AFCCAwQ2D3&#10;KnlsW5ecqnslT9Rdksfr3sKl+v1SDVtLNYQdb8Q8dsbifFtDwIr9k/6C/72G9K26N3ar7hXeWrLy&#10;e/3+vskxuevwTfKnGqvyMAIIIBC7AIE0dnI6RACBkTVyjO7ZPFUPfJ+qAenUgp36V4PnKbpX8wiE&#10;YhCw9hG1v1vN7yobucv9qx8suEv3tN7Vs1EeiqECukAAAQQOCBBID1DwDQIIhC0weo48vtApT9Gw&#10;s0wKlX+fons6l4kY99lNvrwVsLt0z+qwBtZbpaz/GRkuj8ut3dfJH7wtmcIQQCDVAgTSVE8fxSPg&#10;h8C9q6RzSaecriffPF3D59M1dC7Xf5/C3k4/5ie0Kqb2qt6qYfVmDam/1pPFfr19XG45aZOMh9YH&#10;DSGAQC4FCKS5nHYGjUDrAjt65fBuK8/QM9afrr9Anq7BxIXQJ2v4nD7bvPW2WTOFAlavLmDkdt0G&#10;fq2f8f21LcuvR438avGg7E7haCgZAQQSEiCQJgRPtwikQWC9SOFv+2RZ0cqzCgV5ltb8F/rfaXrI&#10;XT8CyhcCtQQ0lorcpv/9slyWX5SM/OLTAzK8XvQDAHwhgAACVQQIpFVQeAiBvArsWieLOstytl5a&#10;6Cz95fAsPfR+pobPhXn1YNxhCtg9eqj/Jt2L+gu9bNUN4wX56ZH9sjPMHmgLAQTSK0AgTe/cUTkC&#10;gQUeXS1LFrTJczUoPF/3eT5PGzydvZ+BWWmgIYHKXtRb9H+v1z98frx3Un5y2JBsb2hVFkIAgcwJ&#10;EEgzN6UMCIHaAo/2ylF6bc8X6fH25+tSzzPG6OF3vhDwQ8Ba6w7zX6/H9X+s10z94WGD8rAflVEF&#10;AghELUAgjVqY9hFIUMCd/X5Mj5ytJ5ycqy/21br3c7megMLrPsE5oesGBfTK/no71pv1f4Z0i73m&#10;oRH5KWfzN2jHYgikUIA3phROGiUjUE9gz1p5WltRw6eV1foCf66e/d5Zb3meQyAVAu62qSI/0XA6&#10;NFmSoYUb5LepqJsiEUCgIQECaUNMLISAvwKVe7s/Rs7RAPpirfLFehj+OH+rpTIEwhHQw/sPaEtX&#10;a0C9+uE/y3VLb5CxcFqmFQQQSEKAQJqEOn0iEFCgcgekLlmnIfQlekLIC/VQfFfAJlkdgRQL2DE9&#10;Me9aDac/KI9JP3eUSvFUUnpuBQikuZ16Bp42gYnVevH5dnml1v0KDaDPSFv91ItAfAL2V9rXVbJP&#10;vtcxpBft5wsBBLwXIJB6P0UUmGeBPWtkebFNXqnXbXylHop/Sp4tGDsCrQjoof1b9bq639PbnH6X&#10;z522Isg6CMQjQCCNx5leEGhYYKRPVuqlmV6lK7xST4g/teEVWRABBOoK6In7d+kC39NLSn23Z0A2&#10;112YJxFAIFYBAmms3HSGQHWB8T55op5B/Hr9POjrNYQ+ofpSPIoAAmEJaDi9Uz93eoW+CV7ROSB3&#10;hNUu7SCAQGsCBNLW3FgLgcACI+fKscV2eZ0LofqZ0BWBG6QBBBBoUcBuceG0tE++03ONPNhiI6yG&#10;AAIBBAikAfBYFYFmBbavkoWHdcur9YX3Rg2iz9cgqjdN4gsBBPwQsGUNppv0aMVlj47KlUs2yR4/&#10;6qIKBLIvQCDN/hwzQg8ExtbIcwtFOV9LebVeqL7Hg5IoAQEE6glYO6JPX1kuyde7NuoF+flCAIFI&#10;BQikkfLSeJ4FRnvluGJB/lr3tvwPTk7K85bA2NMu4E6G0jfL/10qyze7B8VdkJ8vBBAIWYBAGjIo&#10;zeVb4EerpO3ZPfJSDaFv1xfXuRySz/f2wOizJqCH9EWu0df2pT8fke+/YJNMZm2EjAeBpAQIpEnJ&#10;02+mBNzeUH0xvU0/EfpW3Rt6bKYGx2AQQOAQAd1r+qAty1c1oH6FvaaH8PAAAk0LEEibJmMFBA4I&#10;GL1c0xr96Z16gpLeR94UDzzDNwggkBMBW9IToa7WwX5JLx+1Uf/VjMoXAgg0K0AgbVaM5XMvsGud&#10;LOoqy9tsQd6he0NPzj0IAAggUBHQvab3mLJ8eawgXzmyX3bCggACjQsQSBu3YsmcC7h7yds2eZ/u&#10;DX2T7g3tzjkHw0cAgZoCdlT3mn7LTMrnOobk9pqL8QQCCBwQIJAeoOAbBKoKmPG1sloK8n7dG7pG&#10;9H+qLsWDCCCAwFwB3WWq/79RyvLZzg0ypE9zOH+uET8jMC3AmyubAgJVBLaeJV1HLXJ7Qt0eUXNa&#10;lUV4CAEEEGhYwFp7my78uYd3yreW3iBjDa/IggjkRIBAmpOJZpiNCVQ+H2rlXbob470aRI9qbC2W&#10;QgABBBoT0GD6sL7xfn7MyBf5nGljZiyVDwECaT7mmVHOI+Au21Qw8jf6+dC36+dDF86zOE8jgAAC&#10;AQXsHj2ef6le2PR/cdmogJSsngkBAmkmppFBtCowsU5O0091fVDXf4Pe0rO91XZYDwEEEGhJwNp9&#10;ut5l+un0T3X0izuszxcCuRQgkOZy2hn0SK88XW/r+U/GmpdxohLbAwIIJC7gToAy9j/19qQf7RmU&#10;XydeDwUgELMAgTRmcLpLVmBknazQq9dfqCfLvzTZSugdAQQQqC6g2fT7JZGLevplS/UleBSB7AkQ&#10;SLM3p4yoisBIn6zUIPphPVFJ76jEFwIIIOC/gJ4AdbUG04/0DMhm/6ulQgSCCRBIg/mxtucCI2vl&#10;TD0074LoOs9LpTwEEECgqoAG0349lP+Rng1yU9UFeBCBDAgQSDMwiQzhUIFHV8tT29vlYxyaP9SG&#10;RxBAIJ0C7lD+vn3yocOG5HfpHAFVI1BbgEBa24ZnUigwtlpOKrTJRXqi0uv18k2FFA6BkhFAAIE6&#10;ArasVwa5ojwpF3YNyb11FuQpBFIlQCBN1XRRbC2BPX1ydJvoWfMib+PyTbWUeBwBBDIjoJeL0ht4&#10;fGVS5KMLB2RbZsbFQHIrQCDN7dRnY+A7V8mRnd3y93pR+/fqHtHubIyKUSCAAAKNCthRvbj+58dH&#10;5ZOLNsmuRtdiOQR8EyCQ+jYj1NOQwOYV0v7Uo+WdugF/WIPo4oZWYiEEEEAgswJ2h+4x/cjvtsmX&#10;Vm4Rd7F9vhBIlQCBNFXTRbFOYKJP/lJ/8f6Lnjn/REQQQAABBA4K6Bn5d+gb+991DMh/HXyU7xDw&#10;X4BA6v8cUeG0QOWi9lYu1iD6fFAQQAABBGoLaDD9cakkF/RslF/VXopnEPBHgEDqz1xQSQ2B0V45&#10;rmjk43poXu83r//HFwIIIIDA/AJ6nSgRe1nJyj92D8oD86/AEggkJ8Cbe3L29DyPwPAyWXDqCfIB&#10;XexDeuZ8zzyL8zQCCCCAQDUBa0f04Y/ddb9cvGxY9lZbhMcQSFqAQJr0DNB/VYHxtdInRfmc7hA9&#10;teoCPIgAAggg0JSA7jC9S0ryvs4NMtDUiiyMQAwCBNIYkOmicYHxXjlFD8p/lnvON27GkggggEAz&#10;Avr50qv1YP77Owfl7mbWY1kEohQgkEapS9sNCzy4QroXLZF/1OuJ/q0enu9oeEUWRAABBBBoXsDa&#10;Cb1+6ad3bpePH7tFRptvgDUQCFeAQBquJ621IDC+TtbpX+tf1L2iJ7SwOqsggAACCLQooHtL79ej&#10;Uu/q7Jf+FptgNQRCESCQhsJII60IjJwrxxYXVD4n+qpW1mcdBBBAAIFwBPTzpd8t7ZX39VwjD4bT&#10;Iq0g0JxAobnFWRqB4ALrRQr6WdF3t7XLbXrSEmE0OCktIIAAAoEE3O9i9zvZ/W5er7+jAzXGygi0&#10;IMAe0hbQWKV1gT19cka7yKX6OdEzW2+FNRFAAAEEohOwN+6z8o6FA/Kb6PqgZQRmCxBIZ3vwU0QC&#10;966SzmO65SJj5AK9wH0xom5oFgEEEEAgFAFbslY+89CoXHjSJhkPpUkaQaCOAIG0Dg5PhSOgd1p6&#10;jp49/3XuPR+OJ60ggAACcQnoSU936Nn45+udnn4WV5/0k08BAmk+5z2WUbtLOT3mcfJx3Sv6Ht0r&#10;ymeSYlGnEwQQQCBsAVvWvaWX/PmP8o9cIipsW9rbL0Ag3S/Bv6EKjK2VVXpg/mv6QfmTQ22YxhBA&#10;AAEEEhHQM/HvsSV5S9cG2ZRIAXSaaQECaaanN/7BbV8lCw/vlk9pEH2HXtuO7Sv+KaBHBBBAIDoB&#10;TaX6/1/ePSofXLJJ9kTXES3nTYDAkLcZj3C8lc+KFuRb7BWNEJmmEUAAAQ8E3N7SclnexGdLPZiM&#10;jJTA5/oyMpFJDmN4mSwY65OPFwtyPWE0yZmgbwQQQCAeAfe73v3Od7/73XtAPL3SS5YF2EOa5dmN&#10;YWyPrpFlC4pymV5X9IwYuqMLBBBAAAHfBKz9zd6SvOGwjTLsW2nUkx4B9pCmZ658q9SM98kFGka3&#10;EEZ9mxrqQQABBGIU0B0S7r3AvSdor+zoipE+S12x4WRpNmMay+g58vhCp3xbryv6gpi6pBsEEEAA&#10;gRQI6HVLf1Qelzd2Xyd/SEG5lOiRAIHUo8lIQyl6n+OX6BVFv6F/BC9OQ73UiAACCCAQt4DdYcvy&#10;5s5B+UHcPdNfegUIpOmdu1grv7NXOpaKXs6pYPQi93whgAACCCBQX0Avp3/JVpEPPmFQJuovybMI&#10;8FkPtoEGBCZWy5OlXb6jm8vyBhZnEQQQQAABBKYF7M2yT17XMSS3Q4JAPQFOaqqnw3My1ivnS5ts&#10;JoyyMSCAAAIINC+gOzL0PaTyXtL8yqyRIwEO2edospsZ6rbV0rOoXb6sQfS8ZtZjWQQQQAABBKoL&#10;2Mt37pN3HD0kI9Wf59E8CxBI8zz7NcbuDtHbNvmenkX/lBqL8DACCCCAAAJNC+hZ+LeaSXklh/Cb&#10;psv8Chyyz/wUNzfA0bXyOv286E2E0ebcWBoBBBBAYH6BynuLvsdU3mvmX5wlciTAHtIcTXa9obpb&#10;v51ygnxGf1m8q95yPIcAAggggEAYArq39It33y8XLBuWvWG0RxvpFiCQpnv+Qql+7EVyfKFDrtTP&#10;iz4zlAZpBAEEEEAAgYYE7I3lCXl11w/l9w0tzkKZFSCQZnZqGxuYnvl4TqEg/65hlAvdN0bGUggg&#10;gAACoQrYHeWyvKZrUK4LtVkaS5UAnyFN1XSFW6zeden9GkaHCKPhutIaAggggEAzAmaxey9y70nN&#10;rMWy2RJgD2m25rOh0dy7SjqP7ZZLxZg3NrQCCyGAAAIIIBCHgLXffnBU3n7SJhmPozv68EeAQOrP&#10;XMRSyehqWVpsk6s0jK6MpUM6QQABBBBAoBkBazeXJuUV3UOidx7lKy8CHLLPy0zrOMfWyHML7q5L&#10;hNEczTpDRQABBFImoO9R7r3KvWelrHLKDSBAIA2Al6ZV9eSltxWKcq1e1mlJmuqmVgQQQACB/Am4&#10;9yr3njXWJ2/N3+jzOWICacbnfb1IYXydfLpQMO4zo+0ZHy7DQwABBBDIioC+ZxWM+Yp7D1uv72VZ&#10;GRbjqC7AZ0iru2TiUXc/+iPb5Qoj5qWZGBCDQAABBBDIpYAV+/1d++T1Rw/JSC4BcjBoAmlGJ3m0&#10;V44rGvmB7hU9I6NDZFgIIIAAAnkSsPY3JSsv6R6UB/I07LyMlV3gGZzpkT5ZWTByI2E0g5PLkBBA&#10;AIG8CugOFvfe5t7j8kqQ5XETSDM2uxNr5eVtRq7XD4Qfk7GhMRwEEEAAgZwLuPc29x7n3utyTpG5&#10;4RNIMzSl433yLinKd/XOS10ZGhZDQQABBBBAYIaAvsfpe13lPW/Go3ybbgECabrnb3/1Rs9C/IT+&#10;5fgFDaPM6X4V/kUAAQQQyKiA0RPwzRfce58OkPNhMjDLTGLKJ3HzCmk//Wj5hr4ez0v5UCgfAQQQ&#10;QACBFgTs5bdskzev3CL7WliZVTwRIJB6MhGtlLGjVw7vKchVelmnF7ayPusggAACCCCQBQG9LNS1&#10;I2V5xeJB2Z2F8eRxDATSlM76yLlybNsCGdA9o8tTOgTKRgABBBBAIEQBe/PkXunruUYeDLFRmopJ&#10;gEAaE3SY3Yz3yil6z4prdM/oSWG2S1sIIIAAAgikWUD3lN4rZTm3c1DuTvM48lg7J8CkbNb39Mnp&#10;+vHtnxJGUzZxlIsAAgggELlA5b1R3yMr75WR90YHYQoQSMPUjLit0bVyVruRH+uZhUdH3BXNI4AA&#10;AgggkEoB9x7p3ivde2YqB5DTogmkKZl4PUy/uqiH6fUzo4tSUjJlIoAAAgggkJCAWeTeM917Z0IF&#10;0G2TAgTSJsGSWHyiV16lVxd196XvSaJ/+kQAAQQQQCB1Avqe6d473Xto6mrPYcEEUs8nfaxP3qwn&#10;MP2b7hld4HmplIcAAggggIBnAvreqe+hlfdSzyqjnNkCBNLZHl79pLdFe0dBzNc0jDJPXs0MxSCA&#10;AAIIpEfAFNx7qd7V6e3pqTl/lRJ0PJ1z/dzLu/Vswf9Pz6jn0lyezhFlIYAAAgikREDfS401X3Lv&#10;rSmpOHdlEkg9nHLdM3qB3qX3EsKoh5NDSQgggAAC6RRwoVTfW917bDoHkO2qCaSeze9En/yDXrLi&#10;Ys/KohwEEEAAAQQyIeDeY917bSYGk6FBEEg9msyJdXKh/v32zx6VRCkIIIAAAghkT0Dfa/Xs+3/K&#10;3sDSOyI+n+jJ3FXCqJiPeFIOZSCAAAIIIJADAfvhjn65KAcD9X6IBFIPpqhy6IA9ox7MBCUggAAC&#10;CORPwP6DhtJP5m/cfo2YQJrwfFROYOIzownPAt0jgAACCORZwFr7gc4B+UyeDZIeO4E0wRmoXNrJ&#10;nU3PFwIIIIAAAggkKmDL9j2dg/KFRIvIcecE0oQm312g110TjUs7JTQBdIsAAggggMBMASvWGvvO&#10;zn65dObDfB+PAIE0HudZvbhbmFXuwMRF72e58AMCCCCAAAKJCmgoLYt9S9eAfCPROnLYOYE05knX&#10;y0y8avre9FxyK2Z7ukMAAQQQQGB+Ac2kZXltx6B8d/5lWSIsAQJpWJINtKOfGV2td6X/gd6bfkED&#10;i7MIAggggAACCCQiYPdqLH2JfqZ0KJHuc9gpgTSmSR9dK2cVC3KNXvi+J6Yu6QYBBBBAAAEEWhWw&#10;dqRUlnO7N8gNrTbBeo0LEEgbt2p5yT19cnq7kR/rntFFLTfCiggggAACCCAQs4Dduc/K8xcOyC0x&#10;d5y77gikEU+5HqY/Rc+k/6neO/foiLuieQQQQAABBBAIWUCvUbpNrJyth+/vDrlpmpshwIk1MzDC&#10;/nbkXDlWT2C6hjAatiztIYAAAgggEI9A5T1c38sr7+nxdJnLXgikEU37jl45vG2BDOiVnU6KqAua&#10;RQABBBBAAIEYBNx7uXtPd+/tMXSXyy4IpBFM++YV0t5TkKv0M6PLI2ieJhFAAAEEEEAgdgGz3L23&#10;u/f42LvOQYcE0vAn2Zx+tHxD/5p6YfhN0yICCCCAAAIIJCXg3tvde7z2zzk4IU8CgTRkUL0l6D/r&#10;dnpeyM3SHAIIIIAAAgh4IWDOm3qv96KYzBRBwg9xKsf75F364ecvhNgkTSGAAAIIIICAhwJ69v27&#10;Owfkix6WlsqSCKQhTdvEWnm5FN1txvReTHwhgAACCCCAQMYF9F5OJXlVxwb5j4wPNJbhEUhDYB7p&#10;k5VtRq7XMNoVQnM0gQACCCCAAAKpELBjk1ae1zMgm1NRrsdFEkgDTs5orxxXMHKjHqo/JmBTrI4A&#10;AggggAACKRPQQ/cPla08s3tQHkhZ6V6Vy+HlANOxbbX0FI38gDAaAJFVEUAAAQQQSLGAywAuC7hM&#10;kOJhJF46gbTFKVgvUjiyXa4QY85osQlWQwABBBBAAIEsCGgWcJlgvWaDLAwniTFwyL5Fdb3kw6f1&#10;emQfaHF1VkMAAQQQQACBjAlYsRd39svfZmxYsQyHQNoC81ivvK1QMJe2sCqrIIAAAggggECGBcrW&#10;vq1rQL6a4SFGMjQCaZOsY2vkuYWiXKuH6rl1WJN2LI4AAggggEDmBazdVy7JC7s2yk8yP9YQB0gg&#10;bQJzdLUsLbTJZv0A85ImVmNRBBBAAAEEEMiRgJ55v708KSu7h2RrjoYdaKh8+LZBvntXSWexTa4i&#10;jDYIxmIIIIAAAgjkVMBlBZcZXHbIKUHTwyaQNkh2bLdcqofpVza4OIshgAACCCCAQJ4FNDNUskOe&#10;DZoYO4G0ASy9R/3faBh9YwOLsggCCCCAAAIIIDAloNlhvFfeD8f8AnyGdB4jPaP+nEJBhvS2oMV5&#10;FuVpBBBAAAEEEEBgjoAtlcuyumtQrpvzBD/OECCQzsCY++3Yi+T4Qof8SsPo4rnP8TMCCCCAAAII&#10;INCYgN1RnpBndP1Qft/Y8vlbikP2NeZ8eJks0DB6JWG0BhAPI4AAAggggECDAmaxyxQuWzS4Qu4W&#10;I5DWmPJTTpDPaBh9Zo2neRgBBBBAAAEEEGhCwDxzKls0sUqOFuWQfZXJHl0rrysWzf+p8hQPIYAA&#10;AggggAACLQuUSvavujfId1puIKMrEkjnTOzEanmytMtNund04Zyn+BEBBBBAAAEEEAgoYPfIPjmz&#10;Y0huD9hQplbnkP2M6dy2Wnpsm3yPMDoDhW8RQAABBBBAIEQBs9BlDZc5Qmw09U0RSGdM4aJ2+bLe&#10;XeEpMx7iWwQQQAABBBBAIFQBlzVc5gi10ZQ3RiCdnkC93uj5umf0vJTPJ+UjgAACCCCAQCoEzHlT&#10;2SMVxUZeJJ8hVeLK50bbZLPejYnd55FvcnSAAAIIIIAAAhUBa0dkUlbyeVKR3O8hvbNXOvQkpu8Q&#10;RvnlgAACCCCAAAKxCrgdYZpBKlkk1o796yz3gXSpyKf0UP1y/6aGihBAAAEEEEAg+wJm+VQWyf5I&#10;640w14fsx3vlJaZgvl8PiOcQQAABBBBAAIGoBWzZvrRzUH4QdT++tp/bQDp6jjy+2CU3695R7lPv&#10;69ZJXQgggAACCORGwO4ojcny7uvkD7kZ8oyB5vWQvSl0yrcJozO2BL5FAAEEEEAAgQQF9H73lWwi&#10;udxZmMtAOt4nf6PXAHtBglsdXSOAAAIIIIAAArMEXDZxGWXWgzn5IXcp/NE1smxBUbboWfUdOZlj&#10;hokAAggggAACaRGwdmJvSVYctlGG01JyGHXmag/p8DJZoGH0MsJoGJsObSCAAAIIIIBA6AK6w8xl&#10;FZdZQm/b4wZzFUhPPkE+omH0DI/ng9IQQAABBBBAIO8CmlUqmSVHDrk5ZD/aK88pFuR6PZEpVyE8&#10;R9syQ0UAAQQQQCBDArZcKsvzugflZxkaVM2h5CKcbV8lCwsF+RZhtOZ2wBMIIIAAAggg4JWAKbjs&#10;4jKMV2VFVEwuAunh3fIpI+bkiAxpFgEEEEAAAQQQCF3AZReXYUJv2MMGM3/IfmytrCoUzHV6Va/M&#10;j9XD7YuSEEAAAQQQQCCIgBVbLttzujbIpiDN+L5upveQPrhCuk1RvkYY9X0zpD4EEEAAAQQQqCqg&#10;O9RclnGZpurzGXkw04H0MY+Tj3OoPiNbKsNAAAEEEEAgpwIuy7hMk+XhZ/YwNmfVZ3mzZWwIIIAA&#10;AgjkTSDbZ91ncg/pvauks2Dk65xVn7cXK+NFAAEEEEAgqwJ61r2Rr7mMk8URZjKQHtMtF+n9YJ+Y&#10;xQljTAgggAACCCCQTwHNNk9yGSeLo8/cIfs9fXJGu5HNune0mMUJY0wIIIAAAgggkGcBW9pnZeXC&#10;AflNlhQytYd0vUihXeRSwmiWNlHGggACCCCAAAIHBUzRZZ31mnkOPpb+7zK1h3S8V95tCuaS9E8L&#10;I0AAAQQQQAABBGoL2LJ9T+egfKH2Eul6JjOBdORcObatXW7Tq3Udnq4poFoEEEAAAQQQQKBJAWt3&#10;T+6T03qukQebXNPLxTOzu1f3X3+eMOrlNkZRCCCAAAIIIBC2gO6Aq2SfsNtNqL1M7CEdXyfr9KKx&#10;VydkSLcIIIAAAggggEAiAnpn0Rd39kt/Ip2H2Gnq95BWbqVl5YshmtAUAggggAACCCCQDgHNQFm4&#10;rWjqA+mio+VDel2uE9Kx1VAlAggggAACCCAQnoDLQC4LhddiMi2l+pC9nlV/ijEyrJ8d7UiGj14R&#10;QAABBBBAAIGEBaydsFaW6Vn3dydcScvdp3sPqZHPEkZbnntWRAABBBBAAIEsCLgdcy4TpfgrtXtI&#10;OZEpxVsdpSOAAAIIIIBA6AK2ZNd1bpCB0BuOocFU7iEdXiYL1CbVfwnEMLd0gQACCCCAAAJ5EijK&#10;56YzUupGncpAeuoJ8gG9zNOpqdOmYAQQQAABBBBAICIBl41cRoqo+UibTd0h+9FeOa5o5Hb97GhP&#10;pDI0jgACCCCAAAIIpE3A2pGSlSd3D8oDaSo9dXtINYx+nDCapk2MWhFAAAEEEEAgNgHdYVfJSrF1&#10;GE5HqdpDOrJOVrRZc5OeSZaqusOZKlpBAAEEEEAAAQQaENDbN00ae2ZPv2xpYGkvFknVHtKilYsJ&#10;o15sNxSBAAIIIIAAAr4K6I67Smbytb4qdaUmkE70yV/q3QieX2UMPIQAAggggAACCCAwQ8BlJped&#10;Zjzk9bepCKSbV0i7FfkXryUpDgEEEEAAAQQQ8EjAZSeXoTwqqWYpqQikTz1a3qlJ/4k1R8ETCCCA&#10;AAIIIIAAArMEXHZyGWrWg57+4P3JQTtXyZHdPXKXiFnsqSFlIYAAAggggAACngrYHaMjcuqiTbLL&#10;0wIrZXm/h7SzW/6eMOrzJkRtCCCAAAIIIOCvgFk8laX8rdBV5vUe0j19cnS7kbu1zG6/GakOAQQQ&#10;QAABBBDwVcCO7rNyysIB2eZrhV7vIW0T+SfCqK+bDnUhgAACCCCAQDoETPdUpvK3Wm/3kI6tlpMK&#10;bfLfelemVJwd5u8UUxkCCCCAAAII5F7A2n3lSXlS15Dc66OFt3tINYxeRBj1cZOhJgQQQAABBBBI&#10;nYDu4KtkK08L93IP6aOr5akL2uVmPVzvbWD2dD4pCwEEEEAAAQQQqCFgy3v3yfLDhuR3NRZI7GEv&#10;A197u3yMMJrYNkHHCCCAAAIIIJBJAVOYylj+Dc67PaSja+SZxTbzS/+oqAgBBBBAAAEEEEi/QGnS&#10;/kX3RrnRp5F4t4dUP9/wYZ+AqAUBBBBAAAEEEMiSQKEoF/o2Hq/2kI70yco2Y27yDYl6EEAAAQQQ&#10;QACBLAlMWntmz4Bs9mVMXu0hLQp7R33ZMKgDAQQQQAABBLIr4Fvm8mYP6cg6WdEmxpuknt1NkJEh&#10;gAACCCCAAAIik2JX9vTLFh8svNlDqkndu88z+DBB1IAAAggggAACCEQh4FP28mIP6UivPL2tYH4V&#10;BTZtIoAAAggggAACCFQXmCzbZ/QMyq+rPxvfo17sIS0a9o7GN+X0hAACCCCAAAIITAn4ksES30M6&#10;sU5OE2uGxej/8YUAAggggAACCCAQn4AVK8Yu6+iX2+Lr9NCekt9DauXvCKOHTgyPIIAAAggggAAC&#10;kQu4HYJWPhh5P/N0kOheydFeOU53Fd8jxrTPUydPI4AAAggggAACCEQhYO2+kpWTuwflgSiab6TN&#10;RPeQFoxcQBhtZJpYBgEEEEAAAQQQiEhAdwxqJvubiFpvqNnE9pDuWieLukR+L2IWNlQpCyGAAAII&#10;IIAAAghEJGD3jIkcf2S/7Iyog7rNJraHtKss7yaM1p0bnkQAAQQQQAABBGISMAu7rLwrps4O6SaR&#10;PaRbz5KuoxbJ/caYow6piAcQQAABBBBAAAEEYhew1j788E45YekNojtL4/1KZA+phtE3EUbjnWh6&#10;QwABBBBAAAEE6gm4bOYyWr1lonouiUDq9sq+L6oB0S4CCCCAAAIIIIBAywIuo8V+BD32QDq+VlZr&#10;Aj+tZSZWRAABBBBAAAEEEIhEwGU0l9UiabxOo7EHUinI++vUw1MIIIAAAggggAACSQokkNVi3SU7&#10;sVqeLG3mVu7MlORWRt8IIIAAAggggEAdAXc70Un7lI4hub3OUqE+FeseUtumnx3lnvWhTiCNIYAA&#10;AggggAACoQpoVqtktlAbrd9YbHtIpy+Er7ekMt31S+JZBBBAAAEEEEAAgWQF7Khe++m4uC6UH9se&#10;Ur0Q/tsIo8luWvSOAAIIIIAAAgg0JmC6p7JbY0sHXSquQGpsQd4RtFjWRwABBBBAAAEEEIhHYDq7&#10;xXI0PZZAOt4na/TjCCfHw0cvCCCAAAIIIIAAAkEFXHZzGS5oO42sH0sg1ULe2UgxLIMAAggggAAC&#10;CCDglUAsGS7y3bCjvXJcsSD36edHi17xUgwCCCCAAAIIIIDAPAK2VCrLid2DoiemR/cV+R5SU5C3&#10;E0ajm0BaRgABBBBAAAEEohMwxaksF10PruVIA+mPVull8K28Ndoh0DoCCCCAAAIIIIBAVAIuy7lM&#10;F1X7rt1IA+mzu+Uv9Z6ox0Q5ANpGAAEEEEAAAQQQiE7AZTmX6aLrIeJAao279ihfCCCAAAIIIIAA&#10;AmkWiDrTRXZS0/TJTPfr50cj3Qub5smldgQQQAABBBBAIB0CtqwnN50Q1clNkYVFPbP+rwmj6djE&#10;qBIBBBBAAAEEEKgvYApT2a7+Uq0+G1kgtSL/o9WiWA8BBBBAAAEEEEDAL4Eos10kgXRsjTxXr+5/&#10;ql+MVIMAAggggAACCCDQqoDLdi7jtbp+vfUiCaSFopxfr1OeQwABBBBAAAEEEEifQFQZL/STmrav&#10;koVHdMs2MaYnfcxUjAACCCCAAAIIIFBTwNqRR0bl6CWbZE/NZVp4IvQ9pId1y6sJoy3MBKsggAAC&#10;CCCAAAK+C+gOx0rWC7nO0AOp7nJ9Y8g10hwCCCCAAAIIIICAJwJRZL1QD9mPnCvHti2QrVzuyZMt&#10;hjIQQAABBBBAAIHQBWx5cq8s7blGHgyr6VD3kBbb5XWE0bCmhnYQQAABBBBAAAEfBfSapJXMF15t&#10;beE1pVHUyOvDbI+2EEAAgSQErNg/iZWHxYj7d4fWsMN9b6w8otfhm9DH9s76VxfQw00d+j8LZv6r&#10;t9o7Qpd9rD69WJ9bXPneyFF66RT3GF8IIIBAagWmM99nwhpAaIfsx9fKk0zR3B5WYbSDAAIIRCag&#10;iVP//34Nib/VPu7UoHivfn+fKcu9O7bLfcdukdHI+taGH1wh3YuXyIm2ICdp3ydq3yfpw0/Q75+m&#10;YfUE/Tm0381RjoO2EUAg3wLW2id1DsgdYSiEtodU9wS8nt+gYUwJbSCAQLgCtqRB77f6O+oX7t+y&#10;htCRR+SWo34mj4bbT+OtTQfeW3UN99+sr4efYw/rOVJOL2g41Vj6NN0r+yz3r+6DLc5akB8QQACB&#10;hAX0SJE7Mr4+jDJCy5Dj6+QO/aP+CWEURRsIIIBA6wJ2j+7+vEF/uf1MQ+jPdo/IL8K+Xl7rtbW2&#10;pru+8+E98iwNp8/RN4Dn6NiezeX1WrNkLQQQCE9AjzTd2dkvTwyjxVAC6UifrGwz5qYwCqINBBBA&#10;oHkBO2zLMqhBdMM9W+Uny4Zlb/NtpGeN4WWy4OSleotmI2tNQXp17+my9FRPpQggkCWBSWvP7BmQ&#10;zUHHFMohez2O9OqghbA+Aggg0LiALemewk16CP7K8qQMdA+5y83l56sSuIflWh2x+++Do6vt0kKb&#10;9Omh/VfrXoZVHN7Pz7bASBFIWmA6AwYOpKHsIR3vk7uMMackjUL/CCCQZQFb1j2gP9EQ+m/7SvK9&#10;w4Zke5ZH2+rYHl0tS9qL8koNp6/VPajP1XAa6uX9Wq2L9RBAIJsCemLT3Xpi06lBRxc4kO5ZI8vb&#10;28xvghbC+ggggEA1AffLTn9RfXWyJN/s2SgPVVuGx6oLjKyRY9qK8te6N/mt7DSobsSjCCAQXGDf&#10;pD1j4Ua5OUhLgQ/ZF9v0L3G+EEAAgTAFrJ3QPXz/US7LV7oG5UfatGYqvpoVmA7wn9D1PjnWa19Q&#10;KMjbVPLlekJUR7NtsTwCCCBQS2A6CwYKpIH3kOrh+mH9y/sptYrkcQQQQKBRAd0buk3PJL9kYq98&#10;+fBrKxekb3RVlmtQYPcLZXHHAnmHXoHgPfq7++gGV2MxBBBAoKaA/u6+VQ/bBzq5MlAgnVgtT5Z2&#10;c1vNCnkCAQQQaEjADuve0M/c83u5LOtnyDfEEcNClTP1j5c36F7TCzhLPwZwukAg6wL77GkdQ9Ly&#10;DZKCfdi9ncP1Wd++GB8CkQpY+ws9Vamvo19O10PzXyeMRqo9q3Fn7cydvZsDvXfVL2YtwA8IIIBA&#10;MwIBM2GwQGoJpM3MFcsigMB+AbtFL9y0rmNAzuoclEF9lM+I7qeJ/1/r5sDNhZsTnYot8ZdAjwgg&#10;kAGBVwQZQ8uH7EfPkccXu8wDQTpnXQQQyJmAtbdo9LywY1D+M2cjT9VwJ3rlZXpS2UV68tPpqSqc&#10;YhFAIFGB0pg9rvs6+UMrRbS8h7TQKS9upUPWQQCB/Ano7eX+WBb71n8ekDMIo/7Pv5sjN1duztzc&#10;+V8xFSKAgA8CQbJhy4FUB04g9WH2qQEBrwXsXj378lMjZXliV798bb1I2etyKe6AgJsrN2du7twc&#10;6qH8TN+O9cDA+QYBBIIItJwNWzpkv/Us6VryGHdJFtMVpGrWRQCB7ApoiLlaD8+/Xz+feHd2R5mf&#10;kY33yil6GP+zeqmolt9w8qPFSBHIq4Ad2/5nWbz0BhlrVqClPaRHPUbOIYw2S83yCORDYOoQr32N&#10;XpPuJYTR7My5m0s3pyVrX8th/OzMKyNBIFwB0zWVEZtvtaVAqns9+Au5eWvWQCD7AtZ+Y1zkNL2U&#10;0JXZH2w+R9g9IP/u5lgvE/WNfAowagQQqCvQYkZs6ZC93p1pqx62Oa5uQTyJAAK5EdDD8/fbsryl&#10;a4Ncm5tBM1AZWysvNAX5mr4fnAAHAggg4AT0/eABPZqytFmNpveQ7lkjywmjzTKzPAIZFrD2itG9&#10;spwwmuE5rjE0N+du7vUd6Ioai/AwAgjkTMBlRJcVmx1204G0rSirm+2E5RFAIIMC1u4ul+0b9ILq&#10;5z3mh/JIBkfIkBoQcHPvtgG3LWgw3d3AKiyCAAIZF2glKzYdSNXw3Iw7MjwEEJhPwNqf673nl+ut&#10;Jy+fb1Gez4eA2xbcNqGh9Of5GDGjRACBOgJNZ8WmAum9q6RTP3T63DoF8BQCCGRcQO97fsktf5RV&#10;erj2vowPleE1KeC2CbdtuG2kyVVZHAEEMiTgsqLLjM0MqamTmsbXyYuMmGua6YBlEUAgKwJ2VPeA&#10;vZ29olmZz2jHMdYr5xUKcqleIrA72p5oHQEEfBTQy8Od29kvP2y0tqb2kOrlnvj8aKOyLIdAhgT0&#10;F8s9+0pyFmE0Q5Ma8VDctuK2GbftRNwVzSOAgI8CTWbGpgKp7k5t+jMBPhpREwIINC6gl/C4fmJS&#10;zly4QX7b+FosiYCI22bctuO2ITwQQCBfAs1mxoYD6aOrZYkeemn6NP588TNaBDImoJfzuft+OfeI&#10;jfLnjI2M4cQk4LYdtw1xaaiYwOkGAW8EzPKp7NhYQQ0H0mKbvFDvY9zUZ04bK4GlEEDAR4Gytf+v&#10;u5zPsmHZ62N91JQeAbcN6bb0BrdNpadqKkUAgUACmhkr2bHBRhoOpLrg8xtsk8UQQCDVArak15R8&#10;S9eA/FOqh0HxvglYt025bUvv5VLyrTjqQQCB8AWayY4NB1LdN0ogDX+uaBEBvwSs3acnL75WT0j5&#10;ul+FUU1WBCrblm5jegh/X1bGxDgQQKCGQBPZsaFD8O4zAAvazR9rdMfDCCCQBQFrx/V+9K/s3CAD&#10;WRgOY/BbYLxXeo2Rq8SYpq5V6PeoqA4BBOYK7N1nH3fYkGyf+/jcnxvaQ7qgKM+buyI/I4BAlgTs&#10;nrKRPsJolubU77F0DsqgXte2Vw/f7/G7UqpDAIEgAo1myIYCqRUCaZDJYF0E/Bawe0olWd3VLz/y&#10;u06qy5qA3tlpk36YdA2hNGszy3gQOCjQaIZsKJDqYRU+P3rQlu8QyI6AHqYvi7y0e4PckJ1BMZI0&#10;CXT3y8/dNqifKR1PU93UigACjQmYQmM7Nef9DOmudbKoy5odXPKpMXiWQiA1AnpSiX5m9GUcpk/N&#10;jGW60OnPlP6Xfqa0PdMDZXAI5E7AlsdEHntkv+ysN/R595B2luVswmg9Qp5DII0Clcvu/BVhNI1z&#10;l82a3WdKdWR/xSWhsjm/jCrPAqZQyZLzEMwbSK2RZ8/TBk8jgEDKBPRkkrfrhcq/l7KyKTfjAm6b&#10;dNtmxofJ8BDInYBmybPmG/S8gVSP6f/FfI3wPAIIpEfA3S2H64ymZ77yVqnbNrmjU95mnfFmXUCz&#10;5LPmG2PdQLpepKAnNJ05XyM8jwACKRHQe9NzB6aUzFWOy6xso7qt5piAoSOQKQGXJddrpqw3qLpP&#10;/u1aeaqIWVivAZ5DAIF0CFhrr7/rfnlzOqqlyrwLuG3VbbN5d2D8CGRDwCycypS1R1M3kBYNh+tr&#10;0/EMAukRsGLvmSjJy5cNy970VE2leRZw26rbZjWU3p1nB8aOQFYE5suUdQNpoTD/Mf+sQDEOBLIr&#10;YEcn9Y39iI3y5+yOkZFlUcBts5NleYWeeT+axfExJgTyJDBfpqwbSK0lkOZpY2Gs2RRwZy0v3CC/&#10;zeboGFXWBdy2y5n3WZ9lxpcHgfkyZc1AuqNXDjdiTssDEmNEIKsCtmwv0bOWL8/q+BhXPgTcNuy2&#10;5XyMllEikE0BPbHpyS5b1hpdzUDabeUZXBC/FhuPI5ACAWt//rvt8oEUVEqJCMwrUNmWdZued0EW&#10;QAABTwVMoZIta1RXM5DqvUefXmMdHkYAAd8FrN2thznPW7lF9vleKvUh0IiA25bdNq33vN/dyPIs&#10;gwAC/gnUy5a1A6kQSP2bSipCoDGBspX/2bVB7mtsaZZCIB0Cbpt223Y6qqVKBBCYK6AXyK+5s7Nm&#10;INXD9TVXmtsBPyOAgEcC7uL3fG7UowmhlDAFKts2F80Pk5S2EIhPoE62rBpI710lnWLlyfFVSE8I&#10;IBCGgF6z8f6RvexBCsOSNvwVcNu429b9rZDKEECgqoBmy0rGrPJk1UC6pFNOF2PaqizPQwgg4LGA&#10;LctbHvNDecTjEikNgcACbhvXS8icH7ghGkAAgXgFNFtWMmaVXqsG0mKRw/VVrHgIAb8FrP2Gfsbu&#10;Wr+LpDoEwhHQQ/fX6QlO3winNVpBAIG4BGplzKqBVA/X8/nRuGaGfhAIQUBvDfrHMcMlnkKgpIkU&#10;Cbht3m37KSqZUhFAoEbGrBpI9eKlyxFDAIH0COiZi+85sl92pqdiKkUguIDb5t22H7wlWkAAgbgE&#10;amXMqoFU95A+Ja7C6AcBBIIJ6MkdV3f0y5XBWmFtBNIp4LZ99xpIZ/VUjUAOBWpkzEMC6eg58ng9&#10;oemIHBIxZARSKGD36h+Q709h4ZSMQHgCldeAvhb4QgAB/wU0Y1ay5pxKDwmkhQ5ZNmcZfkQAAU8F&#10;9Ezjz3YOyt2elkdZCMQi4F4D7rUQS2d0ggACgQWqZc1DAqn2wuH6wNQ0gED0Au5kjhErH4u+J3pA&#10;wH8B91rgBCf/54kKEZgWOCRrHhpICwRSNhcE0iBgRT60eFC4r3caJosaIxdwrwX3moi8IzpAAIHg&#10;AlWy5iGB1FgO2QeXpgUEIhaw9ref7BeuwRgxM82nS6DymrD2lnRVTbUI5E+gWtY8JJDqPewP2Y2a&#10;PypGjIDnAlY+vF6k7HmVlIdArALr3WvCyoWxdkpnCCDQvECVrKmXcDv4NbJGjmlrMw8efITvEEDA&#10;PwG7RS91s9K/uqgIAT8EJtbJZhGzwo9qqAIBBKoJTE7aY3s2ykP7n5u1h1R/OHX/E/yLAAJ+CtgS&#10;e4D8nBmq8kWA14gvM0EdCNQWmJs5ZwVSKRJIa9PxDAI+CNgbOjfIgA+VUAMCvgpMvUbsDb7WR10I&#10;IKACczLn7EBqCKRsJAj4LGDL8lGf66M2BHwR4LXiy0xQBwI1BOZkzlmBtGAJpDXYeBgBDwTssF4A&#10;fIMHhVACAt4LTL1W7LD3hVIgAjkVmJs5ZwVSPcOez5DmdMNg2P4LlK1crFXqpRb5QgCBBgTs9Gum&#10;gUVZBAEEYheYkzlnB1Irp8ReEB0igMC8AtbabffcL5fPuyALIIDAAQH3mnGvnQMP8A0CCPgjMCdz&#10;Hgiku1fJY0VveO9PpVSCAAL7BfQiwpcsG5a9+3/mXwQQmF/AvWbca2f+JVkCAQRiF9DMWcme0x0f&#10;CKRtXRyuj30y6BCBRgSsnZjYK19uZFGWQQCB2QKV146+hmY/yk8IIOCDwMzseSCQ6udHT/KhOGpA&#10;AIFDBK46/FrZccijPIAAAvMKTL92rpp3QRZAAIH4BaycuL/TA4G0aGXp/gf5FwEE/BHQEzO+6k81&#10;VIJA+gTKRr6SvqqpGIHsCxSNHL9/lAcCqS0QSPej8C8CvgjoCRl3dw3Kj3yphzoQSKNAV79ssmLv&#10;SmPt1IxAlgVmZs8DgVQvJsMe0izPOmNLpYCRyt5RLvWUytmjaI8ErJ7c9DWP6qEUBBBwAjOy54FA&#10;qm98B3abooQAAj4I2PJkSb7pQyXUgEDaBaZeS3r/Jr4QQMAbAWMO7gw9EEjtjAe9qZRCEMixgLXy&#10;k56N8lCOCRg6AqEJuNeSHmq4PrQGaQgBBAIL6GvywM7QSiDdepZ0GTGPDdwyDSCAQHgCVv4tvMZo&#10;CQEEpCz/jgICCPgj4LKny6CuokogPWqhHOdPeVSCAAL6wZrSvpJ8DwkEEAhPYOo1ZUvhtUhLCCAQ&#10;VGB/Bq0EUtt28Bh+0IZZHwEEggvoYYxNhw3J9uAt0QICCOwXcK8p99ra/zP/IoBA8gL7M+hUIDXy&#10;uORLogIEEDggYOXKA9/zDQIIhCfAays8S1pCIAQBPYepkkErgbRgCaQhmNIEAqEJlCdlILTGaAgB&#10;BA4I8No6QME3CHghsD+DsofUi+mgCARmCtjh7iHZOvMRvkcAgXAEpl5bdjic1mgFAQSCCszeQ2pk&#10;SdAGWR8BBMIR0CslDobTEq0ggEA1AV5j1VR4DIFkBArTGXRqDymH7JOZBXpFoIqAnnRBIK3iwkMI&#10;hCXAaywsSdpBILiAXnP74GdI9S5NlR+CN0sLCCAQTMDuuef38tNgbbA2AgjUE5h6jdk99ZbhOQQQ&#10;iEdgfwbd/xlSDtnH404vCNQV0L8Ub1g2LHvrLsSTCCAQSMC9xtxrLVAjrIwAAqEI6GdIKxm0EkgN&#10;h+xDQaURBIIK6F+KPwvaBusjgMD8ArzW5jdiCQTiENifQQvbV8lCMaYjjk7pAwEE6gvoX4oE0vpE&#10;PItAKAK81kJhpBEEggtoBnVZtLCwS44M3hotIIBAcAFb2j0ivwjeDi0ggMB8AlOvNW4jOp8TzyMQ&#10;h4DLooVSiUAaBzZ9IDCvgJXfLtkknGgxLxQLIBBcYPq1dnPwlmgBAQSCCrgsWmgrEEiDQrI+AmEI&#10;6CFE9o6GAUkbCDQooJd/+mWDi7IYAghEKOCyaMEQSCMkpmkEmhCwwt6aJrhYFIHAArzmAhPSAAJh&#10;CLgsqrcQlUVhNEYbCCAQTKBs5JZgLbA2Agg0I8BrrhktlkUgOgGXRQvGcMg+OmJaRqBBASt2ZBeB&#10;tEEtFkMgFIHKa05fe6E0RiMIINCygMuiBVMmkLYsyIoIhCRgjb3vqJ/JoyE1RzMIINCAgHvNudde&#10;A4uyCAIIRCjgsmhBT6Tgsk8RItM0Ag0KcLi+QSgWQyBkAV57IYPSHALNCrgs6u7U1NPsiiyPAAKh&#10;C9wZeos0iAAC8wuU5Y75F2IJBBCIWKCnoLdP6464E5pHAIH5BKzcO98iPI8AAhEIGLkvglZpEgEE&#10;mhBwWdQdsu9qYh0WRQCBKAR4U4xClTYRmF+gzB+D8yOxBALRCrgs6g7Zs4c0WmdaR2BeAf1AN3tI&#10;51ViAQTCF9Cze+8Lv1VaRACBJgW6CaRNirE4AlEI7NjOm2IUrrSJwHwCvPbmE+J5BGIR6C4YyyH7&#10;WKjpBIEaAnoZxD8du0VGazzNwwggEKGAe+2512CEXdA0AgjMI+CyKHtI50HiaQQiF7DycOR90AEC&#10;CNQWsLK99pM8gwACMQjoSU18hjQGZ7pAoI6AEfbO1OHhKQQiFzCyI/I+6AABBGoKuCxaECOdNZfg&#10;CQQQiF7A8mYYPTI9IFBHgNdgHRyeQiAGAc2i7pB9Wwxd0QUCCNQWYA9pbRueQSAOAV6DcSjTBwK1&#10;BdpcIC3Wfp5nEEAgcgEOF0ZOTAcI1BXgNViXhycRiEGg6O7URCCNQZouEKgloGcXPlLrOR5HAIHo&#10;BfQ1uCv6XugBAQRqCbgsWhBLIK0FxOMIxCGgH+aeiKMf+kAAgeoCvAaru/AoArEJaBblkH1s2nSE&#10;QE0BAmlNGp5AIBaBvbH0QicIIFBLoBJIOampFg+PIxCDgLXCm2EMznSBQC0BXoO1ZHgcgdgEOKkp&#10;Nmo6QqC2AHtIa9vwDAJxCPAajEOZPhCoLeD2kBpOaqoNxDMIRC7A3pnIiekAgboCvAbr8vAkAjEI&#10;GA2kRl+KfCGAAAIIIIAAAgggkISAZlF3ln0pib7pEwEEpgT0chcdWCCAQHICxsiC5HqnZwQQcFnU&#10;nWVPIGVbQCBJAd4Mk9SnbwScAH8Ush0gkKwAgTRZf3pHQD/FTSBlM0AgUQFeg4ny0zkCToBAynaA&#10;gAcC7J3xYBIoIdcCvAZzPf0M3gMBDaSGQ/YeTAQl5FiAz5DmePIZuhcCvAa9mAaKyLfAZEHPsZ/M&#10;twGjRyBZAWvkiGQroHcE8i3AazDf88/okxfQyz1xyD75aaCC3AtYeWzuDQBAIEkBK4uT7J6+EUDA&#10;BVIO2bMdIJC0AG+GSc8A/eddgD8K874FMP5kBTSLuss+jSVbBb0jkHMBw96ZnG8BDD9pAV6DSc8A&#10;/SMwVjCWQMp2gECiAhyyT5SfzhHQi3Kzh5TNAIEEBVwWdXtIRxOsga4RQMDIUSAggECCArwGE8Sn&#10;awQqAqMFPbOJQMrWgECCAkbMYx9cId0JlkDXCORWwL323GswtwAMHAEPBFwWdSc18RlSDyaDEvIt&#10;sHiJnJhvAUaPQDICvPaScadXBGYJaBblkP0sEX5AIBkBW5CTkumZXhHIt4Bei/vEfAswegS8EBh1&#10;JzVxyN6LuaCIXAvwppjr6WfwCQrwx2CC+HSNwJSAy6LuM6QcsmeLQCBpAcMe0qSngP5zKsAfgzmd&#10;eIbtk4DLou6Q/YhPRVELAjkVeEJOx82wEUhWoCBPTLYAekcAAT2faY87ZL8LCgQQSFjAytMSroDu&#10;EcirwOl5HTjjRsAXAVOWRwp6MgWB1JcZoY7cCuhlZ054+DlyWG4BGDgCCQi415yx5sQEuqZLBBCY&#10;IaCH7He6z5DunPEY3yKAQBICmkh7jhT21CRhT5+5Fai85vS1l1sABo6AJwJu5yiH7D2ZDMpAQP86&#10;5LA9mwECMQroa44/AmP0pisEagm4j48WbJlD9rWAeByBWAUMgTRWbzpDwMhyEBBAIHkBl0ULkwTS&#10;5GeCChBQAf0L8VlAIIBAfAK85uKzpicE6gm4LFooFtlDWg+J5xCITUBlPFc5AAA5JUlEQVT3kG5f&#10;JQtj64+OEMixQOW1xlGJHG8BDN0nAZdFC7tLnNTk06RQS54FTPHwHvaS5nkLYOzxCUy91kwxvh7p&#10;CQEEagm4LFo4ekgvjG/teK2FeBwBBOIT0EOIz4mvN3pCIL8CvNbyO/eM3DMBzaAui7o7NYk1st2z&#10;8igHgVwK6GXYCKS5nHkGHbcAr7W4xekPgeoC+zNoJZDqX4p/rL4YjyKAQJwCxshZw8tkQZx90hcC&#10;eRNwrzH3WsvbuBkvAj4K7M+gU3tIhT2kPk4SNeVRwCw8+Xg5O48jZ8wIxCUw9RoznEAYFzj9IFBH&#10;QI9WVHaKTu0hNewhrWPFUwjEKqC3jemNtUM6QyBnArzGcjbhDNdrAT1aUfnYaCWQljlk7/VkUVy+&#10;BEyBQJqvGWe0cQvwGotbnP4QqC2wP4NO7SGd3l1ae3GeQQCB+ATMstHVsjS+/ugJgfwITL22zLL8&#10;jJiRIuC3gB6xOHjIvsxnSP2eLarLnUChTfpyN2gGjEAMAry2YkCmCwSaENifQfd/hnRbE+uyKAII&#10;RC1g5NVRd0H7CORSgNdWLqedQfsroJ8hrWTQqUC6Vx7wt1QqQyB/AnoIY9Wjq2VJ/kbOiBGITsC9&#10;ptxrK7oeaBkBBJoVMNMZtBJIH95DIG0WkOURiFbAFNuL8spo+6B1BPIlMPWa4nah+Zp1Ruu7wP4M&#10;WgmkS2+QMSv2T74XTX0I5ErAyGtzNV4Gi0DUAgV5TdRd0D4CCDQu4LKny6BujUogdd/oYYzfu3/5&#10;QgABPwT0czXPHVkjx/hRDVUgkG4B91rS97nnpXsUVI9AtgRmZs8DgdRa2ZqtYTIaBNIuYAptRfnr&#10;tI+C+hHwQWDqtaRXIOULAQS8EZiZPQ++OA2B1JsZohAEpgX0lmpv1W/1j0i+EEAggICxRt4SYH1W&#10;RQCBKARmZM8DgdSUCaRRWNMmAkEEjDGnjPXKC4K0wboI5F3AvYaMmFPz7sD4EfBNYGb2PBBIS5bP&#10;kPo2UdSDgBMoFORtSCCAQOsCBVM50tB6A6yJAAKRCMzMngcCqR4UvC+S3mgUAQSCCVh5+e4XyuJg&#10;jbA2AvkUmH7tvCKfo2fUCHguMCN7Hgikk2Nyl+dlUx4C+RQwpqNjgbwjn4Nn1AgEE6i8dvQ1FKwV&#10;1kYAgSgEZmbPA4H08E3yJ7H2kSg6pE0EEAgmoCdkvGd4mSwI1gprI5AvAfeaca+dfI2a0SKQEgHN&#10;nJXsOV3ugUBa+dnI3SkZBmUikCsBPbnp6JOPlzfkatAMFoGAAiefIOe5107AZlgdAQSiEJiTOWcH&#10;Usth+yjMaROBMAT05KYLtB0uARUGJm3kQcDoyUwfyMNAGSMCqRSYkzlnBdKyIZCmclIpOicCZtl4&#10;r6zNyWAZJgKBBKZeK2ZZoEZYGQEEIhOYmzlnBVKZk1Yjq4KGEUCgJQG9neiFLa3ISgjkTEDvyfRP&#10;ORsyw0UgXQJzMufsQFpiD2m6ZpNqcydgzLPG10pf7sbNgBFoQmDqNWLOamIVFkUAgbgF5mTOWYG0&#10;LATSuOeD/hBoVsAU5aJm12F5BPIkwGskT7PNWNMqUCrKnTNrnxVIezbKQyJ218wF+B4BBHwTMCsm&#10;euVlvlVFPQj4IDD12jArfKiFGhBAoJaA3bVwQLbNfHZWIHVPWCvDMxfgewQQ8FDAyEXr9a6iHlZG&#10;SQgkJrDevSb0tZFYAXSMAAINCVTLmoe+oRm5taHWWAgBBJITMOb0v18nb06uAHpGwD+BymtCXxv+&#10;VUZFCCAwS6BK1jw0kJYJpLPQ+AEBTwX0gqQf29Erh3taHmUhEKuAey2410SsndIZAgi0JlAlax4a&#10;SA2H7FvTZS0E4hUwYh7XY+RD8fZKbwj4KeBeC+414Wd1VIUAArMEqmTNQwJpeZw9pLPQ+AEBjwX0&#10;uqTv1wuAn+JxiZSGQOQC7jXgXguRd0QHCCAQikC1rHlIIO2+Tv6gZzY9EkqPNIIAAhELmAV6Esdn&#10;I+6E5hHwW6DyGtDXAl8IIOC/gGbMStacU+khgbTyfJUPm85Zjx8RQMATAWPMi0f75DWelEMZCMQq&#10;MLFOXu1eA7F2SmcIINC6QI2MWTWQ6un4N7feE2sigEDcAgUjn9+1ThbF3S/9IZCkgNvmrcglSdZA&#10;3wgg0JxArYxZNZDqIcBfN9c8SyOAQJIC7mSOLisXJ1kDfSMQt4Db5jmRKW51+kMgoECNjFk1kJZK&#10;BNKA3KyOQPwCxrx5rFfOib9jekQgfoHKtq7bfPw90yMCCAQRqJUxqwbS7eNyi57YNBmkQ9ZFAIH4&#10;BfRM46//+UVyRPw90yMC8Qm4bdxt6/H1SE8IIBCKgGbLSsas0ljVQHrSJhnXw/a3V1mehxBAwGMB&#10;PbnjhJ4F8q8el0hpCAQWcNu429YDN0QDCCAQr4Bmy0rGrNJr1UBaWc5y2L6KFw8h4L+AMa/Xw5nn&#10;+V8oFSLQvEBl29ZtvPk1WQMBBBIXqJMtawZSPXORE5sSnzkKQKA1AT3r/l/H1sqJra3NWgj4KeC2&#10;abdt+1kdVSGAwHwC9bJl7UBaJpDOB8vzCHgrYMzhhYJcvnmFtHtbI4Uh0ISA25bdNi26bTexGosi&#10;gIBHArZOtqwZSEeN/EpEV+ULAQTSKWDMs5+6hEtBpXPyqHquQGVb1m167uP8jAACaRGw5alsWb3e&#10;moF08aDs1lVuq74ajyKAQBoETMG8h8+TpmGmqLGegNuG3bZcbxmeQwAB7wVum86WVQutGUinl/5l&#10;1bV4EAEEUiOghzkv3bNWnpaagikUgRkCbtt12/CMh/gWAQTSKVA3U9YNpOWy/CKdY6ZqBBA4KGC6&#10;24ryH4+skcccfIzvEPBfwG2zbQW5SsR0+18tFSKAQD2B+TJl3UBaMgTSerg8h0BaBPT2iid3aCgd&#10;XiYL0lIzdeZbwG2rbpvV642ekm8JRo9ANgTmy5R1A+mnB2RYT2zakw0KRoFAvgX0jf15p54g38i3&#10;AqNPi8CpJ8rX3TablnqpEwEE6gnYPVOZsvYydQPpepGytXJT7dV5BgEEUiXgLprfJx9NVc0UmzuB&#10;qW3UcHOH3M08A86qgMuS6zVT1htf3UDqVtSLmPI50nqCPIdAygQKxvw/etby+Skrm3JzIuC2TbeN&#10;5mS4DBOBXAg0kiXnDaTGyg250GKQCORIwJ21PNEnr8zRkBlqCgTcNskZ9SmYKEpEoEmBRrLkvIF0&#10;vCA/5QL5TcqzOALeC5iilvh/xnul1/tSKTAXApVt0cgVeka92zb5QgCBzAjY8lSWrD+geQPpkf2y&#10;U5u4pX4zPIsAAqkTMKbdGLlK7w++KnW1U3CmBNw26LZFDaNcBSJTM8tgEKgI3DKdJetyzBtI3dp6&#10;A9Hr67bCkwggkE4BYzoLRfnB6Fo5K50DoOq0C7htz22Deo/6zrSPhfoRQOBQgUYzZEOBVP9y/fGh&#10;XfAIAghkQ8AsLBZliD2l2ZjNNI3CbXNu29M9owvTVDe1IoBA4wKNZsiGAuneSflJ412zJAIIpE/A&#10;LNSTSQb5TGn6Zi6tFbttzW1zhNG0ziB1I9CYQKMZsqFAetiQbLfW3tZY1yyFAAKpFNBDpvqX7H9x&#10;9n0qZy9VRbttzBTkPzlMn6ppo1gEmhZw2dFlyEZWbCiQTjd0fSMNsgwCCKRYQE90EiP/xnVKUzyH&#10;npde2bZ0G+MEJs8nivIQCEeg4ezYcCDVy+vzOdJwJodWEPBcwBQLBfM17ujk+TSlsDy3TbltS8Mo&#10;l3ZK4fxRMgLNCpTLsqnRdRoOpCUrP9TbNunF9vlCAIE8CLi75Uysk8uGlwmX4snDhEc4RrcNuW2J&#10;OzBFiEzTCPgmoJmxZOTaRssyjS7oltPP/fxaP/NzRjPrsCwCCKRbQD8DdP1ESV5+xEb5c7pHQvVJ&#10;CDyyRh7TUZT/MMY8L4n+6RMBBBISsPY3HQPy9EZ7b3gPqWtQd4/q5Tn4QgCBPAm4IKGB4sY9a+Vp&#10;eRo3Yw0u4LYZt+0QRoNb0gICaRNoNjM2FUj1ZIdr0gZCvQggEFxAA8Up7UW5QU9IOS94a7SQBwG3&#10;rbhtxm07eRgvY0QAgTkCTWbGpgLpQyN6X3trx+d0yY8IIJALAdOtJ6RcpteP/PzmFdKeiyEzyKYF&#10;3LbhthG3rejJS91NN8AKCCCQfgHNipXM2MRImvoMqWt3vE+G9C/ec5vog0URQCBrAtb+XM+ePK9r&#10;g9yXtaExntYF9M5LJ+rF7i/Xcw2e3XorrIkAAmkX0HMPrukckNXNjKOpPaSVhg2fI20GmGURyKSA&#10;Bg4NHjdzCD+Ts9vSoNy24LYJwmhLfKyEQLYEWsiKTQfSyRKBNFtbDaNBoEUBYw53h2X16huX//lF&#10;ckSLrbBaygXc3LttoHKIXreJlA+H8hFAIASBVrJi04fsXZ162H6rHrY/LoSaaQIBBDIgoIdn7rdW&#10;zu8alOsyMByG0KCA7hU9R283+3V9PzihwVVYDAEEMi6g7wdb9XD98c0Os+k9pNMdXN1sRyyPAALZ&#10;FXCBRPeQXasXP//arnWyKLsjZWROwM2xm2s354RRtgkEEJgj0D/n54Z+bC2QGiGQNsTLQgjkTcCc&#10;3ylym4aVV+dt5HkZr5tbN8d6Bv35eRkz40QAgSYEWsyILR2y33qWdC15jOzQX0hdTZTIogggkCMB&#10;PWxztd5N4/2dg3J3joad2aHqpZxO0WtRf1b3iL44s4NkYAggEFDAjm3/syxeeoOMNdtQS3tIXUf6&#10;ebGG70/abFEsjwAC6RdwwcUU5Fb9zPknd/QKJ7ukdErd3Lk5dHNJGE3pJFI2AjEJuGzYShh15bUU&#10;SKfHxWH7mCaYbhBIr4BZoCHm73oKcsfYOnnL+mC/c9LLkMLK3Vy5OXNz5+ZQj4gtSOEwKBkBBOIU&#10;MPKDVrtr6ZC962z0HHl8scs80GrHrIcAAjkUsPa3ehj/wx2D8p85HH1qhjzRKy/Tw/Mf0WuKPi01&#10;RVMoAggkLlAas8d1Xyd/aKWQlgOp60w/3L5F/2p+Risdsw4CCORZwG6xJbmwc4MM5FnBt7GPr5U+&#10;U5SL9Pf6Ct9qox4EEPBdwP6qo19a/t0R5JC9k7nKdx7qQwABHwXMClM0/fpH7c/1ZJlerTDQH8c+&#10;jjBFNRk3B24u3JwQRlM0c5SKgF8CgTJhoDeBidXyZGk3evkPvhBAAIEgAna4bOXie+6Xy5cNy94g&#10;LbFuYwLDy2TBySfo7T6NfEBD6LLG1mIpBBBAoIbAPntax5DcXuPZeR8OFEhd63r25bB+4P0p8/bE&#10;AggggMA8AnqpqG3GyiUTe+XLh1/rLi3HV9gCu18oizsWyDuskffo7+6jw26f9hBAIH8C+rv7Vr07&#10;U6A/bIMeshf9pfa9/NEzYgQQiEKgEpAK5mMdHfIHvT/6FXqW9wu0n8B/OEdRa8raNM7SmTpbUWPC&#10;aMpmkHIR8FggjCwY+Bf9njWyvL3N/MZjJ0pDAIEUC1ixd+le069NluSbPRvloRQPJfbSR9bIMW1t&#10;8iYr8lYj5tTYC6BDBBDIhcC+kl2+cIP8NshgAwdS1/n4OrmTX3ZBpoF1EUBgfgGrHzOV66Us/76v&#10;JN87bEi2z79O/pZ4dLUsaS/KK/Uq06/RX/DP0x3MgY+E5U+RESOAQKMCbqdBZ788odHlay3XVuuJ&#10;Jh93h+3/vsl1WBwBBBBoQsDo+TeySoPWqgUFe4n+Ifwjvabpd8uTMtA9JFubaChzi46ulqWFNunT&#10;Dze8So1eoCG0mLlBMiAEEPBVIJSPburvruBfI32yss2Ym4K3RAsIIIBAKwJ22JZlUPegDt7ze/lp&#10;1s/Ur5whf7ycrb/Ae3X/p142i7PkW9lqWAcBBIILTFp7Zs+AbA7aUiiB1BWheyvu0MP2gXfZBh0Q&#10;6yOAQN4F7B69n/IN+svtZ+Wy/PTRcfnlkk2yJ80q21fJwsM65S8KBTlbQ/dzjJGzNIQuTPOYqB0B&#10;BNIvoIfr79TD9U8MYyRhHbIXfQO4Qn9JfjiMomgDAQQQaF3ALNTfRefq+ucW9MD1ET22pBd9v1mD&#10;3C/1EP/NGlJ/O/Ko/O6on8mjrfcR3ZoPP0cO6zlMnqrh82l6CH65Buu/0N6W7z8MH9pehOiGQMsI&#10;IJATAZf9whpqaL/b9HqkT9TLiPx3WIXRDgIIIBCZgP5Zb429T9u/RU+SukOD3336770aZO/bsV3u&#10;O3aLjEbWtzb84ArpXrxETtRf5ifqZ2JP0qDs/nV7GU431pyo9YT2uznKcdA2AgjkW0CvP/okvf7o&#10;HWEohPpLT/dC6GcIuAdyGBNDGwggkJyA/pJ9WHt/WGOhuzj/nzQw7nDf6+Wndume1gl9bK+GSXdH&#10;qYnpf0XD7AL9uWP63wX6y7VDr813pK67WNddrM89dvr7JZo3H6s/84UAAgikWMBu0XvXrwxrAKEd&#10;sncFuV23+st4RVjF0Q4CCCCQhIAe7TlK+3X/TX3t/9Nd/z3w7f5v9i9T5d/KIjOXm/l9leV5CAEE&#10;EEiLgMt8YdYa6vXpSvvkOxpLy2EWSFsIIIAAAggggAACPgnY8lTmC6+mUANpzzXyoCbmH4dXHi0h&#10;gAACCCCAAAII+CSgWW+Ty3xh1hRqIHWF6eervh1mgbSFAAIIIIAAAggg4I+AZr3Lwq4m9ED66Khc&#10;qR8mHQm7UNpDAAEEEEAAAQQQSFhAM14l64VcRuiBdPoC1FeGXCfNIYAAAggggAACCCQvcGUUNxsJ&#10;PZA6p3JJvp68FxUggAACCCCAAAIIhCkQVcaL7CIkeivRO/Vae6eGiUBbCCCAAAIIIIAAAskI6D1F&#10;7tJbhUZym/hI9pA6Jk26/zsZLnpFAAEEEEAAAQQQCFsgymwXWSAtleWbXJM07E2B9hBAAAEEEEAA&#10;gSQE9NqjlWwXTd+RBdLuQXlALwtwTTRl0yoCCCCAAAIIIIBAXAIu07lsF1V/kQVSV7Du2r00qsJp&#10;FwEEEEAAAQQQQCAegagzXaSB9Ocj8n39AGyoV/KPh51eEEAAAQQQQAABBJyAy3Iu00WpEWkgfcEm&#10;mdQ72381ygHQNgIIIIAAAggggEB0Ai7LuUwXXQ8ikQZSV7h+5uAr+r+lKAdB2wgggAACCCCAAAJR&#10;CNjSVJaLou2DbUYeSCsnN1m5+mCXfIcAAggggAACCCCQBgGrGS7Kk5n2G0QeSKc7+tL+DvkXAQQQ&#10;QAABBBBAIDUCsWQ4PWkqli+jd266S+/cdHIsvdEJAggggAACCCCAQCABPZnpHr0zk7vrph61j/Yr&#10;rj2k1pTly9EOhdYRQAABBBBAAAEEwhKYzm6Rh1FXb1yBVMYKlZObRsNCoh0EEEAAAQQQQACBqATs&#10;6FR2i6r92e3GFkiP7Jed+sHYb83unp8QQAABBBBAAAEEfBNwmc1lt7jqii2QugGZSfmcu7pqXIOj&#10;HwQQQAABBBBAAIEmBTSrVTJbk6sFWTzWQNoxJLfrGDcGKZh1EUAAAQQQQAABBKITcFnNZbboeji0&#10;5VgDaaX7snz20DJ4BAEEEEAAAQQQQMALgQSyWlyXfZrpa8b7ZNgYc9rMB/keAQQQQAABBBBAIFkB&#10;a+1tnQOyTKuI9SOW8e8hnRrg55LlpncEEEAAAQQQQACBKgIuo8UaRl0NSQRSeXinfEsT+MNVEHgI&#10;AQQQQAABBBBAIAEBl81cRkug62QC6dIbZEw/K/D5JAZMnwgggAACCCCAAAKHCrhs5jLaoc9E/0gi&#10;e0jdsDSRflH3CO+Jfoj0gAACCCCAAAIIIFBfwO6Zymb1l4rq2cQC6fSF8i+NamC0iwACCCCAAAII&#10;INCYgF4I/9I4L4Q/t6rEAqkrpGzlf4m1++YWxc8IIIAAAggggAACMQloFqtkspi6q9ZNooG0e1Ae&#10;0KIuq1YYjyGAAAIIIIAAAgjEInDZdCaLpbNqnSQaSCsFGfkUtxOtNjU8hgACCCCAAAIIRCzgbunu&#10;sljCX4kH0o5+uc0a+58JO9A9AggggAACCCCQOwGXwVwWS3rgiQdSB1Aqy0eThqB/BBBAAAEEEEAg&#10;bwK+ZDAvAmnPoPxa9xh/P28bAeNFAAEEEEAAAQSSEnDZy2WwpPqf2a8XgdQVVBK5aGZhfI8AAggg&#10;gAACCCAQnYBP2cubQNrTL1v0llVXR8dOywgggAACCCCAAAJOwGUul7180fAmkDoQTeof8QWGOhBA&#10;AAEEEEAAgawK+Ja5vAqkPQOyWRN7f1Ynn3EhgAACCCCAAAJJC7is5TJX0nXM7N+rQOoKK5f4LOnM&#10;CeJ7BBBAAAEEEEAgTAE9s967I9LeBdLujXIjZ9yHudnRFgIIIIAAAgggMCVQObN+g9zkm4d3gdQB&#10;7dsnH9KP25Z9w6IeBBBAAAEEEEAgvQK2PJWx/BuBl4H0sCH5nd7I6gr/uKgIAQQQQAABBBBIqYBm&#10;q0rG8rB8LwOpcypPyoV6TYJ9HppREgIIIIAAAgggkC4BzVSVbOVp1d4G0q4hudeKfMVTN8pCAAEE&#10;EEAAAQRSI+AylctWvhbsbSB1YJPi7nFvR33Foy4EEEAAAQQQQMB/ATs6lan8rdTrQLpwQLaVrXze&#10;Xz4qQwABBBBAAAEE/BbQLPU5l6l8rtLrQOrgxkflk7qXdIfPiNSGAAIIIIAAAgj4KWB3aJb6Fz9r&#10;O1iV94F00SbZpZ978O4CrgcJ+Q4BBBBAAAEEEPBTwGUol6X8rO5gVd4HUlfq77bJl/Q2V3ccLJvv&#10;EEAAAQQQQAABBOoJuOzkMlS9ZXx5LhWBdOUW2WdE/s4XNOpAAAEEEEAAAQR8F3DZyWUo3+t09Wmt&#10;6fka75NNxpjnp6diKkUAAQQQQAABBOIX0L2jP+4ckFXx99xaj6nYQ7p/aCUjH9A7OOnHIfhCAAEE&#10;EEAAAQQQqCqgWalUkguqPufpg6kKpD39skXPuL/MU0vKQgABBBBAAAEEPBCwl/VslF95UEjDJaQq&#10;kLpRlaz8o95SdKThEbIgAggggAACCCCQFwHNSJWslLLxpi6Qdg/KA2r8sZQ5Uy4CCCCAAAIIIBCH&#10;wMems1IcfYXWR+oCqRv5XffLxfrxiLtCU6AhBBBAAAEEEEAg5QIuG7mMlMZhpDKQLhuWvVKS96UR&#10;nJoRQAABBBBAAIFIBDQbVTJSJI1H22gqA6kj6dwgA3pJg6uj5aF1BBBAAAEEEEDAfwGXiVw28r/S&#10;6hWmNpBWhmPl/XqC00T1ofEoAggggAACCCCQAwGXhVwmSvFXqgNp56DcXbby6RT7UzoCCCCAAAII&#10;IBBIwGUhl4kCNZLwyqkOpM5u53b5uO6mvj9hR7pHAAEEEEAAAQRiF3AZyGWh2DsOucPUB9Jjt8io&#10;3gD1XSG70BwCCCCAAAIIIOC/gGagShbyv9K6FaY+kLrRdfZLv17q4Lt1R8qTCCCAAAIIIIBAhgRc&#10;9nEZKAtDykQgdRNR2quXgbJ2dxYmhTEggAACCCCAAAJ1BTTzVLJP3YXS82RmAmnPNfKgtfKh9NBT&#10;KQIIIIAAAggg0JqAyzwu+7S2tn9rZSaQOtpPDMq/6l7Sm/xjpiIEEEAAAQQQQCAsAXtjJfOE1ZwH&#10;7RgPagi1hD19cka7kc0iphhqwzSGAAIIIIAAAggkLmBL+6ysXDggv0m8lBALyNQeUufiJkh3Y38m&#10;RCOaQgABBBBAAAEEvBDQjHNx1sKog81cIHWDemhULtTrct3hvucLAQQQQAABBBDIgoBmm//WjPPh&#10;LIxl7hgyGUhP2iTjeteC80Vsee6A+RkBBBBAAAEEEEifgC1rtnmLyzjpq33+ijMZSN2wuwflZ7pb&#10;+5L5CVgCAQQQQAABBBDwW8BlGpdt/K6y9eoyG0gdyZ//KP+oF429p3Ue1kQAAQQQQAABBJIVcFnG&#10;ZZpkq4i290wHUncrLVuSt4jOZLSMtI4AAggggAACCEQgoBnGZZks3B60nk6mA6kbeNcG2aRz+eV6&#10;CDyHAAIIIIAAAgj4KOAyjMsyPtYWZk2ZD6QOa/eofFAnlEP3YW45tIUAAggggAACkQq47OIyTKSd&#10;eNJ4LgLpkk2yp1yWN3HWvSdbHWUggAACCCCAwDwCela9ZheXYeZZMBNP5yKQuplyZ6bp5RI+mYlZ&#10;YxAIIIAAAgggkGkBl1myfFb93MnLTSB1A7/nflmvHw3O1K225k4oPyOAAAIIIIBAygU0q1QyS8qH&#10;0Uz5mbuX/XyDf3SNLFtQlC1iTMd8y/I8AggggAACCCAQq4C1E3tLsuKwjTIca78Jd5arPaTO2k2w&#10;XgMq09fySnibonsEEEAAAQQQaFHAZZS8hVFHlbs9pNPbhxnvk2uNMS9ocXthNQQQQAABBBBAIFQB&#10;vVf9jzoH5IXaaO6un567PaTTW44tj8sbdb53hLol0RgCCCCAAAIIINCSgN0xlU3yF0YdV14DqXRf&#10;J3+wZXlzS9sMKyGAAAIIIIAAAiEKuEziskmITaaqqdwGUjdLnYPyA1u2l6RqxigWAQQQQAABBDIl&#10;4LKIyySZGlSTg8l1IHVWW8XdAcHe3KQbiyOAAAIIIIAAAiEI2JunskgITaW4ibye1DRryiZWy5Ol&#10;TTbrpaB6Zj3BDwgggAACCCCAQFQC1o7IpKzsGJLbo+oiLe3mfg+pmyi3IegdEd6blkmjTgQQQAAB&#10;BBBIv4DLHoTRqXlkD+mM7XlinVymV8I6b8ZDfIsAAggggAACCEQgYC/v6Jc3RNBwKptkD+mMadu5&#10;T96h1wC7dcZDfIsAAggggAACCIQq4LKGyxyhNpryxthDOmcCK58nbZebdE/pwjlP8SMCCCCAAAII&#10;IBBQwO6RfXImh+pnM7KHdLZH5fOkpZK8bc7D/IgAAggggAACCAQWcBmDMHooI4H0UBPp3iDf0d3p&#10;X6zyFA8hgAACCCCAAAItCVixX3AZo6WVM74SgbTGBN99v1yg1ye9scbTPIwAAggggAACCDQhYG+8&#10;+z75QBMr5GpRPkNaZ7rHXiTHFzrkV/p50sV1FuMpBBBAAAEEEECgjoDep35CntH1Q/l9nYVy/RR7&#10;SOtMv9twymV5je4pLdVZjKcQQAABBBBAAIEaArbksgRhtAbP9MME0vo+0jUo19my/O08i/E0Aggg&#10;gAACCCBwiIDLEC5LHPIED8wS4JD9LI7aP0z0ybf01qJvrL0EzyCAAAIIIIAAAjMErP12x4C8acYj&#10;fFtDgD2kNWDmPvzgqLxdrN0893F+RgABBBBAAAEEDhHQzFDJDoc8wQPVBNhDWk2lxmOjq2VpoU02&#10;G2OW1FiEhxFAAAEEEEAg5wJ66cjt5UlZ2T0kW3NO0fDw2UPaMJWI27D09KZX6Z7SfU2sxqIIIIAA&#10;AgggkBcBzQguKxBGm5twAmlzXtK1UX5SFvmfTa7G4ggggAACCCCQAwGXEVxWyMFQQx0igbQFzq4B&#10;+arebeHiFlZlFQQQQAABBBDIqIDLBi4jZHR4kQ6rGGnrGW687U754dlPlKcbMU/K8DAZGgIIIIAA&#10;Agg0IKBh9Puf6Je3btKLlzewOIvMEeCkpjkgzfy4bbX0LGqTn+rloM5oZj2WRQABBBBAAIEMCVj7&#10;m52TcvbRQzKSoVHFOhQCaUDu0V45rmDkRj3z/piATbE6AggggAACCKRMQM+of6hs5Zndg/JAykr3&#10;qlw+QxpwOtwGqPcVfanuoR8L2BSrI4AAAggggECqBOyYywCE0eCTRiANbig9A7JZSnKehlI9uY4v&#10;BBBAAAEEEMi+gL7n63t/JQNkf7CRj5BAGhJxxwb5D2vlvSE1RzMIIIAAAggg4LGAe8937/0el5iq&#10;0gikIU5X54B8Uc+y+2SITdIUAggggAACCHgm4N7r3Xu+Z2WluhxOagp/+szEOvm2iNFD+HwhgAAC&#10;CCCAQLYE7OUd/fJGHROXdwpxYtlDGiLmdFP2lm3yZv3r6drwm6ZFBBBAAAEEEEhKwL23u/d47Z8w&#10;GvIksIc0ZND9ze3olcMXFuR63VO6fP9j/IsAAggggAACaRWwN+8py/MWD8rutI7A57oJpBHOzsi5&#10;cmxxgfxU7+Z0UoTd0DQCCCCAAAIIRCige0bvLe2Vs3uukQcj7CbXTRNII57+8V45RYyGUmOOjrgr&#10;mkcAAQQQQACBkAX0wvfb9AD92Z2DcnfITdPcDAE+QzoDI4pv3QY8KbJaP26yM4r2aRMBBBBAAAEE&#10;ohKwekdQWU0Yjcr3YLsE0oMWkX23cEBuKZVknVjLPW4jU6ZhBBBAAAEEQhTQ92z33u3ew0NslaZq&#10;CBBIa8CE/XD3BrlBL6L7Ct1TujfstmkPAQQQQAABBMIUsHvde7Z77w6zVdqqLUAgrW0T+jO6y39I&#10;ytxiNHRYGkQAAQQQQCA0Ab0lqL5XV96zQ2uThuYTIJDOJxTy8x2D8t2ylbfqB6S5hlnItjSHAAII&#10;IIBAIAF9b3bv0e69OlA7rNy0AIG0abLgK3QNyDd0m/+/CKXBLWkBAQQQQACBUAT0jdka+073Hh1K&#10;ezTSlACBtCmu8BbWe+B+WS8l8d7wWqQlBBBAAAEEEGhVwL0nd/bLpa2uz3rBBAikwfwCra2fT/mC&#10;vgA+EKgRVkYAAQQQQACBQALuvdi9JwdqhJUDCRBIA/EFX1n3lH5GDxL838FbogUEEEAAAQQQaF7A&#10;/kPlvbj5FVkjRAECaYiYrTbVMSCf0MtBfbjV9VkPAQQQQAABBFoQKNsLO/rlky2sySohCxBIQwZt&#10;tTl9QVxEKG1Vj/UQQAABBBBoVsB+WM+m/2iza7F8NALcyz4a15ZbneiTfxBj/rnlBlgRAQQQQAAB&#10;BOYRsP/AntF5iGJ+mkAaM3gj3Y33yQXGmIsbWZZlEEAAAQQQQKBxgcoJTO78Db68EiCQejUdB4sZ&#10;75V3ayj9vBj9P74QQAABBBBAIJiAu86ou7QTZ9MHc4xobcJORLBhNDu+Tt5urPkSoTQMTdpAAAEE&#10;EMitwPRF77nOqL9bAIHU37mpVDbWJ28uGPmqiOEENM/nivIQQAABBHwUsGV3O1DuwOTj3BysiUB6&#10;0MLb7yZ65VVSkMs1lC7wtkgKQwABBBBAwDsBu1fKch73pvduYg4piEB6CImfD+hnSlcbI1f9/+3d&#10;DZBdZX3H8d+5d2P2DZuIBNHEDkKZGGAARXlpwIjNJtmgTKF0qG9tKdhOrUhbR6d0als6RaXYAsqM&#10;GktbEMaRxg6YbN4KBrTiCxpSXspgIkoQSDBkhX0le+/T31lQR/Oyu9m99z7nOd8dlru599zz/P+f&#10;5+45/33Oec7xDPyuOCMkKgQQQAABBCISCGEwBJ3vc0Y3RhQVoRxAgIL0ADAxPj20XGdUq1rrkdK5&#10;McZHTAgggAACCMQhEPbUalrZuV73xhEPUUwkQEE6kVBkrw/06sQ2aaNn4L8qstAIBwEEEEAAgZYL&#10;eCb902NST3efHmh5MAQwaQEK0klTxbOgD98f43NKN/mKUEfHExWRIIAAAggg0FoBT6Z/zOeMLvVh&#10;+u2tjYTWpyrAzO2pikWwfP6LVntBi32r0a0RhEMICCCAAAIIRCAQtub7RorRCLriEEKgID0EtBje&#10;0rVJTw7Udbb/GrwzhniIAQEEEEAAgVYJ5PvCfJ+Y7xtbFQPtTk+AgnR6fi199+Hr9NyDT2uFR0p9&#10;SSi+EEAAAQQQKKNAuCXfF+b7xDJmn0rOnEOaRk9mvqvTx3xO6UfSSIcsEEAAAQQQmFjAI6Of8N2X&#10;/spLhomXZomYBShIY+6dKcY20qv3+1ql13NXpynCsTgCCCCAQMEEQt3XGL2svU83FCxwwj2AAAXp&#10;AWCK+vTocv22quN3deooag7EjQACCCCAwIEFwrBqvvvSev3XgZfhlaIJUJAWrccmEe9gr06tSnf4&#10;WqVHTWJxFkEAAQQQQKAQAr7G6FM16R1dfbqvEAET5KQFKEgnTVWsBYdWaH4101d8q9GTixU50SKA&#10;AAIIILAfgRDurwW9vXOdntjPqzxVcAFm2Re8Aw8Ufv4Lu2dMi33C9x0HWobnEUAAAQQQKIJAvi/L&#10;92kUo0XorUOL0Ud2+UpV4Jrt2tv2fX1p8XHq9gz8M1PNk7wQQAABBNIVcDH6yY+v1SXnbtcL6WZJ&#10;ZhyyL8lnYHiFLq1kno2YZbNKkjJpIoAAAggUWSCEvXXpTzv69Pkip0HskxOgIJ2cUxJLDS/TWVlV&#10;/+nJTvOSSIgkEEAAAQSSFPDkpV2hpt/p2KCvJZkgSe0jQEG6D0naTwz1aEG1TV/2SOmpaWdKdggg&#10;gAAChRQI4b7amM7v3KgdhYyfoA9JgElNh8RW3Dflv+BPDukshXBzcbMgcgQQQACBJAW8b8r3URSj&#10;SfbuQZNihPSgPGm/OLJCl2cVXeM7OzG5Le2uJjsEEEAgcoFQC3V9qH2dro08UMJrkAAFaYNgi7Ja&#10;T3Y6p1LRl1yUHl6UmIkTAQQQQCAlgbC7XtfvdqzTXSllRS5TE6AgnZpXkksP/5ZeW5mt21yUvjnJ&#10;BEkKAQQQQCBSgfDt+qgu7PhvPR5pgITVJAHOIW0SdMzN5BuCbT/UWZ7VeEPMcRIbAggggEA6Avk+&#10;J9/3UIym06fTyYQR0unoJfjeoeW6qFrVKo+WdieYHikhgAACCLRcIAzUarq0c72+2PJQCCAaAQrS&#10;aLoinkBGe7QwtGm1r1e6KJ6oiAQBBBBAoOgCHhV9OBvTBbM36pGi50L8MyvAIfuZ9UxibfmGon9M&#10;Pp803JJEQiSBAAIIIBCBQLgl37dQjEbQFRGGwAhphJ0SU0iehX+xbzl6vS+k3xVTXMSCAAIIIFAQ&#10;gRAG60GXeRb9jQWJmDBbIEBB2gL0ojWZH8LXrPxcn+ykosVOvAgggAACrRQIW7VXFzEq2so+KEbb&#10;HLIvRj+1NMp8Q/J4XaeFevhUSwOhcQQQQACBwgjk+4x830ExWpgua2mgjJC2lL94jfvuTm/33Z3+&#10;jQvpF6/viBgBBBBojkDY7bsu/aHvuvSV5rRHKykIUJCm0ItNzmHoHL2m0q6bPQv/rU1umuYQQAAB&#10;BCIW8Cz6r9ZH9J7Ou/TjiMMktAgFKEgj7JSChJSN9OrP/QG6yhOeZhckZsJEAAEEEGiEQAijQbqi&#10;vU//4tX7R74QmJoABenUvFj6VwSeX6bjX1bVF1yUnvwrL/FPBBBAAIEyCIRw/ws1vfuwDXqoDOmS&#10;Y2MEmNTUGNfSrDXfAG37kU6rh/Bx/1FcL03iJIoAAgiUXiDU821/vg+gGC39h2HaAIyQTpuQFfxM&#10;YGiFfrNS0U2Zstf97DkeEUAAAQTSEwgKP6jX9d7Odfqf9LIjo1YIMELaCvVE28w3TM8N6iSf1P4Z&#10;n0HEOUSJ9jNpIYBAiQW8bc+38fm2nmK0xJ+DBqTOCGkDUFmlNLxcS7Kq/pXRUj4NCCCAQBoC+aho&#10;qOmPOtZrcxoZkUVMAoyQxtQbCcWSb7CefVon+i/p6zi3NKGOJRUEECihgC9x7215vk2nGC1h9zcp&#10;ZUZImwRd5mbGzy3NdKOvW3pcmR3IHQEEECiagAvRR30f+os5PF+0nitevIyQFq/PChdxviF7amj8&#10;3NJ/8mhprXAJEDACCCBQOoFQczF6db7tphgtXee3JGFGSFvCXt5GB3p18izpc75u6ZvKq0DmCCCA&#10;QMQCIXxnr/S+7j7dH3GUhJaYACOkiXVo7OnkG7iP9el0n5H0Ac/VfC72eIkPAQQQKI2At8n5tjnf&#10;RlOMlqbXo0mUEdJouqJ8gQwu1aurs3S9zy29oHzZkzECCCAQj4APz6+u7dVlXZv0ZDxREUmZBChI&#10;y9TbkeY6slIrfdXSG1yY/nqkIRIWAgggkKSAC9EfKdP729dqbZIJklRhBDhkX5iuSjfQfEP47E4t&#10;qitc5cP4o+lmSmYIIIBAJALe1ubb3HzbSzEaSZ+UPAxGSEv+AYgt/ZEVOsZ/rV/r0dJzY4uNeBBA&#10;AIEUBDwqusZHpS5vX6ftKeRDDmkIUJCm0Y/JZTGyXL2q6jrf6enY5JIjIQQQQKAFAr7T0jbV9MH2&#10;9eprQfM0icBBBThkf1AeXmyVQL7B3P5DHe9D+Ff4e7BVcdAuAgggUHiBfBvqbWm+TaUYLXxvJpsA&#10;I6TJdm06iflOT/Orma6Ssnf7cD6f2XS6lkwQQKCRAh4S9c1IvlALusIXt3+ikU2xbgSmK8DOfbqC&#10;vL9pAoMr9cZq0Cd9fulbmtYoDSGAAAIFFPB5onfXMv1l11p9t4DhE3IJBShIS9jpRU95tFfn+c/+&#10;q12YHlf0XIgfAQQQmEkBF6KPesf+4dl9un0m18u6EGi0AOeQNlqY9c+4QL6hfXCnTvDRqMt8OGr3&#10;jDfAChFAAIHCCYTd+TYx3zZSjBau8wjYAoyQ8jEotMCeJZrT3qmPVDK5OM06C50MwSOAAAJTFghD&#10;9aDrR4b0ibmb1T/lt/MGBCIRoCCNpCMIY3oCA716VZv0N/5AX6osmzW9tfFuBBBAIHKBEPb61KVV&#10;Y9I/+L7zT0ceLeEhMKEABemERCxQJIHhHh1dadOVHvt/p0dMOSWlSJ1HrAggMAmB4Bss6db6mD7a&#10;sVGPTeINLIJAIQQoSAvRTQQ5VYHne3TCrFn6R18l6h1TfS/LI4AAAjEK+BzRO/bu1V8ftlEPxhgf&#10;MSEwHQEK0uno8d7oBYaW6c0eMf1bF6a90QdLgAgggMB+BDxzfm29pis7N+jb+3mZpxBIQoCCNIlu&#10;JImJBAZ7dWpVLkyz7NyJluV1BBBAIAaB/J7zNenvu/p0XwzxEAMCjRSgIG2kLuuOTmD84vrSRzmU&#10;H13XEBACCLwkkB+adyF6JRe15yNRJgEK0jL1Nrn+XGBwhU7x7UjzwvQ8bkf6cxZ+QACBVgm4CvV/&#10;t/s2n1d2rdOWVoVBuwi0SoCCtFXytBuFwOhKvd4zVj/sYN7F5aKi6BKCQKBcAr58kxO+xX8YXz17&#10;rf6vXMmTLQK/EKAg/YUFP5VYYGiF5vvi+n+RZb6OqbLuElOQOgIINEUgDHhIdJUvav/Pnev0RFOa&#10;pBEEIhagII24cwit+QL9KzW3o64/C5k+4AlQRzQ/AlpEAIGUBTxR6Zks6FPDFX16zlrtSTlXckNg&#10;KgIUpFPRYtnSCOw4Qx1HzNV7nfAHXZi+vjSJkygCCDREwIVofjj+umf26KYF92q4IY2wUgQKLEBB&#10;WuDOI/SmCGQjy9Wjii73BKhlTIBqijmNIJCGwIsTlTaormvb12ujk/LdPvlCAIH9CVCQ7k+F5xDY&#10;j8BojxaGtnzENB85zTr3swhPIYAAAhYIQz4/9KZsTNfN3qhHIEEAgYkFKEgnNmIJBH5J4KfL9Ir2&#10;ii4JFf2xR01f90sv8g8EECitgAdEf5DV9VmfH7qK80NL+zEg8UMUoCA9RDjehoAFspFeLfPjn3jU&#10;1HeAynwzKL4QQKBcAqHm0dA1zvkz7X3a4EcOy5frA0C2MyRAQTpDkKym3AL5ZaOyit7n2bOXeBLU&#10;UeXWIHsE0hfwJKWnfDWOz4e6Psdlm9LvbzJsvAAFaeONaaFEAl9dorYzO3Wed1SX+pdrqUdNKyVK&#10;n1QRSFwg+LKh2uQ/PFd9Y0i3v3WzxhJPmPQQaJoABWnTqGmobAL5qGm1ot/3DuwPfK7psWXLn3wR&#10;SEXA54Zu887y32t1/Qejoan0KnnEJkBBGluPEE+SAsPLdFalqoud3IW+RWlXkkmSFAIpCYQw6HRu&#10;q9d0Y8cGfS2l1MgFgRgFKEhj7BViSlZg1xJ1H9apC/2L9x5PhHoLh/ST7WoSK6SAD8kH3e2jGjc/&#10;P6Tb5m3WQCHTIGgECihAQVrATiPkNAQGl+rV1Vm6yIXpO12YvjGNrMgCgSIKhO+6EL21tldf7Nqk&#10;J4uYATEjUHQBCtKi9yDxJyHgy0cd5x3iuzwF6vd8vulvJJEUSSAQsYDPC/1+XoR6J3irL9f0aMSh&#10;EhoCpRCgIC1FN5NkkQQGe3WqL2h6oWO+wJeQOqZIsRMrAjEL+FJN2x3f6prPDe3q030xx0psCJRN&#10;gIK0bD1OvoUSGFimk6ptLkzDeHG6qFDBEywCEQi4CH3Yl2FbXRvT6u4N2hpBSISAAAL7EaAg3Q8K&#10;TyEQo8BojxZqli5wbOf7nNM3xBgjMSEQh0D4nuP4svZqNfeSj6NHiAKBiQQoSCcS4nUEIhQYOkev&#10;qbTntyvVuZ4U9TYXqB0RhklICDRJIAz7fNA73dia+ojWdN6lHzepYZpBAIEZEqAgnSFIVoNAqwR2&#10;nKGOI16hc3wH7ZcK1Gx+q2KhXQSaJeBD8U+4rTXKtOaZZ3XXgns13Ky2aQcBBGZegIJ05k1ZIwIt&#10;FcjPO22rqsdBLPUv+Fm+EH97SwOicQRmQiCEEV8fNL9A/aaxujZ0r9f/zsRqWQcCCMQhQEEaRz8Q&#10;BQINEXhsidqP6tJij572+Jd9qQ/tn+QRJX7vG6LNSmdUwNdlksJW/2+TP7EbnxrU14/erJEZbYOV&#10;IYBANALsmKLpCgJBoPECz/donmftv60i3yXKd4pybbqw8a3SAgKTE3AN+ojL0Lvr0t2eFX/nYRu1&#10;a3LvZCkEECi6AAVp0XuQ+BGYhkBeoL6sqrM9CnW2L8p/tld1okdRXa/yhUCjBYLrTj3g/9/jHdE9&#10;L9R0DwVoo81ZPwLxClCQxts3RIZA0wX6V2pue12Lfd3GM71xOM0z+N/kArW76YHQYIICYcAz4b/j&#10;P36+5evqfmOkoq/PWas9CSZKSgggcAgCFKSHgMZbECiLwN9JlQ8t1wnVTKdVKjrdBcXpLlJ9mJ9R&#10;1LJ8Bg4tz1D3Z+URf1a+Wa/rm7Wgb12zXg/685SPivKFAAII7CNAQboPCU8ggMDBBHav0Ms7g97g&#10;kvQUb0BO8bmop/i8v4Wezd92sPfxWqICIYz5M5Cf+7nFo59bfAh+y1Cm7x2+Ts8lmjFpIYBAAwQo&#10;SBuAyioRKJtAPpt/XrtOrFbHi9NTPDJ2kguURS5Sf61sFknnG8JPXXw+7NHPrX7cUqtpy64RPcDs&#10;96R7neQQaIoABWlTmGkEgXIKjN9RaraOd/aLVNEinzt4vAuZRT7kP6ecIkXJOvT7D4r8HvAP+SD7&#10;w4764fqoHuIOSEXpP+JEoHgCFKTF6zMiRqDwAoPLdJSn8h+rqr8zHVsJLz66CDqGUdUmde+Lo53b&#10;bb6tnmlb/qiaf5a2dW3QU02KgmYQQACBcQEKUj4ICCAQlcBzS/TKto7xAvXoatCCUNECF0sLvLF6&#10;rUfs/Ji9MqqAIw3G1/T8iUekd/i8zsdd9O/I6tpR86MtHxsb1raXb9ZPIg2dsBBAoIQCFKQl7HRS&#10;RqDIAjvOUMcR3Zof2lysZjrSo6tHjj9mmudzG4/0Ri3/9zwXY0d6tHV2kXPdJ/YQRp3bTue2y4Xm&#10;Tp+ru7Pun/3vnR7lzJ/fmY1pxzMDeoJ7u++jxxMIIBCxAAVpxJ1DaAggMD2BXUvU3d2hOZ58M6et&#10;ojm+MsAcF3JzXcjN8YjhHBd3+bmsXd4QdvrnDv/cmX+7sBv/2ct2enSx3c/lVxDw1a98kkHwd/74&#10;0nM+Hzb/2V+h5v/l32Pjj5l8taPxf7/4XNCI3z/k14bc1nD+mH+7rWEvl/886J/7PSLc78K638vu&#10;8Yz1ft+3vd+TxfoHhtU/b7MGvBxfCCCAQHIC/w+cb8SZzXFH4gAAAABJRU5ErkJgglBLAwQUAAYA&#10;CAAAACEAE74mueQAAAC1AwAAGQAAAGRycy9fcmVscy9lMm9Eb2MueG1sLnJlbHO8k8tqwzAQRfeF&#10;/oOYfS3bSUwpkbMphWxL+gGDNJZFrQeSGpq/r6AUGkjdnZaaYc49XND+8GkXdqaYjHcCuqYFRk56&#10;ZZwW8HZ6eXgEljI6hYt3JOBCCQ7j/d3+lRbM5SjNJiRWKC4JmHMOT5wnOZPF1PhArmwmHy3m8oya&#10;B5TvqIn3bTvw+JsB4xWTHZWAeFQbYKdLKMn/s/00GUnPXn5YcvlGBDe2ZBcgRk1ZgCVl8Hu4aYLT&#10;wG879HUc+iad/3To6jh0az0MdRyGtR52dRx2az1s6zhsf3rgV59t/AIAAP//AwBQSwMECgAAAAAA&#10;AAAhAEjTRMWqLwAAqi8AABQAAABkcnMvbWVkaWEvaW1hZ2U1LnBuZ4lQTkcNChoKAAAADUlIRFIA&#10;AAFsAAABbAgGAAAA6J+DuQAAAAFzUkdCAK7OHOkAAAB4ZVhJZk1NACoAAAAIAAQBGgAFAAAAAQAA&#10;AD4BGwAFAAAAAQAAAEYBKAADAAAAAQACAACHaQAEAAAAAQAAAE4AAAAAAAABgAAAAAEAAAGAAAAA&#10;AQADoAEAAwAAAAEAAQAAoAIABAAAAAEAAAFsoAMABAAAAAEAAAFsAAAAAEPxaiYAAAAJcEhZcwAA&#10;Ow4AADsOAcy2oYMAAC7LSURBVHgB7Z0LlFxVme+/Xd2dhAQMKIgKCiJoIKTTDSowIkYiCd3NgI7o&#10;GnyMOqLOVWDdUZc6Xq8jsFAcdZylMzq+UERkXVij+OjuhGiIT2Q09COJiYAoGMNz5JkEkq7a9386&#10;3Z2u7qrqU1XnVJ1T51esps7ZZ59vf/u3T//z9T77YcYHAhCAAAQgAAEIQAACEIiOgIvOFJYgEB+B&#10;Y3v8/AV77OC2+bbYFWyxb7MDXd4OKOTsAD3EC/Uz35u1OWdt49+F8eOCjvPBj66POW975OEun7Pd&#10;hYLtNmc7/Zg9Oubs0ccfs0e23+J2x1cDLEOgfgIIdv0MsVAHgc5V/pm5nB0l8TxCwnpk8J0zO0Im&#10;D9PxM83re9/xgjqKCXWryg8E/UGV+eD4t7MHrGD3yo/tBbPtSv9z25jdM7ROaSb55wOBBhNAsBsM&#10;PIvFdff4w/IFWyJhXqIIeImU7gV68I7R9zE6X5Q6Jt6elM9/kP936ef3qsPvFLFvk5hvG1rndqSu&#10;PjicGgIIdmqaKvmOjndbOFumPolORaXLJWSdesCWyfNnJN/7iDz09phEfJPqP+q9jUrIR9SFMzp6&#10;k9sZUQmYyTABBDvDjV9f1b1bvtpOyLXbqeoqeIkE6sX6DoS6oz67LXl30I++VXx+rY6UX+uvjVtH&#10;19qIulXyLVlbKhUbAQQ7NrStZXjpUj+v7Ug7Rd0aL7ecvUy1O00PzyGtVcvG1UYC/oT43aoI/Bdi&#10;+rP777Nf7tjodjXOA0pKIwEEO42t1hCffa7rbDvZ5WylxOWV6t44XcUubEjRGSxEjPco+v6VvtcX&#10;8rZ+9Cm7xTa4sQyioMoVCCDYFeBk7VIwYsO122o9FGdLoFep/odmjUFi6hv0hTv7sUapDI7lbc3m&#10;m9yfEuMbjjSNAILdNPTJKHjZKr8k12HnaSjdeXpJdqqEmmciGU1T5IUi7xFfsO8p8caRQTdUdJGT&#10;zBDglzMzTb2/ot2r/XLfbq/XS7DzJdAv3H+Fo1QQ8PYnRd//lc/b9ZvW2K8YE56KVovESQQ7EozJ&#10;N6Kx0Ccodr5AkdrrEenkt1doDyXeynvDXrPrNg+434S+j4ypJIBgp7LZwjl94kp/ePs8u0AvDt+s&#10;O04Kdxe5Ukxgm7pNrnnK2bVbB9zdKa4HrpchgGCXAZPa5BW+vXOB9Wqo2DvUuGcrqm5PbV1wvCYC&#10;ehehP6Rsg36++sgu+84fN7hgZiafFiCAYLdAIwZVWNbnj9EMwwvVoG+VSD+7RapFNeokIOV+WDMt&#10;v6X+7i9rtuXmOs1xe5MJINhNboD6iveus9dWa4THRRLpHjWmDvlAoAwBbz/Vy8p/H95p32WMdxlG&#10;CU9GsBPeQKXcW7rCH9ix0N6ul4cX6fqxpfKQBoEKBHZofPd/7txtX7x9g3uoQj4uJYwAgp2wBqnk&#10;TmePPzLn7BI12jsVUS+ulJdrEAhBYLd6u6/W0rGfHRlwt4fIT5YmE0Cwm9wAYYo/sc8f3+7tQ2qs&#10;CyTULK4UBhp5QhOYeEn5PZ+3T4ysdf8d+kYyNpwAgt1w5OEL7FztT2prsw/rxdHfMAMxPDdy1k5A&#10;z9qPLG9XDK9xG2q3wp1xEUCw4yJbh12N+Di5zewyNU5vHWa4FQI1E1DU/Qvtr/bR0UG3vmYj3Bg5&#10;AQQ7cqS1GxyfMt5mlyqaPq92K9wJgegIKOLeUBiTcK91P4vOKpZqJYBg10ouwvtO7PEv6HB2hX45&#10;gmnjtEmEbDEVGYG1NmYfHFrrtPECn2YRQByaRV7lBnsdauT0R/Wm/l28TGxiQ1B0KAITLyevfcrs&#10;I0x9D4Us8kwIduRI5zZ49Aq/4OAD7L0S62Dkx0Fz30EOCCSHgIT7KQUZn3/C7PI7B91jyfGs9T1B&#10;sBvcxoqqz9dss0+p6+PoBhdNcRCIlICE+wEJ90eGB+1rWuJVw7n5xE0AwY6b8IT9Zb1+mVZh+nd1&#10;fZzRoCIpBgINISDhHtYqgRePrHE/b0iBGS4EwY658V/0Mn/QwsX2MRVzicRams0HAq1HYKJ/+2rt&#10;S/mBoUH3YOvVMBk1QrBjbIflvT4Y9fGvgnxEjMVgGgKJIaCRTg9LvD88MmBfYiec6JsFwY6eqU2s&#10;+fFFifU5MZjHJAQST0Ci/csxZxdu7ndbE+9sihxEsCNtLO+6+ux/yeSVAsvoj0jZYixtBBRt79Hv&#10;wRVD99knbKPTLmZ86iWAYNdLcOL+YPJLe86+IaCnR2QSMxBoCQIS7s2aLfkWzZa8rSUq1MRKINh1&#10;w5+Iqr39i7pAFtVtDgMQaEUC3vZKuK8Y3mVXsHlC7Q2MYNfOzk5c5Z/b0WFfl4mVdZjhVghkicBG&#10;bZ7wdxpJ8tssVTqqurKlVI0ku/r869o7bFS3I9Y1MuS2TBI4WcNbN+r3592ZrH2dlSbCrhLgxPZc&#10;n1P3x9uqvJXsEIDANAIaSfJDjdv+e8ZtT4MyxyGCPQeg6ZeX9/hul7P/J2jHTU/nGAIQqJGAt/vy&#10;3t7Iutvh+NElEo6TaRLMPyiqvgWxDgmMbBAIQ8DZs3I5W9fV6//ZzKNHczAjwp4DUNAFMm+RfUXZ&#10;/naOrFyGAATqIKBRJD8q7FW0fZN7oA4zLX0rgl2heZet8kv0YvG7yrKkQjYuQQAC0RHYkS/Ya9VF&#10;8qvoTLaOJf4EKdOWXT3+1W0dFuwgjViXYUQyBGIg8Bx1kfxEo0jeGYPt1Jskwp7VhD7X3WuX6s+z&#10;/6M+a/jM4kMCBBpDQKNIvvqEt4u0SYI2ueETEECQpj0HE/3V1yrp3GnJHEIAAk0iECwipWntr6Ff&#10;e18DINgTD+LSV/nndcy37wvI8iY9mxQLAQiUIuDt7jGzv9404DaVupylNPqw1dpaDvVUifV/I9ZZ&#10;evSpa2oIODuqzdkvNLQ288sVZ16wl/f5v9HDcLPE+vDUPMA4CoGMEdDv50E5ZzdmfUp7pgW7u9df&#10;ogfhBvXkL8jY8091IZBGAoqt7D+6+/yVmmSjw+x9MlnpoLGX99mn9K/V+7LX5NQYAuknoJeR3957&#10;t71tyxa3J/21CV+D7An2Ct/etdC+riF7bwqPiZwQgEDSCEi0102MINmZNN/i8idTgn3kaf6AQw+x&#10;6yXWmX95EdcDhV0INJKARPvWvXnr3bLW/aWR5TarrMwI9rE9/mkHOfuB+qvPaBZsyoUABKInoElu&#10;QcfIqqF1bkf01pNlMROCvXS1f/q8drtJ6E9OFn68gQAEoiAg0b7rKW9nbh1wd0dhL6k2Wn6UyAtX&#10;+EM72m29GgCxTupTiF8QqJOAIs9jNNTrJ8v6/DF1mkr07S0dYZ+40h/evsB+rEouTXQr4BwEIBAJ&#10;AfVpb7e9dubwOndHJAYTZqRlBTsQ644FtkG8WW0vYQ8d7kAgVgLe7i2YrRgZcLfHWk4TjLdkl0jQ&#10;DRJE1uKJWDfhoaJICDSVgLNnayTY+lbsHmm5CDt4wRj0WatiLOLU1N8aCodA0wnc86S3M1rpRWRL&#10;RdjB0L1gNAhi3fRfFByAQBIIPG++Iu3lZ/ojkuBMFD60jGAHk2LGx1kzGiSK5wIbEGgJAgrejnEL&#10;7KYlK/0zWqFCrSHYmm4ezGBkUkwrPJLUAQLRElB/9gkLFthAsEFJtJYbb60FBNu7ibVBmG7e+OeH&#10;EiGQCgKKtF86b5HdqG7T+alwuIyTqRfsYNU9FnIq07okQwAC0wmsPNDZN9O8NGuqBTtYz1oVYInU&#10;6Y8kxxCAQFkCCu5eHwR5ZTMk/IL+UkjnJ9gpRs7foJ9U/6OTTvp4DYF0E9DEmktG+t3n01aLVAp2&#10;sAdjsK0XO8Wk7XHDXwgkg4AWiyrov9cOD7obk+FROC9SJ9gTu5sHG+ayB2O4NiYXBCBQgoDWHQk2&#10;Pjh9eMANl7icyKRUdScEw3K0u/n3EetEPks4BYFUEVB/9iJpyfeX9vpnpcXxFAm2z2lYzrUCzJTz&#10;tDxd+AmBpBNw9twOsxuPXuG1OmvyP6kR7O5eu1Q4z00+UjyEAATSRECR9ikHL7QvpcFnBazJ/3T1&#10;+FfrBeN3BDYV/iafKB5CAAIzCaRh5EjiBXDZKr+krcOCl4wHzQTMOQQgAIHICHgby+ftzNG17meR&#10;2YzYUKIFO3jJqH7rX6vOrGsdccNjDgIQmE1Aw/3u14a+JyV1Q99E92FLrL8ipIj17OeKFAhAIAYC&#10;imAPtw67TtPX22IwX7fJxAr28l7/D6rd39ZdQwxAAAIQqIaAszO6eu3yam5pVN5Edoks7/HdesF4&#10;i35SvbJWoxqRciAAgWgJaFKNd976hgbdYLSW67OWOMEenxyzyG6TY8fVVzXuhgAEIFAXgYeeHLPO&#10;rWvdvXVZifDmxHWJdCy0zyHWEbYwpiAAgVoJHDq/za5O0nKsiRLsrj7/OnWDvK1WutwHAQhAIEoC&#10;0qOzunvsvVHarMeWgtlkfE5c5Z/b3mGjcujgZHiEFxCAAAQUX5vt8QU7dWTQDTWbR0IibO86Ouzr&#10;iHWzHwfKhwAEZhKQLs1zObsmCduLJUKwNYTm3YK0ciYoziEAAQgkgYBEe6m2F7us2b7Ij+Z+Tuzx&#10;L2h3NqK+okXN9YTSIQABCJQnEGx6oKnrp29a424pnyveK02OsL1rz9k3EOt4GxnrEIBA/QQU3eba&#10;NGrkyNP8AfVbq81CUwU76AoRhNNrc527IAABCDSWgPTquEMPsY81ttT9pTWtS2RiVMgWOcAqfPvb&#10;gyMIQCDpBLSqX8HbS5sxaqRpEXZ7u30BsU76k4l/EIDALALO2nM5+2ozFohqimBrYafXq9/6nFkg&#10;SIAABCCQDgIndfXZPzba1YZ3ibzoZf6ghQfbNlX0OY2uLOVBAAIQiIqARo08USjY8aODbntUNuey&#10;0/AIe+Hi8Q57xHquluE6BCCQaAKKdg9U18hnG+lkQyPsZb1+WbvZbdqZUV98IAABCKSfQCFvZ4+s&#10;cWsbUZOGRtjawuHziHUjmpUyIACBRhHQtPXP2cm+oxHlNUywu3v8+XrR+IpGVIoyIAABCDSKgHTt&#10;hcsPt4sbUV5DukSOXuEXHLzQtqpiRzeiUpQBAQhAoKEEvD2qZf2O0w41D8ZZbkMi7IMPsPci1nE2&#10;I7YhAIGmEnC2WN29se8DGXuEra6Qw3zOfq+CmNHY1CeKwiEAgZgJ5PeaLdvc77bGVU78EXbOPopY&#10;x9V82IUABBJEoE1vHq+M059YI+xg6dQOZ1v1p0JD3qDGCQrbEIAABMIQ0DC/l2uY38/D5K02T6wR&#10;tsT6CsS62iYhPwQgkGYCGub3ybj8jy3C7l7tl/s2G9LLxtjKiAsKdiEAAQjUQ0DT1s8Z7nf99dgo&#10;dW9sEbbE+lLEuhRy0iAAgVYnoCj1sjjqGItgL+vzJ0usz4vDYWxCAAIQSAGBk7p6/Kuj9jMWwdYU&#10;9Fj+dYm68tiDAAQgEBcBBa2Xas3sSLuEIxfsztX+JHnYGxcE7EIAAhBIBQFnnV090fY0RC7Y2qTy&#10;w6mAiZMQgAAE4ibgotXDSMP1E/v88e3etvCyMe6nAPsQgEBaCHhvq4YH3Loo/I00wpZYfwixjqJZ&#10;sAEBCLQMgQij7Mgi7M4ef2Sbs7uYKNMyjxkVgQAEIiLg8/bS4TXu1/WaiyzCzjm7BLGutzm4HwIQ&#10;aEUCmv34vijqFUmEvXSFP3DeQtsuwV4chVPYgAAEINBSBLyNPWl27NYBd3c99Yokwu5YaG9HrOtp&#10;Bu6FAARamoD2sV1g6oWo8xOBYHunF40X1ekHt0MAAhBodQJv71zlF9VTyboFu7vHzpYDx9bjBPdC&#10;AAIQaHkC6jJ27fameupZt2Br4uV76nGAeyEAAQhkhYAEty69rOuloxZ5OkbrhtwhI3ULf1YajHpC&#10;AALZJpAfszNG17qf1UKhLqFt83YhYl0Ldu6BAASySiDXbu+qte61R9grfHv3QrtHo0OeXWvh3AcB&#10;CEAgcwS8PTnm7Dmb+t3D1da95gi7a6H1IdbV4iY/BCCQeQLOFuQK9sZaONQs2CrswloK5B4IQAAC&#10;WSegmeHvqIVBTV0iJ670h3fMH5/Z2F5LodwDAQhAIOsECgU7aWTQDVXDoaYIu32eXaDuEMS6GtLk&#10;hQAEIDCNgCYcvnnaaajDmgRbC5lUXVAob8gEAQhAICME1L1xgbYQ08jo8J+qBbu7x58g8yeFL4Kc&#10;EIAABCAwi4CzZ3X22lmz0iskVC3Y3uwNFexxCQIQgAAEQhKQACvKDv+pWrDVd/268ObJCQEIQAAC&#10;5QioW+S8Y3v8/HLXZ6ZXJdjdq/1ydZS/cKYRziEAAQhAoAYCWhBqodmqsHdWJdi+3V4f1jD5IAAB&#10;CEBgbgIakx1aV6sSbPN2/tzFkwMCEIAABMISULfIuUuX+nlh8ocW7GWr/BK6Q8IgJQ8EIACBKgg4&#10;e1r782xFmDtCC3auw84LY5A8EIAABCBQHQEFw6H0Nbxge3t1dS6QGwIQgAAEQhI4N0y+UIKtfcie&#10;qfHXp4QxSB4IQAACEKiOgCLsIztX+zknJIYSbO1DtloGa1ooqjq3yQ0BCEAgmwS0sUHPXDUPJ9g2&#10;vtHuXLa4DgEIQAACtRMINjSv+Akh2D6n6Dr0wO6KpXERAhCAAARKEnDeTu1a4Q8ueXEicU7B7jrb&#10;TlbeQysZ4RoEIAABCNRJQEtWFxbaykpW5hRsLaVa0UAl41yDAAQgAIHwBDTrsaLezinYGh1yZvji&#10;yAkBCEAAAjUT8JX1tuLIj2C65LyjLdjZV+uT8IEABCAAgdgJ7LEjhta5HaXKqRhhtx05PvYasS5F&#10;jjQIQAACMRDQInuvLGe2omDncvbycjeSDgEIQAAC0RPQqLyyultRsC1nL4veHSxCAAIQgEA5At6V&#10;190Kgq3bzE4rZ5R0CEAAAhCIgYC3peXGY5cV7OWr7QQp9iExuINJCEAAAhAoQyBYBsQdUDpYLivY&#10;mtd+ahl7JEMAAhCAQIwEClZaf8sKtnaXeUmM/mAaAhCAAATKEFCUXVJ/ywu2sxeXsUUyBCAAAQjE&#10;S6Ck/pYU7PFt1711xusP1iEAAQhAoBQBRdiHHd/rj5p5raRgL3C2TKtfd8zMzDkEIAABCDSGwDw3&#10;vvBeUWElBbuN6LoIEicQgAAEGk1Ay63O6uUoKdiKrpc32jnKgwAEIACBIgKzdLikYKv/ZJayF5nh&#10;BAIQgAAE4iVQQodLCraG9CHY8TYF1iEAAQhUJuDt+UtX+AOnZ5ol2N09/jBF2E+fnoljCEAAAhBo&#10;LAHpsMstshdNL3WWYOcLtmR6Bo4hAAEIQKA5BNpm6PEswdaSqgh2c9qGUiEAAQgUEVCUXaTHswR7&#10;ZoaiuzmBAAQgAIGGEdCaqZUFW3s4vqBh3lAQBCAAAQiUJ+Dt2OkXZ0fYZsdMz8AxBCAAAQg0h4CW&#10;uH7+9JJnCbYibAR7OiGOIQABCDSLgLPFS1f7qVF7RYLduco/U33Yi5rlG+VCAAIQgEAxAde2P4gu&#10;EmyNEJm1OlTxrZxBAAIQgEAjCUikp3S5SLC1hsgRjXSEsiAAAQhAoDKBNtuvy0WCrf7rIyvfylUI&#10;QAACEGgkgem6XCTYRNiNbAbKggAEIBCKwFTPR5Fg62TqQigzZIIABCAAgbgJTOlykWCr1MPiLhn7&#10;EIAABCBQFYEpXS4WbGfPrMoMmSEAAQhAIFYCGmo9pcvFgu2JsGMlj3EIQAACVRLQS0dNnPHjWl0s&#10;2HSJVImS7BCAAATiJaDp6bnuHntGUMqUYB+9wi/QKJEF8RaNdQhAAAIQqJZAwdkhwT1Tgn1gmy2u&#10;1gj5IQABCEAgfgKusE+fpwS7bT6CHT92SoAABCBQPQGtJzIeUE8J9qSCV2+KOyAAAQhAIE4CeT9D&#10;sH2bFe3OG2fh2IYABCAAgfAEcoV9+rw/ws7bAeFvJycEIAABCDSKgAb1jevzlGAXJhIa5QDlQAAC&#10;EIBAaALFgq2xfgtD30pGCEAAAhBoGAHNdhzX56kIW4I9v2GlUxAEIAABCIQmoNmO4/o8JdhK0DrZ&#10;fCAAAQhAIGkEFFCP6/OUYCvkRrCT1kr4AwEIQEAEZgk2ETbPBQQgAIFkEvCFmRH2REIy3cUrCEAA&#10;AhkmMNEDMr1LpJBhHFQdAhCAQGIJeGfj+jwl2OoSySfWWxyDAAQgkGECzu/TZwQ7ww8BVYcABFJD&#10;YDygnhJsvYUcS43rOAoBCEAgQwTUJTKuz/sF29ueDNWfqkIAAhBID4EJfZ4SbHm+Kz3e4ykEIACB&#10;TBEY1+cpwdZqULszVX0qCwEIQCAlBHJ+nz5PCXahgGCnpO1wEwIQyBgB9WGPB9RTgq25jzszxoDq&#10;QgACEEgHgQl9nhJsP2aPpsNzvIQABCCQLQKamj6uz1OCPeYQ7Gw9AtQWAhBIDYGCPRL4OiXYjz+2&#10;LyE1FcBRCEAAAhkhoD7s4gh7+y1ut6anMxY7Iw8A1YQABNJDoLB3RoQ94fqD6akCnkIAAhBofQLe&#10;m9+ct/8JajrVJTJebW8Iduu3PzWEAATSReBh2+CKp6ZP+I9gp6sh8RYCEGh9AlO6XBxhO3ug9etO&#10;DSEAAQikh4C2b5zS5WLBLti96akGnkIAAhDIAAFvOyZrWSzYzrZPXuAbAhCAAAQSQeDPk14UCbb2&#10;oEGwJ8nwDQEIQCABBKbrcpFgm7cpJU+An7gAAQhAAAK2X5eLBLttzO6BDgQgAAEIJIeAxmFP6XKR&#10;YA+t00tHb08mx1U8gQAEIJBxAnm7a5JAkWCbaW9esz9MXuQbAhCAAASaR0DR9c7Rm1yZYX3yS4o9&#10;pebNc5OSIQABCEBAm6MX6fGMCHtcsH8PJghAAAIQaD4BBdBFejxLsDWr5nfNdxMPIAABCEBgph7P&#10;Emzt7bgNTBCAAAQg0HwC6sMu0uNZgq2hfUUZmu8yHkAAAhDIJoHCXII9tM7t0JvHx7KJh1pDAAIQ&#10;SA6B3O7iAHpWhB24qo7uTclxGU8gAAEIZJCAtz8Nb3DjezlO1r6kYJuz0ckMfEMAAhCAQOMJKHCe&#10;pcMlBVsd3bMyNt5dSoQABCCQaQKzdLikYGukyEimMVF5CEAAAk0moMB5lg6XFGxXGI+w8032l+Ih&#10;AAEIZJaAdnG8bWblSwq25q7v1JvH387MzDkEIAABCMRPQP3XjwyvsztnllRSsINMuuE3MzNzDgEI&#10;QAAC8RPQGiIbJxbjKyqsrGBr3b5fF+XkBAIQgAAEGkJAE2ZK6m9Zwc4X7NaGeEYhEIAABCBQREAB&#10;c0n9LSvYo2ttRN0iTxRZ4QQCEIAABGInoC6RX5QqpKxgq/8kr5tKqnwpQ6RBAAIQgED9BBQo3zE0&#10;6B4sZamCYJtpPHZJlS9liDQIQAACEIiAgLefl7NSUbBzOftZuRtJhwAEIACB6Alowkxtgn3/ffZL&#10;hed7oncJixCAAAQgUIqAz9vNpdKDtIoR9o6NbpfeVv6q3M2kQwACEIBAdAQUXf9RExf/UM5iRcEO&#10;blKEvb7czaRDAAIQgEB0BLQlWEW9nVOwC/nKBqJzFUsQgAAEsk3AFyrr7ZyCPfqU3aIw+7FsY6T2&#10;EIAABOIloO4QrwB5XaVS5hRs2+DGvLMfVzLCNQhAAAIQqI+AukNuU//1A5WszC3Ywd0FG6xkhGsQ&#10;gAAEIFAnAT+3zoYS7LG8ranTFW6HAAQgAIEKBNQlMqfOavZ5uE9Xnx9W5uXhcpMLAhCAAASqIPDQ&#10;UL8driVBCpXuCRVhBwb09vJ7lQxxDQIQgAAEaiOg6PoHc4l1YDm0YCvvjbW5wl0QgAAEIDAHgVAB&#10;cWjBHhl0Qxre96c5CuUyBCAAAQhUR2D3A/dXHs43aS60YAc3aHjff03eyDcEIAABCERAQKNDgmVA&#10;wliqSrDzebs+jFHyQAACEIBAOALaDiy0rlYl2JvWaCEoukXCtQK5IAABCMxNYLdW5/vh3Nn25ahK&#10;sCd28b0hrHHyQQACEIBAeQJaXK9fsxt3ls9RfKVKwTbba3ZdsQnOIAABCECgFgIS7Kr0tGrB3jzg&#10;fiPHttXiHPdAAAIQgMA+AhLrh3cWrL8aHlULdmBck2iuqaYQ8kIAAhCAQDEBbQ5z/Z2D7qni1Mpn&#10;NQn2U86uDZYCrGyaqxCAAAQgUI6ANLTqwLcmwd464O6WExvKOUI6BCAAAQhUJHDn8KD7RcUcJS7W&#10;JNgTdr5awh5JEIAABCAwFwFvX5srS6nrNQv2I7vsO0GneSmjpEEAAhCAQBkC3sb2mH2jzNWKyTUL&#10;9h83uCe1EOC3KlrnIgQgAAEIFBFQoNu/ZcDdV5QY8qRmwQ7sa6r6l0OWQzYIQAACEAgIFGrXzdAb&#10;GJQj3dXrN2gvsleUu046BCAAAQjsI6Do+q7hfjsuzNrXpZjVFWGPG3T2H6UMkwYBCEAAAsUE1I38&#10;hVrFOrBUt2AP77Tvys6OYrc4gwAEIACBGQR2j+XsqhlpVZ3WLdi2wY1pecAvVlUqmSEAAQhkjIC6&#10;Q761qd/VNbKufsEW9N277D+Dr4zxp7oQgAAEQhEIZoaPmX02VOYKmSIR7Ns3uIc0Uf3qCuVwCQIQ&#10;gEB2CTgb3NzvttYLIBLBDpzQ3uyfZX2RepuD+yEAgVYkUCjYZ6KoV2SCPTLgbpdDoXb+jcJxbEAA&#10;AhBICYHbRgfd+ih8jUywA2e01c0nonAKGxCAAARahUDe28ejqkvdE2dmOtLV59fJ6KtmpnMOAQhA&#10;IIMEtg3129J6xl5PZxZphD1uOG9XTC+AYwhAAAKZJVAIeh00XSaiT+SCPbzGbdB4w59H5B9mIAAB&#10;CKSSQDANfWi3fTtK5yMX7MA5OfrRKJ3EFgQgAIHUEcjbZcHEwij9jrwPe9I59WXfLOMrJs/5hgAE&#10;IJAVAhrifPvwgJ2g7pB8lHWOJcIOHCyMEWVH2VDYggAEUkXg0qjFOqh9bBF2YLy7z6/R1+rgmA8E&#10;IACBLBBQl/BmLaG6PMqXjZPcYouwxwsYsw8y+3ESNd8QgEBGCHwoDrEO2MUq2ENr3YjKuDYjjUQ1&#10;IQCBrBPw9tPhftcfF4ZYBTtw+imzjyjK1hcfCEAAAq1NQG8YPxBnDWMX7K0D7m6N8/t8nJXANgQg&#10;AIFmE1Bgev3ogLs1Tj9iF+zA+SfMLldlHoizItiGAAQg0DQC3p5UN0Ks0XVQt4YI9p2D7jFF2R9p&#10;GkwKhgAEIBAvgU+P9ybEW0ZjBDuow/CgfU1R9nDM9cE8BCAAgUYT2JEfsysbUWhDIux9FXEFX7CL&#10;JdoapsgHAhCAQIsQ8Pb+0ZvczkbUpoGCbTayxgWLQl3diIpRBgQgAIHYCXhbPzTgrou9nIkCGirY&#10;QZnO2wcUYte1c3Cj4FAOBCAAgXIEpGN7xsbsPeWux5HecMEeGnQPqlvkw3FUBpsQgAAEGkbA22c2&#10;3eS2Naw8FRTrWiLlK+JdV6/93Dn7q/J5uAIBCEAgsQTufPAv1rn9Fre7kR42PMLeVznnx5xdGPxJ&#10;0cjKUhYEIACBKAhoC5l3NlqsA7+bJNhazqrfbVV4z3ZiUTw92IAABBpGoODtayP97uaGFTitoKYJ&#10;duDD0H32CUXZm6f5wyEEIACB5BLwdq/bZe9vloNNFWzb6PZqbPbfaWT23mYBoFwIQAACYQl4Z+8Y&#10;3uAeCZs/6nzNFWzVZmTQDSnKpmsk6pbFHgQgEDWBq+JcOjWMs00X7MDJ4V3jgr0xjMPkgQAEINAE&#10;Avc8XrB/bEK5RUUmQrDHdxbe1zXyZJF3nEAAAhBoMgH1ABQ0KuSt44vYNdmXZAi2IGhCzW/VP/S+&#10;JvOgeAhAAAJFBDSa7VPNGhVS5IhOmjRxZqYb+8+7ev0PNKHmnP0pHEEAAhBoGoGNGs12WjBAomke&#10;TCs4MRH2pE9aa+TvNWrkvslzviEAAQg0g4CW0NipMddvSIpYBwwSJ9jBWiN5b28M+o2a0UiUCQEI&#10;QCAgoODx3SMD7vYk0UicYAdwRgfdekXZlyUJFL5AAAKZInCVgsdvJq3GievD3g/I57r6bK0cfNX+&#10;NI4gAAEIxEzA26YHH7ZTmrFWyFw1S2SEvc9pVyjstTfqeMdcleA6BCAAgSgIqCv28XzBXpdEsQ7q&#10;l2DBVtfITe4BwXutILKqXxRPIzYgAIGyBILtC33e3jK6xv2ubKYmX0i0YAds1J/9K31d3GROFA8B&#10;CLQ6AW8f1zaG301yNRPch12MTeOzv6Lx2RcWp3IGAQhAIAIC3tYMDVifxoYkenRa4iPsyaZ4wttF&#10;+pPll5PnfEMAAhCIgoB05Xa/yy5IulgHdU2NYGse/1OFMXuNhvvdHUUjYQMCEICA3o89rMWdz2nm&#10;kqnVtEJqBDuoVPAScszsr4M3udVUkrwQgAAEZhHwNqZVnc4fXufumHUtoQmpEuyA4aYBt0l/wrxB&#10;h/mEMsUtCEAgBQTUWX3R+CS9FPg66WLqBDtwXNNFf6go+5LJSvANAQhAoEoCn5SOfKnKe5qePTWj&#10;REqR6u7zVyr9g6WukQYBCECgFAH9hf7t4QF70/hqIaUyJDgtlRH2JM+hfvunAP7kOd8QgAAEKhGQ&#10;Xty89257WxrFOqhXqgU7gB7AVyOsq9RIXIMABCAgnRh+bI+9ZssWl9qZ0ykXbLMAfjDcT41xK48k&#10;BCAAgVIE9M7rjrGn7Oy7fuQeLXU9LWmpF+wAtIb77dybt141ypa0gMdPCECgMQSkC3/WmLJVm3/s&#10;7m9MifGV0hKCHeDZstb9RX/orFLj3BUfLixDAAIpI/CQJpuvGl7j/pgyv0u6m+pRIqVqdHyvP2qB&#10;2U+0W+VRpa6TBgEIZIOAgreH3Zi9cmitG2mVGrdMhD3ZIFsH3N1jzs5Un/b2yTS+IQCBjBHw9uiY&#10;t1WtJNZBC7acYAeV2tTv7tL6AGdq3ZF7g3M+EIBAdggosn5c+8KevXnA/abVat2Sgh00UrA+gKae&#10;rlDj/bnVGo36QAACZQgostb6IKsm1tEvkym9yS3Xhz2zKZb1+WPazW5W+vNmXuMcAhBoHQJBn3XQ&#10;DdKKkfVkK7W8YAcVDV5Ezne2XpU9ZrLifEMAAi1F4CG9tzpreMANt1StZlSmZbtEptczeBHpd9sZ&#10;atDfTk/nGAIQSD+B8W7Pgr2i1cU6aKlMRNiTj+SSlf4ZCxbYgCr90sk0viEAgfQSkFjfEUyKaZVx&#10;1nO1RKYEO4CxdIU/cN4iu1GHK+eCw3UIQCC5BPQX83Aw3bwVZjCGpZyJLpHpMLZscE88XrA+Nfb1&#10;09M5hgAE0kNAv783ayGnFVkS66B1Mhdh738kvVveZ5/Sv1jv25/GEQQgkHQCEutvB6t0pnnVvVoZ&#10;Z1iw9yFb3ucvFoR/00/m/tqo9aHhPgg0kcAng3Xw07qedb3cMi/YAcCuXn+evq51zhbVC5T7IQCB&#10;GAgEG+ZqD8Y0busVJQ0Ee4KmRLtLML6vTqLnRgkYWxCAQH0Eggkxwe7madswt75al74bwZ7GZWmv&#10;f1aH2Y2KtE+ZlswhBCDQJALqr75d6wKdEyw10SQXElUs/bbTmmPLgLvvkV1af8TbN6clcwgBCDSD&#10;gLc1tstOQaz3wyfC3s+i6Ch4GZnz9hl1kSjo5gMBCDSKgAImr9+7Twz32//Vy0V1XfOZJIBgT5Io&#10;8d252r881243CNLhJS6TBAEIRExA/dWP+7y9ZWSN+27EplvCHII9RzN2n+Wfoxj7Ov2Lf8YcWbkM&#10;AQjUQ8DbpnzBXje6xv2uHjOtfC+CHap1fVtXr12urB/SC0mYhWJGJghUReCqB/9iF22/xe2u6q6M&#10;ZUZ8qmjw7h7fo+k1wQvJQ6u4jawQgEAZAuqv3um8vXto0PGivwyj6ckI9nQaIY6PX+2fPb/Nrlak&#10;fVaI7GSBAATKE9hY8PYGTYa5vXwWrkwngGBPpxH62LvuHnuvz9nHBXBe6NvICAEIaAiIFfS/Tw/f&#10;bx+xjW4vSMITQLDDs5qVc3mP73Y5u0YQl866SAIEIFCKwD0ap/fWkX53c6mLpFUmwMSZynwqXh0Z&#10;dENPFOxk9cP9y3jUUDE3FyGQeQJXaWnjZYh17c8BEXbt7IruXHa2P60t6Ns2O67oAicQyDoBb/d6&#10;Z+8Y7nf9WUdRb/0R7HoJTrv/yNP8AYceYh8T1Pdq8J82a+cDgWwT0EvFr7ld9v7hDe6RbJOIpvYI&#10;djQci6wEfdu5nH1ViScVXeAEAtkhcKf6qt9J90e0DY5gR8tzv7UVvr1rkf1vJfyzIB+4/wJHEGhd&#10;AnqXs0cjQD7z0MN2OZNgom9nBDt6pkUWO3v8kYq2PyvQ5xdd4AQCrUbA2/qxMXvPppvctlarWlLq&#10;g2A3qCWWn+1Xawjg5zTh5oUNKpJiINAoAjsUVb9/aMBd16gCs1oOgt3Ilj/Zdyw/3C7WWMqP6qXk&#10;4kYWTVkQiJyAtydl89P5Mbty9Ca3M3L7GJxFAMGehST+BK1JcpgE+3L9XKjS2uIvkRIgEC0BzT24&#10;/imzD2wdcHdHaxlrlQgg2JXoxHztxD5/vHZHuFLFnBtzUZiHQDQEvP00L6EeHXC3RmMQK9UQQLCr&#10;oRVTXvVvn67+7U+qf/uvYioCsxCoi4BGf2xWVP1PWqjph3UZ4ua6CCDYdeGL9uauPt+nBrlMVhm/&#10;HS1arNVIQCJ9u14oXjY8qE082K6rRorR3YZgR8cyMktdPf7VirYvVR93Z2RGMQSBKggoor5LQn35&#10;8IBdI6FWLwifJBBAsJPQCiV98K6rx86TaH9Y4v2SkllIhED0BLZp8dNPDO22b9sGNxa9eSzWQwDB&#10;rodeg+7t6vVnjQu32YoGFUkx2SNwW97bx0cHTJvfslN5UpsfwU5qy5Twq+ts/xK9nHyfLr1WAs7i&#10;UiUYkRSegPqnvZ6jwULBPjM66NaHv5OczSKAYDeLfB3lHt/rj1pgdolMvF2/cEzAqYNlRm/dLbG+&#10;dszZv27ud1szyiCV1UawU9ls+5zuXOUXuXZ7k2ZOvkfCvSzFVcH1BhAIXiSqs+MLYzm7alO/e7gB&#10;RVJExAQQ7IiBNstc52r/8ly7vUs7UAfdJQrA+UBABLyNSaj79SLxy8NrbA390+l+KhDsdLffLO+X&#10;9flDcgV7Y047fEi4GRY4i1BmEu6UWH9tj9k3tgy4+zJT6xavKILdwg08vkmwszerkS+QeD+rhatK&#10;1URAkXTQzXGDz9s1I2vcz4HSegQQ7NZr0xI18m2dvXaW+rovUIMHY7t5UVmCUkqTdgddHvq5bmfB&#10;+u8cdFqTiU+rEkCwW7Vly9Tr2B4/f6HZKnWZvF6Nf67E+2llspKcXAK7FU4Par/E6xVN/5ClTZPb&#10;UFF7hmBHTTRF9pYu9fPan2crNJPyPLl9rr6PTJH7WXP1IQ3FCxZeuvGB+23djo3a2pZP5ggg2Jlr&#10;8nIV9q5ztXVrpEmPcpyt0SanKvpmck45XDGnB5Na9A/obUEkreM1WnzpFkZ4xAw9BeYR7BQ0UjNc&#10;7FrhDy4stJXqOlkp0ThT4vGiZviRpTIlzH8U5/W+YOsLeVunro4HslR/6jo3AQR7bkbkEIHus/xz&#10;fLu9UoLycu/sZRLxpTrm+anj6dCLwjvE8RcS6p+pL/pmCfQf6jDHrRkgwC9cBho5jioGEbg7wE4r&#10;mJ0q4Q5WE3yxvg+Lo6xWsClxfkS/bBv1ovDX6m66VRH0L4mgW6FlG1sHBLuxvFu6tGCNk3nOTpYg&#10;BRN2liv+7lQE+fzMReLe/iSBHhWDUUXPI1qk9LbhdXan+qCVzAcCtRNAsGtnx50hCCxd4Q/MLbIX&#10;tRVsiYR7ibpTlkjEj9WD93wJemrHg0uId8r/P6gud6pev9P5NkXP23K7bdvwBvdICDRkgUDVBBDs&#10;qpFxQ1QElq72T3dtdowm9BylreOPUPgZDCs8YuLnMAnhM5X2dD2kytKYj4Q3iIKDGYMPqvwHdH6v&#10;yt+urp8/K227zu+xvN1Fd0Zj2oNSigkg2MU8OEscAZ/r7rFnFJwdopXmFkvgF2uh/cVaL+VAn7MD&#10;5O4BEtaFUtn5epjbgh+NsmhT9NumaL6gTohge6u8jsckxXty3nbrfJfOdyvPTuV9VMePanGkRwp7&#10;7ZHNefsfdlpJ3EOAQxCAAAQgAIF0Efj/N6xyur6GhJkAAAAASUVORK5CYIJQSwECLQAUAAYACAAA&#10;ACEAqNbHqBMBAABJAgAAEwAAAAAAAAAAAAAAAAAAAAAAW0NvbnRlbnRfVHlwZXNdLnhtbFBLAQIt&#10;ABQABgAIAAAAIQA4/SH/1gAAAJQBAAALAAAAAAAAAAAAAAAAAEQBAABfcmVscy8ucmVsc1BLAQIt&#10;AAoAAAAAAAAAIQDvcfYGWQIAAFkCAAAUAAAAAAAAAAAAAAAAAEMCAABkcnMvbWVkaWEvaW1hZ2Uy&#10;LnN2Z1BLAQItAAoAAAAAAAAAIQC+D/Af9HwAAPR8AAAUAAAAAAAAAAAAAAAAAM4EAABkcnMvbWVk&#10;aWEvaW1hZ2UzLnBuZ1BLAQItAAoAAAAAAAAAIQCtWbYdqwIAAKsCAAAUAAAAAAAAAAAAAAAAAPSB&#10;AABkcnMvbWVkaWEvaW1hZ2U0LnN2Z1BLAQItABQABgAIAAAAIQBD331DoAIAAKAJAAAOAAAAAAAA&#10;AAAAAAAAANGEAABkcnMvZTJvRG9jLnhtbFBLAQItAAoAAAAAAAAAIQCGGtA7VQEAAFUBAAAUAAAA&#10;AAAAAAAAAAAAAJ2HAABkcnMvbWVkaWEvaW1hZ2U2LnN2Z1BLAQItABQABgAIAAAAIQAO1+l85wAA&#10;ABMBAAAPAAAAAAAAAAAAAAAAACSJAABkcnMvZG93bnJldi54bWxQSwECLQAKAAAAAAAAACEAS/Zx&#10;QhB6AAAQegAAFAAAAAAAAAAAAAAAAAA4igAAZHJzL21lZGlhL2ltYWdlMS5wbmdQSwECLQAUAAYA&#10;CAAAACEAE74mueQAAAC1AwAAGQAAAAAAAAAAAAAAAAB6BAEAZHJzL19yZWxzL2Uyb0RvYy54bWwu&#10;cmVsc1BLAQItAAoAAAAAAAAAIQBI00TFqi8AAKovAAAUAAAAAAAAAAAAAAAAAJUFAQBkcnMvbWVk&#10;aWEvaW1hZ2U1LnBuZ1BLBQYAAAAACwALAMYCAABxNQEAAAA=&#10;">
                <v:shape id="Graphic 61" o:spid="_x0000_s1027" type="#_x0000_t75" style="position:absolute;left:71976;width:20085;height:20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uMuxwAAAOAAAAAPAAAAZHJzL2Rvd25yZXYueG1sRI/dagIx&#10;FITvhb5DOIXe1axaRNbNSlWkpSCt2gc4bM7+4OZkTdJ1+/aNUPBmYBjmGyZbDaYVPTnfWFYwGScg&#10;iAurG64UfJ92zwsQPiBrbC2Tgl/ysMofRhmm2l75QP0xVCJC2KeooA6hS6X0RU0G/dh2xDErrTMY&#10;onWV1A6vEW5aOU2SuTTYcFyosaNNTcX5+GMU6HZ66qjU+/LFveH5q//4nK0vSj09DttllNcliEBD&#10;uDf+Ee9awXwCt0PxDMj8DwAA//8DAFBLAQItABQABgAIAAAAIQDb4fbL7gAAAIUBAAATAAAAAAAA&#10;AAAAAAAAAAAAAABbQ29udGVudF9UeXBlc10ueG1sUEsBAi0AFAAGAAgAAAAhAFr0LFu/AAAAFQEA&#10;AAsAAAAAAAAAAAAAAAAAHwEAAF9yZWxzLy5yZWxzUEsBAi0AFAAGAAgAAAAhAPlq4y7HAAAA4AAA&#10;AA8AAAAAAAAAAAAAAAAABwIAAGRycy9kb3ducmV2LnhtbFBLBQYAAAAAAwADALcAAAD7AgAAAAA=&#10;">
                  <v:imagedata r:id="rId27" o:title=""/>
                </v:shape>
                <v:shape id="Graphic 62" o:spid="_x0000_s1028" type="#_x0000_t75" style="position:absolute;top:9862;width:62763;height:126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xgLyAAAAOAAAAAPAAAAZHJzL2Rvd25yZXYueG1sRI9Ba8JA&#10;FITvBf/D8gRvdaOHUKOraKXowR4aPejtmX1mg9m3Mbtq+u+7hUIvA8Mw3zCzRWdr8aDWV44VjIYJ&#10;COLC6YpLBYf9x+sbCB+QNdaOScE3eVjMey8zzLR78hc98lCKCGGfoQITQpNJ6QtDFv3QNcQxu7jW&#10;Yoi2LaVu8RnhtpbjJEmlxYrjgsGG3g0V1/xuFeD+uNrsTuc6x9Tcbuvt56WcTJQa9Lv1NMpyCiJQ&#10;F/4bf4itVpCO4fdQPANy/gMAAP//AwBQSwECLQAUAAYACAAAACEA2+H2y+4AAACFAQAAEwAAAAAA&#10;AAAAAAAAAAAAAAAAW0NvbnRlbnRfVHlwZXNdLnhtbFBLAQItABQABgAIAAAAIQBa9CxbvwAAABUB&#10;AAALAAAAAAAAAAAAAAAAAB8BAABfcmVscy8ucmVsc1BLAQItABQABgAIAAAAIQDdLxgLyAAAAOAA&#10;AAAPAAAAAAAAAAAAAAAAAAcCAABkcnMvZG93bnJldi54bWxQSwUGAAAAAAMAAwC3AAAA/AIAAAAA&#10;">
                  <v:imagedata r:id="rId28" o:title=""/>
                </v:shape>
                <v:shape id="Graphic 63" o:spid="_x0000_s1029" type="#_x0000_t75" style="position:absolute;left:62701;top:11364;width:5410;height:5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1qwyQAAAOAAAAAPAAAAZHJzL2Rvd25yZXYueG1sRI9ba8JA&#10;FITfC/6H5RT6Vje9IBJdRSylAcF6Q/t4yJ4mwezZsLtN4r93hYIvA8Mw3zDTeW9q0ZLzlWUFL8ME&#10;BHFudcWFgsP+83kMwgdkjbVlUnAhD/PZ4GGKqbYdb6ndhUJECPsUFZQhNKmUPi/JoB/ahjhmv9YZ&#10;DNG6QmqHXYSbWr4myUgarDgulNjQsqT8vPszCpaLr/Xm+G19turf3WqctaefTir19Nh/TKIsJiAC&#10;9eHe+EdkWsHoDW6H4hmQsysAAAD//wMAUEsBAi0AFAAGAAgAAAAhANvh9svuAAAAhQEAABMAAAAA&#10;AAAAAAAAAAAAAAAAAFtDb250ZW50X1R5cGVzXS54bWxQSwECLQAUAAYACAAAACEAWvQsW78AAAAV&#10;AQAACwAAAAAAAAAAAAAAAAAfAQAAX3JlbHMvLnJlbHNQSwECLQAUAAYACAAAACEAOfNasMkAAADg&#10;AAAADwAAAAAAAAAAAAAAAAAHAgAAZHJzL2Rvd25yZXYueG1sUEsFBgAAAAADAAMAtwAAAP0CAAAA&#10;AA==&#10;">
                  <v:imagedata r:id="rId29" o:title=""/>
                </v:shape>
              </v:group>
            </w:pict>
          </mc:Fallback>
        </mc:AlternateContent>
      </w:r>
      <w:r>
        <w:br/>
      </w:r>
      <w:r w:rsidR="001F2DEA">
        <w:t>VENDOR</w:t>
      </w:r>
      <w:r w:rsidR="001F2DEA">
        <w:br/>
        <w:t>CONTACT LIST</w:t>
      </w:r>
      <w:bookmarkEnd w:id="5"/>
      <w:r w:rsidR="001F2DEA">
        <w:br/>
      </w:r>
    </w:p>
    <w:p w14:paraId="4DA1B4BE" w14:textId="77777777" w:rsidR="00A22D58" w:rsidRPr="00A22D58" w:rsidRDefault="001F2DEA" w:rsidP="00A22D58">
      <w:pPr>
        <w:rPr>
          <w:rFonts w:ascii="Times New Roman" w:eastAsia="Times New Roman" w:hAnsi="Times New Roman" w:cs="Times New Roman"/>
          <w:sz w:val="20"/>
          <w:szCs w:val="20"/>
          <w:lang w:val="en-GB" w:eastAsia="en-GB"/>
        </w:rPr>
      </w:pPr>
      <w:r w:rsidRPr="001F2DEA">
        <w:rPr>
          <w:rFonts w:eastAsia="Times New Roman"/>
          <w:color w:val="333333"/>
          <w:sz w:val="20"/>
          <w:szCs w:val="20"/>
          <w:lang w:val="en-GB" w:eastAsia="en-GB"/>
        </w:rPr>
        <w:t xml:space="preserve">Always keep an updated </w:t>
      </w:r>
      <w:r w:rsidRPr="00A22D58">
        <w:rPr>
          <w:rFonts w:eastAsia="Times New Roman"/>
          <w:color w:val="333333"/>
          <w:sz w:val="20"/>
          <w:szCs w:val="20"/>
          <w:lang w:val="en-GB" w:eastAsia="en-GB"/>
        </w:rPr>
        <w:t>vendor</w:t>
      </w:r>
      <w:r w:rsidRPr="001F2DEA">
        <w:rPr>
          <w:rFonts w:eastAsia="Times New Roman"/>
          <w:color w:val="333333"/>
          <w:sz w:val="20"/>
          <w:szCs w:val="20"/>
          <w:lang w:val="en-GB" w:eastAsia="en-GB"/>
        </w:rPr>
        <w:t xml:space="preserve"> contact list </w:t>
      </w:r>
      <w:r w:rsidR="00A22D58" w:rsidRPr="00A22D58">
        <w:rPr>
          <w:rFonts w:eastAsia="Times New Roman"/>
          <w:color w:val="333333"/>
          <w:sz w:val="20"/>
          <w:szCs w:val="20"/>
          <w:lang w:val="en-GB" w:eastAsia="en-GB"/>
        </w:rPr>
        <w:t>so your business can stay connected with the vendors and provide business status updates.</w:t>
      </w:r>
    </w:p>
    <w:tbl>
      <w:tblPr>
        <w:tblStyle w:val="TableGrid"/>
        <w:tblpPr w:leftFromText="180" w:rightFromText="180" w:vertAnchor="text" w:horzAnchor="margin" w:tblpX="-572" w:tblpY="474"/>
        <w:tblW w:w="10915" w:type="dxa"/>
        <w:tblLook w:val="04A0" w:firstRow="1" w:lastRow="0" w:firstColumn="1" w:lastColumn="0" w:noHBand="0" w:noVBand="1"/>
      </w:tblPr>
      <w:tblGrid>
        <w:gridCol w:w="2728"/>
        <w:gridCol w:w="2729"/>
        <w:gridCol w:w="2729"/>
        <w:gridCol w:w="2729"/>
      </w:tblGrid>
      <w:tr w:rsidR="001F2DEA" w:rsidRPr="00CE745D" w14:paraId="67689523" w14:textId="77777777" w:rsidTr="002E51DD">
        <w:trPr>
          <w:trHeight w:val="542"/>
        </w:trPr>
        <w:tc>
          <w:tcPr>
            <w:tcW w:w="10915" w:type="dxa"/>
            <w:gridSpan w:val="4"/>
            <w:shd w:val="clear" w:color="auto" w:fill="314BFF"/>
            <w:vAlign w:val="center"/>
          </w:tcPr>
          <w:p w14:paraId="3B6D33CA" w14:textId="539DC02E" w:rsidR="001F2DEA" w:rsidRPr="00CE745D" w:rsidRDefault="00A22D58" w:rsidP="002E51DD">
            <w:pPr>
              <w:tabs>
                <w:tab w:val="left" w:pos="8793"/>
              </w:tabs>
              <w:rPr>
                <w:rFonts w:ascii="Arial Black" w:hAnsi="Arial Black"/>
                <w:b/>
                <w:bCs/>
                <w:color w:val="FFFFFF" w:themeColor="background1"/>
                <w:sz w:val="24"/>
                <w:szCs w:val="24"/>
              </w:rPr>
            </w:pPr>
            <w:r>
              <w:rPr>
                <w:rFonts w:ascii="Arial Black" w:hAnsi="Arial Black"/>
                <w:b/>
                <w:bCs/>
                <w:color w:val="FFFFFF" w:themeColor="background1"/>
                <w:sz w:val="24"/>
                <w:szCs w:val="24"/>
              </w:rPr>
              <w:t>VENDOR</w:t>
            </w:r>
            <w:r w:rsidR="001F2DEA">
              <w:rPr>
                <w:rFonts w:ascii="Arial Black" w:hAnsi="Arial Black"/>
                <w:b/>
                <w:bCs/>
                <w:color w:val="FFFFFF" w:themeColor="background1"/>
                <w:sz w:val="24"/>
                <w:szCs w:val="24"/>
              </w:rPr>
              <w:t xml:space="preserve"> CONTACT DETAILS</w:t>
            </w:r>
          </w:p>
        </w:tc>
      </w:tr>
      <w:tr w:rsidR="00A22D58" w:rsidRPr="00CE745D" w14:paraId="753B70BE" w14:textId="77777777" w:rsidTr="00A22D58">
        <w:trPr>
          <w:trHeight w:val="458"/>
        </w:trPr>
        <w:tc>
          <w:tcPr>
            <w:tcW w:w="2728" w:type="dxa"/>
            <w:shd w:val="clear" w:color="auto" w:fill="D7DBDC"/>
            <w:vAlign w:val="center"/>
          </w:tcPr>
          <w:p w14:paraId="7D2514A8" w14:textId="2E4FCE9C" w:rsidR="00A22D58" w:rsidRPr="00CE745D" w:rsidRDefault="00A22D58" w:rsidP="00A22D58">
            <w:pPr>
              <w:tabs>
                <w:tab w:val="left" w:pos="8793"/>
              </w:tabs>
              <w:rPr>
                <w:rFonts w:ascii="Arial Black" w:hAnsi="Arial Black"/>
                <w:sz w:val="16"/>
                <w:szCs w:val="16"/>
              </w:rPr>
            </w:pPr>
            <w:r>
              <w:rPr>
                <w:rFonts w:ascii="Arial Black" w:hAnsi="Arial Black"/>
                <w:sz w:val="16"/>
                <w:szCs w:val="16"/>
              </w:rPr>
              <w:t>Vendor</w:t>
            </w:r>
          </w:p>
        </w:tc>
        <w:tc>
          <w:tcPr>
            <w:tcW w:w="2729" w:type="dxa"/>
            <w:shd w:val="clear" w:color="auto" w:fill="D7DBDC"/>
            <w:vAlign w:val="center"/>
          </w:tcPr>
          <w:p w14:paraId="7660BD91" w14:textId="0A16F8B4" w:rsidR="00A22D58" w:rsidRPr="00CE745D" w:rsidRDefault="00A22D58" w:rsidP="00A22D58">
            <w:pPr>
              <w:tabs>
                <w:tab w:val="left" w:pos="8793"/>
              </w:tabs>
              <w:rPr>
                <w:rFonts w:ascii="Arial Black" w:hAnsi="Arial Black"/>
                <w:sz w:val="16"/>
                <w:szCs w:val="16"/>
              </w:rPr>
            </w:pPr>
            <w:r>
              <w:rPr>
                <w:rFonts w:ascii="Arial Black" w:hAnsi="Arial Black"/>
                <w:sz w:val="16"/>
                <w:szCs w:val="16"/>
              </w:rPr>
              <w:t>Contact Person</w:t>
            </w:r>
          </w:p>
        </w:tc>
        <w:tc>
          <w:tcPr>
            <w:tcW w:w="2729" w:type="dxa"/>
            <w:shd w:val="clear" w:color="auto" w:fill="D7DBDC"/>
            <w:vAlign w:val="center"/>
          </w:tcPr>
          <w:p w14:paraId="56D78EAB" w14:textId="562C1473" w:rsidR="00A22D58" w:rsidRPr="00CE745D" w:rsidRDefault="00A22D58" w:rsidP="00A22D58">
            <w:pPr>
              <w:tabs>
                <w:tab w:val="left" w:pos="8793"/>
              </w:tabs>
              <w:rPr>
                <w:rFonts w:ascii="Arial Black" w:hAnsi="Arial Black"/>
                <w:sz w:val="16"/>
                <w:szCs w:val="16"/>
              </w:rPr>
            </w:pPr>
            <w:r>
              <w:rPr>
                <w:rFonts w:ascii="Arial Black" w:hAnsi="Arial Black"/>
                <w:sz w:val="16"/>
                <w:szCs w:val="16"/>
              </w:rPr>
              <w:t>Email Address</w:t>
            </w:r>
          </w:p>
        </w:tc>
        <w:tc>
          <w:tcPr>
            <w:tcW w:w="2729" w:type="dxa"/>
            <w:shd w:val="clear" w:color="auto" w:fill="D7DBDC"/>
            <w:vAlign w:val="center"/>
          </w:tcPr>
          <w:p w14:paraId="6BFA1D1A" w14:textId="256CBCCB" w:rsidR="00A22D58" w:rsidRPr="00CE745D" w:rsidRDefault="00A22D58" w:rsidP="00A22D58">
            <w:pPr>
              <w:tabs>
                <w:tab w:val="left" w:pos="8793"/>
              </w:tabs>
              <w:rPr>
                <w:rFonts w:ascii="Arial Black" w:hAnsi="Arial Black"/>
                <w:sz w:val="16"/>
                <w:szCs w:val="16"/>
              </w:rPr>
            </w:pPr>
            <w:r>
              <w:rPr>
                <w:rFonts w:ascii="Arial Black" w:hAnsi="Arial Black"/>
                <w:sz w:val="16"/>
                <w:szCs w:val="16"/>
              </w:rPr>
              <w:t>Business Phone Number</w:t>
            </w:r>
          </w:p>
        </w:tc>
      </w:tr>
      <w:tr w:rsidR="00A22D58" w:rsidRPr="00CE745D" w14:paraId="5623DB28" w14:textId="77777777" w:rsidTr="00A22D58">
        <w:trPr>
          <w:trHeight w:val="916"/>
        </w:trPr>
        <w:tc>
          <w:tcPr>
            <w:tcW w:w="2728" w:type="dxa"/>
            <w:shd w:val="clear" w:color="auto" w:fill="auto"/>
            <w:vAlign w:val="center"/>
          </w:tcPr>
          <w:p w14:paraId="3030BB5E" w14:textId="77777777" w:rsidR="00A22D58" w:rsidRDefault="00A22D58" w:rsidP="002E51DD">
            <w:pPr>
              <w:tabs>
                <w:tab w:val="left" w:pos="8793"/>
              </w:tabs>
              <w:rPr>
                <w:rFonts w:ascii="Arial Black" w:hAnsi="Arial Black"/>
                <w:sz w:val="16"/>
                <w:szCs w:val="16"/>
              </w:rPr>
            </w:pPr>
          </w:p>
        </w:tc>
        <w:tc>
          <w:tcPr>
            <w:tcW w:w="2729" w:type="dxa"/>
            <w:shd w:val="clear" w:color="auto" w:fill="auto"/>
            <w:vAlign w:val="center"/>
          </w:tcPr>
          <w:p w14:paraId="5890C762" w14:textId="77777777" w:rsidR="00A22D58" w:rsidRDefault="00A22D58" w:rsidP="002E51DD">
            <w:pPr>
              <w:tabs>
                <w:tab w:val="left" w:pos="8793"/>
              </w:tabs>
              <w:rPr>
                <w:rFonts w:ascii="Arial Black" w:hAnsi="Arial Black"/>
                <w:sz w:val="16"/>
                <w:szCs w:val="16"/>
              </w:rPr>
            </w:pPr>
          </w:p>
        </w:tc>
        <w:tc>
          <w:tcPr>
            <w:tcW w:w="2729" w:type="dxa"/>
            <w:shd w:val="clear" w:color="auto" w:fill="auto"/>
            <w:vAlign w:val="center"/>
          </w:tcPr>
          <w:p w14:paraId="453DEA52" w14:textId="77777777" w:rsidR="00A22D58" w:rsidRDefault="00A22D58" w:rsidP="002E51DD">
            <w:pPr>
              <w:tabs>
                <w:tab w:val="left" w:pos="8793"/>
              </w:tabs>
              <w:rPr>
                <w:rFonts w:ascii="Arial Black" w:hAnsi="Arial Black"/>
                <w:sz w:val="16"/>
                <w:szCs w:val="16"/>
              </w:rPr>
            </w:pPr>
          </w:p>
        </w:tc>
        <w:tc>
          <w:tcPr>
            <w:tcW w:w="2729" w:type="dxa"/>
            <w:shd w:val="clear" w:color="auto" w:fill="auto"/>
            <w:vAlign w:val="center"/>
          </w:tcPr>
          <w:p w14:paraId="0E044DA8" w14:textId="65EF80E5" w:rsidR="00A22D58" w:rsidRDefault="00A22D58" w:rsidP="002E51DD">
            <w:pPr>
              <w:tabs>
                <w:tab w:val="left" w:pos="8793"/>
              </w:tabs>
              <w:rPr>
                <w:rFonts w:ascii="Arial Black" w:hAnsi="Arial Black"/>
                <w:sz w:val="16"/>
                <w:szCs w:val="16"/>
              </w:rPr>
            </w:pPr>
          </w:p>
        </w:tc>
      </w:tr>
      <w:tr w:rsidR="00A22D58" w:rsidRPr="00CE745D" w14:paraId="3B9A678A" w14:textId="77777777" w:rsidTr="00A22D58">
        <w:trPr>
          <w:trHeight w:val="916"/>
        </w:trPr>
        <w:tc>
          <w:tcPr>
            <w:tcW w:w="2728" w:type="dxa"/>
            <w:shd w:val="clear" w:color="auto" w:fill="F2F2F2" w:themeFill="background1" w:themeFillShade="F2"/>
            <w:vAlign w:val="center"/>
          </w:tcPr>
          <w:p w14:paraId="090061C6" w14:textId="77777777" w:rsidR="00A22D58" w:rsidRDefault="00A22D58" w:rsidP="002E51DD">
            <w:pPr>
              <w:tabs>
                <w:tab w:val="left" w:pos="8793"/>
              </w:tabs>
              <w:rPr>
                <w:rFonts w:ascii="Arial Black" w:hAnsi="Arial Black"/>
                <w:sz w:val="16"/>
                <w:szCs w:val="16"/>
              </w:rPr>
            </w:pPr>
          </w:p>
        </w:tc>
        <w:tc>
          <w:tcPr>
            <w:tcW w:w="2729" w:type="dxa"/>
            <w:shd w:val="clear" w:color="auto" w:fill="F2F2F2" w:themeFill="background1" w:themeFillShade="F2"/>
            <w:vAlign w:val="center"/>
          </w:tcPr>
          <w:p w14:paraId="6EB3913D" w14:textId="77777777" w:rsidR="00A22D58" w:rsidRDefault="00A22D58" w:rsidP="002E51DD">
            <w:pPr>
              <w:tabs>
                <w:tab w:val="left" w:pos="8793"/>
              </w:tabs>
              <w:rPr>
                <w:rFonts w:ascii="Arial Black" w:hAnsi="Arial Black"/>
                <w:sz w:val="16"/>
                <w:szCs w:val="16"/>
              </w:rPr>
            </w:pPr>
          </w:p>
        </w:tc>
        <w:tc>
          <w:tcPr>
            <w:tcW w:w="2729" w:type="dxa"/>
            <w:shd w:val="clear" w:color="auto" w:fill="F2F2F2" w:themeFill="background1" w:themeFillShade="F2"/>
            <w:vAlign w:val="center"/>
          </w:tcPr>
          <w:p w14:paraId="79D7C6B8" w14:textId="77777777" w:rsidR="00A22D58" w:rsidRDefault="00A22D58" w:rsidP="002E51DD">
            <w:pPr>
              <w:tabs>
                <w:tab w:val="left" w:pos="8793"/>
              </w:tabs>
              <w:rPr>
                <w:rFonts w:ascii="Arial Black" w:hAnsi="Arial Black"/>
                <w:sz w:val="16"/>
                <w:szCs w:val="16"/>
              </w:rPr>
            </w:pPr>
          </w:p>
        </w:tc>
        <w:tc>
          <w:tcPr>
            <w:tcW w:w="2729" w:type="dxa"/>
            <w:shd w:val="clear" w:color="auto" w:fill="F2F2F2" w:themeFill="background1" w:themeFillShade="F2"/>
            <w:vAlign w:val="center"/>
          </w:tcPr>
          <w:p w14:paraId="389B5F0E" w14:textId="1A09E770" w:rsidR="00A22D58" w:rsidRDefault="00A22D58" w:rsidP="002E51DD">
            <w:pPr>
              <w:tabs>
                <w:tab w:val="left" w:pos="8793"/>
              </w:tabs>
              <w:rPr>
                <w:rFonts w:ascii="Arial Black" w:hAnsi="Arial Black"/>
                <w:sz w:val="16"/>
                <w:szCs w:val="16"/>
              </w:rPr>
            </w:pPr>
          </w:p>
        </w:tc>
      </w:tr>
      <w:tr w:rsidR="00A22D58" w:rsidRPr="00CE745D" w14:paraId="132EB1F4" w14:textId="77777777" w:rsidTr="00A22D58">
        <w:trPr>
          <w:trHeight w:val="916"/>
        </w:trPr>
        <w:tc>
          <w:tcPr>
            <w:tcW w:w="2728" w:type="dxa"/>
            <w:shd w:val="clear" w:color="auto" w:fill="auto"/>
            <w:vAlign w:val="center"/>
          </w:tcPr>
          <w:p w14:paraId="08409428" w14:textId="77777777" w:rsidR="00A22D58" w:rsidRDefault="00A22D58" w:rsidP="002E51DD">
            <w:pPr>
              <w:tabs>
                <w:tab w:val="left" w:pos="8793"/>
              </w:tabs>
              <w:rPr>
                <w:rFonts w:ascii="Arial Black" w:hAnsi="Arial Black"/>
                <w:sz w:val="16"/>
                <w:szCs w:val="16"/>
              </w:rPr>
            </w:pPr>
          </w:p>
        </w:tc>
        <w:tc>
          <w:tcPr>
            <w:tcW w:w="2729" w:type="dxa"/>
            <w:shd w:val="clear" w:color="auto" w:fill="auto"/>
            <w:vAlign w:val="center"/>
          </w:tcPr>
          <w:p w14:paraId="30807EED" w14:textId="77777777" w:rsidR="00A22D58" w:rsidRDefault="00A22D58" w:rsidP="002E51DD">
            <w:pPr>
              <w:tabs>
                <w:tab w:val="left" w:pos="8793"/>
              </w:tabs>
              <w:rPr>
                <w:rFonts w:ascii="Arial Black" w:hAnsi="Arial Black"/>
                <w:sz w:val="16"/>
                <w:szCs w:val="16"/>
              </w:rPr>
            </w:pPr>
          </w:p>
        </w:tc>
        <w:tc>
          <w:tcPr>
            <w:tcW w:w="2729" w:type="dxa"/>
            <w:shd w:val="clear" w:color="auto" w:fill="auto"/>
            <w:vAlign w:val="center"/>
          </w:tcPr>
          <w:p w14:paraId="4C920D02" w14:textId="77777777" w:rsidR="00A22D58" w:rsidRDefault="00A22D58" w:rsidP="002E51DD">
            <w:pPr>
              <w:tabs>
                <w:tab w:val="left" w:pos="8793"/>
              </w:tabs>
              <w:rPr>
                <w:rFonts w:ascii="Arial Black" w:hAnsi="Arial Black"/>
                <w:sz w:val="16"/>
                <w:szCs w:val="16"/>
              </w:rPr>
            </w:pPr>
          </w:p>
        </w:tc>
        <w:tc>
          <w:tcPr>
            <w:tcW w:w="2729" w:type="dxa"/>
            <w:shd w:val="clear" w:color="auto" w:fill="auto"/>
            <w:vAlign w:val="center"/>
          </w:tcPr>
          <w:p w14:paraId="2D82EF9A" w14:textId="2C02F367" w:rsidR="00A22D58" w:rsidRDefault="00A22D58" w:rsidP="002E51DD">
            <w:pPr>
              <w:tabs>
                <w:tab w:val="left" w:pos="8793"/>
              </w:tabs>
              <w:rPr>
                <w:rFonts w:ascii="Arial Black" w:hAnsi="Arial Black"/>
                <w:sz w:val="16"/>
                <w:szCs w:val="16"/>
              </w:rPr>
            </w:pPr>
          </w:p>
        </w:tc>
      </w:tr>
      <w:tr w:rsidR="00A22D58" w:rsidRPr="00CE745D" w14:paraId="625F6956" w14:textId="77777777" w:rsidTr="00A22D58">
        <w:trPr>
          <w:trHeight w:val="916"/>
        </w:trPr>
        <w:tc>
          <w:tcPr>
            <w:tcW w:w="2728" w:type="dxa"/>
            <w:shd w:val="clear" w:color="auto" w:fill="F2F2F2" w:themeFill="background1" w:themeFillShade="F2"/>
            <w:vAlign w:val="center"/>
          </w:tcPr>
          <w:p w14:paraId="4328F769" w14:textId="77777777" w:rsidR="00A22D58" w:rsidRDefault="00A22D58" w:rsidP="002E51DD">
            <w:pPr>
              <w:tabs>
                <w:tab w:val="left" w:pos="8793"/>
              </w:tabs>
              <w:rPr>
                <w:rFonts w:ascii="Arial Black" w:hAnsi="Arial Black"/>
                <w:sz w:val="16"/>
                <w:szCs w:val="16"/>
              </w:rPr>
            </w:pPr>
          </w:p>
        </w:tc>
        <w:tc>
          <w:tcPr>
            <w:tcW w:w="2729" w:type="dxa"/>
            <w:shd w:val="clear" w:color="auto" w:fill="F2F2F2" w:themeFill="background1" w:themeFillShade="F2"/>
            <w:vAlign w:val="center"/>
          </w:tcPr>
          <w:p w14:paraId="15A84C6A" w14:textId="77777777" w:rsidR="00A22D58" w:rsidRDefault="00A22D58" w:rsidP="002E51DD">
            <w:pPr>
              <w:tabs>
                <w:tab w:val="left" w:pos="8793"/>
              </w:tabs>
              <w:rPr>
                <w:rFonts w:ascii="Arial Black" w:hAnsi="Arial Black"/>
                <w:sz w:val="16"/>
                <w:szCs w:val="16"/>
              </w:rPr>
            </w:pPr>
          </w:p>
        </w:tc>
        <w:tc>
          <w:tcPr>
            <w:tcW w:w="2729" w:type="dxa"/>
            <w:shd w:val="clear" w:color="auto" w:fill="F2F2F2" w:themeFill="background1" w:themeFillShade="F2"/>
            <w:vAlign w:val="center"/>
          </w:tcPr>
          <w:p w14:paraId="74884D1B" w14:textId="77777777" w:rsidR="00A22D58" w:rsidRDefault="00A22D58" w:rsidP="002E51DD">
            <w:pPr>
              <w:tabs>
                <w:tab w:val="left" w:pos="8793"/>
              </w:tabs>
              <w:rPr>
                <w:rFonts w:ascii="Arial Black" w:hAnsi="Arial Black"/>
                <w:sz w:val="16"/>
                <w:szCs w:val="16"/>
              </w:rPr>
            </w:pPr>
          </w:p>
        </w:tc>
        <w:tc>
          <w:tcPr>
            <w:tcW w:w="2729" w:type="dxa"/>
            <w:shd w:val="clear" w:color="auto" w:fill="F2F2F2" w:themeFill="background1" w:themeFillShade="F2"/>
            <w:vAlign w:val="center"/>
          </w:tcPr>
          <w:p w14:paraId="016D8A4D" w14:textId="139E838A" w:rsidR="00A22D58" w:rsidRDefault="00A22D58" w:rsidP="002E51DD">
            <w:pPr>
              <w:tabs>
                <w:tab w:val="left" w:pos="8793"/>
              </w:tabs>
              <w:rPr>
                <w:rFonts w:ascii="Arial Black" w:hAnsi="Arial Black"/>
                <w:sz w:val="16"/>
                <w:szCs w:val="16"/>
              </w:rPr>
            </w:pPr>
          </w:p>
        </w:tc>
      </w:tr>
      <w:tr w:rsidR="00A22D58" w:rsidRPr="00CE745D" w14:paraId="4E4A0A33" w14:textId="77777777" w:rsidTr="00A22D58">
        <w:trPr>
          <w:trHeight w:val="916"/>
        </w:trPr>
        <w:tc>
          <w:tcPr>
            <w:tcW w:w="2728" w:type="dxa"/>
            <w:shd w:val="clear" w:color="auto" w:fill="auto"/>
            <w:vAlign w:val="center"/>
          </w:tcPr>
          <w:p w14:paraId="3276AE80" w14:textId="77777777" w:rsidR="00A22D58" w:rsidRDefault="00A22D58" w:rsidP="002E51DD">
            <w:pPr>
              <w:tabs>
                <w:tab w:val="left" w:pos="8793"/>
              </w:tabs>
              <w:rPr>
                <w:rFonts w:ascii="Arial Black" w:hAnsi="Arial Black"/>
                <w:sz w:val="16"/>
                <w:szCs w:val="16"/>
              </w:rPr>
            </w:pPr>
          </w:p>
        </w:tc>
        <w:tc>
          <w:tcPr>
            <w:tcW w:w="2729" w:type="dxa"/>
            <w:shd w:val="clear" w:color="auto" w:fill="auto"/>
            <w:vAlign w:val="center"/>
          </w:tcPr>
          <w:p w14:paraId="0E113115" w14:textId="77777777" w:rsidR="00A22D58" w:rsidRDefault="00A22D58" w:rsidP="002E51DD">
            <w:pPr>
              <w:tabs>
                <w:tab w:val="left" w:pos="8793"/>
              </w:tabs>
              <w:rPr>
                <w:rFonts w:ascii="Arial Black" w:hAnsi="Arial Black"/>
                <w:sz w:val="16"/>
                <w:szCs w:val="16"/>
              </w:rPr>
            </w:pPr>
          </w:p>
        </w:tc>
        <w:tc>
          <w:tcPr>
            <w:tcW w:w="2729" w:type="dxa"/>
            <w:shd w:val="clear" w:color="auto" w:fill="auto"/>
            <w:vAlign w:val="center"/>
          </w:tcPr>
          <w:p w14:paraId="4494982B" w14:textId="77777777" w:rsidR="00A22D58" w:rsidRDefault="00A22D58" w:rsidP="002E51DD">
            <w:pPr>
              <w:tabs>
                <w:tab w:val="left" w:pos="8793"/>
              </w:tabs>
              <w:rPr>
                <w:rFonts w:ascii="Arial Black" w:hAnsi="Arial Black"/>
                <w:sz w:val="16"/>
                <w:szCs w:val="16"/>
              </w:rPr>
            </w:pPr>
          </w:p>
        </w:tc>
        <w:tc>
          <w:tcPr>
            <w:tcW w:w="2729" w:type="dxa"/>
            <w:shd w:val="clear" w:color="auto" w:fill="auto"/>
            <w:vAlign w:val="center"/>
          </w:tcPr>
          <w:p w14:paraId="0158FF62" w14:textId="21436B43" w:rsidR="00A22D58" w:rsidRDefault="00A22D58" w:rsidP="002E51DD">
            <w:pPr>
              <w:tabs>
                <w:tab w:val="left" w:pos="8793"/>
              </w:tabs>
              <w:rPr>
                <w:rFonts w:ascii="Arial Black" w:hAnsi="Arial Black"/>
                <w:sz w:val="16"/>
                <w:szCs w:val="16"/>
              </w:rPr>
            </w:pPr>
          </w:p>
        </w:tc>
      </w:tr>
      <w:tr w:rsidR="00A22D58" w:rsidRPr="00CE745D" w14:paraId="127CE208" w14:textId="77777777" w:rsidTr="00A22D58">
        <w:trPr>
          <w:trHeight w:val="916"/>
        </w:trPr>
        <w:tc>
          <w:tcPr>
            <w:tcW w:w="2728" w:type="dxa"/>
            <w:shd w:val="clear" w:color="auto" w:fill="F2F2F2" w:themeFill="background1" w:themeFillShade="F2"/>
            <w:vAlign w:val="center"/>
          </w:tcPr>
          <w:p w14:paraId="294F4082" w14:textId="77777777" w:rsidR="00A22D58" w:rsidRDefault="00A22D58" w:rsidP="002E51DD">
            <w:pPr>
              <w:tabs>
                <w:tab w:val="left" w:pos="8793"/>
              </w:tabs>
              <w:rPr>
                <w:rFonts w:ascii="Arial Black" w:hAnsi="Arial Black"/>
                <w:sz w:val="16"/>
                <w:szCs w:val="16"/>
              </w:rPr>
            </w:pPr>
          </w:p>
        </w:tc>
        <w:tc>
          <w:tcPr>
            <w:tcW w:w="2729" w:type="dxa"/>
            <w:shd w:val="clear" w:color="auto" w:fill="F2F2F2" w:themeFill="background1" w:themeFillShade="F2"/>
            <w:vAlign w:val="center"/>
          </w:tcPr>
          <w:p w14:paraId="606A83E8" w14:textId="77777777" w:rsidR="00A22D58" w:rsidRDefault="00A22D58" w:rsidP="002E51DD">
            <w:pPr>
              <w:tabs>
                <w:tab w:val="left" w:pos="8793"/>
              </w:tabs>
              <w:rPr>
                <w:rFonts w:ascii="Arial Black" w:hAnsi="Arial Black"/>
                <w:sz w:val="16"/>
                <w:szCs w:val="16"/>
              </w:rPr>
            </w:pPr>
          </w:p>
        </w:tc>
        <w:tc>
          <w:tcPr>
            <w:tcW w:w="2729" w:type="dxa"/>
            <w:shd w:val="clear" w:color="auto" w:fill="F2F2F2" w:themeFill="background1" w:themeFillShade="F2"/>
            <w:vAlign w:val="center"/>
          </w:tcPr>
          <w:p w14:paraId="71533C76" w14:textId="77777777" w:rsidR="00A22D58" w:rsidRDefault="00A22D58" w:rsidP="002E51DD">
            <w:pPr>
              <w:tabs>
                <w:tab w:val="left" w:pos="8793"/>
              </w:tabs>
              <w:rPr>
                <w:rFonts w:ascii="Arial Black" w:hAnsi="Arial Black"/>
                <w:sz w:val="16"/>
                <w:szCs w:val="16"/>
              </w:rPr>
            </w:pPr>
          </w:p>
        </w:tc>
        <w:tc>
          <w:tcPr>
            <w:tcW w:w="2729" w:type="dxa"/>
            <w:shd w:val="clear" w:color="auto" w:fill="F2F2F2" w:themeFill="background1" w:themeFillShade="F2"/>
            <w:vAlign w:val="center"/>
          </w:tcPr>
          <w:p w14:paraId="097617D4" w14:textId="29CFF0A2" w:rsidR="00A22D58" w:rsidRDefault="00A22D58" w:rsidP="002E51DD">
            <w:pPr>
              <w:tabs>
                <w:tab w:val="left" w:pos="8793"/>
              </w:tabs>
              <w:rPr>
                <w:rFonts w:ascii="Arial Black" w:hAnsi="Arial Black"/>
                <w:sz w:val="16"/>
                <w:szCs w:val="16"/>
              </w:rPr>
            </w:pPr>
          </w:p>
        </w:tc>
      </w:tr>
      <w:tr w:rsidR="00A22D58" w:rsidRPr="00CE745D" w14:paraId="5458DF97" w14:textId="77777777" w:rsidTr="00A22D58">
        <w:trPr>
          <w:trHeight w:val="916"/>
        </w:trPr>
        <w:tc>
          <w:tcPr>
            <w:tcW w:w="2728" w:type="dxa"/>
            <w:shd w:val="clear" w:color="auto" w:fill="auto"/>
            <w:vAlign w:val="center"/>
          </w:tcPr>
          <w:p w14:paraId="21053CE0" w14:textId="77777777" w:rsidR="00A22D58" w:rsidRDefault="00A22D58" w:rsidP="002E51DD">
            <w:pPr>
              <w:tabs>
                <w:tab w:val="left" w:pos="8793"/>
              </w:tabs>
              <w:rPr>
                <w:rFonts w:ascii="Arial Black" w:hAnsi="Arial Black"/>
                <w:sz w:val="16"/>
                <w:szCs w:val="16"/>
              </w:rPr>
            </w:pPr>
          </w:p>
        </w:tc>
        <w:tc>
          <w:tcPr>
            <w:tcW w:w="2729" w:type="dxa"/>
            <w:shd w:val="clear" w:color="auto" w:fill="auto"/>
            <w:vAlign w:val="center"/>
          </w:tcPr>
          <w:p w14:paraId="60FD2E98" w14:textId="77777777" w:rsidR="00A22D58" w:rsidRDefault="00A22D58" w:rsidP="002E51DD">
            <w:pPr>
              <w:tabs>
                <w:tab w:val="left" w:pos="8793"/>
              </w:tabs>
              <w:rPr>
                <w:rFonts w:ascii="Arial Black" w:hAnsi="Arial Black"/>
                <w:sz w:val="16"/>
                <w:szCs w:val="16"/>
              </w:rPr>
            </w:pPr>
          </w:p>
        </w:tc>
        <w:tc>
          <w:tcPr>
            <w:tcW w:w="2729" w:type="dxa"/>
            <w:shd w:val="clear" w:color="auto" w:fill="auto"/>
            <w:vAlign w:val="center"/>
          </w:tcPr>
          <w:p w14:paraId="6BF17986" w14:textId="77777777" w:rsidR="00A22D58" w:rsidRDefault="00A22D58" w:rsidP="002E51DD">
            <w:pPr>
              <w:tabs>
                <w:tab w:val="left" w:pos="8793"/>
              </w:tabs>
              <w:rPr>
                <w:rFonts w:ascii="Arial Black" w:hAnsi="Arial Black"/>
                <w:sz w:val="16"/>
                <w:szCs w:val="16"/>
              </w:rPr>
            </w:pPr>
          </w:p>
        </w:tc>
        <w:tc>
          <w:tcPr>
            <w:tcW w:w="2729" w:type="dxa"/>
            <w:shd w:val="clear" w:color="auto" w:fill="auto"/>
            <w:vAlign w:val="center"/>
          </w:tcPr>
          <w:p w14:paraId="5BF8015B" w14:textId="4722E703" w:rsidR="00A22D58" w:rsidRDefault="00A22D58" w:rsidP="002E51DD">
            <w:pPr>
              <w:tabs>
                <w:tab w:val="left" w:pos="8793"/>
              </w:tabs>
              <w:rPr>
                <w:rFonts w:ascii="Arial Black" w:hAnsi="Arial Black"/>
                <w:sz w:val="16"/>
                <w:szCs w:val="16"/>
              </w:rPr>
            </w:pPr>
          </w:p>
        </w:tc>
      </w:tr>
      <w:tr w:rsidR="00A22D58" w:rsidRPr="00CE745D" w14:paraId="75F7E026" w14:textId="77777777" w:rsidTr="00A22D58">
        <w:trPr>
          <w:trHeight w:val="916"/>
        </w:trPr>
        <w:tc>
          <w:tcPr>
            <w:tcW w:w="2728" w:type="dxa"/>
            <w:shd w:val="clear" w:color="auto" w:fill="F2F2F2" w:themeFill="background1" w:themeFillShade="F2"/>
            <w:vAlign w:val="center"/>
          </w:tcPr>
          <w:p w14:paraId="2992995E" w14:textId="77777777" w:rsidR="00A22D58" w:rsidRDefault="00A22D58" w:rsidP="002E51DD">
            <w:pPr>
              <w:tabs>
                <w:tab w:val="left" w:pos="8793"/>
              </w:tabs>
              <w:rPr>
                <w:rFonts w:ascii="Arial Black" w:hAnsi="Arial Black"/>
                <w:sz w:val="16"/>
                <w:szCs w:val="16"/>
              </w:rPr>
            </w:pPr>
          </w:p>
        </w:tc>
        <w:tc>
          <w:tcPr>
            <w:tcW w:w="2729" w:type="dxa"/>
            <w:shd w:val="clear" w:color="auto" w:fill="F2F2F2" w:themeFill="background1" w:themeFillShade="F2"/>
            <w:vAlign w:val="center"/>
          </w:tcPr>
          <w:p w14:paraId="78127F37" w14:textId="77777777" w:rsidR="00A22D58" w:rsidRDefault="00A22D58" w:rsidP="002E51DD">
            <w:pPr>
              <w:tabs>
                <w:tab w:val="left" w:pos="8793"/>
              </w:tabs>
              <w:rPr>
                <w:rFonts w:ascii="Arial Black" w:hAnsi="Arial Black"/>
                <w:sz w:val="16"/>
                <w:szCs w:val="16"/>
              </w:rPr>
            </w:pPr>
          </w:p>
        </w:tc>
        <w:tc>
          <w:tcPr>
            <w:tcW w:w="2729" w:type="dxa"/>
            <w:shd w:val="clear" w:color="auto" w:fill="F2F2F2" w:themeFill="background1" w:themeFillShade="F2"/>
            <w:vAlign w:val="center"/>
          </w:tcPr>
          <w:p w14:paraId="78A75989" w14:textId="77777777" w:rsidR="00A22D58" w:rsidRDefault="00A22D58" w:rsidP="002E51DD">
            <w:pPr>
              <w:tabs>
                <w:tab w:val="left" w:pos="8793"/>
              </w:tabs>
              <w:rPr>
                <w:rFonts w:ascii="Arial Black" w:hAnsi="Arial Black"/>
                <w:sz w:val="16"/>
                <w:szCs w:val="16"/>
              </w:rPr>
            </w:pPr>
          </w:p>
        </w:tc>
        <w:tc>
          <w:tcPr>
            <w:tcW w:w="2729" w:type="dxa"/>
            <w:shd w:val="clear" w:color="auto" w:fill="F2F2F2" w:themeFill="background1" w:themeFillShade="F2"/>
            <w:vAlign w:val="center"/>
          </w:tcPr>
          <w:p w14:paraId="70869465" w14:textId="5C3CF512" w:rsidR="00A22D58" w:rsidRDefault="00A22D58" w:rsidP="002E51DD">
            <w:pPr>
              <w:tabs>
                <w:tab w:val="left" w:pos="8793"/>
              </w:tabs>
              <w:rPr>
                <w:rFonts w:ascii="Arial Black" w:hAnsi="Arial Black"/>
                <w:sz w:val="16"/>
                <w:szCs w:val="16"/>
              </w:rPr>
            </w:pPr>
          </w:p>
        </w:tc>
      </w:tr>
      <w:tr w:rsidR="00A22D58" w:rsidRPr="00CE745D" w14:paraId="740C8D75" w14:textId="77777777" w:rsidTr="00A22D58">
        <w:trPr>
          <w:trHeight w:val="916"/>
        </w:trPr>
        <w:tc>
          <w:tcPr>
            <w:tcW w:w="2728" w:type="dxa"/>
            <w:shd w:val="clear" w:color="auto" w:fill="auto"/>
            <w:vAlign w:val="center"/>
          </w:tcPr>
          <w:p w14:paraId="4BC418DB" w14:textId="77777777" w:rsidR="00A22D58" w:rsidRDefault="00A22D58" w:rsidP="002E51DD">
            <w:pPr>
              <w:tabs>
                <w:tab w:val="left" w:pos="8793"/>
              </w:tabs>
              <w:rPr>
                <w:rFonts w:ascii="Arial Black" w:hAnsi="Arial Black"/>
                <w:sz w:val="16"/>
                <w:szCs w:val="16"/>
              </w:rPr>
            </w:pPr>
          </w:p>
        </w:tc>
        <w:tc>
          <w:tcPr>
            <w:tcW w:w="2729" w:type="dxa"/>
            <w:shd w:val="clear" w:color="auto" w:fill="auto"/>
            <w:vAlign w:val="center"/>
          </w:tcPr>
          <w:p w14:paraId="3CFA681E" w14:textId="77777777" w:rsidR="00A22D58" w:rsidRDefault="00A22D58" w:rsidP="002E51DD">
            <w:pPr>
              <w:tabs>
                <w:tab w:val="left" w:pos="8793"/>
              </w:tabs>
              <w:rPr>
                <w:rFonts w:ascii="Arial Black" w:hAnsi="Arial Black"/>
                <w:sz w:val="16"/>
                <w:szCs w:val="16"/>
              </w:rPr>
            </w:pPr>
          </w:p>
        </w:tc>
        <w:tc>
          <w:tcPr>
            <w:tcW w:w="2729" w:type="dxa"/>
            <w:shd w:val="clear" w:color="auto" w:fill="auto"/>
            <w:vAlign w:val="center"/>
          </w:tcPr>
          <w:p w14:paraId="6D792994" w14:textId="77777777" w:rsidR="00A22D58" w:rsidRDefault="00A22D58" w:rsidP="002E51DD">
            <w:pPr>
              <w:tabs>
                <w:tab w:val="left" w:pos="8793"/>
              </w:tabs>
              <w:rPr>
                <w:rFonts w:ascii="Arial Black" w:hAnsi="Arial Black"/>
                <w:sz w:val="16"/>
                <w:szCs w:val="16"/>
              </w:rPr>
            </w:pPr>
          </w:p>
        </w:tc>
        <w:tc>
          <w:tcPr>
            <w:tcW w:w="2729" w:type="dxa"/>
            <w:shd w:val="clear" w:color="auto" w:fill="auto"/>
            <w:vAlign w:val="center"/>
          </w:tcPr>
          <w:p w14:paraId="415EFC94" w14:textId="1F77A365" w:rsidR="00A22D58" w:rsidRDefault="00A22D58" w:rsidP="002E51DD">
            <w:pPr>
              <w:tabs>
                <w:tab w:val="left" w:pos="8793"/>
              </w:tabs>
              <w:rPr>
                <w:rFonts w:ascii="Arial Black" w:hAnsi="Arial Black"/>
                <w:sz w:val="16"/>
                <w:szCs w:val="16"/>
              </w:rPr>
            </w:pPr>
          </w:p>
        </w:tc>
      </w:tr>
      <w:tr w:rsidR="00A22D58" w:rsidRPr="00CE745D" w14:paraId="11C4F58B" w14:textId="77777777" w:rsidTr="00A22D58">
        <w:trPr>
          <w:trHeight w:val="916"/>
        </w:trPr>
        <w:tc>
          <w:tcPr>
            <w:tcW w:w="2728" w:type="dxa"/>
            <w:shd w:val="clear" w:color="auto" w:fill="F2F2F2" w:themeFill="background1" w:themeFillShade="F2"/>
            <w:vAlign w:val="center"/>
          </w:tcPr>
          <w:p w14:paraId="5251F4FB" w14:textId="77777777" w:rsidR="00A22D58" w:rsidRDefault="00A22D58" w:rsidP="002E51DD">
            <w:pPr>
              <w:tabs>
                <w:tab w:val="left" w:pos="8793"/>
              </w:tabs>
              <w:rPr>
                <w:rFonts w:ascii="Arial Black" w:hAnsi="Arial Black"/>
                <w:sz w:val="16"/>
                <w:szCs w:val="16"/>
              </w:rPr>
            </w:pPr>
          </w:p>
        </w:tc>
        <w:tc>
          <w:tcPr>
            <w:tcW w:w="2729" w:type="dxa"/>
            <w:shd w:val="clear" w:color="auto" w:fill="F2F2F2" w:themeFill="background1" w:themeFillShade="F2"/>
            <w:vAlign w:val="center"/>
          </w:tcPr>
          <w:p w14:paraId="2D302F08" w14:textId="77777777" w:rsidR="00A22D58" w:rsidRDefault="00A22D58" w:rsidP="002E51DD">
            <w:pPr>
              <w:tabs>
                <w:tab w:val="left" w:pos="8793"/>
              </w:tabs>
              <w:rPr>
                <w:rFonts w:ascii="Arial Black" w:hAnsi="Arial Black"/>
                <w:sz w:val="16"/>
                <w:szCs w:val="16"/>
              </w:rPr>
            </w:pPr>
          </w:p>
        </w:tc>
        <w:tc>
          <w:tcPr>
            <w:tcW w:w="2729" w:type="dxa"/>
            <w:shd w:val="clear" w:color="auto" w:fill="F2F2F2" w:themeFill="background1" w:themeFillShade="F2"/>
            <w:vAlign w:val="center"/>
          </w:tcPr>
          <w:p w14:paraId="2C890453" w14:textId="77777777" w:rsidR="00A22D58" w:rsidRDefault="00A22D58" w:rsidP="002E51DD">
            <w:pPr>
              <w:tabs>
                <w:tab w:val="left" w:pos="8793"/>
              </w:tabs>
              <w:rPr>
                <w:rFonts w:ascii="Arial Black" w:hAnsi="Arial Black"/>
                <w:sz w:val="16"/>
                <w:szCs w:val="16"/>
              </w:rPr>
            </w:pPr>
          </w:p>
        </w:tc>
        <w:tc>
          <w:tcPr>
            <w:tcW w:w="2729" w:type="dxa"/>
            <w:shd w:val="clear" w:color="auto" w:fill="F2F2F2" w:themeFill="background1" w:themeFillShade="F2"/>
            <w:vAlign w:val="center"/>
          </w:tcPr>
          <w:p w14:paraId="209BBD96" w14:textId="39CEEC74" w:rsidR="00A22D58" w:rsidRDefault="00A22D58" w:rsidP="002E51DD">
            <w:pPr>
              <w:tabs>
                <w:tab w:val="left" w:pos="8793"/>
              </w:tabs>
              <w:rPr>
                <w:rFonts w:ascii="Arial Black" w:hAnsi="Arial Black"/>
                <w:sz w:val="16"/>
                <w:szCs w:val="16"/>
              </w:rPr>
            </w:pPr>
          </w:p>
        </w:tc>
      </w:tr>
      <w:tr w:rsidR="00A22D58" w:rsidRPr="00CE745D" w14:paraId="175730FC" w14:textId="77777777" w:rsidTr="00A22D58">
        <w:trPr>
          <w:trHeight w:val="916"/>
        </w:trPr>
        <w:tc>
          <w:tcPr>
            <w:tcW w:w="2728" w:type="dxa"/>
            <w:shd w:val="clear" w:color="auto" w:fill="auto"/>
            <w:vAlign w:val="center"/>
          </w:tcPr>
          <w:p w14:paraId="250A47B1" w14:textId="77777777" w:rsidR="00A22D58" w:rsidRDefault="00A22D58" w:rsidP="002E51DD">
            <w:pPr>
              <w:tabs>
                <w:tab w:val="left" w:pos="8793"/>
              </w:tabs>
              <w:rPr>
                <w:rFonts w:ascii="Arial Black" w:hAnsi="Arial Black"/>
                <w:sz w:val="16"/>
                <w:szCs w:val="16"/>
              </w:rPr>
            </w:pPr>
          </w:p>
        </w:tc>
        <w:tc>
          <w:tcPr>
            <w:tcW w:w="2729" w:type="dxa"/>
            <w:shd w:val="clear" w:color="auto" w:fill="auto"/>
            <w:vAlign w:val="center"/>
          </w:tcPr>
          <w:p w14:paraId="166D0E25" w14:textId="77777777" w:rsidR="00A22D58" w:rsidRDefault="00A22D58" w:rsidP="002E51DD">
            <w:pPr>
              <w:tabs>
                <w:tab w:val="left" w:pos="8793"/>
              </w:tabs>
              <w:rPr>
                <w:rFonts w:ascii="Arial Black" w:hAnsi="Arial Black"/>
                <w:sz w:val="16"/>
                <w:szCs w:val="16"/>
              </w:rPr>
            </w:pPr>
          </w:p>
        </w:tc>
        <w:tc>
          <w:tcPr>
            <w:tcW w:w="2729" w:type="dxa"/>
            <w:shd w:val="clear" w:color="auto" w:fill="auto"/>
            <w:vAlign w:val="center"/>
          </w:tcPr>
          <w:p w14:paraId="70C467CC" w14:textId="77777777" w:rsidR="00A22D58" w:rsidRDefault="00A22D58" w:rsidP="002E51DD">
            <w:pPr>
              <w:tabs>
                <w:tab w:val="left" w:pos="8793"/>
              </w:tabs>
              <w:rPr>
                <w:rFonts w:ascii="Arial Black" w:hAnsi="Arial Black"/>
                <w:sz w:val="16"/>
                <w:szCs w:val="16"/>
              </w:rPr>
            </w:pPr>
          </w:p>
        </w:tc>
        <w:tc>
          <w:tcPr>
            <w:tcW w:w="2729" w:type="dxa"/>
            <w:shd w:val="clear" w:color="auto" w:fill="auto"/>
            <w:vAlign w:val="center"/>
          </w:tcPr>
          <w:p w14:paraId="4C0C8500" w14:textId="626DB01E" w:rsidR="00A22D58" w:rsidRDefault="00A22D58" w:rsidP="002E51DD">
            <w:pPr>
              <w:tabs>
                <w:tab w:val="left" w:pos="8793"/>
              </w:tabs>
              <w:rPr>
                <w:rFonts w:ascii="Arial Black" w:hAnsi="Arial Black"/>
                <w:sz w:val="16"/>
                <w:szCs w:val="16"/>
              </w:rPr>
            </w:pPr>
          </w:p>
        </w:tc>
      </w:tr>
    </w:tbl>
    <w:p w14:paraId="73FA9563" w14:textId="5B23DC28" w:rsidR="00A22D58" w:rsidRDefault="00A22D58" w:rsidP="00A22D58">
      <w:pPr>
        <w:ind w:left="-142"/>
        <w:rPr>
          <w:rFonts w:ascii="Arial Black" w:hAnsi="Arial Black"/>
          <w:b/>
          <w:bCs/>
          <w:sz w:val="40"/>
          <w:szCs w:val="40"/>
        </w:rPr>
      </w:pPr>
      <w:r w:rsidRPr="00A22D58">
        <w:rPr>
          <w:noProof/>
        </w:rPr>
        <w:lastRenderedPageBreak/>
        <w:drawing>
          <wp:anchor distT="0" distB="0" distL="114300" distR="114300" simplePos="0" relativeHeight="251705344" behindDoc="1" locked="0" layoutInCell="1" allowOverlap="1" wp14:anchorId="0FD3C997" wp14:editId="0EAE5874">
            <wp:simplePos x="0" y="0"/>
            <wp:positionH relativeFrom="column">
              <wp:posOffset>-1742440</wp:posOffset>
            </wp:positionH>
            <wp:positionV relativeFrom="paragraph">
              <wp:posOffset>352515</wp:posOffset>
            </wp:positionV>
            <wp:extent cx="8184515" cy="181356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8184515" cy="1813560"/>
                    </a:xfrm>
                    <a:prstGeom prst="rect">
                      <a:avLst/>
                    </a:prstGeom>
                  </pic:spPr>
                </pic:pic>
              </a:graphicData>
            </a:graphic>
            <wp14:sizeRelH relativeFrom="page">
              <wp14:pctWidth>0</wp14:pctWidth>
            </wp14:sizeRelH>
            <wp14:sizeRelV relativeFrom="page">
              <wp14:pctHeight>0</wp14:pctHeight>
            </wp14:sizeRelV>
          </wp:anchor>
        </w:drawing>
      </w:r>
      <w:r w:rsidRPr="00F2146A">
        <w:rPr>
          <w:rFonts w:ascii="Arial Black" w:hAnsi="Arial Black"/>
          <w:b/>
          <w:bCs/>
          <w:noProof/>
          <w:color w:val="000000" w:themeColor="text1"/>
          <w:sz w:val="40"/>
          <w:szCs w:val="40"/>
        </w:rPr>
        <w:drawing>
          <wp:anchor distT="0" distB="0" distL="114300" distR="114300" simplePos="0" relativeHeight="251706368" behindDoc="0" locked="0" layoutInCell="1" allowOverlap="1" wp14:anchorId="76DF8E18" wp14:editId="07BEEBB8">
            <wp:simplePos x="0" y="0"/>
            <wp:positionH relativeFrom="column">
              <wp:posOffset>5360670</wp:posOffset>
            </wp:positionH>
            <wp:positionV relativeFrom="paragraph">
              <wp:posOffset>1577340</wp:posOffset>
            </wp:positionV>
            <wp:extent cx="1019175" cy="1019175"/>
            <wp:effectExtent l="0" t="0" r="0" b="0"/>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1019175" cy="1019175"/>
                    </a:xfrm>
                    <a:prstGeom prst="rect">
                      <a:avLst/>
                    </a:prstGeom>
                  </pic:spPr>
                </pic:pic>
              </a:graphicData>
            </a:graphic>
            <wp14:sizeRelH relativeFrom="page">
              <wp14:pctWidth>0</wp14:pctWidth>
            </wp14:sizeRelH>
            <wp14:sizeRelV relativeFrom="page">
              <wp14:pctHeight>0</wp14:pctHeight>
            </wp14:sizeRelV>
          </wp:anchor>
        </w:drawing>
      </w:r>
    </w:p>
    <w:p w14:paraId="6F41F8E3" w14:textId="77777777" w:rsidR="00A22D58" w:rsidRDefault="00A22D58" w:rsidP="00A22D58">
      <w:pPr>
        <w:tabs>
          <w:tab w:val="left" w:pos="8793"/>
        </w:tabs>
        <w:rPr>
          <w:rFonts w:ascii="Arial Black" w:hAnsi="Arial Black"/>
          <w:sz w:val="24"/>
          <w:szCs w:val="24"/>
        </w:rPr>
      </w:pPr>
      <w:r w:rsidRPr="00C7316F">
        <w:rPr>
          <w:rFonts w:ascii="Arial Black" w:hAnsi="Arial Black"/>
          <w:sz w:val="24"/>
          <w:szCs w:val="24"/>
        </w:rPr>
        <w:tab/>
        <w:t xml:space="preserve"> </w:t>
      </w:r>
    </w:p>
    <w:p w14:paraId="50F61B78" w14:textId="07D61C75" w:rsidR="00A22D58" w:rsidRPr="00A22D58" w:rsidRDefault="00A22D58" w:rsidP="00A22D58">
      <w:pPr>
        <w:pStyle w:val="I2GBlueHeader"/>
      </w:pPr>
      <w:bookmarkStart w:id="6" w:name="_Toc105685917"/>
      <w:r w:rsidRPr="00A22D58">
        <w:t>DISCLAIMER</w:t>
      </w:r>
      <w:bookmarkEnd w:id="6"/>
    </w:p>
    <w:p w14:paraId="0C889FF1" w14:textId="3CBE0BFD" w:rsidR="00A22D58" w:rsidRPr="00F2146A" w:rsidRDefault="00A22D58" w:rsidP="00A22D58">
      <w:pPr>
        <w:pStyle w:val="NormalWeb"/>
        <w:spacing w:before="0" w:beforeAutospacing="0" w:after="240" w:afterAutospacing="0"/>
        <w:textAlignment w:val="baseline"/>
        <w:rPr>
          <w:rFonts w:ascii="Arial" w:hAnsi="Arial" w:cs="Arial"/>
          <w:color w:val="000000" w:themeColor="text1"/>
          <w:sz w:val="20"/>
          <w:szCs w:val="20"/>
        </w:rPr>
      </w:pPr>
      <w:r w:rsidRPr="00F2146A">
        <w:rPr>
          <w:rFonts w:ascii="Arial Black" w:hAnsi="Arial Black"/>
          <w:noProof/>
          <w:color w:val="000000" w:themeColor="text1"/>
          <w:sz w:val="40"/>
          <w:szCs w:val="40"/>
        </w:rPr>
        <w:drawing>
          <wp:anchor distT="0" distB="0" distL="114300" distR="114300" simplePos="0" relativeHeight="251707392" behindDoc="0" locked="0" layoutInCell="1" allowOverlap="1" wp14:anchorId="75BB9C0C" wp14:editId="37A60B29">
            <wp:simplePos x="0" y="0"/>
            <wp:positionH relativeFrom="column">
              <wp:posOffset>5036695</wp:posOffset>
            </wp:positionH>
            <wp:positionV relativeFrom="paragraph">
              <wp:posOffset>581202</wp:posOffset>
            </wp:positionV>
            <wp:extent cx="541311" cy="541311"/>
            <wp:effectExtent l="0" t="0" r="5080" b="5080"/>
            <wp:wrapNone/>
            <wp:docPr id="11"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41311" cy="541311"/>
                    </a:xfrm>
                    <a:prstGeom prst="rect">
                      <a:avLst/>
                    </a:prstGeom>
                  </pic:spPr>
                </pic:pic>
              </a:graphicData>
            </a:graphic>
            <wp14:sizeRelH relativeFrom="page">
              <wp14:pctWidth>0</wp14:pctWidth>
            </wp14:sizeRelH>
            <wp14:sizeRelV relativeFrom="page">
              <wp14:pctHeight>0</wp14:pctHeight>
            </wp14:sizeRelV>
          </wp:anchor>
        </w:drawing>
      </w:r>
      <w:r w:rsidRPr="00F2146A">
        <w:rPr>
          <w:rFonts w:ascii="Arial" w:hAnsi="Arial" w:cs="Arial"/>
          <w:color w:val="000000" w:themeColor="text1"/>
          <w:sz w:val="20"/>
          <w:szCs w:val="20"/>
        </w:rPr>
        <w:t xml:space="preserve">Any templates or information provided by Invoice2go on the website are for reference only. </w:t>
      </w:r>
      <w:r w:rsidRPr="00F2146A">
        <w:rPr>
          <w:rFonts w:ascii="Arial" w:hAnsi="Arial" w:cs="Arial"/>
          <w:color w:val="000000" w:themeColor="text1"/>
          <w:sz w:val="20"/>
          <w:szCs w:val="20"/>
        </w:rPr>
        <w:br/>
        <w:t>While we strive to keep the information up to date and correct, we make no representations or warranties about the completeness, accuracy, reliability, and suitability of the templates or information on the website. Therefore, any reliance on such information is strictly at your own risk.</w:t>
      </w:r>
    </w:p>
    <w:p w14:paraId="706C8FC1" w14:textId="77777777" w:rsidR="00A22D58" w:rsidRPr="00C7316F" w:rsidRDefault="00A22D58" w:rsidP="00A22D58">
      <w:pPr>
        <w:tabs>
          <w:tab w:val="left" w:pos="8793"/>
        </w:tabs>
        <w:rPr>
          <w:rFonts w:ascii="Arial Black" w:hAnsi="Arial Black"/>
          <w:sz w:val="24"/>
          <w:szCs w:val="24"/>
        </w:rPr>
      </w:pPr>
      <w:r>
        <w:rPr>
          <w:rFonts w:ascii="Arial Black" w:hAnsi="Arial Black"/>
          <w:sz w:val="24"/>
          <w:szCs w:val="24"/>
        </w:rPr>
        <w:t xml:space="preserve">    </w:t>
      </w:r>
    </w:p>
    <w:p w14:paraId="402A3C24" w14:textId="77777777" w:rsidR="00BA7E3D" w:rsidRPr="00BA7E3D" w:rsidRDefault="00BA7E3D" w:rsidP="001718F6">
      <w:pPr>
        <w:pStyle w:val="I2GBlueHeader"/>
        <w:rPr>
          <w:rStyle w:val="Strong"/>
          <w:b/>
          <w:bCs/>
        </w:rPr>
      </w:pPr>
    </w:p>
    <w:sectPr w:rsidR="00BA7E3D" w:rsidRPr="00BA7E3D" w:rsidSect="00E67094">
      <w:headerReference w:type="default" r:id="rId34"/>
      <w:footerReference w:type="even" r:id="rId35"/>
      <w:footerReference w:type="default" r:id="rId36"/>
      <w:type w:val="continuous"/>
      <w:pgSz w:w="12240" w:h="15840"/>
      <w:pgMar w:top="520" w:right="1180" w:bottom="280" w:left="1240" w:header="720" w:footer="7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5F00B" w14:textId="77777777" w:rsidR="007D0D71" w:rsidRDefault="007D0D71" w:rsidP="005B5EB1">
      <w:r>
        <w:separator/>
      </w:r>
    </w:p>
  </w:endnote>
  <w:endnote w:type="continuationSeparator" w:id="0">
    <w:p w14:paraId="257A61AB" w14:textId="77777777" w:rsidR="007D0D71" w:rsidRDefault="007D0D71" w:rsidP="005B5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05201697"/>
      <w:docPartObj>
        <w:docPartGallery w:val="Page Numbers (Bottom of Page)"/>
        <w:docPartUnique/>
      </w:docPartObj>
    </w:sdtPr>
    <w:sdtContent>
      <w:p w14:paraId="2D852AE0" w14:textId="68A8CF7D" w:rsidR="00370674" w:rsidRDefault="00370674" w:rsidP="00C14867">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0C1D26" w14:textId="77777777" w:rsidR="00370674" w:rsidRDefault="00370674" w:rsidP="0037067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860349"/>
      <w:docPartObj>
        <w:docPartGallery w:val="Page Numbers (Bottom of Page)"/>
        <w:docPartUnique/>
      </w:docPartObj>
    </w:sdtPr>
    <w:sdtContent>
      <w:p w14:paraId="2F2CCC39" w14:textId="6F833C49" w:rsidR="00370674" w:rsidRDefault="00370674" w:rsidP="00E67094">
        <w:pPr>
          <w:pStyle w:val="BlueArialBlackPageNumber"/>
          <w:ind w:left="-85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D8C3BB" w14:textId="1361E4C5" w:rsidR="00D319C4" w:rsidRDefault="00D319C4" w:rsidP="00370674">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69430" w14:textId="77777777" w:rsidR="007D0D71" w:rsidRDefault="007D0D71" w:rsidP="005B5EB1">
      <w:r>
        <w:separator/>
      </w:r>
    </w:p>
  </w:footnote>
  <w:footnote w:type="continuationSeparator" w:id="0">
    <w:p w14:paraId="73A826F7" w14:textId="77777777" w:rsidR="007D0D71" w:rsidRDefault="007D0D71" w:rsidP="005B5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86F5D" w14:textId="3B3C43BD" w:rsidR="005B5EB1" w:rsidRDefault="005B5EB1" w:rsidP="005B5EB1">
    <w:pPr>
      <w:pStyle w:val="Header"/>
      <w:ind w:left="-1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A5304"/>
    <w:multiLevelType w:val="multilevel"/>
    <w:tmpl w:val="FDF4FD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24DA07E5"/>
    <w:multiLevelType w:val="multilevel"/>
    <w:tmpl w:val="6AA0156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F45E54"/>
    <w:multiLevelType w:val="hybridMultilevel"/>
    <w:tmpl w:val="6AA015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5B821A4"/>
    <w:multiLevelType w:val="multilevel"/>
    <w:tmpl w:val="A5D6A35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78AF2638"/>
    <w:multiLevelType w:val="hybridMultilevel"/>
    <w:tmpl w:val="6AA01562"/>
    <w:lvl w:ilvl="0" w:tplc="4B6832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9410F0"/>
    <w:multiLevelType w:val="multilevel"/>
    <w:tmpl w:val="16CCCD5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068115156">
    <w:abstractNumId w:val="0"/>
  </w:num>
  <w:num w:numId="2" w16cid:durableId="371534734">
    <w:abstractNumId w:val="4"/>
  </w:num>
  <w:num w:numId="3" w16cid:durableId="2079399422">
    <w:abstractNumId w:val="2"/>
  </w:num>
  <w:num w:numId="4" w16cid:durableId="2064520792">
    <w:abstractNumId w:val="1"/>
  </w:num>
  <w:num w:numId="5" w16cid:durableId="1257177824">
    <w:abstractNumId w:val="3"/>
    <w:lvlOverride w:ilvl="0">
      <w:lvl w:ilvl="0">
        <w:numFmt w:val="lowerLetter"/>
        <w:lvlText w:val="%1."/>
        <w:lvlJc w:val="left"/>
      </w:lvl>
    </w:lvlOverride>
  </w:num>
  <w:num w:numId="6" w16cid:durableId="352416951">
    <w:abstractNumId w:val="5"/>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1E"/>
    <w:rsid w:val="000233C3"/>
    <w:rsid w:val="000701EB"/>
    <w:rsid w:val="0009605B"/>
    <w:rsid w:val="000F1FCF"/>
    <w:rsid w:val="00125789"/>
    <w:rsid w:val="00132E86"/>
    <w:rsid w:val="001622F1"/>
    <w:rsid w:val="001718F6"/>
    <w:rsid w:val="001B04A3"/>
    <w:rsid w:val="001F2DEA"/>
    <w:rsid w:val="00254F82"/>
    <w:rsid w:val="003105AA"/>
    <w:rsid w:val="003617B4"/>
    <w:rsid w:val="00366DF7"/>
    <w:rsid w:val="00370674"/>
    <w:rsid w:val="003E66AA"/>
    <w:rsid w:val="00467E3E"/>
    <w:rsid w:val="00470BCE"/>
    <w:rsid w:val="0048158F"/>
    <w:rsid w:val="00496176"/>
    <w:rsid w:val="004C283A"/>
    <w:rsid w:val="004F3C2E"/>
    <w:rsid w:val="005515C7"/>
    <w:rsid w:val="005A1D0C"/>
    <w:rsid w:val="005B5EB1"/>
    <w:rsid w:val="005F0292"/>
    <w:rsid w:val="00626A0A"/>
    <w:rsid w:val="006926C7"/>
    <w:rsid w:val="007D0D71"/>
    <w:rsid w:val="007F6604"/>
    <w:rsid w:val="00852091"/>
    <w:rsid w:val="008A4AD5"/>
    <w:rsid w:val="00917D05"/>
    <w:rsid w:val="00924394"/>
    <w:rsid w:val="00985290"/>
    <w:rsid w:val="009873FC"/>
    <w:rsid w:val="00A22D58"/>
    <w:rsid w:val="00A55276"/>
    <w:rsid w:val="00B06DDC"/>
    <w:rsid w:val="00BA7E3D"/>
    <w:rsid w:val="00BC3371"/>
    <w:rsid w:val="00BD411E"/>
    <w:rsid w:val="00C53468"/>
    <w:rsid w:val="00C5536A"/>
    <w:rsid w:val="00C62F16"/>
    <w:rsid w:val="00C70C1D"/>
    <w:rsid w:val="00C7316F"/>
    <w:rsid w:val="00CE745D"/>
    <w:rsid w:val="00CF0F9F"/>
    <w:rsid w:val="00D319C4"/>
    <w:rsid w:val="00D34732"/>
    <w:rsid w:val="00D862FC"/>
    <w:rsid w:val="00E01BC9"/>
    <w:rsid w:val="00E30EDD"/>
    <w:rsid w:val="00E67094"/>
    <w:rsid w:val="00EE35E3"/>
    <w:rsid w:val="00EF30E7"/>
    <w:rsid w:val="00F07284"/>
    <w:rsid w:val="00F2146A"/>
    <w:rsid w:val="00F90E1C"/>
    <w:rsid w:val="00FB3D35"/>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09B77"/>
  <w15:docId w15:val="{3D1F3A64-6525-9042-BC7D-2F246E2FF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FB3D3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
      <w:ind w:left="20"/>
    </w:pPr>
    <w:rPr>
      <w:sz w:val="20"/>
      <w:szCs w:val="20"/>
    </w:rPr>
  </w:style>
  <w:style w:type="paragraph" w:styleId="Title">
    <w:name w:val="Title"/>
    <w:basedOn w:val="Normal"/>
    <w:uiPriority w:val="10"/>
    <w:qFormat/>
    <w:pPr>
      <w:spacing w:line="824" w:lineRule="exact"/>
      <w:ind w:left="20"/>
    </w:pPr>
    <w:rPr>
      <w:b/>
      <w:bCs/>
      <w:sz w:val="72"/>
      <w:szCs w:val="7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617B4"/>
    <w:rPr>
      <w:color w:val="0000FF" w:themeColor="hyperlink"/>
      <w:u w:val="single"/>
    </w:rPr>
  </w:style>
  <w:style w:type="character" w:styleId="UnresolvedMention">
    <w:name w:val="Unresolved Mention"/>
    <w:basedOn w:val="DefaultParagraphFont"/>
    <w:uiPriority w:val="99"/>
    <w:semiHidden/>
    <w:unhideWhenUsed/>
    <w:rsid w:val="003617B4"/>
    <w:rPr>
      <w:color w:val="605E5C"/>
      <w:shd w:val="clear" w:color="auto" w:fill="E1DFDD"/>
    </w:rPr>
  </w:style>
  <w:style w:type="paragraph" w:styleId="Header">
    <w:name w:val="header"/>
    <w:basedOn w:val="Normal"/>
    <w:link w:val="HeaderChar"/>
    <w:uiPriority w:val="99"/>
    <w:unhideWhenUsed/>
    <w:rsid w:val="005B5EB1"/>
    <w:pPr>
      <w:tabs>
        <w:tab w:val="center" w:pos="4680"/>
        <w:tab w:val="right" w:pos="9360"/>
      </w:tabs>
    </w:pPr>
  </w:style>
  <w:style w:type="character" w:customStyle="1" w:styleId="HeaderChar">
    <w:name w:val="Header Char"/>
    <w:basedOn w:val="DefaultParagraphFont"/>
    <w:link w:val="Header"/>
    <w:uiPriority w:val="99"/>
    <w:rsid w:val="005B5EB1"/>
    <w:rPr>
      <w:rFonts w:ascii="Arial" w:eastAsia="Arial" w:hAnsi="Arial" w:cs="Arial"/>
    </w:rPr>
  </w:style>
  <w:style w:type="paragraph" w:styleId="Footer">
    <w:name w:val="footer"/>
    <w:basedOn w:val="Normal"/>
    <w:link w:val="FooterChar"/>
    <w:uiPriority w:val="99"/>
    <w:unhideWhenUsed/>
    <w:rsid w:val="005B5EB1"/>
    <w:pPr>
      <w:tabs>
        <w:tab w:val="center" w:pos="4680"/>
        <w:tab w:val="right" w:pos="9360"/>
      </w:tabs>
    </w:pPr>
  </w:style>
  <w:style w:type="character" w:customStyle="1" w:styleId="FooterChar">
    <w:name w:val="Footer Char"/>
    <w:basedOn w:val="DefaultParagraphFont"/>
    <w:link w:val="Footer"/>
    <w:uiPriority w:val="99"/>
    <w:rsid w:val="005B5EB1"/>
    <w:rPr>
      <w:rFonts w:ascii="Arial" w:eastAsia="Arial" w:hAnsi="Arial" w:cs="Arial"/>
    </w:rPr>
  </w:style>
  <w:style w:type="table" w:styleId="TableGrid">
    <w:name w:val="Table Grid"/>
    <w:basedOn w:val="TableNormal"/>
    <w:uiPriority w:val="39"/>
    <w:rsid w:val="00254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2146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NoSpacing">
    <w:name w:val="No Spacing"/>
    <w:link w:val="NoSpacingChar"/>
    <w:uiPriority w:val="1"/>
    <w:qFormat/>
    <w:rsid w:val="00C70C1D"/>
    <w:pPr>
      <w:widowControl/>
      <w:autoSpaceDE/>
      <w:autoSpaceDN/>
    </w:pPr>
    <w:rPr>
      <w:rFonts w:eastAsiaTheme="minorEastAsia"/>
      <w:lang w:eastAsia="zh-CN"/>
    </w:rPr>
  </w:style>
  <w:style w:type="character" w:customStyle="1" w:styleId="NoSpacingChar">
    <w:name w:val="No Spacing Char"/>
    <w:basedOn w:val="DefaultParagraphFont"/>
    <w:link w:val="NoSpacing"/>
    <w:uiPriority w:val="1"/>
    <w:rsid w:val="00C70C1D"/>
    <w:rPr>
      <w:rFonts w:eastAsiaTheme="minorEastAsia"/>
      <w:lang w:eastAsia="zh-CN"/>
    </w:rPr>
  </w:style>
  <w:style w:type="paragraph" w:styleId="TOC1">
    <w:name w:val="toc 1"/>
    <w:basedOn w:val="Normal"/>
    <w:next w:val="Normal"/>
    <w:autoRedefine/>
    <w:uiPriority w:val="39"/>
    <w:unhideWhenUsed/>
    <w:rsid w:val="001718F6"/>
    <w:pPr>
      <w:spacing w:before="240" w:after="120"/>
    </w:pPr>
    <w:rPr>
      <w:rFonts w:asciiTheme="minorHAnsi" w:hAnsiTheme="minorHAnsi" w:cstheme="minorHAnsi"/>
      <w:b/>
      <w:bCs/>
      <w:sz w:val="20"/>
      <w:szCs w:val="20"/>
    </w:rPr>
  </w:style>
  <w:style w:type="paragraph" w:styleId="TOC2">
    <w:name w:val="toc 2"/>
    <w:basedOn w:val="Normal"/>
    <w:next w:val="Normal"/>
    <w:autoRedefine/>
    <w:uiPriority w:val="39"/>
    <w:unhideWhenUsed/>
    <w:rsid w:val="001718F6"/>
    <w:pPr>
      <w:spacing w:before="120"/>
      <w:ind w:left="220"/>
    </w:pPr>
    <w:rPr>
      <w:rFonts w:asciiTheme="minorHAnsi" w:hAnsiTheme="minorHAnsi" w:cstheme="minorHAnsi"/>
      <w:i/>
      <w:iCs/>
      <w:sz w:val="20"/>
      <w:szCs w:val="20"/>
    </w:rPr>
  </w:style>
  <w:style w:type="paragraph" w:styleId="TOC3">
    <w:name w:val="toc 3"/>
    <w:basedOn w:val="Normal"/>
    <w:next w:val="Normal"/>
    <w:autoRedefine/>
    <w:uiPriority w:val="39"/>
    <w:unhideWhenUsed/>
    <w:rsid w:val="00FB3D35"/>
    <w:pPr>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FB3D35"/>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FB3D35"/>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FB3D35"/>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FB3D35"/>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FB3D35"/>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FB3D35"/>
    <w:pPr>
      <w:ind w:left="1760"/>
    </w:pPr>
    <w:rPr>
      <w:rFonts w:asciiTheme="minorHAnsi" w:hAnsiTheme="minorHAnsi" w:cstheme="minorHAnsi"/>
      <w:sz w:val="20"/>
      <w:szCs w:val="20"/>
    </w:rPr>
  </w:style>
  <w:style w:type="character" w:customStyle="1" w:styleId="Heading1Char">
    <w:name w:val="Heading 1 Char"/>
    <w:basedOn w:val="DefaultParagraphFont"/>
    <w:link w:val="Heading1"/>
    <w:uiPriority w:val="9"/>
    <w:rsid w:val="00FB3D35"/>
    <w:rPr>
      <w:rFonts w:asciiTheme="majorHAnsi" w:eastAsiaTheme="majorEastAsia" w:hAnsiTheme="majorHAnsi" w:cstheme="majorBidi"/>
      <w:color w:val="365F91" w:themeColor="accent1" w:themeShade="BF"/>
      <w:sz w:val="32"/>
      <w:szCs w:val="32"/>
    </w:rPr>
  </w:style>
  <w:style w:type="paragraph" w:customStyle="1" w:styleId="I2GBlueHeader">
    <w:name w:val="I2G Blue Header"/>
    <w:basedOn w:val="Heading1"/>
    <w:qFormat/>
    <w:rsid w:val="00FB3D35"/>
    <w:rPr>
      <w:rFonts w:ascii="Arial Black" w:hAnsi="Arial Black"/>
      <w:b/>
      <w:bCs/>
      <w:color w:val="314BFF"/>
      <w:sz w:val="40"/>
      <w:szCs w:val="40"/>
    </w:rPr>
  </w:style>
  <w:style w:type="character" w:styleId="Strong">
    <w:name w:val="Strong"/>
    <w:basedOn w:val="DefaultParagraphFont"/>
    <w:uiPriority w:val="22"/>
    <w:qFormat/>
    <w:rsid w:val="00FB3D35"/>
    <w:rPr>
      <w:b/>
      <w:bCs/>
    </w:rPr>
  </w:style>
  <w:style w:type="paragraph" w:styleId="TOCHeading">
    <w:name w:val="TOC Heading"/>
    <w:basedOn w:val="Heading1"/>
    <w:next w:val="Normal"/>
    <w:uiPriority w:val="39"/>
    <w:unhideWhenUsed/>
    <w:qFormat/>
    <w:rsid w:val="001718F6"/>
    <w:pPr>
      <w:widowControl/>
      <w:autoSpaceDE/>
      <w:autoSpaceDN/>
      <w:spacing w:before="480" w:line="276" w:lineRule="auto"/>
      <w:outlineLvl w:val="9"/>
    </w:pPr>
    <w:rPr>
      <w:rFonts w:ascii="Arial" w:hAnsi="Arial"/>
      <w:b/>
      <w:bCs/>
      <w:color w:val="000000" w:themeColor="text1"/>
      <w:sz w:val="30"/>
      <w:szCs w:val="28"/>
    </w:rPr>
  </w:style>
  <w:style w:type="numbering" w:customStyle="1" w:styleId="CurrentList1">
    <w:name w:val="Current List1"/>
    <w:uiPriority w:val="99"/>
    <w:rsid w:val="00A55276"/>
    <w:pPr>
      <w:numPr>
        <w:numId w:val="4"/>
      </w:numPr>
    </w:pPr>
  </w:style>
  <w:style w:type="character" w:styleId="PageNumber">
    <w:name w:val="page number"/>
    <w:basedOn w:val="DefaultParagraphFont"/>
    <w:uiPriority w:val="99"/>
    <w:semiHidden/>
    <w:unhideWhenUsed/>
    <w:rsid w:val="00370674"/>
  </w:style>
  <w:style w:type="paragraph" w:customStyle="1" w:styleId="BlueArialBlackPageNumber">
    <w:name w:val="Blue Arial Black Page Number"/>
    <w:basedOn w:val="I2GBlueHeader"/>
    <w:next w:val="I2GBlueHeader"/>
    <w:qFormat/>
    <w:rsid w:val="0037067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683002">
      <w:bodyDiv w:val="1"/>
      <w:marLeft w:val="0"/>
      <w:marRight w:val="0"/>
      <w:marTop w:val="0"/>
      <w:marBottom w:val="0"/>
      <w:divBdr>
        <w:top w:val="none" w:sz="0" w:space="0" w:color="auto"/>
        <w:left w:val="none" w:sz="0" w:space="0" w:color="auto"/>
        <w:bottom w:val="none" w:sz="0" w:space="0" w:color="auto"/>
        <w:right w:val="none" w:sz="0" w:space="0" w:color="auto"/>
      </w:divBdr>
    </w:div>
    <w:div w:id="853956385">
      <w:bodyDiv w:val="1"/>
      <w:marLeft w:val="0"/>
      <w:marRight w:val="0"/>
      <w:marTop w:val="0"/>
      <w:marBottom w:val="0"/>
      <w:divBdr>
        <w:top w:val="none" w:sz="0" w:space="0" w:color="auto"/>
        <w:left w:val="none" w:sz="0" w:space="0" w:color="auto"/>
        <w:bottom w:val="none" w:sz="0" w:space="0" w:color="auto"/>
        <w:right w:val="none" w:sz="0" w:space="0" w:color="auto"/>
      </w:divBdr>
    </w:div>
    <w:div w:id="961418700">
      <w:bodyDiv w:val="1"/>
      <w:marLeft w:val="0"/>
      <w:marRight w:val="0"/>
      <w:marTop w:val="0"/>
      <w:marBottom w:val="0"/>
      <w:divBdr>
        <w:top w:val="none" w:sz="0" w:space="0" w:color="auto"/>
        <w:left w:val="none" w:sz="0" w:space="0" w:color="auto"/>
        <w:bottom w:val="none" w:sz="0" w:space="0" w:color="auto"/>
        <w:right w:val="none" w:sz="0" w:space="0" w:color="auto"/>
      </w:divBdr>
    </w:div>
    <w:div w:id="1285771125">
      <w:bodyDiv w:val="1"/>
      <w:marLeft w:val="0"/>
      <w:marRight w:val="0"/>
      <w:marTop w:val="0"/>
      <w:marBottom w:val="0"/>
      <w:divBdr>
        <w:top w:val="none" w:sz="0" w:space="0" w:color="auto"/>
        <w:left w:val="none" w:sz="0" w:space="0" w:color="auto"/>
        <w:bottom w:val="none" w:sz="0" w:space="0" w:color="auto"/>
        <w:right w:val="none" w:sz="0" w:space="0" w:color="auto"/>
      </w:divBdr>
    </w:div>
    <w:div w:id="1302465211">
      <w:bodyDiv w:val="1"/>
      <w:marLeft w:val="0"/>
      <w:marRight w:val="0"/>
      <w:marTop w:val="0"/>
      <w:marBottom w:val="0"/>
      <w:divBdr>
        <w:top w:val="none" w:sz="0" w:space="0" w:color="auto"/>
        <w:left w:val="none" w:sz="0" w:space="0" w:color="auto"/>
        <w:bottom w:val="none" w:sz="0" w:space="0" w:color="auto"/>
        <w:right w:val="none" w:sz="0" w:space="0" w:color="auto"/>
      </w:divBdr>
    </w:div>
    <w:div w:id="1412851093">
      <w:bodyDiv w:val="1"/>
      <w:marLeft w:val="0"/>
      <w:marRight w:val="0"/>
      <w:marTop w:val="0"/>
      <w:marBottom w:val="0"/>
      <w:divBdr>
        <w:top w:val="none" w:sz="0" w:space="0" w:color="auto"/>
        <w:left w:val="none" w:sz="0" w:space="0" w:color="auto"/>
        <w:bottom w:val="none" w:sz="0" w:space="0" w:color="auto"/>
        <w:right w:val="none" w:sz="0" w:space="0" w:color="auto"/>
      </w:divBdr>
    </w:div>
    <w:div w:id="1536580458">
      <w:bodyDiv w:val="1"/>
      <w:marLeft w:val="0"/>
      <w:marRight w:val="0"/>
      <w:marTop w:val="0"/>
      <w:marBottom w:val="0"/>
      <w:divBdr>
        <w:top w:val="none" w:sz="0" w:space="0" w:color="auto"/>
        <w:left w:val="none" w:sz="0" w:space="0" w:color="auto"/>
        <w:bottom w:val="none" w:sz="0" w:space="0" w:color="auto"/>
        <w:right w:val="none" w:sz="0" w:space="0" w:color="auto"/>
      </w:divBdr>
    </w:div>
    <w:div w:id="1626814788">
      <w:bodyDiv w:val="1"/>
      <w:marLeft w:val="0"/>
      <w:marRight w:val="0"/>
      <w:marTop w:val="0"/>
      <w:marBottom w:val="0"/>
      <w:divBdr>
        <w:top w:val="none" w:sz="0" w:space="0" w:color="auto"/>
        <w:left w:val="none" w:sz="0" w:space="0" w:color="auto"/>
        <w:bottom w:val="none" w:sz="0" w:space="0" w:color="auto"/>
        <w:right w:val="none" w:sz="0" w:space="0" w:color="auto"/>
      </w:divBdr>
    </w:div>
    <w:div w:id="1657611859">
      <w:bodyDiv w:val="1"/>
      <w:marLeft w:val="0"/>
      <w:marRight w:val="0"/>
      <w:marTop w:val="0"/>
      <w:marBottom w:val="0"/>
      <w:divBdr>
        <w:top w:val="none" w:sz="0" w:space="0" w:color="auto"/>
        <w:left w:val="none" w:sz="0" w:space="0" w:color="auto"/>
        <w:bottom w:val="none" w:sz="0" w:space="0" w:color="auto"/>
        <w:right w:val="none" w:sz="0" w:space="0" w:color="auto"/>
      </w:divBdr>
    </w:div>
    <w:div w:id="1710297225">
      <w:bodyDiv w:val="1"/>
      <w:marLeft w:val="0"/>
      <w:marRight w:val="0"/>
      <w:marTop w:val="0"/>
      <w:marBottom w:val="0"/>
      <w:divBdr>
        <w:top w:val="none" w:sz="0" w:space="0" w:color="auto"/>
        <w:left w:val="none" w:sz="0" w:space="0" w:color="auto"/>
        <w:bottom w:val="none" w:sz="0" w:space="0" w:color="auto"/>
        <w:right w:val="none" w:sz="0" w:space="0" w:color="auto"/>
      </w:divBdr>
    </w:div>
    <w:div w:id="1848247365">
      <w:bodyDiv w:val="1"/>
      <w:marLeft w:val="0"/>
      <w:marRight w:val="0"/>
      <w:marTop w:val="0"/>
      <w:marBottom w:val="0"/>
      <w:divBdr>
        <w:top w:val="none" w:sz="0" w:space="0" w:color="auto"/>
        <w:left w:val="none" w:sz="0" w:space="0" w:color="auto"/>
        <w:bottom w:val="none" w:sz="0" w:space="0" w:color="auto"/>
        <w:right w:val="none" w:sz="0" w:space="0" w:color="auto"/>
      </w:divBdr>
    </w:div>
    <w:div w:id="1952854686">
      <w:bodyDiv w:val="1"/>
      <w:marLeft w:val="0"/>
      <w:marRight w:val="0"/>
      <w:marTop w:val="0"/>
      <w:marBottom w:val="0"/>
      <w:divBdr>
        <w:top w:val="none" w:sz="0" w:space="0" w:color="auto"/>
        <w:left w:val="none" w:sz="0" w:space="0" w:color="auto"/>
        <w:bottom w:val="none" w:sz="0" w:space="0" w:color="auto"/>
        <w:right w:val="none" w:sz="0" w:space="0" w:color="auto"/>
      </w:divBdr>
    </w:div>
    <w:div w:id="2049522854">
      <w:bodyDiv w:val="1"/>
      <w:marLeft w:val="0"/>
      <w:marRight w:val="0"/>
      <w:marTop w:val="0"/>
      <w:marBottom w:val="0"/>
      <w:divBdr>
        <w:top w:val="none" w:sz="0" w:space="0" w:color="auto"/>
        <w:left w:val="none" w:sz="0" w:space="0" w:color="auto"/>
        <w:bottom w:val="none" w:sz="0" w:space="0" w:color="auto"/>
        <w:right w:val="none" w:sz="0" w:space="0" w:color="auto"/>
      </w:divBdr>
    </w:div>
    <w:div w:id="2116050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edia/image3.png" Type="http://schemas.openxmlformats.org/officeDocument/2006/relationships/image"/>
<Relationship Id="rId11" Target="media/image4.svg" Type="http://schemas.openxmlformats.org/officeDocument/2006/relationships/image"/>
<Relationship Id="rId12" Target="media/image5.png" Type="http://schemas.openxmlformats.org/officeDocument/2006/relationships/image"/>
<Relationship Id="rId13" Target="media/image6.svg" Type="http://schemas.openxmlformats.org/officeDocument/2006/relationships/image"/>
<Relationship Id="rId14" Target="media/image7.png" Type="http://schemas.openxmlformats.org/officeDocument/2006/relationships/image"/>
<Relationship Id="rId15" Target="media/image8.svg" Type="http://schemas.openxmlformats.org/officeDocument/2006/relationships/image"/>
<Relationship Id="rId16" Target="media/image9.png" Type="http://schemas.openxmlformats.org/officeDocument/2006/relationships/image"/>
<Relationship Id="rId17" Target="media/image10.svg" Type="http://schemas.openxmlformats.org/officeDocument/2006/relationships/image"/>
<Relationship Id="rId18" Target="media/image11.png" Type="http://schemas.openxmlformats.org/officeDocument/2006/relationships/image"/>
<Relationship Id="rId19" Target="media/image12.svg" Type="http://schemas.openxmlformats.org/officeDocument/2006/relationships/image"/>
<Relationship Id="rId2" Target="numbering.xml" Type="http://schemas.openxmlformats.org/officeDocument/2006/relationships/numbering"/>
<Relationship Id="rId20" Target="media/image13.png" Type="http://schemas.openxmlformats.org/officeDocument/2006/relationships/image"/>
<Relationship Id="rId21" Target="media/image14.png" Type="http://schemas.openxmlformats.org/officeDocument/2006/relationships/image"/>
<Relationship Id="rId22" Target="media/image15.png" Type="http://schemas.openxmlformats.org/officeDocument/2006/relationships/image"/>
<Relationship Id="rId23" Target="media/image16.png" Type="http://schemas.openxmlformats.org/officeDocument/2006/relationships/image"/>
<Relationship Id="rId24" Target="media/image17.svg" Type="http://schemas.openxmlformats.org/officeDocument/2006/relationships/image"/>
<Relationship Id="rId25" Target="media/image18.png" Type="http://schemas.openxmlformats.org/officeDocument/2006/relationships/image"/>
<Relationship Id="rId26" Target="media/image19.png" Type="http://schemas.openxmlformats.org/officeDocument/2006/relationships/image"/>
<Relationship Id="rId27" Target="media/image20.png" Type="http://schemas.openxmlformats.org/officeDocument/2006/relationships/image"/>
<Relationship Id="rId28" Target="media/image21.png" Type="http://schemas.openxmlformats.org/officeDocument/2006/relationships/image"/>
<Relationship Id="rId29" Target="media/image22.png" Type="http://schemas.openxmlformats.org/officeDocument/2006/relationships/image"/>
<Relationship Id="rId3" Target="styles.xml" Type="http://schemas.openxmlformats.org/officeDocument/2006/relationships/styles"/>
<Relationship Id="rId30" Target="media/image23.png" Type="http://schemas.openxmlformats.org/officeDocument/2006/relationships/image"/>
<Relationship Id="rId31" Target="media/image24.png" Type="http://schemas.openxmlformats.org/officeDocument/2006/relationships/image"/>
<Relationship Id="rId32" Target="media/image25.png" Type="http://schemas.openxmlformats.org/officeDocument/2006/relationships/image"/>
<Relationship Id="rId33" Target="media/image26.svg" Type="http://schemas.openxmlformats.org/officeDocument/2006/relationships/image"/>
<Relationship Id="rId34" Target="header1.xml" Type="http://schemas.openxmlformats.org/officeDocument/2006/relationships/header"/>
<Relationship Id="rId35" Target="footer1.xml" Type="http://schemas.openxmlformats.org/officeDocument/2006/relationships/footer"/>
<Relationship Id="rId36" Target="footer2.xml" Type="http://schemas.openxmlformats.org/officeDocument/2006/relationships/footer"/>
<Relationship Id="rId37" Target="fontTable.xml" Type="http://schemas.openxmlformats.org/officeDocument/2006/relationships/fontTable"/>
<Relationship Id="rId38" Target="theme/theme1.xml" Type="http://schemas.openxmlformats.org/officeDocument/2006/relationships/theme"/>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edia/image2.sv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121C4-1C70-C842-B532-D984E3DB1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9</Pages>
  <Words>572</Words>
  <Characters>3266</Characters>
  <DocSecurity>0</DocSecurity>
  <Lines>27</Lines>
  <Paragraphs>7</Paragraphs>
  <ScaleCrop>false</ScaleCrop>
  <HeadingPairs>
    <vt:vector baseType="variant" size="2">
      <vt:variant>
        <vt:lpstr>Title</vt:lpstr>
      </vt:variant>
      <vt:variant>
        <vt:i4>1</vt:i4>
      </vt:variant>
    </vt:vector>
  </HeadingPairs>
  <TitlesOfParts>
    <vt:vector baseType="lpstr" size="1">
      <vt:lpstr>business continuity plan</vt:lpstr>
    </vt:vector>
  </TitlesOfParts>
  <Company/>
  <LinksUpToDate>false</LinksUpToDate>
  <CharactersWithSpaces>3831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