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31E91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449580</wp:posOffset>
                </wp:positionV>
                <wp:extent cx="6119495" cy="7793355"/>
                <wp:effectExtent l="19050" t="19050" r="1524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46" cy="779350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24E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14.4pt;margin-top:35.4pt;height:613.65pt;width:481.85pt;z-index:251668480;v-text-anchor:middle;mso-width-relative:page;mso-height-relative:page;" filled="f" stroked="t" coordsize="21600,21600" o:gfxdata="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EONOzZAAAACwEAAA8AAAAAAAAAAQAgAAAAIgAAAGRycy9kb3ducmV2LnhtbFBLAQIU&#10;ABQAAAAIAIdO4kArbI+LZAIAAM8EAAAOAAAAAAAAAAEAIAAAACgBAABkcnMvZTJvRG9jLnhtbFBL&#10;BQYAAAAABgAGAFkBAAD+BQAAAAA=&#10;">
                <v:fill on="f" focussize="0,0"/>
                <v:stroke weight="2.25pt" color="#124E7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6348095</wp:posOffset>
                </wp:positionV>
                <wp:extent cx="5078730" cy="464185"/>
                <wp:effectExtent l="0" t="0" r="825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437" cy="464234"/>
                        </a:xfrm>
                        <a:prstGeom prst="rect">
                          <a:avLst/>
                        </a:prstGeom>
                        <a:solidFill>
                          <a:srgbClr val="124E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5.25pt;margin-top:499.85pt;height:36.55pt;width:399.9pt;z-index:251659264;v-text-anchor:middle;mso-width-relative:page;mso-height-relative:page;" fillcolor="#124E78" filled="t" stroked="f" coordsize="21600,21600" o:gfxdata="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0oyL62gAAAAsBAAAPAAAAAAAAAAEAIAAAACIAAABkcnMvZG93bnJldi54bWxQSwECFAAU&#10;AAAACACHTuJAv0kD8WECAADO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4775835</wp:posOffset>
                </wp:positionV>
                <wp:extent cx="5078730" cy="464185"/>
                <wp:effectExtent l="0" t="0" r="825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437" cy="464234"/>
                        </a:xfrm>
                        <a:prstGeom prst="rect">
                          <a:avLst/>
                        </a:prstGeom>
                        <a:solidFill>
                          <a:srgbClr val="124E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5.25pt;margin-top:376.05pt;height:36.55pt;width:399.9pt;z-index:251661312;v-text-anchor:middle;mso-width-relative:page;mso-height-relative:page;" fillcolor="#124E78" filled="t" stroked="f" coordsize="21600,21600" o:gfxdata="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Ti1MvZAAAACgEAAA8AAAAAAAAAAQAgAAAAIgAAAGRycy9kb3ducmV2LnhtbFBLAQIUABQA&#10;AAAIAIdO4kCj91GlYQIAAM4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3135630</wp:posOffset>
                </wp:positionV>
                <wp:extent cx="5078730" cy="464185"/>
                <wp:effectExtent l="0" t="0" r="825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437" cy="464234"/>
                        </a:xfrm>
                        <a:prstGeom prst="rect">
                          <a:avLst/>
                        </a:prstGeom>
                        <a:solidFill>
                          <a:srgbClr val="124E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5.4pt;margin-top:246.9pt;height:36.55pt;width:399.9pt;z-index:251660288;v-text-anchor:middle;mso-width-relative:page;mso-height-relative:page;" fillcolor="#124E78" filled="t" stroked="f" coordsize="21600,21600" o:gfxdata="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RQwc52QAAAAoBAAAPAAAAAAAAAAEAIAAAACIAAABkcnMvZG93bnJldi54bWxQSwECFAAU&#10;AAAACACHTuJAHtqdVWICAADOBAAADgAAAAAAAAABACAAAAAo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5145405</wp:posOffset>
                </wp:positionV>
                <wp:extent cx="5471795" cy="136398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363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0B6D4B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124E78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124E78"/>
                                <w:sz w:val="130"/>
                                <w:szCs w:val="130"/>
                              </w:rPr>
                              <w:t>8:00 – 12:00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.25pt;margin-top:405.15pt;height:107.4pt;width:430.8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nqfHPXAAAACwEAAA8AAAAA&#10;AAAAAQAgAAAAIgAAAGRycy9kb3ducmV2LnhtbFBLAQIUABQAAAAIAIdO4kDs3s0x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0B6D4B">
                      <w:pPr>
                        <w:jc w:val="center"/>
                        <w:rPr>
                          <w:rFonts w:ascii="Open Sans Semibold" w:hAnsi="Open Sans Semibold" w:cs="Open Sans Semibold"/>
                          <w:color w:val="124E78"/>
                          <w:sz w:val="130"/>
                          <w:szCs w:val="1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124E78"/>
                          <w:sz w:val="130"/>
                          <w:szCs w:val="130"/>
                        </w:rPr>
                        <w:t>8:00 – 12:00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3516630</wp:posOffset>
                </wp:positionV>
                <wp:extent cx="5471795" cy="1363980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363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71941A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124E78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124E78"/>
                                <w:sz w:val="130"/>
                                <w:szCs w:val="130"/>
                              </w:rPr>
                              <w:t>8:00 – 18:00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.5pt;margin-top:276.9pt;height:107.4pt;width:430.8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aTU6O1wAAAAoBAAAPAAAA&#10;AAAAAAEAIAAAACIAAABkcnMvZG93bnJldi54bWxQSwECFAAUAAAACACHTuJAm1kN9BYCAAAp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771941A">
                      <w:pPr>
                        <w:jc w:val="center"/>
                        <w:rPr>
                          <w:rFonts w:ascii="Open Sans Semibold" w:hAnsi="Open Sans Semibold" w:cs="Open Sans Semibold"/>
                          <w:color w:val="124E78"/>
                          <w:sz w:val="130"/>
                          <w:szCs w:val="1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124E78"/>
                          <w:sz w:val="130"/>
                          <w:szCs w:val="130"/>
                        </w:rPr>
                        <w:t>8:00 – 18:00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6394450</wp:posOffset>
                </wp:positionV>
                <wp:extent cx="5471795" cy="44958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0C3EF9">
                            <w:pPr>
                              <w:jc w:val="center"/>
                              <w:rPr>
                                <w:rFonts w:ascii="Raleway Medium" w:hAnsi="Raleway Medium"/>
                                <w:i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/>
                                <w:i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CLOSE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9.7pt;margin-top:503.5pt;height:35.4pt;width:430.8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7m/f2AAAAAwBAAAPAAAA&#10;AAAAAAEAIAAAACIAAABkcnMvZG93bnJldi54bWxQSwECFAAUAAAACACHTuJAHSrcRRUCAAAo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0C3EF9">
                      <w:pPr>
                        <w:jc w:val="center"/>
                        <w:rPr>
                          <w:rFonts w:ascii="Raleway Medium" w:hAnsi="Raleway Medium"/>
                          <w:i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/>
                          <w:i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CLOSE SUNDAY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4810760</wp:posOffset>
                </wp:positionV>
                <wp:extent cx="5471795" cy="44958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390E4BC">
                            <w:pPr>
                              <w:jc w:val="center"/>
                              <w:rPr>
                                <w:rFonts w:ascii="Raleway Medium" w:hAnsi="Raleway Medium"/>
                                <w:i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/>
                                <w:i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.95pt;margin-top:378.8pt;height:35.4pt;width:430.8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WYRYdcAAAAKAQAADwAAAAAA&#10;AAABACAAAAAiAAAAZHJzL2Rvd25yZXYueG1sUEsBAhQAFAAAAAgAh07iQJ/8dp4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390E4BC">
                      <w:pPr>
                        <w:jc w:val="center"/>
                        <w:rPr>
                          <w:rFonts w:ascii="Raleway Medium" w:hAnsi="Raleway Medium"/>
                          <w:i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/>
                          <w:i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SATURDAY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3148330</wp:posOffset>
                </wp:positionV>
                <wp:extent cx="5471795" cy="716915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905CCB">
                            <w:pPr>
                              <w:jc w:val="center"/>
                              <w:rPr>
                                <w:rFonts w:ascii="Raleway Medium" w:hAnsi="Raleway Medium"/>
                                <w:i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/>
                                <w:i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MONDAY - 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.55pt;margin-top:247.9pt;height:56.45pt;width:430.8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HX0HXAAAACgEAAA8AAAAAAAAA&#10;AQAgAAAAIgAAAGRycy9kb3ducmV2LnhtbFBLAQIUABQAAAAIAIdO4kB8Wi31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905CCB">
                      <w:pPr>
                        <w:jc w:val="center"/>
                        <w:rPr>
                          <w:rFonts w:ascii="Raleway Medium" w:hAnsi="Raleway Medium"/>
                          <w:i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/>
                          <w:i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MONDAY - 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618490</wp:posOffset>
                </wp:positionV>
                <wp:extent cx="5471795" cy="234886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348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5842C7">
                            <w:pPr>
                              <w:jc w:val="center"/>
                              <w:rPr>
                                <w:rFonts w:ascii="Alkaline Medium" w:hAnsi="Alkaline Medium"/>
                                <w:color w:val="124E78"/>
                                <w:sz w:val="260"/>
                                <w:szCs w:val="260"/>
                              </w:rPr>
                            </w:pPr>
                            <w:r>
                              <w:rPr>
                                <w:rFonts w:ascii="Alkaline Medium" w:hAnsi="Alkaline Medium"/>
                                <w:color w:val="124E78"/>
                                <w:sz w:val="260"/>
                                <w:szCs w:val="260"/>
                              </w:rPr>
                              <w:t>OPEN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.4pt;margin-top:48.7pt;height:184.95pt;width:430.8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5VjyLWAAAACAEAAA8AAAAA&#10;AAAAAQAgAAAAIgAAAGRycy9kb3ducmV2LnhtbFBLAQIUABQAAAAIAIdO4kCzaTf/FgIAACs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5842C7">
                      <w:pPr>
                        <w:jc w:val="center"/>
                        <w:rPr>
                          <w:rFonts w:ascii="Alkaline Medium" w:hAnsi="Alkaline Medium"/>
                          <w:color w:val="124E78"/>
                          <w:sz w:val="260"/>
                          <w:szCs w:val="260"/>
                        </w:rPr>
                      </w:pPr>
                      <w:r>
                        <w:rPr>
                          <w:rFonts w:ascii="Alkaline Medium" w:hAnsi="Alkaline Medium"/>
                          <w:color w:val="124E78"/>
                          <w:sz w:val="260"/>
                          <w:szCs w:val="260"/>
                        </w:rPr>
                        <w:t>OPEN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Raleway Medium">
    <w:altName w:val="苹方-简"/>
    <w:panose1 w:val="020B0003030101060003"/>
    <w:charset w:val="00"/>
    <w:family w:val="swiss"/>
    <w:pitch w:val="default"/>
    <w:sig w:usb0="00000000" w:usb1="00000000" w:usb2="00000000" w:usb3="00000000" w:csb0="00000097" w:csb1="00000000"/>
  </w:font>
  <w:font w:name="Alkaline Medium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F2"/>
    <w:rsid w:val="001462AE"/>
    <w:rsid w:val="001E234D"/>
    <w:rsid w:val="002E2A37"/>
    <w:rsid w:val="007471D9"/>
    <w:rsid w:val="00C325F2"/>
    <w:rsid w:val="00D86896"/>
    <w:rsid w:val="00F92094"/>
    <w:rsid w:val="FEB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