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924C"/>
  <w:body>
    <w:p w14:paraId="7A36BC68">
      <w:pPr>
        <w:spacing w:line="240" w:lineRule="auto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-1703705</wp:posOffset>
                </wp:positionH>
                <wp:positionV relativeFrom="paragraph">
                  <wp:posOffset>419100</wp:posOffset>
                </wp:positionV>
                <wp:extent cx="11142345" cy="19675475"/>
                <wp:effectExtent l="0" t="0" r="0" b="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2636" cy="19675681"/>
                          <a:chOff x="0" y="0"/>
                          <a:chExt cx="11142636" cy="19675681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1420673"/>
                            <a:ext cx="10955744" cy="17323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79E25">
                              <w:pPr>
                                <w:spacing w:line="2570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257"/>
                                  <w:szCs w:val="257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257"/>
                                  <w:szCs w:val="257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86981" y="0"/>
                            <a:ext cx="10955655" cy="135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AB8EB">
                              <w:pPr>
                                <w:spacing w:line="1970" w:lineRule="exact"/>
                                <w:jc w:val="center"/>
                                <w:rPr>
                                  <w:rFonts w:ascii="Bebas Neue" w:hAnsi="Bebas Neue"/>
                                  <w:color w:val="000000"/>
                                  <w:spacing w:val="89"/>
                                  <w:kern w:val="24"/>
                                  <w:sz w:val="197"/>
                                  <w:szCs w:val="197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000000"/>
                                  <w:spacing w:val="89"/>
                                  <w:kern w:val="24"/>
                                  <w:sz w:val="197"/>
                                  <w:szCs w:val="197"/>
                                </w:rPr>
                                <w:t xml:space="preserve">hours of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186977" y="3431937"/>
                            <a:ext cx="4193015" cy="162437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51A83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Monday</w:t>
                              </w:r>
                            </w:p>
                            <w:p w14:paraId="5956F944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Tuesday</w:t>
                              </w:r>
                            </w:p>
                            <w:p w14:paraId="78A59232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Wednesday</w:t>
                              </w:r>
                            </w:p>
                            <w:p w14:paraId="02E688F8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Thursday</w:t>
                              </w:r>
                            </w:p>
                            <w:p w14:paraId="61214EDC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Friday</w:t>
                              </w:r>
                            </w:p>
                            <w:p w14:paraId="55DB33AD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Saturday</w:t>
                              </w:r>
                            </w:p>
                            <w:p w14:paraId="555A57F3">
                              <w:pPr>
                                <w:spacing w:line="480" w:lineRule="auto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3208679" y="15905429"/>
                            <a:ext cx="4912356" cy="1781845"/>
                            <a:chOff x="3208679" y="15676827"/>
                            <a:chExt cx="6549807" cy="2375794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8679" y="15676827"/>
                              <a:ext cx="2159457" cy="21297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Box 7"/>
                          <wps:cNvSpPr txBox="1"/>
                          <wps:spPr>
                            <a:xfrm>
                              <a:off x="6026380" y="15812340"/>
                              <a:ext cx="3732106" cy="22402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CF8E5">
                                <w:pPr>
                                  <w:spacing w:line="722" w:lineRule="exact"/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  <w:t xml:space="preserve">THE </w:t>
                                </w:r>
                              </w:p>
                              <w:p w14:paraId="6F152714">
                                <w:pPr>
                                  <w:spacing w:line="722" w:lineRule="exact"/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  <w:t xml:space="preserve">COMPANY </w:t>
                                </w:r>
                              </w:p>
                              <w:p w14:paraId="19892BD2">
                                <w:pPr>
                                  <w:spacing w:line="722" w:lineRule="exact"/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42"/>
                                    <w:kern w:val="24"/>
                                    <w:sz w:val="72"/>
                                    <w:szCs w:val="72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TextBox 8"/>
                        <wps:cNvSpPr txBox="1"/>
                        <wps:spPr>
                          <a:xfrm>
                            <a:off x="4824852" y="3431867"/>
                            <a:ext cx="6131085" cy="162437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2CD03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08.00 - 17.00</w:t>
                              </w:r>
                            </w:p>
                            <w:p w14:paraId="6F5FCEFE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08.00 - 17.00</w:t>
                              </w:r>
                            </w:p>
                            <w:p w14:paraId="4994DD7C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08.00 - 17.00</w:t>
                              </w:r>
                            </w:p>
                            <w:p w14:paraId="6F01B795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08.00 - 17.00</w:t>
                              </w:r>
                            </w:p>
                            <w:p w14:paraId="2FECD1A8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08.00 - 17.00</w:t>
                              </w:r>
                            </w:p>
                            <w:p w14:paraId="2B33DDB1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08.00 - 17.00</w:t>
                              </w:r>
                            </w:p>
                            <w:p w14:paraId="7FCCA9F6">
                              <w:pPr>
                                <w:spacing w:line="480" w:lineRule="auto"/>
                                <w:jc w:val="righ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96"/>
                                  <w:szCs w:val="60"/>
                                </w:rPr>
                                <w:t>Dayoff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-134.15pt;margin-top:33pt;height:1549.25pt;width:877.35pt;mso-position-horizontal-relative:margin;z-index:251659264;mso-width-relative:page;mso-height-relative:page;" coordsize="11142636,19675681" o:gfxdata="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">
                <o:lock v:ext="edit" aspectratio="f"/>
                <v:shape id="TextBox 2" o:spid="_x0000_s1026" o:spt="202" type="#_x0000_t202" style="position:absolute;left:0;top:1420673;height:1732312;width:10955744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CE79E25">
                        <w:pPr>
                          <w:spacing w:line="2570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257"/>
                            <w:szCs w:val="257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257"/>
                            <w:szCs w:val="257"/>
                          </w:rPr>
                          <w:t>operation</w:t>
                        </w:r>
                      </w:p>
                    </w:txbxContent>
                  </v:textbox>
                </v:shape>
                <v:shape id="TextBox 3" o:spid="_x0000_s1026" o:spt="202" type="#_x0000_t202" style="position:absolute;left:186981;top:0;height:1352550;width:1095565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AAB8EB">
                        <w:pPr>
                          <w:spacing w:line="1970" w:lineRule="exact"/>
                          <w:jc w:val="center"/>
                          <w:rPr>
                            <w:rFonts w:ascii="Bebas Neue" w:hAnsi="Bebas Neue"/>
                            <w:color w:val="000000"/>
                            <w:spacing w:val="89"/>
                            <w:kern w:val="24"/>
                            <w:sz w:val="197"/>
                            <w:szCs w:val="197"/>
                          </w:rPr>
                        </w:pPr>
                        <w:r>
                          <w:rPr>
                            <w:rFonts w:ascii="Bebas Neue" w:hAnsi="Bebas Neue"/>
                            <w:color w:val="000000"/>
                            <w:spacing w:val="89"/>
                            <w:kern w:val="24"/>
                            <w:sz w:val="197"/>
                            <w:szCs w:val="197"/>
                          </w:rPr>
                          <w:t xml:space="preserve">hours of </w:t>
                        </w:r>
                      </w:p>
                    </w:txbxContent>
                  </v:textbox>
                </v:shape>
                <v:shape id="TextBox 4" o:spid="_x0000_s1026" o:spt="202" type="#_x0000_t202" style="position:absolute;left:186977;top:3431937;height:16243744;width:419301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851A83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Monday</w:t>
                        </w:r>
                      </w:p>
                      <w:p w14:paraId="5956F944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Tuesday</w:t>
                        </w:r>
                      </w:p>
                      <w:p w14:paraId="78A59232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Wednesday</w:t>
                        </w:r>
                      </w:p>
                      <w:p w14:paraId="02E688F8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Thursday</w:t>
                        </w:r>
                      </w:p>
                      <w:p w14:paraId="61214EDC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Friday</w:t>
                        </w:r>
                      </w:p>
                      <w:p w14:paraId="55DB33AD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Saturday</w:t>
                        </w:r>
                      </w:p>
                      <w:p w14:paraId="555A57F3">
                        <w:pPr>
                          <w:spacing w:line="480" w:lineRule="auto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Sunday</w:t>
                        </w:r>
                      </w:p>
                    </w:txbxContent>
                  </v:textbox>
                </v:shape>
                <v:group id="Group 5" o:spid="_x0000_s1026" o:spt="203" style="position:absolute;left:3208679;top:15905429;height:1781845;width:4912356;" coordorigin="3208679,15676827" coordsize="6549807,237579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Graphic 7" o:spid="_x0000_s1026" o:spt="75" type="#_x0000_t75" style="position:absolute;left:3208679;top:15676827;height:2129765;width:2159457;" filled="f" o:preferrelative="t" stroked="f" coordsize="21600,21600" o:gfxdata="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4VQS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TextBox 7" o:spid="_x0000_s1026" o:spt="202" type="#_x0000_t202" style="position:absolute;left:6026380;top:15812340;height:2240281;width:3732106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5ECF8E5">
                          <w:pPr>
                            <w:spacing w:line="722" w:lineRule="exact"/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  <w:t xml:space="preserve">THE </w:t>
                          </w:r>
                        </w:p>
                        <w:p w14:paraId="6F152714">
                          <w:pPr>
                            <w:spacing w:line="722" w:lineRule="exact"/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  <w:t xml:space="preserve">COMPANY </w:t>
                          </w:r>
                        </w:p>
                        <w:p w14:paraId="19892BD2">
                          <w:pPr>
                            <w:spacing w:line="722" w:lineRule="exact"/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42"/>
                              <w:kern w:val="24"/>
                              <w:sz w:val="72"/>
                              <w:szCs w:val="72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shape id="TextBox 8" o:spid="_x0000_s1026" o:spt="202" type="#_x0000_t202" style="position:absolute;left:4824852;top:3431867;height:16243744;width:613108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62CD03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08.00 - 17.00</w:t>
                        </w:r>
                      </w:p>
                      <w:p w14:paraId="6F5FCEFE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08.00 - 17.00</w:t>
                        </w:r>
                      </w:p>
                      <w:p w14:paraId="4994DD7C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08.00 - 17.00</w:t>
                        </w:r>
                      </w:p>
                      <w:p w14:paraId="6F01B795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08.00 - 17.00</w:t>
                        </w:r>
                      </w:p>
                      <w:p w14:paraId="2FECD1A8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08.00 - 17.00</w:t>
                        </w:r>
                      </w:p>
                      <w:p w14:paraId="2B33DDB1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08.00 - 17.00</w:t>
                        </w:r>
                      </w:p>
                      <w:p w14:paraId="7FCCA9F6">
                        <w:pPr>
                          <w:spacing w:line="480" w:lineRule="auto"/>
                          <w:jc w:val="right"/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96"/>
                            <w:szCs w:val="60"/>
                          </w:rPr>
                          <w:t>Dayoff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22392" w:h="31680"/>
      <w:pgMar w:top="1440" w:right="5083" w:bottom="15840" w:left="5083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D33F5B7-C62F-7C14-1091-D367C75E3FD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F1DB400-15E9-81AC-1091-D3672C0297B8}"/>
  </w:font>
  <w:font w:name="Bebas Neu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ebas Neue">
    <w:panose1 w:val="020B0606020202050201"/>
    <w:charset w:val="00"/>
    <w:family w:val="swiss"/>
    <w:pitch w:val="default"/>
    <w:sig w:usb0="00000007" w:usb1="00000001" w:usb2="00000000" w:usb3="00000000" w:csb0="20000093" w:csb1="00000000"/>
    <w:embedRegular r:id="rId3" w:fontKey="{DE5ABB75-67AF-3B5D-1091-D3673F1D249E}"/>
  </w:font>
  <w:font w:name="Roboto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Roboto">
    <w:panose1 w:val="02000000000000000000"/>
    <w:charset w:val="00"/>
    <w:family w:val="auto"/>
    <w:pitch w:val="default"/>
    <w:sig w:usb0="E00002FF" w:usb1="5000205B" w:usb2="00000020" w:usb3="00000000" w:csb0="2000019F" w:csb1="00000000"/>
    <w:embedRegular r:id="rId4" w:fontKey="{5A079979-241A-F36E-1091-D367DAF1920F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20F"/>
    <w:rsid w:val="001A2C3F"/>
    <w:rsid w:val="00A81771"/>
    <w:rsid w:val="00B02831"/>
    <w:rsid w:val="00B84A13"/>
    <w:rsid w:val="00C5320F"/>
    <w:rsid w:val="72EAA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