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AA18">
      <w:bookmarkStart w:id="0" w:name="_GoBack"/>
      <w:bookmarkEnd w:id="0"/>
      <w:r>
        <w:pict>
          <v:shape id="_x0000_s1035" o:spid="_x0000_s1035" o:spt="75" type="#_x0000_t75" style="position:absolute;left:0pt;margin-left:168.75pt;margin-top:9.9pt;height:124.05pt;width:118.45pt;z-index:-25165107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office-logo"/>
            <o:lock v:ext="edit" aspectratio="t"/>
          </v:shape>
        </w:pic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3587115</wp:posOffset>
                </wp:positionV>
                <wp:extent cx="5669280" cy="3531235"/>
                <wp:effectExtent l="19050" t="19050" r="2667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353103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696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3.3pt;margin-top:282.45pt;height:278.05pt;width:446.4pt;z-index:251664384;v-text-anchor:middle;mso-width-relative:page;mso-height-relative:page;" filled="f" stroked="t" coordsize="21600,21600" o:gfxdata="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JaTCL2QAAAAoBAAAPAAAAAAAAAAEAIAAAACIAAABkcnMvZG93bnJldi54bWxQSwECFAAU&#10;AAAACACHTuJALn1w5GICAADPBAAADgAAAAAAAAABACAAAAAoAQAAZHJzL2Uyb0RvYy54bWxQSwUG&#10;AAAAAAYABgBZAQAA/AUAAAAA&#10;">
                <v:fill on="f" focussize="0,0"/>
                <v:stroke weight="2.25pt" color="#F69679 [3204]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34" o:spid="_x0000_s1034" o:spt="75" type="#_x0000_t75" style="position:absolute;left:0pt;margin-left:-71.35pt;margin-top:663.75pt;height:104.9pt;width:593.05pt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img2"/>
            <o:lock v:ext="edit" aspectratio="t"/>
          </v:shape>
        </w:pict>
      </w:r>
      <w:r>
        <w:pict>
          <v:shape id="_x0000_s1033" o:spid="_x0000_s1033" o:spt="75" type="#_x0000_t75" style="position:absolute;left:0pt;margin-left:-72.45pt;margin-top:-71.95pt;height:186.85pt;width:594.15pt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img1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3848735</wp:posOffset>
                </wp:positionV>
                <wp:extent cx="2391410" cy="3685540"/>
                <wp:effectExtent l="0" t="0" r="0" b="0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368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EEE273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10AM – 8PM</w:t>
                            </w:r>
                          </w:p>
                          <w:p w14:paraId="55051544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10AM – 8PM</w:t>
                            </w:r>
                          </w:p>
                          <w:p w14:paraId="0442EB1D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10AM – 8PM</w:t>
                            </w:r>
                          </w:p>
                          <w:p w14:paraId="474BC342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10AM – 8PM</w:t>
                            </w:r>
                          </w:p>
                          <w:p w14:paraId="0B2BE7B2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10AM – 9PM</w:t>
                            </w:r>
                          </w:p>
                          <w:p w14:paraId="70A356B9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CLOSE</w:t>
                            </w:r>
                          </w:p>
                          <w:p w14:paraId="5C56C50E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3.1pt;margin-top:303.05pt;height:290.2pt;width:188.3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daG59gAAAAMAQAADwAAAAAA&#10;AAABACAAAAAiAAAAZHJzL2Rvd25yZXYueG1sUEsBAhQAFAAAAAgAh07iQEHqKuk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4EEE273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10AM – 8PM</w:t>
                      </w:r>
                    </w:p>
                    <w:p w14:paraId="55051544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10AM – 8PM</w:t>
                      </w:r>
                    </w:p>
                    <w:p w14:paraId="0442EB1D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10AM – 8PM</w:t>
                      </w:r>
                    </w:p>
                    <w:p w14:paraId="474BC342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10AM – 8PM</w:t>
                      </w:r>
                    </w:p>
                    <w:p w14:paraId="0B2BE7B2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10AM – 9PM</w:t>
                      </w:r>
                    </w:p>
                    <w:p w14:paraId="70A356B9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CLOSE</w:t>
                      </w:r>
                    </w:p>
                    <w:p w14:paraId="5C56C50E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3851910</wp:posOffset>
                </wp:positionV>
                <wp:extent cx="2391410" cy="368554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368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9AC980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MONDAY</w:t>
                            </w:r>
                          </w:p>
                          <w:p w14:paraId="25618281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TUESDAY</w:t>
                            </w:r>
                          </w:p>
                          <w:p w14:paraId="111D79E0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WEDNESDAY</w:t>
                            </w:r>
                          </w:p>
                          <w:p w14:paraId="382FD68D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FRIDAY</w:t>
                            </w:r>
                          </w:p>
                          <w:p w14:paraId="3E16B023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SATURDAY</w:t>
                            </w:r>
                          </w:p>
                          <w:p w14:paraId="1CBEDCC0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9.8pt;margin-top:303.3pt;height:290.2pt;width:188.3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zl8A3YAAAACwEAAA8AAAAA&#10;AAAAAQAgAAAAIgAAAGRycy9kb3ducmV2LnhtbFBLAQIUABQAAAAIAIdO4kAJsynJ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69AC980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MONDAY</w:t>
                      </w:r>
                    </w:p>
                    <w:p w14:paraId="25618281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TUESDAY</w:t>
                      </w:r>
                    </w:p>
                    <w:p w14:paraId="111D79E0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WEDNESDAY</w:t>
                      </w:r>
                    </w:p>
                    <w:p w14:paraId="382FD68D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FRIDAY</w:t>
                      </w:r>
                    </w:p>
                    <w:p w14:paraId="3E16B023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SATURDAY</w:t>
                      </w:r>
                    </w:p>
                    <w:p w14:paraId="1CBEDCC0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SUNDAY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1659890</wp:posOffset>
                </wp:positionV>
                <wp:extent cx="5471795" cy="192722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92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8D6517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Bell MT" w:hAnsi="Bell MT"/>
                                <w:b/>
                                <w:color w:val="124E78"/>
                                <w:sz w:val="122"/>
                                <w:szCs w:val="122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color w:val="808080" w:themeColor="background1" w:themeShade="80"/>
                                <w:sz w:val="122"/>
                                <w:szCs w:val="122"/>
                              </w:rPr>
                              <w:t>OFFICE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.85pt;margin-top:130.7pt;height:151.75pt;width:430.8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mW5GrXAAAACgEAAA8AAAAAAAAA&#10;AQAgAAAAIgAAAGRycy9kb3ducmV2LnhtbFBLAQIUABQAAAAIAIdO4kC1QcytEgIAACs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8D6517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Bell MT" w:hAnsi="Bell MT"/>
                          <w:b/>
                          <w:color w:val="124E78"/>
                          <w:sz w:val="122"/>
                          <w:szCs w:val="122"/>
                        </w:rPr>
                      </w:pPr>
                      <w:r>
                        <w:rPr>
                          <w:rFonts w:ascii="Bell MT" w:hAnsi="Bell MT"/>
                          <w:b/>
                          <w:color w:val="808080" w:themeColor="background1" w:themeShade="80"/>
                          <w:sz w:val="122"/>
                          <w:szCs w:val="122"/>
                        </w:rPr>
                        <w:t>OFFICE HOURS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 Medium">
    <w:altName w:val="苹方-简"/>
    <w:panose1 w:val="020B0003030101060003"/>
    <w:charset w:val="00"/>
    <w:family w:val="swiss"/>
    <w:pitch w:val="default"/>
    <w:sig w:usb0="00000000" w:usb1="00000000" w:usb2="00000000" w:usb3="00000000" w:csb0="00000097" w:csb1="00000000"/>
  </w:font>
  <w:font w:name="Open Sans Semibold">
    <w:altName w:val="苹方-简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Bell MT">
    <w:altName w:val="苹方-简"/>
    <w:panose1 w:val="02020503060305020303"/>
    <w:charset w:val="00"/>
    <w:family w:val="roman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F2"/>
    <w:rsid w:val="001462AE"/>
    <w:rsid w:val="001E234D"/>
    <w:rsid w:val="00244CA4"/>
    <w:rsid w:val="002E2A37"/>
    <w:rsid w:val="003112D5"/>
    <w:rsid w:val="00370C2A"/>
    <w:rsid w:val="00504CB4"/>
    <w:rsid w:val="007471D9"/>
    <w:rsid w:val="0078694F"/>
    <w:rsid w:val="007E395F"/>
    <w:rsid w:val="00900BF5"/>
    <w:rsid w:val="00C325F2"/>
    <w:rsid w:val="00D86896"/>
    <w:rsid w:val="00F92094"/>
    <w:rsid w:val="BDFAE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26" textRotate="1"/>
    <customShpInfo spid="_x0000_s1034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LinksUpToDate>false</LinksUpToDate>
  <CharactersWithSpaces>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