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BEBEBE" w:themeColor="background1" w:themeShade="BF" w:sz="12" w:space="0"/>
          <w:left w:val="single" w:color="BEBEBE" w:themeColor="background1" w:themeShade="BF" w:sz="12" w:space="0"/>
          <w:bottom w:val="single" w:color="BEBEBE" w:themeColor="background1" w:themeShade="BF" w:sz="12" w:space="0"/>
          <w:right w:val="single" w:color="BEBEBE" w:themeColor="background1" w:themeShade="BF" w:sz="12" w:space="0"/>
          <w:insideH w:val="none" w:color="auto" w:sz="0" w:space="0"/>
          <w:insideV w:val="none" w:color="auto" w:sz="0" w:space="0"/>
        </w:tblBorders>
        <w:shd w:val="clear" w:color="auto" w:fill="FBE4D5" w:themeFill="accent2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5220"/>
        <w:gridCol w:w="360"/>
        <w:gridCol w:w="3060"/>
        <w:gridCol w:w="360"/>
        <w:gridCol w:w="1620"/>
        <w:gridCol w:w="491"/>
        <w:gridCol w:w="1852"/>
      </w:tblGrid>
      <w:tr w14:paraId="574AF090">
        <w:trPr>
          <w:trHeight w:val="1520" w:hRule="atLeast"/>
        </w:trPr>
        <w:tc>
          <w:tcPr>
            <w:tcW w:w="3145" w:type="dxa"/>
            <w:vMerge w:val="restart"/>
            <w:shd w:val="clear" w:color="auto" w:fill="FBE4D5" w:themeFill="accent2" w:themeFillTint="33"/>
            <w:vAlign w:val="center"/>
          </w:tcPr>
          <w:p w14:paraId="7E64FBAF">
            <w:pPr>
              <w:spacing w:after="0" w:line="240" w:lineRule="auto"/>
            </w:pPr>
            <w:r>
              <w:drawing>
                <wp:inline distT="0" distB="0" distL="0" distR="0">
                  <wp:extent cx="1419225" cy="1419225"/>
                  <wp:effectExtent l="0" t="0" r="9525" b="9525"/>
                  <wp:docPr id="5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3" w:type="dxa"/>
            <w:gridSpan w:val="7"/>
            <w:shd w:val="clear" w:color="auto" w:fill="FBE4D5" w:themeFill="accent2" w:themeFillTint="33"/>
            <w:vAlign w:val="center"/>
          </w:tcPr>
          <w:p w14:paraId="03185393">
            <w:pPr>
              <w:spacing w:after="0" w:line="240" w:lineRule="auto"/>
            </w:pPr>
            <w:r>
              <w:rPr>
                <w:rFonts w:ascii="Arial Narrow" w:hAnsi="Arial Narrow" w:eastAsia="Times New Roman" w:cs="Calibri"/>
                <w:b/>
                <w:bCs/>
                <w:sz w:val="52"/>
                <w:szCs w:val="52"/>
              </w:rPr>
              <w:t>WEEKLY CONSTRUCTION SCHEDULE TEMPLATE</w:t>
            </w:r>
          </w:p>
        </w:tc>
      </w:tr>
      <w:tr w14:paraId="6D005632">
        <w:tc>
          <w:tcPr>
            <w:tcW w:w="3145" w:type="dxa"/>
            <w:vMerge w:val="continue"/>
            <w:shd w:val="clear" w:color="auto" w:fill="FBE4D5" w:themeFill="accent2" w:themeFillTint="33"/>
          </w:tcPr>
          <w:p w14:paraId="380D66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220" w:type="dxa"/>
            <w:shd w:val="clear" w:color="auto" w:fill="auto"/>
          </w:tcPr>
          <w:p w14:paraId="2A1117AC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&lt;Project Name&gt;</w:t>
            </w:r>
          </w:p>
        </w:tc>
        <w:tc>
          <w:tcPr>
            <w:tcW w:w="360" w:type="dxa"/>
            <w:shd w:val="clear" w:color="auto" w:fill="FBE4D5" w:themeFill="accent2" w:themeFillTint="33"/>
          </w:tcPr>
          <w:p w14:paraId="6CC5E511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7EF1B73B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&lt;Owner&gt;</w:t>
            </w:r>
          </w:p>
        </w:tc>
        <w:tc>
          <w:tcPr>
            <w:tcW w:w="360" w:type="dxa"/>
            <w:shd w:val="clear" w:color="auto" w:fill="FBE4D5" w:themeFill="accent2" w:themeFillTint="33"/>
          </w:tcPr>
          <w:p w14:paraId="1A0F4E98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5846CFF2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mm/dd/yyyy</w:t>
            </w:r>
          </w:p>
        </w:tc>
        <w:tc>
          <w:tcPr>
            <w:tcW w:w="491" w:type="dxa"/>
            <w:shd w:val="clear" w:color="auto" w:fill="FBE4D5" w:themeFill="accent2" w:themeFillTint="33"/>
          </w:tcPr>
          <w:p w14:paraId="2FA44FA1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auto"/>
          </w:tcPr>
          <w:p w14:paraId="7520238A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mm/dd/yyyy</w:t>
            </w:r>
          </w:p>
        </w:tc>
      </w:tr>
      <w:tr w14:paraId="0288296E">
        <w:tc>
          <w:tcPr>
            <w:tcW w:w="3145" w:type="dxa"/>
            <w:vMerge w:val="continue"/>
            <w:shd w:val="clear" w:color="auto" w:fill="FBE4D5" w:themeFill="accent2" w:themeFillTint="33"/>
          </w:tcPr>
          <w:p w14:paraId="018848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220" w:type="dxa"/>
            <w:shd w:val="clear" w:color="auto" w:fill="FBE4D5" w:themeFill="accent2" w:themeFillTint="33"/>
          </w:tcPr>
          <w:p w14:paraId="554CD66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PROJECT NAME</w:t>
            </w:r>
          </w:p>
        </w:tc>
        <w:tc>
          <w:tcPr>
            <w:tcW w:w="360" w:type="dxa"/>
            <w:shd w:val="clear" w:color="auto" w:fill="FBE4D5" w:themeFill="accent2" w:themeFillTint="33"/>
          </w:tcPr>
          <w:p w14:paraId="7FC9503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BE4D5" w:themeFill="accent2" w:themeFillTint="33"/>
          </w:tcPr>
          <w:p w14:paraId="6916DC97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OWNER</w:t>
            </w:r>
          </w:p>
        </w:tc>
        <w:tc>
          <w:tcPr>
            <w:tcW w:w="360" w:type="dxa"/>
            <w:shd w:val="clear" w:color="auto" w:fill="FBE4D5" w:themeFill="accent2" w:themeFillTint="33"/>
          </w:tcPr>
          <w:p w14:paraId="2D1976E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44F27067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START DATE</w:t>
            </w:r>
          </w:p>
        </w:tc>
        <w:tc>
          <w:tcPr>
            <w:tcW w:w="491" w:type="dxa"/>
            <w:shd w:val="clear" w:color="auto" w:fill="FBE4D5" w:themeFill="accent2" w:themeFillTint="33"/>
          </w:tcPr>
          <w:p w14:paraId="23CEF10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FBE4D5" w:themeFill="accent2" w:themeFillTint="33"/>
          </w:tcPr>
          <w:p w14:paraId="645A980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END DATE</w:t>
            </w:r>
          </w:p>
        </w:tc>
      </w:tr>
    </w:tbl>
    <w:tbl>
      <w:tblPr>
        <w:tblStyle w:val="5"/>
        <w:tblW w:w="16100" w:type="dxa"/>
        <w:tblInd w:w="0" w:type="dxa"/>
        <w:tblBorders>
          <w:top w:val="single" w:color="BFBFBF" w:sz="12" w:space="0"/>
          <w:left w:val="single" w:color="BFBFBF" w:sz="12" w:space="0"/>
          <w:bottom w:val="single" w:color="BFBFBF" w:sz="12" w:space="0"/>
          <w:right w:val="single" w:color="BFBFBF" w:sz="12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66"/>
        <w:gridCol w:w="793"/>
        <w:gridCol w:w="2448"/>
        <w:gridCol w:w="796"/>
        <w:gridCol w:w="715"/>
        <w:gridCol w:w="107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14:paraId="2215E044">
        <w:trPr>
          <w:trHeight w:val="345" w:hRule="atLeast"/>
        </w:trPr>
        <w:tc>
          <w:tcPr>
            <w:tcW w:w="2217" w:type="dxa"/>
            <w:vMerge w:val="restart"/>
            <w:shd w:val="clear" w:color="000000" w:fill="F8CBAD"/>
            <w:vAlign w:val="center"/>
          </w:tcPr>
          <w:p w14:paraId="385BC3A9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Project Description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336DFDDE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shd w:val="clear" w:color="000000" w:fill="F8CBAD"/>
            <w:vAlign w:val="center"/>
          </w:tcPr>
          <w:p w14:paraId="1DB0EE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Task ID</w:t>
            </w:r>
          </w:p>
        </w:tc>
        <w:tc>
          <w:tcPr>
            <w:tcW w:w="2448" w:type="dxa"/>
            <w:vMerge w:val="restart"/>
            <w:shd w:val="clear" w:color="000000" w:fill="F8CBAD"/>
            <w:vAlign w:val="center"/>
          </w:tcPr>
          <w:p w14:paraId="27B9034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Task Name</w:t>
            </w:r>
          </w:p>
        </w:tc>
        <w:tc>
          <w:tcPr>
            <w:tcW w:w="796" w:type="dxa"/>
            <w:shd w:val="clear" w:color="000000" w:fill="F8CBAD"/>
            <w:vAlign w:val="center"/>
          </w:tcPr>
          <w:p w14:paraId="7FBF8F8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715" w:type="dxa"/>
            <w:shd w:val="clear" w:color="000000" w:fill="F8CBAD"/>
            <w:vAlign w:val="center"/>
          </w:tcPr>
          <w:p w14:paraId="72F2655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1079" w:type="dxa"/>
            <w:vMerge w:val="restart"/>
            <w:shd w:val="clear" w:color="000000" w:fill="F8CBAD"/>
            <w:vAlign w:val="center"/>
          </w:tcPr>
          <w:p w14:paraId="5825B9A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% Completed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5CEDB53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WK07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6FD229F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WK08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048A989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WK09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5610240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WK10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3E5E139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WK11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0B0D7E3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WK12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3D0FB10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WK13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2EDCBBC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WK14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0BA2A2D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WK15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75DF5C4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WK16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5AFC0F6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WK17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5CE992D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WK18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3F8E214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WK19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33E0DA1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WK20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4DB0B60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WK21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08DB8CB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WK22</w:t>
            </w:r>
          </w:p>
        </w:tc>
        <w:tc>
          <w:tcPr>
            <w:tcW w:w="458" w:type="dxa"/>
            <w:vMerge w:val="restart"/>
            <w:shd w:val="clear" w:color="000000" w:fill="F8CBAD"/>
            <w:textDirection w:val="btLr"/>
            <w:vAlign w:val="center"/>
          </w:tcPr>
          <w:p w14:paraId="300099B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WK23</w:t>
            </w:r>
          </w:p>
        </w:tc>
      </w:tr>
      <w:tr w14:paraId="46FF3401">
        <w:trPr>
          <w:trHeight w:val="345" w:hRule="atLeast"/>
        </w:trPr>
        <w:tc>
          <w:tcPr>
            <w:tcW w:w="2217" w:type="dxa"/>
            <w:vMerge w:val="continue"/>
            <w:vAlign w:val="center"/>
          </w:tcPr>
          <w:p w14:paraId="3C4961ED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663E970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0A35419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 w:val="continue"/>
            <w:vAlign w:val="center"/>
          </w:tcPr>
          <w:p w14:paraId="3821E0FF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shd w:val="clear" w:color="000000" w:fill="F8CBAD"/>
            <w:vAlign w:val="center"/>
          </w:tcPr>
          <w:p w14:paraId="06C177B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715" w:type="dxa"/>
            <w:shd w:val="clear" w:color="000000" w:fill="F8CBAD"/>
            <w:vAlign w:val="center"/>
          </w:tcPr>
          <w:p w14:paraId="471B9D7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079" w:type="dxa"/>
            <w:vMerge w:val="continue"/>
            <w:vAlign w:val="center"/>
          </w:tcPr>
          <w:p w14:paraId="09740E10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2CA6479A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2159B5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1F51B85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32D78AA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27AD6D9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D90E214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7A3E0049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79DDFB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E9C383C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A263DF3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7823592F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7F214BF8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B6C5883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468C7753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5CA8DE9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6B2E68F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4241325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sz w:val="20"/>
                <w:szCs w:val="20"/>
              </w:rPr>
            </w:pPr>
          </w:p>
        </w:tc>
      </w:tr>
      <w:tr w14:paraId="3F2B3C62">
        <w:trPr>
          <w:trHeight w:val="302" w:hRule="atLeast"/>
        </w:trPr>
        <w:tc>
          <w:tcPr>
            <w:tcW w:w="2217" w:type="dxa"/>
            <w:vMerge w:val="restart"/>
            <w:shd w:val="clear" w:color="auto" w:fill="auto"/>
          </w:tcPr>
          <w:p w14:paraId="4D41EE4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Cs/>
                <w:sz w:val="20"/>
                <w:szCs w:val="20"/>
              </w:rPr>
              <w:t>&lt;Project description&gt;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755E3F9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BB9F64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82A79E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&lt;TITLE&gt;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092966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2A0322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6B0C20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4BD35B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9C244A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CCFD99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CDA339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9F91BB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4AA083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A0AD93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D3AD5C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28679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A1A26E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854389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20C320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8E723D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656898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0E7EAF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C2F0D6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60F974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50F00B19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12D6B1E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51728C8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286130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C95A4C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3E0267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9305C7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F58857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12051BA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902549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9751CC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CDD969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BE6333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466B3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D8CE2D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0E7509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0B555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ED5FC6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2415A7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038F0B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377294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D77FE6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F67C5A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B168AC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AD60E5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28C9379C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4D48B2B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78FDB1C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79A3D8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337C8F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E24E8B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901B26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25796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15B00EE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E39B37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26A72DB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690C3B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AB2297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FED05B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300BDE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E8330C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9F1EEB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15EFE4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44EAF6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9ACF88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BC7771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2F6BB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C45241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385D4C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03FC08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3654B4D9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4677638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6D319CD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35AB9E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A9A85A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505E3A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DFB804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WK11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474A18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966407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2C3EF7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21C5B69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8F99D7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5B1A87F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3DEEF3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A8CCF3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6F5C1C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D17B87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20DCBB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64DBED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F9F2C5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8744D6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0CA862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488FA7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5FE0DA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5DFA3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57972FF3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01B8C88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28F19D5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82DD23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0E6A75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&lt;TITLE&gt;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BAF0EF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65DD3F7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73D7B09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49F335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A81E61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46453B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7EBC9F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BB04E6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5BC329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FEE742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9EB8C3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C6FA1E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1A2048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F94E6D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E68B59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20B933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11B564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0C9F5E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EC79E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10DC04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024B7809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1807D55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7F912FD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FE644B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FE818D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60DFEF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1FC3F0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WK13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50AA07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3BB0CE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9EA2C8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7BAABC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F5DCE3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CBDA9D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03287E7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4389206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EADFD7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3E0D4F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3568D0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A6E01A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42BDB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074B8C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8E14C9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644DDD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AFFE49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F13A0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2AA80BFB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00D5F26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2AC127D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F23504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8CCB1D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FCE694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CA8C3A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166737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268BD5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734073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205E90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7C98AC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DE014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04E507B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16502E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7B2CCCC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0B7DF7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90543B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A0432C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E1DCDF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8730C5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0AC50D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DA765F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9FE637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F3A4CF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5197A929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53E032B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5B05C44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747F46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E77924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C342BA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WK15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87B686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6217C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1B381D9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2D3147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6C4524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49520B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81606A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009B7D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FDD988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331577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6F4998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0B316E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5182789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559A03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A64F40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DF3001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E57781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CA7602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C1F8E0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70C620F2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5542CEE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7F08579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E146C3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08803F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D0C3AE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93C574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AEC405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46C25E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3F653B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BF6CD6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631CEA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FD2341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E25122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F3613B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89E6FF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13A9B4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0636A8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0FB7DC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B165F3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44EB15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9F64EF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3F427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AE519E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21EC05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631E214E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166FAE7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5585467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4ED8D1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84A6BD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A190CA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061BF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B6B6AE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2F2201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DC55D3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796829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41CB2E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C07E57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F9E94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F764E3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8A3412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A07B00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3F949E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5D95B7E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3BDED1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83D7E1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A1A55E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F5E3ED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D9D48E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602590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37C427D9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1D1A903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1F1A451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DD9AAB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27832F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848BFF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9F95F7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ECF3D6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F74747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1A4A1F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3E75FE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57A19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2E0362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E89D3B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88B64F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6AC9FD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77C9B6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2627CE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75EBD0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2885985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83255A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E0D319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B34A86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2E426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FB5427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039F605B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1652035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635687B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9A1DF1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1F813C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&lt;TITLE&gt;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51B896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4C72A1D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4B766C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AEEF0E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B9CBD7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71E29B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B33526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AEE370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FC1E50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C7D17F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60C218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A6F6C5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F9B60D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6DE731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EF21D8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963E51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8577DE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F86517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EF81A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54D5AC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69683E4C">
        <w:trPr>
          <w:trHeight w:val="302" w:hRule="atLeast"/>
        </w:trPr>
        <w:tc>
          <w:tcPr>
            <w:tcW w:w="2217" w:type="dxa"/>
            <w:vMerge w:val="restart"/>
            <w:shd w:val="clear" w:color="auto" w:fill="F7CAAC" w:themeFill="accent2" w:themeFillTint="66"/>
            <w:vAlign w:val="center"/>
          </w:tcPr>
          <w:p w14:paraId="56B0D37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Cs/>
                <w:sz w:val="20"/>
                <w:szCs w:val="20"/>
              </w:rPr>
              <w:t>Remarks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58ACA96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2ECEC2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62D66E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6D226D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7295F1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9321D1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293FC5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244536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2412A7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069B4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D7F974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2DC488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7D8326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C1333F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7BDB00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316A4A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6B6952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584926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49F1F4E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24C25B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E4EDBD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255314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94F7C8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7E5ACC3B">
        <w:trPr>
          <w:trHeight w:val="302" w:hRule="atLeast"/>
        </w:trPr>
        <w:tc>
          <w:tcPr>
            <w:tcW w:w="2217" w:type="dxa"/>
            <w:vMerge w:val="continue"/>
            <w:shd w:val="clear" w:color="auto" w:fill="F7CAAC" w:themeFill="accent2" w:themeFillTint="66"/>
            <w:vAlign w:val="center"/>
          </w:tcPr>
          <w:p w14:paraId="472FA31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0990823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7E0888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BE2188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11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BD4C8F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D2D98B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948BC8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674B63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67E766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C90356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35D021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226E2A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8D1415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EC53E7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FFA1F1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9888B1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64D500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F04898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C1D614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E29BB3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1200A97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E72FF3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CB4F26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4C395E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7050F412">
        <w:trPr>
          <w:trHeight w:val="302" w:hRule="atLeast"/>
        </w:trPr>
        <w:tc>
          <w:tcPr>
            <w:tcW w:w="2217" w:type="dxa"/>
            <w:vMerge w:val="restart"/>
            <w:shd w:val="clear" w:color="auto" w:fill="auto"/>
          </w:tcPr>
          <w:p w14:paraId="0DD72B5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Cs/>
                <w:sz w:val="20"/>
                <w:szCs w:val="20"/>
              </w:rPr>
              <w:t>&lt;Remarks&gt;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12A79A1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2CEBE7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06CD25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9CE0C8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0C458D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791CF6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FCDA5D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F5EF3D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8BDE37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7CCFE7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E4ADCC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9052F1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6ED3D9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660530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85CE0C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E27C12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628E77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A45210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29106D4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763DC41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A988B2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91E7D0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1AF620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0C1A5FF3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7DDE0CD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4A9EF48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F19002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D2852E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13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F0052B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A72DDB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3AFE8F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E89AD9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2D458F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766961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597A77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600A79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22B505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2B6ABD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4EB4FD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261E74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0F3882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9BA504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BA76C8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0FBF0C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2C50EBD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7757AD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0F75A9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C5BE2D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69BEE835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4FD53E3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42C0731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6C0CDCA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47ABB1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367CD3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037FCB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EE5B9A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E0F89E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2ABED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3E7CFB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F186D4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724454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582BFD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407398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437E63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F8869F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F56A86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A86AE8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BE1BB8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DE4A92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683AE98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71ECDF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3D1683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397986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130E30EF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2E72712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776B558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6BBC377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EA9998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&lt;TITLE&gt;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B7428F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254396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42C4FE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30174F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9F19FE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58FDE7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B55958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D572FC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4D0617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9382EA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B63AD3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9F9E9E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38E4C2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50C783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A6BCB9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46E26E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0D6B3C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7BC711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34AC95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55911" w:themeFill="accent2" w:themeFillShade="BF"/>
            <w:vAlign w:val="center"/>
          </w:tcPr>
          <w:p w14:paraId="371A9D3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6A9CD378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430C362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4686E2C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FB7510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04.1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6AD284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BEE18D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WK23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83C824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WK23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45E5C8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31030C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F2C5A0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3866B3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6CB674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4451FB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ADFDB6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8F0990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12B1AC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DAFF6F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2A299C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2F15F2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0DC0D2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4F1243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206979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1F328D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872B2E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345DF8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1EF72CD3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3094B32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53AA7F9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EECBCA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6B0F6BB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9A3A1F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5898F5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94C09A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51BA68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0D09F3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E7841A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67C046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EC0CD1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5899D2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B5E2C1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6CF640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D3D0DF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A4CFFF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70474A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0FC274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47B84E4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1A5FE3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816403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8AAA60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5B0E96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7E927F30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0B7F5FD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308B7B2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1FFDFF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00407A1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498E9B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394B337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1502AC4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299162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5F3027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6B2B9E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1933DA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8B1A60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23B63B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B6E1F0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AA9AED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AA64FE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54B8F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248F0A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3466DA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FEA425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8FEE76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FF58D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001145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4752ED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1DED26A9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55263E2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372B902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D44DE5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76116FD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5FD521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3243304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569FA0D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4E9D61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9C6C12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8EC4FE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CC32CB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69808E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1997EB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8A04B8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87DD089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DB5D97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46528F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7E23B9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D13F25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1456E3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FA30A8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CD8AEBF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FB4A20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FB92C8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  <w:tr w14:paraId="68B9D0A1">
        <w:trPr>
          <w:trHeight w:val="302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2DF0D40C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0B03A21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56EC62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25B529B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20E90B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3D1EB7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5743C05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5D3606B1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CABACA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10AB81D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34614B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29584B3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D10A72A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2E9AB76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9637FF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93220F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327A0F0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255DEBE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34F0AC5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A5D093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E36B702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4177428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2D017B7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42ACAFB">
            <w:pPr>
              <w:spacing w:after="0" w:line="240" w:lineRule="auto"/>
              <w:rPr>
                <w:rFonts w:ascii="Arial Narrow" w:hAnsi="Arial Narrow" w:eastAsia="Times New Roman" w:cs="Calibri"/>
                <w:bCs/>
                <w:sz w:val="20"/>
                <w:szCs w:val="20"/>
              </w:rPr>
            </w:pPr>
          </w:p>
        </w:tc>
      </w:tr>
    </w:tbl>
    <w:p w14:paraId="3AE24276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360" w:right="360" w:bottom="360" w:left="36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MqwFAGmnFvotAAAA"/>
  </w:docVars>
  <w:rsids>
    <w:rsidRoot w:val="00025008"/>
    <w:rsid w:val="00025008"/>
    <w:rsid w:val="000409D2"/>
    <w:rsid w:val="0004558F"/>
    <w:rsid w:val="00076830"/>
    <w:rsid w:val="00096E54"/>
    <w:rsid w:val="001018AF"/>
    <w:rsid w:val="00134413"/>
    <w:rsid w:val="0018020B"/>
    <w:rsid w:val="001A0C86"/>
    <w:rsid w:val="001F359D"/>
    <w:rsid w:val="00241AA5"/>
    <w:rsid w:val="00281C84"/>
    <w:rsid w:val="002A3050"/>
    <w:rsid w:val="002B0324"/>
    <w:rsid w:val="002B7EC8"/>
    <w:rsid w:val="002C01F7"/>
    <w:rsid w:val="002C397E"/>
    <w:rsid w:val="00326E95"/>
    <w:rsid w:val="003369DC"/>
    <w:rsid w:val="003E178B"/>
    <w:rsid w:val="004624FD"/>
    <w:rsid w:val="00462DDA"/>
    <w:rsid w:val="004A6E64"/>
    <w:rsid w:val="004B6A70"/>
    <w:rsid w:val="004D21B8"/>
    <w:rsid w:val="004E1E50"/>
    <w:rsid w:val="005348B2"/>
    <w:rsid w:val="00581367"/>
    <w:rsid w:val="005F0027"/>
    <w:rsid w:val="005F2A8E"/>
    <w:rsid w:val="005F2B1B"/>
    <w:rsid w:val="005F6B7F"/>
    <w:rsid w:val="006031CB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82F16"/>
    <w:rsid w:val="008C6E2C"/>
    <w:rsid w:val="00924D6B"/>
    <w:rsid w:val="00926C13"/>
    <w:rsid w:val="00943487"/>
    <w:rsid w:val="00955433"/>
    <w:rsid w:val="00955BCC"/>
    <w:rsid w:val="009563D2"/>
    <w:rsid w:val="009724DF"/>
    <w:rsid w:val="00981384"/>
    <w:rsid w:val="009A0ECA"/>
    <w:rsid w:val="00A26B1A"/>
    <w:rsid w:val="00A65756"/>
    <w:rsid w:val="00A66F94"/>
    <w:rsid w:val="00A83A36"/>
    <w:rsid w:val="00AD49A7"/>
    <w:rsid w:val="00AD728D"/>
    <w:rsid w:val="00B24FCF"/>
    <w:rsid w:val="00B51010"/>
    <w:rsid w:val="00B72328"/>
    <w:rsid w:val="00B74AC4"/>
    <w:rsid w:val="00B93539"/>
    <w:rsid w:val="00BA6BB1"/>
    <w:rsid w:val="00BF28C3"/>
    <w:rsid w:val="00C05444"/>
    <w:rsid w:val="00C1590A"/>
    <w:rsid w:val="00C81159"/>
    <w:rsid w:val="00C84F0B"/>
    <w:rsid w:val="00CC29CF"/>
    <w:rsid w:val="00CD1BA2"/>
    <w:rsid w:val="00CD667A"/>
    <w:rsid w:val="00CE1356"/>
    <w:rsid w:val="00D06D1B"/>
    <w:rsid w:val="00D215BB"/>
    <w:rsid w:val="00D32BF9"/>
    <w:rsid w:val="00D704F2"/>
    <w:rsid w:val="00D853F8"/>
    <w:rsid w:val="00DC7B74"/>
    <w:rsid w:val="00E11C79"/>
    <w:rsid w:val="00E2643B"/>
    <w:rsid w:val="00E35451"/>
    <w:rsid w:val="00E859C8"/>
    <w:rsid w:val="00EE33EB"/>
    <w:rsid w:val="00EF1F67"/>
    <w:rsid w:val="00F2260B"/>
    <w:rsid w:val="00F42370"/>
    <w:rsid w:val="00F52FD5"/>
    <w:rsid w:val="00F576A8"/>
    <w:rsid w:val="00F7051F"/>
    <w:rsid w:val="00F74AC8"/>
    <w:rsid w:val="00F96D92"/>
    <w:rsid w:val="00FD7C1B"/>
    <w:rsid w:val="FF69A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1113</Characters>
  <DocSecurity>0</DocSecurity>
  <Lines>9</Lines>
  <Paragraphs>2</Paragraphs>
  <ScaleCrop>false</ScaleCrop>
  <LinksUpToDate>false</LinksUpToDate>
  <CharactersWithSpaces>1306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