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9"/>
        <w:ind w:left="4435" w:right="3958" w:firstLine="0"/>
        <w:jc w:val="center"/>
        <w:rPr>
          <w:rFonts w:ascii="Georgia"/>
          <w:sz w:val="28"/>
        </w:rPr>
      </w:pPr>
      <w:r>
        <w:rPr/>
        <w:pict>
          <v:group style="position:absolute;margin-left:44.284401pt;margin-top:-.291101pt;width:60.7pt;height:60.7pt;mso-position-horizontal-relative:page;mso-position-vertical-relative:paragraph;z-index:2536" coordorigin="886,-6" coordsize="1214,1214">
            <v:shape style="position:absolute;left:902;top:11;width:1180;height:1180" coordorigin="903,11" coordsize="1180,1180" path="m1492,11l1418,16,1347,29,1279,51,1215,80,1155,117,1101,160,1051,209,1008,264,972,324,942,388,921,456,907,527,903,601,907,675,921,746,942,814,972,878,1008,938,1051,992,1101,1042,1155,1085,1215,1121,1279,1151,1347,1172,1418,1186,1492,1190,1566,1186,1637,1172,1705,1151,1769,1121,1829,1085,1884,1042,1933,992,1976,938,2013,878,2042,814,2064,746,2077,675,2082,601,2077,527,2064,456,2042,388,2013,324,1976,264,1933,209,1884,160,1829,117,1769,80,1705,51,1637,29,1566,16,1492,11xe" filled="true" fillcolor="#e6e7e8" stroked="false">
              <v:path arrowok="t"/>
              <v:fill type="solid"/>
            </v:shape>
            <v:shape style="position:absolute;left:902;top:11;width:1180;height:1180" coordorigin="903,11" coordsize="1180,1180" path="m903,601l907,527,921,456,942,388,972,324,1008,264,1051,209,1101,160,1155,117,1215,80,1279,51,1347,29,1418,16,1492,11,1566,16,1637,29,1705,51,1769,80,1829,117,1884,160,1933,209,1976,264,2013,324,2042,388,2064,456,2077,527,2082,601,2077,675,2064,746,2042,814,2013,878,1976,938,1933,992,1884,1042,1829,1085,1769,1121,1705,1151,1637,1172,1566,1186,1492,1190,1418,1186,1347,1172,1279,1151,1215,1121,1155,1085,1101,1042,1051,992,1008,938,972,878,942,814,921,746,907,675,903,601xe" filled="false" stroked="true" strokeweight="1.689pt" strokecolor="#6c6d70">
              <v:path arrowok="t"/>
              <v:stroke dashstyle="solid"/>
            </v:shape>
            <v:shape style="position:absolute;left:1147;top:306;width:693;height:265" coordorigin="1148,307" coordsize="693,265" path="m1819,517l1767,481,1671,415,1576,349,1529,317,1519,310,1507,307,1494,307,1481,307,1469,310,1459,317,1412,349,1317,415,1221,481,1169,517,1156,531,1148,549,1150,565,1167,571,1821,571,1838,565,1840,549,1832,531,1819,517xe" filled="false" stroked="true" strokeweight="1.446pt" strokecolor="#6c6d70">
              <v:path arrowok="t"/>
              <v:stroke dashstyle="solid"/>
            </v:shape>
            <v:rect style="position:absolute;left:1209;top:274;width:566;height:511" filled="true" fillcolor="#ffffff" stroked="false">
              <v:fill type="solid"/>
            </v:rect>
            <v:rect style="position:absolute;left:1209;top:274;width:566;height:511" filled="false" stroked="true" strokeweight="1.566pt" strokecolor="#6c6d70">
              <v:stroke dashstyle="solid"/>
            </v:rect>
            <v:shape style="position:absolute;left:1143;top:552;width:698;height:375" coordorigin="1144,553" coordsize="698,375" path="m1156,553l1144,901,1230,927,1754,927,1841,886,1841,734,1507,734,1156,553xm1841,555l1539,702,1507,734,1841,734,1841,555xe" filled="true" fillcolor="#ffffff" stroked="false">
              <v:path arrowok="t"/>
              <v:fill type="solid"/>
            </v:shape>
            <v:shape style="position:absolute;left:1146;top:538;width:695;height:385" coordorigin="1147,538" coordsize="695,385" path="m1826,546l1773,574,1674,626,1578,676,1529,702,1516,708,1507,709,1494,709,1481,709,1472,708,1459,702,1410,676,1314,626,1216,574,1162,546,1147,538,1147,548,1147,555,1147,886,1151,898,1160,910,1172,919,1185,923,1803,923,1816,919,1828,910,1837,898,1841,886,1841,555,1841,548,1841,538,1826,546xe" filled="false" stroked="true" strokeweight="1.446pt" strokecolor="#6c6d70">
              <v:path arrowok="t"/>
              <v:stroke dashstyle="solid"/>
            </v:shape>
            <v:line style="position:absolute" from="1561,685" to="1201,922" stroked="true" strokeweight="1.446pt" strokecolor="#6c6d70">
              <v:stroke dashstyle="solid"/>
            </v:line>
            <v:line style="position:absolute" from="1454,699" to="1785,922" stroked="true" strokeweight="1.446pt" strokecolor="#6c6d70">
              <v:stroke dashstyle="solid"/>
            </v:line>
            <v:rect style="position:absolute;left:1305;top:457;width:142;height:142" filled="true" fillcolor="#a7a9ac" stroked="false">
              <v:fill type="solid"/>
            </v:rect>
            <v:line style="position:absolute" from="1306,375" to="1679,375" stroked="true" strokeweight="4.177pt" strokecolor="#a7a9ac">
              <v:stroke dashstyle="solid"/>
            </v:line>
            <v:line style="position:absolute" from="1487,479" to="1667,479" stroked="true" strokeweight=".723pt" strokecolor="#a7a9ac">
              <v:stroke dashstyle="solid"/>
            </v:line>
            <v:line style="position:absolute" from="1487,578" to="1667,578" stroked="true" strokeweight=".723pt" strokecolor="#a7a9ac">
              <v:stroke dashstyle="solid"/>
            </v:line>
            <v:line style="position:absolute" from="1487,545" to="1667,545" stroked="true" strokeweight=".723pt" strokecolor="#a7a9ac">
              <v:stroke dashstyle="solid"/>
            </v:line>
            <v:line style="position:absolute" from="1487,512" to="1667,512" stroked="true" strokeweight=".723pt" strokecolor="#a7a9ac">
              <v:stroke dashstyle="solid"/>
            </v:line>
            <w10:wrap type="none"/>
          </v:group>
        </w:pict>
      </w:r>
      <w:r>
        <w:rPr>
          <w:rFonts w:ascii="Georgia"/>
          <w:sz w:val="28"/>
        </w:rPr>
        <w:t>BUSINESS NAME</w:t>
      </w:r>
    </w:p>
    <w:p>
      <w:pPr>
        <w:spacing w:before="280"/>
        <w:ind w:left="2733" w:right="0" w:firstLine="0"/>
        <w:jc w:val="left"/>
        <w:rPr>
          <w:rFonts w:ascii="Arial"/>
          <w:b/>
          <w:sz w:val="46"/>
        </w:rPr>
      </w:pPr>
      <w:r>
        <w:rPr>
          <w:rFonts w:ascii="Arial"/>
          <w:b/>
          <w:sz w:val="46"/>
        </w:rPr>
        <w:t>Sign Up For Email Updates</w:t>
      </w:r>
    </w:p>
    <w:p>
      <w:pPr>
        <w:pStyle w:val="BodyText"/>
        <w:spacing w:before="6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ragraph;z-index:-1024;mso-wrap-distance-left:0;mso-wrap-distance-right:0" from="45.128899pt,14.755119pt" to="567.162899pt,14.755119pt" stroked="true" strokeweight="2pt" strokecolor="#6c6d70">
            <v:stroke dashstyle="solid"/>
            <w10:wrap type="topAndBottom"/>
          </v:line>
        </w:pict>
      </w:r>
    </w:p>
    <w:p>
      <w:pPr>
        <w:spacing w:before="116"/>
        <w:ind w:left="2302" w:right="0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Sign up to receive news. special offers, and more!</w:t>
      </w:r>
    </w:p>
    <w:p>
      <w:pPr>
        <w:spacing w:before="142"/>
        <w:ind w:left="2326" w:right="0" w:firstLine="0"/>
        <w:jc w:val="left"/>
        <w:rPr>
          <w:rFonts w:ascii="Georgia"/>
          <w:i/>
          <w:sz w:val="20"/>
        </w:rPr>
      </w:pPr>
      <w:r>
        <w:rPr>
          <w:rFonts w:ascii="Georgia"/>
          <w:i/>
          <w:color w:val="57585B"/>
          <w:sz w:val="20"/>
        </w:rPr>
        <w:t>Your information will be kept confidential and never shared.</w:t>
      </w:r>
    </w:p>
    <w:p>
      <w:pPr>
        <w:pStyle w:val="BodyText"/>
        <w:rPr>
          <w:rFonts w:ascii="Georgia"/>
          <w:i/>
          <w:sz w:val="9"/>
        </w:rPr>
      </w:pPr>
      <w:r>
        <w:rPr/>
        <w:pict>
          <v:line style="position:absolute;mso-position-horizontal-relative:page;mso-position-vertical-relative:paragraph;z-index:-1000;mso-wrap-distance-left:0;mso-wrap-distance-right:0" from="45.128899pt,7.57913pt" to="567.162899pt,7.57913pt" stroked="true" strokeweight="1pt" strokecolor="#6c6d70">
            <v:stroke dashstyle="solid"/>
            <w10:wrap type="topAndBottom"/>
          </v:line>
        </w:pict>
      </w:r>
    </w:p>
    <w:p>
      <w:pPr>
        <w:pStyle w:val="BodyText"/>
        <w:spacing w:before="3"/>
        <w:rPr>
          <w:rFonts w:ascii="Georgia"/>
          <w:i/>
          <w:sz w:val="19"/>
        </w:rPr>
      </w:pPr>
    </w:p>
    <w:p>
      <w:pPr>
        <w:tabs>
          <w:tab w:pos="5159" w:val="left" w:leader="none"/>
          <w:tab w:pos="7919" w:val="left" w:leader="none"/>
        </w:tabs>
        <w:spacing w:before="101"/>
        <w:ind w:left="122" w:right="0" w:firstLine="0"/>
        <w:jc w:val="left"/>
        <w:rPr>
          <w:rFonts w:ascii="Georgia"/>
          <w:sz w:val="20"/>
        </w:rPr>
      </w:pPr>
      <w:r>
        <w:rPr/>
        <w:pict>
          <v:line style="position:absolute;mso-position-horizontal-relative:page;mso-position-vertical-relative:paragraph;z-index:-976;mso-wrap-distance-left:0;mso-wrap-distance-right:0" from="45.128899pt,23.027828pt" to="264.892899pt,23.027828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297.399414pt,23.027828pt" to="410.580414pt,23.027828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433.981415pt,23.027828pt" to="567.163415pt,23.027828pt" stroked="true" strokeweight=".469pt" strokecolor="#6c6d70">
            <v:stroke dashstyle="solid"/>
            <w10:wrap type="topAndBottom"/>
          </v:line>
        </w:pict>
      </w:r>
      <w:r>
        <w:rPr>
          <w:rFonts w:ascii="Georgia"/>
          <w:color w:val="57585B"/>
          <w:position w:val="1"/>
          <w:sz w:val="20"/>
        </w:rPr>
        <w:t>E M A</w:t>
      </w:r>
      <w:r>
        <w:rPr>
          <w:rFonts w:ascii="Georgia"/>
          <w:color w:val="57585B"/>
          <w:spacing w:val="-8"/>
          <w:position w:val="1"/>
          <w:sz w:val="20"/>
        </w:rPr>
        <w:t> </w:t>
      </w:r>
      <w:r>
        <w:rPr>
          <w:rFonts w:ascii="Georgia"/>
          <w:color w:val="57585B"/>
          <w:position w:val="1"/>
          <w:sz w:val="20"/>
        </w:rPr>
        <w:t>I</w:t>
      </w:r>
      <w:r>
        <w:rPr>
          <w:rFonts w:ascii="Georgia"/>
          <w:color w:val="57585B"/>
          <w:spacing w:val="-8"/>
          <w:position w:val="1"/>
          <w:sz w:val="20"/>
        </w:rPr>
        <w:t> </w:t>
      </w:r>
      <w:r>
        <w:rPr>
          <w:rFonts w:ascii="Georgia"/>
          <w:color w:val="57585B"/>
          <w:position w:val="1"/>
          <w:sz w:val="20"/>
        </w:rPr>
        <w:t>L</w:t>
        <w:tab/>
      </w:r>
      <w:r>
        <w:rPr>
          <w:rFonts w:ascii="Georgia"/>
          <w:color w:val="7F7F7F"/>
          <w:sz w:val="20"/>
        </w:rPr>
        <w:t>FIRST</w:t>
      </w:r>
      <w:r>
        <w:rPr>
          <w:rFonts w:ascii="Georgia"/>
          <w:color w:val="7F7F7F"/>
          <w:spacing w:val="-3"/>
          <w:sz w:val="20"/>
        </w:rPr>
        <w:t> </w:t>
      </w:r>
      <w:r>
        <w:rPr>
          <w:rFonts w:ascii="Georgia"/>
          <w:color w:val="7F7F7F"/>
          <w:sz w:val="20"/>
        </w:rPr>
        <w:t>NAME</w:t>
        <w:tab/>
      </w:r>
      <w:r>
        <w:rPr>
          <w:rFonts w:ascii="Georgia"/>
          <w:color w:val="7F7F7F"/>
          <w:position w:val="1"/>
          <w:sz w:val="20"/>
        </w:rPr>
        <w:t>LAST</w:t>
      </w:r>
      <w:r>
        <w:rPr>
          <w:rFonts w:ascii="Georgia"/>
          <w:color w:val="7F7F7F"/>
          <w:spacing w:val="-2"/>
          <w:position w:val="1"/>
          <w:sz w:val="20"/>
        </w:rPr>
        <w:t> </w:t>
      </w:r>
      <w:r>
        <w:rPr>
          <w:rFonts w:ascii="Georgia"/>
          <w:color w:val="7F7F7F"/>
          <w:position w:val="1"/>
          <w:sz w:val="20"/>
        </w:rPr>
        <w:t>NAME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904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80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56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832;mso-wrap-distance-left:0;mso-wrap-distance-right:0" from="45.128899pt,10.935195pt" to="264.892899pt,10.9351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08;mso-wrap-distance-left:0;mso-wrap-distance-right:0" from="297.399414pt,10.935195pt" to="410.580414pt,10.9351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84;mso-wrap-distance-left:0;mso-wrap-distance-right:0" from="433.981415pt,10.935195pt" to="567.163415pt,10.9351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760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36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12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688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64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40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616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92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68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544;mso-wrap-distance-left:0;mso-wrap-distance-right:0" from="45.128899pt,10.934695pt" to="264.892899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20;mso-wrap-distance-left:0;mso-wrap-distance-right:0" from="297.399414pt,10.934695pt" to="410.580414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96;mso-wrap-distance-left:0;mso-wrap-distance-right:0" from="433.981415pt,10.934695pt" to="567.163415pt,10.9346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472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48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24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400;mso-wrap-distance-left:0;mso-wrap-distance-right:0" from="45.128899pt,10.935295pt" to="264.892899pt,10.9352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376;mso-wrap-distance-left:0;mso-wrap-distance-right:0" from="297.399414pt,10.935295pt" to="410.580414pt,10.9352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352;mso-wrap-distance-left:0;mso-wrap-distance-right:0" from="433.981415pt,10.935295pt" to="567.163415pt,10.9352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328;mso-wrap-distance-left:0;mso-wrap-distance-right:0" from="45.128899pt,10.934695pt" to="264.892899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304;mso-wrap-distance-left:0;mso-wrap-distance-right:0" from="297.399414pt,10.934695pt" to="410.580414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80;mso-wrap-distance-left:0;mso-wrap-distance-right:0" from="433.981415pt,10.934695pt" to="567.163415pt,10.9346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256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32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08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184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60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36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112;mso-wrap-distance-left:0;mso-wrap-distance-right:0" from="45.128899pt,10.934695pt" to="264.892899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8;mso-wrap-distance-left:0;mso-wrap-distance-right:0" from="297.399414pt,10.934695pt" to="410.580414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4;mso-wrap-distance-left:0;mso-wrap-distance-right:0" from="433.981415pt,10.934695pt" to="567.163415pt,10.9346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-40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6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8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32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56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80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104;mso-wrap-distance-left:0;mso-wrap-distance-right:0" from="45.128899pt,10.934695pt" to="264.892899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;mso-wrap-distance-left:0;mso-wrap-distance-right:0" from="297.399414pt,10.934695pt" to="410.580414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2;mso-wrap-distance-left:0;mso-wrap-distance-right:0" from="433.981415pt,10.934695pt" to="567.163415pt,10.9346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176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0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4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248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72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6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320;mso-wrap-distance-left:0;mso-wrap-distance-right:0" from="45.128899pt,10.934795pt" to="264.892899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4;mso-wrap-distance-left:0;mso-wrap-distance-right:0" from="297.399414pt,10.934795pt" to="410.580414pt,10.9347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68;mso-wrap-distance-left:0;mso-wrap-distance-right:0" from="433.981415pt,10.934795pt" to="567.163415pt,10.9347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15"/>
        </w:rPr>
      </w:pPr>
      <w:r>
        <w:rPr/>
        <w:pict>
          <v:line style="position:absolute;mso-position-horizontal-relative:page;mso-position-vertical-relative:paragraph;z-index:392;mso-wrap-distance-left:0;mso-wrap-distance-right:0" from="45.128899pt,10.934695pt" to="264.892899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16;mso-wrap-distance-left:0;mso-wrap-distance-right:0" from="297.399414pt,10.934695pt" to="410.580414pt,10.934695pt" stroked="true" strokeweight=".469pt" strokecolor="#6c6d7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0;mso-wrap-distance-left:0;mso-wrap-distance-right:0" from="433.981415pt,10.934695pt" to="567.163415pt,10.934695pt" stroked="true" strokeweight=".469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"/>
        <w:rPr>
          <w:rFonts w:ascii="Georgia"/>
          <w:sz w:val="10"/>
        </w:rPr>
      </w:pPr>
      <w:r>
        <w:rPr/>
        <w:pict>
          <v:line style="position:absolute;mso-position-horizontal-relative:page;mso-position-vertical-relative:paragraph;z-index:464;mso-wrap-distance-left:0;mso-wrap-distance-right:0" from="47.128899pt,8.202386pt" to="569.017899pt,8.202386pt" stroked="true" strokeweight="1pt" strokecolor="#6c6d70">
            <v:stroke dashstyle="solid"/>
            <w10:wrap type="topAndBottom"/>
          </v:line>
        </w:pic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"/>
        <w:rPr>
          <w:rFonts w:ascii="Georgia"/>
          <w:sz w:val="23"/>
        </w:rPr>
      </w:pPr>
    </w:p>
    <w:p>
      <w:pPr>
        <w:pStyle w:val="BodyText"/>
        <w:tabs>
          <w:tab w:pos="7678" w:val="left" w:leader="none"/>
        </w:tabs>
        <w:spacing w:line="189" w:lineRule="auto"/>
        <w:ind w:left="144" w:right="161"/>
        <w:rPr>
          <w:rFonts w:ascii="Calibri"/>
        </w:rPr>
      </w:pPr>
      <w:r>
        <w:rPr/>
        <w:drawing>
          <wp:anchor distT="0" distB="0" distL="0" distR="0" allowOverlap="1" layoutInCell="1" locked="0" behindDoc="1" simplePos="0" relativeHeight="268432055">
            <wp:simplePos x="0" y="0"/>
            <wp:positionH relativeFrom="page">
              <wp:posOffset>5356393</wp:posOffset>
            </wp:positionH>
            <wp:positionV relativeFrom="paragraph">
              <wp:posOffset>314803</wp:posOffset>
            </wp:positionV>
            <wp:extent cx="1700640" cy="9912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640" cy="9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666767"/>
          <w:spacing w:val="-7"/>
          <w:w w:val="105"/>
        </w:rPr>
        <w:t>Try </w:t>
      </w:r>
      <w:r>
        <w:rPr>
          <w:rFonts w:ascii="Calibri"/>
          <w:color w:val="666767"/>
          <w:w w:val="105"/>
        </w:rPr>
        <w:t>Email</w:t>
      </w:r>
      <w:r>
        <w:rPr>
          <w:rFonts w:ascii="Calibri"/>
          <w:color w:val="666767"/>
          <w:spacing w:val="-7"/>
          <w:w w:val="105"/>
        </w:rPr>
        <w:t> </w:t>
      </w:r>
      <w:r>
        <w:rPr>
          <w:rFonts w:ascii="Calibri"/>
          <w:color w:val="666767"/>
          <w:w w:val="105"/>
        </w:rPr>
        <w:t>Marketing</w:t>
      </w:r>
      <w:r>
        <w:rPr>
          <w:rFonts w:ascii="Calibri"/>
          <w:color w:val="666767"/>
          <w:spacing w:val="-7"/>
          <w:w w:val="105"/>
        </w:rPr>
        <w:t> </w:t>
      </w:r>
      <w:r>
        <w:rPr>
          <w:rFonts w:ascii="Calibri"/>
          <w:color w:val="666767"/>
          <w:w w:val="105"/>
        </w:rPr>
        <w:t>FREE</w:t>
      </w:r>
      <w:r>
        <w:rPr>
          <w:rFonts w:ascii="Calibri"/>
          <w:color w:val="666767"/>
        </w:rPr>
        <w:tab/>
      </w:r>
      <w:r>
        <w:rPr>
          <w:rFonts w:ascii="Calibri"/>
          <w:color w:val="666767"/>
          <w:spacing w:val="-18"/>
          <w:position w:val="-18"/>
        </w:rPr>
        <w:drawing>
          <wp:inline distT="0" distB="0" distL="0" distR="0">
            <wp:extent cx="1827603" cy="26950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03" cy="2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666767"/>
          <w:spacing w:val="-18"/>
          <w:position w:val="-18"/>
        </w:rPr>
      </w:r>
      <w:r>
        <w:rPr>
          <w:color w:val="666767"/>
          <w:position w:val="-18"/>
        </w:rPr>
        <w:t>                                                                                                 </w:t>
      </w:r>
      <w:r>
        <w:rPr>
          <w:rFonts w:ascii="Calibri"/>
          <w:color w:val="666767"/>
          <w:w w:val="105"/>
        </w:rPr>
        <w:t>Go to</w:t>
      </w:r>
      <w:r>
        <w:rPr>
          <w:rFonts w:ascii="Calibri"/>
          <w:color w:val="666767"/>
          <w:spacing w:val="-11"/>
          <w:w w:val="105"/>
        </w:rPr>
        <w:t> </w:t>
      </w:r>
      <w:hyperlink r:id="rId7">
        <w:r>
          <w:rPr>
            <w:rFonts w:ascii="Calibri"/>
            <w:color w:val="286795"/>
            <w:w w:val="105"/>
          </w:rPr>
          <w:t>www.constantcontact.com</w:t>
        </w:r>
      </w:hyperlink>
    </w:p>
    <w:sectPr>
      <w:type w:val="continuous"/>
      <w:pgSz w:w="12240" w:h="15840"/>
      <w:pgMar w:top="840" w:bottom="280" w:left="7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http://www.constantcontact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