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BC" w:rsidRDefault="00574F25">
      <w:pPr>
        <w:spacing w:before="78"/>
        <w:ind w:left="3457"/>
        <w:rPr>
          <w:b/>
          <w:sz w:val="40"/>
        </w:rPr>
      </w:pPr>
      <w:r>
        <w:rPr>
          <w:b/>
          <w:color w:val="59AAD3"/>
          <w:sz w:val="40"/>
        </w:rPr>
        <w:t>BUSINESS NAME</w:t>
      </w:r>
    </w:p>
    <w:p w:rsidR="003512BC" w:rsidRDefault="00574F25">
      <w:pPr>
        <w:spacing w:before="211"/>
        <w:ind w:left="3905"/>
        <w:rPr>
          <w:sz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90pt;margin-top:5.35pt;width:145pt;height:42pt;z-index:1048;mso-position-horizontal-relative:page" fillcolor="#58add4" stroked="f">
            <v:textbox inset="0,0,0,0">
              <w:txbxContent>
                <w:p w:rsidR="003512BC" w:rsidRDefault="00574F25">
                  <w:pPr>
                    <w:spacing w:before="140" w:line="225" w:lineRule="auto"/>
                    <w:ind w:left="154" w:right="845" w:hanging="1"/>
                    <w:rPr>
                      <w:b/>
                      <w:sz w:val="26"/>
                    </w:rPr>
                  </w:pPr>
                  <w:r>
                    <w:rPr>
                      <w:b/>
                      <w:color w:val="FFFFFF"/>
                      <w:sz w:val="26"/>
                    </w:rPr>
                    <w:t>Join our Mailing List</w:t>
                  </w:r>
                </w:p>
              </w:txbxContent>
            </v:textbox>
            <w10:wrap anchorx="page"/>
          </v:shape>
        </w:pict>
      </w:r>
      <w:r>
        <w:rPr>
          <w:color w:val="59595B"/>
          <w:sz w:val="26"/>
        </w:rPr>
        <w:t>Sign up to receive news, special offers, and more!</w:t>
      </w:r>
    </w:p>
    <w:p w:rsidR="003512BC" w:rsidRDefault="00574F25">
      <w:pPr>
        <w:spacing w:before="37"/>
        <w:ind w:left="3906"/>
        <w:rPr>
          <w:i/>
          <w:sz w:val="20"/>
        </w:rPr>
      </w:pPr>
      <w:r>
        <w:rPr>
          <w:i/>
          <w:color w:val="58595B"/>
          <w:sz w:val="20"/>
        </w:rPr>
        <w:t>Your information will be kept confidential and never shared.</w:t>
      </w:r>
    </w:p>
    <w:p w:rsidR="003512BC" w:rsidRDefault="003512BC">
      <w:pPr>
        <w:rPr>
          <w:i/>
          <w:sz w:val="20"/>
        </w:rPr>
      </w:pPr>
    </w:p>
    <w:p w:rsidR="003512BC" w:rsidRDefault="003512BC">
      <w:pPr>
        <w:rPr>
          <w:sz w:val="20"/>
        </w:rPr>
        <w:sectPr w:rsidR="003512BC">
          <w:type w:val="continuous"/>
          <w:pgSz w:w="12240" w:h="15840"/>
          <w:pgMar w:top="1040" w:right="1400" w:bottom="280" w:left="980" w:header="720" w:footer="720" w:gutter="0"/>
          <w:cols w:space="720"/>
        </w:sectPr>
      </w:pPr>
    </w:p>
    <w:p w:rsidR="003512BC" w:rsidRDefault="003512BC">
      <w:pPr>
        <w:spacing w:before="1"/>
        <w:rPr>
          <w:i/>
        </w:rPr>
      </w:pPr>
    </w:p>
    <w:p w:rsidR="003512BC" w:rsidRDefault="00574F25">
      <w:pPr>
        <w:pStyle w:val="BodyText"/>
        <w:spacing w:before="1"/>
        <w:ind w:left="100"/>
        <w:rPr>
          <w:rFonts w:ascii="Arial"/>
        </w:rPr>
      </w:pPr>
      <w:r>
        <w:rPr>
          <w:rFonts w:ascii="Arial"/>
          <w:color w:val="58595B"/>
        </w:rPr>
        <w:t>EMAIL</w:t>
      </w:r>
    </w:p>
    <w:p w:rsidR="003512BC" w:rsidRDefault="00574F25">
      <w:pPr>
        <w:spacing w:before="9"/>
        <w:rPr>
          <w:sz w:val="18"/>
        </w:rPr>
      </w:pPr>
      <w:r>
        <w:br w:type="column"/>
      </w:r>
    </w:p>
    <w:p w:rsidR="003512BC" w:rsidRDefault="00574F25">
      <w:pPr>
        <w:pStyle w:val="BodyText"/>
        <w:ind w:left="100"/>
        <w:rPr>
          <w:rFonts w:ascii="Arial"/>
        </w:rPr>
      </w:pPr>
      <w:r>
        <w:rPr>
          <w:rFonts w:ascii="Arial"/>
          <w:color w:val="59595B"/>
        </w:rPr>
        <w:t>FIRST NAME</w:t>
      </w:r>
    </w:p>
    <w:p w:rsidR="003512BC" w:rsidRDefault="00574F25">
      <w:pPr>
        <w:spacing w:before="5"/>
        <w:rPr>
          <w:sz w:val="20"/>
        </w:rPr>
      </w:pPr>
      <w:r>
        <w:br w:type="column"/>
      </w:r>
    </w:p>
    <w:p w:rsidR="003512BC" w:rsidRDefault="00574F25">
      <w:pPr>
        <w:pStyle w:val="BodyText"/>
        <w:ind w:left="100"/>
        <w:rPr>
          <w:rFonts w:ascii="Arial"/>
        </w:rPr>
      </w:pPr>
      <w:r>
        <w:rPr>
          <w:rFonts w:ascii="Arial"/>
          <w:color w:val="59595B"/>
        </w:rPr>
        <w:t>LAST NAME</w:t>
      </w:r>
    </w:p>
    <w:p w:rsidR="003512BC" w:rsidRDefault="003512BC">
      <w:pPr>
        <w:sectPr w:rsidR="003512BC">
          <w:type w:val="continuous"/>
          <w:pgSz w:w="12240" w:h="15840"/>
          <w:pgMar w:top="1040" w:right="1400" w:bottom="280" w:left="980" w:header="720" w:footer="720" w:gutter="0"/>
          <w:cols w:num="3" w:space="720" w:equalWidth="0">
            <w:col w:w="826" w:space="3965"/>
            <w:col w:w="1472" w:space="1058"/>
            <w:col w:w="2539"/>
          </w:cols>
        </w:sectPr>
      </w:pPr>
    </w:p>
    <w:p w:rsidR="003512BC" w:rsidRDefault="00574F25">
      <w:pPr>
        <w:rPr>
          <w:sz w:val="20"/>
        </w:rPr>
      </w:pPr>
      <w:r>
        <w:lastRenderedPageBreak/>
        <w:pict>
          <v:group id="_x0000_s1026" style="position:absolute;margin-left:17.75pt;margin-top:17.75pt;width:576.5pt;height:738.6pt;z-index:-11584;mso-position-horizontal-relative:page;mso-position-vertical-relative:page" coordorigin="355,355" coordsize="11530,14772">
            <v:line id="_x0000_s1369" style="position:absolute" from="360,360" to="360,15127" strokecolor="#93c2e1" strokeweight=".1725mm"/>
            <v:line id="_x0000_s1368" style="position:absolute" from="720,360" to="720,15127" strokecolor="#93c2e1" strokeweight=".1725mm"/>
            <v:line id="_x0000_s1367" style="position:absolute" from="1080,360" to="1080,14760" strokecolor="#93c2e1" strokeweight=".1725mm"/>
            <v:shape id="_x0000_s1366" style="position:absolute;left:1440;top:360;width:1080;height:365" coordorigin="1440,360" coordsize="1080,365" o:spt="100" adj="0,,0" path="m1440,360r,365m1800,360r,365m2160,360r,365m2520,360r,365e" filled="f" strokecolor="#93c2e1" strokeweight=".1725mm">
              <v:stroke joinstyle="round"/>
              <v:formulas/>
              <v:path arrowok="t" o:connecttype="segments"/>
            </v:shape>
            <v:shape id="_x0000_s1365" style="position:absolute;left:2880;top:360;width:2160;height:365" coordorigin="2880,360" coordsize="2160,365" o:spt="100" adj="0,,0" path="m2880,360r,365m3240,360r,365m3600,360r,365m3960,360r,365m4320,360r,365m4680,360r,365m5040,360r,365e" filled="f" strokecolor="#93c2e1" strokeweight=".1725mm">
              <v:stroke joinstyle="round"/>
              <v:formulas/>
              <v:path arrowok="t" o:connecttype="segments"/>
            </v:shape>
            <v:shape id="_x0000_s1364" style="position:absolute;left:5400;top:360;width:5400;height:365" coordorigin="5400,360" coordsize="5400,365" o:spt="100" adj="0,,0" path="m5400,360r,365m5760,360r,365m6120,360r,365m6480,360r,365m6840,360r,365m7200,360r,365m7560,360r,365m7920,360r,365m8280,360r,365m8640,360r,365m9000,360r,365m9360,360r,365m9720,360r,365m10080,360r,365m10440,360r,365m10800,360r,365e" filled="f" strokecolor="#93c2e1" strokeweight=".1725mm">
              <v:stroke joinstyle="round"/>
              <v:formulas/>
              <v:path arrowok="t" o:connecttype="segments"/>
            </v:shape>
            <v:line id="_x0000_s1363" style="position:absolute" from="11160,360" to="11160,14760" strokecolor="#93c2e1" strokeweight=".1725mm"/>
            <v:line id="_x0000_s1362" style="position:absolute" from="11520,360" to="11520,15127" strokecolor="#93c2e1" strokeweight=".1725mm"/>
            <v:line id="_x0000_s1361" style="position:absolute" from="11880,360" to="11880,15127" strokecolor="#93c2e1" strokeweight=".1725mm"/>
            <v:line id="_x0000_s1360" style="position:absolute" from="11880,360" to="360,360" strokecolor="#93c2e1" strokeweight=".17111mm"/>
            <v:line id="_x0000_s1359" style="position:absolute" from="11880,720" to="360,720" strokecolor="#93c2e1" strokeweight=".17111mm"/>
            <v:shape id="_x0000_s1358" style="position:absolute;left:360;top:1080;width:11520;height:1080" coordorigin="360,1080" coordsize="11520,1080" o:spt="100" adj="0,,0" path="m11150,1080r730,m360,1080r720,m11150,1440r730,m360,1440r720,m11150,1800r730,m360,1800r720,m11150,2160r730,m360,2160r720,e" filled="f" strokecolor="#93c2e1" strokeweight=".17111mm">
              <v:stroke joinstyle="round"/>
              <v:formulas/>
              <v:path arrowok="t" o:connecttype="segments"/>
            </v:shape>
            <v:shape id="_x0000_s1357" style="position:absolute;left:4680;top:2501;width:360;height:739" coordorigin="4680,2502" coordsize="360,739" o:spt="100" adj="0,,0" path="m4680,2502r,738m5040,2502r,738e" filled="f" strokecolor="#93c2e1" strokeweight=".1725mm">
              <v:stroke joinstyle="round"/>
              <v:formulas/>
              <v:path arrowok="t" o:connecttype="segments"/>
            </v:shape>
            <v:shape id="_x0000_s1356" style="position:absolute;left:5400;top:2501;width:5400;height:10904" coordorigin="5400,2502" coordsize="5400,10904" o:spt="100" adj="0,,0" path="m5400,2502r,738m5760,2502r,10903m6120,2502r,738m6480,2502r,738m6840,2502r,738m7200,2502r,738m7560,2502r,738m7920,2502r,738m8280,2502r,10903m8640,2502r,738m9000,2502r,738m9360,2502r,738m9720,2502r,738m10080,2502r,738m10440,2502r,738m10800,2502r,738e" filled="f" strokecolor="#93c2e1" strokeweight=".1725mm">
              <v:stroke joinstyle="round"/>
              <v:formulas/>
              <v:path arrowok="t" o:connecttype="segments"/>
            </v:shape>
            <v:line id="_x0000_s1355" style="position:absolute" from="4680,2520" to="11880,2520" strokecolor="#93c2e1" strokeweight=".17111mm"/>
            <v:shape id="_x0000_s1354" style="position:absolute;left:1440;top:2501;width:360;height:739" coordorigin="1440,2502" coordsize="360,739" o:spt="100" adj="0,,0" path="m1440,2502r,738m1800,2502r,738e" filled="f" strokecolor="#93c2e1" strokeweight=".1725mm">
              <v:stroke joinstyle="round"/>
              <v:formulas/>
              <v:path arrowok="t" o:connecttype="segments"/>
            </v:shape>
            <v:line id="_x0000_s1353" style="position:absolute" from="360,2520" to="1800,2520" strokecolor="#93c2e1" strokeweight=".17111mm"/>
            <v:shape id="_x0000_s1352" style="position:absolute;left:2160;top:2525;width:360;height:715" coordorigin="2160,2525" coordsize="360,715" o:spt="100" adj="0,,0" path="m2160,2525r,715m2520,2525r,715e" filled="f" strokecolor="#93c2e1" strokeweight=".1725mm">
              <v:stroke joinstyle="round"/>
              <v:formulas/>
              <v:path arrowok="t" o:connecttype="segments"/>
            </v:shape>
            <v:shape id="_x0000_s1351" style="position:absolute;left:2880;top:2525;width:1440;height:715" coordorigin="2880,2525" coordsize="1440,715" o:spt="100" adj="0,,0" path="m2880,2525r,715m3240,2525r,715m3600,2525r,715m3960,2525r,715m4320,2525r,715e" filled="f" strokecolor="#93c2e1" strokeweight=".1725mm">
              <v:stroke joinstyle="round"/>
              <v:formulas/>
              <v:path arrowok="t" o:connecttype="segments"/>
            </v:shape>
            <v:line id="_x0000_s1350" style="position:absolute" from="11880,2880" to="360,2880" strokecolor="#93c2e1" strokeweight=".17111mm"/>
            <v:line id="_x0000_s1349" style="position:absolute" from="11880,3240" to="360,3240" strokecolor="#93c2e1" strokeweight=".17111mm"/>
            <v:shape id="_x0000_s1348" style="position:absolute;left:360;top:3600;width:11520;height:360" coordorigin="360,3600" coordsize="11520,360" o:spt="100" adj="0,,0" path="m11160,3600r720,m360,3600r720,m11160,3960r720,m360,3960r720,e" filled="f" strokecolor="#93c2e1" strokeweight=".17111mm">
              <v:stroke joinstyle="round"/>
              <v:formulas/>
              <v:path arrowok="t" o:connecttype="segments"/>
            </v:shape>
            <v:line id="_x0000_s1347" style="position:absolute" from="11880,4320" to="360,4320" strokecolor="#93c2e1" strokeweight=".17111mm"/>
            <v:shape id="_x0000_s1346" style="position:absolute;left:360;top:4680;width:11520;height:360" coordorigin="360,4680" coordsize="11520,360" o:spt="100" adj="0,,0" path="m11160,4680r720,m360,4680r720,m11160,5040r720,m360,5040r720,e" filled="f" strokecolor="#93c2e1" strokeweight=".17111mm">
              <v:stroke joinstyle="round"/>
              <v:formulas/>
              <v:path arrowok="t" o:connecttype="segments"/>
            </v:shape>
            <v:line id="_x0000_s1345" style="position:absolute" from="11880,5400" to="360,5400" strokecolor="#93c2e1" strokeweight=".17111mm"/>
            <v:shape id="_x0000_s1344" style="position:absolute;left:360;top:5760;width:11520;height:360" coordorigin="360,5760" coordsize="11520,360" o:spt="100" adj="0,,0" path="m11160,5760r720,m360,5760r720,m11160,6120r720,m360,6120r720,e" filled="f" strokecolor="#93c2e1" strokeweight=".17111mm">
              <v:stroke joinstyle="round"/>
              <v:formulas/>
              <v:path arrowok="t" o:connecttype="segments"/>
            </v:shape>
            <v:line id="_x0000_s1343" style="position:absolute" from="11880,6480" to="360,6480" strokecolor="#93c2e1" strokeweight=".17111mm"/>
            <v:shape id="_x0000_s1342" style="position:absolute;left:360;top:6840;width:11520;height:360" coordorigin="360,6840" coordsize="11520,360" o:spt="100" adj="0,,0" path="m11160,6840r720,m360,6840r720,m11160,7200r720,m360,7200r720,e" filled="f" strokecolor="#93c2e1" strokeweight=".17111mm">
              <v:stroke joinstyle="round"/>
              <v:formulas/>
              <v:path arrowok="t" o:connecttype="segments"/>
            </v:shape>
            <v:line id="_x0000_s1341" style="position:absolute" from="11880,7560" to="360,7560" strokecolor="#93c2e1" strokeweight=".17111mm"/>
            <v:shape id="_x0000_s1340" style="position:absolute;left:360;top:7920;width:11520;height:360" coordorigin="360,7920" coordsize="11520,360" o:spt="100" adj="0,,0" path="m11160,7920r720,m360,7920r720,m11160,8280r720,m360,8280r720,e" filled="f" strokecolor="#93c2e1" strokeweight=".17111mm">
              <v:stroke joinstyle="round"/>
              <v:formulas/>
              <v:path arrowok="t" o:connecttype="segments"/>
            </v:shape>
            <v:line id="_x0000_s1339" style="position:absolute" from="11880,8640" to="360,8640" strokecolor="#93c2e1" strokeweight=".17111mm"/>
            <v:shape id="_x0000_s1338" style="position:absolute;left:360;top:9000;width:11520;height:360" coordorigin="360,9000" coordsize="11520,360" o:spt="100" adj="0,,0" path="m11160,9000r720,m360,9000r720,m11160,9360r720,m360,9360r720,e" filled="f" strokecolor="#93c2e1" strokeweight=".17111mm">
              <v:stroke joinstyle="round"/>
              <v:formulas/>
              <v:path arrowok="t" o:connecttype="segments"/>
            </v:shape>
            <v:line id="_x0000_s1337" style="position:absolute" from="11880,9720" to="360,9720" strokecolor="#93c2e1" strokeweight=".17111mm"/>
            <v:shape id="_x0000_s1336" style="position:absolute;left:360;top:10080;width:11520;height:360" coordorigin="360,10080" coordsize="11520,360" o:spt="100" adj="0,,0" path="m11160,10080r720,m360,10080r720,m11160,10440r720,m360,10440r720,e" filled="f" strokecolor="#93c2e1" strokeweight=".17111mm">
              <v:stroke joinstyle="round"/>
              <v:formulas/>
              <v:path arrowok="t" o:connecttype="segments"/>
            </v:shape>
            <v:line id="_x0000_s1335" style="position:absolute" from="11880,10800" to="360,10800" strokecolor="#93c2e1" strokeweight=".17111mm"/>
            <v:shape id="_x0000_s1334" style="position:absolute;left:360;top:11160;width:11520;height:360" coordorigin="360,11160" coordsize="11520,360" o:spt="100" adj="0,,0" path="m11160,11160r720,m360,11160r720,m11160,11520r720,m360,11520r720,e" filled="f" strokecolor="#93c2e1" strokeweight=".17111mm">
              <v:stroke joinstyle="round"/>
              <v:formulas/>
              <v:path arrowok="t" o:connecttype="segments"/>
            </v:shape>
            <v:line id="_x0000_s1333" style="position:absolute" from="11880,11880" to="360,11880" strokecolor="#93c2e1" strokeweight=".17111mm"/>
            <v:shape id="_x0000_s1332" style="position:absolute;left:360;top:12240;width:11520;height:360" coordorigin="360,12240" coordsize="11520,360" o:spt="100" adj="0,,0" path="m11160,12240r720,m360,12240r720,m11160,12600r720,m360,12600r720,e" filled="f" strokecolor="#93c2e1" strokeweight=".17111mm">
              <v:stroke joinstyle="round"/>
              <v:formulas/>
              <v:path arrowok="t" o:connecttype="segments"/>
            </v:shape>
            <v:line id="_x0000_s1331" style="position:absolute" from="11880,12960" to="360,12960" strokecolor="#93c2e1" strokeweight=".17111mm"/>
            <v:shape id="_x0000_s1330" style="position:absolute;left:360;top:13320;width:11520;height:1080" coordorigin="360,13320" coordsize="11520,1080" o:spt="100" adj="0,,0" path="m11160,13320r720,m360,13320r720,m11160,13680r720,m360,13680r745,m11147,14040r733,m360,14040r745,m11147,14400r733,m360,14400r745,e" filled="f" strokecolor="#93c2e1" strokeweight=".17111mm">
              <v:stroke joinstyle="round"/>
              <v:formulas/>
              <v:path arrowok="t" o:connecttype="segments"/>
            </v:shape>
            <v:shape id="_x0000_s1329" style="position:absolute;left:360;top:14760;width:11520;height:2" coordorigin="360,14760" coordsize="11520,0" o:spt="100" adj="0,,0" path="m11147,14760r733,m360,14760r745,e" filled="f" strokecolor="#93c2e1" strokeweight=".17111mm">
              <v:stroke joinstyle="round"/>
              <v:formulas/>
              <v:path arrowok="t" o:connecttype="segments"/>
            </v:shape>
            <v:line id="_x0000_s1328" style="position:absolute" from="11880,15120" to="360,15120" strokecolor="#93c2e1" strokeweight=".17111mm"/>
            <v:shape id="_x0000_s1327" style="position:absolute;left:1080;top:3240;width:10080;height:540" coordorigin="1080,3240" coordsize="10080,540" o:spt="100" adj="0,,0" path="m5760,3780r-4680,l1080,3240r4680,l5760,3780xm8280,3780r-2520,l5760,3240r2520,l8280,3780xm11160,3780r-2880,l8280,3240r2880,l11160,3780xe" filled="f" strokecolor="#58add4" strokeweight=".3055mm">
              <v:stroke joinstyle="round"/>
              <v:formulas/>
              <v:path arrowok="t" o:connecttype="segments"/>
            </v:shape>
            <v:rect id="_x0000_s1326" style="position:absolute;left:1080;top:3780;width:4680;height:540" fillcolor="#ecf2f8" stroked="f"/>
            <v:rect id="_x0000_s1325" style="position:absolute;left:1080;top:3780;width:4680;height:540" filled="f" strokecolor="#58add4" strokeweight=".3055mm"/>
            <v:shape id="_x0000_s1324" style="position:absolute;left:4680;top:1696;width:6470;height:820" coordorigin="4680,1696" coordsize="6470,820" o:spt="100" adj="0,,0" path="m4680,2516r6470,m4680,1696r6470,m11140,1705r,800e" filled="f" strokecolor="#58add4" strokeweight="1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23" type="#_x0000_t75" style="position:absolute;left:1070;top:1682;width:387;height:387">
              <v:imagedata r:id="rId4" o:title=""/>
            </v:shape>
            <v:line id="_x0000_s1322" style="position:absolute" from="1518,1685" to="1073,2130" strokecolor="#58add4" strokeweight=".25pt"/>
            <v:line id="_x0000_s1321" style="position:absolute" from="1581,1685" to="1073,2193" strokecolor="#58add4" strokeweight=".25pt"/>
            <v:line id="_x0000_s1320" style="position:absolute" from="1644,1685" to="1073,2256" strokecolor="#58add4" strokeweight=".25pt"/>
            <v:line id="_x0000_s1319" style="position:absolute" from="1707,1685" to="1073,2319" strokecolor="#58add4" strokeweight=".25pt"/>
            <v:line id="_x0000_s1318" style="position:absolute" from="1771,1685" to="1073,2382" strokecolor="#58add4" strokeweight=".25pt"/>
            <v:line id="_x0000_s1317" style="position:absolute" from="1820,1699" to="1073,2445" strokecolor="#58add4" strokeweight=".25pt"/>
            <v:line id="_x0000_s1316" style="position:absolute" from="1820,1762" to="1073,2509" strokecolor="#58add4" strokeweight=".25pt"/>
            <v:line id="_x0000_s1315" style="position:absolute" from="1820,1825" to="1120,2525" strokecolor="#58add4" strokeweight=".25pt"/>
            <v:line id="_x0000_s1314" style="position:absolute" from="1820,1888" to="1183,2525" strokecolor="#58add4" strokeweight=".25pt"/>
            <v:line id="_x0000_s1313" style="position:absolute" from="1820,1951" to="1246,2525" strokecolor="#58add4" strokeweight=".25pt"/>
            <v:line id="_x0000_s1312" style="position:absolute" from="1820,2014" to="1309,2525" strokecolor="#58add4" strokeweight=".25pt"/>
            <v:line id="_x0000_s1311" style="position:absolute" from="1820,2077" to="1372,2525" strokecolor="#58add4" strokeweight=".25pt"/>
            <v:shape id="_x0000_s1310" type="#_x0000_t75" style="position:absolute;left:1432;top:2137;width:390;height:390">
              <v:imagedata r:id="rId5" o:title=""/>
            </v:shape>
            <v:rect id="_x0000_s1309" style="position:absolute;left:5760;top:3780;width:2520;height:540" fillcolor="#ecf2f8" stroked="f"/>
            <v:rect id="_x0000_s1308" style="position:absolute;left:5760;top:3780;width:2520;height:540" filled="f" strokecolor="#58add4" strokeweight=".3055mm"/>
            <v:rect id="_x0000_s1307" style="position:absolute;left:8280;top:3780;width:2880;height:540" fillcolor="#ecf2f8" stroked="f"/>
            <v:shape id="_x0000_s1306" style="position:absolute;left:1080;top:3780;width:10080;height:1080" coordorigin="1080,3780" coordsize="10080,1080" o:spt="100" adj="0,,0" path="m11160,4320r-2880,l8280,3780r2880,l11160,4320xm5760,4860r-4680,l1080,4320r4680,l5760,4860xm8280,4860r-2520,l5760,4320r2520,l8280,4860xm11160,4860r-2880,l8280,4320r2880,l11160,4860xe" filled="f" strokecolor="#58add4" strokeweight=".3055mm">
              <v:stroke joinstyle="round"/>
              <v:formulas/>
              <v:path arrowok="t" o:connecttype="segments"/>
            </v:shape>
            <v:rect id="_x0000_s1305" style="position:absolute;left:1080;top:4860;width:4680;height:540" fillcolor="#ecf2f8" stroked="f"/>
            <v:rect id="_x0000_s1304" style="position:absolute;left:1080;top:4860;width:4680;height:540" filled="f" strokecolor="#58add4" strokeweight=".3055mm"/>
            <v:rect id="_x0000_s1303" style="position:absolute;left:5760;top:4860;width:2520;height:540" fillcolor="#ecf2f8" stroked="f"/>
            <v:rect id="_x0000_s1302" style="position:absolute;left:5760;top:4860;width:2520;height:540" filled="f" strokecolor="#58add4" strokeweight=".3055mm"/>
            <v:rect id="_x0000_s1301" style="position:absolute;left:8280;top:4860;width:2880;height:540" fillcolor="#ecf2f8" stroked="f"/>
            <v:shape id="_x0000_s1300" style="position:absolute;left:1080;top:4860;width:10080;height:1080" coordorigin="1080,4860" coordsize="10080,1080" o:spt="100" adj="0,,0" path="m11160,5400r-2880,l8280,4860r2880,l11160,5400xm5760,5940r-4680,l1080,5400r4680,l5760,5940xm8280,5940r-2520,l5760,5400r2520,l8280,5940xm11160,5940r-2880,l8280,5400r2880,l11160,5940xe" filled="f" strokecolor="#58add4" strokeweight=".3055mm">
              <v:stroke joinstyle="round"/>
              <v:formulas/>
              <v:path arrowok="t" o:connecttype="segments"/>
            </v:shape>
            <v:rect id="_x0000_s1299" style="position:absolute;left:1080;top:5940;width:4680;height:540" fillcolor="#ecf2f8" stroked="f"/>
            <v:rect id="_x0000_s1298" style="position:absolute;left:1080;top:5940;width:4680;height:540" filled="f" strokecolor="#58add4" strokeweight=".3055mm"/>
            <v:rect id="_x0000_s1297" style="position:absolute;left:5760;top:5940;width:2520;height:540" fillcolor="#ecf2f8" stroked="f"/>
            <v:rect id="_x0000_s1296" style="position:absolute;left:5760;top:5940;width:2520;height:540" filled="f" strokecolor="#58add4" strokeweight=".3055mm"/>
            <v:rect id="_x0000_s1295" style="position:absolute;left:8280;top:5940;width:2880;height:540" fillcolor="#ecf2f8" stroked="f"/>
            <v:shape id="_x0000_s1294" style="position:absolute;left:1080;top:5940;width:10080;height:1080" coordorigin="1080,5940" coordsize="10080,1080" o:spt="100" adj="0,,0" path="m11160,6480r-2880,l8280,5940r2880,l11160,6480xm5760,7020r-4680,l1080,6480r4680,l5760,7020xm8280,7020r-2520,l5760,6480r2520,l8280,7020xm11160,7020r-2880,l8280,6480r2880,l11160,7020xe" filled="f" strokecolor="#58add4" strokeweight=".3055mm">
              <v:stroke joinstyle="round"/>
              <v:formulas/>
              <v:path arrowok="t" o:connecttype="segments"/>
            </v:shape>
            <v:rect id="_x0000_s1293" style="position:absolute;left:1080;top:7020;width:4680;height:540" fillcolor="#ecf2f8" stroked="f"/>
            <v:rect id="_x0000_s1292" style="position:absolute;left:1080;top:7020;width:4680;height:540" filled="f" strokecolor="#58add4" strokeweight=".3055mm"/>
            <v:rect id="_x0000_s1291" style="position:absolute;left:5760;top:7020;width:2520;height:540" fillcolor="#ecf2f8" stroked="f"/>
            <v:rect id="_x0000_s1290" style="position:absolute;left:5760;top:7020;width:2520;height:540" filled="f" strokecolor="#58add4" strokeweight=".3055mm"/>
            <v:rect id="_x0000_s1289" style="position:absolute;left:8280;top:7020;width:2880;height:540" fillcolor="#ecf2f8" stroked="f"/>
            <v:shape id="_x0000_s1288" style="position:absolute;left:1080;top:7020;width:10080;height:1080" coordorigin="1080,7020" coordsize="10080,1080" o:spt="100" adj="0,,0" path="m11160,7560r-2880,l8280,7020r2880,l11160,7560xm5760,8100r-4680,l1080,7560r4680,l5760,8100xm8280,8100r-2520,l5760,7560r2520,l8280,8100xm11160,8100r-2880,l8280,7560r2880,l11160,8100xe" filled="f" strokecolor="#58add4" strokeweight=".3055mm">
              <v:stroke joinstyle="round"/>
              <v:formulas/>
              <v:path arrowok="t" o:connecttype="segments"/>
            </v:shape>
            <v:rect id="_x0000_s1287" style="position:absolute;left:1080;top:8100;width:4680;height:540" fillcolor="#ecf2f8" stroked="f"/>
            <v:rect id="_x0000_s1286" style="position:absolute;left:1080;top:8100;width:4680;height:540" filled="f" strokecolor="#58add4" strokeweight=".3055mm"/>
            <v:rect id="_x0000_s1285" style="position:absolute;left:5760;top:8100;width:2520;height:540" fillcolor="#ecf2f8" stroked="f"/>
            <v:rect id="_x0000_s1284" style="position:absolute;left:5760;top:8100;width:2520;height:540" filled="f" strokecolor="#58add4" strokeweight=".3055mm"/>
            <v:rect id="_x0000_s1283" style="position:absolute;left:8280;top:8100;width:2880;height:540" fillcolor="#ecf2f8" stroked="f"/>
            <v:shape id="_x0000_s1282" style="position:absolute;left:1080;top:8100;width:10080;height:1080" coordorigin="1080,8100" coordsize="10080,1080" o:spt="100" adj="0,,0" path="m11160,8640r-2880,l8280,8100r2880,l11160,8640xm5760,9180r-4680,l1080,8640r4680,l5760,9180xm8280,9180r-2520,l5760,8640r2520,l8280,9180xm11160,9180r-2880,l8280,8640r2880,l11160,9180xe" filled="f" strokecolor="#58add4" strokeweight=".3055mm">
              <v:stroke joinstyle="round"/>
              <v:formulas/>
              <v:path arrowok="t" o:connecttype="segments"/>
            </v:shape>
            <v:rect id="_x0000_s1281" style="position:absolute;left:1080;top:9180;width:4680;height:540" fillcolor="#ecf2f8" stroked="f"/>
            <v:rect id="_x0000_s1280" style="position:absolute;left:1080;top:9180;width:4680;height:540" filled="f" strokecolor="#58add4" strokeweight=".3055mm"/>
            <v:rect id="_x0000_s1279" style="position:absolute;left:5760;top:9180;width:2520;height:540" fillcolor="#ecf2f8" stroked="f"/>
            <v:rect id="_x0000_s1278" style="position:absolute;left:5760;top:9180;width:2520;height:540" filled="f" strokecolor="#58add4" strokeweight=".3055mm"/>
            <v:rect id="_x0000_s1277" style="position:absolute;left:8280;top:9180;width:2880;height:540" fillcolor="#ecf2f8" stroked="f"/>
            <v:shape id="_x0000_s1276" style="position:absolute;left:1080;top:9180;width:10080;height:1080" coordorigin="1080,9180" coordsize="10080,1080" o:spt="100" adj="0,,0" path="m11160,9720r-2880,l8280,9180r2880,l11160,9720xm5760,10260r-4680,l1080,9720r4680,l5760,10260xm8280,10260r-2520,l5760,9720r2520,l8280,10260xm11160,10260r-2880,l8280,9720r2880,l11160,10260xe" filled="f" strokecolor="#58add4" strokeweight=".3055mm">
              <v:stroke joinstyle="round"/>
              <v:formulas/>
              <v:path arrowok="t" o:connecttype="segments"/>
            </v:shape>
            <v:rect id="_x0000_s1275" style="position:absolute;left:1080;top:10260;width:4680;height:540" fillcolor="#ecf2f8" stroked="f"/>
            <v:rect id="_x0000_s1274" style="position:absolute;left:1080;top:10260;width:4680;height:540" filled="f" strokecolor="#58add4" strokeweight=".3055mm"/>
            <v:rect id="_x0000_s1273" style="position:absolute;left:5760;top:10260;width:2520;height:540" fillcolor="#ecf2f8" stroked="f"/>
            <v:rect id="_x0000_s1272" style="position:absolute;left:5760;top:10260;width:2520;height:540" filled="f" strokecolor="#58add4" strokeweight=".3055mm"/>
            <v:rect id="_x0000_s1271" style="position:absolute;left:8280;top:10260;width:2880;height:540" fillcolor="#ecf2f8" stroked="f"/>
            <v:shape id="_x0000_s1270" style="position:absolute;left:1080;top:10260;width:10080;height:1080" coordorigin="1080,10260" coordsize="10080,1080" o:spt="100" adj="0,,0" path="m11160,10800r-2880,l8280,10260r2880,l11160,10800xm5760,11340r-4680,l1080,10800r4680,l5760,11340xm8280,11340r-2520,l5760,10800r2520,l8280,11340xm11160,11340r-2880,l8280,10800r2880,l11160,11340xe" filled="f" strokecolor="#58add4" strokeweight=".3055mm">
              <v:stroke joinstyle="round"/>
              <v:formulas/>
              <v:path arrowok="t" o:connecttype="segments"/>
            </v:shape>
            <v:rect id="_x0000_s1269" style="position:absolute;left:1080;top:11340;width:4680;height:540" fillcolor="#ecf2f8" stroked="f"/>
            <v:rect id="_x0000_s1268" style="position:absolute;left:1080;top:11340;width:4680;height:540" filled="f" strokecolor="#58add4" strokeweight=".3055mm"/>
            <v:rect id="_x0000_s1267" style="position:absolute;left:5760;top:11340;width:2520;height:540" fillcolor="#ecf2f8" stroked="f"/>
            <v:rect id="_x0000_s1266" style="position:absolute;left:5760;top:11340;width:2520;height:540" filled="f" strokecolor="#58add4" strokeweight=".3055mm"/>
            <v:rect id="_x0000_s1265" style="position:absolute;left:8280;top:11340;width:2880;height:540" fillcolor="#ecf2f8" stroked="f"/>
            <v:shape id="_x0000_s1264" style="position:absolute;left:1080;top:11340;width:10080;height:1080" coordorigin="1080,11340" coordsize="10080,1080" o:spt="100" adj="0,,0" path="m11160,11880r-2880,l8280,11340r2880,l11160,11880xm5760,12420r-4680,l1080,11880r4680,l5760,12420xm8280,12420r-2520,l5760,11880r2520,l8280,12420xm11160,12420r-2880,l8280,11880r2880,l11160,12420xe" filled="f" strokecolor="#58add4" strokeweight=".3055mm">
              <v:stroke joinstyle="round"/>
              <v:formulas/>
              <v:path arrowok="t" o:connecttype="segments"/>
            </v:shape>
            <v:rect id="_x0000_s1263" style="position:absolute;left:1080;top:12420;width:4680;height:540" fillcolor="#ecf2f8" stroked="f"/>
            <v:rect id="_x0000_s1262" style="position:absolute;left:1080;top:12420;width:4680;height:540" filled="f" strokecolor="#58add4" strokeweight=".3055mm"/>
            <v:rect id="_x0000_s1261" style="position:absolute;left:5760;top:12420;width:2520;height:540" fillcolor="#ecf2f8" stroked="f"/>
            <v:rect id="_x0000_s1260" style="position:absolute;left:5760;top:12420;width:2520;height:540" filled="f" strokecolor="#58add4" strokeweight=".3055mm"/>
            <v:rect id="_x0000_s1259" style="position:absolute;left:8280;top:12420;width:2880;height:540" fillcolor="#ecf2f8" stroked="f"/>
            <v:shape id="_x0000_s1258" style="position:absolute;left:1080;top:12420;width:10080;height:1080" coordorigin="1080,12420" coordsize="10080,1080" o:spt="100" adj="0,,0" path="m11160,12960r-2880,l8280,12420r2880,l11160,12960xm5760,13500r-4680,l1080,12960r4680,l5760,13500xm8280,13500r-2520,l5760,12960r2520,l8280,13500xe" filled="f" strokecolor="#58add4" strokeweight=".3055mm">
              <v:stroke joinstyle="round"/>
              <v:formulas/>
              <v:path arrowok="t" o:connecttype="segments"/>
            </v:shape>
            <v:rect id="_x0000_s1257" style="position:absolute;left:8280;top:12960;width:2880;height:2141" filled="f" strokecolor="#58add4" strokeweight="1pt"/>
            <v:rect id="_x0000_s1256" style="position:absolute;left:1087;top:13388;width:4673;height:1697" filled="f" strokecolor="#58add4" strokeweight=".54117mm"/>
            <v:shape id="_x0000_s1255" style="position:absolute;left:5760;top:13500;width:5400;height:1080" coordorigin="5760,13500" coordsize="5400,1080" o:spt="100" adj="0,,0" path="m8280,14040r-2520,l5760,13500r2520,l8280,14040xm11160,14040r-2880,l8280,13500r2880,l11160,14040xm8280,14580r-2520,l5760,14040r2520,l8280,14580xe" filled="f" strokecolor="#58add4" strokeweight=".3055mm">
              <v:stroke joinstyle="round"/>
              <v:formulas/>
              <v:path arrowok="t" o:connecttype="segments"/>
            </v:shape>
            <v:rect id="_x0000_s1254" style="position:absolute;left:1105;top:13405;width:10042;height:1704" stroked="f"/>
            <v:line id="_x0000_s1253" style="position:absolute" from="1137,13415" to="1103,13449" strokecolor="#58add4" strokeweight=".08783mm"/>
            <v:line id="_x0000_s1252" style="position:absolute" from="1183,13415" to="1103,13495" strokecolor="#58add4" strokeweight=".08783mm"/>
            <v:line id="_x0000_s1251" style="position:absolute" from="1229,13415" to="1103,13542" strokecolor="#58add4" strokeweight=".08783mm"/>
            <v:line id="_x0000_s1250" style="position:absolute" from="1275,13415" to="1103,13588" strokecolor="#58add4" strokeweight=".08783mm"/>
            <v:line id="_x0000_s1249" style="position:absolute" from="1321,13415" to="1103,13634" strokecolor="#58add4" strokeweight=".08783mm"/>
            <v:line id="_x0000_s1248" style="position:absolute" from="1367,13415" to="1103,13680" strokecolor="#58add4" strokeweight=".08783mm"/>
            <v:line id="_x0000_s1247" style="position:absolute" from="1413,13415" to="1130,13700" strokecolor="#58add4" strokeweight=".08783mm"/>
            <v:line id="_x0000_s1246" style="position:absolute" from="1459,13415" to="1176,13700" strokecolor="#58add4" strokeweight=".08783mm"/>
            <v:line id="_x0000_s1245" style="position:absolute" from="1505,13415" to="1222,13700" strokecolor="#58add4" strokeweight=".08783mm"/>
            <v:line id="_x0000_s1244" style="position:absolute" from="1551,13415" to="1268,13700" strokecolor="#58add4" strokeweight=".08783mm"/>
            <v:line id="_x0000_s1243" style="position:absolute" from="1597,13415" to="1314,13700" strokecolor="#58add4" strokeweight=".08783mm"/>
            <v:line id="_x0000_s1242" style="position:absolute" from="1643,13415" to="1360,13700" strokecolor="#58add4" strokeweight=".08783mm"/>
            <v:line id="_x0000_s1241" style="position:absolute" from="1689,13415" to="1406,13700" strokecolor="#58add4" strokeweight=".08783mm"/>
            <v:line id="_x0000_s1240" style="position:absolute" from="1735,13415" to="1452,13700" strokecolor="#58add4" strokeweight=".08783mm"/>
            <v:line id="_x0000_s1239" style="position:absolute" from="1782,13415" to="1498,13700" strokecolor="#58add4" strokeweight=".08783mm"/>
            <v:line id="_x0000_s1238" style="position:absolute" from="1828,13415" to="1544,13700" strokecolor="#58add4" strokeweight=".08783mm"/>
            <v:line id="_x0000_s1237" style="position:absolute" from="1874,13415" to="1590,13700" strokecolor="#58add4" strokeweight=".08783mm"/>
            <v:line id="_x0000_s1236" style="position:absolute" from="1920,13415" to="1636,13700" strokecolor="#58add4" strokeweight=".08783mm"/>
            <v:line id="_x0000_s1235" style="position:absolute" from="1966,13415" to="1682,13700" strokecolor="#58add4" strokeweight=".08783mm"/>
            <v:line id="_x0000_s1234" style="position:absolute" from="2012,13415" to="1728,13700" strokecolor="#58add4" strokeweight=".08783mm"/>
            <v:line id="_x0000_s1233" style="position:absolute" from="2058,13415" to="1774,13700" strokecolor="#58add4" strokeweight=".08783mm"/>
            <v:line id="_x0000_s1232" style="position:absolute" from="2104,13415" to="1820,13700" strokecolor="#58add4" strokeweight=".08783mm"/>
            <v:line id="_x0000_s1231" style="position:absolute" from="2150,13415" to="1866,13700" strokecolor="#58add4" strokeweight=".08783mm"/>
            <v:line id="_x0000_s1230" style="position:absolute" from="2196,13415" to="1912,13700" strokecolor="#58add4" strokeweight=".08783mm"/>
            <v:line id="_x0000_s1229" style="position:absolute" from="2242,13415" to="1958,13700" strokecolor="#58add4" strokeweight=".08783mm"/>
            <v:line id="_x0000_s1228" style="position:absolute" from="2288,13415" to="2004,13700" strokecolor="#58add4" strokeweight=".08783mm"/>
            <v:line id="_x0000_s1227" style="position:absolute" from="2334,13415" to="2050,13700" strokecolor="#58add4" strokeweight=".08783mm"/>
            <v:line id="_x0000_s1226" style="position:absolute" from="2380,13415" to="2096,13700" strokecolor="#58add4" strokeweight=".08783mm"/>
            <v:line id="_x0000_s1225" style="position:absolute" from="2426,13415" to="2142,13700" strokecolor="#58add4" strokeweight=".08783mm"/>
            <v:line id="_x0000_s1224" style="position:absolute" from="2472,13415" to="2188,13700" strokecolor="#58add4" strokeweight=".08783mm"/>
            <v:line id="_x0000_s1223" style="position:absolute" from="2518,13415" to="2234,13700" strokecolor="#58add4" strokeweight=".08783mm"/>
            <v:line id="_x0000_s1222" style="position:absolute" from="2564,13415" to="2280,13700" strokecolor="#58add4" strokeweight=".08783mm"/>
            <v:line id="_x0000_s1221" style="position:absolute" from="2610,13415" to="2326,13700" strokecolor="#58add4" strokeweight=".08783mm"/>
            <v:line id="_x0000_s1220" style="position:absolute" from="2656,13415" to="2372,13700" strokecolor="#58add4" strokeweight=".08783mm"/>
            <v:line id="_x0000_s1219" style="position:absolute" from="2702,13415" to="2418,13700" strokecolor="#58add4" strokeweight=".08783mm"/>
            <v:line id="_x0000_s1218" style="position:absolute" from="2748,13415" to="2464,13700" strokecolor="#58add4" strokeweight=".08783mm"/>
            <v:line id="_x0000_s1217" style="position:absolute" from="2794,13415" to="2510,13700" strokecolor="#58add4" strokeweight=".08783mm"/>
            <v:line id="_x0000_s1216" style="position:absolute" from="2840,13415" to="2556,13700" strokecolor="#58add4" strokeweight=".08783mm"/>
            <v:line id="_x0000_s1215" style="position:absolute" from="2886,13415" to="2602,13700" strokecolor="#58add4" strokeweight=".08783mm"/>
            <v:line id="_x0000_s1214" style="position:absolute" from="2932,13415" to="2648,13700" strokecolor="#58add4" strokeweight=".08783mm"/>
            <v:line id="_x0000_s1213" style="position:absolute" from="2978,13415" to="2694,13700" strokecolor="#58add4" strokeweight=".08783mm"/>
            <v:line id="_x0000_s1212" style="position:absolute" from="3024,13415" to="2740,13700" strokecolor="#58add4" strokeweight=".08783mm"/>
            <v:line id="_x0000_s1211" style="position:absolute" from="3070,13415" to="2786,13700" strokecolor="#58add4" strokeweight=".08783mm"/>
            <v:line id="_x0000_s1210" style="position:absolute" from="3116,13415" to="2832,13700" strokecolor="#58add4" strokeweight=".08783mm"/>
            <v:line id="_x0000_s1209" style="position:absolute" from="3162,13415" to="2878,13700" strokecolor="#58add4" strokeweight=".08783mm"/>
            <v:line id="_x0000_s1208" style="position:absolute" from="3208,13415" to="2924,13700" strokecolor="#58add4" strokeweight=".08783mm"/>
            <v:line id="_x0000_s1207" style="position:absolute" from="3254,13415" to="2970,13700" strokecolor="#58add4" strokeweight=".08783mm"/>
            <v:line id="_x0000_s1206" style="position:absolute" from="3300,13415" to="3016,13700" strokecolor="#58add4" strokeweight=".08783mm"/>
            <v:line id="_x0000_s1205" style="position:absolute" from="3346,13415" to="3062,13700" strokecolor="#58add4" strokeweight=".08783mm"/>
            <v:line id="_x0000_s1204" style="position:absolute" from="3392,13415" to="3108,13700" strokecolor="#58add4" strokeweight=".08783mm"/>
            <v:line id="_x0000_s1203" style="position:absolute" from="3438,13415" to="3154,13700" strokecolor="#58add4" strokeweight=".08783mm"/>
            <v:line id="_x0000_s1202" style="position:absolute" from="3484,13415" to="3200,13700" strokecolor="#58add4" strokeweight=".08783mm"/>
            <v:line id="_x0000_s1201" style="position:absolute" from="3530,13415" to="3246,13700" strokecolor="#58add4" strokeweight=".08783mm"/>
            <v:line id="_x0000_s1200" style="position:absolute" from="3576,13415" to="3292,13700" strokecolor="#58add4" strokeweight=".08783mm"/>
            <v:line id="_x0000_s1199" style="position:absolute" from="3622,13415" to="3338,13700" strokecolor="#58add4" strokeweight=".08783mm"/>
            <v:line id="_x0000_s1198" style="position:absolute" from="3668,13415" to="3384,13700" strokecolor="#58add4" strokeweight=".08783mm"/>
            <v:line id="_x0000_s1197" style="position:absolute" from="3714,13415" to="3430,13700" strokecolor="#58add4" strokeweight=".08783mm"/>
            <v:line id="_x0000_s1196" style="position:absolute" from="3760,13415" to="3477,13700" strokecolor="#58add4" strokeweight=".08783mm"/>
            <v:line id="_x0000_s1195" style="position:absolute" from="3806,13415" to="3523,13700" strokecolor="#58add4" strokeweight=".08783mm"/>
            <v:line id="_x0000_s1194" style="position:absolute" from="3852,13415" to="3569,13700" strokecolor="#58add4" strokeweight=".08783mm"/>
            <v:line id="_x0000_s1193" style="position:absolute" from="3898,13415" to="3615,13700" strokecolor="#58add4" strokeweight=".08783mm"/>
            <v:line id="_x0000_s1192" style="position:absolute" from="3944,13415" to="3661,13700" strokecolor="#58add4" strokeweight=".08783mm"/>
            <v:line id="_x0000_s1191" style="position:absolute" from="3990,13415" to="3707,13700" strokecolor="#58add4" strokeweight=".08783mm"/>
            <v:line id="_x0000_s1190" style="position:absolute" from="4036,13415" to="3753,13700" strokecolor="#58add4" strokeweight=".08783mm"/>
            <v:line id="_x0000_s1189" style="position:absolute" from="4082,13415" to="3799,13700" strokecolor="#58add4" strokeweight=".08783mm"/>
            <v:line id="_x0000_s1188" style="position:absolute" from="4128,13415" to="3845,13700" strokecolor="#58add4" strokeweight=".08783mm"/>
            <v:line id="_x0000_s1187" style="position:absolute" from="4174,13415" to="3891,13700" strokecolor="#58add4" strokeweight=".08783mm"/>
            <v:line id="_x0000_s1186" style="position:absolute" from="4220,13415" to="3937,13700" strokecolor="#58add4" strokeweight=".08783mm"/>
            <v:line id="_x0000_s1185" style="position:absolute" from="4266,13415" to="3983,13700" strokecolor="#58add4" strokeweight=".08783mm"/>
            <v:line id="_x0000_s1184" style="position:absolute" from="4312,13415" to="4029,13700" strokecolor="#58add4" strokeweight=".08783mm"/>
            <v:line id="_x0000_s1183" style="position:absolute" from="4358,13415" to="4075,13700" strokecolor="#58add4" strokeweight=".08783mm"/>
            <v:line id="_x0000_s1182" style="position:absolute" from="4404,13415" to="4121,13700" strokecolor="#58add4" strokeweight=".08783mm"/>
            <v:line id="_x0000_s1181" style="position:absolute" from="4450,13415" to="4167,13700" strokecolor="#58add4" strokeweight=".08783mm"/>
            <v:line id="_x0000_s1180" style="position:absolute" from="4496,13415" to="4213,13700" strokecolor="#58add4" strokeweight=".08783mm"/>
            <v:line id="_x0000_s1179" style="position:absolute" from="4542,13415" to="4259,13700" strokecolor="#58add4" strokeweight=".08783mm"/>
            <v:line id="_x0000_s1178" style="position:absolute" from="4588,13415" to="4305,13700" strokecolor="#58add4" strokeweight=".08783mm"/>
            <v:line id="_x0000_s1177" style="position:absolute" from="4634,13415" to="4351,13700" strokecolor="#58add4" strokeweight=".08783mm"/>
            <v:line id="_x0000_s1176" style="position:absolute" from="4680,13415" to="4397,13700" strokecolor="#58add4" strokeweight=".08783mm"/>
            <v:line id="_x0000_s1175" style="position:absolute" from="4726,13415" to="4443,13700" strokecolor="#58add4" strokeweight=".08783mm"/>
            <v:line id="_x0000_s1174" style="position:absolute" from="4772,13415" to="4489,13700" strokecolor="#58add4" strokeweight=".08783mm"/>
            <v:line id="_x0000_s1173" style="position:absolute" from="4818,13415" to="4535,13700" strokecolor="#58add4" strokeweight=".08783mm"/>
            <v:line id="_x0000_s1172" style="position:absolute" from="4864,13415" to="4581,13700" strokecolor="#58add4" strokeweight=".08783mm"/>
            <v:line id="_x0000_s1171" style="position:absolute" from="4910,13415" to="4627,13700" strokecolor="#58add4" strokeweight=".08783mm"/>
            <v:line id="_x0000_s1170" style="position:absolute" from="4956,13415" to="4673,13700" strokecolor="#58add4" strokeweight=".08783mm"/>
            <v:line id="_x0000_s1169" style="position:absolute" from="5003,13415" to="4719,13700" strokecolor="#58add4" strokeweight=".08783mm"/>
            <v:line id="_x0000_s1168" style="position:absolute" from="5049,13415" to="4765,13700" strokecolor="#58add4" strokeweight=".08783mm"/>
            <v:line id="_x0000_s1167" style="position:absolute" from="5095,13415" to="4811,13700" strokecolor="#58add4" strokeweight=".08783mm"/>
            <v:line id="_x0000_s1166" style="position:absolute" from="5141,13415" to="4857,13700" strokecolor="#58add4" strokeweight=".08783mm"/>
            <v:line id="_x0000_s1165" style="position:absolute" from="5187,13415" to="4903,13700" strokecolor="#58add4" strokeweight=".08783mm"/>
            <v:line id="_x0000_s1164" style="position:absolute" from="5233,13415" to="4949,13700" strokecolor="#58add4" strokeweight=".08783mm"/>
            <v:line id="_x0000_s1163" style="position:absolute" from="5279,13415" to="4995,13700" strokecolor="#58add4" strokeweight=".08783mm"/>
            <v:line id="_x0000_s1162" style="position:absolute" from="5325,13415" to="5041,13700" strokecolor="#58add4" strokeweight=".08783mm"/>
            <v:line id="_x0000_s1161" style="position:absolute" from="5371,13415" to="5087,13700" strokecolor="#58add4" strokeweight=".08783mm"/>
            <v:line id="_x0000_s1160" style="position:absolute" from="5417,13415" to="5133,13700" strokecolor="#58add4" strokeweight=".08783mm"/>
            <v:line id="_x0000_s1159" style="position:absolute" from="5463,13415" to="5179,13700" strokecolor="#58add4" strokeweight=".08783mm"/>
            <v:line id="_x0000_s1158" style="position:absolute" from="5509,13415" to="5225,13700" strokecolor="#58add4" strokeweight=".08783mm"/>
            <v:line id="_x0000_s1157" style="position:absolute" from="5555,13415" to="5271,13700" strokecolor="#58add4" strokeweight=".08783mm"/>
            <v:line id="_x0000_s1156" style="position:absolute" from="5601,13415" to="5317,13700" strokecolor="#58add4" strokeweight=".08783mm"/>
            <v:line id="_x0000_s1155" style="position:absolute" from="5647,13415" to="5363,13700" strokecolor="#58add4" strokeweight=".08783mm"/>
            <v:line id="_x0000_s1154" style="position:absolute" from="5693,13415" to="5409,13700" strokecolor="#58add4" strokeweight=".08783mm"/>
            <v:line id="_x0000_s1153" style="position:absolute" from="5739,13415" to="5455,13700" strokecolor="#58add4" strokeweight=".08783mm"/>
            <v:line id="_x0000_s1152" style="position:absolute" from="5785,13415" to="5501,13700" strokecolor="#58add4" strokeweight=".08783mm"/>
            <v:line id="_x0000_s1151" style="position:absolute" from="5831,13415" to="5547,13700" strokecolor="#58add4" strokeweight=".08783mm"/>
            <v:line id="_x0000_s1150" style="position:absolute" from="5877,13415" to="5593,13700" strokecolor="#58add4" strokeweight=".08783mm"/>
            <v:line id="_x0000_s1149" style="position:absolute" from="5923,13415" to="5639,13700" strokecolor="#58add4" strokeweight=".08783mm"/>
            <v:line id="_x0000_s1148" style="position:absolute" from="5969,13415" to="5685,13700" strokecolor="#58add4" strokeweight=".08783mm"/>
            <v:line id="_x0000_s1147" style="position:absolute" from="6015,13415" to="5731,13700" strokecolor="#58add4" strokeweight=".08783mm"/>
            <v:line id="_x0000_s1146" style="position:absolute" from="6061,13415" to="5777,13700" strokecolor="#58add4" strokeweight=".08783mm"/>
            <v:line id="_x0000_s1145" style="position:absolute" from="6107,13415" to="5823,13700" strokecolor="#58add4" strokeweight=".08783mm"/>
            <v:line id="_x0000_s1144" style="position:absolute" from="6153,13415" to="5869,13700" strokecolor="#58add4" strokeweight=".08783mm"/>
            <v:line id="_x0000_s1143" style="position:absolute" from="6199,13415" to="5915,13700" strokecolor="#58add4" strokeweight=".08783mm"/>
            <v:line id="_x0000_s1142" style="position:absolute" from="6245,13415" to="5961,13700" strokecolor="#58add4" strokeweight=".08783mm"/>
            <v:line id="_x0000_s1141" style="position:absolute" from="6291,13415" to="6007,13700" strokecolor="#58add4" strokeweight=".08783mm"/>
            <v:line id="_x0000_s1140" style="position:absolute" from="6337,13415" to="6053,13700" strokecolor="#58add4" strokeweight=".08783mm"/>
            <v:line id="_x0000_s1139" style="position:absolute" from="6383,13415" to="6099,13700" strokecolor="#58add4" strokeweight=".08783mm"/>
            <v:line id="_x0000_s1138" style="position:absolute" from="6429,13415" to="6145,13700" strokecolor="#58add4" strokeweight=".08783mm"/>
            <v:line id="_x0000_s1137" style="position:absolute" from="6475,13415" to="6191,13700" strokecolor="#58add4" strokeweight=".08783mm"/>
            <v:line id="_x0000_s1136" style="position:absolute" from="6521,13415" to="6237,13700" strokecolor="#58add4" strokeweight=".08783mm"/>
            <v:line id="_x0000_s1135" style="position:absolute" from="6567,13415" to="6283,13700" strokecolor="#58add4" strokeweight=".08783mm"/>
            <v:line id="_x0000_s1134" style="position:absolute" from="6613,13415" to="6329,13700" strokecolor="#58add4" strokeweight=".08783mm"/>
            <v:line id="_x0000_s1133" style="position:absolute" from="6659,13415" to="6375,13700" strokecolor="#58add4" strokeweight=".08783mm"/>
            <v:line id="_x0000_s1132" style="position:absolute" from="6705,13415" to="6421,13700" strokecolor="#58add4" strokeweight=".08783mm"/>
            <v:line id="_x0000_s1131" style="position:absolute" from="6751,13415" to="6467,13700" strokecolor="#58add4" strokeweight=".08783mm"/>
            <v:line id="_x0000_s1130" style="position:absolute" from="6797,13415" to="6513,13700" strokecolor="#58add4" strokeweight=".08783mm"/>
            <v:line id="_x0000_s1129" style="position:absolute" from="6843,13415" to="6559,13700" strokecolor="#58add4" strokeweight=".08783mm"/>
            <v:line id="_x0000_s1128" style="position:absolute" from="6889,13415" to="6605,13700" strokecolor="#58add4" strokeweight=".08783mm"/>
            <v:line id="_x0000_s1127" style="position:absolute" from="6935,13415" to="6651,13700" strokecolor="#58add4" strokeweight=".08783mm"/>
            <v:line id="_x0000_s1126" style="position:absolute" from="6981,13415" to="6698,13700" strokecolor="#58add4" strokeweight=".08783mm"/>
            <v:line id="_x0000_s1125" style="position:absolute" from="7027,13415" to="6744,13700" strokecolor="#58add4" strokeweight=".08783mm"/>
            <v:line id="_x0000_s1124" style="position:absolute" from="7073,13415" to="6790,13700" strokecolor="#58add4" strokeweight=".08783mm"/>
            <v:line id="_x0000_s1123" style="position:absolute" from="7119,13415" to="6836,13700" strokecolor="#58add4" strokeweight=".08783mm"/>
            <v:line id="_x0000_s1122" style="position:absolute" from="7165,13415" to="6882,13700" strokecolor="#58add4" strokeweight=".08783mm"/>
            <v:line id="_x0000_s1121" style="position:absolute" from="7211,13415" to="6928,13700" strokecolor="#58add4" strokeweight=".08783mm"/>
            <v:line id="_x0000_s1120" style="position:absolute" from="7257,13415" to="6974,13700" strokecolor="#58add4" strokeweight=".08783mm"/>
            <v:line id="_x0000_s1119" style="position:absolute" from="7303,13415" to="7020,13700" strokecolor="#58add4" strokeweight=".08783mm"/>
            <v:line id="_x0000_s1118" style="position:absolute" from="7349,13415" to="7066,13700" strokecolor="#58add4" strokeweight=".08783mm"/>
            <v:line id="_x0000_s1117" style="position:absolute" from="7395,13415" to="7112,13700" strokecolor="#58add4" strokeweight=".08783mm"/>
            <v:line id="_x0000_s1116" style="position:absolute" from="7441,13415" to="7158,13700" strokecolor="#58add4" strokeweight=".08783mm"/>
            <v:line id="_x0000_s1115" style="position:absolute" from="7487,13415" to="7204,13700" strokecolor="#58add4" strokeweight=".08783mm"/>
            <v:line id="_x0000_s1114" style="position:absolute" from="7533,13415" to="7250,13700" strokecolor="#58add4" strokeweight=".08783mm"/>
            <v:line id="_x0000_s1113" style="position:absolute" from="7579,13415" to="7296,13700" strokecolor="#58add4" strokeweight=".08783mm"/>
            <v:line id="_x0000_s1112" style="position:absolute" from="7625,13415" to="7342,13700" strokecolor="#58add4" strokeweight=".08783mm"/>
            <v:line id="_x0000_s1111" style="position:absolute" from="7671,13415" to="7388,13700" strokecolor="#58add4" strokeweight=".08783mm"/>
            <v:line id="_x0000_s1110" style="position:absolute" from="7717,13415" to="7434,13700" strokecolor="#58add4" strokeweight=".08783mm"/>
            <v:line id="_x0000_s1109" style="position:absolute" from="7763,13415" to="7480,13700" strokecolor="#58add4" strokeweight=".08783mm"/>
            <v:line id="_x0000_s1108" style="position:absolute" from="7809,13415" to="7526,13700" strokecolor="#58add4" strokeweight=".08783mm"/>
            <v:line id="_x0000_s1107" style="position:absolute" from="7855,13415" to="7572,13700" strokecolor="#58add4" strokeweight=".08783mm"/>
            <v:line id="_x0000_s1106" style="position:absolute" from="7901,13415" to="7618,13700" strokecolor="#58add4" strokeweight=".08783mm"/>
            <v:line id="_x0000_s1105" style="position:absolute" from="7947,13415" to="7664,13700" strokecolor="#58add4" strokeweight=".08783mm"/>
            <v:line id="_x0000_s1104" style="position:absolute" from="7993,13415" to="7710,13700" strokecolor="#58add4" strokeweight=".08783mm"/>
            <v:line id="_x0000_s1103" style="position:absolute" from="8039,13415" to="7756,13700" strokecolor="#58add4" strokeweight=".08783mm"/>
            <v:line id="_x0000_s1102" style="position:absolute" from="8085,13415" to="7802,13700" strokecolor="#58add4" strokeweight=".08783mm"/>
            <v:line id="_x0000_s1101" style="position:absolute" from="8131,13415" to="7848,13700" strokecolor="#58add4" strokeweight=".08783mm"/>
            <v:line id="_x0000_s1100" style="position:absolute" from="8177,13415" to="7894,13700" strokecolor="#58add4" strokeweight=".08783mm"/>
            <v:line id="_x0000_s1099" style="position:absolute" from="8224,13415" to="7940,13700" strokecolor="#58add4" strokeweight=".08783mm"/>
            <v:line id="_x0000_s1098" style="position:absolute" from="8270,13415" to="7986,13700" strokecolor="#58add4" strokeweight=".08783mm"/>
            <v:line id="_x0000_s1097" style="position:absolute" from="8316,13415" to="8032,13700" strokecolor="#58add4" strokeweight=".08783mm"/>
            <v:line id="_x0000_s1096" style="position:absolute" from="8362,13415" to="8078,13700" strokecolor="#58add4" strokeweight=".08783mm"/>
            <v:line id="_x0000_s1095" style="position:absolute" from="8408,13415" to="8124,13700" strokecolor="#58add4" strokeweight=".08783mm"/>
            <v:line id="_x0000_s1094" style="position:absolute" from="8454,13415" to="8170,13700" strokecolor="#58add4" strokeweight=".08783mm"/>
            <v:line id="_x0000_s1093" style="position:absolute" from="8500,13415" to="8216,13700" strokecolor="#58add4" strokeweight=".08783mm"/>
            <v:line id="_x0000_s1092" style="position:absolute" from="8546,13415" to="8262,13700" strokecolor="#58add4" strokeweight=".08783mm"/>
            <v:line id="_x0000_s1091" style="position:absolute" from="8592,13415" to="8308,13700" strokecolor="#58add4" strokeweight=".08783mm"/>
            <v:line id="_x0000_s1090" style="position:absolute" from="8638,13415" to="8354,13700" strokecolor="#58add4" strokeweight=".08783mm"/>
            <v:line id="_x0000_s1089" style="position:absolute" from="8684,13415" to="8400,13700" strokecolor="#58add4" strokeweight=".08783mm"/>
            <v:line id="_x0000_s1088" style="position:absolute" from="8730,13415" to="8446,13700" strokecolor="#58add4" strokeweight=".08783mm"/>
            <v:line id="_x0000_s1087" style="position:absolute" from="8776,13415" to="8492,13700" strokecolor="#58add4" strokeweight=".08783mm"/>
            <v:line id="_x0000_s1086" style="position:absolute" from="8822,13415" to="8538,13700" strokecolor="#58add4" strokeweight=".08783mm"/>
            <v:line id="_x0000_s1085" style="position:absolute" from="8868,13415" to="8584,13700" strokecolor="#58add4" strokeweight=".08783mm"/>
            <v:line id="_x0000_s1084" style="position:absolute" from="8914,13415" to="8630,13700" strokecolor="#58add4" strokeweight=".08783mm"/>
            <v:line id="_x0000_s1083" style="position:absolute" from="8960,13415" to="8676,13700" strokecolor="#58add4" strokeweight=".08783mm"/>
            <v:line id="_x0000_s1082" style="position:absolute" from="9006,13415" to="8722,13700" strokecolor="#58add4" strokeweight=".08783mm"/>
            <v:line id="_x0000_s1081" style="position:absolute" from="9052,13415" to="8768,13700" strokecolor="#58add4" strokeweight=".08783mm"/>
            <v:line id="_x0000_s1080" style="position:absolute" from="9098,13415" to="8814,13700" strokecolor="#58add4" strokeweight=".08783mm"/>
            <v:line id="_x0000_s1079" style="position:absolute" from="9144,13415" to="8860,13700" strokecolor="#58add4" strokeweight=".08783mm"/>
            <v:line id="_x0000_s1078" style="position:absolute" from="9190,13415" to="8906,13700" strokecolor="#58add4" strokeweight=".08783mm"/>
            <v:line id="_x0000_s1077" style="position:absolute" from="9236,13415" to="8952,13700" strokecolor="#58add4" strokeweight=".08783mm"/>
            <v:line id="_x0000_s1076" style="position:absolute" from="9282,13415" to="8998,13700" strokecolor="#58add4" strokeweight=".08783mm"/>
            <v:line id="_x0000_s1075" style="position:absolute" from="9328,13415" to="9044,13700" strokecolor="#58add4" strokeweight=".08783mm"/>
            <v:line id="_x0000_s1074" style="position:absolute" from="9374,13415" to="9090,13700" strokecolor="#58add4" strokeweight=".08783mm"/>
            <v:line id="_x0000_s1073" style="position:absolute" from="9420,13415" to="9136,13700" strokecolor="#58add4" strokeweight=".08783mm"/>
            <v:line id="_x0000_s1072" style="position:absolute" from="9466,13415" to="9182,13700" strokecolor="#58add4" strokeweight=".08783mm"/>
            <v:line id="_x0000_s1071" style="position:absolute" from="9512,13415" to="9228,13700" strokecolor="#58add4" strokeweight=".08783mm"/>
            <v:line id="_x0000_s1070" style="position:absolute" from="9558,13415" to="9274,13700" strokecolor="#58add4" strokeweight=".08783mm"/>
            <v:line id="_x0000_s1069" style="position:absolute" from="9604,13415" to="9320,13700" strokecolor="#58add4" strokeweight=".08783mm"/>
            <v:line id="_x0000_s1068" style="position:absolute" from="9650,13415" to="9366,13700" strokecolor="#58add4" strokeweight=".08783mm"/>
            <v:line id="_x0000_s1067" style="position:absolute" from="9696,13415" to="9412,13700" strokecolor="#58add4" strokeweight=".08783mm"/>
            <v:line id="_x0000_s1066" style="position:absolute" from="9742,13415" to="9458,13700" strokecolor="#58add4" strokeweight=".08783mm"/>
            <v:line id="_x0000_s1065" style="position:absolute" from="9788,13415" to="9504,13700" strokecolor="#58add4" strokeweight=".08783mm"/>
            <v:line id="_x0000_s1064" style="position:absolute" from="9834,13415" to="9550,13700" strokecolor="#58add4" strokeweight=".08783mm"/>
            <v:line id="_x0000_s1063" style="position:absolute" from="9880,13415" to="9596,13700" strokecolor="#58add4" strokeweight=".08783mm"/>
            <v:line id="_x0000_s1062" style="position:absolute" from="9926,13415" to="9642,13700" strokecolor="#58add4" strokeweight=".08783mm"/>
            <v:line id="_x0000_s1061" style="position:absolute" from="9972,13415" to="9688,13700" strokecolor="#58add4" strokeweight=".08783mm"/>
            <v:line id="_x0000_s1060" style="position:absolute" from="10018,13415" to="9734,13700" strokecolor="#58add4" strokeweight=".08783mm"/>
            <v:line id="_x0000_s1059" style="position:absolute" from="10064,13415" to="9780,13700" strokecolor="#58add4" strokeweight=".08783mm"/>
            <v:line id="_x0000_s1058" style="position:absolute" from="10110,13415" to="9826,13700" strokecolor="#58add4" strokeweight=".08783mm"/>
            <v:line id="_x0000_s1057" style="position:absolute" from="10156,13415" to="9872,13700" strokecolor="#58add4" strokeweight=".08783mm"/>
            <v:line id="_x0000_s1056" style="position:absolute" from="10202,13415" to="9919,13700" strokecolor="#58add4" strokeweight=".08783mm"/>
            <v:line id="_x0000_s1055" style="position:absolute" from="10248,13415" to="9965,13700" strokecolor="#58add4" strokeweight=".08783mm"/>
            <v:line id="_x0000_s1054" style="position:absolute" from="10294,13415" to="10011,13700" strokecolor="#58add4" strokeweight=".08783mm"/>
            <v:line id="_x0000_s1053" style="position:absolute" from="10340,13415" to="10057,13700" strokecolor="#58add4" strokeweight=".08783mm"/>
            <v:line id="_x0000_s1052" style="position:absolute" from="10386,13415" to="10103,13700" strokecolor="#58add4" strokeweight=".08783mm"/>
            <v:line id="_x0000_s1051" style="position:absolute" from="10432,13415" to="10149,13700" strokecolor="#58add4" strokeweight=".08783mm"/>
            <v:line id="_x0000_s1050" style="position:absolute" from="10478,13415" to="10195,13700" strokecolor="#58add4" strokeweight=".08783mm"/>
            <v:line id="_x0000_s1049" style="position:absolute" from="10524,13415" to="10241,13700" strokecolor="#58add4" strokeweight=".08783mm"/>
            <v:line id="_x0000_s1048" style="position:absolute" from="10570,13415" to="10287,13700" strokecolor="#58add4" strokeweight=".08783mm"/>
            <v:line id="_x0000_s1047" style="position:absolute" from="10616,13415" to="10333,13700" strokecolor="#58add4" strokeweight=".08783mm"/>
            <v:line id="_x0000_s1046" style="position:absolute" from="10662,13415" to="10379,13700" strokecolor="#58add4" strokeweight=".08783mm"/>
            <v:line id="_x0000_s1045" style="position:absolute" from="10708,13415" to="10425,13700" strokecolor="#58add4" strokeweight=".08783mm"/>
            <v:line id="_x0000_s1044" style="position:absolute" from="10754,13415" to="10471,13700" strokecolor="#58add4" strokeweight=".08783mm"/>
            <v:line id="_x0000_s1043" style="position:absolute" from="10800,13415" to="10517,13700" strokecolor="#58add4" strokeweight=".08783mm"/>
            <v:line id="_x0000_s1042" style="position:absolute" from="10846,13415" to="10563,13700" strokecolor="#58add4" strokeweight=".08783mm"/>
            <v:line id="_x0000_s1041" style="position:absolute" from="10892,13415" to="10609,13700" strokecolor="#58add4" strokeweight=".08783mm"/>
            <v:line id="_x0000_s1040" style="position:absolute" from="10938,13415" to="10655,13700" strokecolor="#58add4" strokeweight=".08783mm"/>
            <v:line id="_x0000_s1039" style="position:absolute" from="10984,13415" to="10701,13700" strokecolor="#58add4" strokeweight=".08783mm"/>
            <v:line id="_x0000_s1038" style="position:absolute" from="11030,13415" to="10747,13700" strokecolor="#58add4" strokeweight=".08783mm"/>
            <v:line id="_x0000_s1037" style="position:absolute" from="11076,13415" to="10793,13700" strokecolor="#58add4" strokeweight=".08783mm"/>
            <v:line id="_x0000_s1036" style="position:absolute" from="11122,13415" to="10839,13700" strokecolor="#58add4" strokeweight=".08783mm"/>
            <v:line id="_x0000_s1035" style="position:absolute" from="11140,13444" to="10885,13700" strokecolor="#58add4" strokeweight=".08783mm"/>
            <v:line id="_x0000_s1034" style="position:absolute" from="11140,13490" to="10931,13700" strokecolor="#58add4" strokeweight=".08783mm"/>
            <v:line id="_x0000_s1033" style="position:absolute" from="11140,13536" to="10977,13700" strokecolor="#58add4" strokeweight=".08783mm"/>
            <v:line id="_x0000_s1032" style="position:absolute" from="11140,13582" to="11023,13700" strokecolor="#58add4" strokeweight=".08783mm"/>
            <v:line id="_x0000_s1031" style="position:absolute" from="11140,13629" to="11069,13700" strokecolor="#58add4" strokeweight=".08783mm"/>
            <v:line id="_x0000_s1030" style="position:absolute" from="11140,13675" to="11115,13700" strokecolor="#58add4" strokeweight=".08783mm"/>
            <v:line id="_x0000_s1029" style="position:absolute" from="11171,13377" to="1094,13377" strokecolor="#58add4" strokeweight="1.0562mm"/>
            <v:line id="_x0000_s1028" style="position:absolute" from="11171,13737" to="1094,13737" strokecolor="#58add4" strokeweight="1.0562mm"/>
            <v:line id="_x0000_s1027" style="position:absolute" from="11151,737" to="1075,737" strokecolor="#58add4" strokeweight="1.0562mm"/>
            <w10:wrap anchorx="page" anchory="page"/>
          </v:group>
        </w:pict>
      </w: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574F25" w:rsidP="00574F25">
      <w:pPr>
        <w:tabs>
          <w:tab w:val="left" w:pos="5850"/>
        </w:tabs>
        <w:rPr>
          <w:sz w:val="20"/>
        </w:rPr>
      </w:pPr>
      <w:r>
        <w:rPr>
          <w:sz w:val="20"/>
        </w:rPr>
        <w:tab/>
      </w: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rPr>
          <w:sz w:val="20"/>
        </w:rPr>
      </w:pPr>
    </w:p>
    <w:p w:rsidR="003512BC" w:rsidRDefault="003512BC">
      <w:pPr>
        <w:spacing w:before="4"/>
        <w:rPr>
          <w:sz w:val="20"/>
        </w:rPr>
      </w:pPr>
      <w:bookmarkStart w:id="0" w:name="_GoBack"/>
      <w:bookmarkEnd w:id="0"/>
    </w:p>
    <w:sectPr w:rsidR="003512BC">
      <w:type w:val="continuous"/>
      <w:pgSz w:w="12240" w:h="15840"/>
      <w:pgMar w:top="1040" w:right="14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3512BC"/>
    <w:rsid w:val="003512BC"/>
    <w:rsid w:val="0057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1"/>
    <o:shapelayout v:ext="edit">
      <o:idmap v:ext="edit" data="1"/>
    </o:shapelayout>
  </w:shapeDefaults>
  <w:decimalSymbol w:val="."/>
  <w:listSeparator w:val=","/>
  <w15:docId w15:val="{3D59CBAF-8A6C-4314-B8CA-AD2C5DE0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</Words>
  <Characters>181</Characters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