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FB" w:rsidRDefault="00F90B86">
      <w:r>
        <w:rPr>
          <w:noProof/>
        </w:rPr>
        <w:pict>
          <v:rect id="_x0000_s1041" style="position:absolute;margin-left:-27.75pt;margin-top:29.25pt;width:522.55pt;height:91.35pt;z-index:-251660290" fillcolor="#dbe5f1" stroked="f">
            <v:fill rotate="t" focus="100%" type="gradient"/>
          </v:rect>
        </w:pict>
      </w:r>
      <w:r w:rsidR="00622D4D">
        <w:rPr>
          <w:noProof/>
        </w:rPr>
        <w:pict>
          <v:rect id="_x0000_s1046" style="position:absolute;margin-left:-26.25pt;margin-top:556.5pt;width:521.65pt;height:117.9pt;rotation:180;z-index:251655165" fillcolor="#dbe5f1" stroked="f">
            <v:fill rotate="t" focus="100%" type="gradient"/>
          </v:rect>
        </w:pict>
      </w:r>
      <w:r w:rsidR="00622D4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-30.9pt;margin-top:-26.55pt;width:145.65pt;height:22.05pt;z-index:251674624;mso-width-relative:margin;mso-height-relative:margin" filled="f" stroked="f">
            <v:textbox style="mso-next-textbox:#_x0000_s1047">
              <w:txbxContent>
                <w:p w:rsidR="001D5D25" w:rsidRPr="00F90B86" w:rsidRDefault="001D5D25" w:rsidP="00F90B86"/>
              </w:txbxContent>
            </v:textbox>
          </v:shape>
        </w:pict>
      </w:r>
      <w:r w:rsidR="00622D4D">
        <w:rPr>
          <w:noProof/>
        </w:rPr>
        <w:pict>
          <v:shape id="_x0000_s1043" type="#_x0000_t202" style="position:absolute;margin-left:-17.25pt;margin-top:220.2pt;width:505.65pt;height:390.3pt;z-index:251672576;mso-width-relative:margin;mso-height-relative:margin" filled="f" stroked="f">
            <v:textbox style="mso-next-textbox:#_x0000_s1043">
              <w:txbxContent>
                <w:tbl>
                  <w:tblPr>
                    <w:tblStyle w:val="TableGrid"/>
                    <w:tblW w:w="10004" w:type="dxa"/>
                    <w:tblLayout w:type="fixed"/>
                    <w:tblLook w:val="0000"/>
                  </w:tblPr>
                  <w:tblGrid>
                    <w:gridCol w:w="738"/>
                    <w:gridCol w:w="1170"/>
                    <w:gridCol w:w="5670"/>
                    <w:gridCol w:w="1308"/>
                    <w:gridCol w:w="1118"/>
                  </w:tblGrid>
                  <w:tr w:rsidR="00605298" w:rsidRPr="00453F17" w:rsidTr="00B43EE4">
                    <w:trPr>
                      <w:trHeight w:val="180"/>
                    </w:trPr>
                    <w:tc>
                      <w:tcPr>
                        <w:tcW w:w="738" w:type="dxa"/>
                      </w:tcPr>
                      <w:p w:rsidR="00605298" w:rsidRPr="00B60F6C" w:rsidRDefault="00AA7C88" w:rsidP="00453F17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Sr</w:t>
                        </w:r>
                        <w:r w:rsidR="00D91727">
                          <w:rPr>
                            <w:b/>
                            <w:sz w:val="24"/>
                          </w:rPr>
                          <w:t>.</w:t>
                        </w:r>
                        <w:r>
                          <w:rPr>
                            <w:b/>
                            <w:sz w:val="24"/>
                          </w:rPr>
                          <w:t xml:space="preserve"> No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605298" w:rsidRPr="00B60F6C" w:rsidRDefault="00F90B86" w:rsidP="00453F17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Room</w:t>
                        </w:r>
                      </w:p>
                    </w:tc>
                    <w:tc>
                      <w:tcPr>
                        <w:tcW w:w="5670" w:type="dxa"/>
                      </w:tcPr>
                      <w:p w:rsidR="00605298" w:rsidRPr="00B60F6C" w:rsidRDefault="00605298" w:rsidP="0053349D">
                        <w:pPr>
                          <w:rPr>
                            <w:b/>
                            <w:sz w:val="24"/>
                          </w:rPr>
                        </w:pPr>
                        <w:r w:rsidRPr="00B60F6C">
                          <w:rPr>
                            <w:b/>
                            <w:sz w:val="24"/>
                          </w:rPr>
                          <w:t>Description</w:t>
                        </w:r>
                      </w:p>
                    </w:tc>
                    <w:tc>
                      <w:tcPr>
                        <w:tcW w:w="1308" w:type="dxa"/>
                      </w:tcPr>
                      <w:p w:rsidR="00605298" w:rsidRPr="00B60F6C" w:rsidRDefault="00F90B86" w:rsidP="00453F17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Room </w:t>
                        </w:r>
                        <w:r w:rsidR="00605298">
                          <w:rPr>
                            <w:b/>
                            <w:sz w:val="24"/>
                          </w:rPr>
                          <w:t>Price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605298" w:rsidRPr="00B60F6C" w:rsidRDefault="00605298" w:rsidP="00453F17">
                        <w:pPr>
                          <w:rPr>
                            <w:b/>
                            <w:sz w:val="24"/>
                          </w:rPr>
                        </w:pPr>
                        <w:r w:rsidRPr="00B60F6C">
                          <w:rPr>
                            <w:b/>
                            <w:sz w:val="24"/>
                          </w:rPr>
                          <w:t>Amount</w:t>
                        </w:r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622D4D" w:rsidP="00D00412">
                        <w:pPr>
                          <w:jc w:val="right"/>
                        </w:pPr>
                        <w:fldSimple w:instr="=  Sum(C2)*Sum(D2) \##,##0.00">
                          <w:r w:rsidR="00605298" w:rsidRPr="00453F17">
                            <w:t xml:space="preserve">   0.00</w:t>
                          </w:r>
                        </w:fldSimple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622D4D" w:rsidP="00D00412">
                        <w:pPr>
                          <w:jc w:val="right"/>
                        </w:pPr>
                        <w:fldSimple w:instr="=  Sum(C3)*Sum(D3) \# #,##0.00">
                          <w:r w:rsidR="00605298" w:rsidRPr="00453F17">
                            <w:t xml:space="preserve">   0.00</w:t>
                          </w:r>
                        </w:fldSimple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622D4D" w:rsidP="00D00412">
                        <w:pPr>
                          <w:jc w:val="right"/>
                        </w:pPr>
                        <w:fldSimple w:instr="=  Sum(C4)*Sum(D4) \# #,##0.00">
                          <w:r w:rsidR="00605298" w:rsidRPr="00453F17">
                            <w:t xml:space="preserve">   0.00</w:t>
                          </w:r>
                        </w:fldSimple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622D4D" w:rsidP="00D00412">
                        <w:pPr>
                          <w:jc w:val="right"/>
                        </w:pPr>
                        <w:fldSimple w:instr="=  Sum(C5)*Sum(D5) \# #,##0.00">
                          <w:r w:rsidR="00605298" w:rsidRPr="00453F17">
                            <w:t xml:space="preserve">   0.00</w:t>
                          </w:r>
                        </w:fldSimple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622D4D" w:rsidP="00D00412">
                        <w:pPr>
                          <w:jc w:val="right"/>
                        </w:pPr>
                        <w:fldSimple w:instr="=  Sum(C6)*Sum(D6) \# #,##0.00">
                          <w:r w:rsidR="00605298" w:rsidRPr="00453F17">
                            <w:t xml:space="preserve">   0.00</w:t>
                          </w:r>
                        </w:fldSimple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622D4D" w:rsidP="00D00412">
                        <w:pPr>
                          <w:jc w:val="right"/>
                        </w:pPr>
                        <w:fldSimple w:instr="=  Sum(C7)*Sum(D7) \# #,##0.00">
                          <w:r w:rsidR="00605298" w:rsidRPr="00453F17">
                            <w:t xml:space="preserve">   0.00</w:t>
                          </w:r>
                        </w:fldSimple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622D4D" w:rsidP="00D00412">
                        <w:pPr>
                          <w:jc w:val="right"/>
                        </w:pPr>
                        <w:fldSimple w:instr="=  Sum(C8)*Sum(D8) \# #,##0.00">
                          <w:r w:rsidR="00605298" w:rsidRPr="00453F17">
                            <w:t xml:space="preserve">   0.00</w:t>
                          </w:r>
                        </w:fldSimple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622D4D" w:rsidP="0053349D">
                        <w:pPr>
                          <w:jc w:val="right"/>
                        </w:pPr>
                        <w:r w:rsidRPr="00453F17">
                          <w:fldChar w:fldCharType="begin"/>
                        </w:r>
                        <w:r w:rsidR="00605298" w:rsidRPr="00453F17">
                          <w:instrText>=  Sum(C2)*Sum(D2) \##,##0.00</w:instrText>
                        </w:r>
                        <w:r w:rsidRPr="00453F17">
                          <w:fldChar w:fldCharType="separate"/>
                        </w:r>
                        <w:r w:rsidR="00605298" w:rsidRPr="00453F17">
                          <w:t xml:space="preserve">   0.00</w:t>
                        </w:r>
                        <w:r w:rsidRPr="00453F17">
                          <w:fldChar w:fldCharType="end"/>
                        </w:r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622D4D" w:rsidP="0053349D">
                        <w:pPr>
                          <w:jc w:val="right"/>
                        </w:pPr>
                        <w:r w:rsidRPr="00453F17">
                          <w:fldChar w:fldCharType="begin"/>
                        </w:r>
                        <w:r w:rsidR="00605298" w:rsidRPr="00453F17">
                          <w:instrText>=  Sum(C3)*Sum(D3) \# #,##0.00</w:instrText>
                        </w:r>
                        <w:r w:rsidRPr="00453F17">
                          <w:fldChar w:fldCharType="separate"/>
                        </w:r>
                        <w:r w:rsidR="00605298" w:rsidRPr="00453F17">
                          <w:t xml:space="preserve">   0.00</w:t>
                        </w:r>
                        <w:r w:rsidRPr="00453F17">
                          <w:fldChar w:fldCharType="end"/>
                        </w:r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622D4D" w:rsidP="0053349D">
                        <w:pPr>
                          <w:jc w:val="right"/>
                        </w:pPr>
                        <w:r w:rsidRPr="00453F17">
                          <w:fldChar w:fldCharType="begin"/>
                        </w:r>
                        <w:r w:rsidR="00605298" w:rsidRPr="00453F17">
                          <w:instrText>=  Sum(C4)*Sum(D4) \# #,##0.00</w:instrText>
                        </w:r>
                        <w:r w:rsidRPr="00453F17">
                          <w:fldChar w:fldCharType="separate"/>
                        </w:r>
                        <w:r w:rsidR="00605298" w:rsidRPr="00453F17">
                          <w:t xml:space="preserve">   0.00</w:t>
                        </w:r>
                        <w:r w:rsidRPr="00453F17">
                          <w:fldChar w:fldCharType="end"/>
                        </w:r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622D4D" w:rsidP="0053349D">
                        <w:pPr>
                          <w:jc w:val="right"/>
                        </w:pPr>
                        <w:r w:rsidRPr="00453F17">
                          <w:fldChar w:fldCharType="begin"/>
                        </w:r>
                        <w:r w:rsidR="00605298" w:rsidRPr="00453F17">
                          <w:instrText>=  Sum(C5)*Sum(D5) \# #,##0.00</w:instrText>
                        </w:r>
                        <w:r w:rsidRPr="00453F17">
                          <w:fldChar w:fldCharType="separate"/>
                        </w:r>
                        <w:r w:rsidR="00605298" w:rsidRPr="00453F17">
                          <w:t xml:space="preserve">   0.00</w:t>
                        </w:r>
                        <w:r w:rsidRPr="00453F17">
                          <w:fldChar w:fldCharType="end"/>
                        </w:r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622D4D" w:rsidP="0053349D">
                        <w:pPr>
                          <w:jc w:val="right"/>
                        </w:pPr>
                        <w:r w:rsidRPr="00453F17">
                          <w:fldChar w:fldCharType="begin"/>
                        </w:r>
                        <w:r w:rsidR="00605298" w:rsidRPr="00453F17">
                          <w:instrText>=  Sum(C6)*Sum(D6) \# #,##0.00</w:instrText>
                        </w:r>
                        <w:r w:rsidRPr="00453F17">
                          <w:fldChar w:fldCharType="separate"/>
                        </w:r>
                        <w:r w:rsidR="00605298" w:rsidRPr="00453F17">
                          <w:t xml:space="preserve">   0.00</w:t>
                        </w:r>
                        <w:r w:rsidRPr="00453F17">
                          <w:fldChar w:fldCharType="end"/>
                        </w:r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622D4D" w:rsidP="0053349D">
                        <w:pPr>
                          <w:jc w:val="right"/>
                        </w:pPr>
                        <w:r w:rsidRPr="00453F17">
                          <w:fldChar w:fldCharType="begin"/>
                        </w:r>
                        <w:r w:rsidR="00605298" w:rsidRPr="00453F17">
                          <w:instrText>=  Sum(C7)*Sum(D7) \# #,##0.00</w:instrText>
                        </w:r>
                        <w:r w:rsidRPr="00453F17">
                          <w:fldChar w:fldCharType="separate"/>
                        </w:r>
                        <w:r w:rsidR="00605298" w:rsidRPr="00453F17">
                          <w:t xml:space="preserve">   0.00</w:t>
                        </w:r>
                        <w:r w:rsidRPr="00453F17">
                          <w:fldChar w:fldCharType="end"/>
                        </w:r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622D4D" w:rsidP="0053349D">
                        <w:pPr>
                          <w:jc w:val="right"/>
                        </w:pPr>
                        <w:r w:rsidRPr="00453F17">
                          <w:fldChar w:fldCharType="begin"/>
                        </w:r>
                        <w:r w:rsidR="00605298" w:rsidRPr="00453F17">
                          <w:instrText>=  Sum(C8)*Sum(D8) \# #,##0.00</w:instrText>
                        </w:r>
                        <w:r w:rsidRPr="00453F17">
                          <w:fldChar w:fldCharType="separate"/>
                        </w:r>
                        <w:r w:rsidR="00605298" w:rsidRPr="00453F17">
                          <w:t xml:space="preserve">   0.00</w:t>
                        </w:r>
                        <w:r w:rsidRPr="00453F17">
                          <w:fldChar w:fldCharType="end"/>
                        </w:r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605298" w:rsidP="00D00412">
                        <w:pPr>
                          <w:jc w:val="right"/>
                        </w:pPr>
                        <w:r w:rsidRPr="00453F17">
                          <w:t>0.00</w:t>
                        </w:r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605298" w:rsidP="00D00412">
                        <w:pPr>
                          <w:jc w:val="right"/>
                        </w:pPr>
                        <w:r w:rsidRPr="00453F17">
                          <w:t>0.00</w:t>
                        </w:r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A66264" w:rsidP="00D00412">
                        <w:pPr>
                          <w:jc w:val="right"/>
                        </w:pPr>
                        <w:r w:rsidRPr="00453F17">
                          <w:t>0.00</w:t>
                        </w:r>
                      </w:p>
                    </w:tc>
                  </w:tr>
                  <w:tr w:rsidR="00605298" w:rsidRPr="00453F17" w:rsidTr="00CB06D2">
                    <w:trPr>
                      <w:trHeight w:val="321"/>
                    </w:trPr>
                    <w:tc>
                      <w:tcPr>
                        <w:tcW w:w="8886" w:type="dxa"/>
                        <w:gridSpan w:val="4"/>
                        <w:tcBorders>
                          <w:left w:val="nil"/>
                          <w:bottom w:val="nil"/>
                        </w:tcBorders>
                      </w:tcPr>
                      <w:p w:rsidR="00605298" w:rsidRPr="00AD363F" w:rsidRDefault="00605298" w:rsidP="00453F17">
                        <w:pPr>
                          <w:jc w:val="right"/>
                          <w:rPr>
                            <w:b/>
                            <w:sz w:val="24"/>
                          </w:rPr>
                        </w:pPr>
                        <w:r w:rsidRPr="00AD363F">
                          <w:rPr>
                            <w:b/>
                            <w:sz w:val="24"/>
                          </w:rPr>
                          <w:t>Subtotal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605298" w:rsidRPr="00453F17" w:rsidRDefault="00622D4D" w:rsidP="00D00412">
                        <w:pPr>
                          <w:jc w:val="right"/>
                        </w:pPr>
                        <w:fldSimple w:instr="=  Sum(E2:E8) \# #,##0.00">
                          <w:r w:rsidR="00605298" w:rsidRPr="00453F17">
                            <w:t xml:space="preserve">   0.00</w:t>
                          </w:r>
                        </w:fldSimple>
                      </w:p>
                    </w:tc>
                  </w:tr>
                  <w:tr w:rsidR="00605298" w:rsidRPr="00453F17" w:rsidTr="00CB06D2">
                    <w:trPr>
                      <w:trHeight w:val="321"/>
                    </w:trPr>
                    <w:tc>
                      <w:tcPr>
                        <w:tcW w:w="8886" w:type="dxa"/>
                        <w:gridSpan w:val="4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05298" w:rsidRPr="00AD363F" w:rsidRDefault="00605298" w:rsidP="00453F17">
                        <w:pPr>
                          <w:jc w:val="right"/>
                          <w:rPr>
                            <w:b/>
                            <w:sz w:val="24"/>
                          </w:rPr>
                        </w:pPr>
                        <w:r w:rsidRPr="00AD363F">
                          <w:rPr>
                            <w:b/>
                            <w:sz w:val="24"/>
                          </w:rPr>
                          <w:t>Tax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605298" w:rsidRPr="00453F17" w:rsidRDefault="00622D4D" w:rsidP="00D00412">
                        <w:pPr>
                          <w:jc w:val="right"/>
                        </w:pPr>
                        <w:r w:rsidRPr="00453F17">
                          <w:fldChar w:fldCharType="begin"/>
                        </w:r>
                        <w:r w:rsidR="00605298" w:rsidRPr="00453F17">
                          <w:instrText xml:space="preserve"> MACROBUTTON "" 0.00</w:instrText>
                        </w:r>
                        <w:r w:rsidRPr="00453F17">
                          <w:fldChar w:fldCharType="end"/>
                        </w:r>
                      </w:p>
                    </w:tc>
                  </w:tr>
                  <w:tr w:rsidR="00605298" w:rsidRPr="00453F17" w:rsidTr="00CB06D2">
                    <w:trPr>
                      <w:trHeight w:val="321"/>
                    </w:trPr>
                    <w:tc>
                      <w:tcPr>
                        <w:tcW w:w="8886" w:type="dxa"/>
                        <w:gridSpan w:val="4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05298" w:rsidRPr="00AD363F" w:rsidRDefault="00605298" w:rsidP="00453F17">
                        <w:pPr>
                          <w:jc w:val="right"/>
                          <w:rPr>
                            <w:b/>
                            <w:sz w:val="24"/>
                          </w:rPr>
                        </w:pPr>
                        <w:r w:rsidRPr="00AD363F">
                          <w:rPr>
                            <w:b/>
                            <w:sz w:val="24"/>
                          </w:rPr>
                          <w:t>Total Due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605298" w:rsidRPr="00453F17" w:rsidRDefault="00622D4D" w:rsidP="00D00412">
                        <w:pPr>
                          <w:jc w:val="right"/>
                        </w:pPr>
                        <w:fldSimple w:instr="=  Sum(B9)+(B10) \# #,##0.00">
                          <w:r w:rsidR="00605298" w:rsidRPr="00453F17">
                            <w:t xml:space="preserve">   0.00</w:t>
                          </w:r>
                        </w:fldSimple>
                      </w:p>
                    </w:tc>
                  </w:tr>
                </w:tbl>
                <w:p w:rsidR="00453F17" w:rsidRPr="00453F17" w:rsidRDefault="00453F17" w:rsidP="00453F17"/>
              </w:txbxContent>
            </v:textbox>
          </v:shape>
        </w:pict>
      </w:r>
      <w:r w:rsidR="00F36BE7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600075</wp:posOffset>
            </wp:positionV>
            <wp:extent cx="857250" cy="857250"/>
            <wp:effectExtent l="0" t="38100" r="57150" b="0"/>
            <wp:wrapNone/>
            <wp:docPr id="1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4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 rot="19909062"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2D4D">
        <w:rPr>
          <w:noProof/>
        </w:rPr>
        <w:pict>
          <v:shape id="_x0000_s1044" type="#_x0000_t202" style="position:absolute;margin-left:-18pt;margin-top:634.95pt;width:505.65pt;height:36.3pt;z-index:251673600;mso-position-horizontal-relative:text;mso-position-vertical-relative:text;mso-width-relative:margin;mso-height-relative:margin" filled="f" stroked="f">
            <v:textbox style="mso-next-textbox:#_x0000_s1044">
              <w:txbxContent>
                <w:p w:rsidR="008E2CB2" w:rsidRPr="00E5794D" w:rsidRDefault="008E2CB2" w:rsidP="008E2CB2">
                  <w:pPr>
                    <w:pStyle w:val="NoSpacing"/>
                    <w:jc w:val="center"/>
                  </w:pPr>
                  <w:r w:rsidRPr="00EA0326">
                    <w:rPr>
                      <w:b/>
                      <w:sz w:val="24"/>
                    </w:rPr>
                    <w:t xml:space="preserve">Make all checks payable to: </w:t>
                  </w:r>
                  <w:r w:rsidR="00E5794D">
                    <w:rPr>
                      <w:sz w:val="24"/>
                    </w:rPr>
                    <w:t>Write Company Name Here</w:t>
                  </w:r>
                </w:p>
                <w:p w:rsidR="008E2CB2" w:rsidRPr="00213633" w:rsidRDefault="008E2CB2" w:rsidP="008E2CB2">
                  <w:pPr>
                    <w:pStyle w:val="NoSpacing"/>
                    <w:jc w:val="center"/>
                    <w:rPr>
                      <w:b/>
                      <w:sz w:val="24"/>
                    </w:rPr>
                  </w:pPr>
                  <w:r w:rsidRPr="00213633">
                    <w:rPr>
                      <w:b/>
                      <w:sz w:val="24"/>
                    </w:rPr>
                    <w:t>THANK YOU FOR YOUR BUSINESS!</w:t>
                  </w:r>
                </w:p>
                <w:p w:rsidR="008E2CB2" w:rsidRPr="008E2CB2" w:rsidRDefault="008E2CB2" w:rsidP="008E2CB2">
                  <w:pPr>
                    <w:pStyle w:val="NoSpacing"/>
                    <w:jc w:val="center"/>
                  </w:pPr>
                </w:p>
              </w:txbxContent>
            </v:textbox>
          </v:shape>
        </w:pict>
      </w:r>
      <w:r w:rsidR="00622D4D">
        <w:rPr>
          <w:noProof/>
        </w:rPr>
        <w:pict>
          <v:shape id="_x0000_s1042" type="#_x0000_t202" style="position:absolute;margin-left:-21.9pt;margin-top:125.7pt;width:511.65pt;height:83.55pt;z-index:251671552;mso-position-horizontal-relative:text;mso-position-vertical-relative:text;mso-width-relative:margin;mso-height-relative:margin" filled="f" stroked="f">
            <v:textbox style="mso-next-textbox:#_x0000_s1042">
              <w:txbxContent>
                <w:tbl>
                  <w:tblPr>
                    <w:tblStyle w:val="TableGrid"/>
                    <w:tblW w:w="1013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000"/>
                  </w:tblPr>
                  <w:tblGrid>
                    <w:gridCol w:w="5585"/>
                    <w:gridCol w:w="4554"/>
                  </w:tblGrid>
                  <w:tr w:rsidR="00896C7A" w:rsidRPr="00896C7A" w:rsidTr="00257697">
                    <w:trPr>
                      <w:trHeight w:val="300"/>
                    </w:trPr>
                    <w:tc>
                      <w:tcPr>
                        <w:tcW w:w="5585" w:type="dxa"/>
                      </w:tcPr>
                      <w:p w:rsidR="00896C7A" w:rsidRPr="00CA77B1" w:rsidRDefault="00896C7A" w:rsidP="00896C7A">
                        <w:pPr>
                          <w:rPr>
                            <w:b/>
                            <w:sz w:val="26"/>
                          </w:rPr>
                        </w:pPr>
                        <w:r w:rsidRPr="00CA77B1">
                          <w:rPr>
                            <w:b/>
                            <w:sz w:val="26"/>
                          </w:rPr>
                          <w:t>To:</w:t>
                        </w:r>
                      </w:p>
                    </w:tc>
                    <w:tc>
                      <w:tcPr>
                        <w:tcW w:w="4554" w:type="dxa"/>
                      </w:tcPr>
                      <w:p w:rsidR="00896C7A" w:rsidRPr="00CA77B1" w:rsidRDefault="00896C7A" w:rsidP="00896C7A">
                        <w:pPr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896C7A" w:rsidRPr="00896C7A" w:rsidTr="00257697">
                    <w:trPr>
                      <w:trHeight w:val="1000"/>
                    </w:trPr>
                    <w:tc>
                      <w:tcPr>
                        <w:tcW w:w="5585" w:type="dxa"/>
                      </w:tcPr>
                      <w:p w:rsidR="00896C7A" w:rsidRPr="0024266C" w:rsidRDefault="00622D4D" w:rsidP="00896C7A">
                        <w:pPr>
                          <w:rPr>
                            <w:b/>
                            <w:sz w:val="24"/>
                          </w:rPr>
                        </w:pPr>
                        <w:r w:rsidRPr="0024266C">
                          <w:rPr>
                            <w:b/>
                            <w:sz w:val="24"/>
                          </w:rPr>
                          <w:fldChar w:fldCharType="begin"/>
                        </w:r>
                        <w:r w:rsidR="00896C7A" w:rsidRPr="0024266C">
                          <w:rPr>
                            <w:b/>
                            <w:sz w:val="24"/>
                          </w:rPr>
                          <w:instrText xml:space="preserve"> MACROBUTTON "" [Customer Name]</w:instrText>
                        </w:r>
                        <w:r w:rsidRPr="0024266C">
                          <w:rPr>
                            <w:b/>
                            <w:sz w:val="24"/>
                          </w:rPr>
                          <w:fldChar w:fldCharType="end"/>
                        </w:r>
                      </w:p>
                      <w:p w:rsidR="00896C7A" w:rsidRPr="00896C7A" w:rsidRDefault="00622D4D" w:rsidP="00896C7A">
                        <w:r w:rsidRPr="00896C7A">
                          <w:fldChar w:fldCharType="begin"/>
                        </w:r>
                        <w:r w:rsidR="00896C7A" w:rsidRPr="00896C7A">
                          <w:instrText xml:space="preserve"> MACROBUTTON "" [Customer Address Line 1]</w:instrText>
                        </w:r>
                        <w:r w:rsidRPr="00896C7A">
                          <w:fldChar w:fldCharType="end"/>
                        </w:r>
                      </w:p>
                      <w:p w:rsidR="00896C7A" w:rsidRPr="00896C7A" w:rsidRDefault="00622D4D" w:rsidP="00896C7A">
                        <w:r w:rsidRPr="00896C7A">
                          <w:fldChar w:fldCharType="begin"/>
                        </w:r>
                        <w:r w:rsidR="00896C7A" w:rsidRPr="00896C7A">
                          <w:instrText xml:space="preserve"> MACROBUTTON "" [Customer Address Line 2]</w:instrText>
                        </w:r>
                        <w:r w:rsidRPr="00896C7A">
                          <w:fldChar w:fldCharType="end"/>
                        </w:r>
                      </w:p>
                      <w:p w:rsidR="00896C7A" w:rsidRPr="00896C7A" w:rsidRDefault="00622D4D" w:rsidP="00896C7A">
                        <w:r w:rsidRPr="00896C7A">
                          <w:fldChar w:fldCharType="begin"/>
                        </w:r>
                        <w:r w:rsidR="00896C7A" w:rsidRPr="00896C7A">
                          <w:instrText xml:space="preserve"> MACROBUTTON "" [Customer City, State ZIP Code]</w:instrText>
                        </w:r>
                        <w:r w:rsidRPr="00896C7A">
                          <w:fldChar w:fldCharType="end"/>
                        </w:r>
                      </w:p>
                    </w:tc>
                    <w:tc>
                      <w:tcPr>
                        <w:tcW w:w="4554" w:type="dxa"/>
                      </w:tcPr>
                      <w:p w:rsidR="00896C7A" w:rsidRPr="00896C7A" w:rsidRDefault="00896C7A" w:rsidP="00896C7A"/>
                    </w:tc>
                  </w:tr>
                </w:tbl>
                <w:p w:rsidR="00896C7A" w:rsidRPr="00896C7A" w:rsidRDefault="00896C7A" w:rsidP="00896C7A"/>
              </w:txbxContent>
            </v:textbox>
          </v:shape>
        </w:pict>
      </w:r>
      <w:r w:rsidR="00622D4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-27.75pt;margin-top:120.6pt;width:525pt;height:0;z-index:251670528;mso-position-horizontal-relative:text;mso-position-vertical-relative:text" o:connectortype="straight"/>
        </w:pict>
      </w:r>
      <w:r w:rsidR="00622D4D">
        <w:rPr>
          <w:noProof/>
        </w:rPr>
        <w:pict>
          <v:shape id="_x0000_s1029" type="#_x0000_t202" style="position:absolute;margin-left:405.75pt;margin-top:101.7pt;width:79.65pt;height:20.55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25441A" w:rsidRPr="00DE6420" w:rsidRDefault="00F90B86" w:rsidP="006F5F14">
                  <w:pPr>
                    <w:pStyle w:val="NoSpacing"/>
                    <w:jc w:val="center"/>
                    <w:rPr>
                      <w:sz w:val="16"/>
                    </w:rPr>
                  </w:pPr>
                  <w:r>
                    <w:t xml:space="preserve">Hotel </w:t>
                  </w:r>
                  <w:r w:rsidR="0025441A">
                    <w:t>Logo Here</w:t>
                  </w:r>
                </w:p>
              </w:txbxContent>
            </v:textbox>
          </v:shape>
        </w:pict>
      </w:r>
      <w:r w:rsidR="00622D4D">
        <w:rPr>
          <w:noProof/>
        </w:rPr>
        <w:pict>
          <v:shape id="_x0000_s1027" type="#_x0000_t202" style="position:absolute;margin-left:-21.9pt;margin-top:30pt;width:171.15pt;height:85.05pt;z-index:251659264;mso-position-horizontal-relative:text;mso-position-vertical-relative:text;mso-width-relative:margin;mso-height-relative:margin" filled="f" stroked="f">
            <v:textbox style="mso-next-textbox:#_x0000_s1027">
              <w:txbxContent>
                <w:p w:rsidR="00CE0E4D" w:rsidRPr="00163057" w:rsidRDefault="00F90B86" w:rsidP="00163057">
                  <w:pPr>
                    <w:pStyle w:val="NoSpacing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Hotel</w:t>
                  </w:r>
                  <w:r w:rsidR="00CE0E4D" w:rsidRPr="00163057">
                    <w:rPr>
                      <w:b/>
                      <w:sz w:val="26"/>
                    </w:rPr>
                    <w:t xml:space="preserve"> Name</w:t>
                  </w:r>
                </w:p>
                <w:p w:rsidR="00506F22" w:rsidRPr="008E0218" w:rsidRDefault="00506F22" w:rsidP="00163057">
                  <w:pPr>
                    <w:pStyle w:val="NoSpacing"/>
                    <w:rPr>
                      <w:sz w:val="20"/>
                    </w:rPr>
                  </w:pPr>
                  <w:r w:rsidRPr="008E0218">
                    <w:rPr>
                      <w:sz w:val="20"/>
                    </w:rPr>
                    <w:t>Address Line 1</w:t>
                  </w:r>
                </w:p>
                <w:p w:rsidR="00506F22" w:rsidRDefault="00506F22" w:rsidP="00163057">
                  <w:pPr>
                    <w:pStyle w:val="NoSpacing"/>
                    <w:rPr>
                      <w:sz w:val="20"/>
                    </w:rPr>
                  </w:pPr>
                  <w:r w:rsidRPr="008E0218">
                    <w:rPr>
                      <w:sz w:val="20"/>
                    </w:rPr>
                    <w:t>Address Line 2</w:t>
                  </w:r>
                </w:p>
                <w:p w:rsidR="00CE0E4D" w:rsidRPr="008E0218" w:rsidRDefault="00CE0E4D" w:rsidP="00163057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>City, State, Zip Code</w:t>
                  </w:r>
                </w:p>
                <w:p w:rsidR="00506F22" w:rsidRPr="008E0218" w:rsidRDefault="00506F22" w:rsidP="00163057">
                  <w:pPr>
                    <w:pStyle w:val="NoSpacing"/>
                    <w:rPr>
                      <w:sz w:val="20"/>
                    </w:rPr>
                  </w:pPr>
                  <w:r w:rsidRPr="008E0218">
                    <w:rPr>
                      <w:sz w:val="20"/>
                    </w:rPr>
                    <w:t>Phone: 555-555-5555</w:t>
                  </w:r>
                </w:p>
                <w:p w:rsidR="00506F22" w:rsidRPr="008E0218" w:rsidRDefault="00506F22" w:rsidP="00163057">
                  <w:pPr>
                    <w:pStyle w:val="NoSpacing"/>
                    <w:rPr>
                      <w:sz w:val="20"/>
                    </w:rPr>
                  </w:pPr>
                  <w:r w:rsidRPr="008E0218">
                    <w:rPr>
                      <w:sz w:val="20"/>
                    </w:rPr>
                    <w:t>Website: www.</w:t>
                  </w:r>
                  <w:r w:rsidR="00BD7658">
                    <w:rPr>
                      <w:sz w:val="20"/>
                    </w:rPr>
                    <w:t>wordtemplatesms</w:t>
                  </w:r>
                  <w:r w:rsidRPr="008E0218">
                    <w:rPr>
                      <w:sz w:val="20"/>
                    </w:rPr>
                    <w:t>.com</w:t>
                  </w:r>
                </w:p>
              </w:txbxContent>
            </v:textbox>
          </v:shape>
        </w:pict>
      </w:r>
      <w:r w:rsidR="00622D4D">
        <w:rPr>
          <w:noProof/>
        </w:rPr>
        <w:pict>
          <v:shape id="_x0000_s1037" type="#_x0000_t32" style="position:absolute;margin-left:-27.75pt;margin-top:29.25pt;width:525pt;height:0;z-index:251669504;mso-position-horizontal-relative:text;mso-position-vertical-relative:text" o:connectortype="straight" strokeweight="1.5pt"/>
        </w:pict>
      </w:r>
      <w:r w:rsidR="00622D4D">
        <w:rPr>
          <w:noProof/>
        </w:rPr>
        <w:pict>
          <v:shape id="_x0000_s1035" type="#_x0000_t32" style="position:absolute;margin-left:-27.75pt;margin-top:29.25pt;width:525pt;height:0;z-index:251667456;mso-position-horizontal-relative:text;mso-position-vertical-relative:text" o:connectortype="straight" strokeweight="1.5pt"/>
        </w:pict>
      </w:r>
      <w:r w:rsidR="00622D4D">
        <w:rPr>
          <w:noProof/>
        </w:rPr>
        <w:pict>
          <v:shape id="_x0000_s1030" type="#_x0000_t32" style="position:absolute;margin-left:-27.75pt;margin-top:29.25pt;width:525pt;height:0;z-index:251664384;mso-position-horizontal-relative:text;mso-position-vertical-relative:text" o:connectortype="straight" strokeweight="1.5pt"/>
        </w:pict>
      </w:r>
      <w:r w:rsidR="00622D4D">
        <w:rPr>
          <w:noProof/>
        </w:rPr>
        <w:pict>
          <v:shape id="_x0000_s1028" type="#_x0000_t202" style="position:absolute;margin-left:405.75pt;margin-top:29.7pt;width:79.65pt;height:20.55pt;z-index:251662336;mso-position-horizontal-relative:text;mso-position-vertical-relative:text;mso-width-relative:margin;mso-height-relative:margin" filled="f" stroked="f">
            <v:textbox style="mso-next-textbox:#_x0000_s1028">
              <w:txbxContent>
                <w:p w:rsidR="00DE6420" w:rsidRPr="00DE6420" w:rsidRDefault="00DE6420" w:rsidP="00163057">
                  <w:pPr>
                    <w:pStyle w:val="NoSpacing"/>
                    <w:rPr>
                      <w:sz w:val="16"/>
                    </w:rPr>
                  </w:pPr>
                  <w:r w:rsidRPr="00DE6420">
                    <w:t>DD/MM/YYYY</w:t>
                  </w:r>
                </w:p>
              </w:txbxContent>
            </v:textbox>
          </v:shape>
        </w:pict>
      </w:r>
      <w:r w:rsidR="00CB06D2">
        <w:t xml:space="preserve"> </w:t>
      </w:r>
      <w:r w:rsidR="00880F86">
        <w:t xml:space="preserve"> </w:t>
      </w:r>
    </w:p>
    <w:sectPr w:rsidR="004A4BFB" w:rsidSect="00C64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332122"/>
    <w:rsid w:val="00016BBF"/>
    <w:rsid w:val="0002708C"/>
    <w:rsid w:val="000B0E82"/>
    <w:rsid w:val="0010664A"/>
    <w:rsid w:val="001247A5"/>
    <w:rsid w:val="00125C14"/>
    <w:rsid w:val="00163057"/>
    <w:rsid w:val="0018304C"/>
    <w:rsid w:val="001910E3"/>
    <w:rsid w:val="001D5D25"/>
    <w:rsid w:val="0020488B"/>
    <w:rsid w:val="00213633"/>
    <w:rsid w:val="0024266C"/>
    <w:rsid w:val="0025441A"/>
    <w:rsid w:val="00257697"/>
    <w:rsid w:val="0028761E"/>
    <w:rsid w:val="002B230A"/>
    <w:rsid w:val="002C3C34"/>
    <w:rsid w:val="002E2FE7"/>
    <w:rsid w:val="002E43B8"/>
    <w:rsid w:val="00332122"/>
    <w:rsid w:val="003C4A42"/>
    <w:rsid w:val="004108E0"/>
    <w:rsid w:val="00442FE2"/>
    <w:rsid w:val="00453F17"/>
    <w:rsid w:val="00473F9D"/>
    <w:rsid w:val="00487F38"/>
    <w:rsid w:val="004A4BFB"/>
    <w:rsid w:val="004B7999"/>
    <w:rsid w:val="004C50B5"/>
    <w:rsid w:val="004E1114"/>
    <w:rsid w:val="004F01B2"/>
    <w:rsid w:val="004F0E0D"/>
    <w:rsid w:val="0050528A"/>
    <w:rsid w:val="00506F22"/>
    <w:rsid w:val="00522851"/>
    <w:rsid w:val="00605298"/>
    <w:rsid w:val="00622D4D"/>
    <w:rsid w:val="0063107D"/>
    <w:rsid w:val="006B1202"/>
    <w:rsid w:val="006F5F14"/>
    <w:rsid w:val="00701D17"/>
    <w:rsid w:val="00785303"/>
    <w:rsid w:val="007F7A7A"/>
    <w:rsid w:val="00811417"/>
    <w:rsid w:val="00880F86"/>
    <w:rsid w:val="008875B3"/>
    <w:rsid w:val="00896C7A"/>
    <w:rsid w:val="008C0E87"/>
    <w:rsid w:val="008E2CB2"/>
    <w:rsid w:val="008F4D8F"/>
    <w:rsid w:val="00921740"/>
    <w:rsid w:val="009C4645"/>
    <w:rsid w:val="00A66264"/>
    <w:rsid w:val="00AA7C88"/>
    <w:rsid w:val="00AB054B"/>
    <w:rsid w:val="00AD363F"/>
    <w:rsid w:val="00B43EE4"/>
    <w:rsid w:val="00B527AC"/>
    <w:rsid w:val="00B60F6C"/>
    <w:rsid w:val="00BB18BB"/>
    <w:rsid w:val="00BC7564"/>
    <w:rsid w:val="00BD7359"/>
    <w:rsid w:val="00BD7658"/>
    <w:rsid w:val="00C10DAC"/>
    <w:rsid w:val="00C23F6C"/>
    <w:rsid w:val="00C64163"/>
    <w:rsid w:val="00CA77B1"/>
    <w:rsid w:val="00CB06D2"/>
    <w:rsid w:val="00CE0E4D"/>
    <w:rsid w:val="00D00412"/>
    <w:rsid w:val="00D03CCD"/>
    <w:rsid w:val="00D279C4"/>
    <w:rsid w:val="00D658E5"/>
    <w:rsid w:val="00D82F88"/>
    <w:rsid w:val="00D91727"/>
    <w:rsid w:val="00DB7DDB"/>
    <w:rsid w:val="00DE6420"/>
    <w:rsid w:val="00E223CD"/>
    <w:rsid w:val="00E43FE2"/>
    <w:rsid w:val="00E517A3"/>
    <w:rsid w:val="00E5794D"/>
    <w:rsid w:val="00E631FB"/>
    <w:rsid w:val="00E700E3"/>
    <w:rsid w:val="00EA0326"/>
    <w:rsid w:val="00ED4B4F"/>
    <w:rsid w:val="00F36BE7"/>
    <w:rsid w:val="00F90B86"/>
    <w:rsid w:val="00FC5555"/>
    <w:rsid w:val="00FC7C73"/>
    <w:rsid w:val="00FE4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c9f1ff"/>
      <o:colormenu v:ext="edit" fillcolor="none [660]" strokecolor="none"/>
    </o:shapedefaults>
    <o:shapelayout v:ext="edit">
      <o:idmap v:ext="edit" data="1"/>
      <o:rules v:ext="edit">
        <o:r id="V:Rule5" type="connector" idref="#_x0000_s1035"/>
        <o:r id="V:Rule6" type="connector" idref="#_x0000_s1040"/>
        <o:r id="V:Rule7" type="connector" idref="#_x0000_s1030"/>
        <o:r id="V:Rule8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6F22"/>
    <w:pPr>
      <w:spacing w:after="0" w:line="240" w:lineRule="auto"/>
    </w:pPr>
  </w:style>
  <w:style w:type="paragraph" w:customStyle="1" w:styleId="RecipientName">
    <w:name w:val="Recipient Name"/>
    <w:basedOn w:val="Normal"/>
    <w:autoRedefine/>
    <w:rsid w:val="00896C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RecipientAddress">
    <w:name w:val="Recipient Address"/>
    <w:basedOn w:val="Normal"/>
    <w:autoRedefine/>
    <w:rsid w:val="00896C7A"/>
    <w:pPr>
      <w:overflowPunct w:val="0"/>
      <w:autoSpaceDE w:val="0"/>
      <w:autoSpaceDN w:val="0"/>
      <w:adjustRightInd w:val="0"/>
      <w:spacing w:before="20" w:after="20" w:line="240" w:lineRule="auto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BodyText">
    <w:name w:val="Body Text"/>
    <w:basedOn w:val="Normal"/>
    <w:link w:val="BodyTextChar"/>
    <w:autoRedefine/>
    <w:rsid w:val="00896C7A"/>
    <w:pPr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96C7A"/>
    <w:rPr>
      <w:rFonts w:ascii="Verdana" w:eastAsia="Times New Roman" w:hAnsi="Verdana" w:cs="Times New Roman"/>
      <w:sz w:val="20"/>
      <w:szCs w:val="20"/>
    </w:rPr>
  </w:style>
  <w:style w:type="table" w:styleId="TableGrid">
    <w:name w:val="Table Grid"/>
    <w:basedOn w:val="TableNormal"/>
    <w:uiPriority w:val="59"/>
    <w:rsid w:val="00896C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er1">
    <w:name w:val="Table Header 1"/>
    <w:basedOn w:val="Normal"/>
    <w:autoRedefine/>
    <w:rsid w:val="00453F17"/>
    <w:pPr>
      <w:overflowPunct w:val="0"/>
      <w:autoSpaceDE w:val="0"/>
      <w:autoSpaceDN w:val="0"/>
      <w:adjustRightInd w:val="0"/>
      <w:spacing w:before="40" w:after="40" w:line="240" w:lineRule="auto"/>
      <w:jc w:val="center"/>
      <w:textAlignment w:val="baseline"/>
    </w:pPr>
    <w:rPr>
      <w:rFonts w:ascii="Verdana" w:eastAsia="Times New Roman" w:hAnsi="Verdana" w:cs="Times New Roman"/>
      <w:b/>
      <w:color w:val="003366"/>
      <w:sz w:val="20"/>
      <w:szCs w:val="20"/>
    </w:rPr>
  </w:style>
  <w:style w:type="character" w:styleId="Emphasis">
    <w:name w:val="Emphasis"/>
    <w:basedOn w:val="DefaultParagraphFont"/>
    <w:qFormat/>
    <w:rsid w:val="00453F17"/>
    <w:rPr>
      <w:b/>
      <w:iCs/>
    </w:rPr>
  </w:style>
  <w:style w:type="paragraph" w:customStyle="1" w:styleId="TableHeader2">
    <w:name w:val="Table Header 2"/>
    <w:basedOn w:val="Normal"/>
    <w:autoRedefine/>
    <w:rsid w:val="00453F17"/>
    <w:pPr>
      <w:overflowPunct w:val="0"/>
      <w:autoSpaceDE w:val="0"/>
      <w:autoSpaceDN w:val="0"/>
      <w:adjustRightInd w:val="0"/>
      <w:spacing w:before="40" w:after="40" w:line="240" w:lineRule="auto"/>
      <w:jc w:val="right"/>
      <w:textAlignment w:val="baseline"/>
    </w:pPr>
    <w:rPr>
      <w:rFonts w:ascii="Verdana" w:eastAsia="Times New Roman" w:hAnsi="Verdana" w:cs="Times New Roman"/>
      <w:b/>
      <w:color w:val="003366"/>
      <w:sz w:val="20"/>
      <w:szCs w:val="20"/>
    </w:rPr>
  </w:style>
  <w:style w:type="paragraph" w:customStyle="1" w:styleId="TableText">
    <w:name w:val="Table Text"/>
    <w:basedOn w:val="Normal"/>
    <w:autoRedefine/>
    <w:rsid w:val="00453F17"/>
    <w:pPr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TableText1">
    <w:name w:val="Table Text 1"/>
    <w:basedOn w:val="TableText"/>
    <w:autoRedefine/>
    <w:rsid w:val="00453F17"/>
    <w:pPr>
      <w:jc w:val="center"/>
    </w:pPr>
  </w:style>
  <w:style w:type="paragraph" w:customStyle="1" w:styleId="TableText2">
    <w:name w:val="Table Text 2"/>
    <w:basedOn w:val="TableText"/>
    <w:autoRedefine/>
    <w:rsid w:val="00453F17"/>
    <w:pPr>
      <w:jc w:val="right"/>
    </w:pPr>
    <w:rPr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E2C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2C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15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