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395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290"/>
        <w:gridCol w:w="1290"/>
        <w:gridCol w:w="1290"/>
        <w:gridCol w:w="1305"/>
      </w:tblGrid>
      <w:tr w:rsidR="002459F4" w:rsidRPr="002459F4" w:rsidTr="002459F4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Item No.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2459F4" w:rsidRPr="002459F4" w:rsidTr="002459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room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459F4" w:rsidRPr="002459F4" w:rsidTr="002459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Subtotal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2459F4" w:rsidRPr="002459F4" w:rsidTr="002459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Shipping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9F4" w:rsidRPr="002459F4" w:rsidTr="002459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Sales Tax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2459F4" w:rsidRPr="002459F4" w:rsidTr="002459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9F4" w:rsidRPr="002459F4" w:rsidRDefault="002459F4" w:rsidP="0024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F4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</w:tbl>
    <w:p w:rsidR="002459F4" w:rsidRDefault="002459F4" w:rsidP="0024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1650670" cy="2336690"/>
            <wp:effectExtent l="0" t="0" r="6985" b="6985"/>
            <wp:docPr id="1" name="Picture 1" descr="Image result for hot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te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52" cy="235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459F4" w:rsidRP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Date: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5/22/2019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Note: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459F4" w:rsidRPr="002459F4" w:rsidRDefault="002459F4" w:rsidP="00245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Seller:</w:t>
      </w:r>
    </w:p>
    <w:p w:rsidR="002459F4" w:rsidRPr="002459F4" w:rsidRDefault="002459F4" w:rsidP="0024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Name: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diamond hotel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Street: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000 </w:t>
      </w:r>
      <w:proofErr w:type="spellStart"/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st</w:t>
      </w:r>
      <w:proofErr w:type="spellEnd"/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City: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ooooo</w:t>
      </w:r>
      <w:proofErr w:type="spellEnd"/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Zip: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00999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Phone: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123456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eMail</w:t>
      </w:r>
      <w:proofErr w:type="spellEnd"/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hotel@gmail.com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459F4" w:rsidRPr="002459F4" w:rsidRDefault="002459F4" w:rsidP="00245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Buyer:</w:t>
      </w:r>
    </w:p>
    <w:p w:rsidR="0041594E" w:rsidRDefault="002459F4" w:rsidP="002459F4"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Name: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john doe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Street: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1234 </w:t>
      </w:r>
      <w:proofErr w:type="spellStart"/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st</w:t>
      </w:r>
      <w:proofErr w:type="spellEnd"/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City: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00000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Zip: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5555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Phone: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12345555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eMail</w:t>
      </w:r>
      <w:proofErr w:type="spellEnd"/>
      <w:r w:rsidRPr="002459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2459F4">
        <w:rPr>
          <w:rFonts w:ascii="Times New Roman" w:eastAsia="Times New Roman" w:hAnsi="Times New Roman" w:cs="Times New Roman"/>
          <w:color w:val="000000"/>
          <w:sz w:val="27"/>
          <w:szCs w:val="27"/>
        </w:rPr>
        <w:t> johndoe@yahoo.com</w:t>
      </w:r>
    </w:p>
    <w:sectPr w:rsidR="0041594E" w:rsidSect="002459F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F4"/>
    <w:rsid w:val="002459F4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F2AC"/>
  <w15:chartTrackingRefBased/>
  <w15:docId w15:val="{83761EF4-88E8-452B-ADD9-3A41150C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59F4"/>
  </w:style>
  <w:style w:type="paragraph" w:styleId="NormalWeb">
    <w:name w:val="Normal (Web)"/>
    <w:basedOn w:val="Normal"/>
    <w:uiPriority w:val="99"/>
    <w:semiHidden/>
    <w:unhideWhenUsed/>
    <w:rsid w:val="0024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56</Words>
  <Characters>320</Characters>
  <Application/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