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LightList"/>
        <w:tblpPr w:leftFromText="180" w:rightFromText="180" w:vertAnchor="page" w:horzAnchor="margin" w:tblpXSpec="center" w:tblpY="2981"/>
        <w:tblW w:w="4445" w:type="pct"/>
        <w:tblLook w:val="04A0"/>
      </w:tblPr>
      <w:tblGrid>
        <w:gridCol w:w="4255"/>
        <w:gridCol w:w="4258"/>
      </w:tblGrid>
      <w:tr w:rsidR="001424CD" w:rsidRPr="00D53E05" w:rsidTr="00D53E05">
        <w:trPr>
          <w:cnfStyle w:val="100000000000"/>
          <w:trHeight w:val="890"/>
        </w:trPr>
        <w:tc>
          <w:tcPr>
            <w:cnfStyle w:val="001000000000"/>
            <w:tcW w:w="5000" w:type="pct"/>
            <w:gridSpan w:val="2"/>
            <w:hideMark/>
          </w:tcPr>
          <w:p w:rsidR="001424CD" w:rsidRPr="00D53E05" w:rsidRDefault="001424CD" w:rsidP="00D53E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  <w:p w:rsidR="001424CD" w:rsidRPr="00D53E05" w:rsidRDefault="001424CD" w:rsidP="00D53E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 w:rsidRPr="00D53E05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HOTEL RECEIPT</w:t>
            </w:r>
          </w:p>
        </w:tc>
      </w:tr>
      <w:tr w:rsidR="001424CD" w:rsidRPr="00D53E05" w:rsidTr="00D53E05">
        <w:trPr>
          <w:cnfStyle w:val="000000100000"/>
          <w:trHeight w:val="5391"/>
        </w:trPr>
        <w:tc>
          <w:tcPr>
            <w:cnfStyle w:val="001000000000"/>
            <w:tcW w:w="2499" w:type="pct"/>
            <w:hideMark/>
          </w:tcPr>
          <w:p w:rsidR="001424CD" w:rsidRPr="00D53E05" w:rsidRDefault="001424CD" w:rsidP="00D53E05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  <w:p w:rsidR="001424CD" w:rsidRPr="00D53E05" w:rsidRDefault="001424CD" w:rsidP="00D53E0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</w:pPr>
            <w:r w:rsidRPr="00D53E05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DATE</w:t>
            </w:r>
            <w:r w:rsidRPr="00D53E0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[---------------- 00, 0000]</w:t>
            </w:r>
            <w:r w:rsidRPr="00D53E0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D53E0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D53E05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Bill Details</w:t>
            </w:r>
          </w:p>
          <w:p w:rsidR="001424CD" w:rsidRPr="00D53E05" w:rsidRDefault="001424CD" w:rsidP="00D53E0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1"/>
                <w:szCs w:val="21"/>
              </w:rPr>
            </w:pPr>
          </w:p>
          <w:p w:rsidR="001424CD" w:rsidRPr="00D53E05" w:rsidRDefault="001424CD" w:rsidP="00D53E0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D53E05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COMPANY</w:t>
            </w:r>
          </w:p>
          <w:p w:rsidR="001424CD" w:rsidRPr="00D53E05" w:rsidRDefault="001424CD" w:rsidP="00D53E05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D53E0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[Name of company]</w:t>
            </w:r>
            <w:r w:rsidRPr="00D53E0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[Address of company]</w:t>
            </w:r>
            <w:r w:rsidRPr="00D53E0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[Contact of company]</w:t>
            </w:r>
            <w:r w:rsidRPr="00D53E0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2501" w:type="pct"/>
            <w:hideMark/>
          </w:tcPr>
          <w:p w:rsidR="001424CD" w:rsidRPr="00D53E05" w:rsidRDefault="001424CD" w:rsidP="00D53E05">
            <w:pPr>
              <w:spacing w:after="240" w:line="360" w:lineRule="auto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  <w:t>CUSTOMER:</w:t>
            </w:r>
          </w:p>
          <w:p w:rsidR="001424CD" w:rsidRPr="00D53E05" w:rsidRDefault="001424CD" w:rsidP="00D53E05">
            <w:pPr>
              <w:spacing w:after="240" w:line="360" w:lineRule="auto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  <w:t>[</w:t>
            </w: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Name: ------------------------------------</w:t>
            </w: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  <w:t>] </w:t>
            </w: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  <w:br/>
              <w:t>[</w:t>
            </w: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Address: ----------------------------------]</w:t>
            </w: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  <w:br/>
            </w: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  <w:br/>
            </w:r>
            <w:r w:rsidRPr="00D53E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</w:rPr>
              <w:br/>
            </w:r>
          </w:p>
        </w:tc>
      </w:tr>
    </w:tbl>
    <w:p w:rsidR="00D53E05" w:rsidRPr="00D53E05" w:rsidRDefault="00D53E05" w:rsidP="00D53E05">
      <w:pPr>
        <w:spacing w:line="360" w:lineRule="auto"/>
        <w:jc w:val="right"/>
        <w:rPr>
          <w:rFonts w:ascii="Times New Roman" w:hAnsi="Times New Roman" w:cs="Times New Roman"/>
          <w:b/>
          <w:smallCaps/>
          <w:shadow/>
          <w:sz w:val="21"/>
          <w:szCs w:val="21"/>
        </w:rPr>
      </w:pPr>
      <w:r w:rsidRPr="00D53E05">
        <w:rPr>
          <w:rFonts w:ascii="Times New Roman" w:hAnsi="Times New Roman" w:cs="Times New Roman"/>
          <w:b/>
          <w:noProof/>
          <w:sz w:val="21"/>
          <w:szCs w:val="21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65.6pt;margin-top:-63pt;width:252.95pt;height:137.7pt;z-index:251662336;mso-wrap-style:none;mso-position-horizontal-relative:text;mso-position-vertical-relative:text;mso-width-relative:margin;mso-height-relative:margin" stroked="f">
            <v:textbox style="mso-fit-shape-to-text:t">
              <w:txbxContent>
                <w:p w:rsidR="00D53E05" w:rsidRDefault="00D53E05" w:rsidP="00D53E05"/>
              </w:txbxContent>
            </v:textbox>
          </v:shape>
        </w:pict>
      </w:r>
      <w:r w:rsidRPr="00D53E05">
        <w:rPr>
          <w:rFonts w:ascii="Times New Roman" w:hAnsi="Times New Roman" w:cs="Times New Roman"/>
          <w:b/>
          <w:smallCaps/>
          <w:shadow/>
          <w:sz w:val="21"/>
          <w:szCs w:val="21"/>
        </w:rPr>
        <w:t>Hotel Receipt</w:t>
      </w:r>
    </w:p>
    <w:p w:rsidR="003078D3" w:rsidRPr="00D53E05" w:rsidRDefault="003078D3" w:rsidP="00D53E05">
      <w:pPr>
        <w:spacing w:line="360" w:lineRule="auto"/>
        <w:ind w:right="1080"/>
        <w:rPr>
          <w:rFonts w:ascii="Times New Roman" w:hAnsi="Times New Roman" w:cs="Times New Roman"/>
          <w:b/>
          <w:sz w:val="21"/>
          <w:szCs w:val="21"/>
        </w:rPr>
      </w:pPr>
    </w:p>
    <w:p w:rsidR="003078D3" w:rsidRPr="00D53E05" w:rsidRDefault="003078D3" w:rsidP="00D53E05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078D3" w:rsidRPr="00D53E05" w:rsidRDefault="00D53E05" w:rsidP="00D53E05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53E05">
        <w:rPr>
          <w:rFonts w:ascii="Times New Roman" w:hAnsi="Times New Roman" w:cs="Times New Roman"/>
          <w:noProof/>
          <w:sz w:val="21"/>
          <w:szCs w:val="21"/>
          <w:lang w:eastAsia="zh-TW"/>
        </w:rPr>
        <w:pict>
          <v:shape id="_x0000_s1026" type="#_x0000_t202" style="position:absolute;margin-left:32.25pt;margin-top:14.35pt;width:391.5pt;height:142.9pt;z-index:251660288;mso-width-relative:margin;mso-height-relative:margin" filled="f" fillcolor="#f2dbdb [661]" strokecolor="black [3213]" strokeweight=".25pt">
            <v:textbox>
              <w:txbxContent>
                <w:p w:rsidR="00F337D2" w:rsidRPr="00D53E05" w:rsidRDefault="001424CD" w:rsidP="005C70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D53E0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  <w:t>SPECIAL CONDITIONS</w:t>
                  </w:r>
                </w:p>
                <w:p w:rsidR="00F337D2" w:rsidRPr="00D53E05" w:rsidRDefault="00F337D2" w:rsidP="00F337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  <w:p w:rsidR="00F337D2" w:rsidRPr="00D53E05" w:rsidRDefault="00F337D2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D53E0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  <w:t>--------------------------------------------------------------------------------------</w:t>
                  </w:r>
                  <w:r w:rsidR="005C709C" w:rsidRPr="00D53E0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  <w:t>-----------</w:t>
                  </w:r>
                </w:p>
                <w:p w:rsidR="00F337D2" w:rsidRPr="00D53E05" w:rsidRDefault="00F337D2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D53E0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  <w:t>--------------------------------------------------------------------------------------</w:t>
                  </w:r>
                  <w:r w:rsidR="005C709C" w:rsidRPr="00D53E0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  <w:t>-----------</w:t>
                  </w:r>
                </w:p>
                <w:p w:rsidR="00F337D2" w:rsidRPr="00D53E05" w:rsidRDefault="00F337D2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D53E0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  <w:t>--------------------------------------------------------------------------------------</w:t>
                  </w:r>
                  <w:r w:rsidR="005C709C" w:rsidRPr="00D53E0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  <w:t>-----------</w:t>
                  </w:r>
                </w:p>
                <w:p w:rsidR="001424CD" w:rsidRPr="00D53E05" w:rsidRDefault="001424CD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D53E0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  <w:t>-------------------------------------------------------------------------------------------------</w:t>
                  </w:r>
                </w:p>
                <w:p w:rsidR="001424CD" w:rsidRPr="00D53E05" w:rsidRDefault="001424CD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D53E0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1"/>
                      <w:szCs w:val="21"/>
                    </w:rPr>
                    <w:t>-------------------------------------------------------------------------------------------------</w:t>
                  </w:r>
                </w:p>
                <w:p w:rsidR="003078D3" w:rsidRPr="00D53E05" w:rsidRDefault="003078D3">
                  <w:pPr>
                    <w:rPr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:rsidR="007259C7" w:rsidRPr="00D53E05" w:rsidRDefault="007259C7" w:rsidP="00D53E05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078D3" w:rsidRPr="00D53E05" w:rsidRDefault="003078D3" w:rsidP="00D53E05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sectPr w:rsidR="003078D3" w:rsidRPr="00D53E05" w:rsidSect="001424CD"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D7F" w:rsidRDefault="00F64D7F" w:rsidP="001424CD">
      <w:pPr>
        <w:spacing w:after="0" w:line="240" w:lineRule="auto"/>
      </w:pPr>
      <w:r>
        <w:separator/>
      </w:r>
    </w:p>
  </w:endnote>
  <w:endnote w:type="continuationSeparator" w:id="0">
    <w:p w:rsidR="00F64D7F" w:rsidRDefault="00F64D7F" w:rsidP="0014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4CD" w:rsidRDefault="001424CD" w:rsidP="001424CD">
    <w:pPr>
      <w:pStyle w:val="Header"/>
      <w:pBdr>
        <w:bottom w:val="single" w:sz="12" w:space="1" w:color="auto"/>
      </w:pBdr>
      <w:ind w:left="-1260"/>
      <w:rPr>
        <w:sz w:val="32"/>
        <w:szCs w:val="32"/>
      </w:rPr>
    </w:pPr>
  </w:p>
  <w:p w:rsidR="001424CD" w:rsidRDefault="001424CD" w:rsidP="001424CD">
    <w:pPr>
      <w:pStyle w:val="Header"/>
      <w:ind w:left="-1260"/>
      <w:rPr>
        <w:sz w:val="32"/>
        <w:szCs w:val="32"/>
      </w:rPr>
    </w:pPr>
  </w:p>
  <w:p w:rsidR="001424CD" w:rsidRDefault="001424CD" w:rsidP="001424CD">
    <w:pPr>
      <w:pStyle w:val="Footer"/>
    </w:pPr>
  </w:p>
  <w:p w:rsidR="001424CD" w:rsidRDefault="001424CD" w:rsidP="001424CD">
    <w:pPr>
      <w:pStyle w:val="Footer"/>
    </w:pPr>
  </w:p>
  <w:p w:rsidR="001424CD" w:rsidRDefault="001424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D7F" w:rsidRDefault="00F64D7F" w:rsidP="001424CD">
      <w:pPr>
        <w:spacing w:after="0" w:line="240" w:lineRule="auto"/>
      </w:pPr>
      <w:r>
        <w:separator/>
      </w:r>
    </w:p>
  </w:footnote>
  <w:footnote w:type="continuationSeparator" w:id="0">
    <w:p w:rsidR="00F64D7F" w:rsidRDefault="00F64D7F" w:rsidP="00142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32E60"/>
    <w:multiLevelType w:val="hybridMultilevel"/>
    <w:tmpl w:val="2A74F5BC"/>
    <w:lvl w:ilvl="0" w:tplc="1070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C670F"/>
    <w:multiLevelType w:val="hybridMultilevel"/>
    <w:tmpl w:val="90D8265C"/>
    <w:lvl w:ilvl="0" w:tplc="84261AE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543B"/>
    <w:rsid w:val="00114386"/>
    <w:rsid w:val="001424CD"/>
    <w:rsid w:val="00236A07"/>
    <w:rsid w:val="00262A44"/>
    <w:rsid w:val="00276361"/>
    <w:rsid w:val="00291835"/>
    <w:rsid w:val="003078D3"/>
    <w:rsid w:val="005C709C"/>
    <w:rsid w:val="005D4DAA"/>
    <w:rsid w:val="006A0FE7"/>
    <w:rsid w:val="006C166B"/>
    <w:rsid w:val="007259C7"/>
    <w:rsid w:val="007712EF"/>
    <w:rsid w:val="007F1901"/>
    <w:rsid w:val="008F36F5"/>
    <w:rsid w:val="009132BD"/>
    <w:rsid w:val="00967814"/>
    <w:rsid w:val="00987017"/>
    <w:rsid w:val="009F79A3"/>
    <w:rsid w:val="00A41342"/>
    <w:rsid w:val="00AD2899"/>
    <w:rsid w:val="00BA422D"/>
    <w:rsid w:val="00C4543B"/>
    <w:rsid w:val="00D53E05"/>
    <w:rsid w:val="00D9472D"/>
    <w:rsid w:val="00E44106"/>
    <w:rsid w:val="00F337D2"/>
    <w:rsid w:val="00F634BA"/>
    <w:rsid w:val="00F64D7F"/>
    <w:rsid w:val="00F8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D3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11438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14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4CD"/>
  </w:style>
  <w:style w:type="paragraph" w:styleId="Footer">
    <w:name w:val="footer"/>
    <w:basedOn w:val="Normal"/>
    <w:link w:val="FooterChar"/>
    <w:uiPriority w:val="99"/>
    <w:semiHidden/>
    <w:unhideWhenUsed/>
    <w:rsid w:val="0014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24CD"/>
  </w:style>
  <w:style w:type="character" w:styleId="Hyperlink">
    <w:name w:val="Hyperlink"/>
    <w:basedOn w:val="DefaultParagraphFont"/>
    <w:uiPriority w:val="99"/>
    <w:semiHidden/>
    <w:unhideWhenUsed/>
    <w:rsid w:val="001424CD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1424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39</Words>
  <Characters>227</Characters>
  <Application/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