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7F" w:rsidRPr="001D267F" w:rsidRDefault="001D267F" w:rsidP="001D267F">
      <w:pPr>
        <w:spacing w:before="450" w:after="300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43"/>
          <w:szCs w:val="43"/>
        </w:rPr>
      </w:pPr>
      <w:bookmarkStart w:id="0" w:name="_GoBack"/>
      <w:bookmarkEnd w:id="0"/>
      <w:r w:rsidRPr="001D267F">
        <w:rPr>
          <w:rFonts w:ascii="Segoe UI" w:eastAsia="Times New Roman" w:hAnsi="Segoe UI" w:cs="Segoe UI"/>
          <w:color w:val="000000"/>
          <w:kern w:val="36"/>
          <w:sz w:val="43"/>
          <w:szCs w:val="43"/>
        </w:rPr>
        <w:t>Hotel Receipt Template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 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 xml:space="preserve">[NAME OF </w:t>
      </w:r>
      <w:proofErr w:type="gramStart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 xml:space="preserve">GUEST]   </w:t>
      </w:r>
      <w:proofErr w:type="gramEnd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                                                    Arrival Date: [DATE]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[</w:t>
      </w:r>
      <w:proofErr w:type="gramStart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 xml:space="preserve">ADDRESS]   </w:t>
      </w:r>
      <w:proofErr w:type="gramEnd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                                                                  Checkout Date: [DATE]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[</w:t>
      </w:r>
      <w:proofErr w:type="gramStart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 xml:space="preserve">EMAIL]   </w:t>
      </w:r>
      <w:proofErr w:type="gramEnd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                                                                         Room Number: [NUMBER]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[</w:t>
      </w:r>
      <w:proofErr w:type="gramStart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 xml:space="preserve">PHONE]   </w:t>
      </w:r>
      <w:proofErr w:type="gramEnd"/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                                                                        Rate: $[AMOUNT]/Night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Invoice #: [NUMBER]</w:t>
      </w:r>
    </w:p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Date: [DATE]</w:t>
      </w:r>
    </w:p>
    <w:tbl>
      <w:tblPr>
        <w:tblW w:w="11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4277"/>
        <w:gridCol w:w="2434"/>
        <w:gridCol w:w="2642"/>
      </w:tblGrid>
      <w:tr w:rsidR="001D267F" w:rsidRPr="001D267F" w:rsidTr="001D267F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67F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67F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67F"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67F"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1D267F" w:rsidRPr="001D267F" w:rsidTr="001D267F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67F" w:rsidRPr="001D267F" w:rsidTr="001D267F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67F" w:rsidRPr="001D267F" w:rsidTr="001D267F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267F" w:rsidRPr="001D267F" w:rsidTr="001D267F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D267F" w:rsidRPr="001D267F" w:rsidRDefault="001D267F" w:rsidP="001D267F">
            <w:pPr>
              <w:spacing w:after="0" w:line="30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267F" w:rsidRPr="001D267F" w:rsidRDefault="001D267F" w:rsidP="001D267F">
      <w:pPr>
        <w:spacing w:before="360"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1D267F">
        <w:rPr>
          <w:rFonts w:ascii="Segoe UI" w:eastAsia="Times New Roman" w:hAnsi="Segoe UI" w:cs="Segoe UI"/>
          <w:color w:val="000000"/>
          <w:sz w:val="27"/>
          <w:szCs w:val="27"/>
        </w:rPr>
        <w:t>Balance: $[AMOUNT]</w:t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We at [HOTEL] appreciate your business and look forward to hosting you again! Please sign below to indicate that the above charges accurately reflect your stay with us.</w:t>
      </w:r>
    </w:p>
    <w:p w:rsidR="001D267F" w:rsidRDefault="001D267F" w:rsidP="001D267F">
      <w:pPr>
        <w:pStyle w:val="pandatip"/>
        <w:shd w:val="clear" w:color="auto" w:fill="FCF6DD"/>
        <w:spacing w:before="360" w:beforeAutospacing="0" w:after="360" w:afterAutospacing="0"/>
        <w:ind w:left="-1200" w:right="-675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lastRenderedPageBreak/>
        <w:t>PandaTip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: In the forefront of the hotel receipt should be the basic information such as the name and contact information on file for the guest along with their date of arrival/checkout, where they are staying, and the rate on that room. The invoice number is</w:t>
      </w:r>
    </w:p>
    <w:p w:rsidR="001D267F" w:rsidRDefault="001D267F" w:rsidP="001D267F">
      <w:pPr>
        <w:pStyle w:val="pandatip"/>
        <w:shd w:val="clear" w:color="auto" w:fill="FCF6DD"/>
        <w:spacing w:before="360" w:beforeAutospacing="0" w:after="360" w:afterAutospacing="0"/>
        <w:ind w:left="-1200" w:right="-675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t>PandaTip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: There is only one signature line as it’s simply an acknowledgment by the guest that the charges that have been levied were legitimately incurred. </w:t>
      </w:r>
      <w:r>
        <w:rPr>
          <w:rFonts w:ascii="Segoe UI" w:hAnsi="Segoe UI" w:cs="Segoe UI"/>
          <w:color w:val="000000"/>
          <w:sz w:val="21"/>
          <w:szCs w:val="21"/>
        </w:rPr>
        <w:br/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    ____________________________________________</w:t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[NAME]</w:t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Connect with us on the web!</w:t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[WEBSITE ADDRESS]</w:t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[FACEBOOK PAGE]</w:t>
      </w:r>
    </w:p>
    <w:p w:rsidR="001D267F" w:rsidRDefault="001D267F" w:rsidP="001D267F">
      <w:pPr>
        <w:pStyle w:val="NormalWeb"/>
        <w:spacing w:before="36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@[TWITTER]</w:t>
      </w:r>
    </w:p>
    <w:p w:rsidR="001D267F" w:rsidRDefault="001D267F" w:rsidP="001D267F">
      <w:pPr>
        <w:pStyle w:val="pandatip"/>
        <w:shd w:val="clear" w:color="auto" w:fill="FCF6DD"/>
        <w:spacing w:before="360" w:beforeAutospacing="0" w:after="360" w:afterAutospacing="0"/>
        <w:ind w:left="-1200" w:right="-675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t>PandaTip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: Although this small marketing piece has nothing to do with your hotel receipt, consider that every person staying at your hotel will receive this receipt and it is a good way to get those accounts some exposure to gain more followers and thus, opportunities for more business as you connect with your clientele.</w:t>
      </w:r>
    </w:p>
    <w:p w:rsidR="001D267F" w:rsidRDefault="001D267F" w:rsidP="001D267F">
      <w:pPr>
        <w:pStyle w:val="pandatip"/>
        <w:shd w:val="clear" w:color="auto" w:fill="FCF6DD"/>
        <w:spacing w:before="360" w:beforeAutospacing="0" w:after="360" w:afterAutospacing="0"/>
        <w:ind w:left="-1200" w:right="-675"/>
        <w:rPr>
          <w:rFonts w:ascii="Segoe UI" w:hAnsi="Segoe UI" w:cs="Segoe UI"/>
          <w:color w:val="000000"/>
          <w:sz w:val="21"/>
          <w:szCs w:val="21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</w:rPr>
        <w:t>PandaTip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: Also, note that the hotel’s contact information is in the footer of this hotel receipt.</w:t>
      </w:r>
    </w:p>
    <w:p w:rsidR="0041594E" w:rsidRDefault="0041594E"/>
    <w:sectPr w:rsidR="0041594E" w:rsidSect="001D267F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7F"/>
    <w:rsid w:val="001D267F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1871E-7197-4FA9-A75D-B04D1F6F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2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ndatip">
    <w:name w:val="pandatip"/>
    <w:basedOn w:val="Normal"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248</Words>
  <Characters>1416</Characters>
  <Application/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