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3018E8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1A5BC20A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6429"/>
    <w:rsid w:val="00052985"/>
    <w:rsid w:val="000678D9"/>
    <w:rsid w:val="0007127B"/>
    <w:rsid w:val="00087738"/>
    <w:rsid w:val="000A5BFD"/>
    <w:rsid w:val="000F6AEF"/>
    <w:rsid w:val="00116E9E"/>
    <w:rsid w:val="00127DE2"/>
    <w:rsid w:val="0013080F"/>
    <w:rsid w:val="00132B5D"/>
    <w:rsid w:val="0014661F"/>
    <w:rsid w:val="00152603"/>
    <w:rsid w:val="0015401A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018E8"/>
    <w:rsid w:val="00312F15"/>
    <w:rsid w:val="003149D8"/>
    <w:rsid w:val="0036039F"/>
    <w:rsid w:val="003B06C0"/>
    <w:rsid w:val="003E24C0"/>
    <w:rsid w:val="003F0BC1"/>
    <w:rsid w:val="003F1E16"/>
    <w:rsid w:val="00416A21"/>
    <w:rsid w:val="004718E0"/>
    <w:rsid w:val="00482AAF"/>
    <w:rsid w:val="004A044E"/>
    <w:rsid w:val="004B0BFB"/>
    <w:rsid w:val="004F1D06"/>
    <w:rsid w:val="004F3066"/>
    <w:rsid w:val="004F5FB2"/>
    <w:rsid w:val="00510EAE"/>
    <w:rsid w:val="0053683B"/>
    <w:rsid w:val="00572ED5"/>
    <w:rsid w:val="005775B6"/>
    <w:rsid w:val="00586306"/>
    <w:rsid w:val="005D59F2"/>
    <w:rsid w:val="005E32F7"/>
    <w:rsid w:val="0060714C"/>
    <w:rsid w:val="00620E66"/>
    <w:rsid w:val="00697DEB"/>
    <w:rsid w:val="006B4B21"/>
    <w:rsid w:val="00767843"/>
    <w:rsid w:val="00773D7E"/>
    <w:rsid w:val="0079111B"/>
    <w:rsid w:val="007C080A"/>
    <w:rsid w:val="007D4BDF"/>
    <w:rsid w:val="007E5F91"/>
    <w:rsid w:val="00830859"/>
    <w:rsid w:val="00835EA0"/>
    <w:rsid w:val="00847C9A"/>
    <w:rsid w:val="008940D8"/>
    <w:rsid w:val="00896EAA"/>
    <w:rsid w:val="008A4B16"/>
    <w:rsid w:val="008A5F2F"/>
    <w:rsid w:val="008C690A"/>
    <w:rsid w:val="008F413D"/>
    <w:rsid w:val="00926BD8"/>
    <w:rsid w:val="00931C23"/>
    <w:rsid w:val="009337D5"/>
    <w:rsid w:val="00940EA1"/>
    <w:rsid w:val="00973E25"/>
    <w:rsid w:val="009B2C65"/>
    <w:rsid w:val="00A164AE"/>
    <w:rsid w:val="00A264A0"/>
    <w:rsid w:val="00A278B3"/>
    <w:rsid w:val="00A50E6D"/>
    <w:rsid w:val="00A639C5"/>
    <w:rsid w:val="00A652E2"/>
    <w:rsid w:val="00A96AE9"/>
    <w:rsid w:val="00AA23B0"/>
    <w:rsid w:val="00AB638F"/>
    <w:rsid w:val="00AD2237"/>
    <w:rsid w:val="00AF40AC"/>
    <w:rsid w:val="00B24490"/>
    <w:rsid w:val="00B4064D"/>
    <w:rsid w:val="00B65852"/>
    <w:rsid w:val="00B96E3E"/>
    <w:rsid w:val="00BA614A"/>
    <w:rsid w:val="00BD6DFB"/>
    <w:rsid w:val="00C13E83"/>
    <w:rsid w:val="00C800B6"/>
    <w:rsid w:val="00C83B3B"/>
    <w:rsid w:val="00C94D66"/>
    <w:rsid w:val="00CC0615"/>
    <w:rsid w:val="00CC33C6"/>
    <w:rsid w:val="00CD2664"/>
    <w:rsid w:val="00D142FB"/>
    <w:rsid w:val="00D171D2"/>
    <w:rsid w:val="00D3680F"/>
    <w:rsid w:val="00D66D3E"/>
    <w:rsid w:val="00D869B0"/>
    <w:rsid w:val="00D92965"/>
    <w:rsid w:val="00D94FF3"/>
    <w:rsid w:val="00DA7D18"/>
    <w:rsid w:val="00DB032C"/>
    <w:rsid w:val="00DE7D15"/>
    <w:rsid w:val="00E041C1"/>
    <w:rsid w:val="00E2297C"/>
    <w:rsid w:val="00E36C97"/>
    <w:rsid w:val="00EB3A2C"/>
    <w:rsid w:val="00EE12B4"/>
    <w:rsid w:val="00EE43B7"/>
    <w:rsid w:val="00F2470B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3.png" Type="http://schemas.openxmlformats.org/officeDocument/2006/relationships/image"/>
<Relationship Id="rId11" Target="header1.xml" Type="http://schemas.openxmlformats.org/officeDocument/2006/relationships/header"/>
<Relationship Id="rId12" Target="header2.xml" Type="http://schemas.openxmlformats.org/officeDocument/2006/relationships/header"/>
<Relationship Id="rId13" Target="footer1.xml" Type="http://schemas.openxmlformats.org/officeDocument/2006/relationships/footer"/>
<Relationship Id="rId14" Target="footer2.xml" Type="http://schemas.openxmlformats.org/officeDocument/2006/relationships/footer"/>
<Relationship Id="rId15" Target="header3.xml" Type="http://schemas.openxmlformats.org/officeDocument/2006/relationships/header"/>
<Relationship Id="rId16" Target="footer3.xml" Type="http://schemas.openxmlformats.org/officeDocument/2006/relationships/footer"/>
<Relationship Id="rId17" Target="fontTable.xml" Type="http://schemas.openxmlformats.org/officeDocument/2006/relationships/fontTable"/>
<Relationship Id="rId18" Target="theme/theme1.xml" Type="http://schemas.openxmlformats.org/officeDocument/2006/relationships/theme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media/image2.png" Type="http://schemas.openxmlformats.org/officeDocument/2006/relationships/image"/>
<Relationship Id="rId9" Target="https://www.freshbooks.com/invoice?ref=13085&amp;utm_source=free-invoice-template&amp;utm_medium=seo&amp;utm_campaign=template-footer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92</Words>
  <Characters>525</Characters>
  <Application/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616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