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9729" w14:textId="5256B366" w:rsidR="00833139" w:rsidRPr="004F1C89" w:rsidRDefault="00F304AC" w:rsidP="006F0291">
      <w:pPr>
        <w:ind w:hanging="200"/>
        <w:rPr>
          <w:rFonts w:ascii="Lato" w:hAnsi="Lato"/>
          <w:b/>
          <w:sz w:val="32"/>
          <w:szCs w:val="32"/>
        </w:rPr>
      </w:pPr>
      <w:r w:rsidRPr="004F1C89">
        <w:rPr>
          <w:rFonts w:ascii="Lato" w:hAnsi="Lato"/>
          <w:b/>
          <w:sz w:val="32"/>
          <w:szCs w:val="32"/>
        </w:rPr>
        <w:t>Program Logic Model Worksheet</w:t>
      </w:r>
    </w:p>
    <w:p w14:paraId="1DC6E340" w14:textId="77777777" w:rsidR="000728A9" w:rsidRPr="004F1C89" w:rsidRDefault="000728A9">
      <w:pPr>
        <w:rPr>
          <w:rFonts w:ascii="Lato" w:hAnsi="Lato"/>
          <w:b/>
          <w:sz w:val="16"/>
          <w:szCs w:val="16"/>
        </w:rPr>
      </w:pPr>
    </w:p>
    <w:p w14:paraId="7208E28B" w14:textId="77777777" w:rsidR="00F304AC" w:rsidRPr="004F1C89" w:rsidRDefault="00F304AC" w:rsidP="00F304AC">
      <w:pPr>
        <w:spacing w:after="60"/>
        <w:rPr>
          <w:rFonts w:ascii="Lato" w:hAnsi="Lato"/>
          <w:b/>
          <w:sz w:val="28"/>
          <w:szCs w:val="28"/>
        </w:rPr>
      </w:pPr>
      <w:r w:rsidRPr="004F1C89">
        <w:rPr>
          <w:rFonts w:ascii="Lato" w:hAnsi="Lato"/>
          <w:b/>
          <w:sz w:val="28"/>
          <w:szCs w:val="28"/>
        </w:rPr>
        <w:t>Program_____________________</w:t>
      </w:r>
    </w:p>
    <w:tbl>
      <w:tblPr>
        <w:tblStyle w:val="TableGrid"/>
        <w:tblW w:w="14395" w:type="dxa"/>
        <w:tblLook w:val="01E0" w:firstRow="1" w:lastRow="1" w:firstColumn="1" w:lastColumn="1" w:noHBand="0" w:noVBand="0"/>
      </w:tblPr>
      <w:tblGrid>
        <w:gridCol w:w="2200"/>
        <w:gridCol w:w="2300"/>
        <w:gridCol w:w="2500"/>
        <w:gridCol w:w="2700"/>
        <w:gridCol w:w="2600"/>
        <w:gridCol w:w="2095"/>
      </w:tblGrid>
      <w:tr w:rsidR="00F304AC" w:rsidRPr="004F1C89" w14:paraId="231E5F4C" w14:textId="77777777" w:rsidTr="004F1C89">
        <w:trPr>
          <w:trHeight w:val="345"/>
        </w:trPr>
        <w:tc>
          <w:tcPr>
            <w:tcW w:w="2200" w:type="dxa"/>
            <w:vMerge w:val="restart"/>
          </w:tcPr>
          <w:p w14:paraId="59E7D599" w14:textId="77777777" w:rsidR="00F304AC" w:rsidRPr="00BD6F24" w:rsidRDefault="00F304AC" w:rsidP="008F29CC">
            <w:pPr>
              <w:jc w:val="center"/>
              <w:rPr>
                <w:rFonts w:ascii="Lato" w:hAnsi="Lato"/>
                <w:b/>
                <w:bCs/>
                <w:color w:val="4472C4" w:themeColor="accent1"/>
                <w:sz w:val="28"/>
                <w:szCs w:val="28"/>
              </w:rPr>
            </w:pPr>
            <w:r w:rsidRPr="00BD6F24">
              <w:rPr>
                <w:rFonts w:ascii="Lato" w:hAnsi="Lato"/>
                <w:b/>
                <w:bCs/>
                <w:color w:val="4472C4" w:themeColor="accent1"/>
                <w:sz w:val="28"/>
                <w:szCs w:val="28"/>
              </w:rPr>
              <w:t>Inputs</w:t>
            </w:r>
          </w:p>
        </w:tc>
        <w:tc>
          <w:tcPr>
            <w:tcW w:w="2300" w:type="dxa"/>
            <w:vMerge w:val="restart"/>
          </w:tcPr>
          <w:p w14:paraId="2DFA2606" w14:textId="77777777" w:rsidR="00F304AC" w:rsidRPr="00BD6F24" w:rsidRDefault="00F304AC" w:rsidP="008F29CC">
            <w:pPr>
              <w:jc w:val="center"/>
              <w:rPr>
                <w:rFonts w:ascii="Lato" w:hAnsi="Lato"/>
                <w:b/>
                <w:bCs/>
                <w:color w:val="4472C4" w:themeColor="accent1"/>
                <w:sz w:val="28"/>
                <w:szCs w:val="28"/>
              </w:rPr>
            </w:pPr>
            <w:r w:rsidRPr="00BD6F24">
              <w:rPr>
                <w:rFonts w:ascii="Lato" w:hAnsi="Lato"/>
                <w:b/>
                <w:bCs/>
                <w:color w:val="4472C4" w:themeColor="accent1"/>
                <w:sz w:val="28"/>
                <w:szCs w:val="28"/>
              </w:rPr>
              <w:t>Activities</w:t>
            </w:r>
          </w:p>
        </w:tc>
        <w:tc>
          <w:tcPr>
            <w:tcW w:w="2500" w:type="dxa"/>
            <w:vMerge w:val="restart"/>
          </w:tcPr>
          <w:p w14:paraId="70918D0B" w14:textId="77777777" w:rsidR="00F304AC" w:rsidRPr="00BD6F24" w:rsidRDefault="00F304AC" w:rsidP="008F29CC">
            <w:pPr>
              <w:jc w:val="center"/>
              <w:rPr>
                <w:rFonts w:ascii="Lato" w:hAnsi="Lato"/>
                <w:b/>
                <w:bCs/>
                <w:color w:val="4472C4" w:themeColor="accent1"/>
                <w:sz w:val="28"/>
                <w:szCs w:val="28"/>
              </w:rPr>
            </w:pPr>
            <w:r w:rsidRPr="00BD6F24">
              <w:rPr>
                <w:rFonts w:ascii="Lato" w:hAnsi="Lato"/>
                <w:b/>
                <w:bCs/>
                <w:color w:val="4472C4" w:themeColor="accent1"/>
                <w:sz w:val="28"/>
                <w:szCs w:val="28"/>
              </w:rPr>
              <w:t>Outputs</w:t>
            </w:r>
          </w:p>
        </w:tc>
        <w:tc>
          <w:tcPr>
            <w:tcW w:w="7395" w:type="dxa"/>
            <w:gridSpan w:val="3"/>
          </w:tcPr>
          <w:p w14:paraId="1ADCC92C" w14:textId="77777777" w:rsidR="00F304AC" w:rsidRPr="00BD6F24" w:rsidRDefault="00F304AC" w:rsidP="008F29CC">
            <w:pPr>
              <w:jc w:val="center"/>
              <w:rPr>
                <w:rFonts w:ascii="Lato" w:hAnsi="Lato"/>
                <w:b/>
                <w:bCs/>
                <w:color w:val="4472C4" w:themeColor="accent1"/>
                <w:sz w:val="28"/>
                <w:szCs w:val="28"/>
              </w:rPr>
            </w:pPr>
            <w:r w:rsidRPr="00BD6F24">
              <w:rPr>
                <w:rFonts w:ascii="Lato" w:hAnsi="Lato"/>
                <w:b/>
                <w:bCs/>
                <w:color w:val="4472C4" w:themeColor="accent1"/>
                <w:sz w:val="28"/>
                <w:szCs w:val="28"/>
              </w:rPr>
              <w:t>Outcomes</w:t>
            </w:r>
          </w:p>
        </w:tc>
      </w:tr>
      <w:tr w:rsidR="00F304AC" w:rsidRPr="004F1C89" w14:paraId="4560EFDC" w14:textId="77777777" w:rsidTr="00BD6F24">
        <w:trPr>
          <w:trHeight w:val="345"/>
        </w:trPr>
        <w:tc>
          <w:tcPr>
            <w:tcW w:w="2200" w:type="dxa"/>
            <w:vMerge/>
          </w:tcPr>
          <w:p w14:paraId="5F3AB6EE" w14:textId="77777777" w:rsidR="00F304AC" w:rsidRPr="004F1C89" w:rsidRDefault="00F304AC" w:rsidP="008F29CC">
            <w:pPr>
              <w:jc w:val="center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  <w:vMerge/>
          </w:tcPr>
          <w:p w14:paraId="6A88BDDF" w14:textId="77777777" w:rsidR="00F304AC" w:rsidRPr="004F1C89" w:rsidRDefault="00F304AC" w:rsidP="008F29CC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</w:tc>
        <w:tc>
          <w:tcPr>
            <w:tcW w:w="2500" w:type="dxa"/>
            <w:vMerge/>
          </w:tcPr>
          <w:p w14:paraId="1AE9060E" w14:textId="77777777" w:rsidR="00F304AC" w:rsidRPr="004F1C89" w:rsidRDefault="00F304AC" w:rsidP="008F29CC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B4C6E7" w:themeFill="accent1" w:themeFillTint="66"/>
          </w:tcPr>
          <w:p w14:paraId="789A0C17" w14:textId="77777777" w:rsidR="00F304AC" w:rsidRPr="004F1C89" w:rsidRDefault="00F304AC" w:rsidP="008F29CC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  <w:r w:rsidRPr="004F1C89">
              <w:rPr>
                <w:rFonts w:ascii="Lato" w:hAnsi="Lato"/>
                <w:b/>
                <w:sz w:val="28"/>
                <w:szCs w:val="28"/>
              </w:rPr>
              <w:t>Initial</w:t>
            </w:r>
          </w:p>
        </w:tc>
        <w:tc>
          <w:tcPr>
            <w:tcW w:w="2600" w:type="dxa"/>
            <w:shd w:val="clear" w:color="auto" w:fill="B4C6E7" w:themeFill="accent1" w:themeFillTint="66"/>
          </w:tcPr>
          <w:p w14:paraId="48CED9B9" w14:textId="77777777" w:rsidR="00F304AC" w:rsidRPr="004F1C89" w:rsidRDefault="00F304AC" w:rsidP="008F29CC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  <w:r w:rsidRPr="004F1C89">
              <w:rPr>
                <w:rFonts w:ascii="Lato" w:hAnsi="Lato"/>
                <w:b/>
                <w:sz w:val="28"/>
                <w:szCs w:val="28"/>
              </w:rPr>
              <w:t>Intermediate</w:t>
            </w:r>
          </w:p>
        </w:tc>
        <w:tc>
          <w:tcPr>
            <w:tcW w:w="2095" w:type="dxa"/>
            <w:shd w:val="clear" w:color="auto" w:fill="B4C6E7" w:themeFill="accent1" w:themeFillTint="66"/>
          </w:tcPr>
          <w:p w14:paraId="4283625A" w14:textId="77777777" w:rsidR="00F304AC" w:rsidRPr="004F1C89" w:rsidRDefault="00F304AC" w:rsidP="008F29CC">
            <w:pPr>
              <w:jc w:val="center"/>
              <w:rPr>
                <w:rFonts w:ascii="Lato" w:hAnsi="Lato"/>
                <w:b/>
                <w:bCs/>
                <w:sz w:val="28"/>
                <w:szCs w:val="28"/>
              </w:rPr>
            </w:pPr>
            <w:r w:rsidRPr="004F1C89">
              <w:rPr>
                <w:rFonts w:ascii="Lato" w:hAnsi="Lato"/>
                <w:b/>
                <w:bCs/>
                <w:sz w:val="28"/>
                <w:szCs w:val="28"/>
              </w:rPr>
              <w:t>Long-term</w:t>
            </w:r>
          </w:p>
        </w:tc>
      </w:tr>
      <w:tr w:rsidR="00F304AC" w:rsidRPr="004F1C89" w14:paraId="0BC966FE" w14:textId="77777777" w:rsidTr="004F1C89">
        <w:trPr>
          <w:trHeight w:val="8072"/>
        </w:trPr>
        <w:tc>
          <w:tcPr>
            <w:tcW w:w="2200" w:type="dxa"/>
          </w:tcPr>
          <w:p w14:paraId="32DEAA9B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2343D46D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7C392473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37383B3A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0344E5D5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0531D3FB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639DEF1E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3CEB45CE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28E1BA51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76B57E07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2BB0D31F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39A01A6A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4E22194B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0D312259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30FF6A7A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51A4A25C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33F58DAC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6E48C8B0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7947F388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5856A250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0E9DC549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55A63C6A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65687F81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74F05F43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</w:tcPr>
          <w:p w14:paraId="448380A8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03EB757E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600" w:type="dxa"/>
          </w:tcPr>
          <w:p w14:paraId="7B0708AF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57E51E54" w14:textId="77777777" w:rsidR="00F304AC" w:rsidRPr="004F1C89" w:rsidRDefault="00F304AC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14:paraId="4880D605" w14:textId="77777777" w:rsidR="000728A9" w:rsidRPr="004F1C89" w:rsidRDefault="000728A9">
      <w:pPr>
        <w:rPr>
          <w:rFonts w:ascii="Lato" w:hAnsi="Lato"/>
          <w:b/>
          <w:sz w:val="28"/>
          <w:szCs w:val="28"/>
        </w:rPr>
      </w:pPr>
    </w:p>
    <w:sectPr w:rsidR="000728A9" w:rsidRPr="004F1C89" w:rsidSect="000728A9"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7D3C" w14:textId="77777777" w:rsidR="00570FFF" w:rsidRDefault="00570FFF">
      <w:r>
        <w:separator/>
      </w:r>
    </w:p>
  </w:endnote>
  <w:endnote w:type="continuationSeparator" w:id="0">
    <w:p w14:paraId="4EE15382" w14:textId="77777777" w:rsidR="00570FFF" w:rsidRDefault="0057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5DE9" w14:textId="77777777" w:rsidR="00570FFF" w:rsidRDefault="00570FFF">
      <w:r>
        <w:separator/>
      </w:r>
    </w:p>
  </w:footnote>
  <w:footnote w:type="continuationSeparator" w:id="0">
    <w:p w14:paraId="78BC4DED" w14:textId="77777777" w:rsidR="00570FFF" w:rsidRDefault="0057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9"/>
    <w:rsid w:val="00003EB4"/>
    <w:rsid w:val="00006D32"/>
    <w:rsid w:val="00011E1B"/>
    <w:rsid w:val="00030CC7"/>
    <w:rsid w:val="000311B5"/>
    <w:rsid w:val="00034F2C"/>
    <w:rsid w:val="000351D4"/>
    <w:rsid w:val="0004032A"/>
    <w:rsid w:val="00040884"/>
    <w:rsid w:val="00042528"/>
    <w:rsid w:val="00045D42"/>
    <w:rsid w:val="000467D0"/>
    <w:rsid w:val="00050F75"/>
    <w:rsid w:val="00061733"/>
    <w:rsid w:val="00061ED4"/>
    <w:rsid w:val="00062C15"/>
    <w:rsid w:val="000728A9"/>
    <w:rsid w:val="0007445C"/>
    <w:rsid w:val="00075A99"/>
    <w:rsid w:val="0007615D"/>
    <w:rsid w:val="00080698"/>
    <w:rsid w:val="000910A0"/>
    <w:rsid w:val="0009315D"/>
    <w:rsid w:val="000A50FD"/>
    <w:rsid w:val="000B551A"/>
    <w:rsid w:val="000B5F23"/>
    <w:rsid w:val="000B7E98"/>
    <w:rsid w:val="000C0089"/>
    <w:rsid w:val="000C3E8A"/>
    <w:rsid w:val="000C6D0F"/>
    <w:rsid w:val="000D0062"/>
    <w:rsid w:val="000D00EF"/>
    <w:rsid w:val="000D3A86"/>
    <w:rsid w:val="000D52B3"/>
    <w:rsid w:val="000D6142"/>
    <w:rsid w:val="000E4781"/>
    <w:rsid w:val="000E5641"/>
    <w:rsid w:val="000E6286"/>
    <w:rsid w:val="000F0CEF"/>
    <w:rsid w:val="000F3EB9"/>
    <w:rsid w:val="00100C86"/>
    <w:rsid w:val="001038CE"/>
    <w:rsid w:val="00103EA3"/>
    <w:rsid w:val="001125AB"/>
    <w:rsid w:val="00115205"/>
    <w:rsid w:val="00116198"/>
    <w:rsid w:val="00123704"/>
    <w:rsid w:val="00125313"/>
    <w:rsid w:val="0013034C"/>
    <w:rsid w:val="00130E8F"/>
    <w:rsid w:val="00134309"/>
    <w:rsid w:val="0014288F"/>
    <w:rsid w:val="00154E03"/>
    <w:rsid w:val="00155E68"/>
    <w:rsid w:val="00157B99"/>
    <w:rsid w:val="001603A8"/>
    <w:rsid w:val="00161835"/>
    <w:rsid w:val="00163EF3"/>
    <w:rsid w:val="001667CF"/>
    <w:rsid w:val="00171864"/>
    <w:rsid w:val="00172639"/>
    <w:rsid w:val="00173BDE"/>
    <w:rsid w:val="00175063"/>
    <w:rsid w:val="0018320F"/>
    <w:rsid w:val="00191885"/>
    <w:rsid w:val="00191D4B"/>
    <w:rsid w:val="00192A0A"/>
    <w:rsid w:val="001A0ED0"/>
    <w:rsid w:val="001A1FFB"/>
    <w:rsid w:val="001A6647"/>
    <w:rsid w:val="001A6A6C"/>
    <w:rsid w:val="001A72CC"/>
    <w:rsid w:val="001B49B8"/>
    <w:rsid w:val="001B4DB0"/>
    <w:rsid w:val="001C2821"/>
    <w:rsid w:val="001D04DB"/>
    <w:rsid w:val="001D4864"/>
    <w:rsid w:val="001E1E5E"/>
    <w:rsid w:val="001E23A8"/>
    <w:rsid w:val="001E78EE"/>
    <w:rsid w:val="001F14AB"/>
    <w:rsid w:val="001F25E6"/>
    <w:rsid w:val="001F53D3"/>
    <w:rsid w:val="001F6D20"/>
    <w:rsid w:val="00201872"/>
    <w:rsid w:val="002058EE"/>
    <w:rsid w:val="002073A9"/>
    <w:rsid w:val="00210DA7"/>
    <w:rsid w:val="0022078D"/>
    <w:rsid w:val="00232360"/>
    <w:rsid w:val="00240CA4"/>
    <w:rsid w:val="0024730F"/>
    <w:rsid w:val="00250A1E"/>
    <w:rsid w:val="00251D71"/>
    <w:rsid w:val="00252B8D"/>
    <w:rsid w:val="00257117"/>
    <w:rsid w:val="0025791C"/>
    <w:rsid w:val="0026183D"/>
    <w:rsid w:val="00274B98"/>
    <w:rsid w:val="00282DF1"/>
    <w:rsid w:val="002856B1"/>
    <w:rsid w:val="00286C5D"/>
    <w:rsid w:val="00287E16"/>
    <w:rsid w:val="00290566"/>
    <w:rsid w:val="00290EDA"/>
    <w:rsid w:val="00294C25"/>
    <w:rsid w:val="002965E4"/>
    <w:rsid w:val="002A5FDF"/>
    <w:rsid w:val="002B2DA5"/>
    <w:rsid w:val="002B7C70"/>
    <w:rsid w:val="002C15CD"/>
    <w:rsid w:val="002C1604"/>
    <w:rsid w:val="002C1A00"/>
    <w:rsid w:val="002C1A91"/>
    <w:rsid w:val="002C5D57"/>
    <w:rsid w:val="002D28E8"/>
    <w:rsid w:val="002D2AC3"/>
    <w:rsid w:val="002D3D8F"/>
    <w:rsid w:val="002E0F92"/>
    <w:rsid w:val="002E2A88"/>
    <w:rsid w:val="002F2E31"/>
    <w:rsid w:val="002F43F4"/>
    <w:rsid w:val="002F4AC7"/>
    <w:rsid w:val="002F5589"/>
    <w:rsid w:val="00301036"/>
    <w:rsid w:val="003014AE"/>
    <w:rsid w:val="00302A09"/>
    <w:rsid w:val="00305078"/>
    <w:rsid w:val="00313B37"/>
    <w:rsid w:val="003355E2"/>
    <w:rsid w:val="00335640"/>
    <w:rsid w:val="003439E6"/>
    <w:rsid w:val="003443B7"/>
    <w:rsid w:val="00356B23"/>
    <w:rsid w:val="0035795B"/>
    <w:rsid w:val="0036180B"/>
    <w:rsid w:val="00364583"/>
    <w:rsid w:val="00372B49"/>
    <w:rsid w:val="0037740B"/>
    <w:rsid w:val="003906AD"/>
    <w:rsid w:val="003948E8"/>
    <w:rsid w:val="003A1F5C"/>
    <w:rsid w:val="003A226C"/>
    <w:rsid w:val="003A2FEE"/>
    <w:rsid w:val="003A6D1E"/>
    <w:rsid w:val="003B5511"/>
    <w:rsid w:val="003B7164"/>
    <w:rsid w:val="003C1C57"/>
    <w:rsid w:val="003D242A"/>
    <w:rsid w:val="003D5C77"/>
    <w:rsid w:val="003D78A4"/>
    <w:rsid w:val="003E27C3"/>
    <w:rsid w:val="003F050F"/>
    <w:rsid w:val="003F32FB"/>
    <w:rsid w:val="003F5444"/>
    <w:rsid w:val="00404699"/>
    <w:rsid w:val="00404738"/>
    <w:rsid w:val="004116E3"/>
    <w:rsid w:val="004168C5"/>
    <w:rsid w:val="00422F1E"/>
    <w:rsid w:val="004253BE"/>
    <w:rsid w:val="004272A8"/>
    <w:rsid w:val="00427D04"/>
    <w:rsid w:val="00434B1B"/>
    <w:rsid w:val="00441B99"/>
    <w:rsid w:val="00444C0D"/>
    <w:rsid w:val="00450CF9"/>
    <w:rsid w:val="00450D14"/>
    <w:rsid w:val="0045324E"/>
    <w:rsid w:val="0045603F"/>
    <w:rsid w:val="00457BD2"/>
    <w:rsid w:val="00462E88"/>
    <w:rsid w:val="0046742F"/>
    <w:rsid w:val="00470C66"/>
    <w:rsid w:val="00471A62"/>
    <w:rsid w:val="00476A57"/>
    <w:rsid w:val="004772E9"/>
    <w:rsid w:val="004778F3"/>
    <w:rsid w:val="00481848"/>
    <w:rsid w:val="00486FDF"/>
    <w:rsid w:val="004871F5"/>
    <w:rsid w:val="004971EC"/>
    <w:rsid w:val="004A160D"/>
    <w:rsid w:val="004A5077"/>
    <w:rsid w:val="004A6158"/>
    <w:rsid w:val="004B102C"/>
    <w:rsid w:val="004B254F"/>
    <w:rsid w:val="004B3783"/>
    <w:rsid w:val="004B7407"/>
    <w:rsid w:val="004C1B58"/>
    <w:rsid w:val="004C36C6"/>
    <w:rsid w:val="004D4DA2"/>
    <w:rsid w:val="004D537D"/>
    <w:rsid w:val="004D53EF"/>
    <w:rsid w:val="004D6C91"/>
    <w:rsid w:val="004E0045"/>
    <w:rsid w:val="004E0B1D"/>
    <w:rsid w:val="004E4761"/>
    <w:rsid w:val="004E6F32"/>
    <w:rsid w:val="004F1391"/>
    <w:rsid w:val="004F1C89"/>
    <w:rsid w:val="004F2794"/>
    <w:rsid w:val="004F361C"/>
    <w:rsid w:val="004F511E"/>
    <w:rsid w:val="005020F2"/>
    <w:rsid w:val="005124E7"/>
    <w:rsid w:val="005141F7"/>
    <w:rsid w:val="00515271"/>
    <w:rsid w:val="005308A2"/>
    <w:rsid w:val="00540BCF"/>
    <w:rsid w:val="00563199"/>
    <w:rsid w:val="0056403C"/>
    <w:rsid w:val="005648BD"/>
    <w:rsid w:val="00570FFF"/>
    <w:rsid w:val="0058010D"/>
    <w:rsid w:val="005813C1"/>
    <w:rsid w:val="00581689"/>
    <w:rsid w:val="0058246E"/>
    <w:rsid w:val="00584FDE"/>
    <w:rsid w:val="00586426"/>
    <w:rsid w:val="00593E80"/>
    <w:rsid w:val="00597D56"/>
    <w:rsid w:val="005A7B80"/>
    <w:rsid w:val="005B4C93"/>
    <w:rsid w:val="005B5CF3"/>
    <w:rsid w:val="005B7D0F"/>
    <w:rsid w:val="005C0492"/>
    <w:rsid w:val="005C21B3"/>
    <w:rsid w:val="005D2327"/>
    <w:rsid w:val="005D62F9"/>
    <w:rsid w:val="005E15E2"/>
    <w:rsid w:val="005E4F48"/>
    <w:rsid w:val="005E5B80"/>
    <w:rsid w:val="005F2CD8"/>
    <w:rsid w:val="005F5FBB"/>
    <w:rsid w:val="005F6AD1"/>
    <w:rsid w:val="005F6BFC"/>
    <w:rsid w:val="00613F06"/>
    <w:rsid w:val="006177BE"/>
    <w:rsid w:val="00622206"/>
    <w:rsid w:val="00625375"/>
    <w:rsid w:val="00625949"/>
    <w:rsid w:val="00631F21"/>
    <w:rsid w:val="00634563"/>
    <w:rsid w:val="006363D5"/>
    <w:rsid w:val="00636A98"/>
    <w:rsid w:val="00645D57"/>
    <w:rsid w:val="00646BCD"/>
    <w:rsid w:val="006508CA"/>
    <w:rsid w:val="00651B0D"/>
    <w:rsid w:val="00651B66"/>
    <w:rsid w:val="00670019"/>
    <w:rsid w:val="006750A8"/>
    <w:rsid w:val="006833DC"/>
    <w:rsid w:val="00683A0B"/>
    <w:rsid w:val="0069025A"/>
    <w:rsid w:val="00691213"/>
    <w:rsid w:val="006942CA"/>
    <w:rsid w:val="00696210"/>
    <w:rsid w:val="006A4B62"/>
    <w:rsid w:val="006A53F8"/>
    <w:rsid w:val="006A7CDE"/>
    <w:rsid w:val="006A7E87"/>
    <w:rsid w:val="006B0AE0"/>
    <w:rsid w:val="006B3A67"/>
    <w:rsid w:val="006B72CF"/>
    <w:rsid w:val="006D1786"/>
    <w:rsid w:val="006D387C"/>
    <w:rsid w:val="006D629A"/>
    <w:rsid w:val="006E07C6"/>
    <w:rsid w:val="006E13DE"/>
    <w:rsid w:val="006F0291"/>
    <w:rsid w:val="006F081F"/>
    <w:rsid w:val="006F27A0"/>
    <w:rsid w:val="006F5B88"/>
    <w:rsid w:val="006F60D8"/>
    <w:rsid w:val="006F7061"/>
    <w:rsid w:val="00703E1D"/>
    <w:rsid w:val="00703F8A"/>
    <w:rsid w:val="00705EF5"/>
    <w:rsid w:val="0071314E"/>
    <w:rsid w:val="0072295B"/>
    <w:rsid w:val="00732ABE"/>
    <w:rsid w:val="00742BC8"/>
    <w:rsid w:val="0074545C"/>
    <w:rsid w:val="007463B9"/>
    <w:rsid w:val="007502E4"/>
    <w:rsid w:val="00750AFE"/>
    <w:rsid w:val="0075118F"/>
    <w:rsid w:val="0075135A"/>
    <w:rsid w:val="0075363B"/>
    <w:rsid w:val="00756964"/>
    <w:rsid w:val="00761A28"/>
    <w:rsid w:val="007703F3"/>
    <w:rsid w:val="00775909"/>
    <w:rsid w:val="00777130"/>
    <w:rsid w:val="007816EB"/>
    <w:rsid w:val="00783202"/>
    <w:rsid w:val="00784F99"/>
    <w:rsid w:val="007851B4"/>
    <w:rsid w:val="00787573"/>
    <w:rsid w:val="00795A83"/>
    <w:rsid w:val="00796BEE"/>
    <w:rsid w:val="007974C4"/>
    <w:rsid w:val="007A5B5D"/>
    <w:rsid w:val="007A5EA6"/>
    <w:rsid w:val="007B7CBD"/>
    <w:rsid w:val="007C44B9"/>
    <w:rsid w:val="007D39DE"/>
    <w:rsid w:val="007D63BF"/>
    <w:rsid w:val="007E3D93"/>
    <w:rsid w:val="007F2955"/>
    <w:rsid w:val="007F73E4"/>
    <w:rsid w:val="00801E9F"/>
    <w:rsid w:val="00802C0E"/>
    <w:rsid w:val="00803A3B"/>
    <w:rsid w:val="0081457B"/>
    <w:rsid w:val="0081564C"/>
    <w:rsid w:val="00816A04"/>
    <w:rsid w:val="00820188"/>
    <w:rsid w:val="0082194F"/>
    <w:rsid w:val="008267A0"/>
    <w:rsid w:val="00827621"/>
    <w:rsid w:val="008319FE"/>
    <w:rsid w:val="00833139"/>
    <w:rsid w:val="00833FFF"/>
    <w:rsid w:val="00840FA5"/>
    <w:rsid w:val="0084407F"/>
    <w:rsid w:val="00847253"/>
    <w:rsid w:val="00850448"/>
    <w:rsid w:val="00850FEA"/>
    <w:rsid w:val="0085230D"/>
    <w:rsid w:val="00853FDD"/>
    <w:rsid w:val="00871012"/>
    <w:rsid w:val="00877B72"/>
    <w:rsid w:val="0088411B"/>
    <w:rsid w:val="00886F5F"/>
    <w:rsid w:val="00887D74"/>
    <w:rsid w:val="008B59AC"/>
    <w:rsid w:val="008B6A8A"/>
    <w:rsid w:val="008C4604"/>
    <w:rsid w:val="008C6082"/>
    <w:rsid w:val="008D7C9D"/>
    <w:rsid w:val="008E04FF"/>
    <w:rsid w:val="008E0743"/>
    <w:rsid w:val="008E1AFD"/>
    <w:rsid w:val="008F29CC"/>
    <w:rsid w:val="008F755C"/>
    <w:rsid w:val="00901017"/>
    <w:rsid w:val="00904962"/>
    <w:rsid w:val="009076C0"/>
    <w:rsid w:val="00911206"/>
    <w:rsid w:val="009156E3"/>
    <w:rsid w:val="00924ED3"/>
    <w:rsid w:val="0092735E"/>
    <w:rsid w:val="00935DF2"/>
    <w:rsid w:val="00944267"/>
    <w:rsid w:val="00952F92"/>
    <w:rsid w:val="00953EF1"/>
    <w:rsid w:val="00963423"/>
    <w:rsid w:val="00965C82"/>
    <w:rsid w:val="00967E0C"/>
    <w:rsid w:val="009731E4"/>
    <w:rsid w:val="00973784"/>
    <w:rsid w:val="009739BB"/>
    <w:rsid w:val="0098755F"/>
    <w:rsid w:val="00992D0B"/>
    <w:rsid w:val="009A78FA"/>
    <w:rsid w:val="009B1B08"/>
    <w:rsid w:val="009C0BA1"/>
    <w:rsid w:val="009C3812"/>
    <w:rsid w:val="009C3B4D"/>
    <w:rsid w:val="009C5171"/>
    <w:rsid w:val="009C553E"/>
    <w:rsid w:val="009D476B"/>
    <w:rsid w:val="009D707C"/>
    <w:rsid w:val="009E0957"/>
    <w:rsid w:val="009E4097"/>
    <w:rsid w:val="009F2C41"/>
    <w:rsid w:val="009F34C0"/>
    <w:rsid w:val="009F408B"/>
    <w:rsid w:val="00A03446"/>
    <w:rsid w:val="00A0628C"/>
    <w:rsid w:val="00A11241"/>
    <w:rsid w:val="00A11355"/>
    <w:rsid w:val="00A13C7C"/>
    <w:rsid w:val="00A17302"/>
    <w:rsid w:val="00A26934"/>
    <w:rsid w:val="00A335AE"/>
    <w:rsid w:val="00A3415F"/>
    <w:rsid w:val="00A36505"/>
    <w:rsid w:val="00A41963"/>
    <w:rsid w:val="00A42F65"/>
    <w:rsid w:val="00A4576B"/>
    <w:rsid w:val="00A4730C"/>
    <w:rsid w:val="00A51EB3"/>
    <w:rsid w:val="00A559E5"/>
    <w:rsid w:val="00A67337"/>
    <w:rsid w:val="00A73454"/>
    <w:rsid w:val="00A738EE"/>
    <w:rsid w:val="00A741D9"/>
    <w:rsid w:val="00A74690"/>
    <w:rsid w:val="00A76E99"/>
    <w:rsid w:val="00A82080"/>
    <w:rsid w:val="00A84099"/>
    <w:rsid w:val="00A859C5"/>
    <w:rsid w:val="00A87D9A"/>
    <w:rsid w:val="00A90269"/>
    <w:rsid w:val="00AA0D85"/>
    <w:rsid w:val="00AA3182"/>
    <w:rsid w:val="00AB1EBC"/>
    <w:rsid w:val="00AB3961"/>
    <w:rsid w:val="00AB69A3"/>
    <w:rsid w:val="00AD0661"/>
    <w:rsid w:val="00AD108B"/>
    <w:rsid w:val="00AD1C6A"/>
    <w:rsid w:val="00AD2F38"/>
    <w:rsid w:val="00AD30DA"/>
    <w:rsid w:val="00AE2E50"/>
    <w:rsid w:val="00AE3866"/>
    <w:rsid w:val="00AE5F57"/>
    <w:rsid w:val="00AF35FD"/>
    <w:rsid w:val="00AF794A"/>
    <w:rsid w:val="00B00D8F"/>
    <w:rsid w:val="00B04A77"/>
    <w:rsid w:val="00B05F4E"/>
    <w:rsid w:val="00B167A3"/>
    <w:rsid w:val="00B170B0"/>
    <w:rsid w:val="00B24103"/>
    <w:rsid w:val="00B33194"/>
    <w:rsid w:val="00B37E5E"/>
    <w:rsid w:val="00B44195"/>
    <w:rsid w:val="00B5022F"/>
    <w:rsid w:val="00B5376B"/>
    <w:rsid w:val="00B65987"/>
    <w:rsid w:val="00B71321"/>
    <w:rsid w:val="00B75028"/>
    <w:rsid w:val="00B96845"/>
    <w:rsid w:val="00BA03D2"/>
    <w:rsid w:val="00BA2DFB"/>
    <w:rsid w:val="00BA4159"/>
    <w:rsid w:val="00BB09DF"/>
    <w:rsid w:val="00BB1A38"/>
    <w:rsid w:val="00BB1C89"/>
    <w:rsid w:val="00BB1D39"/>
    <w:rsid w:val="00BB3E4D"/>
    <w:rsid w:val="00BB5077"/>
    <w:rsid w:val="00BB7A2B"/>
    <w:rsid w:val="00BC21F6"/>
    <w:rsid w:val="00BC2399"/>
    <w:rsid w:val="00BC510D"/>
    <w:rsid w:val="00BC5B47"/>
    <w:rsid w:val="00BC6590"/>
    <w:rsid w:val="00BD003F"/>
    <w:rsid w:val="00BD0123"/>
    <w:rsid w:val="00BD19A7"/>
    <w:rsid w:val="00BD1B6C"/>
    <w:rsid w:val="00BD44DF"/>
    <w:rsid w:val="00BD6F24"/>
    <w:rsid w:val="00BE1656"/>
    <w:rsid w:val="00BF4E86"/>
    <w:rsid w:val="00BF6BE9"/>
    <w:rsid w:val="00C00236"/>
    <w:rsid w:val="00C006D9"/>
    <w:rsid w:val="00C01827"/>
    <w:rsid w:val="00C0282E"/>
    <w:rsid w:val="00C124DA"/>
    <w:rsid w:val="00C15C9F"/>
    <w:rsid w:val="00C2068D"/>
    <w:rsid w:val="00C21A14"/>
    <w:rsid w:val="00C247CD"/>
    <w:rsid w:val="00C2640C"/>
    <w:rsid w:val="00C3117B"/>
    <w:rsid w:val="00C34B3D"/>
    <w:rsid w:val="00C36608"/>
    <w:rsid w:val="00C41B80"/>
    <w:rsid w:val="00C46E9B"/>
    <w:rsid w:val="00C54E3A"/>
    <w:rsid w:val="00C6624A"/>
    <w:rsid w:val="00C75FD8"/>
    <w:rsid w:val="00C82044"/>
    <w:rsid w:val="00C87177"/>
    <w:rsid w:val="00C903DF"/>
    <w:rsid w:val="00C90485"/>
    <w:rsid w:val="00C91068"/>
    <w:rsid w:val="00C96663"/>
    <w:rsid w:val="00CA6022"/>
    <w:rsid w:val="00CB1CFD"/>
    <w:rsid w:val="00CB2F01"/>
    <w:rsid w:val="00CB4CDC"/>
    <w:rsid w:val="00CB7430"/>
    <w:rsid w:val="00CC2406"/>
    <w:rsid w:val="00CC2894"/>
    <w:rsid w:val="00CD0034"/>
    <w:rsid w:val="00CD012E"/>
    <w:rsid w:val="00CD1563"/>
    <w:rsid w:val="00CD207B"/>
    <w:rsid w:val="00CD57B5"/>
    <w:rsid w:val="00CD7E31"/>
    <w:rsid w:val="00CE0A95"/>
    <w:rsid w:val="00CE2A9E"/>
    <w:rsid w:val="00CE537E"/>
    <w:rsid w:val="00D00638"/>
    <w:rsid w:val="00D01947"/>
    <w:rsid w:val="00D0414C"/>
    <w:rsid w:val="00D12287"/>
    <w:rsid w:val="00D15076"/>
    <w:rsid w:val="00D16065"/>
    <w:rsid w:val="00D167F7"/>
    <w:rsid w:val="00D22FE8"/>
    <w:rsid w:val="00D23305"/>
    <w:rsid w:val="00D30DCA"/>
    <w:rsid w:val="00D450CF"/>
    <w:rsid w:val="00D528BE"/>
    <w:rsid w:val="00D541E4"/>
    <w:rsid w:val="00D56244"/>
    <w:rsid w:val="00D56BB1"/>
    <w:rsid w:val="00D64352"/>
    <w:rsid w:val="00D70EC1"/>
    <w:rsid w:val="00D717BE"/>
    <w:rsid w:val="00D924FA"/>
    <w:rsid w:val="00D93D70"/>
    <w:rsid w:val="00D94BA4"/>
    <w:rsid w:val="00D962A1"/>
    <w:rsid w:val="00D973C9"/>
    <w:rsid w:val="00DB634F"/>
    <w:rsid w:val="00DC0CBF"/>
    <w:rsid w:val="00DC1780"/>
    <w:rsid w:val="00DD0148"/>
    <w:rsid w:val="00DD29B7"/>
    <w:rsid w:val="00DD55BD"/>
    <w:rsid w:val="00DE3FDF"/>
    <w:rsid w:val="00DF277A"/>
    <w:rsid w:val="00E05794"/>
    <w:rsid w:val="00E069E5"/>
    <w:rsid w:val="00E06DD0"/>
    <w:rsid w:val="00E07E25"/>
    <w:rsid w:val="00E103DA"/>
    <w:rsid w:val="00E12A64"/>
    <w:rsid w:val="00E15584"/>
    <w:rsid w:val="00E158EB"/>
    <w:rsid w:val="00E205F4"/>
    <w:rsid w:val="00E24F54"/>
    <w:rsid w:val="00E3034D"/>
    <w:rsid w:val="00E32621"/>
    <w:rsid w:val="00E35107"/>
    <w:rsid w:val="00E4029E"/>
    <w:rsid w:val="00E42D2C"/>
    <w:rsid w:val="00E44E95"/>
    <w:rsid w:val="00E46688"/>
    <w:rsid w:val="00E51955"/>
    <w:rsid w:val="00E524BA"/>
    <w:rsid w:val="00E57D3D"/>
    <w:rsid w:val="00E63599"/>
    <w:rsid w:val="00E824AF"/>
    <w:rsid w:val="00E86807"/>
    <w:rsid w:val="00E9110B"/>
    <w:rsid w:val="00E938ED"/>
    <w:rsid w:val="00EA3BDC"/>
    <w:rsid w:val="00ED0D38"/>
    <w:rsid w:val="00ED4119"/>
    <w:rsid w:val="00EE366D"/>
    <w:rsid w:val="00EE42D1"/>
    <w:rsid w:val="00EE546E"/>
    <w:rsid w:val="00EE75DF"/>
    <w:rsid w:val="00EF54C9"/>
    <w:rsid w:val="00EF7BA8"/>
    <w:rsid w:val="00F01174"/>
    <w:rsid w:val="00F02A2E"/>
    <w:rsid w:val="00F07876"/>
    <w:rsid w:val="00F104AF"/>
    <w:rsid w:val="00F304AC"/>
    <w:rsid w:val="00F32B5F"/>
    <w:rsid w:val="00F32E81"/>
    <w:rsid w:val="00F37231"/>
    <w:rsid w:val="00F42376"/>
    <w:rsid w:val="00F517BE"/>
    <w:rsid w:val="00F56806"/>
    <w:rsid w:val="00F60E14"/>
    <w:rsid w:val="00F614E7"/>
    <w:rsid w:val="00F643CE"/>
    <w:rsid w:val="00F71B11"/>
    <w:rsid w:val="00F742B4"/>
    <w:rsid w:val="00F75000"/>
    <w:rsid w:val="00F801EB"/>
    <w:rsid w:val="00F8227B"/>
    <w:rsid w:val="00F825C5"/>
    <w:rsid w:val="00F867CE"/>
    <w:rsid w:val="00F92172"/>
    <w:rsid w:val="00F95828"/>
    <w:rsid w:val="00F96685"/>
    <w:rsid w:val="00FA3E0B"/>
    <w:rsid w:val="00FA52DE"/>
    <w:rsid w:val="00FA75F2"/>
    <w:rsid w:val="00FB012B"/>
    <w:rsid w:val="00FB1BB5"/>
    <w:rsid w:val="00FB41EE"/>
    <w:rsid w:val="00FC38B0"/>
    <w:rsid w:val="00FC6435"/>
    <w:rsid w:val="00FC70FE"/>
    <w:rsid w:val="00FD1175"/>
    <w:rsid w:val="00FD38BE"/>
    <w:rsid w:val="00FD6750"/>
    <w:rsid w:val="00FE3768"/>
    <w:rsid w:val="00FE6758"/>
    <w:rsid w:val="00FE7695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A55AB"/>
  <w15:chartTrackingRefBased/>
  <w15:docId w15:val="{BEADD06F-E27F-4506-BE07-212AE892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wCenturySchlbk" w:hAnsi="NewCenturySchlb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71B11"/>
  </w:style>
  <w:style w:type="character" w:styleId="FootnoteReference">
    <w:name w:val="footnote reference"/>
    <w:semiHidden/>
    <w:rsid w:val="00F71B11"/>
    <w:rPr>
      <w:vertAlign w:val="superscript"/>
    </w:rPr>
  </w:style>
  <w:style w:type="table" w:styleId="GridTable4-Accent6">
    <w:name w:val="Grid Table 4 Accent 6"/>
    <w:basedOn w:val="TableNormal"/>
    <w:uiPriority w:val="49"/>
    <w:rsid w:val="000E5641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</Words>
  <Characters>137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Logic Model Development</vt:lpstr>
    </vt:vector>
  </TitlesOfParts>
  <LinksUpToDate>false</LinksUpToDate>
  <CharactersWithSpaces>160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