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81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729"/>
        <w:gridCol w:w="2340"/>
        <w:gridCol w:w="2025"/>
        <w:gridCol w:w="405"/>
        <w:gridCol w:w="3419"/>
        <w:gridCol w:w="1084"/>
        <w:gridCol w:w="446"/>
        <w:gridCol w:w="6"/>
        <w:gridCol w:w="1344"/>
        <w:gridCol w:w="6"/>
        <w:gridCol w:w="1258"/>
        <w:gridCol w:w="1710"/>
        <w:gridCol w:w="524"/>
      </w:tblGrid>
      <w:tr w14:paraId="71D03259">
        <w:trPr>
          <w:trHeight w:val="720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98361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5FE433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33020</wp:posOffset>
                  </wp:positionH>
                  <wp:positionV relativeFrom="page">
                    <wp:posOffset>132715</wp:posOffset>
                  </wp:positionV>
                  <wp:extent cx="3106420" cy="1645920"/>
                  <wp:effectExtent l="0" t="0" r="0" b="0"/>
                  <wp:wrapNone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6420" cy="164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C25C41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5A20C1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A7383E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25A233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CC6C26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5DBDA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4287C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611AF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545ED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C7CB5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23C4ABE0">
        <w:trPr>
          <w:trHeight w:val="302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28828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25761A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30883C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E70F88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4BB4EA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684D0C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60AF9B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47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3DBCE0">
            <w:pPr>
              <w:spacing w:after="0" w:line="240" w:lineRule="auto"/>
              <w:ind w:firstLine="701" w:firstLineChars="319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NAME: John Doe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83C90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1EABA9D0">
        <w:trPr>
          <w:trHeight w:val="115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02740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2A57EF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7C3D6C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4D2AA7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6A4161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5AF1B1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F6E9C4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72F59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43B50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85E42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8F897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9A2C8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74FCFB78">
        <w:trPr>
          <w:trHeight w:val="302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9E57D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9BE329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668DDC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5D1554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07FA46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194990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27F626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47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1AEBAC">
            <w:pPr>
              <w:spacing w:after="0" w:line="240" w:lineRule="auto"/>
              <w:ind w:firstLine="701" w:firstLineChars="319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COMPANY: MYCOMPANY NAME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CFCD1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6F6B294D">
        <w:trPr>
          <w:trHeight w:val="115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48294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652871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CD5D1B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799793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B88FCE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71D4E3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00D664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2D9092">
            <w:pPr>
              <w:spacing w:after="0" w:line="240" w:lineRule="auto"/>
              <w:ind w:firstLine="880" w:firstLineChars="400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100D80">
            <w:pPr>
              <w:spacing w:after="0" w:line="240" w:lineRule="auto"/>
              <w:ind w:firstLine="880" w:firstLineChars="400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E2C6E2">
            <w:pPr>
              <w:spacing w:after="0" w:line="240" w:lineRule="auto"/>
              <w:ind w:firstLine="880" w:firstLineChars="400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F4AEB5">
            <w:pPr>
              <w:spacing w:after="0" w:line="240" w:lineRule="auto"/>
              <w:ind w:firstLine="880" w:firstLineChars="400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DF311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3BB76963">
        <w:trPr>
          <w:trHeight w:val="302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1C690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F62DB3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44051F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85289E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73EB46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15A6E8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B1013F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47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89CE76">
            <w:pPr>
              <w:spacing w:after="0" w:line="240" w:lineRule="auto"/>
              <w:ind w:firstLine="701" w:firstLineChars="319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PERIOD: June - November 2022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C2796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50951BB9">
        <w:trPr>
          <w:trHeight w:val="115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52CB1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450552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E9F2D5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159944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A58EE9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6845E1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4D9C48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71644D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21B843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A6B775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D8EA88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AA33E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083A9205">
        <w:trPr>
          <w:trHeight w:val="302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55720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037C7D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CB7F02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D44107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CF6DEB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B88D5E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13FD14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E0CF5E">
            <w:pPr>
              <w:spacing w:after="0" w:line="240" w:lineRule="auto"/>
              <w:ind w:firstLine="701" w:firstLineChars="319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IRS MILEAGE RATE: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802096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$0.56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6F19B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23D326A0">
        <w:trPr>
          <w:trHeight w:val="792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008C2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0C9E51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22321E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E94E36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6A58FE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E4C6FC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B2B306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8AC23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49E4C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DA07C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69F9B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9DF52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4CEBDAB6">
        <w:trPr>
          <w:trHeight w:val="677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7D7DD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single" w:color="434343" w:sz="4" w:space="0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shd w:val="clear" w:color="auto" w:fill="auto"/>
            <w:vAlign w:val="center"/>
          </w:tcPr>
          <w:p w14:paraId="4751DC3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  <w:t>TRAVEL</w:t>
            </w:r>
            <w:r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  <w:br w:type="textWrapping"/>
            </w:r>
            <w:r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  <w:t>DATE</w:t>
            </w:r>
          </w:p>
        </w:tc>
        <w:tc>
          <w:tcPr>
            <w:tcW w:w="2340" w:type="dxa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vAlign w:val="center"/>
          </w:tcPr>
          <w:p w14:paraId="2A7AEFB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  <w:t>START</w:t>
            </w:r>
            <w:r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  <w:br w:type="textWrapping"/>
            </w:r>
            <w:r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  <w:t>LOCATION</w:t>
            </w:r>
          </w:p>
        </w:tc>
        <w:tc>
          <w:tcPr>
            <w:tcW w:w="24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vAlign w:val="center"/>
          </w:tcPr>
          <w:p w14:paraId="494A49D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  <w:t>END</w:t>
            </w:r>
            <w:r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  <w:br w:type="textWrapping"/>
            </w:r>
            <w:r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  <w:t>LOCATION</w:t>
            </w:r>
          </w:p>
        </w:tc>
        <w:tc>
          <w:tcPr>
            <w:tcW w:w="3419" w:type="dxa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41FFB69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  <w:t>PURPOSE</w:t>
            </w:r>
          </w:p>
        </w:tc>
        <w:tc>
          <w:tcPr>
            <w:tcW w:w="15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vAlign w:val="center"/>
          </w:tcPr>
          <w:p w14:paraId="0A0B9D0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  <w:t>MILEAGE</w:t>
            </w:r>
            <w:r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  <w:br w:type="textWrapping"/>
            </w:r>
            <w:r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  <w:t>START</w:t>
            </w:r>
          </w:p>
        </w:tc>
        <w:tc>
          <w:tcPr>
            <w:tcW w:w="135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vAlign w:val="center"/>
          </w:tcPr>
          <w:p w14:paraId="7A9348B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  <w:t>MILEAGE</w:t>
            </w:r>
            <w:r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  <w:br w:type="textWrapping"/>
            </w:r>
            <w:r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  <w:t>END</w:t>
            </w:r>
          </w:p>
        </w:tc>
        <w:tc>
          <w:tcPr>
            <w:tcW w:w="1264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vAlign w:val="center"/>
          </w:tcPr>
          <w:p w14:paraId="7F5A73E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  <w:t>TRIP</w:t>
            </w:r>
            <w:r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  <w:br w:type="textWrapping"/>
            </w:r>
            <w:r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  <w:t>MILEAGE</w:t>
            </w:r>
          </w:p>
        </w:tc>
        <w:tc>
          <w:tcPr>
            <w:tcW w:w="1710" w:type="dxa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4C1CEE2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  <w:t>EXPENSE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E8756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0D2091E5">
        <w:trPr>
          <w:trHeight w:val="360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32551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18F7B03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  <w:t>01/06/2022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713126A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  <w:t>Portsmouth</w:t>
            </w:r>
          </w:p>
        </w:tc>
        <w:tc>
          <w:tcPr>
            <w:tcW w:w="24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05A465E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  <w:t>London</w:t>
            </w:r>
          </w:p>
        </w:tc>
        <w:tc>
          <w:tcPr>
            <w:tcW w:w="3419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0EE6205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  <w:t>Site surveillance</w:t>
            </w:r>
          </w:p>
        </w:tc>
        <w:tc>
          <w:tcPr>
            <w:tcW w:w="15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2D747AA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  <w:t>25,000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6891737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  <w:t>25,245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2F0680A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  <w:t>245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278369C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434343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434343"/>
                <w:sz w:val="20"/>
                <w:szCs w:val="20"/>
                <w:lang w:eastAsia="en-GB"/>
              </w:rPr>
              <w:t>$137.20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7CE31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2D0DE27D">
        <w:trPr>
          <w:trHeight w:val="360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89BC0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7FFE6CF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  <w:t>06/06/2022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5EA6600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  <w:t>Grimsby</w:t>
            </w:r>
          </w:p>
        </w:tc>
        <w:tc>
          <w:tcPr>
            <w:tcW w:w="24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2FBF87F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  <w:t>London</w:t>
            </w:r>
          </w:p>
        </w:tc>
        <w:tc>
          <w:tcPr>
            <w:tcW w:w="3419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61D1211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  <w:t>Business Lunch</w:t>
            </w:r>
          </w:p>
        </w:tc>
        <w:tc>
          <w:tcPr>
            <w:tcW w:w="15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2EEF7F4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  <w:t>25,408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34F3377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  <w:t>25,658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71A3943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2B78EBF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434343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434343"/>
                <w:sz w:val="20"/>
                <w:szCs w:val="20"/>
                <w:lang w:eastAsia="en-GB"/>
              </w:rPr>
              <w:t>$140.00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01971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34168BA5">
        <w:trPr>
          <w:trHeight w:val="360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B6916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5EF5EF6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7B9B4A"/>
            <w:noWrap/>
            <w:vAlign w:val="center"/>
          </w:tcPr>
          <w:p w14:paraId="1BEDC5A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4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0BC3F72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77ED4D1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5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65B32E7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260B680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1EA2764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599FB82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6801B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5F46A3F8">
        <w:trPr>
          <w:trHeight w:val="360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F7FB5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47719CC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6C997C2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4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573BCA0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2BC2C98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5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6ABB4A5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2E1ED75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7037531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157B34D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A7828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58B5C03F">
        <w:trPr>
          <w:trHeight w:val="360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0D4CC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7D46D5B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2181B78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4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0869AA9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58C2AE8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5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3FADA5E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03C1EE8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41E95F1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30F1638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83DCA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79DD7536">
        <w:trPr>
          <w:trHeight w:val="360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9D243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5A82A74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6157EDB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4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0548462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40B8F00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5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11DC576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4D1168E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2FF31E8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1CE6A6A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94932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6A489717">
        <w:trPr>
          <w:trHeight w:val="360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E68E1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0AE6747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460E6D6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4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32877AB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127B426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5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1DAE47C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42053EA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5E41ECA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221FB36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326B3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668CF7ED">
        <w:trPr>
          <w:trHeight w:val="360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D9335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109325E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78213F6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4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2E8AD06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1E6AB67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5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7EE60CE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5A88E8E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515CE08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731E94B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3C7CC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6D9EE55F">
        <w:trPr>
          <w:trHeight w:val="360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101A2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09C77EC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4557EF9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4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598E3B8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408EB08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5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3D1779B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48A47A2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68EF17D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3773502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D5C97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4C2B6A15">
        <w:trPr>
          <w:trHeight w:val="360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D2531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36CB651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33F0F56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4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3E02203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7299DA1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5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135123A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2AD0F85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2DD4BA9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5506EC2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9F527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6265874F">
        <w:trPr>
          <w:trHeight w:val="360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91931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43C42BE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57D4006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4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7B20229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1ADBFD6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5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04945C4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4AA4510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1CC464F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356203C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382EB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2FDA2B02">
        <w:trPr>
          <w:trHeight w:val="360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04D78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10CE7E7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5CD5615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4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0103E12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0CE0945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5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1EA8AAC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47AC3DF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35D3031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7B2B5CC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93380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76FE9D72">
        <w:trPr>
          <w:trHeight w:val="360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B0AED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1831248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305363D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4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0A2A71F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1964084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5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2D9E279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2761B49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6A5A759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2B5E5FE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90E06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7E9D917E">
        <w:trPr>
          <w:trHeight w:val="360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EB152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7598357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6B46FE9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4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1DA1350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4C7C2F7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5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53361E4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5E357F0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4556666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1EA3BF8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F89CA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798C5144">
        <w:trPr>
          <w:trHeight w:val="360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E39A2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1F9D2B3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6B9002F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4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0ECDE49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0BC662D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5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54C9EB7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615AA0D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6CD896C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4C1CCE6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27CA6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2E51769C">
        <w:trPr>
          <w:trHeight w:val="360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168FF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579DF71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621CC03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4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0407B55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36C366A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5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0146BF9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122F9A1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4736D5E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1DB8955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46C07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2937C6E4">
        <w:trPr>
          <w:trHeight w:val="360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40040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60E86E9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4FE6969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4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5C2B86C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0CDF5AE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5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6FAF80D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3AEDF2D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558B352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000000" w:fill="7B9B4A"/>
            <w:noWrap/>
            <w:vAlign w:val="center"/>
          </w:tcPr>
          <w:p w14:paraId="5882A80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7406D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4F3E3BE0">
        <w:trPr>
          <w:trHeight w:val="360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D5EFA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395860F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0E8CC88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24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49F508D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5860928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530" w:type="dxa"/>
            <w:gridSpan w:val="2"/>
            <w:tcBorders>
              <w:top w:val="single" w:color="434343" w:sz="4" w:space="0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0BE2BD0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147BA4C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666CD58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434343" w:sz="4" w:space="0"/>
              <w:right w:val="single" w:color="434343" w:sz="4" w:space="0"/>
            </w:tcBorders>
            <w:shd w:val="clear" w:color="auto" w:fill="auto"/>
            <w:noWrap/>
            <w:vAlign w:val="center"/>
          </w:tcPr>
          <w:p w14:paraId="7847C20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434343"/>
                <w:sz w:val="20"/>
                <w:szCs w:val="20"/>
                <w:lang w:eastAsia="en-GB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EC672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4CC038BC">
        <w:trPr>
          <w:trHeight w:val="274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8BF23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D7184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CADA1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1CB78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BACCA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4AFFF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4B390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D8345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5BA85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5521A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F94DD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2CCCF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5904B7D1">
        <w:trPr>
          <w:trHeight w:val="403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4D5AB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6094" w:type="dxa"/>
            <w:gridSpan w:val="3"/>
            <w:tcBorders>
              <w:top w:val="single" w:color="434343" w:sz="4" w:space="0"/>
              <w:left w:val="single" w:color="434343" w:sz="4" w:space="0"/>
              <w:bottom w:val="nil"/>
              <w:right w:val="single" w:color="434343" w:sz="4" w:space="0"/>
            </w:tcBorders>
            <w:shd w:val="clear" w:color="000000" w:fill="FFFFFF"/>
            <w:noWrap/>
            <w:vAlign w:val="bottom"/>
          </w:tcPr>
          <w:p w14:paraId="039CFC57">
            <w:pPr>
              <w:spacing w:after="0" w:line="240" w:lineRule="auto"/>
              <w:ind w:firstLine="220" w:firstLineChars="100"/>
              <w:rPr>
                <w:rFonts w:ascii="Lucida Sans Unicode" w:hAnsi="Lucida Sans Unicode" w:eastAsia="Times New Roman" w:cs="Lucida Sans Unicode"/>
                <w:color w:val="434343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434343"/>
                <w:lang w:eastAsia="en-GB"/>
              </w:rPr>
              <w:t>Notes: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89466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434343"/>
                <w:lang w:eastAsia="en-GB"/>
              </w:rPr>
              <w:t> </w:t>
            </w:r>
          </w:p>
        </w:tc>
        <w:tc>
          <w:tcPr>
            <w:tcW w:w="4503" w:type="dxa"/>
            <w:gridSpan w:val="2"/>
            <w:tcBorders>
              <w:top w:val="single" w:color="434343" w:sz="4" w:space="0"/>
              <w:left w:val="single" w:color="434343" w:sz="4" w:space="0"/>
              <w:bottom w:val="nil"/>
              <w:right w:val="single" w:color="434343" w:sz="4" w:space="0"/>
            </w:tcBorders>
            <w:shd w:val="clear" w:color="000000" w:fill="FFFFFF"/>
            <w:noWrap/>
            <w:vAlign w:val="bottom"/>
          </w:tcPr>
          <w:p w14:paraId="055E00F6">
            <w:pPr>
              <w:spacing w:after="0" w:line="240" w:lineRule="auto"/>
              <w:ind w:firstLine="220" w:firstLineChars="100"/>
              <w:rPr>
                <w:rFonts w:ascii="Lucida Sans Unicode" w:hAnsi="Lucida Sans Unicode" w:eastAsia="Times New Roman" w:cs="Lucida Sans Unicode"/>
                <w:color w:val="434343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434343"/>
                <w:lang w:eastAsia="en-GB"/>
              </w:rPr>
              <w:t>Total Miles: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578B4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434343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434343"/>
                <w:lang w:eastAsia="en-GB"/>
              </w:rPr>
              <w:t> </w:t>
            </w:r>
          </w:p>
        </w:tc>
        <w:tc>
          <w:tcPr>
            <w:tcW w:w="4318" w:type="dxa"/>
            <w:gridSpan w:val="4"/>
            <w:tcBorders>
              <w:top w:val="single" w:color="434343" w:sz="4" w:space="0"/>
              <w:left w:val="single" w:color="434343" w:sz="4" w:space="0"/>
              <w:bottom w:val="nil"/>
              <w:right w:val="single" w:color="434343" w:sz="4" w:space="0"/>
            </w:tcBorders>
            <w:shd w:val="clear" w:color="000000" w:fill="FFFFFF"/>
            <w:noWrap/>
            <w:vAlign w:val="bottom"/>
          </w:tcPr>
          <w:p w14:paraId="7387C9B5">
            <w:pPr>
              <w:spacing w:after="0" w:line="240" w:lineRule="auto"/>
              <w:ind w:firstLine="220" w:firstLineChars="100"/>
              <w:rPr>
                <w:rFonts w:ascii="Lucida Sans Unicode" w:hAnsi="Lucida Sans Unicode" w:eastAsia="Times New Roman" w:cs="Lucida Sans Unicode"/>
                <w:color w:val="434343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434343"/>
                <w:lang w:eastAsia="en-GB"/>
              </w:rPr>
              <w:t>Total Expense: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52229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0FA28BC4">
        <w:trPr>
          <w:trHeight w:val="547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0CAE0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6094" w:type="dxa"/>
            <w:gridSpan w:val="3"/>
            <w:tcBorders>
              <w:top w:val="nil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shd w:val="clear" w:color="000000" w:fill="FFFFFF"/>
            <w:noWrap/>
            <w:vAlign w:val="center"/>
          </w:tcPr>
          <w:p w14:paraId="727D5254">
            <w:pPr>
              <w:spacing w:after="0" w:line="240" w:lineRule="auto"/>
              <w:ind w:firstLine="220" w:firstLineChars="100"/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434343"/>
                <w:lang w:eastAsia="en-GB"/>
              </w:rPr>
              <w:t>Vehicle was out of usage until 01/06/2022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CC502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4503" w:type="dxa"/>
            <w:gridSpan w:val="2"/>
            <w:tcBorders>
              <w:top w:val="nil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shd w:val="clear" w:color="000000" w:fill="FFFFFF"/>
            <w:noWrap/>
            <w:vAlign w:val="center"/>
          </w:tcPr>
          <w:p w14:paraId="552C013F">
            <w:pPr>
              <w:spacing w:after="0" w:line="240" w:lineRule="auto"/>
              <w:ind w:firstLine="280" w:firstLineChars="100"/>
              <w:rPr>
                <w:rFonts w:ascii="Lucida Sans Unicode" w:hAnsi="Lucida Sans Unicode" w:eastAsia="Times New Roman" w:cs="Lucida Sans Unicode"/>
                <w:b/>
                <w:bCs/>
                <w:color w:val="7B9B4A"/>
                <w:sz w:val="28"/>
                <w:szCs w:val="2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7B9B4A"/>
                <w:sz w:val="28"/>
                <w:szCs w:val="28"/>
                <w:lang w:eastAsia="en-GB"/>
              </w:rPr>
              <w:t>495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38AB4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4318" w:type="dxa"/>
            <w:gridSpan w:val="4"/>
            <w:tcBorders>
              <w:top w:val="nil"/>
              <w:left w:val="single" w:color="434343" w:sz="4" w:space="0"/>
              <w:bottom w:val="single" w:color="434343" w:sz="4" w:space="0"/>
              <w:right w:val="single" w:color="434343" w:sz="4" w:space="0"/>
            </w:tcBorders>
            <w:shd w:val="clear" w:color="000000" w:fill="FFFFFF"/>
            <w:noWrap/>
            <w:vAlign w:val="center"/>
          </w:tcPr>
          <w:p w14:paraId="5D0E762A">
            <w:pPr>
              <w:spacing w:after="0" w:line="240" w:lineRule="auto"/>
              <w:ind w:firstLine="280" w:firstLineChars="100"/>
              <w:rPr>
                <w:rFonts w:ascii="Lucida Sans Unicode" w:hAnsi="Lucida Sans Unicode" w:eastAsia="Times New Roman" w:cs="Lucida Sans Unicode"/>
                <w:b/>
                <w:bCs/>
                <w:color w:val="7B9B4A"/>
                <w:sz w:val="28"/>
                <w:szCs w:val="2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7B9B4A"/>
                <w:sz w:val="28"/>
                <w:szCs w:val="28"/>
                <w:lang w:eastAsia="en-GB"/>
              </w:rPr>
              <w:t>$277.20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D800C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4C6C3BE4">
        <w:trPr>
          <w:trHeight w:val="361" w:hRule="exact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D89DE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2E1CC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13D0A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39150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E960E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3734F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F8BB2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30C0E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66244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8D6718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color w:val="7B9B4A"/>
                <w:sz w:val="18"/>
                <w:szCs w:val="18"/>
                <w:lang w:eastAsia="en-GB"/>
              </w:rPr>
            </w:pPr>
            <w:r>
              <w:fldChar w:fldCharType="begin"/>
            </w:r>
            <w:r>
              <w:instrText xml:space="preserve"> HYPERLINK "https://templatelab.com/" </w:instrText>
            </w:r>
            <w:r>
              <w:fldChar w:fldCharType="separate"/>
            </w:r>
            <w:r>
              <w:rPr>
                <w:rStyle w:val="4"/>
                <w:rFonts w:ascii="Lucida Sans Unicode" w:hAnsi="Lucida Sans Unicode" w:eastAsia="Times New Roman" w:cs="Lucida Sans Unicode"/>
                <w:color w:val="7B9B4A"/>
                <w:sz w:val="18"/>
                <w:szCs w:val="18"/>
                <w:lang w:eastAsia="en-GB"/>
              </w:rPr>
              <w:t> </w:t>
            </w:r>
            <w:r>
              <w:rPr>
                <w:rStyle w:val="4"/>
                <w:rFonts w:ascii="Lucida Sans Unicode" w:hAnsi="Lucida Sans Unicode" w:eastAsia="Times New Roman" w:cs="Lucida Sans Unicode"/>
                <w:color w:val="7B9B4A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B8D26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</w:tbl>
    <w:p w14:paraId="477F7B2D">
      <w:pPr>
        <w:rPr>
          <w:sz w:val="2"/>
          <w:szCs w:val="2"/>
        </w:rPr>
      </w:pPr>
    </w:p>
    <w:sectPr>
      <w:pgSz w:w="16838" w:h="11906" w:orient="landscape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altName w:val="苹方-简"/>
    <w:panose1 w:val="020B0602030504020204"/>
    <w:charset w:val="00"/>
    <w:family w:val="swiss"/>
    <w:pitch w:val="default"/>
    <w:sig w:usb0="00000000" w:usb1="00000000" w:usb2="00000000" w:usb3="00000000" w:csb0="000000B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D70"/>
    <w:rsid w:val="005B270D"/>
    <w:rsid w:val="00A650B8"/>
    <w:rsid w:val="00AA76A3"/>
    <w:rsid w:val="00C06D70"/>
    <w:rsid w:val="00EA23F7"/>
    <w:rsid w:val="45A8A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143</Words>
  <Characters>817</Characters>
  <DocSecurity>0</DocSecurity>
  <Lines>6</Lines>
  <Paragraphs>1</Paragraphs>
  <ScaleCrop>false</ScaleCrop>
  <LinksUpToDate>false</LinksUpToDate>
  <CharactersWithSpaces>959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