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02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"/>
        <w:gridCol w:w="294"/>
        <w:gridCol w:w="1415"/>
        <w:gridCol w:w="764"/>
        <w:gridCol w:w="1700"/>
        <w:gridCol w:w="1700"/>
        <w:gridCol w:w="1000"/>
        <w:gridCol w:w="1060"/>
        <w:gridCol w:w="1060"/>
        <w:gridCol w:w="852"/>
        <w:gridCol w:w="1142"/>
        <w:gridCol w:w="294"/>
        <w:gridCol w:w="448"/>
      </w:tblGrid>
      <w:tr w14:paraId="1C6CDBE2">
        <w:trPr>
          <w:trHeight w:val="187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845A72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5B201CC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BAD5E5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338F2B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2A5CD8E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90F36A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3D8C1BA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060B60B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EFC174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40671FE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0D80D93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53FF95A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777791D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47A67563">
        <w:trPr>
          <w:trHeight w:val="130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957C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34A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6AF8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7BC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7D8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2CEA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9DF6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A12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64BA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3AB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367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4416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C2962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69E556A">
        <w:trPr>
          <w:trHeight w:val="1786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0C247A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0D4D0E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</w:tcPr>
          <w:p w14:paraId="3CB6E58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175260</wp:posOffset>
                  </wp:positionV>
                  <wp:extent cx="2689860" cy="94488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9865" cy="941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ragraph">
                        <wp:posOffset>769620</wp:posOffset>
                      </wp:positionV>
                      <wp:extent cx="1463040" cy="487680"/>
                      <wp:effectExtent l="0" t="0" r="0" b="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780" cy="491864"/>
                                <a:chOff x="0" y="0"/>
                                <a:chExt cx="1668780" cy="491864"/>
                              </a:xfrm>
                            </wpg:grpSpPr>
                            <wps:wsp>
                              <wps:cNvPr id="7" name="TextBox 6"/>
                              <wps:cNvSpPr txBox="1"/>
                              <wps:spPr>
                                <a:xfrm>
                                  <a:off x="0" y="228074"/>
                                  <a:ext cx="1668780" cy="2637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046BFECE">
                                    <w:pPr>
                                      <w:pStyle w:val="2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Verdana" w:hAnsi="Verdana" w:eastAsia="Verdana" w:cstheme="minorBidi"/>
                                        <w:color w:val="FF6400"/>
                                        <w:sz w:val="22"/>
                                        <w:szCs w:val="22"/>
                                        <w:lang w:val="sr-Latn-RS"/>
                                      </w:rPr>
                                      <w:t>Toyota Corolla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Picture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1037" y="0"/>
                                  <a:ext cx="580545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238.2pt;margin-top:60.6pt;height:38.4pt;width:115.2pt;z-index:251659264;mso-width-relative:page;mso-height-relative:page;" coordsize="1668780,491864" o:gfxdata="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">
                      <o:lock v:ext="edit" aspectratio="f"/>
                      <v:shape id="TextBox 6" o:spid="_x0000_s1026" o:spt="202" type="#_x0000_t202" style="position:absolute;left:0;top:228074;height:263790;width:1668780;v-text-anchor:middle;" filled="f" stroked="f" coordsize="21600,21600" o:gfxdata="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nnuD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046BFECE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Verdana" w:hAnsi="Verdana" w:eastAsia="Verdana" w:cstheme="minorBidi"/>
                                  <w:color w:val="FF6400"/>
                                  <w:sz w:val="22"/>
                                  <w:szCs w:val="22"/>
                                  <w:lang w:val="sr-Latn-RS"/>
                                </w:rPr>
                                <w:t>Toyota Corolla</w:t>
                              </w:r>
                            </w:p>
                          </w:txbxContent>
                        </v:textbox>
                      </v:shape>
                      <v:shape id="Picture 8" o:spid="_x0000_s1026" o:spt="75" type="#_x0000_t75" style="position:absolute;left:531037;top:0;height:216000;width:580545;" filled="f" o:preferrelative="t" stroked="f" coordsize="21600,21600" o:gfxdata="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mY9T7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on="f"/>
                        <v:imagedata r:id="rId7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4572000</wp:posOffset>
                  </wp:positionH>
                  <wp:positionV relativeFrom="paragraph">
                    <wp:posOffset>60960</wp:posOffset>
                  </wp:positionV>
                  <wp:extent cx="1813560" cy="14859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9117" cy="1479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4716780</wp:posOffset>
                      </wp:positionH>
                      <wp:positionV relativeFrom="paragraph">
                        <wp:posOffset>1554480</wp:posOffset>
                      </wp:positionV>
                      <wp:extent cx="2400300" cy="259080"/>
                      <wp:effectExtent l="0" t="0" r="0" b="762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94608" cy="263790"/>
                                <a:chOff x="0" y="0"/>
                                <a:chExt cx="1894608" cy="263790"/>
                              </a:xfrm>
                            </wpg:grpSpPr>
                            <wps:wsp>
                              <wps:cNvPr id="2" name="TextBox 7"/>
                              <wps:cNvSpPr txBox="1"/>
                              <wps:spPr>
                                <a:xfrm>
                                  <a:off x="225828" y="0"/>
                                  <a:ext cx="1668780" cy="26379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txbx>
                                <w:txbxContent>
                                  <w:p w14:paraId="2D69A1B9">
                                    <w:pPr>
                                      <w:pStyle w:val="2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Verdana" w:hAnsi="Verdana" w:eastAsia="Verdana" w:cstheme="minorBidi"/>
                                        <w:color w:val="FF6400"/>
                                        <w:sz w:val="22"/>
                                        <w:szCs w:val="22"/>
                                        <w:lang w:val="sr-Latn-RS"/>
                                      </w:rPr>
                                      <w:t>Vasily Cerere</w:t>
                                    </w:r>
                                  </w:p>
                                </w:txbxContent>
                              </wps:txbx>
                              <wps:bodyPr wrap="square" rtlCol="0" anchor="t">
                                <a:sp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3895"/>
                                  <a:ext cx="212337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1026" o:spt="203" style="position:absolute;left:0pt;margin-left:371.4pt;margin-top:122.4pt;height:20.4pt;width:189pt;z-index:251659264;mso-width-relative:page;mso-height-relative:page;" coordsize="1894608,263790" o:gfxdata="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">
                      <o:lock v:ext="edit" aspectratio="f"/>
                      <v:shape id="TextBox 7" o:spid="_x0000_s1026" o:spt="202" type="#_x0000_t202" style="position:absolute;left:225828;top:0;height:263790;width:1668780;" filled="f" stroked="f" coordsize="21600,21600" o:gfxdata="UEsDBAoAAAAAAIdO4kAAAAAAAAAAAAAAAAAEAAAAZHJzL1BLAwQUAAAACACHTuJATYV5qLoAAADa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EBtyv5BujN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NhXmo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on="f"/>
                        <v:imagedata o:title=""/>
                        <o:lock v:ext="edit" aspectratio="f"/>
                        <v:textbox style="mso-fit-shape-to-text:t;">
                          <w:txbxContent>
                            <w:p w14:paraId="2D69A1B9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Verdana" w:hAnsi="Verdana" w:eastAsia="Verdana" w:cstheme="minorBidi"/>
                                  <w:color w:val="FF6400"/>
                                  <w:sz w:val="22"/>
                                  <w:szCs w:val="22"/>
                                  <w:lang w:val="sr-Latn-RS"/>
                                </w:rPr>
                                <w:t>Vasily Cerere</w:t>
                              </w:r>
                            </w:p>
                          </w:txbxContent>
                        </v:textbox>
                      </v:shape>
                      <v:shape id="Picture 3" o:spid="_x0000_s1026" o:spt="75" type="#_x0000_t75" style="position:absolute;left:0;top:23895;height:216000;width:212337;" filled="f" o:preferrelative="t" stroked="f" coordsize="21600,21600" o:gfxdata="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ZMMab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r:id="rId9" o:title=""/>
                        <o:lock v:ext="edit" aspectratio="t"/>
                      </v:shape>
                    </v:group>
                  </w:pict>
                </mc:Fallback>
              </mc:AlternateContent>
            </w:r>
          </w:p>
          <w:p w14:paraId="1F6FD7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BB6D16C">
            <w:pPr>
              <w:spacing w:after="0" w:line="240" w:lineRule="auto"/>
              <w:rPr>
                <w:rFonts w:ascii="Verdana" w:hAnsi="Verdana" w:eastAsia="Times New Roman" w:cs="Calibri"/>
                <w:color w:val="FF6400"/>
                <w:lang w:eastAsia="en-GB"/>
              </w:rPr>
            </w:pPr>
            <w:r>
              <w:rPr>
                <w:rFonts w:ascii="Verdana" w:hAnsi="Verdana" w:eastAsia="Times New Roman" w:cs="Calibri"/>
                <w:color w:val="FF64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DD598E9">
            <w:pPr>
              <w:spacing w:after="0" w:line="240" w:lineRule="auto"/>
              <w:rPr>
                <w:rFonts w:ascii="Verdana" w:hAnsi="Verdana" w:eastAsia="Times New Roman" w:cs="Calibri"/>
                <w:color w:val="FF6400"/>
                <w:lang w:eastAsia="en-GB"/>
              </w:rPr>
            </w:pPr>
            <w:r>
              <w:rPr>
                <w:rFonts w:ascii="Verdana" w:hAnsi="Verdana" w:eastAsia="Times New Roman" w:cs="Calibri"/>
                <w:color w:val="FF64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D48C330">
            <w:pPr>
              <w:spacing w:after="0" w:line="240" w:lineRule="auto"/>
              <w:rPr>
                <w:rFonts w:ascii="Verdana" w:hAnsi="Verdana" w:eastAsia="Times New Roman" w:cs="Calibri"/>
                <w:color w:val="FF6400"/>
                <w:lang w:eastAsia="en-GB"/>
              </w:rPr>
            </w:pPr>
            <w:r>
              <w:rPr>
                <w:rFonts w:ascii="Verdana" w:hAnsi="Verdana" w:eastAsia="Times New Roman" w:cs="Calibri"/>
                <w:color w:val="FF64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97F58C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3AAA6E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AC095D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D70F9E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584DA2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C37FCE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7AB3E5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6EED4E7E">
        <w:trPr>
          <w:trHeight w:val="907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E8497A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EAD8C4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55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B6374FE">
            <w:pPr>
              <w:spacing w:after="0" w:line="240" w:lineRule="auto"/>
              <w:rPr>
                <w:rFonts w:ascii="Verdana" w:hAnsi="Verdana" w:eastAsia="Times New Roman" w:cs="Calibri"/>
                <w:color w:val="FFFFFF"/>
                <w:sz w:val="72"/>
                <w:szCs w:val="72"/>
                <w:lang w:eastAsia="en-GB"/>
              </w:rPr>
            </w:pPr>
            <w:r>
              <w:rPr>
                <w:rFonts w:ascii="Verdana" w:hAnsi="Verdana" w:eastAsia="Times New Roman" w:cs="Calibri"/>
                <w:color w:val="FFFFFF"/>
                <w:sz w:val="72"/>
                <w:szCs w:val="72"/>
                <w:lang w:eastAsia="en-GB"/>
              </w:rPr>
              <w:t>Milage Log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CC51BC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6265E7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7FE92B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0A7B17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0F29DC9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4C7E76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54BA4A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3B064AA1">
        <w:trPr>
          <w:trHeight w:val="331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DA608E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481C17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E10A6D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sz w:val="72"/>
                <w:szCs w:val="72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72"/>
                <w:szCs w:val="72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BF8F3B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DF46CA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41CB89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7F2B964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0057EB4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8833866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F28D92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0DBA047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E34F29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21DD348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5ED9843A">
        <w:trPr>
          <w:trHeight w:val="403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2BF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86DF4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C9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311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3B209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6A8AD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226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E04F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B9695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2E44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E70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7EA6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AABCD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3805258">
        <w:trPr>
          <w:trHeight w:val="346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1CA15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C9F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7782819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Date</w:t>
            </w:r>
          </w:p>
        </w:tc>
        <w:tc>
          <w:tcPr>
            <w:tcW w:w="764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vAlign w:val="center"/>
          </w:tcPr>
          <w:p w14:paraId="6815361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Ride</w:t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br w:type="textWrapping"/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#</w:t>
            </w:r>
          </w:p>
        </w:tc>
        <w:tc>
          <w:tcPr>
            <w:tcW w:w="1700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30E2A38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From</w:t>
            </w:r>
          </w:p>
        </w:tc>
        <w:tc>
          <w:tcPr>
            <w:tcW w:w="1700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5CB4B38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To</w:t>
            </w:r>
          </w:p>
        </w:tc>
        <w:tc>
          <w:tcPr>
            <w:tcW w:w="1000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vAlign w:val="center"/>
          </w:tcPr>
          <w:p w14:paraId="0C0919A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Time</w:t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br w:type="textWrapping"/>
            </w: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(min.)</w:t>
            </w:r>
          </w:p>
        </w:tc>
        <w:tc>
          <w:tcPr>
            <w:tcW w:w="2120" w:type="dxa"/>
            <w:gridSpan w:val="2"/>
            <w:tcBorders>
              <w:top w:val="single" w:color="FF6400" w:sz="4" w:space="0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03DA1BC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Odometer</w:t>
            </w:r>
          </w:p>
        </w:tc>
        <w:tc>
          <w:tcPr>
            <w:tcW w:w="852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7C241A4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Miles</w:t>
            </w:r>
          </w:p>
        </w:tc>
        <w:tc>
          <w:tcPr>
            <w:tcW w:w="1142" w:type="dxa"/>
            <w:vMerge w:val="restart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0735EFF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Fare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0C470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96062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CD02661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7410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5525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73BEFFD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764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10471691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17BB53EB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700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787F3A7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000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770800F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2903A03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Start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000000"/>
            <w:noWrap/>
            <w:vAlign w:val="center"/>
          </w:tcPr>
          <w:p w14:paraId="03D1645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  <w:t>Stop</w:t>
            </w:r>
          </w:p>
        </w:tc>
        <w:tc>
          <w:tcPr>
            <w:tcW w:w="852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4EBB39C0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1142" w:type="dxa"/>
            <w:vMerge w:val="continue"/>
            <w:tcBorders>
              <w:top w:val="single" w:color="FF6400" w:sz="4" w:space="0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vAlign w:val="center"/>
          </w:tcPr>
          <w:p w14:paraId="6CE280AA">
            <w:pPr>
              <w:spacing w:after="0" w:line="240" w:lineRule="auto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F634D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FFFFFF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9F7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2D6A734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97E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E12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BA81B3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01/01/2020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0282D7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1D52CB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Cardinal Drive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A17844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Linden Avenue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DE750B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12'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97B56A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105,990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B6281C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106,005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4BFEF25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1ACFB9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$94.25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B68B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E36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1B44E5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4F3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04D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C9F817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DF78AF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43FA46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Willow Drive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E3B44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Oak St.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27523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36'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7FD55E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106,005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C4D9B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106,111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CA1872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9CA53D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$145.25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FF26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8C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6F52827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B66B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E82A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8E4E83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02/01/2020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69CE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48F85A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Country Lane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7A0485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Ivy Court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BCB370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15'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DA6EB1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106,111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DAC9E6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106,143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3F08E4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32CEDE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$47.80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F7ECB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03E9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9DB145E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5DD8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1D4E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8A31C9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004989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731A1C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D178A9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F2FF3C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3D73B6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247315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63D0448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7AD290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08BFC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AEC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8182F87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39DB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DA9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FA3E0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625F12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454686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39F7BB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339258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20C4D6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7B5D9F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73553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A942FC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0250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884CB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237DC4B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1F2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48B7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94FCD2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80CF3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B67FF1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0DB7A3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0F90C5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8974BD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CD9B6C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219C0D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465B08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9932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449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A6525A6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FC5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B924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629D0E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D374B7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65121E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E36F9F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613846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829B8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19686A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46CE520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ABBD1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6534A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73A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47F055F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EE3C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BFC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8CC89F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BE5980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5F56AE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2A9A19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4DD748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0E02BB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290BAD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13C528B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55E86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77DB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D0EE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DF15004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D19D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CBC9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767D6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45237F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BF8C6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1C0F35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62E4E0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3E18E7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88D82E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B212A7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62D473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6BB06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7A72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7A2797E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115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F23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5BFD3C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CAD2AE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8BE052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2F90F2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A548A5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5FB3BA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8D4ED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696309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953511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0C88B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F8BA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5EDF4D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649B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19E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DA3E01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820FEF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15DB68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4349A3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E41327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A2C23F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BE65B2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32ABFE7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BCFD76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26AD5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025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A24FF81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CA6D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EFD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7D4BFE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B191E4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62CB71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009E9A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C7C82B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76FAF4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7B5F43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767A86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8C8FF6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C8447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0E6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DA3DCE0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05325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97BF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659631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ECB527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39E70D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5C0F00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95A23A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90B807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AE4E23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C2E987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27CDFD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8D6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30A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B9ED218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803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F84E3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E834B3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3EC10A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2C2ADE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76B7AB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01E86B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B1A038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EF22CC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7757013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DBF7FA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E8AA1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DCA9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A9CBA86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FC85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5FF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78E4E9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79420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C37B10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F61173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817F8B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0BEFC9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109FE5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053C0F5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8B9C3D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D1B6D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0783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E24EFAF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6CE1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3ED4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C61F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4134DD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CBFD77A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F14048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438B98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94FDA4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A18F8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5989F11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D6967B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0123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BC7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6A474D5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C47D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FFE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34028C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4134DB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10052F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401C7D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78F96E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022A91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442D65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01B0547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9088EB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BA0B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BB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0A69E01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3F26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8C0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0EC97D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8E83C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39BD72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42D8E4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B14B1C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6D3954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DACBE4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52A350F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1C2D48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3AB08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D4D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60D6E15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67D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6B87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0BDF58D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4A501F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94C25E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533CCC3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432E6E2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83E942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0E316A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0FAAE9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36AC14E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9281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42C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71D52F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04D8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FD1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F98F06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598B1B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98E2DF5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23BF95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55D857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688932C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01B5BF48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4ECB577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23759A29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8BFB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B006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2F45533">
        <w:trPr>
          <w:trHeight w:val="504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493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A3D0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single" w:color="FF6400" w:sz="4" w:space="0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479419F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5DF690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7AD1B2C6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EEDE510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C603CE7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520C4D1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187C96C1">
            <w:pPr>
              <w:spacing w:after="0" w:line="240" w:lineRule="auto"/>
              <w:jc w:val="center"/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000000" w:fill="FFC89F"/>
            <w:noWrap/>
            <w:vAlign w:val="center"/>
          </w:tcPr>
          <w:p w14:paraId="1D5E1EFB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color="FF6400" w:sz="4" w:space="0"/>
              <w:right w:val="single" w:color="FF6400" w:sz="4" w:space="0"/>
            </w:tcBorders>
            <w:shd w:val="clear" w:color="auto" w:fill="auto"/>
            <w:noWrap/>
            <w:vAlign w:val="center"/>
          </w:tcPr>
          <w:p w14:paraId="6CDCDA0E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65D2F">
            <w:pPr>
              <w:spacing w:after="0" w:line="240" w:lineRule="auto"/>
              <w:jc w:val="center"/>
              <w:rPr>
                <w:rFonts w:ascii="Verdana" w:hAnsi="Verdana"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31A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99B41B0">
        <w:trPr>
          <w:trHeight w:val="403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8C77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ED2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640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198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4A0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C070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64A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F8AF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BAD1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BA50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CA4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4AA88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F14E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5EDAD57">
        <w:trPr>
          <w:trHeight w:val="792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96D1975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9A4205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32C83C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75D19B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3467D61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EBD192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650F559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5673C190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40CD023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5C4496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5A0349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2A15845C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</w:tcPr>
          <w:p w14:paraId="1A5084AA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  <w:tr w14:paraId="4DFE428A">
        <w:trPr>
          <w:trHeight w:val="130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A0ED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5C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B8F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8B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A9C5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352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CD47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3B1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73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368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EA45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275C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FAD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32E1D02">
        <w:trPr>
          <w:trHeight w:val="288" w:hRule="exact"/>
        </w:trPr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8F3396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23FE05DE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10744E4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54D1525D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DB2DF93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72845AD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287172E1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4A1D76F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3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1D241340">
            <w:pPr>
              <w:spacing w:after="0" w:line="240" w:lineRule="auto"/>
              <w:jc w:val="right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  <w:bookmarkStart w:id="0" w:name="_GoBack"/>
            <w:bookmarkEnd w:id="0"/>
          </w:p>
          <w:p w14:paraId="25D2840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  <w:p w14:paraId="558838BB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0D9A1A0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000000" w:fill="FF6400"/>
            <w:noWrap/>
            <w:vAlign w:val="bottom"/>
          </w:tcPr>
          <w:p w14:paraId="6B229E32">
            <w:pPr>
              <w:spacing w:after="0" w:line="240" w:lineRule="auto"/>
              <w:rPr>
                <w:rFonts w:ascii="Verdana" w:hAnsi="Verdana" w:eastAsia="Times New Roman" w:cs="Calibri"/>
                <w:color w:val="000000"/>
                <w:lang w:eastAsia="en-GB"/>
              </w:rPr>
            </w:pPr>
            <w:r>
              <w:rPr>
                <w:rFonts w:ascii="Verdana" w:hAnsi="Verdana" w:eastAsia="Times New Roman" w:cs="Calibri"/>
                <w:color w:val="000000"/>
                <w:lang w:eastAsia="en-GB"/>
              </w:rPr>
              <w:t> </w:t>
            </w:r>
          </w:p>
        </w:tc>
      </w:tr>
    </w:tbl>
    <w:p w14:paraId="0461392B">
      <w:pPr>
        <w:rPr>
          <w:sz w:val="2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804030504040204"/>
    <w:charset w:val="00"/>
    <w:family w:val="swiss"/>
    <w:pitch w:val="default"/>
    <w:sig w:usb0="A10006FF" w:usb1="4000205B" w:usb2="00000010" w:usb3="00000000" w:csb0="2000019F" w:csb1="00000000"/>
  </w:font>
  <w:font w:name="Trebuchet MS">
    <w:panose1 w:val="020B0703020202090204"/>
    <w:charset w:val="00"/>
    <w:family w:val="swiss"/>
    <w:pitch w:val="default"/>
    <w:sig w:usb0="00000287" w:usb1="00000000" w:usb2="00000000" w:usb3="00000000" w:csb0="2000009F" w:csb1="00000000"/>
  </w:font>
  <w:font w:name="Lucida Sans Unicode">
    <w:altName w:val="苹方-简"/>
    <w:panose1 w:val="020B0602030504020204"/>
    <w:charset w:val="00"/>
    <w:family w:val="swiss"/>
    <w:pitch w:val="default"/>
    <w:sig w:usb0="00000000" w:usb1="00000000" w:usb2="00000000" w:usb3="00000000" w:csb0="000000B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B74"/>
    <w:rsid w:val="001F6B74"/>
    <w:rsid w:val="00617500"/>
    <w:rsid w:val="00762A52"/>
    <w:rsid w:val="00D720C4"/>
    <w:rsid w:val="CFDEE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media/image2.emf" Type="http://schemas.openxmlformats.org/officeDocument/2006/relationships/image"/>
<Relationship Id="rId8" Target="media/image3.emf" Type="http://schemas.openxmlformats.org/officeDocument/2006/relationships/image"/>
<Relationship Id="rId9" Target="media/image4.emf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147</Words>
  <Characters>841</Characters>
  <DocSecurity>0</DocSecurity>
  <Lines>7</Lines>
  <Paragraphs>1</Paragraphs>
  <ScaleCrop>false</ScaleCrop>
  <LinksUpToDate>false</LinksUpToDate>
  <CharactersWithSpaces>987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