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8645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18645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18645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18645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18645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186456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0"/>
          <w:szCs w:val="20"/>
        </w:rPr>
      </w:pPr>
    </w:p>
    <w:p w:rsidR="00000000" w:rsidRDefault="00AC04DE">
      <w:pPr>
        <w:pStyle w:val="BodyText"/>
        <w:tabs>
          <w:tab w:val="left" w:pos="6236"/>
        </w:tabs>
        <w:kinsoku w:val="0"/>
        <w:overflowPunct w:val="0"/>
        <w:spacing w:before="162"/>
        <w:ind w:left="277"/>
        <w:rPr>
          <w:rFonts w:ascii="Arial" w:hAnsi="Arial" w:cs="Arial"/>
          <w:color w:val="404040"/>
          <w:w w:val="107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3862070</wp:posOffset>
                </wp:positionH>
                <wp:positionV relativeFrom="paragraph">
                  <wp:posOffset>277495</wp:posOffset>
                </wp:positionV>
                <wp:extent cx="2642235" cy="8156575"/>
                <wp:effectExtent l="0" t="0" r="0" b="0"/>
                <wp:wrapNone/>
                <wp:docPr id="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235" cy="8156575"/>
                          <a:chOff x="6082" y="437"/>
                          <a:chExt cx="4161" cy="12845"/>
                        </a:xfrm>
                      </wpg:grpSpPr>
                      <wps:wsp>
                        <wps:cNvPr id="45" name="Freeform 3"/>
                        <wps:cNvSpPr>
                          <a:spLocks/>
                        </wps:cNvSpPr>
                        <wps:spPr bwMode="auto">
                          <a:xfrm>
                            <a:off x="6092" y="447"/>
                            <a:ext cx="20" cy="12519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12519"/>
                              <a:gd name="T2" fmla="*/ 0 w 20"/>
                              <a:gd name="T3" fmla="*/ 12518 h 12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19">
                                <a:moveTo>
                                  <a:pt x="2" y="0"/>
                                </a:moveTo>
                                <a:lnTo>
                                  <a:pt x="0" y="12518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CACACA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9" y="11446"/>
                            <a:ext cx="1300" cy="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8" y="11752"/>
                            <a:ext cx="286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BDF63" id="Group 2" o:spid="_x0000_s1026" style="position:absolute;margin-left:304.1pt;margin-top:21.85pt;width:208.05pt;height:642.25pt;z-index:-251666432;mso-position-horizontal-relative:page" coordorigin="6082,437" coordsize="4161,128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iuE82AFAAChEgAADgAAAGRycy9lMm9Eb2MueG1s7Fjb&#10;buM2EH0v0H8g9FhAa0mmZUmIs0h8WSyQtkE3/QBaoi1iJVEl6Thp0X/vDCkpci7YdLcvbeMgNqUZ&#10;kTNnZs6QOnt/V1fklistZLPwwneBR3iTy0I0+4X3683GTzyiDWsKVsmGL7x7rr33599/d3ZsMx7J&#10;UlYFVwQmaXR2bBdeaUybTSY6L3nN9DvZ8gaEO6lqZuBS7SeFYkeYva4mURDEk6NURatkzrWGuysn&#10;9M7t/Lsdz83Pu53mhlQLD2wz9lvZ7y1+T87PWLZXrC1F3pnBvsKKmokGFh2mWjHDyEGJJ1PVIldS&#10;y515l8t6Inc7kXPrA3gTBo+8+aDkobW+7LPjvh1gAmgf4fTV0+Y/3V4rIoqFR6lHGlZDjOyyJEJs&#10;ju0+A5UPqv3UXivnIAyvZP5Zg3jyWI7Xe6dMtscfZQHTsYORFpu7napxCvCa3NkQ3A8h4HeG5HAz&#10;imkUTWceyUGWhLN4Np+5IOUlRBKfi4Mk8giI6XTei9bd4zSMQ/dsGCXUPjlhmVvYGtsZh55BwukH&#10;TPW3YfqpZC23odIIWI8pOOIw3SjOMYvJ1MFqtXpM9RjQkQRt1ID7F6GMg7SDhHaQDHhC0iOUYTQL&#10;U1x6gINl+UGbD1zamLDbK21cMRQwspEuOttvYI5dXUFd/DAhETmSqK+bQQNAHzQCUpJhOaiIQQlM&#10;HCk9N810pIFTJOOpwPJ9bxsre3Pzu6azF0aEIe0ENttaqTFb0Hjw/ybsnActdO4FZYfijQ0SrGeV&#10;3W+3iAJGecwlyiPAJVuXiy0zaBuugUNyhJwGE8o+BCio5S2/kVbFoI1uVQsqLPYgrZqxlnPEwtL5&#10;4uTwCK5kQzusjkaPwtvIjagqG9+qQZvCaB6EFictK1GgFO3Rar9dVorcMuDL5QX+dWudqLVKmxXT&#10;pdOr9jh27gNjNYVdp+SsWHdjw0TlxmBXZQMACdrBhKlqqfKPNEjXyTqhPo3itU+D1cq/2CypH2/C&#10;+Ww1XS2Xq/BPNDqkWSmKgjdod0/bIX1dCXcNxBHuQNwn/p3AsLGfpzBMTs2w+IMv/a/1DjjHlbAj&#10;nK0s7qGclXR9CPomDEqpfvfIEXrQwtO/HZjiHqk+NkBIaUgpRN3YCzqbYyKpsWQ7lrAmh6kWnvGg&#10;DHC4NK7RHVol9iWs5ALeyAtg5J3Acrf2Oau6C+DE87NW5Bn8d8jC6AmyX27M8JQ5oC+uudevmqNm&#10;6vOh9aE3QiaLraiEubd9HqKORjW31yLHRoQXI56Ne54FMa5KKMarV3KPQJmI3HYu0shlCVTBL3QL&#10;9YzAPNxSSh4xdwF/xxmns0zw8sSMbSXavn5w3DkM2D9q0s9g5jYAK5kfat4Yt6NRvALfZaNL0WoI&#10;eMbrLS8WnvpYuAA+VzpRchFAE7j0l7NgCaUzX/sXKZ3782A9pwFNwmW47EvnoDnAwKpVK769dhwF&#10;9Nz1JP9ZhpA4asl/AbAtN2ijuMmBsli2gwru7gM3DAIL8wOyCPqrOmGSTlNL+CHUTuw4CQkG9xbh&#10;NIACst0wgbrC9O/3BpAbQGnYDAkOAGww1dJj3xhBtVdBs08I9eTG/4HhWIaYdqQdRjS4jFJ/Eydz&#10;n27ozE/nQeIHYXqZxgFN6WrTZ54j7SvR8H8g8aCLpbNoZqP0MnsH9vOUvaHPCgNHj0rUsNEclFj2&#10;Ut8aeg6a35N8/+vIvs9SuItD+P8XUun8MZXaXTT6g3z7n6HSyObNG5W+fD6Lwxkc3vHsALsvexp0&#10;ZW+PaUncU2nkTgNvVGr3zH97s/hGpdiFn+wbkG+w4Y+p1B7g4T2IJd3unQ2+aBlfw3j8Zun8L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OjLSLHiAAAADAEA&#10;AA8AAABkcnMvZG93bnJldi54bWxMj8FKw0AQhu+C77CM4M3uJqm1xGxKKeqpCLaCeJsm0yQ0Oxuy&#10;2yR9e7cne5vh//jnm2w1mVYM1LvGsoZopkAQF7ZsuNLwvX9/WoJwHrnE1jJpuJCDVX5/l2Fa2pG/&#10;aNj5SoQSdilqqL3vUildUZNBN7MdcciOtjfow9pXsuxxDOWmlbFSC2mw4XChxo42NRWn3dlo+Bhx&#10;XCfR27A9HTeX3/3z5882Iq0fH6b1KwhPk/+H4aof1CEPTgd75tKJVsNCLeOAapgnLyCugIrnCYhD&#10;mJI4ZDLP5O0T+R8AAAD//wMAUEsDBAoAAAAAAAAAIQB5kK9/1z4AANc+AAAVAAAAZHJzL21lZGlh&#10;L2ltYWdlMS5qcGVn/9j/4AAQSkZJRgABAQEAYABgAAD/2wBDAAMCAgMCAgMDAwMEAwMEBQgFBQQE&#10;BQoHBwYIDAoMDAsKCwsNDhIQDQ4RDgsLEBYQERMUFRUVDA8XGBYUGBIUFRT/2wBDAQMEBAUEBQkF&#10;BQkUDQsNFBQUFBQUFBQUFBQUFBQUFBQUFBQUFBQUFBQUFBQUFBQUFBQUFBQUFBQUFBQUFBQUFBT/&#10;wAARCAEKAL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BpxikorB8V67/AMI5oF9qW0SfZomk8v8Avf3f/Hq5atWNGEqs/hiV&#10;Y2967ae9fF+reOda1vUPtl1ql15//TCRljj/AN1V+7XtnwL8e3niK3vNO1OTz57WNZI5pf8AWMv9&#10;1v7235fm/wBqvg8q4xwuaYz6pySg5fDfqbSp8h82/tX/ALTni2x+IOq+FfDGqTaHpWk7Y5JrP5bm&#10;4m2qzfN95VXdt2r/AHW/4D0H7G37RvijxX4w/wCEM8VX8msia1a4sbucfv0aP7ys38Ssu5vm+b5f&#10;9qtH9pn9ka/8feL5/E/hjU9Pgv8AUAv27Tr+TyfMZVVfMiba33lVdyt/d+9UPwe+Cbfsxw3HjLxL&#10;cQ6p4keP7BZ6fYP+6j3fMzNIy/e2r/d+Vf726vuaMKtbEckDKvXo4ejz1T3T4jy3b6tB5v8Ax4+X&#10;+73/AOr3fxf8CrqfBM0kHheCS+mx/wA85JP7v8P3q5T4cfGWPx3qP9n3WnfZLzy/Nj/eeYr7f+A/&#10;K1eR/F3xLfa7411O2nm2WNlJ9njgP+rj2/xf7zV8Nn1GXCONnmWI5pzn7sY//bGOCxlLMaXPhneJ&#10;5X+2rpnjbVfizBNFb6pfeH/ssP8AY/2SOSaDd/y02+X/AMtN27/a27a+iIfFvi74dfs5eHJ9YaT/&#10;AIS6aOO3mkuj5kkJbcytJu+9J5aqvzfxVh/AbxBead40g0mOTdY33meZH/00VWbd/wCO11Pijx7Y&#10;+M/E8/gjU9GM+mzXX2Jp/M/eRzL92Rfl/vf+O/8AfNdWXcSYTGYSGLre5KcvZ/ze9+B1yi/hPN/h&#10;58YvEun+KrH7Vql1qtjdXSxSQ3fzfebb8v8Adb5q+lvFPj3w94OTdrGpQ2bycLHndI3/AAFfmrzv&#10;SPgbofw48/xFLcXWq/2XC1zDBLtVY/LVm/h+81fNusazeeItQnv76bz7u6/eSSf5/hr6/mlSgHLC&#10;bPtLw98R/DPi1zb6Tq0NxP8A88jujk/75ba1dYRmvz4s72bTbiC8tZpoJ4ZPMjng/wCWbV9t+AfE&#10;/wDwkfgnStYutkU01qJJh/db7rf+PK1XCpzfEROHIdVT6qWt9DdL+6ljk/65ybqt1tGcZfCZBRRR&#10;WgBTT1p1NPWgB1FFFABRRSN0oA+S/ix+3JpfgHxTe6FoWgP4ifT5PLuruS78iLcv3lj+Vmbb93d8&#10;v/Aq9G+Ffxk8P/tI+CdUhtoJ9Mu40+z31hO26S3LbtrK38S/L975fu1+evxe+Hms/DPxzquk6xDN&#10;D/pTSWt3P/qrqFmbbIrfxbl/75avoT9jTS7/AOHWjeIvH+tW8lppd5aw2VjD5e2S+bdu3R7v4fl+&#10;9/vf3a86MJYqX1ecPj93lNqrpUaPtpHc6t8JfFuiah9l/sua+/55zWnzRyf/ABP/AAKvUvhf4Fvv&#10;h9oeq6rffPqMsPyR/e8tV/vf7W7/ANBrhNR/aI8SzzeZbxafaQf883jaT/vpt1d/8O/jFD40uP7I&#10;1O3igvpo28sxH93N/eX/AGW2149Dw1/sSUsfSUub7N/snzmH4owOLrfVoT/+2MKWX7VcedL+/nmq&#10;1d+FZviV4Vn0lpvIm0+Zbm1lk+78ysrK3+zXVXvwum+0f6Lcp5PpPu+X/wCKqh4/1b/hUPw+mn07&#10;9/qt1MsEcs3/AD0ZW+bb/sqrV8bwzlebZVmf1yfu8n/kx9NjI0cZhpYaf2zM+FfwYvvCfiFdX1W5&#10;hlkhjaOOO2Zm+9/EzMq/w7v++q1viH8E7fxnf/b7O8On3j/6z93ujk/2v9lq+covih4ug1D7Z/wk&#10;Goef/wBfDSRf98/d/wCA7a+sfhh41Hjvwbaaq8fkTndHcJ6SL97b/wChf8Cr9NzSFHiBcuPjznm4&#10;PA0srpexwxifDb4S2PgiX+0JZvtupsvl+Z5flxxr/sr/AOzVwnjH4y2mleNJ5tF0KymvocxyajOm&#10;ZJNvytt2/wAP8O6voKVN0bDdXxz408Dal4V1eezurOQweY3lz+X+6kX+H5v73+zXtcNZJldP/ZnC&#10;PLH3ox/vfzep8zxLj8dhaUZ4b/t6R9DeB/Hdn8V9C1Kzmga0n8ny7iPdu+WRWXcrf3fvV8t+NPBG&#10;qeAdYn02/h/65z/8s7hf7yt/7L/DXu/7PXgrUNJe71a/hktDcxrHFBJ8rbd27dt/75r2u80+2v7f&#10;ybqCOeD/AJ5yJuqczoUYYicKL9w9rJMTiKuChUxPxnwf4c8Oap4t1CDTdKh+3Tzf+Q/9pm/hWvoz&#10;W7D/AIRy30rw7FN/oOn2qx/9dG/ib/vqrmo/FWHwl44/4Rqx0KOGxE0Mck8P7v5pNvzKqrt/iWu2&#10;8V+DovEeJIpvIu4+46N/vV+Y5p/wr4GrhstnzzhL3j6GM/e98800PUZtE1KCaL/94v8Adr3FWXb7&#10;153ZeCE8OLPql/N5/wBlRrjy4/8AZXdXg958XfFd1qRvP7Xkg/55wRr+7j/2dv8AF/wKve4G4czB&#10;4er7b3f7p8/ned4bLeR1PtH2Bt+WnVyfw88RzeLPB+napPH5U0qfvF/2lZlb/wBBrqN3LV9RKMoy&#10;cZHbSqxqwjUj9onpp606mnrUm46iiigDi/HnxD07wFpvnXW6eeT/AFdrB/rJOv8A3yv+1XjVz+0b&#10;4inuB9ltLKOD/nm8bN/49urkfiXrc3iLxzqs0n/LGZraP/pmsbbV/wDiv+BVzFfzrnfF+Oq4qVPB&#10;z5YQ/lO6FOFj3vwj8ctO8QXEOn+IrK1gnkf93J96AN/tbvu/71ZH7TUkv2vQE/5Yfvnz/tfu/wD2&#10;WvG6+gNG8Pr8XvhRYw3NyE1W13Rpd/e/eR/L8397cu3dX6J4ecVVsTjvY473+T3uY8LPcBPGYGdG&#10;j8R871oeHZZoNf0qa2/1/wBqh8v/AHty10epfB3xXptx5P8AY0kxP/La02tH/n/er0P4VfBS80jV&#10;49V1/ZFJD+8t7Zf3m1v7zN/7LX9M4vNMHGhOSnfyPxfBZLjq2IhFwlTPfUrhPi14Cb4heFJdNim8&#10;u9ilW5t2k/1fmLu+Vv8AZZWZa76s/UdQh06wnurn93BDG0kn+6tfk8uXl94/dz48i+B/jSfUPsba&#10;BJ/13nkXy/8AvrdX1H8OvB6+BPCdjo/nmeSH5ppv70jfM3/Aa8W1b9obxBcah51hDa2lj/yzgnj3&#10;Sf8AAm3f+g16z8M/iInjzSZJpIfs17a/u7iL/wBBZf8AZb5v++a+PyziPLMxxDw+Gn7/AP6V6HRO&#10;Mzsrq8t9NtpJpm8qOGPzH/2VWvzc+JX7ZHxB8WeIppvD+tSeHdEEn+i2lpGvm7f4WkZlZmb/AMdr&#10;9IdRs4dS0+e2l5jmjaCT/db5Wr8v/iJ+y/458C+IrjTLfw7qGuaWJv8ARdR061aaO4X+Hd5e7y2/&#10;vK1fU1+b7BNLl6n1V+x/+0hrPxXOoeHvEpjn1vT4vtKXcMax/aIdyq25V+UMrMv3fvbv9n5vqM9D&#10;XyP+xR8A9c+Hl5qvivxLaDSr68tfsVrpsv8ArI42kVmaT+7u2R7V/wB6vrg9DW1Lm5PfMZ/EfKH7&#10;UX7Rtj8JvE0Ol6Boen6t4uihWWbULyPd9iVvur/eaTb833vlXb/erxXwl+3Z8QtE1eGXW/7P8R2P&#10;/LS0+zrbybf+mbR/db/eVq5H9rnRL7RPj/4q/tHzv9MmhubWf/npC0aqu3/d2sv/AAGvHq8uc+SU&#10;+U7IQjyn66eF/HejeN/Atj4os5f+JVfx+Yhk/wC+WVl/vK25dv8As15Ovwj8K6zr/wDo2tXVpBJJ&#10;/wAeskP/AI6rN/7Mtct+zx4f1TQ/2bvD814sn2e8vbi9hj/55wyN+7b/AHW2s3/bRa7CJftVx5MX&#10;+v8A+WdfLZlxjmGSY10MJ/d/7eOCvlWEx8P9phzndeJ/HejfCKw03SYrGaf93iG1gP8Aq41/iZmr&#10;qPCHimx8YaHb6lYiRYZPlMci/NGy/wALVyHxD+HWneOrqyhl1eGx1mOHy+qszr/u7lb73/oVYOof&#10;Fb4d/s6vpnhTW9akivrv/SXP2dm2qzbfNk2r+7X5f/Ha9nDzzX+06v1nl9h9n/EbcsYw5YnudNPW&#10;kVqU9a+qIHU3bWfq1/8A2dpl9ebfN+ywtJ5f97au6vym8W/Hzxz411+41u68S6pYyeZ5kcGm30kM&#10;UP8AdWNVb+H+996salT2ZUYc59V/FHw7N4d8c6rDL/qJpGu4/wDposjbv/Qty/8AAa5HvXp/wL8S&#10;w/Hr4F/bfHFxH9v0q6mtpNXIWFvlWNvM3fd+7Iqt/e21Hp3wdi8TiWbw34p0vVbSP+4W8yP/AHlX&#10;dX4FnPCGOjiJ1sBDnhP3jtjU19880r6x+EugSeG/A9lbXOIbiTdNJGP+We47tv8A3ztri9M+Fejf&#10;DfTrjxHrlx/aklr+8jjVNscbfw7V/ibd/erl7z9orxALzfa2llDB/wA85Y2b/vpt1dmT0sPwnV+s&#10;5pP97OPuxj73u/zSJl+9fum7+178WNR+E/wsS40T9xqup3S2UN3/AM+/yszMv+1tXav+9X55WPxI&#10;8UadrP8Aa9t4o1SHVPM8z7X9uk8z/gW5vm/3Wr9DPHXhfTv2pvhLPpvmnTdVtZlnjcfN9nuFVv8A&#10;vqNlZl/4F/s18p2P7DXxQn1r7JPY6fY2/mf8hL7crRbf721f3jf7u1a/XViIYuEMRh/ehIzhywPt&#10;z9n34jS/FT4SaH4kvVhjv5vMjuvI/wBX50cjRsy/723d/wACrr/Fejf8JH4c1LTv9X9qt5IP++lr&#10;L+F/gGz+GHgTR/C9hM00Gnw+X5kn3pGZmZm/4EzM1divSvSlTVWnyTOY+ItW0G80TUPsd9YzQTw/&#10;8sP/AIn+9XvPwC8HXmgabfX9/DJC+obPLjn/ANZtXd8zf3d26uy8WeM4fDs0MIt/PmP7zH3dtXfC&#10;/iSHX7RpvKME8f8ArI6/KMmyLLMuzfkhiOapH4Y8tv8AyY7JznKOpvSusC7q8kvPiBqk9x50E3kQ&#10;f8s4PLX/AMer1103DrXjGt6Ppena61h/wkGlwf8ATC7uNso/2Wr3eK1juSl9Tnyx+173L25fxJoc&#10;t/fPSvCOt/8ACRaP50q4mH7uSt3G75qyfDWgw+H7BbWL95/y0kl/vNVzUDKtjP5H+v8ALby/97b8&#10;tfXYNVo4WH1r4+X3jnl8XungHx9b4ZfEdE0fxJZ3l9d2qt5OpWG2OW1b+JVkb5W/3drLXIfCr9j7&#10;4XaxP/bH2/VPEccM3/INv2jhjj/2ZFjXc3/fW1q5OVJrX9zL/r/+Wn+9/FXrX7Nsdx/wkWqTQf8A&#10;Hh9m/ef9dNy7f/HfMr8qyfi3HZjmsMNVhHll/wCSnbOHJA9++xQtD5PlR/Ztvl+Xt+Xb/d21x3xB&#10;S38HeC9c1bS7OGG9ht/3cqp/q93y7v8AgO7dXcK2Y8lt1eC6D4B1rRvG97c+IbuNNFuvOiuPOuPM&#10;+2LIrfLt+9/Ev+7tr9odDDzhOtXlGPJ/N1PBr4mrRqUoQpSnzy6fZ8z55luJri486Wbz55v3nnz/&#10;AOt3f71eu6P+z94e/aL0TS/Eniu51Marp4/s6Se0kWP7dDG25fN3KzbvmZdy7WrX/wCFEeFNR1j/&#10;AEXxXNBY/wDPCSP97/urI3/xNR/tF/Gj/hmrwh4e0HwxYwvfXvnLam73NFBHHt3M395maT/0L/dr&#10;yKFWlX9+E4ziexJq/uH0jbxQ2tvHDH/q0/d4qwetfIv7LX7WGs/E/wAX/wDCLeKorX7dNDLcWt3a&#10;R+T5nl/eWRd237vzbl/u19cjpXqxlzGEo8o19tfH3jb9h3wXrHie4udJ8W/8I/YzSebJpvkxzeX/&#10;ALMbMy7V/wBlt1fR/wARdWlsNJhihbynnk2f8Bryuvz3PeJf7MxH1aNHnOmnSuuc6PUvgdY6P8IP&#10;+EJ8I/6P9lmW4/fv/wAfTbtzeY395v8A2Vf4a5n4ReGZ/hTqF9qPi6+ttDM0P2aG0mulZpPmVt3y&#10;t/s/+PNXa6L4zl0PwNrN5L+//s9PMj/4F91f++q+adT1O81nUJ7y/m8++k/1klfpvDWEjxDh4Y74&#10;IHx2fZ3/AGP+6hDnnM+mvHl7Y/EfwPqVnoV5FqU6bZPLhk+Y7W3bdtfNDU7S9TvNH1CDULCby76P&#10;/Vyf5/hr6ej1vwpN4XsvF2sWOnwJPGsnmS26tLub+Ffl3M26vk+NuAVjMRDF0q390vh/iBZkpwnD&#10;3jn/AIE6NceHfC+q6tfr5UF3tkjg/wCmcat83/At3/jtJqPjTUtRuPO+2SQf9MIfl8v/AOKrY0v4&#10;0+C/GhfSor+aCS5/dxpcwtH5m7/a+7/31XPaj4a1LTrryZbOT5f+WkEbSRyV+f55hMXleCw+Fwcp&#10;ezh/L3PsqXLKXvnb+AvFM2smazuP3skP7xJv73+9XeV5/wDD/wAKzWFxNqNxH5HmR+XHB/7NXoFf&#10;ecPPFzy6Dxnxfoc9Tl5nynFeMfBkmuXC3VpNHBLt8uTzK0PCPhX/AIR+2m82bz55v9Y9cF+1KvjT&#10;/hUepf8ACD/bP7V86Pzv7Pz9p+z7v3nl7fm3fd+7823dXKfsYxfEGDwHqy+N/wC1PI+1L/Zv9sbv&#10;tW3b+8/1nzeXu27d3+1XTHKsJSxv1uEfeJ5pch9FPxtWvjTxH4c1q18RX1ndWN1PfTSN/wAs2b7R&#10;ub7y/wB7dX2d2rw6T43av/wtz/hF10uH7D9u+xfxfaf+un3tu3+L7v3a8zP8gpZ5GlCpPl5XcdOf&#10;Ieo+CrG70/wppVnftm+htY45v94LWlqF7DZ28k0soijjXc7f3Vq2Hytcr4+0KbxH4R1LTLVvLnuI&#10;9qP/AOPf+y7a+sw1CFKMKF/dWhx1pSjGUofEedS3nwz+IvifyWV/7Vm6SJ5kPnN/8V/vV6toPhrT&#10;/DWni00y0jtIf7qL/wChf3mr5m8K/CnxLdeKbSC6026tIobhZ5LiRvlj2tu+Vv4m/wB2vq35olrr&#10;zDJ8ry/Ee2wcI80vil7t/vR4eSY7HY6lJ4yHIytrGoLpGm3F4efJjrxK+vpdQn+13MvnTP2r1zxr&#10;ZPc+Gb6KLhtvmf8AfLbq8er8W41xFb6xSo/Y5eb/ALeufY4aCeoVzfxI+Dtv+0BotjpV1qX9larp&#10;ZaTTb7Z53ytt8yORf4l+VG/2dtdJXU/DizFz4g84/wDLGNv/AB75a+X4crVYZjRhR+37sv8ACdFb&#10;4Dhf2df2S4fgt4ln8Q6pqceuaz5LW9u8Me2K3VvvN8zbmZvu/wDfVfSNebeKrDXpvE5lt3ufI+Xy&#10;PK/1S8fxf8Cr0dOnPWv2/A4z61Wq0fZShyPd9fM8x7mJ4t8Pr4gsPJ/5bxt5kdeZ/wDCGaz9o8n7&#10;HJ/475f/AH1Vz4yfFC48JvBpWl/8f00fmSTfe8lf4dv+03zV41a/ErxXa3HnLr995/8A01k3R/8A&#10;fLfLX5lxPjslnjeSvzc8Pi5eX9Trp8/LofQU3w93+CNV0l7j/S76P5pf7rfw/wDAd1fLN/YTadfz&#10;2d1DNBPH+7kjk/5Z17pqPxo1Kf4Xz6zp0UcGqw3S291+73RW+7d+82/3W+X738TVP8MZrf4y+Hbq&#10;88U6Ra309rdfZ4bvywvmLtVv4f7tft3C2b4bL8JCOGX7mXwnxXEGQyzX97CfJOB4Hp2nTaxfwWlr&#10;D599N+7jjrtvjvpt94ct/COg+d/oNrpf/bOSbd+8b/0H/vqvo/w94I0PwxHt0rTIrIyfekj+9/30&#10;3zVB458BaX4+0gWeqQ7vL/eRzw/LJG3+zXp5xmP9qLlirRM8iyX+x+ec588pHxDX1Pq/xm074TfC&#10;Hw/r3i64k8+a1hijjiPmT3U23+Hd32/MzNXCat8NfBvwz1iD+29Uvdbnz5kdhDGq/L/00+b7v/fO&#10;6vNv21xJ8RvCXhbxdofnT6NpJuba+gEf/Hm0nl7WkX+Ffl27vu/d/vV4P1bEUaX1jk90+o+t4eti&#10;Pq0J+8el/Df9uPwf448UwaNf6Zd+HJ7qTyrW7u5FlikZvuqzL/q93/fP+1X0/X41+EvCuqeN/EVj&#10;oOiwzT6reTeXHBB/6E391V+8zV+xUCeRBFH/AK3/AGqihKU/iOirDkZaooorqMQrN/syz/tH7Z9j&#10;h+17fL8/y18zb/vferSooAK+ff2tvjVr/wAFPB2l3nh+GPz9Ruvs/wBsu490VvtXd93+83+1/dav&#10;oKsvV9HsNc0+W01CztdRspv9ZBdxrNHJ/wABb5aznsB5d+zD8UNU+L/wsg17WbNIL77VNbNJHHti&#10;uPLK/vFX/wAd/wB5Wr2Ws3T9Pg022jtbW3htoIRtjhhjWOONf9lV+7WlThsBwHiT4x+E/Cup/wBm&#10;6nqn+m/xwQRtN5f+9tX5azrrwdYeI4IdV0K+hntLn97H/wA8/wDgLfw/7tfMvxA0LVPDvjLVYdT8&#10;7z5rppPPm/5eFZmZWX+9Xvnwm/tHwJ8F73Ur+GTf++vbeCc/w7V2/wC7uZd3/Aq8bF5fhs3X1fEw&#10;ubSl9Wh7US/8PW+h3Cf2zrGm6b/10uP3n/AVr0XwWujxaVjSLqG9g/ilgkVtzf8AAa+OtR1G81jU&#10;J7y6mknvpP8AWSSVvfD/AMVX3hXxRaXUFx+4mkWO4j/vKzV9bhPD7BZTT9thv4p+aw40nXxHJOH7&#10;oT4xftzap4T8daronhbRtPu7XSbhrO6vNS8xvNkVtrbVjZdqq25d3zV9C/BH4nWPxw+H9n4itlls&#10;JQ7291axzEmGdcbl3fxL0ZT/AHWFfOPxi/YY1zxN8QdV17wtqmlwWmrXTXc0OoySRyQySNuk27Y2&#10;3Lu3N/D96vo34F/CGH4MfD+18OxSLqM4ka4urlvlWSZuGKrj5QAqrj/ZrxKfM5e8fpUuXl0PLf2g&#10;NEmtvG6alKP9GuoV8mT/AGl+Vl/9Bb/gVeY19meJNL0vW9Fli1iGGeyX5pPOH3f9r/ZNebaF8L/A&#10;WqagfIN0/wD06SSMscn/ALM3/fVfiWecLTr5nz0q0f3vvcspe9/wx1U6toHPfCTUbPwZ4O1vV9e/&#10;48b+RY44PL3faNqtu2r/ABfe/wDHant/2jrSwPk2vhwwWMP/ADzuFX/x1V21zXx7n/4q+DTYt0Fp&#10;YWqx28cfyxx7vvf+y/8AfNeZ1/TXDHC2EwGU0aVb3z8czziXF08ZOjhvcjA+yPBfjnSfHOm/arCb&#10;5ox+8jk+9H/vV033f+A18qfAjUZtP+JNjDF/qLqOaOT/AL5Zv/Qlr6t3ZrhzPCRwOJdKD90+xyXM&#10;JZlhPbT+LY8H+NXwu1jxB4g/tXSYVvPMjWOSPeqsu3/e/hq34A0WH4ReB9c1XxjcW2n2T/vbvzMN&#10;HHEq7cNt+8zbvuru/hWvbwPavG/2nvhrqPxT+Ed9o+jHGqRzQ3MMO/yvtHltny938P8As7v4lWsq&#10;uY154VYb7JrSyfDUsd9f+0ZnwZ+N3wl8Ya5Ppng6G10fVZN37j+zVs2ulX+7tX5v72371e9dq/O3&#10;9mj9nLxzbfFvQ9Y1jRrrw7pui3X2mSS7/d+ZtVtsca/xbv733du6v0TryKUpTj7x78twooorckKK&#10;KKACiiigBn8NZms6tZ6Jps+oXsywWcK+ZJI1aRPFea/Hiwu9R8AXSWWP3MiyzAf3R/8AE/K3/Aa8&#10;jMcXLB4SriYR5pQjzWLijnZP2jdNF78+jXS2P/PfzF8z/e2//ZV6VMNN8eeGJPJm87T9Qt2j8yL+&#10;63/s1fG1fSPwpvP+EM+E0+rauHhto/OvVH/TP+Hb/vf+zV+c8I8SY/McbKhiXze7zf4fI3r0I8p4&#10;L4n8F6x4O1Cezv7OT/pnd+X+7m/3W/8AZa3fhp8Ob7xFrMN1cwyWWj2siySXU/y+Zt+bau771dlo&#10;X7Tn9o6/HBfaLHY6XNN5XmxyM0ke7+Jvl2tXoXxPuX+z2dmv+ok3SSf8B2//ABVftmbcY1MHl06z&#10;h7x+f4fg3DwxkZqfufynU2/ijS55/s8V5D5tbIUYr5+r2LwVqMl34ctJp+JcNG3/AAF2X+lfmPD/&#10;ABA83qyw1aFpJXP0CrTcGP8AFukS6zoMlrDxKdtcT4P8J6jBrEd3dQ/ZIIP+en/LSvVC2a+TP2x/&#10;2jdZ+HGpWHhLwtN9h1W8tftNxqXytJHGzMqrHu+VWba3zf7texjsmweJxcMdW+KBnCUrch6Z8bfh&#10;pN4qMGq6Yvm3drH5ckP/AD2X/Z/2l+b/AL6rwN/Dmqef9j/svUPP/wCef2VvM/8AQa8o+GX7XXjv&#10;wZ4ggvNW1q68R6H53+lWl/N53y/xeWzfMrf3f4a/SKTVtPt9K/tKW7hgsfL8zz5W2xlW/wB6v0PL&#10;eIKmGpexUOc+JzThijjMR7fn5Txb4Y+BZvAlndeLfEcPkSW1s3l2+P3ir/Ezf7Tfd21Tg/aN1r+0&#10;POn0u1+w/wDPCPd5u3/e3fe/4DXeat8Vvh/4l0270qXxBCILqNo2keORY/m/2mXbXA2v7O+pz6hB&#10;/wATTT59Lk/5e4t3myL/ALK/d/8AHq/KOLsVxDjMVSrZd8Pl/Xwn1GXYHD5dh/YwPoLT7+HUrGC5&#10;h5hmjWRP91q0Kz9PsIdNsYLaHiGGNY0/3VrQr7aPNy+8dAUUUVqAUUUUAFFFFABRRRQAVyvi/wAc&#10;+H/BlvnWr9LXzOI4fvSSf7qr81dQvWvhDxz4jm8W+KtV1K6/5bSN5f8A0zVW+Vf+ArWNSfIVCPOf&#10;Q3hrUfhZ4t1dfsFnaJqUkn7uG7t2h8xv9lW+Vv8Adr0Pximl3ugXem6ncfZ7S+ja3x/8TXw0lfWH&#10;he0u/iT8PPDmqT3H+mGNo5vP/wCWm1mXd/vfLurwKqnhMPKeXUY8xs4/znHeGv2a9mtW11eazHfa&#10;VHIssfkxt5k3+9/CtexeIrXS/Ef+gS3kIvY/9X+8XzY2/wB2vOfjHrlz4F8IabomnXEkc9zu86ZP&#10;l+Vfvbf7u5mrwOviM84ppYCf1Gvh+f3Y+097/wAlNIw5/fPp21+Fc32nEt5H5H/TMfvK9EsbFNPt&#10;Y7eAbY0GBXm/wO8XXfiTwzPDqM32i50+TyfO/wCeke35d3+196vUTxX12Q4XL4YaOLwMNJmNSUvt&#10;MctfIP7aP7PWv+PtSsfFvhaz/tW+htfsl9psf+skRWZlaP8AvfeZWX/dr7Apu6vq5R5jKMuQ/Lb4&#10;cfsqeO/HevwWeo+HdQ8P6V5n+lX9/atD5a/xbVk+aRtv3dtfSf7QPieaTxFH4Vs/3GlaLHDHHB/z&#10;0k2r83/AVZV/76/vV0fir4z+I9I+IF5a2qoLG1uvs/2Ty1/e/N/e+9ub/wBmWsP9o3wbeab4q/t6&#10;CH/Qb/b5k/8AzzmVdu1v95VVv++qeKy+rgaUJS+2ceAzOjmVWcI/Y908jH3q92/Zg8Y3h1O98Nyz&#10;efY+W1za/wDTNlZdyr/stu3f8B/2q8JH3q92/Zl8GXg1OfxPLb+RYmH7Na/9NNzLuZf9ldu3/gX+&#10;zXnUfjPWqfCej+Kvjd4e8K6m+nzrcahPCv7z7Iqt5f8AsszMvzV1fhTxbpvi/TUv9LmWeBuG5+aN&#10;v7rL/DXx/wCINOvNO1e+s7//AI/oZG8z/vr73/AvvV7X+zPp13b2+t3kv/HjN5Mcf+0y7t3/AKEt&#10;fe47KqGGwarQqXkfmWV57isZmP1arD3fe/7dse9UUUV8qfoQUUUUAFFFFABRRRQBHwRXyh8XPgxr&#10;Oj+I77UdKsZr7SryRpf9Ej8ySFm+ZlZV+bbu/ir0P4ifHgeHdQk0vRIY7q+i/dySzt+7Rv7qqPvN&#10;XHaT+0Vr8Fzm/itruD/nh5fkyf8AAWr1oZJjMVR54w0Pm6vEmXYWt7Gczzrwr8MPEvizUvs9rpd1&#10;A3/LS7u42jjj/wB5m/8AQVr6Bb4m+GvhRa2XhdRPfSWMKxyPAq/K33m3bm+9827b/tV6F4W8VWPi&#10;zSYNQsJA0Mn5o38St/tV4V8RPgx4gvvFl5eaVAb2xu5PMwZFXazfeVtzf3qxyzB4Z4iUMXPlLznH&#10;4uGFjUy6HP8A+THd+P8Aw5b/ABf8G2N/o8qTXEf7+3/h8xW+8rf3W+X/AL6WvE0+G/ib7R9j/wCE&#10;f1Dz/wDrn+6/76+7Wh8cviDr/wCzV8KfD+maJJANd1W4mSS98vzI7XbtZtqt8rN8yr83+1WN+yD+&#10;0j4s+IHjifwr4svv7Z861a5tb7y1jljaPbuVvLVVZWVv/Ha/NM84Uy/NMw9s5yj/AO3H0WEq4hYe&#10;E60PePpL4XeB/wDhBPD32d3E97NJ5s7f+yr/ALtd7RRX1eDwlPBYeGGo/DEGx9FFFegIwZPDmlz6&#10;imoS6bayX0f+ruzCvmj/AIF96vFPEvx+uJ9Wns7bR7G+0b/V+Xd7m+0L/wCgr/3y1fQe3dXi2s/s&#10;5Q6lrUt5a6p9htJpPM8vyd0kf+626vieI4ZzWpUv7Klb+bby/mNKUacdzd8O/DrwDrFjaa9b+HbR&#10;Fuo1uF8z7q/8B3ba9Bs5bTyf9HlQxJ/zz2/+y15V4xP9lfZNCsyYbGwjWOOD/np8v8X96sbTtRm0&#10;ec3dtzMleLX4uWExH1adL4dJS/vfa6HQsPzw5zt/inqXhrw1o39sa/pdrqU8f7u1hnhVpJG/uqzL&#10;93+KvmvXvi/4o1z/AFWqTaVY/wDLO003/R4o1/u/L83/AH1XeftR6lNca14fh62q2rXC/wC8zf8A&#10;xKrXiVfoNWtOfuIxpUIw9/lO38NfGbxd4duvO/tSa+h/59NSkaaOT/vr5l/4DX1Z4A8Z2fjvw9Dq&#10;dp+7/wCWc0H/ADxkX7y18OV7t+yjf3H9peILPZ+48uCT/gW5l/8AQW/8dpUpe+XVhY+l6KKK9A5g&#10;ooooAKqXhb7PP5X+v8urdFAHwY7faP30v+v/AOWn+9TK9e+I3wS1SDUp9U0SL7ZZSfvPskf+sjZv&#10;vbf7y1xuk/CfxXrlx5K6RdQ/9NLv9zHH/wB9f+y1+r0szwdWjzOdj+fq+UY6jiPZKjJ+h6P+zlff&#10;YdI8QTSnFlD5Mv8AwLa27/x1Urev/HutT3HnRTeRB/zzjjX/ANm+9XTeEPh5B4V8IT6Mk3nyzbvP&#10;kf8AiZv/AGWuGvPD+qadceTLZyf9sI2bzP8Adr+auPcfjp4v2+D5o0/7v8x+7ZFhFg8DCjW+I1tc&#10;8H6B+0B4On0HxXZ/ahbTLPDJaSbZYm+bbJG38LfeX+7S/CD9m7wl8FLi7vNFN5d6reR+XJe6jMsk&#10;pX+6u1VVV3bf4f4Vrqvh/wCHZdGt57q6XyJ5v+Wf91Vrs2217mSPETwNKeM/iHoVLc3uElNPWnU0&#10;9a+iMh1FFFABRRRQBwni7we+szJc2hRJ1Ty/3n8X/wBlXN2HgWW133es3EdjZQ/vJP3n8K/+grXq&#10;wdWG1mri/i1oN34k8D6la6f81yyrIsf97aytt/8AHa+YlwxluNx0cRW6y97sTXxNWhh5OC5jzL4u&#10;3GjfFbT4P+Ebu4b3XLDdstPLZZJof4lj3L8zLtVtv+9Xz5Xqvw28A67P410qZtOnsba1uFkknnja&#10;Py9v8PzfeZvu/wDAq+gPE3wr8MeKp/tOo6PFPPj/AFkO6GWT/eZWXd/wKvsc2wNLD1eTDz5jxsiz&#10;LEY7DyniYch8VKlfWHwC+Hs3gvw7PdX8PkarqW2SaP8A55qv3Vb/AGvmZv8AgVWLzwR4X+Gmm/bN&#10;H0aGC9/1cc77ppI/9pfM3ba5pfEGped5n2y683+75jV+d5lxBh8pr+xnHmmfT8sq0T3qmVg+EtY/&#10;tvRorpx++/1cn+8tb2a+toYiOJpRqx+GRy2sPooortJGV5f8R/jHZeCJ1sLaJdQ1L+KMSbY4/wDe&#10;/wBr/Zr1DfXyB8V7Wa18f619r/5+PM/4C33f/Ha+D4uzbEZVgozw3xTly838vmbUoc8j0vwv+0P9&#10;q1O3i1u0jsraUY+0RyN+7/3lb+H/AGq6H43avfaF4HlfTXkg8yQRyTx/8s1Y8fN/D821f+BV8z19&#10;j+H9PD+DdNs9Tj80/Yo47iKf5v4V3bq4uBOIMVj6s1jPf5OWX/2pzZjhfbYeVKEuXnPnP4La7qlt&#10;4/s7WKeSaC68z7VD5jfd2t83/AW2/NX1aoBHSsXQ/Bmi+HBJ/Zem21j5n+s8mPburf8ApX63mGKh&#10;jK3tKcOU8TJ8BVy7Dewqz5haKKK8094KaetOpp60AOooooAKKKKACiiigBNtLRRQBz3ijQf7f0Zo&#10;cfvv9Yn+9Xmn/CEa0Lryfscn/jvl/wDfVe0LTa+RzTh3CZpU9tVcoy/us2hUlAxvDWjp4f0eC1/7&#10;7/3mrcp9Mr6Ohh4YalGlD4YmVx9FFFdYhlcd42+HWj+O/IOoQuJ4T+7uYm2yR/8A2NdjRn/arhxG&#10;Go4ul7GtHmiVc808L/BPQPDl7Bfr9ovp4f8AV/a9v7v/AICq/er0uiioweBw+Ah7PDQ5Yg3zD6KK&#10;K9EkKKKKACmnrTqaetADqKKKACiiigAooooAKKKKACiiigAooooAKKKKACiiigAooooAKKKKACii&#10;igApp606mnrQB5ddftA+FrUYd72P/ftX/wAKuaB8VfD/AIn1KDT9PN2Z5AwjaWBlX5V3fe/4DXN/&#10;tKL/AMUtpXvff+05K7/4exeV4C8Pr/04wf8Aota9acMMsLGvThK8r/a/+1PmKNfGzzCphJyjyw5X&#10;8L/+SMvxF8VtD8J6g1nfG78+ONZGMNuzR/N/tVkW/wC0F4Vuf9W97IP9i0eu68Rr5vh7VV/6dZP/&#10;AEFq8m/ZgTOi63J/euI//QaKFHDSwk604SvDl+13/wC3QxOJx0MdRw8Jx5Z832f5f+3j2uCVbqKO&#10;ZPuuu6pyFIrm/FHjfS/B8EH2+4bzJP8AVwxRs0kn+6q1y918bbKy3yX2g67Y2qfeubmz2x/+hV58&#10;KFSpbkiexVxtCg+WrM9MXmjIrO0vV7PWrCC8tJVntZl8yORa4fVPjl4e0SW4huEvYnhdo/mtG+bb&#10;/d/vUUqNWrLlhG5VXF0KMeepM9K+U0gC9q8+1/4t6Ro0/wBmigvtUu/LWSSPTofO8vd/e/hWrfgr&#10;4naN42mnt7Tzba+h/wBZa3UeySk8NWUOdx90iOOw0qvsef3jtnxjmqGpahFYafPeS8wwo0kmz5vu&#10;1Hqmr2eh6dJeXtxHDbR/6yST5VrzyP486RLI/wBn0rWJ7eP795Habo1/8e3U6VGrUXNCI6+Mw+H9&#10;2rPlkX7D40eHNR1e00+J7pby4kWOOOW3ZPmb/er0BeVbd8rfxV4D4v1Gx1n4w+DdQ064jntZo4/3&#10;8f8Ay0/eNXtuua3Z+H7Ge+vbgW1tCuZJGrpxNGNJUvZRfvo8/AYudZ1vazj7krX/AO3UbAxijtxX&#10;l0Xxx0+e3+2Q6Lrc9j/z9R2f7v8A3vvVu+HvidoHiXVYtN025+1zPa/af3a/u413bdrf3W/2awlh&#10;60Piid1LMMLWfLCR2ud1ePfET9p/wJ8ML/8Ase61GbV9c3eX/ZOkR/ablW/ut/Crf7LNurO/a1+L&#10;9x8Jfha8mlzLBrOrTfYrWfvD8rNJIv8AtKq/L/tMtYX7HvwYtPBHgKw8UajD9o8U65D9tku5v3ks&#10;MMnzLGrfw7l2s395m/2a4ZT97kieny6cxZuP2vbHS7X7Zq3w48faVpn8d9d6P+7j/wB75q9Q+HXx&#10;W8KfFTTvtnhvWIdT8v8A10KfJLDu/vxt8y12zcivhn9pTwxc/s1fFLw78SPA8H2G31KRo73TYP3d&#10;tJMvzMu3+7NHu+X+Fo91EnKI17x90ce1HHtXj3in9pXwj4V0fRtSv4dWnsdV09dSjntNOkuIlhb+&#10;8y/KrVV0/wDau+HeoeDp/EkOpXX2FLr7FDBJat9puptqttij+9J8rLT5oi5We2U09a+fdM/bG8Fv&#10;rtppWraV4i8IyXSnyZtf037NH/6EzKv+1t219A1UZcxJ4v8AtIIF8IaV6/2gv/ouSneFfCPjKfwt&#10;pU1r43+wwSW8ckcH9lwyeWu1dq7v4ttc98dvHmg+I/DtjZ6dqkN7MLrzP3H8C7WX/wBmWu9+Gvjz&#10;w/f+H9D0mLVIZdTW1jj+zbv3m5Y/m/8AQWr6WUcRRy+DcPtS+z6d0fCweExObVlz/Zj8Mrf+ksz9&#10;b8FeMYNMu5J/HInjELeZF/ZcXz/LWH+zNz4f1lf4jdLtz/1zrvPHPjrQtGsdU0+71OGDUPsrfuf+&#10;WnzK22vKfgJ400PwxpeqW+q6nDaedNHJH5//AC0+XbV0frFfL6vu/wAu0f8AJBW+q4XNcPyT/m5u&#10;aTl/6VI674oeAzr3iTTvEI12HSLaxXy55JG8vCq275W/vfM1M8d/FDR9Y8OazpujCbW5ZLaSORrS&#10;NtsK7fvMzf3fvVyPxBure++M2nQ63Lu8PrHHJGkn+r2sv3v93zPvNXb+NPF+kWPhabQtBW3u766g&#10;ktoNNsNreWGX5mbb91VXdWLpSUcOpe9/L0USvbwnPFypcsfsy+1KUuVfDH/9r0JP2eps+AcN/wAs&#10;rqT/AD/49Wf+0v8A8ibp/wD1/L/6LauV8A+L5tD+HFpZ6XfR/wBr3WsrHHH8rNtZl3fK38O3+Kr/&#10;AO0B4u0bXNAttP0/ULa5u4b795DHJu8varK27/gTV0Royjm3Nb7bOeeIpTyFUuf3uSJ6v4B0K38P&#10;eFrG3t1/5ZrJJKf+WjMu5mavM/EYXTv2i9GaL9wl1Cvnf9NPlkX/ANlWvQvC3jvQtR8PwtBqts32&#10;W1WS6/ef6lVX5i392vKPEvjLRZ/jho2sRalaz6bDCscl35n7uP8A1n8X/AlrkwdOrKvV5o/Zl+R3&#10;5jVw8MLh1CUfiiaX7RWozXuoeHNEjl8iG5mMkj9925VX/vnc1ez6NpFroWl2+n2kawQQx+XHH/s1&#10;418bbBPE2iaR4n0CaHUobKZjJJat5ny7l+b5f7rL/wCPV2+j/GLw1qWkR30uq21kmz54p5Asit/d&#10;2/xf8BqMRBzwVGNKO3Nzf4v+GNcLUhRzPETqy1ny8v8AhPMfEmiw6P8AHfSVt/3cFzJHceX6MzMr&#10;f+PLu/4FXc/HjQ7vxF4KUWEM081rcLcmGD/WSLtZfl/vfe3V5n4h8YQ6j8VNJ164/wBC0nzI/s0k&#10;ny/6OrMvmf7Ks25v92u6+MHjb/iUeHNT8N6mJ1/tH/l0m/d3G1eY22/e/wB2vQnGs6uE/m5f1Z5F&#10;Krh/q+Oj9jm/Az/CPx/0iz0qy0/UrK5sZ7WFYv3aKYvlXb937y/7tafgyw0W++JN/wCI/Dl5bTWM&#10;lr5c9r8yyxzMy/NtZflVtv8A31urZs/EXgbx3Y/ab7+y/tX3ZIL/AMtZo2/utu+avPfBmmaWfjaD&#10;4U2zaNbRt9omjk3Rx7o23KrfxLu2/wCVrn5aMoVuSEqUlH3tbxOhyrQlh/azjVi5R5fsy/X5/I4D&#10;/go/bzHRvBEw/wBR517F/wBtGWPb/wCOq1fU/wANru2u/h54Yltf9RJpdtJH/u+Wtcx8ffhND8Z/&#10;h1faCZFgvV/0mynb/lncL93d/ssrMrf7LV4X+zx8ef8AhVFj/wAK0+KW/wAMarpP7qyu77/VSQ7v&#10;lVm+78v8Mn3WXb83y/N8r8NU+/8AsH2EelfLP/BQa4gT4Q6LDJ/r5taj8v8A4DDNu/8AQq9n1P44&#10;eANH077ZdeN9A8g8749RjkLf7qqzM3/Aa+VvEv8Aan7bvxUsYdLs7qx+GWi7opNSnj8vzN23zGX/&#10;AKaNtVVX+Ffmb+7SqSSjyBHe59D/AAHsprT9mjwtDdfxaFv/AOAsrMv/AI6y14b/AME8/BNnPoeu&#10;eKbqLzr+K6WxtPN/5YL5UbSMv91m3Rq3/XJa+jfH3xA8F/DDQn0zVda0zQ/9Bb7LYzzrHJJGq7V8&#10;tfvN/dr5q/YP+JnhPwn4E1LRdZ8QafpWq3eqqbe0u5ljkm3Qwqu3d975l21P2ojXws9J/by0yC6+&#10;BpupYx51rqlu0cn/ADz3Myt/461es/Bm+ub34R+CruYia5uNFs5JZP77GFOa8M/bf+Jfhe6+Fuo+&#10;F4tfsZ/EUd9bb9OikVrmPa25ty/w/LXU/B743/DaL4S+DLHUfF+h293ZaRa28sF1fLFJHIsSq4Zf&#10;qpqnO1QX2D2T/hB/D3/QF0//AMA4/wD4mpLTwro2mTeda6bawTf89IbdVb/x1a26K6/aS/mOT2VP&#10;+Uxr3wzpOoy+bdaba3U3/PSa3Vv/AEKof+EI8O/9AbT/APwDj/8Aia3t5o3mp55fzD9nT/lMXWPC&#10;2la5DFFqGm2t3HD/AKvzoVbb/u/3aNE8I6L4dT/iWaba2f8A1wiVa2hjbXM+M/GmjeA9Og1LXdQj&#10;0uxe5ht/PlVvL3SNtXdt+7/vN8tNVJctub3Q9jTcufl94ktfA/h7TtQ/tC20eygvj/y2igVZPmqV&#10;vB+iMd76RY7v+vdf/iad4k8T6d4U0l9S1O48izWaOFpRGzfNJIsaj5f9plWszxl8R/D/AIBex/tu&#10;4mgk1Bmjto7Sxnu5JNq7m+WGNm+7R7R/zAqFP+U07bwpplt5/labYxedH5cnl26r5i/3W/vLSf8A&#10;CC+H/wDoDaf/AOAcf/xNY/hf4n+H/GGoSWeltqHnpH5hF3pN1aALuVfvTRqv8S/LXPz/ALRvga0u&#10;haT32qQz5ZEi/sDUf3m3723/AEf5v+A1Htl/MHsY/wAp6PbaXZ2Fv5Ntbx2sH/POCPb/AOg1iP8A&#10;Dbw1LcfaW0LT/P8A7/2VagT4iaAdP0PUmvpLe11m6WysWntZI2knbdtVlZN0e7a33tv/AI9V7W/F&#10;2ieH9V0PTdRvEt77WZmtrGBg2biRU3Mv/fK/xVpGpKPwyFKhTn8US3e+HNL1IZutNtbrjZ+/gVvl&#10;/wCBU1/DOl+TBD/Z1r5cMnmxr9nX92395f7rf7VV77xXpuna9pWj3FyI9U1BJpLeHyWbzFh2+Y3y&#10;/dVd6/e/vLWL4p+L3hjwVrB0m+v5rjVTD5/9m6daT3tysf8AeaOGNmVf9pqnnf8AMX7NfymtrHgL&#10;QNbuBcX+kWN3P/z0mtVaT/vqtHSdFsdHtTDY2cNjF/zzhjWP/wBBrM8IeNNF8daMmpaFqUep2Qdo&#10;GePqki43Kyt8ysv91vmrlr79oPwLp2o31jLqeoPJp91JaXXkaNeTxxyRttdfMjhZflb/AGqqU5cv&#10;LzExoU4S5ox949TrnvFHgjQPGtl9j17RdP1qBf8Alje26zbf93d92qj+P/D6eDZ/FsGqQz+HIrVr&#10;7+0YP3sfkqrMz/L8zfdapfEPjLSPCehHV9Zv/sVh+75EbGSRpDtRVVV3MzN91VXdSNjkLD9mT4Va&#10;befbIPAWjed/flt93/jrfLXo9rp1vp9pFDawRQQRD93FBHtjX/dVasxSrPEsnapd1KyA57WfBWge&#10;Ip4ZtW0PT9VnjXy45Ly0jm8tf+BLWePhb4LhmheLwjosEkf7xJk06EGNl/4DXZUUwOUvvht4U1nU&#10;Li81Dwvot9dzf6ye502OSST/AHmZfmpn/CqPBP8A0KPh/wD8FsP/AMTXXU09az5EA6iiitACiiig&#10;BO1eRftD2FvqPh/wxY3UEdxZXXijTIJYJl3RyK021lZf7u2vXe1ebfGj/jx8H/8AY0aZ/wCjqzfw&#10;lR3PHPiTfXfw68Iv8O9YmmuLGTUNOk8M6nP83nQR6jbM1lI3/PaFfut/FH/tK1eg/GdNaPxJ+GY8&#10;Pvp8GreZqPk/2jHJJbf8e3zbvLZW+7Vz9om2hu/ATGeJJjBq9hJF5ihvLbzl+Zc9D7ivNf23LmW0&#10;h8AXEErwzrdXWJY2KsP3a9xzWUnybFR3PePBqeMVkvv+Erm0WX5l+y/2PFNH/e3b/MZv9n7v+1XP&#10;+Pv+S2/Cv/uK/wDpOtfOX7Cms6hq3xA1A319c3pGjSEG4maT/ltD6mvpPxz/AMlc+HP/AHE//Sda&#10;0jLmiSXPjJ4QuPGnw81vTbA/8TWKNb3TZP8AnndwsskP/kSNf++q8Q1q+m+PNvq3j7RLZxP4W0ix&#10;udDgf/oI/u765j/3vLW2t2/3pFr6ravIf2braG0+H+sCCJIR/wAJBqvEahf+XqT0pTAg+FGp2/xP&#10;+IfiPxza7ZtKtba30PSZB/d2rcXLf9/JI4/+3epvgG0O/wAeeb/yM3/CT3/9qb/9Z/rP9G/7Z/Z/&#10;I2079lu2htfgVoogiSEeZe8RqF/5e5vSvEv27ppPDZ8Pa1pDtpeszw+RNqNkfJuJI/7jSLhivsTi&#10;pT5Y3K+1Y9t8N+T/AMNH+Mf7J/48f7Bsv7Y8v/V/b/Mk8vd/008n73+z5dcB4b8deLfAnh74halp&#10;XhG11zSrXxRq88k/9qtHc/8AHw279ysDMyr975W3fL92vRP2Z9PtbH4T6Qba2htzcefPMYowvmyG&#10;Tl2x1b3PNXvgn/yDvGP/AGNGq/8ApQ1WScRqPhqLw5+yj44H9pW2pf2po+q6tJd2HywbrpZZv3C/&#10;8818z5aqaNqepP8AE7wxr3xD0v7FpWoRraeGoPM8yPSbpv4bn+H7RNHt2yfw/NGv3tzUfCUMY/Zw&#10;+K9psX7JBN4ggigx8kce6T5FXoF9hxXo3x0t4rn4DeIRNGkoNpETvUNzuj55+gqAPWKKy9A50i2J&#10;5JgjyfX92taldBIUUUUAFNPWnU09aAP/2VBLAwQKAAAAAAAAACEAtl7PtfmHAAD5hwAAFAAAAGRy&#10;cy9tZWRpYS9pbWFnZTIucG5niVBORw0KGgoAAAANSUhEUgAAAckAAADECAYAAAD01tobAAAABmJL&#10;R0QA/wD/AP+gvaeTAAAACXBIWXMAAA7EAAAOxAGVKw4bAAAgAElEQVR4nOy9eZxl11Xf+93DGe5Y&#10;t4bu6kFDqzVaRLasGOPZks1gA37IIeRBgoN45MXkEwj45RMSAgSTl5BHgGd4QCBgYoPFYAxIDmBi&#10;DFgesY0HyZJsa+6Weqqhq+58xr33++PcW10t1F3dKrWqJe+vPld9+g777DP0+e219lprC+ccHo/H&#10;4/F4/i5ypzvg8Xg8Hs/FihdJj8fj8XjOgBdJj8fj8XjOgBdJj8fj8XjOgBdJj8fj8XjOgBdJj8fj&#10;8XjOgBdJj8fj8XjOgBdJj8fj8XjOgBdJj8fj8XjOgBdJj8fj8XjOgBdJj8fj8XjOgBdJj8fj8XjO&#10;gBdJj8fj8XjOgBdJj8fj8XjOgBdJj8fj8XjOgBdJj8fj8XjOgBdJj8fj8XjOgBdJj8fj8XjOgBdJ&#10;j8fj8XjOgBdJj8fj8XjOgBdJj8fj8XjOgBdJj8fj8XjOgBdJj8fj8XjOgH4mGrHWIqWgNAVaanAS&#10;LNhxiWzttA67LT4Xz0ovdo6dPX47sMi6roZjwlLaEq0CrHVIudP3hsfj8ZydZ0QkhZg8aB0gIMsz&#10;ojCCWGPFVg/pC4vbYvcbfX+esuXxbyWS2z09sQY1uSeiYEOzn+/n3ePxPD/YtkiawlLagigKUVpj&#10;kKTWIQS4EHbaUnNbPIyf74/qrY5/K7Z9fsKqjdQ6NBKlq1suz3O0DFCBtyY9Hs/Fi3BbmRpbMf25&#10;gNwWdIcj7vjTDzAuDElWEIXhtju5re5tcXwXwKK5DPga4K+B7Emf/X3g3wJ/DPz+U/z2NUAfuPuZ&#10;6sxWx7/V59t1iWZ5Ti0KqAeKN3/rN9NpNghlcNp94/F4PBcr27YkrTEgQCqFlgGddofSQSklNozI&#10;7MXubn1azbaBADj5pPcbwHuoxO6/Az8IFJPP9gO/C1wDfAuwTCWkU74f+G/AEvD1wP1ParsJ1ICV&#10;8+noVse/1efbtfNsGFFKKB102p2NG85aAw6kVtvcg8fj8Vw4ti2SGw85B1JUhkEyTimDCCckeofd&#10;aRdAJGeAvwCuBX4M+JVNn/3fVAIJ8FZgF/AWIAL+gEogAerA7cC3Ap8H3g785OSzPcCvAt/AKUv0&#10;dZP3ZoFvBj57rp3d2lFwYS3tzFpKY0nSFMFEdF01qPJ4PJ6Lne1bkkwffA5rLFIrhBWEKkAIhcnT&#10;bXdyO2zD3Xo5lbg9+KT3fwR46WT7l4FXAv+OStR++Enf/QfAjZPtg0/6bC+V2B6ncs9u5tXAL1CJ&#10;51uBH6eyXAF+FrjlSd/fRyXeX37yQWzpTt8ybmd7IhmEMYEzkOVIwJamcuEKcere8Xg8nouUbYtk&#10;aQ2hVOAczlokCmcsrrQU1hDu8FNwywSIp9aAvcBHqOYXf4PKyjtBJWY/+KTvfhfwZqpz+VStPVkc&#10;NzM/eT0VbwX+KZXVuZmbge+mskQj4AeAf08lkm8EPrT5y1sf/4WdFMyzHCUFwthKJK2dnHRx6t7x&#10;eDyei5Rti6SSssr8UBIhBSVAIHEKnHCYbXdxmzw9EXgrlSUJ8M+p5hDvpLLgWk/x/fhp9e3sCP6u&#10;QE55B/Ay4FXAiza9/294kkgqrUnGCWEUkiYJMzMd1rvr1Gt1lJI4KQm0pixKiiwjCkNGgyELc/MM&#10;h0PsNt3lWZBjjaPTqlECSgVYYRFAUWSEYR1wk+GFoywKlJIIKSf5t8FZ2/d4PJ4LyVe7t+tbgJ8D&#10;vm7Te20qS20z+4F/CVz/LPVrKxao+vOiJ73/9VTiOeVAmqQ/MTs3+y+jKCKKYqw17FpYwDnLYDik&#10;KAqWlpbI82r6M01TojimNCVCbt/KnInq6NJBVkJZzVtLJMJBI6yDAOscRVFiLeggREgFiMrq9Hg8&#10;nh3kGSkm8BxlAfg14BLgbcCfA/+DSjiv3MF+bQcB/L/AfwXeAPzjIAxa4/EY59x9xpiP5Dmsd7to&#10;rZmZmSGu1SiyjEa9Ac4xHAyJ45g0SzHGINT2bhGRlbi8RMcBwk56aME5i3GWUiu0khupJo4q8lVJ&#10;idbeivR4PDvLV7NIvoZKIKGyqL9l8nqu83Lgjulfoiji2LFjNBvNWw8cOPCRQ4cOsXv3brTSLC0t&#10;kY4TtFRkaVoF+YjpPKYgiEJKtz1rrrAWHUdE7Rb9wtAOFUJBdcrlhjteAmma0YgjjHUUeUYcR9va&#10;t8fj8WyXbRcTMDjkJAbSOocRgl/8jXdhoxqptegtQ0cuOHXg24GHgM9QBeQqYJ2nnl98XuGso96o&#10;c/zYcX72p3/6Tb/y67/+pw8//DB79u55RZEXV9qivKMz2xlmWU6WpQRhiDEG6yxKKuw2r1+pwBWG&#10;IklYmJ0jTxOwFucc1lnCIEI4hyky5mdm+I43fxuNKJzMA/j4V4/Hs7N8NViSvwf8b5PtFeDPgKv4&#10;KhBIqGqmtmfatFot/sUP/atfW1ld+Ysrrzz4zUmS7i7KQmjEXxw7cvSbdu3ehZQSpRVpnqHU9gUS&#10;oDSWKI6QgWZQ5FggjmOEEGghMKVD4sizjGGaIYMQBxRFgRSgtBdJj8ezczzfn0Ahp+cU7gJuo4oK&#10;/aogjmKGwyFKKa679rr9eZZ/7+rqycUkSURnpsPJldVvuP09t3/j8tIyRVGQJAlKKYIgIIi2X1JQ&#10;5JM5SaHAQaBDytIxHIwZ9seVMIYRUaMJUoEA46pUEaX8nKTH49lZnu8iuY+qVNxXLVEckaYp4Oj3&#10;+zSaDeqNOu12m+WVZQ4ePCiOPPLIP5mdnWVhYQEpJFprsiJnPE62vf92VEdNo1tzQyg0kdDUdMR8&#10;q4PQGuMgzXPSPEeJSQSsX0bL4/FcBFzwJ5HY5n/nwS6q5Ps3UNU5hSqV46v6aZtlGVEUgRBIVZ2K&#10;oigYjUc0m03yccK33nrrK8uioNvttRDijWWW/x+z9daCLi1hGFIUJVEUEQQBpTForSmK4pycsZkr&#10;cVrgFKhQkZuM3OU47RgWI+pCkKUjRCAQ0qEBbSHQVT6lx+Px7CTPpznJDwIvnmznVIE5u3auO88N&#10;gjjiuq+5/kodhStpnrfa9VYUKM2xJ47c+19+9Edf9BP/3ztcFEWMRiPCMMSUJalzaK3RSmHMjpeL&#10;8Hg8ngvG88XKagLXbfp7CCzy/Dm+C8aoyNh72aXEjfpCVIujbq/L6vIKu+cXbgjbnX/WbrWZmZkh&#10;TRJw0Go2aTQaBDogTXa2Lq/H4/FcaC64iLht/neONDhVANxzHhjhGOcpveEApRW1Wo0gCMizjDzL&#10;Xt/v9TBFSavVQitFmqYMen3Go9GOrxXq8Xg8F5oL727dbhbBuU1LXsLzy3X8rCGVquYZg4AkTVEI&#10;Zudm6a2cZPfi4mKz0aDX7SKlAgvtZhtjSvI8R0qFteVOH4LH4/FcMJ6LwnIQ+B1gjmqB4qOcWsPR&#10;c55oqcizjLBex1nLaDAE62i2W/zg237oFTOt9u1pklyqlVy01qwVef6dR4488fi+ffuxpjzXQYzH&#10;4/E8J3kuulv/PVUR72uo1l38TqpUD8/TQCOwhaG7to7Wmtn5OQprWO2vEzXr4eOPP/5PwiB8zWxn&#10;9lop5Ms//7nP/fav/PKv6PW1NaLQl43zeDzPb56LgS1nWn/R8zQYdPvs27OHRr3OeJyQFTlRvUZr&#10;pk1uDZ2ZGaIoYmV5mTRJsNa+tlhZuWF2dpY8y3e6+x6Px3NBeS6K5PpOd+D5RNCIWet1cdYSaY00&#10;DleUlEWJEIIwDEmTavks5yDPcxCiURaVqzWTBUqDsgaFoxSWUgmSJCUw3hfr8Xie2zwXRfLATnfg&#10;q4mTa2sgodVq0Ww1CYIAOTubJ2mC1roqbG8MpijAVZVy4jgmiiN04AOOPR7Pc5sLHrhznlVznsxB&#10;4OepoldzqlSPFz4D3fKcI/v272d9fZ2l5SXq9Tpf+9KX0pmd/f3FPXueWF9fq4nIHWk3W/9muXv8&#10;kXatTnfQRwUhWgeVO/a5GBrm8Xg8Ey52S/LXgFuBlwCvAF6Ej6d8VhkMBxhrcAgQAh1oDl558Iqi&#10;LF6jg/BrW/Xmmz//t5997zt+/ucjawxzc3OURUGSjBHCXyqPx/Pc5sKLpNjWK77g/fOclSRNCaKQ&#10;ZquJkJL1bpe8KFjvdhFSkAxH2NL8/cHxE98UKE06TijKkrhW88MZj8fznOdiL3D+yIXun+fszHQ6&#10;IATjZExRFgRhyOzcLFEtpihL8jRFOAeOWFAVVLfWoJQCb0l6PJ7nOBe7u/WJne7AVzvr3XWSJEFI&#10;iVSKJE1YW19HSkkYhcx35rj3ni+C49B4NGb/vn1EYUS/3yfwgTsej+c5zsUYVjEHLABXUi2Q7NlB&#10;6o0GeZZVohhGhFGVG6m0Jk0SlBa86hWv5Btvfv1VQaDXjx07tlzrtHv1Rp0kTUBf7OMwj8fjOTMX&#10;XCTPo0j5PPBRqko6Cj+jdU5IGYBzuMrliXAO4aYnT5DJKt9x+tqMc45QKYqyxBqLlBKlFA6HNRZr&#10;LSXFxgLISTJGKwVAkecopdA6YM/Bgwzz7Hf6Uri42SrdKPlKQ6lXS8rekBBrLFEUkeUZSikCHVCW&#10;kzxMHTAa9TEY4nqdnEpXnbGg/C3g8Xh2lotpmP9S4Hoq4fZPx3OkLArKssRag3MWJwAlQStEIKkH&#10;MZGoigTYrMSkBS4vEaVDO7khkNZZjDEUZYE1BiHFOblL+4MBxhjarTahDkSodNCuN2+484/+6D/+&#10;0D//fmGNJYxCkiQhjmOKPGc4HFKaEiEFRVGJcBxFFHlejdq2WxTf4/F4niEuJpF8FP94PG8CrdBa&#10;IaXECSidITM54yJllKeM+kOKrEALTTOu06o3qYU1FBJbGMQkrSMKo6pQgJSAAOewzm65/1qjTlSL&#10;SZKE/noX5WDl+Ak+8sEPfVej1a5VizNrsixDK42UCiEFSioEgnyTSPbW1qsb0uGHSR6P56LgYpqT&#10;fAzoArM73ZHnEqUpqzhgKZBKoqQCKTYiS0VQuU0zU5IWOQiBUhKtNUEYkOaVC1VIWbUxGTdZYynL&#10;EqnOPo5Ki5ze6ip79uwj1iFFktFpt0GIB0f9fiqkIM1SgiBgPB6htSYOYkxpKIqi0kMhkAgef+zQ&#10;hkgKKbF+zOTxeHaYi0kkc2AZL5LnRaWFDuscGIstHc5Z7GSeslZvIFBoVPU967DWkpocVzqUA2sd&#10;xhRYZ6s5wyBAKomwW5tz9UYDIRVFXlDmBZQlX/7KlyHQn/y5d/ycTfLKHTw3N8fK6gpRFBEEmrIs&#10;cM6htMY4S5kXPPSVB5CODX+Cl0iPx7PTXAwiGQA3Av8IuGqH+/KcQ2qJQCDFpACgowrksRacI01H&#10;wMR7KarvKSkJtEQIiVIhUkiKsiBNU4qi2LBMz8XtmWUZWZoxO1PHFCWlc7zm9bfQnKn/PRvpm6y1&#10;98VxnCutqNfq5EVOluc4IAwjLGBKiylKHn3o4dOU0WDQF8Ut6vF4vlrZySdQE7iDak3IED8L9bTI&#10;ihyJQAmBdALpHMJUViXW0V1+guFwRK/XZTxO0FrRmZ1l18IC7ZkZuiKg1WoRRSFhEFIUBdZaBALn&#10;3Ja1d9M0pV6vUZqSIAypNeocWV7ChPqNQaf1hmJQ5lEc/fX9993/5muvuzYrelUh9DAIcc5hqaxh&#10;ieDkiaVKJC2gwPm5SY/Hs8PspEi+HPj6Hdz/8wIdaPIso98b0F1dY315hbWlFfrrXdLxGO0ypJBI&#10;Wb0QcMRV6R/OOfbc9BIuvfRS9u3bRxiF1coem1JGnDu707PZaJCmObkt0TqgsCUqCrjq+mtZH/ZF&#10;TdYjU5o3fuITn/g311xzzX8SUM2dKkWv1yOs1RAItJJQllWjU3X0AunxeHaYnRTJrwCGKifyosVZ&#10;N3len55n6KjyEiUGKRXOOYqyBARKa5yDoixpxDFlWVKasvJeKomQsvKKWosTAq01ErClqQRDKmxZ&#10;kmUZcVQjpySshRSjIWI8phyNOHz0MCcH6wyPrpIkCWmaVpbfpj7GqiqAq5Sc9MERBAHWWUpTorVm&#10;5Yuf5+SXvshDnQ6ve8Mbmd2zl+OrJ2nOVYsqh85Va0siCAKNk4LClFgBSgcUxaQEnQKwla4ZyPo5&#10;ETGJGONODFj5wn3//G0f/O7/5xd/+11logSlcbSCOpmUKGuQRQEUOAVCCSyO0LtaPR7PDrOTT6En&#10;gC8BN+xgH7Zkmkh/ikl5hImBleYlcazQQQhKY61DKYVSiggwWU4QhERxjLWOoiworUVIgQ5C8qLA&#10;lgaLwxmHFJW3USpFrVZDOoEzjkG/z9/c9WG6R45hxiOiekhGSZA5jJmkckysQGstzjmklBhjsNZu&#10;HIe1FiEEcRyjlGI0GIMs0FHMXX/1V1x7wws5cM01DPsDwjhGSIkKNMKBE9WgQVJFowq7dWhNLYpZ&#10;GS9zfPnEfVG9YRCCo8eOsmt+F7UwpDpaj8fjuTjZ6aH6bwE/t8N9OCtSyY2KNs5NPIGw4QqsNZoY&#10;YxglKcZUVpWyFptlFEVO4CrXotSqEjAcwlWCWFpHGARYa8AJZDDJT7QOh0VJiXJVQYC6jEjHCf31&#10;dcrxiF3hAnmeIlxliE8tSGur1I2pSE7dpVEUIaUkSRKsrYSpKAqaUZ3SWspxwsPHjpPnJXsWF2m1&#10;2uR5jlUKOamyY40B51CiChZyxrJVAKzNDXfc+X4Q4vff/tP/2fVHQ644eJBxMibJM4Ty9V09Hs/F&#10;y04WE6gDb9jB/Z8bbhIwysSGFGzM10khSZIMax1RFNNutWk1GtSiiFoY0Ihj5mdmiAKNyXKKNEVa&#10;R6QD4iAgEBNRLE1V5UZUrlqEwFhDYQxpkpJnGdZa9uxeZH52jr27dhPrEGEsYRhWpeSc27AgYZJ7&#10;KCVRFOGcI89zsizDGEMQBLTbbWZnZ4mCgEhrijyj02iwcuwo9372s9SkIHIWM6nI45zFuMqKVlKi&#10;hECYra1AaQXf+IY3mGhh7sML+/dSlAXrqyuEYUCBuaCXzuPxeLbLTliStwH/AnghXPzrRVprTsvX&#10;E5P/VXOU0Gm1yLOMIk0xzuKsYTQccHJ1lV6vSzHOCMNqPcb2zAytdou4VkNpjRQCI0LcJHdRIFC6&#10;qkgjJlO1QRSSmJxkOKTT6fBomhID4+EQrfRp4iiEqKzWTRbktEaqlJMCAkGAtZbhcEiapszEdRAC&#10;gSMKNNaWPHj/feyen+Pm193Cg8dP4oylNJPUfj1ZAstW0bNbnr/csv+yy9VP/Jf/9PCx1eWfWJib&#10;+8O8LB61RUGRp4S1i/4W8Hg8X8U82yL5n4Afe5b3uS3sUwXuOLBYsFAOh0iqPx979GG+fN+9nDh+&#10;jDgKmJudpchLrHVkeU6WZwRhyCWXXsLfu+EGrjh4BblUhLUA5yx5WVKWVd1UIScpGEohpSYKBIt7&#10;92CdIytyijKnNTdDOk5Pm3M0pqpkY0xlpYVhSBiG5HlOnufUarWNyNZWq0U2TlFaUavXObm2xtzC&#10;PKPRiL/5+F38o394K92RoT8eMcgTnBKnKuE4V1X22YJWo4kNFeMiC5H5z/ROrr/9M5/85Ld93atf&#10;8aF9u3fRGxUX6tJ5PB7Ptnm23a2dZ3l/zwjT5Ponz/sVRY5LUr7wN5/kfe/5bT7xoQ8h0oQr9y0y&#10;G4asH32CpLeGLFPmGhG7Oy1q2rF05BAf+6sP8t73vJtDjz7KcDggCIJJQfHKOnOAsZbeeMgoS4ga&#10;deJGnVqriXEOK6ocSeA06zHPc4wxRFHE7OwsRVEQxzFCCPI8xzk36XtBo9FAhQGFNQhdlbOztiQM&#10;NaNBny/e/XkO7ruE2UYLzWQeUggKaymdqazKLVhbXWc4TkhNCVKiHbUHvnDPH/74D/yr67Le4EJd&#10;Mo/H43lGeLYtyZ+jcrVeTIXVz86mOchpgr11FlMajDX82Z13kI4TIqDWqOHylHE6QuJY7MxglCIv&#10;Cga9dQBUoKlpDc6Sj4d88hOf4IYXvpBrr7sOHVU1FYSUCCUx1hLVa5QTt+TAWVrtFnY0IhIhSZkT&#10;IDfcqdPI1Uajwd69e1lcXKRer/OKV7yCvXv3orWmKAr++q//mg984AOsrKzQbrcZdxPyPGV2doZu&#10;t0sQaBYXd/Onf/InvP51306332e5t4aZrMFlnEE4R6AkmLPPK87Nz3N81KU21yJZ6zI4cpTHvvJg&#10;GwgjqUgv+AX0eDyep88FF6vNAgMcwvHRjWjRc5jTCnREGMY4J6plnXAYDIUrkIHAFgaMQzg5Kc4t&#10;cYjqJSQukFhV/cZZg3SW0EHsBLGDGZfh+muM19aRTuGsBqtoxg1sllPTEVlWIHXMMK/2v9hp0Tv8&#10;EB9533sYD1bprh9HBw6pBU5JbBDQzXKKICItLYUFHcZEtQbOScrSYQ1kSYFcO869H/0gH/2zP6Yh&#10;LdmwT6A0oYqwRqKygo6KSVf6aCJmdu8lBYosp+WqwJw0TTciVmu1Grfddhvvete7+Lqv+zq+//u+&#10;hxuuuwaTZMy357ji0oM0mzP89998J1ZLxuMxrVaLPMkpxhntegvhFL3BiJX1Hl+695Nctn+WuZk6&#10;WkjKtEQSEKgIzNbu1tFwxNxMC21ySAd86AN3YMj/QjVq944EOJui65pMWhAKYQFTVeDxjliPx7PT&#10;PDsW3ela+NsbW+dQUaXb65EkKUIIgiAk0AFKapx1JEkKocIFEqfBaYHUk/k8HNaUFKMhsiioK0VN&#10;K8rxmMcffZi/+dhH+MD77+R3fuu3ed/vv5c/+5/vRzqLwBLFId1+l3ZnhnGSUK/XGY9HdNotbFly&#10;7MhR7r//vo0k/vn5+cl3xgyHQ4IgoNls0u/3gWpesFarbQTYhGFV2abZbKKEJE9zsiThc5/5DPU4&#10;Jk3Gk/UWQUpVWW+Tecd2u11FmAYaYw1JklCr1YiiiDzPSdOUffv28au/+qu86U1vwkjFkaUV9h+4&#10;AqdD3v17v8cPvO1fcfjYCb7t2//hxmohUlaDC2vdhmvZOUeSJARBwPzcPDhHHEWYskRKQbmFFQmV&#10;aI8GIwa9AfsvuYxDR45ZK/Uv/Oef/a9ulKYUWc54OKoKEgQBODBpfu73lsfj8VxALry71Z22cSvw&#10;M9Us37mt8dBoNDfm6soix5QlSkoiHWJMCaqKQMVUdUYlVKthTBYj7i4dpdvtsnT8BKsrK6SjMRJB&#10;FIaEOiDp95FhRF6OGfW6qFpMo1kjK3J6o+EkOd9QiyPGgz6NOOJ/ffADLB0/gTKGVqvFcDgkyzI6&#10;nQ5KKQaDAVEUMT8/T5IkjEYj8jzfmAfUWrOyUq2I0QgjAiHpra5xX3oP+y69jPau3eRFFVAjzKSc&#10;qXMorZhfmAcgCALyLCWIawRBwMmTJ6nX68zPz/POd76T97znPdxzzz3kwjG7Zw/3P/YYjx0+wv6r&#10;ruGPPvAhjh4/SnN+FzJQGOeqOUlTLaullMJSVQQ6euwIL3zJS5ib7SAPP4FWirGt0lWsMxtLa52J&#10;JM1pNJtExDzw0KN8yz/4h0Wr0Xw0MZb5PXuIgFEyIh+PAShLi54s9mwv/oJMHo/nec4FF8lJfZrv&#10;BX4a2INgopfnVphTCTBFDq4SSWtKVBQSBZq8BI1jNB7TPblG9+QavbX1anttndFwiBR5lVoxWeg3&#10;QoA15IOUsSmZabQwrlpNY+XYE7zgRS/COUO9Ucc4SxCEOGcJpGCcJSytLvHIgw/QCgKiMGQwGNBo&#10;NDasRGMMUlYFBFZWVmg0GhtBNKPRiKIoGAwGlGXJpZdeymBtjWa9wdLJFZpS8tCX7ufrv/UKTg6H&#10;WOkwpYPpvKOWzHQ6MLH0rHOEWjMcDpmfn+f48eMIIbj++ut5/PHHaTQa9PoD7vv0ZymdQEUx/bLk&#10;yFcOMTs7g4rrxI0G6WhMIKs5UGctWoY4a7DW8cCDD3BLOiaQAY04YpRlBErhXBWFuxVCS2xhQQo6&#10;swsc+PqD0XAwuNtI/nB1dfU/ZCfXHrvk8svIHTBZgHmqu9IXb/V4PDvMs2FJvgD4Tdi0oMR5PPuK&#10;ZIwQ0Gw2aNea9Htd1pdOsLx0gqNHjzJcXyPPcoosA2PRSLQQBMbSdgJdr2OMoSxLKA1yIpZxvVbl&#10;KZaW4aCHjiLqoeLaK6/g+Mk10jylFjZIxgW1OKK3fpK5dpM/+sCfUNMKJQRqEsijtaZerxOGIaPR&#10;iOFwSBzHzM3N0e12ARgMBiRJQhiGdDodpJSsr6+DNYRyUmBAax578AGy4WuYb7dYG/QpjUCqquYr&#10;QhDGEXGthskSpJIMh0Pa7Tb9fp/FxUWGwyHLy8s89NBD3HTTTTyycpLVbpfZXXswSnFsaZl9l19O&#10;loxxxtCZn+XYeIwVpyxWIQW2tCAEhx8/xHg8RkZ1ds3Nsf7YYeJmg6wokEqcqkB0BoJayPKJJS7Z&#10;v584jFgf9EiLLN67uPjdhx995Bt+85f/28t/5Md+9LFGsw5SIjVV7dcsQ0XR+d9vHo/H8wzyLES3&#10;uh5Qggim6xNWGln9323hdi3TIQ8+8ABLx48z6HVZO3kSiaMexxRFQV0HmKISwGqFCY1Wulo0WEmS&#10;YrK4r5AIXe3XWlvlElpLo95gYdcCg9GQfDRE25LL9i4yHo/pjxOsU5NC4wFrK8ucPHEcaS31uE5v&#10;vUtzprnhTnWuqtu6b98+XvrSl3LTTTfx4he/mMOHD/OpT32Kj33sYxw6dAhjDO12m263i9AwTMa0&#10;2y1MnpOXOQ988Yu8/pvfSJ6O6ebVAspKVvOFWkjmF+ZZfeIwUinazQZPPPEEV1xxBVmW4Zzj6NGj&#10;7Nmzh0ceeYQ4jLjs0stYH41ZXV9nfvculpaXmZ+ZodfrsWvPIkePHKWwBi0EbjKAsdaiAs1gOGA0&#10;HNAOaywuLPDQI48hEThncUi2GvGMyzGNRowrStZ7XagHzLRmSUcDlg8dWhwcX/qdQMhXCOeqAgUA&#10;ElxhvR3p8Xh2nAseuOPgmIP/cXr0jjjtj7Nx7+c/w72f/1uOHX4EZXPmGjGztYhmqKgrCLQkigKi&#10;WoiONFZZEpcxKhMGxRgnwOIoTFkl61sDSm0mhgwAACAASURBVBLEEXGzzlpvHeMsZZFx/713kwz6&#10;zNRq7Nu1G5vmSKXJsoxGrcZX7r+XKFC4oiBQClsaBoMB9XqdZrPJ0tISs7OzfN/3fR9vectbeNGL&#10;XsTa2hqzs7O84Q1v4Ed+5Ed43eteR5IklGVJFEUQKApXVsE5RUYsNQ988YvEOC7ZtUAQBljnsK46&#10;Bodjz969GGsRUjIYDDhw4ABra2sbFmyj0eDhhx/GGMPll1zCiWNHscZw8IoDrK6ssHthgUhr5ttt&#10;FnbvxgkoTblRanzqNtZSYUzJybWTSAHNep04CinyFK0l1m1dlq6koNVusHziGLt3LRDXYgbDHrGW&#10;fPCOP0ZH8Yl6XKMoqljWaShQHNfO9RbzeDyeC8aFj26ttPGHgOFp75+jmbBrbpY4UNgiw2QpeTIi&#10;Hw9xeYqyJaN0TGpySmmxgcAEkjKQlKGgjGRVMQeB1BoVhMggwApBZgxJltGcaZMkY+r1GnmacPDA&#10;ZWTjMXEQopAIKajX6wz6ffr9HslozMzMDEkyptVs0Ww2SZIE5xyXXHIJr3rVq3jlK19Jo9FgaWmJ&#10;yy+/nOFwyGAw4KabbuJVr3oVzWZzozKOCDQqDBmPR2ip0FKwtrRMmWbs372HMAyBqvKPMVWJvLm5&#10;KnhnWtwgyzK01tRqNWq1Gr1ej8997nMcOHCAUb/P1VccxOQZSydOsGt+jmQ0ZOXECco8p9Vu4YTA&#10;GLuRE1rtr8q5NMbQXV8H55BCEIcRWZoRBMGWa00CiEAwHPW57NL99HtdiiKjFkX88R+8l+HJk6My&#10;y//DeDhCSQX1GkmSbZS728rL4PF4PBeabYvkU61c71wVJWmMRVerX2TWuY+5yYNWqioQ5VyegbP7&#10;LmF5bZ1mvYm0jlAqokaTMqzRQyGRuNISCA2FxWUldRXi0pLQStq1OlmaYK0hqkd0e120ENSQNJxi&#10;VGQQaBAhg17Gpz7xWRyCg1cfwKgcqSAvMmq1mGNHjhFFIcYYxmkKGspBilKKXFpsAD/4Az/I6vEV&#10;lpfWufTgC3jw0eN0ExiJGnf81ceRM7u4+oUvRgZhVclnVBIRgNT08wziCKcVn//s53Bpzgsu3Udg&#10;C7SSiCAkc4K9l10OSNJxte8syzaChwaDAfv27ePIkSP0+31qzZhxNqLZaiBFtQRXYQz1dhsZRajW&#10;AmHYIibEJnlVbacYoyONKw1h3OKL995Pq93AuZSyHFFvRKyeXCeqtbe8ftrFZELxeHcNoSVx5oiH&#10;jt7ymKwMfumnf/f2+9I4pt8bECGoxwFuUrRAncNIqpws1GzOkI4yLcHnX/7lX8/+60z/JoGN3O6L&#10;nQsyJ7mxSsZkcWEBbxeIb2Sii8K5yeoaW6vkwvwCC/O7kEVGkWZgLZYCayxaKBr1yaLGk+Wh6vU6&#10;/X6fZrNJnuesd9eZn5/n2NIScwsLzMy0WVlZ4crLr2A0GHDJ4j5CqXj9a28h0iH79u7huquv5jdu&#10;/23qrSZjB7gqvcQag3LVxdVaY60ljCLGeYYNJbfcfAv333cf6Sjl69/wDbzz9veio5jBeExYr9Md&#10;9CltnSiOSdIU4RylMcRxTBzHOOcYjUaUkwWXL7/8ch7/wj1IIQijEJOX5MmYrMxptFroOCTJi426&#10;rNNyc6urqzhXlahr0GSuM8tgaRkhBGVZYkpDZgymEOhQMz+/wMn+ABkECFldN8ykDmxasry8zHAw&#10;5PCRx7npphfz+fu+TBiE5+QMcKUhDkKCSKGFpEgz4nqNm772Jezdv++hkysrXL5nEUJNNhxSliVh&#10;UFnPRVkS6rPfolpX7vBoEuRTFAVra2u87GUvu3FpaanTarUA7jqHrp6Jmyd/doG7n8bvD0zaeBFw&#10;46b37wbuoerboafZ7oFNbXWfRhtM+jQtF3nXWb538zm2d77nqcPp5+VcuOs8v7/V/m+muj43b3r/&#10;EKeuz9O57k/nuJ6Ku57iva2u2QFO3Rvb5VzurQNU5+7yTe99BDg0HA4PtVoter0ecRwTBAGzs7N8&#10;+tOfptN5blQp3bZIWtzGiN9NJFGIKqFfOr4Rx2+B2DOtDT4VRzcRH8TZH7XCSdqtGcbdNaS2RIGm&#10;KEuGaYrQAf1+nzAM6fV6tNvtjVSMaQm2IAix1tJqNjFlyUu/9qVcd821tJpNtJTsuWQvVx28ivWV&#10;k2RJyktf9jJ+/d3v5ju/4zv48Mc/xmhsmA6IrHPIyQgpDAKKoiBPMxb27+ZEd5X1tTWUUrzq1a/m&#10;597xS9z48pfx+S99mawoiAQkZUFkDQu7d2OMoRYGSKs25iinRQGKouBzn/scn/3sZ5mbW2Dp5BrD&#10;LKMsbVXjVQlaMzOsPPH4xvFO5zhrtWp+TylFvV5nZXmZKAgYDYZYHSCoEvxDpVACsjJjcc8iq48+&#10;ilJV/VcpJE5YnHUoKVldWWU0HHL1VVdzZGkFrRRaKYp865o4oqyKIEgpsMZirAUtuer6a7n2hut/&#10;o5/n39RdXf3+pmIdqkILzlh6g36V7nIObC7uHgQBi4uL9Hq9d+zbt+/mXq8H8DbgF86psb/Lhyd/&#10;3gXcch6/uxn4Sc4sLpvfvwv4Kc7v4f89wNsn23cCbz6P327mHZv6crZ/jB8+y2dPxV1U68Xeydkf&#10;sjc+jbbPp/0zcYDq+tx2Dt89RHV93n0e7T/d43oyT3VNtrpmm++N7XILZ74vb6U6h2ccDMzNzd0d&#10;RdFvaa3fHYZhN0kSDh06RKfTmTyfL/71ZJ8Bd+vm7YlYVosv7nK4/+mc28OmdRirzyfm+Dm0r2RA&#10;q90hKwxJnlFai5SaQGlmmk2UUrRaLWZnZzfEstFokOc5QgiSLK1SG4zhNa9+Na+75XV89z99C7v3&#10;LPLCm17MlQevZPnECWr1Opdcdhnvfd/7eNnLX0a/18fkRVWBplr2kXAyD7fZkmzPdjh67BhSCA4f&#10;OszBgwd53x++jze+6Vu450v3YbSEKMTqqqKMk5Jdi4sIpZGTpa6UUkRRhNaafr9PWZaMRiP2799P&#10;p91iptmgyHPKsiAIQ3QQ0plfYJxlABsFzKE6x0mScOzYMe655x4irdmzuEgUBARKYUpDaQxZnjMa&#10;j3E4OjMzGGOwE7FFMBE2Sb1W4+TKCq1mC601jXqD9bV1mo0G+WT/ZyOQVX3XPM0oygKUJLcGGYXI&#10;KJSBtf9obenEp/6vH/yB2ap2bZXu0ul0MBNX6tmwtho4TBe8TpKE8XjMeDxmMBhMvRrvEELcvFEi&#10;8cK+OpP9ffhJ+zwkhLhr06u76bObJ9+/Y/L7893nrUKIn3yWju9cXzcLId4lhPjCBTr30/Yfexrt&#10;//CkX7dteq/7pOtzaNNnBzYdy40Xwbm9GF7vEtX9etbzkSTJjY888sg7siz7QrfbvVVKya5du87h&#10;yX/xsG1LUjzlnKTDWptYa1ML0fSETQsJVJbZuQVl6DBmbtduThw7SmoKCmuRonIlylFVAq5er3PD&#10;DTfwhS98gTiOq0CbwYAsy6g16vR6PWZnZzl+9Bj/9t/+O97/J+/nmhe8gNxZjh4/QafTIYjrfOwz&#10;n+aGl7wEA3zpgQcROsCmOVpKnDPMzMywloxP699gOGR2dpb1YY9er8unP/UpXvnqV/H5rzyAVRKk&#10;QghXRY5KSWEMUb1BGMXkWbJRmHzTeUNPCgR0u13iySLOkdaUpkoHSYuC3Xv20GjPUI5HBBOrtigK&#10;hBAb9Vwfeughrr32BdTDmFoUY42lcA5BZcAb5wiVQmtdlYVztopYFRIhJEJK0jSl0WiwfOIErdkO&#10;cwu72LWwwIm1HrVmG2POXkJOColQYtKuQGpFXpRIJUjLgj2dDp/8y7+4hiL/pdKV322tqUrxAWVh&#10;0Fu4W9M0pV6vb1jPU0t63759rK6uEscb61XeAbyYp+faPFc6VNbDdGTdpbI+fvEM+72RKqjttsnf&#10;b6WycG7h/K2jt1O5B+88z9+dL3dTWeZnogO8llPHcoDqnJzNIpnybirr8Gw8uf3pOT+X9gHexenW&#10;43SfT/XbA1RW2Q9zyn063df5uGCn+3i2+C0qd+eZ+B5OnYO3cfZjearP3rHp991JG3dx+j1+M/Bt&#10;7Xb7NqDTaDQOrK6u3mGMeXO73b5zPB5Tr9fPehAXCxcoT9IBbugc/6dx5g+klCihThXbAZgsWrwV&#10;4ywHHZADqhaze3GBl970Eq664iD79uxlz769rK2tMTMzw1vf+lbSNCVJEnbt2kWj0aAsS+I4ZmVl&#10;hSAI+NvPfIYrrrwSoRXGGoJGiy9+5SGarRb9ouTPPvxh2p1ZjHWMkjFORahAY/OC3YuLrJ04jpSS&#10;sixRUlGUliAKcQNHMhxX86PGUDpLia0KdluqYBQEpbHEWjG7sMDy0SOEWjEej6uUi0mEahzHLC8v&#10;89GPfpQ3velNNOIYZyq3r1KaUgg68/PkxoC1G8USpgI7MzNDvV4NDoS1jAdD4jBkNE4rC1EIwkCj&#10;lQIcw+GwcnOWGRLJxjLTzlHkeVUAPc+Z7XQ4fmKJeq2GKddQQrJV9dYkS4lrNbTU5EWBcFAUOa24&#10;hXM5Rx99lE9/7GPEtfhkOhoipWA4HNBstohrWxcTqNfrpGlKHMcbS5hVXXdEUVQNzio6nBLKC8Vm&#10;gbybygV66Czfv5uqGtUvUj28b+T0B/H5CuW7Jm2ebZ/bpcvWYnQnlXty88P0DuAKzn5Mh86h7TO1&#10;/65J+2fjyQ/3N2+xv0OT/Uyvz62cLsrnKpSHttjPM80hzn4PvHbT9t2cX98OUA0apr890316F3DX&#10;ysrKT3U6nR8aDAZvbzQadwVBcOfZgnouRi6MSAqBEBIp7Ptsaf9UIL7VSTeprDo5ORP361Yny0rF&#10;1dd/DZddcSn7FufpNGtcffkVaASDbo/Dhw9Xc2xhyBVXXEEYhqyvr1OWJcPhEGSVtrAwN8/y0hL9&#10;fp8br7uaLz/8EPc/8BWiaAZjLY+eWGJmbo5CB6wMR9TqdXSjRZqkaBVSWsvi4iJfmfQ7LwoCrRFK&#10;kyTJpHpPSZ7lHDt6lLndCzzWXUUXAmcdwgqsqETJOljcu5eVpeNkWUoYhiilMMZsuAgXFxdpt9so&#10;IA4DnLWAQCqFQ9BszVAYS2OSIgKVi3Qa+JOmKffffz/zs/N0x2NmO7N0kxPk5SRftFCUeY4TliNH&#10;jiClpHAOqSXG2aqf1lGv1RiPx1x33XWsddeZmZnh3gceZt/evZxYXSOMz34LFc4SSUFpKxdvrRZX&#10;q784GPYH/M5vvpN00L+/KNO3t2fblLak3qhGmMkoo9Y4u1BO3dXT45/OcYzH441zSvVQvZVKgN5F&#10;JUzPNO/gdIE8H5Gbfn8qsjdSzfWczWLbzPT4pgOBpyOwzzRdTp3n26j6dhtPf274TO13OGVV3sqZ&#10;LelbOfVw73J+IjcV1KkV2plsX8gB18XK92zafhtb3GeNRqPrnPupPM/f75w7NB20NhoNnHObB7EX&#10;Lduek7RP4Tbd8ElLiXX2nzn+rhKKSYDPliiFmszlZWVBd9AnKwukVpTWMjs7y+WXX06v12Pv3r30&#10;+32UUpRlWc1VWUscx/R6Pebn52k2Gjz44ENEcUQQhax2+4gwgjBibTiivbALGcX0xylpaapAFqmw&#10;1jHTbldF1KWcrIRRuUqnK3HU63Xuuusudi3uZn5hgXISDSuMA+uQDpyt5v1a7TZucg7Kstyo2NNs&#10;VgXdh8Mhn/rUp1heWgJraTTqxHFMnucMRyPqzSYLu3dvRMJqrel0Ohvl8cIwrIqq5znrJ9cQVIEt&#10;Qgi01sRxTK1eo9ftcuzYsUnUa4mcusUnJeiNMezft49+t0ev12P3rt0cOHCA0Wh0TpPuYS1GaEVu&#10;SkpTXZNAa8o8Z+n4cY488fjAWnPb7bffvt5f76OkRopqgeha/dzK0k3P1+Z7D6r80cnfv1cIcfdk&#10;+7YnzUU9E68DoprnYjKXdYs4fc7xXF5dIcSbN/3uh8W5z7X9ohDi3ZPtG0U1J7rTc1bT19s2bX/b&#10;BWj/pzZtv/Ys39t8Tm4Rp+6H83l976bf3SguvnngZ+N186btu87lN+vr6ywuLt6tte4mSbKRriXE&#10;xS+Q8AyI5OYi1FOrUEmJEGCtjeI4/n2ttQCwzlYRsKKKcD2XPJmSgqzMUUGE1g0GA8PMzB4efvQo&#10;YX2GVUI+88Qx7l9bp2g2iWoNTJZjTYFRBisAKQmDgHQ45hMf+zhaKQ4cPEhWFkTNJsMkQ0qNFopR&#10;r08kJO1aTOAsWkuG4xFB1KTe2k3pYozTBHFEXqRILWjW6kgDaZrTz8ZE7Tr3fO5TLISKoSgwkSC1&#10;OSUWpRUWxyUHLmeQjhFCnJoThA3RrdfrHD58mNnODLOdNp1WgzIbkYwGLMzNkyYFi7svQwlJqKvA&#10;ldFohNaaNE1BCtIs40/u+ACLu/Zy8MABolBS5kOasSTtneTYIw/xqTv+CNdfpyhTglqMMSBLgbDg&#10;BOTCccU1V+EwXHf1VRx+9CGS8QgrQcZbi5i0jiJJUQjqtRppmiK1wuC48pqrufp1r3/8P/7GOz+7&#10;UlpQmrK6YIQqxG0dt4MQYmNwAafnTW4S8anVMR31Tl2bzxQ/uWl7837Ol0Ocbj3+0Hn8dvPc0m2c&#10;spp2ms0pITdfgPY3W4Nnuqa3cSol4u08vZSOKZujiC+Wc3zRYiYrJfX7fZxzGxbkc4ntW5IT4ZsG&#10;nQAURYlzvEwp9Tjb/IchhUApSS2u0R8OyYqCe750H08sneD+Bx/k4Ycf5vChwyyvrFSWj3MopdFh&#10;gFKKPXv28Pjhw+RFgbWWbrfLq1/5at733j9grjNbuYZlVeBgWuTAOYezVfTtNL1guoZjo9msRN5V&#10;hcDTtFrrUkpJnueMhiNuf8/tvPGb3kAtijaWBFOTucDp6EkqRbPZespjnp5LYwxpkiAm5yAIQqIw&#10;pCiqec+Z2Q7GWYyr0iycO7UKiaw6ycGrDoJ0rK4ssbayzOOPPsKnP/5x/vLP/5yP/uVfYoyh0WgQ&#10;BAFpmm4EwCilNo791a96Nc1Wi8FwRKPVRmmNlJLxeLSdSwvAW97y3V+zurzyv4SjAVWN2iIvQTKp&#10;tfuMMZ3/m3IHp3LNtsPUjTjdx13bbO/dnJpPmrpQz4WpS3Aq0JvdvzvNTrt+Nw82fnGbbR3iVCrI&#10;1NX71cTmAcZtO9WJZ5Nti+QkM3LyIN9Y++/lUoq7gkDv3m77RZ6DgzAKSfMcXavxyJEjpDiW+l2G&#10;gyHjcUJelrQ7HYIoRGpZLd5bGlaWl7n88suZnZ0ly3OOHTvGz/7sz/C/f8d3MNOorA8xcaEqqaqi&#10;AdZu1CWdCoXFocOQuYV5LJXFJxHMdDr0ej1WV1er+dCTJ/mu7/xO7rn7HgIdIHAIZ1HTKkPVO0il&#10;mFtY+DuVKaYiOhXJY8ePU5YlWmq0kAQ6oCwLrHPs2rN4mjBu3haiOo6f+fn/wr/+1z/MT/z4j/IH&#10;v3s7n/3Ex3nwi3dz8ugRVJGTZVnlPjaGPM8JgmCjik+e59xwww284PoXkGUFUmlq9SbLq6ukWUb4&#10;DOQ4NWp15udmv+n+++/7gorjBkCWpwCcQ2nY8+VOTs2JHaASyu1y86btZyqCcfOD/OYzfekpOMTp&#10;A4EP88wMBLbLtA8XQiyfXKDhqfY9/c7Tzal8Mpuvz2vP+K3nJ+/ftL05X/N5y/bdreJUE5t8zJ2y&#10;NFF2Dnl0W2HLEq0kxlik1kSNOqk1xDMzuCiiUWsQxTFBGNKZm6fWaOKQOFctgzXXmWV5aamKgJ3t&#10;cM899/CPv/O7WFteJR2OcNZtJORvCJSrEunFJMHFOTDOIrRiYXE3DrfhV189eZLFxUX2799PGASs&#10;rq7y4b/8K1r1Bjdc/zVVqJKz1VzfxKq0ziGEYtfuPZUgT/Y/PYfTfjjneOCBByjzgjgMq+CdaV+V&#10;pD1bDQqMPd2SVEpVlqS11Jt1sjwhGQ1R1qCMwSUpIs/Rk0WWpwtCR1G0kU6R5zntdps3fcu30uv1&#10;Mc7R7MzxwMOPsrK6xu5du8mydNvXd9Tv4UxJu9m42iTJbwqqSf0sTRHbvjufkmm4OlT/wN+xzfZe&#10;tGl7O268zWxu50Vn/NZTcyenEsmnkZg7yQFOidRdF6D9za7up0p72EpEnw7n4uJ9vnIXp67j9P76&#10;MOfn9XhO8Qw8hk5ZQVPry1rz50mSvLvf62+79TAIiKKIJElQOiAvDE4oCuMobCVg1jqyosRKSb3V&#10;wkwEL9QhaydPorVmce8eer0ei3v38Ld/+7eMB0Ouv+qaaX8nyfR20yG5DWuMSU6hwTG3+/9n782j&#10;5brqO9/P3vuMNd/5SpZlyTZ4HjCDDQZjCEPg0c2QNOmX4eE0Wd30kPcgL+ElqwfgJd2h3+qsMIUO&#10;NIMTQhIIgaS7CYEAcYKT4HlCtmzNkjXc+d4az7j3+2OfKl3RtqbStWRWfbRq6V6p6tSpc+49v/P7&#10;7d/v+53E9G8GjGFsfIyVlRWWFhcxuaZWqfLoQw9zzZVX8eTjj+MoATpHYDDatjnl2mAQTE5NF5s5&#10;MVD3M0EhBHv37gVjqFWrOAjy1DYMSddBuIpqvY7GnGhxJaSV0jOCVqdJt9tGZwlC54g0xZOSsu/j&#10;uWowRyilHDT7NJtNGo0Gr3rVqxgbq7N9+zaQDg8+/ChIh4nJaQ4ePEit+szl4jNBGkOtXOH3Pv95&#10;Ko3axb1eByHAD4Mz8h09Q9aPZryX4cpG6y+Sdw2xnfWs387tZ/H6D3G8y7Pf0Xu+WP/ef/6szzo7&#10;fpvj5c67eObO1vXn52Szg2fKXcXft5/Gc7cVzzuTx7Yh928j+eHRmduxVZkVbMA8mdLU845zKnA+&#10;WG+zF/mf18b8/bDbV47NkJI0RQpBlmZ4yiNPNNIojAZjBGmek+YZY1NT5MbumZKKarlCqVRidXWV&#10;JEuZn59n/tgclSDEJBmu54KwkmmDbHLdxVn3S5kCMqOpj48hlCyG72FtbY1ur8f4+DhjjTFazSau&#10;63L/PffSqNbxXKcosIIpnDUMAo2gMT4+CIgnHNN12eT8woJV9qlUKQVhIQQg7VC+zpmcnrL7vy4T&#10;tlmkQRXlXaUcQj/EUy558TmNEPSSeFAiF8J2lK6treG6Ltdddx2vf/3r2b7tEh599DGU4zIxNcvB&#10;w0cxQjI+MUG73Rr29EKe86vv/xUWnz40315Z/eeB71PM2Q6/7WfnXK7fXah3zz/PiY08dzzH778N&#10;e+G8vfj+Yc5M1u1k270DeIgTRzqebVymfg7ec1ju4HjGdbqPdz3Thi4Q+iM063/G+tyOrWT8NfaX&#10;+PM8zwPmOS1o9QOmlAo/8KlWKrcC3ZO/6uRkWhPFEa7jYHKDKx086aKMpOQECGx3qON6aCGZ3bwZ&#10;pLXIMlrT6XQGmdpFF10EwJEjR3Ck4sihpwnD8ARVFyHFoIRsjMHkdkBfSElmtBUWd11c10UgcD2P&#10;2U2zZFnGgQP7qVWr/OCRR3Edh+1bLyHwPaQU9OOgDYoShKBcreG6rt3+uhLr+sfa2hrNZhOJoFwq&#10;4SjHloMF5BimpqcQSqILHVxZSDZorW2zUDG+IoREKQeKAJ1LQWIMaWFK3c+ax8fHufXWW7n99tu5&#10;6KKLiKIeuc7p9CI6vQjpeGS5Pa6B7zEsjz78CL3FxZVyvfEO1/d35DrHFHOaSTJ8OfckrFeO6c+9&#10;XagB72z44Y7ec9XI0+DkGdB7scdyH8ezvP4c6Kn4IMfvkJ7tsY8Tu5Pvws4rnqtS6ojT507ssX8R&#10;9tzd9QzPuQMbMM9Vo9xzztD9g2me4UqFEIJc5xhplWwc5RA43qvJkqGupKa4kJfCMlE3IvAC4iRC&#10;Cwe0IUljcqHAtc8dnxhHKYUwtqRZr9WJk5g8z1lZsY4gu3ft4qknn+TGG25g7qm9tqszSW0Dj5Bo&#10;odGGgb6sVAphNHlm8Hwf6SiU42CyDMdxmJ+fZ7zWsMP/StFutanX67SaTTzXRUkxyFCltB6VCPB9&#10;q4rfV8tZ38TT/7rdsfJ0YzMxnuvhSEkvS23DlJRUq7VBgFPrsmCjtf0sWttGn6w/dC/JjUAg0VIh&#10;CqUfpRSe53HFFVfwpje9iWuuuYYsy9i/fz+XbL+clVbM7j1PEmkIKiWSbrvIstWznbrTQkpB0Gh8&#10;6tf/3w/83S/9m39tb4aKsrfnnd6c5BDciV3zey/Hy5JnKhS+f93X2zg3ajfb1n09zMW/39Hbv0D1&#10;FYeGaV7pKwKdLn/GcGMxz0Rf9ef3OLUM34F1X287h/vQ39bpnJ87OfOmrv1n+PzzycPF40PF9zcC&#10;b+XE0Zu+4MOFIHRxRgwdJD3lkKUpGnBclwwIXI+ji4v/ZMv2S/+gubo81HtIIfE8nyzPcHyHOI9Q&#10;oSQlBgnKk2RJgis9HOmDAK9cw89SmkuLdPJsoOcppaTdbjO/sMBNL30Jhw8f5uJqmaOH9kO5hHZd&#10;2q0eZdcDNEZqnMCl12xR9kKkE9DtdrjsiqvYdd/9OAkkaY9SEIIUpEbjKkmWah588EFuvPFGLhmf&#10;Yn5uAbfikqcp3U4H10i8wKObRIxt3c6hnU/hZ3b9tatjK4ZuBCKXxKQsLy6xadMaOumSywzhS7I0&#10;QyWG+uZLUaqC6bYIfYeeY4iEJnMlEZrcZAhHYBQkJiPRMb7joZOYsWqVuJfSbXe4aPNmfuHdv8CW&#10;LZtxXYfJWpVvfetbvPzWN7L38CF2Hz1M6ik00I57SOHgCUXKqZ1ATsbVt95CaWrsn+87duyTKHWo&#10;1bJm1mBHiVx3g5QTj/M+bAZ0I8ddDT50shf8EI+s+/pGzs3FbX3Gd+BZn3V69Dt638vxEujpZHXD&#10;sB8bxD7KmQX5u3j2dd3++YHjgfd0GKYJ6tlocPziv/80nr+f51aW7nyzPmjejr353IY9h7/Nxihe&#10;bRhDl1tzbYe2TeEmv7rWotvt/vLVV131x/ff/8Dw9bhTcKK0kUFIydjYGGme4bgOvu+TFeo4juOQ&#10;ZRnHjh1j586dlEollJC4/dEVW7G0gB7L3gAAIABJREFU2ZwY9O8UvpjHnUvKlTJZnoOUhGE48IHs&#10;O1D0y6SlUokkjknimF63h9YaIY7PYkolGZuYsHZjjmMz8cFanO2tnZiY4P7776fTavOKl7+c5tqa&#10;bcoR2MxQCvwwLHbfnHBMBFbsPAgC2u02lXKZRq1BGqWgYWpiimuvvZb/8IEP8Mdf+hLTm2bxSiWu&#10;uOZafufTn+G2H3sdew4f4sjiAs1uhyRL0dhGJinOjWKGAC7esmU8z/LHXN+frlar6KJz+DkIkH3W&#10;391+kDObfbtr3ddvPUf7s347dz3bk86Ac9nR2y+dPttDANt55vWqU3EX9sL6TI+zXWN9mOPn9lzN&#10;NK7fzrlsBvpR5C5OrF7ccd725CwZOkgqqawjRzGC0KhXqTcaP7Vnzx754hffdC728eT0g5gxg3W5&#10;2c2biJIY5bqDEYf+umN/DXDv3r14ni1fBr5vq5SFlyIw8Lnsa4MafbwUOjY+TqY1QhXzlYX7xMTE&#10;BKVSCWMMDzzwAAcPHqRaqlAplREYfNcryolWmi7PNTObNxVBUhVqMccDPsDyyjKLi4tcvGULS/OL&#10;NGp1Aj+wHb9RDyEl9UbdrsMOumT7zT/QjXrEUcy2i7fyute8llfd8go+8G//HQ8/9ChvfN0b+eVf&#10;fh/XXHsV9z5wPxkwtXkLn77zC/zKv//37Dk8x67Dhzi6ukw7ichOaKY5N8017VaLaqXKpdu21dNu&#10;73/0j3mapujnTpij34jQp3/nezo8zPFs4o4zeN2zsX5AfT/nbq3thzt6zzZg9Eudz/bYKIZZY+2X&#10;ZLdxbi7S65tqTlXuHWHP2frjdPt52o+zYuggGfUFuguT424vRgjxPiAtDG83FKs6d9x012CYnp0h&#10;yTKMFANfyb7XoOu6TE5OcujQIVqtFq5yKAelQlf1+LyhnY+0gcBRCm30YNSiPjaG8hxM8dwkSU7I&#10;JKWUNJtNpqenqVUqNKo1hAanULHpzzMioDE+hlAKI4SdxSzWL02xJuo4LkeOHCHqdEnjmG1bLqbb&#10;brO4uEhjbAwjBRNTU6DkIGRZ42SbSWZZztjYGP/qX/0rXnf7a/jf3/lPeftb38FHfusjvPa1rycX&#10;sNZuc9G2S9j+whfy7b+9m7f/05/hi1/579z72OOsxj16JgfXsWMnUhYqQgZjTuUBcmrGqnVMlvPQ&#10;Aw8CvAxAOY7V3d0ANYGTsF6Rp79+d7qNBneu+3rYucsPrHvfMyn7noof7ug919J8zwVn22y1fj1w&#10;/fE9G97G8Yv8nTy/1g7PJ/vP9w6cLUMHycAP6HSsPFmWZZRCH53nd//BH3zxrfPz86ehvjkcQohi&#10;UB9yrdFArVFHug6ZsYa8/fJmX1UmTVN27dpFFEV40qESlhCGYmxCFuVWcbzcqopuWSjKmwG1Rh0t&#10;KEqoxzPKfrbZbDZJkgRyje96JHFMnuXkWSHuWzhWKM8lLJfItC3fDoKktkOgQkmSOObQgYOMVess&#10;zS9QK1fsOExutWknig5X0y8RY7tZMYaxsTpHDh/miR/sIE0yLr74Ej79mc/yuh9/E06pzJHFJSY2&#10;X8Ris83d995PN8v50p/9Oa0kI1cuuVRI1xo9K2kbovpZpBHDB7E0ivnOt/6KL372szTGxj6Xxgk6&#10;tz82Sm6MmsBJuJPjAa+/fnI6rPeLfBtnn63cwfGxhv2cm5GJ9fwodPTeyZmfo7s4MZs82xuZH545&#10;PZc3Mc8Xbufsfr63rft6/znYj+eM4WXpCtHaNE0olUo0mx3iJOFf/sv3fOPuu+++AU5pOTgUtkxa&#10;7Eshnu76PtV6bRAk+36LpVKJPM9ZW1tjbm7Omi0rRTkMEesySYo1PVM4RAuOW3oJKdECpmZnB76L&#10;vu9TqVSoVOxMZpZlLC8vs2PHDhSCRq2GqxxUEfz6na66ECiYnJkmyVKUo1iXDiKlpNVqMTE5yeLC&#10;IocPHqJRreG7Hp7nE8URGhifmrQduFLaxUKKtVVtaK6tMT01xb333MOl2y9l565d3Pyq24iV5Jt/&#10;9z0WWj3+8Kt/zsM7n2L/0WPkSiE9j5XWGpmxKucCgTACcqv4IwBk3yNzOB564AH+4ktfojE59eHV&#10;5ZV3SyGQUg1cPc4DPywUfjr0S4F9Pn8Gr+1zBydegM+0y/Z0uZMTg8zzLZuE//Uc3XEar1lfqr2D&#10;MxdY6Hf19m8q3sfz7GJ/DrgRW2H5PPZG43RvsLZx4jjQ/nO9YxvJ8GICxfhBmtgux0q1TCkMkUrx&#10;+te/YT/QG/Y9Toph4HoPxbiGkoxPTYIUA1eILMvwPG9Qeo3j2FpMSUXgFWuS2pYpCy0Cmy8Nlt6s&#10;oLmQgiRNmNk0OygHZllGs9lkaWnJOnAA9XrdmimnGZWwhO+61uS4CH4YyLKUXGs2b7mINM9QjkOm&#10;80FAdpVDtVaj2+nw+A9+gKscbrrhRo4dO0a306FWq5FjqNVrCGUD5PFmGhuQA9ej3WrSarY4fOQI&#10;y6trHF1e4pvf+xsS12HH3v1sv+paVjoR3TQnQ5DqnPGJcaK4h8gNIrd2XyLTCG1sHJaQn4MgaYXY&#10;+dwHP/CBXwNQrhV38H1/Y+UEnp0fLkueLnfxvwbKr3HqNcoG9oKz/qJ9Nk0vZ8JGb3+jOZv1yf66&#10;8/pA+RCntz72Xk4MkHdy7nwxn0+sP8bvxR6/Ozh5sLy9eN5GLCE8JwzdPhgnCYHnUSqXAcgya9kU&#10;CeVOTU3+QxJ1K0Pv5UkwWMcOoQBpy55aCGq1mhUASKwmab/MqrWmUqnQ6XR48sknecl1L7PmycX2&#10;hG1vpbD6OP4e9n9BCJI0o1avo40hy/KBpJuUcuBd2e122bFjB9defjVJ4FmhdhRaa9u1KezIiAHG&#10;JyYG+qt5noNju22Vo5AiJ4kS5ufnufyyS9lx4CBj9QZupcLRI0dxyx5+EJzg37Z+bVI5Ckcq5ubm&#10;6HS7vPSWm/mb++/DLZdYaK9Rn5zlsZ1PMdZoMDY1xeL8PGEYsLK6TK1WIY8M/VhoD4sobiCs+4ga&#10;8j7rxutvoPWOd1xhtCEMQ/IkxQhwPJek0KE9D+zHBsoz1T29s/i7H/DexnEj4L/hxMC0DSuOfce6&#10;f+srx9zJxvMa7GD+863c2qdfOu6XjD/PqWfw+p25/YDXzw4f5vg56tPg+PlZf4w+wumbYf+ocSf2&#10;WPXXs7cVX3+e/7Vxq8Hx0ar1r3/eNToNHSQD10PnObnWKNe1JUgpfN/1vmGy/Pr+FVsqiaPsmEOS&#10;JBhtRyDksOtOWuO5HlGeA5JuLyaQik2zW3js/oeR64TDsyyjXC6zurrK9PQ0u3fvZvNFs9SnplFZ&#10;hOt4JDohc23J1RUubrH/idQ4joDYUPOq6JqL508g8lXSNB0EqHa7jTH2gn/kyBHGNjWIDEzWq8yt&#10;tZBhSDdLEQYcIcgzn9rYJjInINZYFaFc0EtTUichT1N832Pv0YM89tRjjM1MMz1WYffhIwSVEJ1C&#10;J0q58sYbuf9v/4ZaaHVutaMQvkJpycLaMo3JcRKZsGfX42ybnWbP0wcIaxXyXpfxWgV0Rqe5Rhj4&#10;YAye65Ek6TPXGjSAPK0AKbA2ZGBdWbSxIgcGg841USC47a1vvvV/fO2rvxub/D0ag+t6dNsdSpXy&#10;Kbefpimu6w7+huNCDENyF/ZieKbrV3diLyTrHRL6wfJU7/fzPHelqH5m9dBz9H4bwZ0cD2T99cJT&#10;lakfxo6o/DbHb1BOp+y8H3t+7jqL/fxR4mHsSMcd2CaobcW/384zZOVKKdrt9mq1Wv1Qp9P5yHoL&#10;vhPH9y5chg6SUa87UI7RgG9n296eptlrkijFD+wYRlY4S/QvmspRCCkGbhpni8HOavYbeLTOcRyX&#10;IAxxPBc3N4P5yPUC4t1ul8OHD1OrVpFAtVplJUqKk1ZcZI3GFMrhdjTEDJJMKSWlSpnW0uLxucTC&#10;QNkYQxRFLC0t2fGTICQIfFS7y3FJHLshIeyxKFfKmDhCG9tNq5Q1Zw6DkCju0et0EEIQhiHzc3PU&#10;azXaSVrIzmmq1VrRbHR8X6QQJHHCli0XMb+8xHe/813+0Zv/ES962XV85757WVpYYLwyPtTxPxW5&#10;zgfNSBRrvBQznkopwqDEyrFjvO41r/0X3/3q177tet5XOq0W5VqVtVaL+ilE1Ps+mEEQnOCk4jjO&#10;w8BpGXufhI8Al2AvoGdSnuxnLLdjxwXexjNnbPs5rhxz1xnu24F1rznT0nCffkfvu071xHXvda7L&#10;tP2REjg74YT3YY9t/3E7pz6W/XLth7Bek2/jmcvi/X37c848ux/2c52MYc/BufjZubN4vA17o9K/&#10;0ej/nK8CD0dR9OeTk5N3ttvt1VKphFJq0Oj5fAiQcC4yybAE2ItRu9dFeAGNeuPvF5udec9zp4UA&#10;13PRuSROEgx27lAgBio4w2Cw+qqy0D/NtcFxXUrVCl4YQseulf7QBZQoijhw4IAtvSYp42PjrB45&#10;ZvVn+5FQG7SxThX9dUSMQWNLoWOTE7SWDgxEyvsBXylFnuc0m00W5heY3rIF3/ORQpBrjSiagURh&#10;+KyEw/jEBCtHDpPlOZ7rIh3bKdvpdSmXQvI0o9Pp8J2/+jbveOdP8anf/wLl8XGkkuRpwsTkBMp1&#10;7Pxm30UEgXQcVtfWSJOEbrfDi190Ex/8Dx/gDT/5E3x/xw82uK3KNg8ZbdZVr+38Zv8XJFltM1sf&#10;58++/Mdg+A3gK+VqlXa7TfU0XEbWm333bw4WFxcZHx9/39zc3CC7HIJhSmt3cTxD7Jf3+qwfcj8b&#10;7uTclGVPdzsbpdLTv6E4W/pryGfDfuz57Z/j23/o//af5XZh+M91MoYt997JuSvp/xknKaE6jkOe&#10;57TbbZRSlMtlZmZmWFhYYGpq6hztwsZyTiRN4ijCD4NCaNzhyNGjBz/6yU+9+u3v/Km/Gx9vjFdr&#10;VXzfx3Vc660oJTq3zT5+MLw+pzYaRX++0I5veGFAWKvQXF0aBMi+PqrrugPHiySKSdKMaqUCxmCM&#10;Rph+H1AxEWiMHUfQfdUdA45ifHaaI3ucQYDsNwk5jjPIXvft3Utjcgrf9WyALQKpFKCERFutc6am&#10;p1k68jS5ztHYLto8zymVy6wsLzE5Ps53vv1t3vOLv8ijDz/CJRdvZW55Bdf3yLKc+tgYXikk67YR&#10;AjsWU4gWpDpl69at7Nu7jz/58pf5lV/6v/nrBx8g7vYI/NLQx/9kCCnWlT/NQOA9yzKyNEW0enz2&#10;s5/jkQfuBfgjrW3pvlyp0IkiKoWV17NuXwhKpRJra2uEYYjneUxOTvLQQw/huu7w5fxzx/rMYsSF&#10;yV3newd+1OgLp3ieN/j+dG+ALxSGDpI6z/GDgOXlZRrj46z1Iur1Gh/84Ad3/uIdP7/1F97/y9+U&#10;Ut6q+s4cfUNjKXDOgeyYEceDozDWhyTLM4yS1MbHWNm3l34d3Ip9H5eo01pz6MBBqpOT+H7JVgP1&#10;oEVn8Jq+DZUpxh8MoKWgMTVBlmU2M/4hF4/+exzYf4DrX/ySgYNHmhUjIKZfeLXC8JNTU4NO4b6v&#10;ZW40cRwzPj7O2lqTY0ePYfKcmakp9hw6jO+6VmXHaNwgpDZWZ77TRAEKK65QLpch7bH/wH5cJLe9&#10;6lUcfvppKmGJwN1w1cCBa4nOrZydoxQISKOUdqfNFz76O8wfOjCP4r2u7/+RkBIlrTCCOY1Sabfb&#10;pVQqUa1WBwExy7KBT+aIESPOH+tLqlEU4TgO1WqVNE1PcD+6kBn6NrvflDE+bte2+mMWvajHr3/i&#10;dzrj4+M/XSqVjFIOQliD5CzLwIB3Di7SGoNUdl3OaGtrlWYZmdFMbJoeyNH1s7s8twbL/RLpE088&#10;XlhKSVzHKaTpbBCTQoCSaKMHsnX9GcccTbleQ2ttlX6KDNV13XWycznHjh5BIqhVq/ietc3qZ3k6&#10;14MxlfEJWy6VUlpRhMLzMUpiACYnJti1axdLC4vMTs/YcRXNYKQk1zkT09MYKewxkRKjNcsrKwRB&#10;yNjYGL7ns2/vPlYWl5iZnMJ3Nl4btV/2hRO9R00ROOfnjh1C8mMf++Tv/FGaxmhbiwWgXDp1ltuf&#10;fe13BsdxjOM4tNtt0nQ48fURI0YMR1/lrNfrEQTBoMLWF3l5PnAOalHHP2hezPgp5dDtdAnCgOmZ&#10;6a+USiUxUKUpxhv0unnAYdBGW9m4PAdt8D2PTOfkRjO9aXbQSAMMMr7177t7127KYQlHKsIgQAk5&#10;CGLrdWH7WaYUAiMEmda4YUC1Wh2sQcI6HdmitDt3bA6d54MfEFkIl/dLu1JKsjynVq9ZLdkiyJoi&#10;0Pm+jxCC3Xv2MFav43ke995zL5tmZgg8D4y9AYiSxHpLOlbiThbl4fpYg5WVZYwxBIHPfffcy/TU&#10;FGmSkKUbLohErovjUtxMaZ1jtJXbK5VLXP2iG7uf+PznftCOe1AKyIGj88fIsvS0fzjXN+f4vi3f&#10;VyqVc7EeOWLEiCEIw3DQcNinf/Panym/0DlHCzbHg4LnKKQclB4/nGf5S7vdLp1Oh7zwLrTZnVjn&#10;eHH26GKUZDCA7/SDDNTGGoP1wjzPB52t/QYPgMWFRcIwRCkbkKSUA4WdgTzdOhWc/ut0MYM4MTGB&#10;7/uDNcn1DUKu67K8vDzo6qXY5vFxf7tmlxuNXwTR/k2EgcHnWms12bxpE81miz179lAKQ8IgGEjc&#10;9XVzq/Uasihn9ucLsywjLJXI0ow0y1hcWMB1XHY+/gSbZzcNffxPRV+jVkppM/DclpNdz6VSrvDT&#10;P/ezV3z8v37yV+oT4xBHpOTMTM/iOKcX4Pp3qnEcDz5zt9slyzIrCzhixIjzSl/Du9ezTkj9gPl8&#10;WRIZXpZOAMKaFauioNZaa1KuVicyo39J5prAcQk9H4kkTzNbiizKlMPiOh5RFOO4CiM03aiLFApH&#10;+IjUJahOEAY10m5ClqTkDvRMasXDM8GeQwdpra4xEZYYr5YQrqZrYmKdEvoheZahlJ3rQ9pGHp3n&#10;1uA419S3bWWt26Eehng6x+QxmUlRroNOMxAOiwsLpJ0WbhpREhkmaeN5Aq00eWqQwiHNNRdt20Y3&#10;iW2JN8txjEDGObVajUQZ2lmPo08/zRtefRvK5PTiNp2si3QdpPC5ePZysq7EMT5RFCFUEaQygy89&#10;MJLlbovv3fM93vGWN+B3Vm0mqqyBtclyPMfFVy6yX84dEhknNEoV8jQnM6AdSSeL0E5ON28yXq7y&#10;ihtu+o1//TN3XOVoh7KROIDOstO6her/wvUzSLAlWMdxBs0CI0aMOH/U63XA/q5eQI10p805cQHp&#10;Y0c7bKkLQbqysrqUFh2f1i0jJtc5QeAThsFzUpOuj4+hi7VKK1SukevKo6VyiVa7zdLyEksLiyRx&#10;gu97TE/PsLK6csrtV2s1pHLIMo2jnEFJdzDikMTs2b2Hx3c8zmte+2Mox8P1Qjq9BI0izRKC0Mdx&#10;7D5JIXGlwmhNltgRmW6nS57bYPma17yGr3/9fzI5OcnExDiu45KmGQZDrjWNscZApEEArVaLUrG2&#10;l2UZjz32GD/xEz/B3r17bWAxxjbICNtRO7AcK0Y1hiUsl2m12yRpiu95lMMSgePiGJiqjxPFMQuL&#10;Sx7wIQSD7NiO6cTD78CIESNGDMHQQdJdVxZL0xQDdDodFubnm3v27nnpU08+udzr9Wg0GtRqNYw2&#10;9HrRc9ZUMb1plkRnVuJNSnSW4awLknEU8/iOHcwdPcZrb7+dclhCZzlHDh/GPY1MpDE+ieP5RHGM&#10;chyEVDazLrLqSrnED37wGP/bW97CD3Y8Trcb0Y1TpmY20+ml5HmKlIJWq8nayjJG50ghcBC4UlEp&#10;l5FK4vkeqysrPPLII5RLZV50w7XMzc3bcZY0ASHIjGZm0yZYF6Q3b95Ms9lkZWVlcEf3jW98g2PH&#10;jnHbbbfZNVat7Uxl0eyjjW0oMucgSsZpglC2cSnqRiTdHo1Shc7SKjseeIhPf+a/8e3vfhs896lM&#10;64FAO2DVf0aMGDHiPDJ8d+sPpc8CW+6anJxk2yWXPH3nJz956Ve/+tXPPv7446YvC9d35nguAuX4&#10;zBRZsbaIAZ1rVGFQ3Nd63bN7D9ddcy0H9+3HlYp2s8VFF11kXTVOQalaww8rxGmGEeufb2uVvajH&#10;3Xf/HQ8++ABTk1OMjU9QrdQ4emSORmOcWrWMzhOOPH2I5aVFhMaKiCPwXHewvpZnOfVGgyAIeN0b&#10;XsfvfvqzbNmyBSUleZYhXYccw9TsDFlRyhbYG5Yoirj00kvpdru0221WV1d58YtfzF/8xV9YE2ht&#10;9Vml6HfWWkECcw4yycxocmPwwwCT5+RJio5THnvwYf749/6AnY8+uiNqrv3MJ//rJ/8dhX7toBHn&#10;PCmcjxgxYkSfc+ICYooh+X7jhNXR9JiZneU3P/qxtXe84x2/0KjX/7bdbg9a8x3HoVZkNhtJqVZF&#10;+dbAV+f5wPqKYi3V8T327d+H5zikUUzgukyMjZOm6UAc4GQI5dGYmMAIRZZr8mLO0gYpwczsLLOz&#10;s/zWb/0Wca+HpySeFLgYVJYh0pSlo0c5sGc3UaeN79nZxyzPybLcloeLruByucSb3/xmfv/3vsDN&#10;N99sg0nRpKQcBy2K8jLG6skWqkZjY2MsLCzQ6/W47LLLWFhY4Otf/zo33HADpSAsfghMIetXzIVK&#10;UZRdh6NSq9Jst2i125QrFSqVKu1mi727d7N2bO5zuOrmj37mM3/Y6XVxQ7uQL6Wk1+utb5weMWLE&#10;iPPCOVlFXa+JCrDWbLK2tkqv26VSrRCG4WylUrl5fHycxlgDx1FEUUznOfAMVIFHpV6zQ/d5jiOt&#10;3JtUCiOsOfLS4hKHDhzkqhdcgSsU1XKF3bt2Uyqfek4vM7B5y1bKlVoRJPWgo1ZKOHDoMFESc+Tw&#10;YT78H3+D+/7+btbmjzJdKxGtLvDYfffyyL33sv+pp8iTFMdRGDQ4kjjPaTTG6Ha6GG247bZX85Wv&#10;fIXrr7+ezZs30+3af1fFZ9ECStUKru/Zz7hOS1YpRb1e54knnuCee+7hpptuolwuUytXULLwsRQc&#10;D4xSDqzAhsEYg+t51juzGM0JK2W2bt8Orvr8f/nEJzoHDh1kdvNm0jiiG/UGAvFJMppzHDFixPll&#10;6GnyLMtQUp5QmqzXahCWyaTD4uICrut+wfW8IEkSkjQlyzMc18UPApJ4g5szHMXYxATto8fQ2uD6&#10;VlBAKYXR9sLtug4CwUMPPkilVObAgX1ccslWpFRwiut0rmHrJds5MLGDlfmjYIRtDEqTIvur0I16&#10;jNXrLM4fY+7YYer1BoePHKZcKSOdkG67SZ70KIUBeZaBELhBQJxkLC0tUq1ZCafrr7uO7Vu2Ua1W&#10;eeqpp+yIg/JQjkOSZUgMfikssrcmUkqiNCUMQ5rNJqVSicsuu4zl5WUqlQp79+6lUqniLC6S5Vmh&#10;P25L00JanVlHDXcf1e12KZfLaCPo9SLiJGZyvM6Lbn4pTx899JvSVa/atOUillaW8cplSmGJNEnw&#10;XPeE9e4RI0aMOB8MnUk6jjPIINM0JcsNSZIQRTGrqyuUy+UXhmH4OimOC5qXy3bQO+ptrB8z2I7N&#10;Sq1aqLgYHOUMMl+NoVwu02w2efSRR6jXatxw/fUoaTPdXu/Uw64GweTUNNVa3c5UCuzIiDFIKVCe&#10;h3Jc1tZW0VmKpwRLc4eZGavimZysFxEqh/F6g2qpTJalNuC5DqnR+L5PHMe84tZX4Ps+MzMzPP30&#10;01QqFXzfNhbJQrVHF1lbuVy256UwL86yjKmpKZLE+lImScLDDz/Mli1bCPzAOpwUxtKmr5cnzk25&#10;1XEckiSh1+tSqpQQSrLSbFIbb3DjS1/yyl/6Z+9+U6VaZa3ZJOl0MDAY3XieCHKMGDHiR5ihg6Tu&#10;SwIIuy6mlEAohVAS1/col8txu9XqRb0enuOi04wsivGEwhcbb6gruoLrrnoRzV6CG5bQSYZKMshS&#10;MpMickGGYdehPWy/fCuH9j2JqxMqZY9UnnpNUqYJTsnn6lfeQrBlE10DOofQdYm7beJ2C1cYRJ7T&#10;qNWJ4xSpPFbWOvhhhdCXxEnPZtVZTpoZAi8g7faoei6p7+J5AW957Rt5yTXXc2D/fsJ6g+W1Dnnm&#10;kKfgSR9fuQSuC1ozOT1LJl06mSATmm7cI00Txhp1bnnZy7j99ldTqVcJqiXilTlM0iLJOuRK45VL&#10;5BqyTkrDGV6EOG318F2XUr1Ms7nMeOgzIR2S+RXStQ7k6b+T5OApcF27DKntDVcuRp07I0aMOL9s&#10;uHjngQMHDtx3332vnZmZ+c5NN91UMoUgt3IUKysd/MoGu1AoCbnA8310IVAuClEAYexsZ5xHRFHE&#10;3r178UohV15xBQ8/+RSJAcc9uSqE5/kcPXqEeqPBLbfcwt9+p8XK0aPM1OsozyeTiizLaLXbtLud&#10;gV1Mp9Oh0+mQZRmbN29m//79BIGVuWu325TLZZaXl5mc2cRP/8zPcMMNN7DziScQrsc111zDZ7/4&#10;R/QyjVAeYMjyjDw3OMJQqlWZ2bIFB3j5TTewaWaWicYYb/7xH+d737ubSq3K1dddy5/86Ve49iU3&#10;s9rr0ltesqpBRqNzA1JxLtpLp6amWOq26EYdKpUKqysrHHpqN9///vfZsfMJQOxbW2tSrlQgz0mz&#10;HE8qpJCkeYJSozGQESNGnD82XP7gsssv55aXv/z7f/rVr17+/ve858NHjx2NarUaTz99mOnp6Y1+&#10;e6RSCCmp1qpkA5sqOZgjFEVp9IkndqK15tprruXBBx6gXq1RCU8dwK3MUgmlHCamprnxphczPj3D&#10;/Moq3SSj2WqRa43rugOptL5cmtaaXq9Ht9tlenqaIAgIw5AgCFhZWeHSSy/l7f/4rbzzn7yTnTt3&#10;ElaqXHvji/jEp34X4bvgKfI8K5p0JFIpKvU6L7zmGl7xutfy6jf/ODMzm7jiBVdy4/Uv4u/v/ge2&#10;X7Kdm1/+Cj720Y/z5je/xZan8gcYAAAgAElEQVSDPQ+p7CgI2iALjfG+7uowzC8s4LhW7b/dbPGt&#10;v/wmv//7X+Cx++/7W91p/2x90+Y7Wp2uHZ8RYiDLpxyFp0ZrkiNGjDi/bHgmeWzuGLV6jd/88G8e&#10;bbc7v9brdY92ut2PXrz1YtaaTRiyMeSUKAlKMjY5wbHWGo467rWIgDhJ8DyPI0eOcNWVV/IHX/gC&#10;b3rDG/nb+x4gz7UVBzgJUgj8IKTdbpJlOS+48moCz+ehe+9ldXGJoFxCComRohD2thZdSikcxyEM&#10;Q9rtNkEQ0O12Bxqk4+PjvPKVr+Ttb30rO594gvHJacYmp/ijr/wp9clJVqOIXEl8z7fK+nlGksZ0&#10;epG16SqXMY6iHFbYfPllHD16jHBigsbmzXzow/+Zf/FvfpHHdjzGWpSwvLpGpjXK9RCGwXzkuQiS&#10;E1OTHF6cZ2x6gs7KKnd/4y8TtHnPxz/zmc+34i6tZo+x8UlSnYKy5dY8SZCOIFf2hmbEiBEjzhcb&#10;fgVyPdt9GScJYSnkoi1b/nmuNUePHTutYf1h0QKEI5mamUZjjneDGGvd1O11mZ2dpVwu86nf/RRv&#10;fP0bkAi6rTauOvWaqef7LC0tgZCUq3VyIbnsyqt50z9+G9e/5GWsdVqstpsYIAgDglJIr9cjiiJ0&#10;ntPpdAbdp5VKhXK5zPbt23n/+9/Pz/3cz3Ho8EEu3nYJidbcfe99XHblVay02rhBgDaaTFstXKMN&#10;RhuSOCEpdFK7Sca+5UXu3/Uka0azlCX8zh/8PpfecD13fu1Pue+pJzlw5DCr7TamUNyx7icahMaI&#10;4UdA5hYWmJiaIEsz8jTlpltfmQvf/1qaZyjX5fIXXkmSG+I0o7Fpsy2Di2Jde6QmMGLEiPPMhmeS&#10;rufRi3p9NZfbVtdWr3Ecl4nJCdLCc3EjyYzGU5KpmRk72kARB4ru01qtzuLiIt1Ox0q89SKOHTnK&#10;Zdu3s+/QYcQppNGSOMHzfJTjkgOpAZNm1Kdm+LE3XcyPv/F2/vq73+Xee+5l4ekFZqdnqFQqGGOI&#10;exGlUoksy2g0Glx88cXccMMN3HbbbWzZsoWDBw8yuWmGIwvzLCyv0ZiaZseTuyhVqnTiCM91SKMc&#10;UoOSinJQQkiBdB3rU6k1Udxh19NP4zseOsvRvs+BhXkqjQYLy0uYXINSqKLcmiVJ4drhgSyGJ4eg&#10;Uq/SarXoRRFV1+e2V70qfHrvvp9aWlr61KZLt3LoyDG0MoTlgOtvuNEKI3guoG3GP2LEiBHnkQ0P&#10;knESk6Yp5XIFY/R7elHM2FiI63kcm5uj0Whs6PtnOsdzFGMT47Zhxzo/Wy9HHNqdNp5SXLJtG7t3&#10;7WL3nt3c+LJb+LNvfJPA9znVFGeSpoyNj9Pudeh2upRKJXqdLnGyyuXbL8VNc97xkz/Bu951Bwf2&#10;7WP3k0+x49HH8FyPWrXK5PQU27dv55ZbbqHZbJLnOdPT08zNzTE2NkYvS2lFPaTvcf8jjyAcF1dK&#10;As+jG3UJyjXyJEMiUAiSXkLa6VnPS6OpT9RZW14hVznVUhm32iDNMo4emaPaqCOMQWg5EDfvCw8o&#10;JTgNwaFTEsUxYxPjhFEP04258oVXkMTxL//2R377937lP/zbyPPHcUMP15e85KUvs+cstq4u7V6b&#10;WmVs+J0YMWLEiLNkw4Ok53mFzFgXz/e/Pjk58c5ms6VW19bYtHkzvW53Q98/1xqEQ6lUQkiJEIXL&#10;ha3rUa3VaK2tcvDgQdCa6667jqXFJZRUCH3qKFEKSyyvrKBcBz8IiZPE+joi2LFzJ7MVydTkJGON&#10;MbZu3coLLr2M1776dhq1OkpKUp1TKpUGrhxbtmyh3W4Xnptw4MjTJKlm34EjVOsTxGlGL4qo1ysI&#10;bUjznDSJQTq4jo8rHaRQKN8DKWkurjBeb9Bea5L1EttA026z/eKtLC4vkynrAqKkRGLnGl3Xupkk&#10;WYocsiIflkocPnyY6akpunHME7v3kSTJ5d326o2e531fOQ6tdodkpcf0zAxg9XXxXWqV4UdQRowY&#10;MWIYNjxIJnFCrVqltbzK7Nj4F3/9gx8SL7h0+ydefvMt9TQ3+LUaeZ6jCw1SI44bDkulrALNEJRk&#10;CZVp0l7K9ku2sWfnE1TCENdx6XS7uK7CVwEV32NtYQk3h707n2R6fIzFtSZRcvJcMtExricBDRo8&#10;KUkKx+1KrcpyHJO1Up78u/u46frriJYXueGaq1maP0YpCCmrEnOH5tg0uYmwUmZ5tUm5WiE3mgce&#10;fZQjUdGRW6rSTW1XrOd79KIE1w0xWYbv2tPYM/HgjOY6Ag1B6NNLeqjQxXq0GIJaieW1FaSybiVI&#10;adWHACEVWW5HSuRp/Hg4ykHr3N6MwMCBRBtrxK3jhCkvYP7BB/iTL3+Rg3NH0Gl+tyyPHfBiQS4T&#10;PBd8P0AWpXev8IjUPAeL5iNGjBhxEtQHP/jBoTZQOA/atT7ACME9Dz6McVwyY418q5UKQgiazTVu&#10;vfXWRz/7sY9+5u67/vqezZdtv67cGJtyfR+nEPZGCDzPao92O51BRnW2aC1wpMBVgk5zjaOHDyEQ&#10;VkA813R1ih94dHtdlOuw59AB3vUL78arlnnwsUeR7nBzeqWwDAbSJKXbsS4c3V6PKEnItGGtF9HN&#10;UozvsdLrsvvpQzy9MM+RpSUOzR1DeeFQ77/RRFEEWI1YpdSgMUpKies45Lnmr7/1Lb725S8fnD92&#10;7BMyLP2ayfRv/OePfKLluQFZoXwkBChjePmLbhwshRpRiNGPGDFixHliwzNJRykOHTrExMQ4QTBG&#10;EAZ86OMfXaxUyl9N0/TlvcxcnegcdG4tnwrdUCkkYRD29XzOmnI5JO60iTsd3DAk1eD7VpkmdD2Q&#10;GcsrK8xMToDOufZF1/GDp3aw1kvwAo9h24qSOEPnGZVqnVa7RSnw2XXwELVqFSmXWV6z4x+Vlp3j&#10;XC3GYvzAR9ZqfcetC5ZypYzOrTVXnucYozGDJmIBUpEkWdpea/+jj3/6M48m0rDSjQhrDaLWqWX/&#10;RowYMeJ8suFBslwu4/seURzh+R47Hn6Ia667hiSJZZLqdzYmJoh6PfIsIwhDjNYkUYwQEPgBaT5c&#10;ubXX66B1hl8qMbvlYtxShV4S0+t0qFbKTEyMce0LrqAU+LzudT/G2MQEZJqbb7qJo4ePshwPFybT&#10;OAUBflAiTjPccom1Xg+RWmEBqTxSFEtrbbI8RzoeUkl6cY42YuNP0JAIYYXQ+6LxgReilFUZSpME&#10;IxW33HyL871v/VUUZ4bYEUxt3sLCwiq+8tl4YcIRI0aMOHs2/BrcarfsPKQQJFnKVVdfRbPZpNlq&#10;XrFp86aLl+bnEVilFWv8KwYD93GSIIcUG3BdSS7str1Shdmtl7BldoarX/gCbnvlK1l5+jDG5Fx7&#10;7dW022327N/Pjde9iL/+1ncpC5flIXPJUrlErnN6UUSmNZ1ehOMHSNcjcH1cLVFK0YsidK4JCnHv&#10;OI1RUl7wi3K9KEL0y61SovOcLEntI8soVUqM1+tiamrqnynX/9WZTTM89uSTTE5M4woXnW+wC8yI&#10;ESNGDMGGX4L9MKQbWQNdKQR5ascVLpqZnVhbWhEVx2ey1qARVjBpRhoneJ6L5/vWvmlIkqRHkiYY&#10;KalPTvGSl7+Cy6+8Cul6LCwvM9GY5AWXXcHKSpO5hSVe9erbeeTRx5mcmGbrlm3DHwCpQRqiuAcY&#10;0iTBUcp2cBpDe61F3IuQBlypIMsxSUagXOqlyvDvv8GIQkpOKkmeZUTdHlmSEPo+U+MTmCRCmRwl&#10;xI//P7/6q2Lnk0+yacsWqtUqrXbrfO/+iBEjRpyUDc8kozShMTZGt92mFAZkcULUbpP3on9oLi//&#10;tpal93WdNfwwICiXEI4iSTOSPEOchuLNqQgCn043ot3tkOWGyZlNlDwHkgjHcwnqDeabLZSn8MbG&#10;+Jt77yNONdONSZ7Y+eTQ79+NOwghcFwHjG1oybPcOl3kKV7JByVs4NSaOI7J0syWLHUG6sJuXBFS&#10;FN3J4Dsu5SDEZDnddoeVxSXS3grf+cu/Ymlh3kmiSE1NTWWrq6usZprZ8Umi3saOAI0YMWLEMGz8&#10;kpcQRcNKwMryCo1qhU1TMyRxlH/g//y/foXM+R7wxqtf8uJb3/L2t157yWWX0lrtkOicqZlpus3h&#10;so1ut4PvlwjLPp1Oj16c0FxZpuRKHNdlrtlkaWUR40CcJRydm0cbyeP7DlKvDy90IBSYXOO6yooN&#10;hCWSNKEUljDSkChBN45xtMJ1XVTg4QQ+QtiOWHWBd3d6nk+v28UUpWKda/bs2sVfffNbPPngg0cQ&#10;3cfJxIOgvvjxz30u6xhDuVwij1Oaa6sD78gRI0aMuBDZ8CAp8xxfOeRpRrlSITWwUpgt/8an/1tu&#10;0F/zPf9rQsDhI0f2xqTb/ZJP2m6Tn2JG8XRQKiTPDHkW4SkB5LilkBT4/uNPPcMO25EPFUI7Gd4U&#10;WuGCgiTJcVyfJMtRvk/cFw/PwS/GXHQxE9rv55VSDN3du9HkUQS5plKpkWc5WZ4Qx212Pf7AFzCd&#10;9/6nz/zhcv+5TQPk1ltTCQmuBAwYF7QCY+dAERkgwchhVfFGjBgxYijOe1uIznPA0Ov1KrMzs1NZ&#10;liOFpFKp0Boyixyx8fi1CokwrPba+NUSRgqmN83ihMH3PvJfP7l86i2MGDFixIXLhgdJcYo/vufj&#10;Oi5JnFxZKoWVZnONNEkoBaFVIh9xQXPw2BFqEw2EI1lYnMegmZmdJQzLrw+eB41HI0aMGHEyznsm&#10;2Wo2iXo9SqVSNUszW4YD4jimXDq16fGI88vmqRm6q02qrkfVddHdiLjZ4ZLNF9/wnne9+0If8xwx&#10;YsSIk7LxQVKc/DE9NWW7PoX4+52PP/HlLMvAGObn5kZWSc8D4uUmJS3IVpvka23yVoe/+u9f59F7&#10;HwrQahQkR4wY8bxmwy9ip9LeTOKEPMtot9vx5z772f8jW1z8G+CVNBoT7373u2+99IUvLG/0Po44&#10;eypewKMPP8Tnf+fjCcY8gmERxCGQX/r8H34pOhp3zvcujhgxYsRZc97v9HWeI4Xgkksu4QMf+EBc&#10;CsNPBkHwycOHD1Ov1/9zBu8/3/s44tkRSvLoDx7DrVd/9mMf+8ifNFstpjdv4ck9+9i3ukgQXtgC&#10;7SNGjBhxMs77mqQQAmMMa6urVMplVldXybKsb8Z86fnevxEnp5enbHvh5SbtNO9bizs41RIHlo7h&#10;TtRxJ0eGySNGjHh+s+FB0pziTwrguuRS0k1TgmqVdhyTApkQWxw/pNWNyAAn9GlGLRKZ4tVceqZL&#10;lmZIIVFSkWc5aZIWXbMegR9s9Md7/mNsSVxJheu4KKkwxqDzHJ1rRBLjBS6RzFmN2vhBgLCGn/SE&#10;wYnW2DrdEGi9JU80YVAl6WZMVsbImx0KA7XijfS673XxvQCRguyBKOYkjQPI4v9HjBgx4vxx3jPJ&#10;U7BT9SLGPJ+KUMTLa1w0Po2TQm+lg4lySqUSqhBB93yPcrmM4zh0uz0WlxbP8+5f+LiuixCCLM9I&#10;0xRtNEopXM/D8zwc45B2E3wUk9UGoRH4mUZEEXXXJSyV+cGOx6FU3lpvNFhdW6Ver3P48GGUM/L4&#10;GDFixPOb874meQr+xTe+8pVKluc/GSUJuTH89M/9HGUVkBtDGIbEcUySJOQ6x3VcPM9DSOtKUSmP&#10;en5OG2PQxqCEtK4tgNaawAno9jpITyEd2Lt3Nw98//v08hinFLC6tMiO+x/o4Xn7l1fWyBEEjsfM&#10;7DRpmqPT5Dx/sBEjRow4ey70IJl85y+//jMI8VsgqsH4RHv/wYMfmdl80cscz8NxfUJpA6PButhn&#10;mfVpdJSDHwTE8ciK6WQkaYKUEqUcjLElcJ1rdOERKVWI9D0qtTIV12FXq8ld3/7W/xRl/yMm7cZ4&#10;lQpCHvjwRz72xNjEBK1OlyTLWVpYpFypjFTlRowY8bzmQg+S/H+f+mQipPp+mufkBoJyZU+a65e1&#10;kwSyFE8Va2pKoZRCSomUEq1z4igeaX+eAp1rHOUgpSTLUnSukVIgpbRlWFfQ66WsLhzD15p23AVX&#10;/KcPf/S//IMoeYiupNvrEZYr7N23n+nZTXR7bbZt28beffuoVUaqOyNGjHj+csEHSUol0ixDuA6e&#10;cljrtCue51OuhBgDIsvJdT4ouTqOY0uuRVY54uTYGwvbYZxlOcYYHMfDcWxmGemEciWk4VQwvYgk&#10;TcAYowKf+dYadeoE5QqVWp1GnNCLIyqVMrt2PcXU9DRZkp7vjzhixIgRZ82F3riDRhElGUmS0213&#10;aZQrjwZSoLKUpLlKr9cl8H3GxsYol8pWpccAggveQeOCQIA2Bq1zEOA4DkopkiRhdW0V3Wlhum18&#10;ozHdHkf2HUD5JcdzAgKvjBES5XrseHwnUtkOWa0NjUaDLB0FyBEjRjy/ueAzyV47IvBDGtUqc8eO&#10;INLsPz76wP03LMwde8vS4iLz3YiXvvRl5oYbbxBhEGKALM9QKKQQozB5CvLcWnYJbLOT67pgoN1u&#10;Mzc3x/e//Q2U65qtF28Vupfw99+9K1GuP9dZaeGGLkFYot1ps2nTJqIkBgye75FlGcZoxIV/HzZi&#10;xIgRz8rQQfKZZeeMbQIpGkGGIaiGLC8uEvgu5VJIa22t9ydf/KN3xt3Om0kSF5Hvu2rzdN277spv&#10;ZonBGEGpVKPXiZA4lMuKTreL0QappG1GkRJHKfI8x8gf7UVLR9qbhSzPydIUIQSu62KANE1xVEiW&#10;5ShHIoB2s03Z8xn3Qz72mc/1OvNH3+VWyk889g/3zCLZzHh5z6/9xq/v6qqUWrlM3I5wfYckT5DK&#10;CvIeL3P/aB/bESNG/OhzwWeSyf/f3r0G23nV9x3/rrWe236evc8+d0m2JNuUGJMmkzoTY5I3yTTj&#10;ZOJcWxpmWqiHWwwzkLYUwkwCCbHBJgYsDAH5xtiBAElI0Lg2LjYlTWo3CXYSy1ZqO75iJJ1zpHM/&#10;+/Lc1nrW6ot9JEObY3cqxNFI6zOjF2fPfp6tZ+89+/es239VNePdcUxjEFIxMTXFu9/33mJ6YvIr&#10;TWMIk4hGMFvZxkRJEgQqYGllGWcsO2Z3sLqySCtNSVoJ1lm01qPF8ufINlx1XeOcIwojOmNj4BxF&#10;WWKMQUmJVQ6LRUgoi5w4DJjdOcPzTz3NsLf+6L5bb/nToixRUfi/dNNQW8PeCy5i/tgCjfaL/T3P&#10;O7ud+SFZlrTGOqyvrRFHEWtlyczu3YSBwhhDXtWEcdzXZVE1dR0EgWV6ahxdVayvjQIyDEOG+ZAi&#10;L4iikDgZVeKRSmHc2f1DH4YhbnM5R7/fxzYWxOjxOIqpRENV5oQE7N6zixeefY75eUOaRKDkfNjp&#10;0tOGyZkdDIZDuq2ExeMrlLlGEKDkGf8V8jzP+/92xv/CtdN0NF4WhkzNzLDR28AqxeL6BipQhDJG&#10;irAYS8O7V1dX/m1elfQ21ulvbPDqSy7BWYcQgjiOicKQMBqNl1VliVLqrO8RrOuadrtNoBRFWWKt&#10;JY4iGmsZDAZYVzGRpjxy8BGOdzpctOcCpGk4+PDfwmC43K9rbBBSO1haW2fcdgHF9NQsUgjyMt/u&#10;S/Q8zzttzviQbBrDYNCnsZaNXo/aNFQ6xzhIWxmyclA1DIeDf7fvwx9ZKIb9f00xXEDwVz/1M1dM&#10;/8tfed2bXGFRwWgtYD7MyfMhQRCQZhlFVW73JZ5WUkqqqqJ0DqMNJ7fodA4hBV2nuPa33s/64uIX&#10;ce7viOIf7aadyzaWV4IwiP6kNIYwSdCNJYwiam2Iw5CyrCiLgiSNt/X6PM/zTqczPiSzLBvVEA1C&#10;BsMh0gmCKCZUMRJFEksGvR7ddpubbtz3nrdf9cYPfuq22wbtdsYgH57XtLKrNtbXpTGGpNVCSkm7&#10;0yFQwTlRbCCJY8qyxDlHHEc4Rq1LpRSdToc0HyAaO491b7nhk5+sp6amedsb/n0g4iT6zM235PNO&#10;Y42hzIeMj3URApwDozVp2sJydndXe553bjvjQ3KjtwEOklaKbSzOQtKKGeQDtLb0bU6aJDQB9Koh&#10;H9n/6UFP1xxf7NMe6xwLjVmXUk62220QgvXBGlm7TRxHrKyu0OmObfclnlZ5npO124RBSFkWVGWJ&#10;EAKBoCgKDj/7DP2ieGTf7bfVeV0zv7HOrQf+1Dz79HOmrwSpCDHa0BiDZtR1nRcFURiOCpifG/Of&#10;PM87R53xi9janTZCSXRdk7VSQjmqvNNUhiSIsZGgPTPO3OoiJhC4VoTspIydt5OBcDYviv3WOdcf&#10;DHjwgQe49dbbuOfuu/X6+joz09PbfXnfB6MlH0eOHOHLX/4yn//8581jhw65sioxWvPoE49jiuE/&#10;DExNa2qCphVxeG2FqVdcwLIp0UVBKAXtNMHUFVKAEI5W1sKe5ZOePM/zzviWZFlUKDnacqkyFYSw&#10;UawTjQVUFGSuRX+px2RnEtsACISFRldkhKio+u0PvO83l/Xq+rto3BM47jr++GN/8au/fOXBou6P&#10;y2Bi9ONvLaGSCOlY6a2x+6K9HF2Yp5W0EBZCJJEIMKYBqZBRSFFXhFbSGEMSRzS2QSiI05iNQQ+k&#10;QDaCOIpp9OY+l3FMUZVUdU2aZVgtaZqKOA4QwlIUBUGUEIQJg0FJYzW7du1ibu4oWTsDLCocrfFs&#10;GoPQIVIJdFMTxsGoYWdBidG4YROBtpp8bYW/u//rh9Mk/sVn/+pBRSB/CZpfECZqgfqiHWiy2ZTl&#10;wRrn7TqflePLtFUIkaMG6lqjohhjHXHcoiprXyjA87yz3hkfkqdqmBd84lO//8l3veGq2/d95jP5&#10;zMwML8wdIYyTu+eWl68a60TEm6XYqrLACdizezeLi0vEcQzWkUQxuqiJ0oiqHpLnOVGSEMQRURyR&#10;Dw21NWhdE6uIxcVFhBSkWYoVUOkaZy1hENIbDmi1WqgwQBuNkhECSX/QB2FJ04wgCNHGEMUhgYoZ&#10;DPoAKCkZ5vnJvYmjKCQIFUhH1umwuroMztFOO5R5zuzUNMdW57AyYG1lGZrmsx+89tpD2VibwtQH&#10;k3Z2za+/8W3RFw/8Wb3Y3+DJp55i5/nnc3RujtmJKYSFoim28dPzPM/bXmd9U6AzPkVeGW664858&#10;dTBkaaPH1I5dPH/46I0XvuKVLrQ1Ou9x373/hdtu3c8LLzzfFEVBWZSMj02QBCHFYIiSgkE+wLmG&#10;vXv3YIymOzbG0uoScTshyhIKU+EkZO2MnTt2EiqFtQ5rLU4IwiSm1DUiUFjn6Pf71KYm7WR0JsYJ&#10;Wy0aHKsb66xvrKGUQOua4aBPlraIwoBASrIkoRVFtFspSMvKynHWV5cYb6f0V1f4jbf/mnvi0EG9&#10;OHeUtpK0hODuAwdA8LUwTVFphgkjloY5H/7UTfXc6jILq8tc+M9egZASJQXtdsbGxvp2f3ye53nb&#10;6qxvSRalRliHUwETszuRSrE2yDlvzwWH7rr73reuPPfk/scOHQpMf/gNhPj02mtfs1hX1UOTE5Ni&#10;Y20dqWuSKKYsCzqdMax1aFOjdc3xYwu0OynGaupKMzbRRUnJytIaVVGihCDrjoMQ9Pp9Sl1jnMU6&#10;h5CS2dlZ+oM+K6vLNK4hjmOStEWctDBVjWtqsiyjKgtwjuGgjxKQhBFLS4tsrK7SmRhnemqCNI5Y&#10;OjbPvmuvcQh51R/dftv/iLoTr//xy/7Ff/7bhx8+L1/beCDuTjyaG8Og10MkCWGccP7eaQ4++igX&#10;/cArcWI0UWq8O8ax4wtkWQvtZ696nncOO+tDMo4TnLUUeUE7y9gYDKlNjcZxxRVX3PkbX7jjYaxV&#10;t33pjw5pa1laWSNOkkeXV1YvHR8fx+qaYW+Dv/7mQ1x2+WsYn5xifn6e887bRVmUmKZCOgGuAeEY&#10;5ENmZ2cJhaIqClaOL9EZH6NpGqxzjHW7aKMZbvSZnphgvNuhPxwiw3Q0+3a9RxIEZHFCWQxZyQvG&#10;u91RMYDhgO5Yl6f/8UmeeOJxLr30UpIkpr+2hh72mT98hChN/+LGfZ/4QqUbVBDd+O63vnl/e2r6&#10;UoLguWuu+7AJswwjJSKOWFxZYWN5hd0XXghCsr6+RhQEVFVJ0xiCLEX70nOe553DzvqQrIqCoiwY&#10;63RYW19j9549rK6uYq2lKks++vs3Py7DgKee/xbn79mLiiL6vd4bWmH0aD3Mo6/fcw8Pfv3+AVJ+&#10;Ji+L3s9eeeV1u/ecz9raOljHeBJxeGGO9uQEwlmqqqQMQgySKi/pJCmxCpGZomoMcZKgi5JWEGIr&#10;w2C4RoMgFAKLQAlJEkaopqEe9pndcwFzR4+SpSmdLOPb33qeP/7Sl1h45unPfuO+++76iZ/+6Rt+&#10;7meu+Of1cMDn7vwczrmbD8/NsWP3Hirn+MStny2KqvprC1ilyKsKEQZUZcGO6Smcdgx6fWpd02ln&#10;hGGA0ZqglTDIB6jQFwvwPO/cddaHpBKOrJWQxBGOlG9961n27t3LoD+gKktsMBoHvOjiH2RY5GRj&#10;XZw2T77nzW/+YRBfoNHP00qu/9BHbzjUmZygN8xff3Tu6I9URcnePRfwZ3d8lv/+539evO4tb1q6&#10;9Cdeu3fXzp0cmz9GO0mZnJzk2AtHWF1dYeb8XVR5gTUNsVRMTUzy3FPPELQFU7M7ybWh1pbpiQmW&#10;5+f5xlfv4eBD35y7/OeulD9/5ZW7up0OS8eOs7a6wsIzTz9OHL/z+g99uFad7r3vfdtbfxUp/iOC&#10;5zH6rgtf+QPYKGJlaYmwtOzZs5uj8/PMTk2ztrFGqBS6LtlYXESKmKmpKQSwsDBH1k7J2ikrqyuM&#10;dcfQtW9Jep537hLuFHfDsIyK1ghGm/c2QvDJ2++giVqU1hKc7tXmToL4zsI54sXSa4Bwo9bb6toq&#10;aZahlCLPc5IoQklFZQIslqIuSVoxeb/HrulphNbooiTC4pTEKslQ14RJsuP48cWn261s7MaPfRw7&#10;v/BYqeurP3rr/oeXhzfAkl4AAAdpSURBVIOnxmdmLhZITKW5/96v8T/v+mqvvXPH56/+D++8etfe&#10;3VEYhgzXe6wtLLLvox/D1qufe+O7fv3yH7r0xy5pnKAVRvzNX/4lB774hYVmOPjJ3/uDP3jmrgMH&#10;Pv6ayy57dyuK5A2/8zuAe92nb77lgNGaOkiwumYsbVEWQ5wSuDhmfm2V8R07GHMJc/Nz7Ng5y2DY&#10;J1QSZxuyJMY2Buta6LqmaQzj42P0h32KumByZoqN3gahPLWW5HdupeZwJ4sPnNhCLUChaRDSETUN&#10;737Lmwg2v1RWWOTZP7fM87wz2CmHpG5qlFC4xiJkiFHwsVtug05KLQWt6sXz283dKACUUkip0OL0&#10;tlSEOLW6c0EUsrK0zM6ZWUxRkW/0uP6aD+0ww3w/ujlMW33wN6/93d75F15Apevxf3ziyW9fvPfC&#10;sXu+fIAH7v9vR8mC13/g+uv/5tmnn7nkkotf9Q+TY91ACck73/ZroNR1v3XzTR/YMTHFA/d946uX&#10;/fCP/Hx/fYPrrr8O6urf7Lvzjq+4KGTh20f4+DXX/iilfj/OPXHD/k//totDGuGw21xWT4kY6yy2&#10;aTb3Dx2951KMbp3sy9wkFaag22kjjEH3+7znHW9HAdIYAhWc9WUDPc87s51ySDrsqLXgBHVtWBsM&#10;OXD/fXx76TjpxDhpA1VZIQS00nRUcLusaJqGIAzAnuF1zaKAQCkCIaFxREoxf+Qo0xOTWNNQC02S&#10;tVjurRPFMV+797+e98Qjj925dmQ+CZR6x4f23/Tkjh07eP6ZZzl6+MhPHfz7R/7wsW8+tJswvP33&#10;rv/I1UW3RaICUhHy/ve+752Djd7VNOYrn7j1lmsNFhuGJDKgHuTEKkDXms7UOIO6pGoMapt7Q3Pd&#10;EEURURQhNjd3tk0zCkqlMJs3RVux0iIR6DwnEvCf3nE1AdBUFVIIwij6/lyI53neP+F70N1q0ZUm&#10;DiNO9HMOG/jjuw5QaM0zhw7x4IMPcvChh0aVsYMAlAJjRn83p7s79hTPLxn9n7V58TEVEAYBWmsQ&#10;DSgJRoOU0FiwZNKhWmHcG7pqdEwQgtaknbEfzPuD18ZR/CfO2WGtHJgGtCVJUso8nwGWxmemWF9Z&#10;GZ3TQRDGmKomjmOqsgTFqJX10hl0+mUZF7/qVVx++eW8+tWvptvtjvb5zHOquqbdab/k4U5IhHM4&#10;Y5iaGOdf/dIv0mnFSHwj0vO87fc9CEmHcw61OXbUaIsKJYePLTE5M00aCGqtkVISqFF5ucZajDEE&#10;QUB4msecTvX6hBr9VNe1JorC0TmBqqo397NU5EWODAOicNTqkW70JJsX2HZrdJ7Nf4N+n3aWIaWk&#10;LApcKyJEsbSwwK6du0Yn31yv2O12aTaPs7VButHWVwQSK0ZPlaf7JuNlFI0litTJv7WxCCEINt+3&#10;l2vonvj0TQM4RxSMjmsaAw7C4KyfW+Z53hnsezJxRzLaOimQisY0qCjEOfi/hgOdoygKpJLEcTI6&#10;/gxvLkg76vprrCVKW5uPOmqtiaIInKXKc+I0HaWZg2q4+bdj1OIDhsMhWZadOBxdVYRxTD8f0Mna&#10;o1CtNVIKnHOIMKQxmko3pK101C0tBFU+JM6y0etqTRhv7xIN4dx3jfs65zBm1OoWQqBeJuRM7VCB&#10;QG6eotYNQaAQm+l5hn89PM87y51ySMLohzHP81EIOLBNg5SS4XBIq9UCHFobrLW00vTkccPBgKiT&#10;nfLrvxRxij+zwXe8PbqqcEAYhTTWEgQBTmvEZhCYerNGazK6AcA0rPd7jE9MnDxeBQohBLaxqDAE&#10;4bBNQ11VJGlKU9eoKAIcdVUTRaNgdtbC5sQYnEMqBUJgtjlFTrw/zjabN0YCIV/sHXAvM3FHIF68&#10;0xJgjEUpiRDQGIsK/OxWz/O2z6lP3Pk/WhKD4RCjNePj3RMv8V3Pt5tdrUoplFKnvejZqWaIdRbn&#10;RsXFnXM4a1FKffd1OyjyIa00O/mig8GAMAyJoxicoypLVBAQhCG2MRjTECUxdV2NWqRA4yxSSByO&#10;xhjCIAQEdV0jA3VyN5QT1+X+yeb695kbdbd/5/shhDj5mFTqJQ8XQLN5U+WcG3UnbzLGEviQ9Dxv&#10;G516SDYNTgj0ZtefbjShUqPxt+GALBtDb3a/nRhfss4hNtczytM9pHaK59cSTGNGY6pC0jQNoVLk&#10;w5wsSxnmJVmavPhydrR0sygr4iQ+2dI6MVbrLAgFum4IN8fyGueodU0Ujbpf22mbuq5IohijDUE4&#10;Wm3qgLwoyFqt0TiwGG0Ltp2sdC/ZWv9/HZMEYDNodW0Iw81uWt/f6nneNvqedLd6nud53tnI92V5&#10;nud53hZ8SHqe53neFnxIep7ned4WfEh6nud53hZ8SHqe53neFnxIep7ned4WfEh6nud53hZ8SHqe&#10;53neFnxIep7ned4WfEh6nud53hZ8SHqe53neFnxIep7ned4WfEh6nud53hZ8SHqe53neFnxIep7n&#10;ed4WfEh6nud53hZ8SHqe53neFnxIep7ned4WfEh6nud53hb+N28q3JvXFL1ZAAAAAElFTkSuQmCC&#10;UEsBAi0AFAAGAAgAAAAhAD38rmgUAQAARwIAABMAAAAAAAAAAAAAAAAAAAAAAFtDb250ZW50X1R5&#10;cGVzXS54bWxQSwECLQAUAAYACAAAACEAOP0h/9YAAACUAQAACwAAAAAAAAAAAAAAAABFAQAAX3Jl&#10;bHMvLnJlbHNQSwECLQAUAAYACAAAACEA5iuE82AFAAChEgAADgAAAAAAAAAAAAAAAABEAgAAZHJz&#10;L2Uyb0RvYy54bWxQSwECLQAUAAYACAAAACEAK9nY8cgAAACmAQAAGQAAAAAAAAAAAAAAAADQBwAA&#10;ZHJzL19yZWxzL2Uyb0RvYy54bWwucmVsc1BLAQItABQABgAIAAAAIQDoy0ix4gAAAAwBAAAPAAAA&#10;AAAAAAAAAAAAAM8IAABkcnMvZG93bnJldi54bWxQSwECLQAKAAAAAAAAACEAeZCvf9c+AADXPgAA&#10;FQAAAAAAAAAAAAAAAADeCQAAZHJzL21lZGlhL2ltYWdlMS5qcGVnUEsBAi0ACgAAAAAAAAAhALZe&#10;z7X5hwAA+YcAABQAAAAAAAAAAAAAAAAA6EgAAGRycy9tZWRpYS9pbWFnZTIucG5nUEsFBgAAAAAH&#10;AAcAvwEAABPRAAAAAA==&#10;" o:allowincell="f">
                <v:shape id="Freeform 3" o:spid="_x0000_s1027" style="position:absolute;left:6092;top:447;width:20;height:12519;visibility:visible;mso-wrap-style:square;v-text-anchor:top" coordsize="20,12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4i8UA&#10;AADbAAAADwAAAGRycy9kb3ducmV2LnhtbESPX2vCQBDE3wv9DscWfCl6abFVoqcUoSA+hMZ/z2tu&#10;TYK5vZBbNf32vUKhj8PM/IaZL3vXqBt1ofZs4GWUgCIuvK25NLDffQ6noIIgW2w8k4FvCrBcPD7M&#10;MbX+zjndtlKqCOGQooFKpE21DkVFDsPIt8TRO/vOoUTZldp2eI9w1+jXJHnXDmuOCxW2tKqouGyv&#10;zsBGJl++XWXHY1bK4frs8+yU5MYMnvqPGSihXv7Df+21NTB+g98v8Qfo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PiLxQAAANsAAAAPAAAAAAAAAAAAAAAAAJgCAABkcnMv&#10;ZG93bnJldi54bWxQSwUGAAAAAAQABAD1AAAAigMAAAAA&#10;" path="m2,l,12518e" filled="f" strokecolor="#cacaca" strokeweight=".35281mm">
                  <v:stroke dashstyle="longDash"/>
                  <v:path arrowok="t" o:connecttype="custom" o:connectlocs="2,0;0,1251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8939;top:11446;width:1300;height:1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oQojEAAAA2wAAAA8AAABkcnMvZG93bnJldi54bWxEj0FrAjEUhO8F/0N4BW81q6jI1igiuHjp&#10;oVtBj4/N6+7S5GVNom799Y0g9DjMzDfMct1bI67kQ+tYwXiUgSCunG65VnD42r0tQISIrNE4JgW/&#10;FGC9GrwsMdfuxp90LWMtEoRDjgqaGLtcylA1ZDGMXEecvG/nLcYkfS21x1uCWyMnWTaXFltOCw12&#10;tG2o+ikvVsH9o7ib09m4oz/Mug3NynFRbJUavvabdxCR+vgffrb3WsF0Do8v6QfI1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oQojEAAAA2wAAAA8AAAAAAAAAAAAAAAAA&#10;nwIAAGRycy9kb3ducmV2LnhtbFBLBQYAAAAABAAEAPcAAACQAwAAAAA=&#10;">
                  <v:imagedata r:id="rId6" o:title=""/>
                </v:shape>
                <v:shape id="Picture 5" o:spid="_x0000_s1029" type="#_x0000_t75" style="position:absolute;left:6158;top:11752;width:2860;height:1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JWnjEAAAA2wAAAA8AAABkcnMvZG93bnJldi54bWxEj19rwkAQxN+FfodjC77Vi1K0RE9piwWV&#10;avFP6euSW5PQ3F7IrRq/vVco+DjMzG+Yyax1lTpTE0rPBvq9BBRx5m3JuYHD/uPpBVQQZIuVZzJw&#10;pQCz6UNngqn1F97SeSe5ihAOKRooROpU65AV5DD0fE0cvaNvHEqUTa5tg5cId5UeJMlQOyw5LhRY&#10;03tB2e/u5Awcl+XcfYmM1sPPn/7bJufv1ZKN6T62r2NQQq3cw//thTXwPIK/L/EH6O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JWnjEAAAA2wAAAA8AAAAAAAAAAAAAAAAA&#10;nwIAAGRycy9kb3ducmV2LnhtbFBLBQYAAAAABAAEAPcAAACQAwAAAAA=&#10;">
                  <v:imagedata r:id="rId7" o:title=""/>
                </v:shape>
                <w10:wrap anchorx="page"/>
              </v:group>
            </w:pict>
          </mc:Fallback>
        </mc:AlternateContent>
      </w:r>
      <w:r w:rsidR="00186456">
        <w:rPr>
          <w:rFonts w:ascii="Arial" w:hAnsi="Arial" w:cs="Arial"/>
          <w:color w:val="43ACE4"/>
          <w:w w:val="89"/>
          <w:position w:val="4"/>
          <w:sz w:val="26"/>
          <w:szCs w:val="26"/>
        </w:rPr>
        <w:t>M</w:t>
      </w:r>
      <w:r w:rsidR="00186456">
        <w:rPr>
          <w:rFonts w:ascii="Arial" w:hAnsi="Arial" w:cs="Arial"/>
          <w:color w:val="43ACE4"/>
          <w:spacing w:val="-1"/>
          <w:w w:val="89"/>
          <w:position w:val="4"/>
          <w:sz w:val="26"/>
          <w:szCs w:val="26"/>
        </w:rPr>
        <w:t>i</w:t>
      </w:r>
      <w:r w:rsidR="00186456">
        <w:rPr>
          <w:rFonts w:ascii="Arial" w:hAnsi="Arial" w:cs="Arial"/>
          <w:color w:val="43ACE4"/>
          <w:w w:val="106"/>
          <w:position w:val="4"/>
          <w:sz w:val="26"/>
          <w:szCs w:val="26"/>
        </w:rPr>
        <w:t>ss</w:t>
      </w:r>
      <w:r w:rsidR="00186456">
        <w:rPr>
          <w:rFonts w:ascii="Arial" w:hAnsi="Arial" w:cs="Arial"/>
          <w:color w:val="43ACE4"/>
          <w:spacing w:val="-1"/>
          <w:w w:val="106"/>
          <w:position w:val="4"/>
          <w:sz w:val="26"/>
          <w:szCs w:val="26"/>
        </w:rPr>
        <w:t>i</w:t>
      </w:r>
      <w:r w:rsidR="00186456">
        <w:rPr>
          <w:rFonts w:ascii="Arial" w:hAnsi="Arial" w:cs="Arial"/>
          <w:color w:val="43ACE4"/>
          <w:spacing w:val="-1"/>
          <w:w w:val="93"/>
          <w:position w:val="4"/>
          <w:sz w:val="26"/>
          <w:szCs w:val="26"/>
        </w:rPr>
        <w:t>o</w:t>
      </w:r>
      <w:r w:rsidR="00186456">
        <w:rPr>
          <w:rFonts w:ascii="Arial" w:hAnsi="Arial" w:cs="Arial"/>
          <w:color w:val="43ACE4"/>
          <w:w w:val="99"/>
          <w:position w:val="4"/>
          <w:sz w:val="26"/>
          <w:szCs w:val="26"/>
        </w:rPr>
        <w:t>n</w:t>
      </w:r>
      <w:r w:rsidR="00186456">
        <w:rPr>
          <w:rFonts w:ascii="Times New Roman" w:hAnsi="Times New Roman" w:cs="Times New Roman"/>
          <w:color w:val="43ACE4"/>
          <w:spacing w:val="-18"/>
          <w:position w:val="4"/>
          <w:sz w:val="26"/>
          <w:szCs w:val="26"/>
        </w:rPr>
        <w:t xml:space="preserve"> </w:t>
      </w:r>
      <w:r w:rsidR="00186456">
        <w:rPr>
          <w:rFonts w:ascii="Arial" w:hAnsi="Arial" w:cs="Arial"/>
          <w:color w:val="43ACE4"/>
          <w:spacing w:val="-1"/>
          <w:w w:val="106"/>
          <w:position w:val="4"/>
          <w:sz w:val="26"/>
          <w:szCs w:val="26"/>
        </w:rPr>
        <w:t>Statemen</w:t>
      </w:r>
      <w:r w:rsidR="00186456">
        <w:rPr>
          <w:rFonts w:ascii="Arial" w:hAnsi="Arial" w:cs="Arial"/>
          <w:color w:val="43ACE4"/>
          <w:w w:val="106"/>
          <w:position w:val="4"/>
          <w:sz w:val="26"/>
          <w:szCs w:val="26"/>
        </w:rPr>
        <w:t>t</w:t>
      </w:r>
      <w:r w:rsidR="00186456">
        <w:rPr>
          <w:rFonts w:ascii="Times New Roman" w:hAnsi="Times New Roman" w:cs="Times New Roman"/>
          <w:color w:val="43ACE4"/>
          <w:spacing w:val="-17"/>
          <w:position w:val="4"/>
          <w:sz w:val="26"/>
          <w:szCs w:val="26"/>
        </w:rPr>
        <w:t xml:space="preserve"> </w:t>
      </w:r>
      <w:r w:rsidR="00186456">
        <w:rPr>
          <w:rFonts w:ascii="Arial" w:hAnsi="Arial" w:cs="Arial"/>
          <w:color w:val="404040"/>
          <w:w w:val="96"/>
          <w:position w:val="4"/>
          <w:sz w:val="26"/>
          <w:szCs w:val="26"/>
        </w:rPr>
        <w:t>(Why</w:t>
      </w:r>
      <w:r w:rsidR="00186456">
        <w:rPr>
          <w:rFonts w:ascii="Times New Roman" w:hAnsi="Times New Roman" w:cs="Times New Roman"/>
          <w:color w:val="404040"/>
          <w:spacing w:val="-18"/>
          <w:position w:val="4"/>
          <w:sz w:val="26"/>
          <w:szCs w:val="26"/>
        </w:rPr>
        <w:t xml:space="preserve"> </w:t>
      </w:r>
      <w:r w:rsidR="00186456">
        <w:rPr>
          <w:rFonts w:ascii="Arial" w:hAnsi="Arial" w:cs="Arial"/>
          <w:color w:val="404040"/>
          <w:position w:val="4"/>
          <w:sz w:val="26"/>
          <w:szCs w:val="26"/>
        </w:rPr>
        <w:t>you</w:t>
      </w:r>
      <w:r w:rsidR="00186456">
        <w:rPr>
          <w:rFonts w:ascii="Times New Roman" w:hAnsi="Times New Roman" w:cs="Times New Roman"/>
          <w:color w:val="404040"/>
          <w:spacing w:val="-18"/>
          <w:position w:val="4"/>
          <w:sz w:val="26"/>
          <w:szCs w:val="26"/>
        </w:rPr>
        <w:t xml:space="preserve"> </w:t>
      </w:r>
      <w:r w:rsidR="00186456">
        <w:rPr>
          <w:rFonts w:ascii="Arial" w:hAnsi="Arial" w:cs="Arial"/>
          <w:color w:val="404040"/>
          <w:w w:val="71"/>
          <w:position w:val="4"/>
          <w:sz w:val="26"/>
          <w:szCs w:val="26"/>
        </w:rPr>
        <w:t>E</w:t>
      </w:r>
      <w:r w:rsidR="00186456">
        <w:rPr>
          <w:rFonts w:ascii="Arial" w:hAnsi="Arial" w:cs="Arial"/>
          <w:color w:val="404040"/>
          <w:w w:val="117"/>
          <w:position w:val="4"/>
          <w:sz w:val="26"/>
          <w:szCs w:val="26"/>
        </w:rPr>
        <w:t>x</w:t>
      </w:r>
      <w:r w:rsidR="00186456">
        <w:rPr>
          <w:rFonts w:ascii="Arial" w:hAnsi="Arial" w:cs="Arial"/>
          <w:color w:val="404040"/>
          <w:w w:val="105"/>
          <w:position w:val="4"/>
          <w:sz w:val="26"/>
          <w:szCs w:val="26"/>
        </w:rPr>
        <w:t>is</w:t>
      </w:r>
      <w:r w:rsidR="00186456">
        <w:rPr>
          <w:rFonts w:ascii="Arial" w:hAnsi="Arial" w:cs="Arial"/>
          <w:color w:val="404040"/>
          <w:w w:val="184"/>
          <w:position w:val="4"/>
          <w:sz w:val="26"/>
          <w:szCs w:val="26"/>
        </w:rPr>
        <w:t>t</w:t>
      </w:r>
      <w:r w:rsidR="00186456">
        <w:rPr>
          <w:rFonts w:ascii="Arial" w:hAnsi="Arial" w:cs="Arial"/>
          <w:color w:val="404040"/>
          <w:w w:val="107"/>
          <w:position w:val="4"/>
          <w:sz w:val="26"/>
          <w:szCs w:val="26"/>
        </w:rPr>
        <w:t>)</w:t>
      </w:r>
      <w:r w:rsidR="00186456">
        <w:rPr>
          <w:rFonts w:ascii="Times New Roman" w:hAnsi="Times New Roman" w:cs="Times New Roman"/>
          <w:color w:val="404040"/>
          <w:position w:val="4"/>
          <w:sz w:val="26"/>
          <w:szCs w:val="26"/>
        </w:rPr>
        <w:tab/>
      </w:r>
      <w:r w:rsidR="00186456">
        <w:rPr>
          <w:rFonts w:ascii="Arial" w:hAnsi="Arial" w:cs="Arial"/>
          <w:color w:val="43ACE4"/>
          <w:w w:val="92"/>
          <w:sz w:val="26"/>
          <w:szCs w:val="26"/>
        </w:rPr>
        <w:t>Vi</w:t>
      </w:r>
      <w:r w:rsidR="00186456">
        <w:rPr>
          <w:rFonts w:ascii="Arial" w:hAnsi="Arial" w:cs="Arial"/>
          <w:color w:val="43ACE4"/>
          <w:spacing w:val="-1"/>
          <w:w w:val="107"/>
          <w:sz w:val="26"/>
          <w:szCs w:val="26"/>
        </w:rPr>
        <w:t>s</w:t>
      </w:r>
      <w:r w:rsidR="00186456">
        <w:rPr>
          <w:rFonts w:ascii="Arial" w:hAnsi="Arial" w:cs="Arial"/>
          <w:color w:val="43ACE4"/>
          <w:w w:val="101"/>
          <w:sz w:val="26"/>
          <w:szCs w:val="26"/>
        </w:rPr>
        <w:t>i</w:t>
      </w:r>
      <w:r w:rsidR="00186456">
        <w:rPr>
          <w:rFonts w:ascii="Arial" w:hAnsi="Arial" w:cs="Arial"/>
          <w:color w:val="43ACE4"/>
          <w:w w:val="93"/>
          <w:sz w:val="26"/>
          <w:szCs w:val="26"/>
        </w:rPr>
        <w:t>o</w:t>
      </w:r>
      <w:r w:rsidR="00186456">
        <w:rPr>
          <w:rFonts w:ascii="Arial" w:hAnsi="Arial" w:cs="Arial"/>
          <w:color w:val="43ACE4"/>
          <w:w w:val="99"/>
          <w:sz w:val="26"/>
          <w:szCs w:val="26"/>
        </w:rPr>
        <w:t>n</w:t>
      </w:r>
      <w:r w:rsidR="00186456">
        <w:rPr>
          <w:rFonts w:ascii="Times New Roman" w:hAnsi="Times New Roman" w:cs="Times New Roman"/>
          <w:color w:val="43ACE4"/>
          <w:spacing w:val="-18"/>
          <w:sz w:val="26"/>
          <w:szCs w:val="26"/>
        </w:rPr>
        <w:t xml:space="preserve"> </w:t>
      </w:r>
      <w:r w:rsidR="00186456">
        <w:rPr>
          <w:rFonts w:ascii="Arial" w:hAnsi="Arial" w:cs="Arial"/>
          <w:color w:val="43ACE4"/>
          <w:spacing w:val="-1"/>
          <w:w w:val="107"/>
          <w:sz w:val="26"/>
          <w:szCs w:val="26"/>
        </w:rPr>
        <w:t>s</w:t>
      </w:r>
      <w:r w:rsidR="00186456">
        <w:rPr>
          <w:rFonts w:ascii="Arial" w:hAnsi="Arial" w:cs="Arial"/>
          <w:color w:val="43ACE4"/>
          <w:spacing w:val="-1"/>
          <w:w w:val="184"/>
          <w:sz w:val="26"/>
          <w:szCs w:val="26"/>
        </w:rPr>
        <w:t>t</w:t>
      </w:r>
      <w:r w:rsidR="00186456">
        <w:rPr>
          <w:rFonts w:ascii="Arial" w:hAnsi="Arial" w:cs="Arial"/>
          <w:color w:val="43ACE4"/>
          <w:spacing w:val="-1"/>
          <w:w w:val="103"/>
          <w:sz w:val="26"/>
          <w:szCs w:val="26"/>
        </w:rPr>
        <w:t>a</w:t>
      </w:r>
      <w:r w:rsidR="00186456">
        <w:rPr>
          <w:rFonts w:ascii="Arial" w:hAnsi="Arial" w:cs="Arial"/>
          <w:color w:val="43ACE4"/>
          <w:spacing w:val="-1"/>
          <w:w w:val="184"/>
          <w:sz w:val="26"/>
          <w:szCs w:val="26"/>
        </w:rPr>
        <w:t>t</w:t>
      </w:r>
      <w:r w:rsidR="00186456">
        <w:rPr>
          <w:rFonts w:ascii="Arial" w:hAnsi="Arial" w:cs="Arial"/>
          <w:color w:val="43ACE4"/>
          <w:spacing w:val="-1"/>
          <w:w w:val="85"/>
          <w:sz w:val="26"/>
          <w:szCs w:val="26"/>
        </w:rPr>
        <w:t>eme</w:t>
      </w:r>
      <w:r w:rsidR="00186456">
        <w:rPr>
          <w:rFonts w:ascii="Arial" w:hAnsi="Arial" w:cs="Arial"/>
          <w:color w:val="43ACE4"/>
          <w:spacing w:val="-1"/>
          <w:w w:val="99"/>
          <w:sz w:val="26"/>
          <w:szCs w:val="26"/>
        </w:rPr>
        <w:t>n</w:t>
      </w:r>
      <w:r w:rsidR="00186456">
        <w:rPr>
          <w:rFonts w:ascii="Arial" w:hAnsi="Arial" w:cs="Arial"/>
          <w:color w:val="43ACE4"/>
          <w:w w:val="184"/>
          <w:sz w:val="26"/>
          <w:szCs w:val="26"/>
        </w:rPr>
        <w:t>t</w:t>
      </w:r>
      <w:r w:rsidR="00186456">
        <w:rPr>
          <w:rFonts w:ascii="Times New Roman" w:hAnsi="Times New Roman" w:cs="Times New Roman"/>
          <w:color w:val="43ACE4"/>
          <w:spacing w:val="-18"/>
          <w:sz w:val="26"/>
          <w:szCs w:val="26"/>
        </w:rPr>
        <w:t xml:space="preserve"> </w:t>
      </w:r>
      <w:r w:rsidR="00186456">
        <w:rPr>
          <w:rFonts w:ascii="Arial" w:hAnsi="Arial" w:cs="Arial"/>
          <w:color w:val="404040"/>
          <w:w w:val="82"/>
          <w:sz w:val="26"/>
          <w:szCs w:val="26"/>
        </w:rPr>
        <w:t>(D</w:t>
      </w:r>
      <w:r w:rsidR="00186456">
        <w:rPr>
          <w:rFonts w:ascii="Arial" w:hAnsi="Arial" w:cs="Arial"/>
          <w:color w:val="404040"/>
          <w:w w:val="85"/>
          <w:sz w:val="26"/>
          <w:szCs w:val="26"/>
        </w:rPr>
        <w:t>e</w:t>
      </w:r>
      <w:r w:rsidR="00186456">
        <w:rPr>
          <w:rFonts w:ascii="Arial" w:hAnsi="Arial" w:cs="Arial"/>
          <w:color w:val="404040"/>
          <w:w w:val="107"/>
          <w:sz w:val="26"/>
          <w:szCs w:val="26"/>
        </w:rPr>
        <w:t>s</w:t>
      </w:r>
      <w:r w:rsidR="00186456">
        <w:rPr>
          <w:rFonts w:ascii="Arial" w:hAnsi="Arial" w:cs="Arial"/>
          <w:color w:val="404040"/>
          <w:w w:val="111"/>
          <w:sz w:val="26"/>
          <w:szCs w:val="26"/>
        </w:rPr>
        <w:t>ire</w:t>
      </w:r>
      <w:r w:rsidR="00186456">
        <w:rPr>
          <w:rFonts w:ascii="Arial" w:hAnsi="Arial" w:cs="Arial"/>
          <w:color w:val="404040"/>
          <w:w w:val="92"/>
          <w:sz w:val="26"/>
          <w:szCs w:val="26"/>
        </w:rPr>
        <w:t>d</w:t>
      </w:r>
      <w:r w:rsidR="00186456">
        <w:rPr>
          <w:rFonts w:ascii="Times New Roman" w:hAnsi="Times New Roman" w:cs="Times New Roman"/>
          <w:color w:val="404040"/>
          <w:spacing w:val="-17"/>
          <w:sz w:val="26"/>
          <w:szCs w:val="26"/>
        </w:rPr>
        <w:t xml:space="preserve"> </w:t>
      </w:r>
      <w:r w:rsidR="00186456">
        <w:rPr>
          <w:rFonts w:ascii="Arial" w:hAnsi="Arial" w:cs="Arial"/>
          <w:color w:val="404040"/>
          <w:w w:val="85"/>
          <w:sz w:val="26"/>
          <w:szCs w:val="26"/>
        </w:rPr>
        <w:t>e</w:t>
      </w:r>
      <w:r w:rsidR="00186456">
        <w:rPr>
          <w:rFonts w:ascii="Arial" w:hAnsi="Arial" w:cs="Arial"/>
          <w:color w:val="404040"/>
          <w:w w:val="99"/>
          <w:sz w:val="26"/>
          <w:szCs w:val="26"/>
        </w:rPr>
        <w:t>n</w:t>
      </w:r>
      <w:r w:rsidR="00186456">
        <w:rPr>
          <w:rFonts w:ascii="Arial" w:hAnsi="Arial" w:cs="Arial"/>
          <w:color w:val="404040"/>
          <w:w w:val="92"/>
          <w:sz w:val="26"/>
          <w:szCs w:val="26"/>
        </w:rPr>
        <w:t>d</w:t>
      </w:r>
      <w:r w:rsidR="00186456">
        <w:rPr>
          <w:rFonts w:ascii="Times New Roman" w:hAnsi="Times New Roman" w:cs="Times New Roman"/>
          <w:color w:val="404040"/>
          <w:spacing w:val="-17"/>
          <w:sz w:val="26"/>
          <w:szCs w:val="26"/>
        </w:rPr>
        <w:t xml:space="preserve"> </w:t>
      </w:r>
      <w:r w:rsidR="00186456">
        <w:rPr>
          <w:rFonts w:ascii="Arial" w:hAnsi="Arial" w:cs="Arial"/>
          <w:color w:val="404040"/>
          <w:w w:val="107"/>
          <w:sz w:val="26"/>
          <w:szCs w:val="26"/>
        </w:rPr>
        <w:t>s</w:t>
      </w:r>
      <w:r w:rsidR="00186456">
        <w:rPr>
          <w:rFonts w:ascii="Arial" w:hAnsi="Arial" w:cs="Arial"/>
          <w:color w:val="404040"/>
          <w:w w:val="184"/>
          <w:sz w:val="26"/>
          <w:szCs w:val="26"/>
        </w:rPr>
        <w:t>t</w:t>
      </w:r>
      <w:r w:rsidR="00186456">
        <w:rPr>
          <w:rFonts w:ascii="Arial" w:hAnsi="Arial" w:cs="Arial"/>
          <w:color w:val="404040"/>
          <w:w w:val="103"/>
          <w:sz w:val="26"/>
          <w:szCs w:val="26"/>
        </w:rPr>
        <w:t>a</w:t>
      </w:r>
      <w:r w:rsidR="00186456">
        <w:rPr>
          <w:rFonts w:ascii="Arial" w:hAnsi="Arial" w:cs="Arial"/>
          <w:color w:val="404040"/>
          <w:w w:val="184"/>
          <w:sz w:val="26"/>
          <w:szCs w:val="26"/>
        </w:rPr>
        <w:t>t</w:t>
      </w:r>
      <w:r w:rsidR="00186456">
        <w:rPr>
          <w:rFonts w:ascii="Arial" w:hAnsi="Arial" w:cs="Arial"/>
          <w:color w:val="404040"/>
          <w:w w:val="85"/>
          <w:sz w:val="26"/>
          <w:szCs w:val="26"/>
        </w:rPr>
        <w:t>e</w:t>
      </w:r>
      <w:r w:rsidR="00186456">
        <w:rPr>
          <w:rFonts w:ascii="Arial" w:hAnsi="Arial" w:cs="Arial"/>
          <w:color w:val="404040"/>
          <w:w w:val="107"/>
          <w:sz w:val="26"/>
          <w:szCs w:val="26"/>
        </w:rPr>
        <w:t>)</w:t>
      </w:r>
    </w:p>
    <w:p w:rsidR="00000000" w:rsidRDefault="00186456">
      <w:pPr>
        <w:pStyle w:val="BodyText"/>
        <w:tabs>
          <w:tab w:val="left" w:pos="6236"/>
        </w:tabs>
        <w:kinsoku w:val="0"/>
        <w:overflowPunct w:val="0"/>
        <w:spacing w:before="162"/>
        <w:ind w:left="277"/>
        <w:rPr>
          <w:rFonts w:ascii="Arial" w:hAnsi="Arial" w:cs="Arial"/>
          <w:color w:val="404040"/>
          <w:w w:val="107"/>
          <w:sz w:val="26"/>
          <w:szCs w:val="26"/>
        </w:rPr>
        <w:sectPr w:rsidR="00000000">
          <w:type w:val="continuous"/>
          <w:pgSz w:w="12240" w:h="15840"/>
          <w:pgMar w:top="0" w:right="100" w:bottom="0" w:left="180" w:header="720" w:footer="720" w:gutter="0"/>
          <w:cols w:space="720"/>
          <w:noEndnote/>
        </w:sectPr>
      </w:pPr>
    </w:p>
    <w:p w:rsidR="00000000" w:rsidRDefault="00186456">
      <w:pPr>
        <w:pStyle w:val="BodyText"/>
        <w:kinsoku w:val="0"/>
        <w:overflowPunct w:val="0"/>
        <w:spacing w:before="45" w:line="232" w:lineRule="auto"/>
        <w:ind w:left="253" w:right="1030"/>
        <w:rPr>
          <w:color w:val="7F7F7F"/>
        </w:rPr>
      </w:pPr>
      <w:r>
        <w:rPr>
          <w:color w:val="7F7F7F"/>
        </w:rPr>
        <w:lastRenderedPageBreak/>
        <w:t>A</w:t>
      </w:r>
      <w:r>
        <w:rPr>
          <w:color w:val="7F7F7F"/>
          <w:spacing w:val="-26"/>
        </w:rPr>
        <w:t xml:space="preserve"> </w:t>
      </w:r>
      <w:r>
        <w:rPr>
          <w:color w:val="7F7F7F"/>
        </w:rPr>
        <w:t>one-­</w:t>
      </w:r>
      <w:r>
        <w:rPr>
          <w:color w:val="7F7F7F"/>
        </w:rPr>
        <w:t>‐</w:t>
      </w:r>
      <w:r>
        <w:rPr>
          <w:color w:val="7F7F7F"/>
        </w:rPr>
        <w:t>sentence</w:t>
      </w:r>
      <w:r>
        <w:rPr>
          <w:color w:val="7F7F7F"/>
          <w:spacing w:val="-25"/>
        </w:rPr>
        <w:t xml:space="preserve"> </w:t>
      </w:r>
      <w:r>
        <w:rPr>
          <w:color w:val="7F7F7F"/>
        </w:rPr>
        <w:t>statement</w:t>
      </w:r>
      <w:r>
        <w:rPr>
          <w:color w:val="7F7F7F"/>
          <w:spacing w:val="-25"/>
        </w:rPr>
        <w:t xml:space="preserve"> </w:t>
      </w:r>
      <w:r>
        <w:rPr>
          <w:color w:val="7F7F7F"/>
        </w:rPr>
        <w:t>describing</w:t>
      </w:r>
      <w:r>
        <w:rPr>
          <w:color w:val="7F7F7F"/>
          <w:spacing w:val="-25"/>
        </w:rPr>
        <w:t xml:space="preserve"> </w:t>
      </w:r>
      <w:r>
        <w:rPr>
          <w:color w:val="7F7F7F"/>
        </w:rPr>
        <w:t>the</w:t>
      </w:r>
      <w:r>
        <w:rPr>
          <w:color w:val="7F7F7F"/>
          <w:spacing w:val="-25"/>
        </w:rPr>
        <w:t xml:space="preserve"> </w:t>
      </w:r>
      <w:r>
        <w:rPr>
          <w:color w:val="7F7F7F"/>
        </w:rPr>
        <w:t>reason</w:t>
      </w:r>
      <w:r>
        <w:rPr>
          <w:color w:val="7F7F7F"/>
          <w:spacing w:val="-25"/>
        </w:rPr>
        <w:t xml:space="preserve"> </w:t>
      </w:r>
      <w:r>
        <w:rPr>
          <w:color w:val="7F7F7F"/>
        </w:rPr>
        <w:t>an organization or program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exists</w:t>
      </w:r>
    </w:p>
    <w:p w:rsidR="00000000" w:rsidRDefault="00186456">
      <w:pPr>
        <w:pStyle w:val="BodyText"/>
        <w:kinsoku w:val="0"/>
        <w:overflowPunct w:val="0"/>
        <w:spacing w:before="100" w:line="232" w:lineRule="auto"/>
        <w:ind w:left="231" w:right="255"/>
        <w:rPr>
          <w:b/>
          <w:bCs/>
          <w:color w:val="7F7F7F"/>
        </w:rPr>
      </w:pPr>
      <w:r>
        <w:rPr>
          <w:color w:val="7F7F7F"/>
        </w:rPr>
        <w:t xml:space="preserve">This should be a practical, tangible tool you can </w:t>
      </w:r>
      <w:r>
        <w:rPr>
          <w:b/>
          <w:bCs/>
          <w:color w:val="7F7F7F"/>
        </w:rPr>
        <w:t>use to make decisions about priorities, actions, and responsibilities?</w:t>
      </w:r>
    </w:p>
    <w:p w:rsidR="00000000" w:rsidRDefault="00186456">
      <w:pPr>
        <w:pStyle w:val="BodyText"/>
        <w:kinsoku w:val="0"/>
        <w:overflowPunct w:val="0"/>
        <w:spacing w:before="182"/>
        <w:ind w:left="229"/>
        <w:rPr>
          <w:rFonts w:ascii="Arial" w:hAnsi="Arial" w:cs="Arial"/>
          <w:color w:val="404040"/>
          <w:sz w:val="26"/>
          <w:szCs w:val="26"/>
        </w:rPr>
      </w:pPr>
      <w:r>
        <w:rPr>
          <w:rFonts w:ascii="Arial" w:hAnsi="Arial" w:cs="Arial"/>
          <w:color w:val="404040"/>
          <w:sz w:val="26"/>
          <w:szCs w:val="26"/>
        </w:rPr>
        <w:t>Needs t0...</w:t>
      </w:r>
    </w:p>
    <w:p w:rsidR="00000000" w:rsidRDefault="00AC04DE">
      <w:pPr>
        <w:pStyle w:val="BodyText"/>
        <w:kinsoku w:val="0"/>
        <w:overflowPunct w:val="0"/>
        <w:spacing w:before="85"/>
        <w:ind w:left="273"/>
        <w:rPr>
          <w:color w:val="404040"/>
          <w:sz w:val="28"/>
          <w:szCs w:val="28"/>
        </w:rPr>
      </w:pPr>
      <w:r>
        <w:rPr>
          <w:rFonts w:ascii="Times New Roman" w:hAnsi="Times New Roman" w:cs="Vrinda"/>
          <w:noProof/>
          <w:position w:val="-5"/>
          <w:sz w:val="24"/>
          <w:szCs w:val="24"/>
        </w:rPr>
        <w:drawing>
          <wp:inline distT="0" distB="0" distL="0" distR="0">
            <wp:extent cx="1809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456">
        <w:rPr>
          <w:rFonts w:ascii="Times New Roman" w:hAnsi="Times New Roman" w:cs="Times New Roman"/>
          <w:sz w:val="20"/>
          <w:szCs w:val="20"/>
        </w:rPr>
        <w:t xml:space="preserve">  </w:t>
      </w:r>
      <w:r w:rsidR="00186456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="00186456">
        <w:rPr>
          <w:color w:val="404040"/>
          <w:sz w:val="28"/>
          <w:szCs w:val="28"/>
        </w:rPr>
        <w:t>…be clear and simple (most</w:t>
      </w:r>
      <w:r w:rsidR="00186456">
        <w:rPr>
          <w:color w:val="404040"/>
          <w:spacing w:val="-4"/>
          <w:sz w:val="28"/>
          <w:szCs w:val="28"/>
        </w:rPr>
        <w:t xml:space="preserve"> </w:t>
      </w:r>
      <w:r w:rsidR="00186456">
        <w:rPr>
          <w:color w:val="404040"/>
          <w:sz w:val="28"/>
          <w:szCs w:val="28"/>
        </w:rPr>
        <w:t>aren’t)</w:t>
      </w:r>
    </w:p>
    <w:p w:rsidR="00000000" w:rsidRDefault="00AC04DE">
      <w:pPr>
        <w:pStyle w:val="BodyText"/>
        <w:kinsoku w:val="0"/>
        <w:overflowPunct w:val="0"/>
        <w:spacing w:before="47" w:line="273" w:lineRule="auto"/>
        <w:ind w:left="273" w:right="544"/>
        <w:rPr>
          <w:color w:val="404040"/>
          <w:sz w:val="28"/>
          <w:szCs w:val="28"/>
        </w:rPr>
      </w:pPr>
      <w:r>
        <w:rPr>
          <w:rFonts w:ascii="Times New Roman" w:hAnsi="Times New Roman" w:cs="Vrinda"/>
          <w:noProof/>
          <w:position w:val="-5"/>
          <w:sz w:val="24"/>
          <w:szCs w:val="24"/>
        </w:rPr>
        <w:drawing>
          <wp:inline distT="0" distB="0" distL="0" distR="0">
            <wp:extent cx="180975" cy="180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456">
        <w:rPr>
          <w:rFonts w:ascii="Times New Roman" w:hAnsi="Times New Roman" w:cs="Times New Roman"/>
          <w:sz w:val="20"/>
          <w:szCs w:val="20"/>
        </w:rPr>
        <w:t xml:space="preserve">  </w:t>
      </w:r>
      <w:r w:rsidR="00186456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="00186456">
        <w:rPr>
          <w:color w:val="404040"/>
          <w:sz w:val="28"/>
          <w:szCs w:val="28"/>
        </w:rPr>
        <w:t>…avoid elaborate language &amp;</w:t>
      </w:r>
      <w:r w:rsidR="00186456">
        <w:rPr>
          <w:color w:val="404040"/>
          <w:spacing w:val="-14"/>
          <w:sz w:val="28"/>
          <w:szCs w:val="28"/>
        </w:rPr>
        <w:t xml:space="preserve"> </w:t>
      </w:r>
      <w:r w:rsidR="00186456">
        <w:rPr>
          <w:color w:val="404040"/>
          <w:sz w:val="28"/>
          <w:szCs w:val="28"/>
        </w:rPr>
        <w:t>buzz</w:t>
      </w:r>
      <w:r w:rsidR="00186456">
        <w:rPr>
          <w:color w:val="404040"/>
          <w:spacing w:val="-3"/>
          <w:sz w:val="28"/>
          <w:szCs w:val="28"/>
        </w:rPr>
        <w:t xml:space="preserve"> </w:t>
      </w:r>
      <w:r w:rsidR="00186456">
        <w:rPr>
          <w:color w:val="404040"/>
          <w:sz w:val="28"/>
          <w:szCs w:val="28"/>
        </w:rPr>
        <w:t>words</w:t>
      </w:r>
      <w:r w:rsidR="00186456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404040"/>
          <w:position w:val="-6"/>
          <w:sz w:val="28"/>
          <w:szCs w:val="28"/>
        </w:rPr>
        <w:drawing>
          <wp:inline distT="0" distB="0" distL="0" distR="0">
            <wp:extent cx="180975" cy="180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456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="00186456">
        <w:rPr>
          <w:rFonts w:ascii="Times New Roman" w:hAnsi="Times New Roman" w:cs="Times New Roman"/>
          <w:color w:val="404040"/>
          <w:spacing w:val="-11"/>
          <w:sz w:val="28"/>
          <w:szCs w:val="28"/>
        </w:rPr>
        <w:t xml:space="preserve"> </w:t>
      </w:r>
      <w:r w:rsidR="00186456">
        <w:rPr>
          <w:color w:val="404040"/>
          <w:sz w:val="28"/>
          <w:szCs w:val="28"/>
        </w:rPr>
        <w:t>…easily explained by</w:t>
      </w:r>
      <w:r w:rsidR="00186456">
        <w:rPr>
          <w:color w:val="404040"/>
          <w:spacing w:val="-3"/>
          <w:sz w:val="28"/>
          <w:szCs w:val="28"/>
        </w:rPr>
        <w:t xml:space="preserve"> </w:t>
      </w:r>
      <w:r w:rsidR="00186456">
        <w:rPr>
          <w:color w:val="404040"/>
          <w:sz w:val="28"/>
          <w:szCs w:val="28"/>
        </w:rPr>
        <w:t>others</w:t>
      </w:r>
    </w:p>
    <w:p w:rsidR="00000000" w:rsidRDefault="00AC04DE">
      <w:pPr>
        <w:pStyle w:val="BodyText"/>
        <w:kinsoku w:val="0"/>
        <w:overflowPunct w:val="0"/>
        <w:spacing w:line="271" w:lineRule="auto"/>
        <w:ind w:left="273" w:right="255"/>
        <w:rPr>
          <w:color w:val="404040"/>
          <w:sz w:val="28"/>
          <w:szCs w:val="28"/>
        </w:rPr>
      </w:pPr>
      <w:r>
        <w:rPr>
          <w:rFonts w:ascii="Times New Roman" w:hAnsi="Times New Roman" w:cs="Vrinda"/>
          <w:noProof/>
          <w:position w:val="-8"/>
          <w:sz w:val="24"/>
          <w:szCs w:val="24"/>
        </w:rPr>
        <w:drawing>
          <wp:inline distT="0" distB="0" distL="0" distR="0">
            <wp:extent cx="180975" cy="180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456">
        <w:rPr>
          <w:rFonts w:ascii="Times New Roman" w:hAnsi="Times New Roman" w:cs="Times New Roman"/>
          <w:sz w:val="20"/>
          <w:szCs w:val="20"/>
        </w:rPr>
        <w:t xml:space="preserve">  </w:t>
      </w:r>
      <w:r w:rsidR="00186456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="00186456">
        <w:rPr>
          <w:color w:val="404040"/>
          <w:sz w:val="28"/>
          <w:szCs w:val="28"/>
        </w:rPr>
        <w:t>…not be confused with a</w:t>
      </w:r>
      <w:r w:rsidR="00186456">
        <w:rPr>
          <w:color w:val="404040"/>
          <w:spacing w:val="-16"/>
          <w:sz w:val="28"/>
          <w:szCs w:val="28"/>
        </w:rPr>
        <w:t xml:space="preserve"> </w:t>
      </w:r>
      <w:r w:rsidR="00186456">
        <w:rPr>
          <w:b/>
          <w:bCs/>
          <w:color w:val="404040"/>
          <w:sz w:val="28"/>
          <w:szCs w:val="28"/>
        </w:rPr>
        <w:t>vision</w:t>
      </w:r>
      <w:r w:rsidR="00186456">
        <w:rPr>
          <w:b/>
          <w:bCs/>
          <w:color w:val="404040"/>
          <w:spacing w:val="-2"/>
          <w:sz w:val="28"/>
          <w:szCs w:val="28"/>
        </w:rPr>
        <w:t xml:space="preserve"> </w:t>
      </w:r>
      <w:r w:rsidR="00186456">
        <w:rPr>
          <w:color w:val="404040"/>
          <w:sz w:val="28"/>
          <w:szCs w:val="28"/>
        </w:rPr>
        <w:t>statement</w:t>
      </w:r>
      <w:r w:rsidR="00186456">
        <w:rPr>
          <w:rFonts w:ascii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404040"/>
          <w:spacing w:val="-1"/>
          <w:position w:val="-9"/>
          <w:sz w:val="28"/>
          <w:szCs w:val="28"/>
        </w:rPr>
        <w:drawing>
          <wp:inline distT="0" distB="0" distL="0" distR="0">
            <wp:extent cx="180975" cy="180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456">
        <w:rPr>
          <w:rFonts w:ascii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="00186456">
        <w:rPr>
          <w:rFonts w:ascii="Times New Roman" w:hAnsi="Times New Roman" w:cs="Times New Roman"/>
          <w:color w:val="404040"/>
          <w:spacing w:val="-9"/>
          <w:sz w:val="28"/>
          <w:szCs w:val="28"/>
        </w:rPr>
        <w:t xml:space="preserve"> </w:t>
      </w:r>
      <w:r w:rsidR="00186456">
        <w:rPr>
          <w:color w:val="404040"/>
          <w:sz w:val="28"/>
          <w:szCs w:val="28"/>
        </w:rPr>
        <w:t>…be recognizably</w:t>
      </w:r>
      <w:r w:rsidR="00186456">
        <w:rPr>
          <w:color w:val="404040"/>
          <w:spacing w:val="-1"/>
          <w:sz w:val="28"/>
          <w:szCs w:val="28"/>
        </w:rPr>
        <w:t xml:space="preserve"> </w:t>
      </w:r>
      <w:r w:rsidR="00186456">
        <w:rPr>
          <w:color w:val="404040"/>
          <w:sz w:val="28"/>
          <w:szCs w:val="28"/>
        </w:rPr>
        <w:t>yours</w:t>
      </w:r>
    </w:p>
    <w:p w:rsidR="00000000" w:rsidRDefault="00186456">
      <w:pPr>
        <w:pStyle w:val="BodyText"/>
        <w:kinsoku w:val="0"/>
        <w:overflowPunct w:val="0"/>
        <w:spacing w:before="286"/>
        <w:ind w:left="229"/>
        <w:rPr>
          <w:rFonts w:ascii="Arial" w:hAnsi="Arial" w:cs="Arial"/>
          <w:color w:val="404040"/>
          <w:w w:val="105"/>
          <w:sz w:val="26"/>
          <w:szCs w:val="26"/>
        </w:rPr>
      </w:pPr>
      <w:r>
        <w:rPr>
          <w:rFonts w:ascii="Arial" w:hAnsi="Arial" w:cs="Arial"/>
          <w:color w:val="404040"/>
          <w:w w:val="105"/>
          <w:sz w:val="26"/>
          <w:szCs w:val="26"/>
        </w:rPr>
        <w:t>1-5 word</w:t>
      </w:r>
      <w:r>
        <w:rPr>
          <w:rFonts w:ascii="Arial" w:hAnsi="Arial" w:cs="Arial"/>
          <w:color w:val="404040"/>
          <w:spacing w:val="-57"/>
          <w:w w:val="105"/>
          <w:sz w:val="26"/>
          <w:szCs w:val="26"/>
        </w:rPr>
        <w:t xml:space="preserve"> </w:t>
      </w:r>
      <w:r>
        <w:rPr>
          <w:rFonts w:ascii="Arial" w:hAnsi="Arial" w:cs="Arial"/>
          <w:color w:val="404040"/>
          <w:w w:val="105"/>
          <w:sz w:val="26"/>
          <w:szCs w:val="26"/>
        </w:rPr>
        <w:t>answers</w:t>
      </w:r>
    </w:p>
    <w:p w:rsidR="00000000" w:rsidRDefault="00186456">
      <w:pPr>
        <w:pStyle w:val="BodyText"/>
        <w:kinsoku w:val="0"/>
        <w:overflowPunct w:val="0"/>
        <w:spacing w:before="99"/>
        <w:ind w:left="229"/>
        <w:rPr>
          <w:b/>
          <w:bCs/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>What type of entity/program? Is this important?</w:t>
      </w:r>
    </w:p>
    <w:p w:rsidR="00000000" w:rsidRDefault="00186456">
      <w:pPr>
        <w:pStyle w:val="BodyText"/>
        <w:kinsoku w:val="0"/>
        <w:overflowPunct w:val="0"/>
        <w:spacing w:before="8"/>
        <w:ind w:left="213"/>
        <w:rPr>
          <w:color w:val="7F7F7F"/>
        </w:rPr>
      </w:pPr>
      <w:r>
        <w:rPr>
          <w:color w:val="7F7F7F"/>
        </w:rPr>
        <w:t>(e.g. a nonpro</w:t>
      </w:r>
      <w:r>
        <w:rPr>
          <w:color w:val="7F7F7F"/>
        </w:rPr>
        <w:t>ﬁ</w:t>
      </w:r>
      <w:r>
        <w:rPr>
          <w:color w:val="7F7F7F"/>
        </w:rPr>
        <w:t>t, volunteer program, event, business, etc)</w:t>
      </w:r>
    </w:p>
    <w:p w:rsidR="00000000" w:rsidRDefault="00AC04DE">
      <w:pPr>
        <w:pStyle w:val="BodyText"/>
        <w:kinsoku w:val="0"/>
        <w:overflowPunct w:val="0"/>
        <w:rPr>
          <w:sz w:val="27"/>
          <w:szCs w:val="27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page">
                  <wp:posOffset>249555</wp:posOffset>
                </wp:positionH>
                <wp:positionV relativeFrom="paragraph">
                  <wp:posOffset>240030</wp:posOffset>
                </wp:positionV>
                <wp:extent cx="3364865" cy="12700"/>
                <wp:effectExtent l="0" t="0" r="0" b="0"/>
                <wp:wrapTopAndBottom/>
                <wp:docPr id="4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4865" cy="12700"/>
                        </a:xfrm>
                        <a:custGeom>
                          <a:avLst/>
                          <a:gdLst>
                            <a:gd name="T0" fmla="*/ 0 w 5299"/>
                            <a:gd name="T1" fmla="*/ 0 h 20"/>
                            <a:gd name="T2" fmla="*/ 5298 w 52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99" h="20">
                              <a:moveTo>
                                <a:pt x="0" y="0"/>
                              </a:moveTo>
                              <a:lnTo>
                                <a:pt x="5298" y="0"/>
                              </a:lnTo>
                            </a:path>
                          </a:pathLst>
                        </a:custGeom>
                        <a:noFill/>
                        <a:ln w="115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E9BD14" id="Freeform 6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.65pt,18.9pt,284.55pt,18.9pt" coordsize="5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3tG/AIAAI4GAAAOAAAAZHJzL2Uyb0RvYy54bWysVW1r2zAQ/j7YfxD6OEhtJ06ahDql5GUM&#10;uq3Q7AcoshybyZInKXG6sf++O9lOnZbCGPMH5+Q73T333Etubk+lJEdhbKFVQqOrkBKhuE4LtU/o&#10;t+1mMKXEOqZSJrUSCX0Slt4u3r+7qau5GOpcy1QYAk6UnddVQnPnqnkQWJ6LktkrXQkFykybkjk4&#10;mn2QGlaD91IGwzCcBLU2aWU0F9bC11WjpAvvP8sEd1+zzApHZEIBm/Nv4987fAeLGzbfG1blBW9h&#10;sH9AUbJCQdCzqxVzjBxM8cpVWXCjrc7cFddloLOs4MLnANlE4YtsHnNWCZ8LkGOrM032/7nlX44P&#10;hhRpQuMRJYqVUKONEQIZJxOkp67sHKweqweDCdrqXvPvFhTBhQYPFmzIrv6sU/DCDk57Sk6ZKfEm&#10;JEtOnvmnM/Pi5AiHj6PRJJ5OxpRw0EXD69BXJmDz7jI/WPdRaO+IHe+tawqXguRpT1vsWyhyVkqo&#10;4YeAhKQm4+Fs1lb5bBNd2ORk2PXB2WLYswAP0zccAWW9YJ0jgL3vgLG8w8pPqgULEmE4H6Hnp9IW&#10;eUHkkPw2QrTgAqwwszeMASAaj/rGzaU2iIHWf9n0hhJo+l1DR8UcYsMYKJI6oZ4rkicUCMHvpT6K&#10;rfYW7kXpINazVqq+FfLl0XU1bNRwA+P43M6xEXKvskpvCil9aaVCRFE0jscei9WySFGLcKzZ75bS&#10;kCPDsfZPS8SFmdEHlXpvuWDpupUdK2QjQ3TpSYY2bKnAhvRz+2sWztbT9TQexMPJehCHq9XgbrOM&#10;B5NNdD1ejVbL5Sr6jdCieJ4XaSoUout2SBT/3Yy226yZ/vMWucjiItmNf14nG1zC8CxDLt2vz84P&#10;LM5oM9Q7nT7BvBrdLEVY4iDk2vykpIaFmFD748CMoER+UrBxZlEc4wb1h3h8DT1CTF+z62uY4uAq&#10;oY5Cq6O4dM3WPVSm2OcQKfJlVfoO9kRW4Dx7fA2q9gBLz2fQLmjcqv2zt3r+G1n8AQAA//8DAFBL&#10;AwQUAAYACAAAACEA6f2Wwt8AAAAIAQAADwAAAGRycy9kb3ducmV2LnhtbEyPQUvDQBCF74L/YRnB&#10;i9iNLdY2ZlOktCgogtWD3qbZMSnuzobstkn/vdOTnobH93jzXrEYvFMH6uIusIGbUQaKuAp2x7WB&#10;j/f19QxUTMgWXWAycKQIi/L8rMDchp7f6LBJtZIQjjkaaFJqc61j1ZDHOAotsbDv0HlMIrta2w57&#10;CfdOj7Nsqj3uWD402NKyoepns/cGnnD5/Hq1+nyseW1Xg3v5cv2xNebyYni4B5VoSH9mONWX6lBK&#10;p23Ys43KGZjMJ+KUeycLhN9O52NQ2xOYgS4L/X9A+QsAAP//AwBQSwECLQAUAAYACAAAACEAtoM4&#10;kv4AAADhAQAAEwAAAAAAAAAAAAAAAAAAAAAAW0NvbnRlbnRfVHlwZXNdLnhtbFBLAQItABQABgAI&#10;AAAAIQA4/SH/1gAAAJQBAAALAAAAAAAAAAAAAAAAAC8BAABfcmVscy8ucmVsc1BLAQItABQABgAI&#10;AAAAIQArL3tG/AIAAI4GAAAOAAAAAAAAAAAAAAAAAC4CAABkcnMvZTJvRG9jLnhtbFBLAQItABQA&#10;BgAIAAAAIQDp/ZbC3wAAAAgBAAAPAAAAAAAAAAAAAAAAAFYFAABkcnMvZG93bnJldi54bWxQSwUG&#10;AAAAAAQABADzAAAAYgYAAAAA&#10;" o:allowincell="f" filled="f" strokeweight=".32069mm">
                <v:path arrowok="t" o:connecttype="custom" o:connectlocs="0,0;3364230,0" o:connectangles="0,0"/>
                <w10:wrap type="topAndBottom" anchorx="page"/>
              </v:polyline>
            </w:pict>
          </mc:Fallback>
        </mc:AlternateContent>
      </w:r>
    </w:p>
    <w:p w:rsidR="00000000" w:rsidRDefault="00186456">
      <w:pPr>
        <w:pStyle w:val="Heading2"/>
        <w:kinsoku w:val="0"/>
        <w:overflowPunct w:val="0"/>
        <w:spacing w:before="53"/>
        <w:rPr>
          <w:color w:val="404040"/>
        </w:rPr>
      </w:pPr>
      <w:r>
        <w:rPr>
          <w:color w:val="404040"/>
        </w:rPr>
        <w:t>Why do you exist? (problem/needs)</w:t>
      </w:r>
    </w:p>
    <w:p w:rsidR="00000000" w:rsidRDefault="00186456">
      <w:pPr>
        <w:pStyle w:val="BodyText"/>
        <w:kinsoku w:val="0"/>
        <w:overflowPunct w:val="0"/>
        <w:spacing w:before="8"/>
        <w:ind w:left="213"/>
        <w:rPr>
          <w:color w:val="7F7F7F"/>
        </w:rPr>
      </w:pPr>
      <w:r>
        <w:rPr>
          <w:color w:val="7F7F7F"/>
        </w:rPr>
        <w:t>(e.g. Millions lack access to safe water)</w:t>
      </w:r>
    </w:p>
    <w:p w:rsidR="00000000" w:rsidRDefault="00AC04DE">
      <w:pPr>
        <w:pStyle w:val="BodyText"/>
        <w:kinsoku w:val="0"/>
        <w:overflowPunct w:val="0"/>
        <w:spacing w:before="8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page">
                  <wp:posOffset>249555</wp:posOffset>
                </wp:positionH>
                <wp:positionV relativeFrom="paragraph">
                  <wp:posOffset>253365</wp:posOffset>
                </wp:positionV>
                <wp:extent cx="3364865" cy="12700"/>
                <wp:effectExtent l="0" t="0" r="0" b="0"/>
                <wp:wrapTopAndBottom/>
                <wp:docPr id="4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4865" cy="12700"/>
                        </a:xfrm>
                        <a:custGeom>
                          <a:avLst/>
                          <a:gdLst>
                            <a:gd name="T0" fmla="*/ 0 w 5299"/>
                            <a:gd name="T1" fmla="*/ 0 h 20"/>
                            <a:gd name="T2" fmla="*/ 5298 w 52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99" h="20">
                              <a:moveTo>
                                <a:pt x="0" y="0"/>
                              </a:moveTo>
                              <a:lnTo>
                                <a:pt x="5298" y="0"/>
                              </a:lnTo>
                            </a:path>
                          </a:pathLst>
                        </a:custGeom>
                        <a:noFill/>
                        <a:ln w="115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6CCCD3" id="Freeform 7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.65pt,19.95pt,284.55pt,19.95pt" coordsize="5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id/QIAAI4GAAAOAAAAZHJzL2Uyb0RvYy54bWysVdtu2zAMfR+wfxD0OCC1nThX1CmKpBkG&#10;dFuBZh+gWHJsTJY8SYnTDfv3kfKlSYsCwzA/OJRJkYeHl1zfnEpJjsLYQquERlchJUKlmhdqn9Bv&#10;281gRol1THEmtRIJfRKW3izfv7uuq4UY6lxLLgwBJ8ou6iqhuXPVIghsmouS2StdCQXKTJuSOTia&#10;fcANq8F7KYNhGE6CWhteGZ0Ka+HrulHSpfefZSJ1X7PMCkdkQgGb82/j3zt8B8trttgbVuVF2sJg&#10;/4CiZIWCoL2rNXOMHEzxylVZpEZbnbmrVJeBzrIiFT4HyCYKX2TzmLNK+FyAHFv1NNn/5zb9cnww&#10;pOAJjYeUKFZCjTZGCGScTJGeurILsHqsHgwmaKt7nX63oAguNHiwYEN29WfNwQs7OO0pOWWmxJuQ&#10;LDl55p965sXJkRQ+jkaTeDYZU5KCLhpOQ1+ZgC26y+nBuo9Ce0fseG9dUzgOkqedt9i3UOSslFDD&#10;DwEJSU3Gw/m8rXJvE13Y5GTY9UFvAVz0XsDD7A1HozOzkHSOAPa+A8byDmt6Ui1YkAjD+Qg9P5W2&#10;yAsih+S3EaIFF2CFmb1hDADReHRu3Fxqgxho/ZdNbyiBpt81dFTMITaMgSKpE+q5InlCgRD8Xuqj&#10;2Gpv4V6UDmI9a6U6t0K+PLquho0abmAcn1sfGyGfVVbpTSGlL61UiCiKxvHYY7FaFhy1CMea/W4l&#10;DTkyHGv/tERcmBl9UNx7ywXjd63sWCEbGaJLTzK0YUsFNqSf21/zcH43u5vFg3g4uRvE4Xo9uN2s&#10;4sFkE03H69F6tVpHvxFaFC/ygnOhEF23Q6L472a03WbN9Pdb5CKLi2Q3/nmdbHAJw7MMuXS/Pjs/&#10;sDijzVDvNH+CeTW6WYqwxEHItflJSQ0LMaH2x4EZQYn8pGDjzKM4xg3qD/F4Cj1CzLlmd65hKgVX&#10;CXUUWh3FlWu27qEyxT6HSJEvq9K3sCeyAufZ42tQtQdYej6DdkHjVj0/e6vnv5HlHwAAAP//AwBQ&#10;SwMEFAAGAAgAAAAhAHAqXBzhAAAACAEAAA8AAABkcnMvZG93bnJldi54bWxMj0FLw0AQhe8F/8My&#10;ghexm7a2mJhNkdKioBSsHvQ2zY5JcHc2ZLdN+u/dnuzpMbzHe9/ky8EacaTON44VTMYJCOLS6YYr&#10;BZ8fm7sHED4gazSOScGJPCyLq1GOmXY9v9NxFyoRS9hnqKAOoc2k9GVNFv3YtcTR+3GdxRDPrpK6&#10;wz6WWyOnSbKQFhuOCzW2tKqp/N0drIIXXL1ub9dfzxVv9Howb9+mP7VK3VwPT48gAg3hPwxn/IgO&#10;RWTauwNrL4yCWTqLybOmIKI/X6RTEHsF95MUZJHLyweKPwAAAP//AwBQSwECLQAUAAYACAAAACEA&#10;toM4kv4AAADhAQAAEwAAAAAAAAAAAAAAAAAAAAAAW0NvbnRlbnRfVHlwZXNdLnhtbFBLAQItABQA&#10;BgAIAAAAIQA4/SH/1gAAAJQBAAALAAAAAAAAAAAAAAAAAC8BAABfcmVscy8ucmVsc1BLAQItABQA&#10;BgAIAAAAIQAcT5id/QIAAI4GAAAOAAAAAAAAAAAAAAAAAC4CAABkcnMvZTJvRG9jLnhtbFBLAQIt&#10;ABQABgAIAAAAIQBwKlwc4QAAAAgBAAAPAAAAAAAAAAAAAAAAAFcFAABkcnMvZG93bnJldi54bWxQ&#10;SwUGAAAAAAQABADzAAAAZQYAAAAA&#10;" o:allowincell="f" filled="f" strokeweight=".32069mm">
                <v:path arrowok="t" o:connecttype="custom" o:connectlocs="0,0;3364230,0" o:connectangles="0,0"/>
                <w10:wrap type="topAndBottom" anchorx="page"/>
              </v:polyline>
            </w:pict>
          </mc:Fallback>
        </mc:AlternateContent>
      </w:r>
    </w:p>
    <w:p w:rsidR="00000000" w:rsidRDefault="00186456">
      <w:pPr>
        <w:pStyle w:val="Heading2"/>
        <w:kinsoku w:val="0"/>
        <w:overflowPunct w:val="0"/>
        <w:rPr>
          <w:color w:val="404040"/>
        </w:rPr>
      </w:pPr>
      <w:r>
        <w:rPr>
          <w:color w:val="404040"/>
        </w:rPr>
        <w:t>What’s the broadest way to describe the work?</w:t>
      </w:r>
    </w:p>
    <w:p w:rsidR="00000000" w:rsidRDefault="00186456">
      <w:pPr>
        <w:pStyle w:val="BodyText"/>
        <w:kinsoku w:val="0"/>
        <w:overflowPunct w:val="0"/>
        <w:spacing w:before="14"/>
        <w:ind w:left="213"/>
        <w:rPr>
          <w:color w:val="7F7F7F"/>
        </w:rPr>
      </w:pPr>
      <w:r>
        <w:rPr>
          <w:color w:val="7F7F7F"/>
        </w:rPr>
        <w:t>(e.g. Providing clean drinking water)</w:t>
      </w:r>
    </w:p>
    <w:p w:rsidR="00000000" w:rsidRDefault="00186456">
      <w:pPr>
        <w:pStyle w:val="BodyText"/>
        <w:kinsoku w:val="0"/>
        <w:overflowPunct w:val="0"/>
        <w:spacing w:before="45" w:line="232" w:lineRule="auto"/>
        <w:ind w:left="233" w:right="574"/>
        <w:rPr>
          <w:color w:val="7F7F7F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color w:val="7F7F7F"/>
        </w:rPr>
        <w:lastRenderedPageBreak/>
        <w:t>A one-­</w:t>
      </w:r>
      <w:r>
        <w:rPr>
          <w:color w:val="7F7F7F"/>
        </w:rPr>
        <w:t>‐</w:t>
      </w:r>
      <w:r>
        <w:rPr>
          <w:color w:val="7F7F7F"/>
        </w:rPr>
        <w:t>sentence statement describing the clear and inspirational</w:t>
      </w:r>
      <w:r>
        <w:rPr>
          <w:color w:val="7F7F7F"/>
          <w:spacing w:val="-25"/>
        </w:rPr>
        <w:t xml:space="preserve"> </w:t>
      </w:r>
      <w:r>
        <w:rPr>
          <w:color w:val="7F7F7F"/>
        </w:rPr>
        <w:t>long-­</w:t>
      </w:r>
      <w:r>
        <w:rPr>
          <w:color w:val="7F7F7F"/>
        </w:rPr>
        <w:t>‐</w:t>
      </w:r>
      <w:r>
        <w:rPr>
          <w:color w:val="7F7F7F"/>
        </w:rPr>
        <w:t>term</w:t>
      </w:r>
      <w:r>
        <w:rPr>
          <w:color w:val="7F7F7F"/>
          <w:spacing w:val="-24"/>
        </w:rPr>
        <w:t xml:space="preserve"> </w:t>
      </w:r>
      <w:r>
        <w:rPr>
          <w:color w:val="7F7F7F"/>
        </w:rPr>
        <w:t>change,</w:t>
      </w:r>
      <w:r>
        <w:rPr>
          <w:color w:val="7F7F7F"/>
          <w:spacing w:val="-25"/>
        </w:rPr>
        <w:t xml:space="preserve"> </w:t>
      </w:r>
      <w:r>
        <w:rPr>
          <w:color w:val="7F7F7F"/>
        </w:rPr>
        <w:t>resulting</w:t>
      </w:r>
      <w:r>
        <w:rPr>
          <w:color w:val="7F7F7F"/>
          <w:spacing w:val="-24"/>
        </w:rPr>
        <w:t xml:space="preserve"> </w:t>
      </w:r>
      <w:r>
        <w:rPr>
          <w:color w:val="7F7F7F"/>
        </w:rPr>
        <w:t>from</w:t>
      </w:r>
      <w:r>
        <w:rPr>
          <w:color w:val="7F7F7F"/>
          <w:spacing w:val="-25"/>
        </w:rPr>
        <w:t xml:space="preserve"> </w:t>
      </w:r>
      <w:r>
        <w:rPr>
          <w:color w:val="7F7F7F"/>
        </w:rPr>
        <w:t>your</w:t>
      </w:r>
      <w:r>
        <w:rPr>
          <w:color w:val="7F7F7F"/>
          <w:spacing w:val="-24"/>
        </w:rPr>
        <w:t xml:space="preserve"> </w:t>
      </w:r>
      <w:r>
        <w:rPr>
          <w:color w:val="7F7F7F"/>
        </w:rPr>
        <w:t>work.</w:t>
      </w:r>
    </w:p>
    <w:p w:rsidR="00000000" w:rsidRDefault="00186456">
      <w:pPr>
        <w:pStyle w:val="BodyText"/>
        <w:kinsoku w:val="0"/>
        <w:overflowPunct w:val="0"/>
        <w:spacing w:before="100" w:line="232" w:lineRule="auto"/>
        <w:ind w:left="243" w:right="296"/>
        <w:rPr>
          <w:b/>
          <w:bCs/>
          <w:color w:val="7F7F7F"/>
        </w:rPr>
      </w:pPr>
      <w:r>
        <w:rPr>
          <w:color w:val="7F7F7F"/>
        </w:rPr>
        <w:t>These should be</w:t>
      </w:r>
      <w:r>
        <w:rPr>
          <w:color w:val="7F7F7F"/>
        </w:rPr>
        <w:t xml:space="preserve"> practical, tangible tools you can </w:t>
      </w:r>
      <w:r>
        <w:rPr>
          <w:b/>
          <w:bCs/>
          <w:color w:val="7F7F7F"/>
        </w:rPr>
        <w:t>use to lead your group or organization in achieving quality results</w:t>
      </w:r>
    </w:p>
    <w:p w:rsidR="00000000" w:rsidRDefault="00186456">
      <w:pPr>
        <w:pStyle w:val="BodyText"/>
        <w:kinsoku w:val="0"/>
        <w:overflowPunct w:val="0"/>
        <w:spacing w:before="182"/>
        <w:ind w:left="219"/>
        <w:rPr>
          <w:rFonts w:ascii="Arial" w:hAnsi="Arial" w:cs="Arial"/>
          <w:color w:val="404040"/>
          <w:sz w:val="26"/>
          <w:szCs w:val="26"/>
        </w:rPr>
      </w:pPr>
      <w:r>
        <w:rPr>
          <w:rFonts w:ascii="Arial" w:hAnsi="Arial" w:cs="Arial"/>
          <w:color w:val="404040"/>
          <w:sz w:val="26"/>
          <w:szCs w:val="26"/>
        </w:rPr>
        <w:t>Needs t0...</w:t>
      </w:r>
    </w:p>
    <w:p w:rsidR="00000000" w:rsidRDefault="00AC04DE">
      <w:pPr>
        <w:pStyle w:val="BodyText"/>
        <w:kinsoku w:val="0"/>
        <w:overflowPunct w:val="0"/>
        <w:spacing w:before="106"/>
        <w:ind w:left="262"/>
        <w:rPr>
          <w:color w:val="404040"/>
          <w:sz w:val="28"/>
          <w:szCs w:val="28"/>
        </w:rPr>
      </w:pPr>
      <w:r>
        <w:rPr>
          <w:rFonts w:ascii="Times New Roman" w:hAnsi="Times New Roman" w:cs="Vrinda"/>
          <w:noProof/>
          <w:position w:val="-3"/>
          <w:sz w:val="24"/>
          <w:szCs w:val="24"/>
        </w:rPr>
        <w:drawing>
          <wp:inline distT="0" distB="0" distL="0" distR="0">
            <wp:extent cx="180975" cy="180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456">
        <w:rPr>
          <w:rFonts w:ascii="Times New Roman" w:hAnsi="Times New Roman" w:cs="Times New Roman"/>
          <w:sz w:val="20"/>
          <w:szCs w:val="20"/>
        </w:rPr>
        <w:t xml:space="preserve">  </w:t>
      </w:r>
      <w:r w:rsidR="0018645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186456">
        <w:rPr>
          <w:color w:val="404040"/>
          <w:sz w:val="28"/>
          <w:szCs w:val="28"/>
        </w:rPr>
        <w:t>…be clear and simple (most</w:t>
      </w:r>
      <w:r w:rsidR="00186456">
        <w:rPr>
          <w:color w:val="404040"/>
          <w:spacing w:val="-4"/>
          <w:sz w:val="28"/>
          <w:szCs w:val="28"/>
        </w:rPr>
        <w:t xml:space="preserve"> </w:t>
      </w:r>
      <w:r w:rsidR="00186456">
        <w:rPr>
          <w:color w:val="404040"/>
          <w:sz w:val="28"/>
          <w:szCs w:val="28"/>
        </w:rPr>
        <w:t>aren’t)</w:t>
      </w:r>
    </w:p>
    <w:p w:rsidR="00000000" w:rsidRDefault="00AC04DE">
      <w:pPr>
        <w:pStyle w:val="BodyText"/>
        <w:kinsoku w:val="0"/>
        <w:overflowPunct w:val="0"/>
        <w:spacing w:before="19" w:line="273" w:lineRule="auto"/>
        <w:ind w:left="262" w:right="584"/>
        <w:rPr>
          <w:color w:val="404040"/>
          <w:sz w:val="28"/>
          <w:szCs w:val="28"/>
        </w:rPr>
      </w:pPr>
      <w:r>
        <w:rPr>
          <w:rFonts w:ascii="Times New Roman" w:hAnsi="Times New Roman" w:cs="Vrinda"/>
          <w:noProof/>
          <w:position w:val="-6"/>
          <w:sz w:val="24"/>
          <w:szCs w:val="24"/>
        </w:rPr>
        <w:drawing>
          <wp:inline distT="0" distB="0" distL="0" distR="0">
            <wp:extent cx="180975" cy="1809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456">
        <w:rPr>
          <w:rFonts w:ascii="Times New Roman" w:hAnsi="Times New Roman" w:cs="Times New Roman"/>
          <w:sz w:val="20"/>
          <w:szCs w:val="20"/>
        </w:rPr>
        <w:t xml:space="preserve">  </w:t>
      </w:r>
      <w:r w:rsidR="0018645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186456">
        <w:rPr>
          <w:color w:val="404040"/>
          <w:sz w:val="28"/>
          <w:szCs w:val="28"/>
        </w:rPr>
        <w:t>…avoid elaborate language &amp;</w:t>
      </w:r>
      <w:r w:rsidR="00186456">
        <w:rPr>
          <w:color w:val="404040"/>
          <w:spacing w:val="-14"/>
          <w:sz w:val="28"/>
          <w:szCs w:val="28"/>
        </w:rPr>
        <w:t xml:space="preserve"> </w:t>
      </w:r>
      <w:r w:rsidR="00186456">
        <w:rPr>
          <w:color w:val="404040"/>
          <w:sz w:val="28"/>
          <w:szCs w:val="28"/>
        </w:rPr>
        <w:t>buzz</w:t>
      </w:r>
      <w:r w:rsidR="00186456">
        <w:rPr>
          <w:color w:val="404040"/>
          <w:spacing w:val="-3"/>
          <w:sz w:val="28"/>
          <w:szCs w:val="28"/>
        </w:rPr>
        <w:t xml:space="preserve"> </w:t>
      </w:r>
      <w:r w:rsidR="00186456">
        <w:rPr>
          <w:color w:val="404040"/>
          <w:sz w:val="28"/>
          <w:szCs w:val="28"/>
        </w:rPr>
        <w:t>words</w:t>
      </w:r>
      <w:r w:rsidR="00186456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404040"/>
          <w:position w:val="-7"/>
          <w:sz w:val="28"/>
          <w:szCs w:val="28"/>
        </w:rPr>
        <w:drawing>
          <wp:inline distT="0" distB="0" distL="0" distR="0">
            <wp:extent cx="180975" cy="1809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456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="00186456">
        <w:rPr>
          <w:rFonts w:ascii="Times New Roman" w:hAnsi="Times New Roman" w:cs="Times New Roman"/>
          <w:color w:val="404040"/>
          <w:spacing w:val="-11"/>
          <w:sz w:val="28"/>
          <w:szCs w:val="28"/>
        </w:rPr>
        <w:t xml:space="preserve"> </w:t>
      </w:r>
      <w:r w:rsidR="00186456">
        <w:rPr>
          <w:color w:val="404040"/>
          <w:sz w:val="28"/>
          <w:szCs w:val="28"/>
        </w:rPr>
        <w:t>…easily explained by those</w:t>
      </w:r>
      <w:r w:rsidR="00186456">
        <w:rPr>
          <w:color w:val="404040"/>
          <w:spacing w:val="-6"/>
          <w:sz w:val="28"/>
          <w:szCs w:val="28"/>
        </w:rPr>
        <w:t xml:space="preserve"> </w:t>
      </w:r>
      <w:r w:rsidR="00186456">
        <w:rPr>
          <w:color w:val="404040"/>
          <w:sz w:val="28"/>
          <w:szCs w:val="28"/>
        </w:rPr>
        <w:t>involved</w:t>
      </w:r>
    </w:p>
    <w:p w:rsidR="00000000" w:rsidRDefault="00AC04DE">
      <w:pPr>
        <w:pStyle w:val="BodyText"/>
        <w:kinsoku w:val="0"/>
        <w:overflowPunct w:val="0"/>
        <w:spacing w:line="350" w:lineRule="exact"/>
        <w:ind w:left="262"/>
        <w:rPr>
          <w:color w:val="404040"/>
          <w:sz w:val="28"/>
          <w:szCs w:val="28"/>
        </w:rPr>
      </w:pPr>
      <w:r>
        <w:rPr>
          <w:rFonts w:ascii="Times New Roman" w:hAnsi="Times New Roman" w:cs="Vrinda"/>
          <w:noProof/>
          <w:position w:val="-9"/>
          <w:sz w:val="24"/>
          <w:szCs w:val="24"/>
        </w:rPr>
        <w:drawing>
          <wp:inline distT="0" distB="0" distL="0" distR="0">
            <wp:extent cx="180975" cy="180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456">
        <w:rPr>
          <w:rFonts w:ascii="Times New Roman" w:hAnsi="Times New Roman" w:cs="Times New Roman"/>
          <w:sz w:val="20"/>
          <w:szCs w:val="20"/>
        </w:rPr>
        <w:t xml:space="preserve">  </w:t>
      </w:r>
      <w:r w:rsidR="0018645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186456">
        <w:rPr>
          <w:color w:val="404040"/>
          <w:sz w:val="28"/>
          <w:szCs w:val="28"/>
        </w:rPr>
        <w:t xml:space="preserve">…not be confused with a </w:t>
      </w:r>
      <w:r w:rsidR="00186456">
        <w:rPr>
          <w:b/>
          <w:bCs/>
          <w:color w:val="404040"/>
          <w:sz w:val="28"/>
          <w:szCs w:val="28"/>
        </w:rPr>
        <w:t>mission</w:t>
      </w:r>
      <w:r w:rsidR="00186456">
        <w:rPr>
          <w:b/>
          <w:bCs/>
          <w:color w:val="404040"/>
          <w:spacing w:val="-12"/>
          <w:sz w:val="28"/>
          <w:szCs w:val="28"/>
        </w:rPr>
        <w:t xml:space="preserve"> </w:t>
      </w:r>
      <w:r w:rsidR="00186456">
        <w:rPr>
          <w:color w:val="404040"/>
          <w:sz w:val="28"/>
          <w:szCs w:val="28"/>
        </w:rPr>
        <w:t>statement</w:t>
      </w:r>
    </w:p>
    <w:p w:rsidR="00000000" w:rsidRDefault="00186456">
      <w:pPr>
        <w:pStyle w:val="BodyText"/>
        <w:kinsoku w:val="0"/>
        <w:overflowPunct w:val="0"/>
        <w:spacing w:before="1"/>
        <w:rPr>
          <w:sz w:val="28"/>
          <w:szCs w:val="28"/>
        </w:rPr>
      </w:pPr>
    </w:p>
    <w:p w:rsidR="00000000" w:rsidRDefault="00186456">
      <w:pPr>
        <w:pStyle w:val="BodyText"/>
        <w:kinsoku w:val="0"/>
        <w:overflowPunct w:val="0"/>
        <w:ind w:left="285"/>
        <w:rPr>
          <w:rFonts w:ascii="Arial" w:hAnsi="Arial" w:cs="Arial"/>
          <w:color w:val="404040"/>
          <w:spacing w:val="2"/>
          <w:w w:val="105"/>
          <w:sz w:val="26"/>
          <w:szCs w:val="26"/>
        </w:rPr>
      </w:pPr>
      <w:r>
        <w:rPr>
          <w:rFonts w:ascii="Arial" w:hAnsi="Arial" w:cs="Arial"/>
          <w:color w:val="404040"/>
          <w:w w:val="105"/>
          <w:sz w:val="26"/>
          <w:szCs w:val="26"/>
        </w:rPr>
        <w:t>Questions</w:t>
      </w:r>
      <w:r>
        <w:rPr>
          <w:rFonts w:ascii="Arial" w:hAnsi="Arial" w:cs="Arial"/>
          <w:color w:val="404040"/>
          <w:spacing w:val="-53"/>
          <w:w w:val="105"/>
          <w:sz w:val="26"/>
          <w:szCs w:val="26"/>
        </w:rPr>
        <w:t xml:space="preserve"> </w:t>
      </w:r>
      <w:r>
        <w:rPr>
          <w:rFonts w:ascii="Arial" w:hAnsi="Arial" w:cs="Arial"/>
          <w:color w:val="404040"/>
          <w:spacing w:val="2"/>
          <w:w w:val="105"/>
          <w:sz w:val="26"/>
          <w:szCs w:val="26"/>
        </w:rPr>
        <w:t>toconsider</w:t>
      </w:r>
    </w:p>
    <w:p w:rsidR="00000000" w:rsidRDefault="00AC04DE">
      <w:pPr>
        <w:pStyle w:val="BodyText"/>
        <w:kinsoku w:val="0"/>
        <w:overflowPunct w:val="0"/>
        <w:spacing w:before="96" w:line="383" w:lineRule="exact"/>
        <w:ind w:left="930"/>
        <w:rPr>
          <w:color w:val="40404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page">
                  <wp:posOffset>4071620</wp:posOffset>
                </wp:positionH>
                <wp:positionV relativeFrom="paragraph">
                  <wp:posOffset>104140</wp:posOffset>
                </wp:positionV>
                <wp:extent cx="330200" cy="330200"/>
                <wp:effectExtent l="0" t="0" r="0" b="0"/>
                <wp:wrapNone/>
                <wp:docPr id="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C04D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23850" cy="32385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186456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20.6pt;margin-top:8.2pt;width:26pt;height:2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xrIpgIAAKAFAAAOAAAAZHJzL2Uyb0RvYy54bWysVFFvmzAQfp+0/2D5nQApSQGVVGkI06Ru&#10;q9btBzhggjVjM9sJ6ab9951NSJr2ZdrGg3W2z9/dd/dxN7eHlqM9VZpJkeFwEmBERSkrJrYZ/vql&#10;8GKMtCGiIlwKmuEnqvHt4u2bm75L6VQ2kldUIQAROu27DDfGdKnv67KhLdET2VEBl7VULTGwVVu/&#10;UqQH9Jb70yCY+71UVadkSbWG03y4xAuHX9e0NJ/qWlODeIYhN+NW5daNXf3FDUm3inQNK49pkL/I&#10;oiVMQNATVE4MQTvFXkG1rFRSy9pMStn6sq5ZSR0HYBMGL9g8NqSjjgsUR3enMun/B1t+3D8oxKoM&#10;RyFGgrTQo89QNSK2nKLY1qfvdApuj92Dsgx1dy/LbxoJuWrAiy6Vkn1DSQVZhdbfv3hgNxqeok3/&#10;QVaATnZGulIdatVaQCgCOriOPJ06Qg8GlXB4dRVAlzEq4epo2wgkHR93Spt3VLbIGhlWkLoDJ/t7&#10;bQbX0cXGErJgnMM5Sbm4OADM4QRCw1N7Z5NwPfyZBMk6XseRF03nay8K8txbFqvImxfh9Sy/yler&#10;PPxl44ZR2rCqosKGGfUURn/Wr6OyByWcFKUlZ5WFsylptd2suEJ7Anou3OdKDjdnN/8yDVcv4PKC&#10;UjiNgrtp4hXz+NqLimjmJddB7AVhcpfMgyiJ8uKS0j0T9N8poT7DyWw6c116lvQLboH7XnMjacsM&#10;TAzO2gzHJyeSWgWuReVaawjjg/2sFDb9cymg3WOjnV6tRAepm8PmAChWtxtZPYFylQRlgQhhzIHR&#10;SPUDox5GRob19x1RFCP+XoD67XwZDTUam9EgooSnGTYYDebKDHNo1ym2bQA5dDURcgl/SM2ces9Z&#10;HP8rGAOOxHFk2TnzfO+8zoN18RsAAP//AwBQSwMEFAAGAAgAAAAhAHjZJI7gAAAACQEAAA8AAABk&#10;cnMvZG93bnJldi54bWxMj81OwzAQhO9IvIO1SNyo0xJFSRqnqvhROdIWqfTmxksSEa+j2G0CT89y&#10;gtvuzmj2m2I12U5ccPCtIwXzWQQCqXKmpVrB2/75LgXhgyajO0eo4As9rMrrq0Lnxo20xcsu1IJD&#10;yOdaQRNCn0vpqwat9jPXI7H24QarA69DLc2gRw63nVxEUSKtbok/NLrHhwarz93ZKtik/fr9xX2P&#10;dfd03BxeD9njPgtK3d5M6yWIgFP4M8MvPqNDyUwndybjRacgiecLtrKQxCDYkGT3fDjxkMYgy0L+&#10;b1D+AAAA//8DAFBLAQItABQABgAIAAAAIQC2gziS/gAAAOEBAAATAAAAAAAAAAAAAAAAAAAAAABb&#10;Q29udGVudF9UeXBlc10ueG1sUEsBAi0AFAAGAAgAAAAhADj9If/WAAAAlAEAAAsAAAAAAAAAAAAA&#10;AAAALwEAAF9yZWxzLy5yZWxzUEsBAi0AFAAGAAgAAAAhALozGsimAgAAoAUAAA4AAAAAAAAAAAAA&#10;AAAALgIAAGRycy9lMm9Eb2MueG1sUEsBAi0AFAAGAAgAAAAhAHjZJI7gAAAACQEAAA8AAAAAAAAA&#10;AAAAAAAAAAUAAGRycy9kb3ducmV2LnhtbFBLBQYAAAAABAAEAPMAAAANBgAAAAA=&#10;" o:allowincell="f" filled="f" stroked="f">
                <v:textbox inset="0,0,0,0">
                  <w:txbxContent>
                    <w:p w:rsidR="00000000" w:rsidRDefault="00AC04DE">
                      <w:pPr>
                        <w:widowControl/>
                        <w:autoSpaceDE/>
                        <w:autoSpaceDN/>
                        <w:adjustRightInd/>
                        <w:spacing w:line="5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23850" cy="32385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186456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86456">
        <w:rPr>
          <w:color w:val="404040"/>
          <w:sz w:val="32"/>
          <w:szCs w:val="32"/>
        </w:rPr>
        <w:t>What needs to be changed?</w:t>
      </w:r>
    </w:p>
    <w:p w:rsidR="00000000" w:rsidRDefault="00186456">
      <w:pPr>
        <w:pStyle w:val="BodyText"/>
        <w:kinsoku w:val="0"/>
        <w:overflowPunct w:val="0"/>
        <w:spacing w:line="261" w:lineRule="exact"/>
        <w:ind w:left="930"/>
        <w:rPr>
          <w:color w:val="7F7F7F"/>
        </w:rPr>
      </w:pPr>
      <w:r>
        <w:rPr>
          <w:color w:val="7F7F7F"/>
        </w:rPr>
        <w:t>What are the major issues or problems?</w:t>
      </w:r>
    </w:p>
    <w:p w:rsidR="00000000" w:rsidRDefault="00AC04DE">
      <w:pPr>
        <w:pStyle w:val="Heading1"/>
        <w:kinsoku w:val="0"/>
        <w:overflowPunct w:val="0"/>
        <w:spacing w:before="116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4133215</wp:posOffset>
                </wp:positionH>
                <wp:positionV relativeFrom="paragraph">
                  <wp:posOffset>57150</wp:posOffset>
                </wp:positionV>
                <wp:extent cx="199390" cy="436245"/>
                <wp:effectExtent l="0" t="0" r="0" b="0"/>
                <wp:wrapNone/>
                <wp:docPr id="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86456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40404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404040"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325.45pt;margin-top:4.5pt;width:15.7pt;height:34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aSrgIAALAFAAAOAAAAZHJzL2Uyb0RvYy54bWysVG1vmzAQ/j5p/8Hyd8pLnTSgkqoNYZrU&#10;vUjtfoADJlgDm9lOoJv233c2IU1aTZq28cE67PNzz909vuuboW3QninNpUhxeBFgxEQhSy62Kf7y&#10;mHsLjLShoqSNFCzFT0zjm+XbN9d9l7BI1rIpmUIAInTSdymujekS39dFzVqqL2THBBxWUrXUwK/a&#10;+qWiPaC3jR8FwdzvpSo7JQumNexm4yFeOvyqYoX5VFWaGdSkGLgZtyq3buzqL69pslW0q3lxoEH/&#10;gkVLuYCgR6iMGop2ir+CanmhpJaVuShk68uq4gVzOUA2YfAim4eadszlAsXR3bFM+v/BFh/3nxXi&#10;ZYoJlEfQFnr0yAaD7uSAYluevtMJeD104GcG2IY2u1R1dy+LrxoJuaqp2LJbpWRfM1oCvdDe9E+u&#10;jjjagmz6D7KEMHRnpAMaKtXa2kE1EKADj6djayyVwoaM48sYTgo4IpfziMxcBJpMlzulzTsmW2SN&#10;FCvovAOn+3ttLBmaTC42lpA5bxrX/UacbYDjuAOh4ao9syRcM3/EQbxerBfEI9F87ZEgy7zbfEW8&#10;eR5ezbLLbLXKwp82bkiSmpclEzbMJKyQ/FnjDhIfJXGUlpYNLy2cpaTVdrNqFNpTEHbuvkNBTtz8&#10;cxquCJDLi5TCiAR3Uezl88WVR3Iy8+KrYOEFYXwXzwMSkyw/T+meC/bvKaE+xfEsmo1a+m1ugfte&#10;50aTlhsYHQ1vU7w4OtHEKnAtStdaQ3kz2ielsPSfSwHtnhrt9GolOorVDJvBvQwnZqvljSyfQMBK&#10;gsBAizD2wKil+o5RDyMkxfrbjiqGUfNewCMAFzMZajI2k0FFAVdTbDAazZUZ59KuU3xbA/L4zIS8&#10;hYdScSfiZxaH5wVjweVyGGF27pz+O6/nQbv8BQAA//8DAFBLAwQUAAYACAAAACEAL+dCod4AAAAI&#10;AQAADwAAAGRycy9kb3ducmV2LnhtbEyPMU/DMBSEdyT+g/UqsVG7RSRNiFNVCCYkRBoGRid+TazG&#10;zyF22/DvMVMZT3e6+67YznZgZ5y8cSRhtRTAkFqnDXUSPuvX+w0wHxRpNThCCT/oYVve3hQq1+5C&#10;FZ73oWOxhHyuJPQhjDnnvu3RKr90I1L0Dm6yKkQ5dVxP6hLL7cDXQiTcKkNxoVcjPvfYHvcnK2H3&#10;RdWL+X5vPqpDZeo6E/SWHKW8W8y7J2AB53ANwx9+RIcyMjXuRNqzQULyKLIYlZDFS9FPNusHYI2E&#10;NE2BlwX/f6D8BQAA//8DAFBLAQItABQABgAIAAAAIQC2gziS/gAAAOEBAAATAAAAAAAAAAAAAAAA&#10;AAAAAABbQ29udGVudF9UeXBlc10ueG1sUEsBAi0AFAAGAAgAAAAhADj9If/WAAAAlAEAAAsAAAAA&#10;AAAAAAAAAAAALwEAAF9yZWxzLy5yZWxzUEsBAi0AFAAGAAgAAAAhAAjrJpKuAgAAsAUAAA4AAAAA&#10;AAAAAAAAAAAALgIAAGRycy9lMm9Eb2MueG1sUEsBAi0AFAAGAAgAAAAhAC/nQqHeAAAACAEAAA8A&#10;AAAAAAAAAAAAAAAACAUAAGRycy9kb3ducmV2LnhtbFBLBQYAAAAABAAEAPMAAAATBgAAAAA=&#10;" o:allowincell="f" filled="f" stroked="f">
                <v:textbox inset="0,0,0,0">
                  <w:txbxContent>
                    <w:p w:rsidR="00000000" w:rsidRDefault="00186456">
                      <w:pPr>
                        <w:pStyle w:val="BodyText"/>
                        <w:kinsoku w:val="0"/>
                        <w:overflowPunct w:val="0"/>
                        <w:rPr>
                          <w:rFonts w:ascii="Century Gothic" w:hAnsi="Century Gothic" w:cs="Century Gothic"/>
                          <w:b/>
                          <w:bCs/>
                          <w:color w:val="404040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404040"/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6456">
        <w:rPr>
          <w:color w:val="404040"/>
        </w:rPr>
        <w:t>Why should issues be addressed?</w:t>
      </w:r>
    </w:p>
    <w:p w:rsidR="00000000" w:rsidRDefault="00186456">
      <w:pPr>
        <w:pStyle w:val="BodyText"/>
        <w:kinsoku w:val="0"/>
        <w:overflowPunct w:val="0"/>
        <w:spacing w:line="261" w:lineRule="exact"/>
        <w:ind w:left="930"/>
        <w:rPr>
          <w:color w:val="7F7F7F"/>
        </w:rPr>
      </w:pPr>
      <w:r>
        <w:rPr>
          <w:color w:val="7F7F7F"/>
        </w:rPr>
        <w:t>What are their costs to the involved parties?</w:t>
      </w:r>
    </w:p>
    <w:p w:rsidR="00000000" w:rsidRDefault="00AC04DE">
      <w:pPr>
        <w:pStyle w:val="Heading1"/>
        <w:kinsoku w:val="0"/>
        <w:overflowPunct w:val="0"/>
        <w:spacing w:before="82"/>
        <w:ind w:left="945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4075430</wp:posOffset>
                </wp:positionH>
                <wp:positionV relativeFrom="paragraph">
                  <wp:posOffset>67310</wp:posOffset>
                </wp:positionV>
                <wp:extent cx="317500" cy="355600"/>
                <wp:effectExtent l="0" t="0" r="0" b="0"/>
                <wp:wrapNone/>
                <wp:docPr id="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C04D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6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14325" cy="352425"/>
                                  <wp:effectExtent l="0" t="0" r="9525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186456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320.9pt;margin-top:5.3pt;width:25pt;height:2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0xPrQIAAKgFAAAOAAAAZHJzL2Uyb0RvYy54bWysVG1v0zAQ/o7Ef7D8PctL066Jlk5b0yCk&#10;ARODH+AmTmPh2MF2mw7Ef+fsNF3bfUFAPkRn+3x3z3OP7+Z233K0o0ozKTIcXgUYUVHKiolNhr9+&#10;Kbw5RtoQUREuBc3wM9X4dvH2zU3fpTSSjeQVVQiCCJ32XYYbY7rU93XZ0JboK9lRAYe1VC0xsFQb&#10;v1Kkh+gt96MgmPm9VFWnZEm1ht18OMQLF7+uaWk+1bWmBvEMQ23G/ZX7r+3fX9yQdKNI17DyUAb5&#10;iypawgQkPYbKiSFoq9irUC0rldSyNlelbH1Z16ykDgOgCYMLNE8N6ajDAuTo7kiT/n9hy4+7R4VY&#10;leFJgpEgLfToM7BGxIZTFDqC+k6n4PfUPSoLUXcPsvymkZDLBtzonVKybyipoKzQEuqfXbALDVfR&#10;uv8gKwhPtkY6rva1am1AYAHtXUuejy2he4NK2JyE19MAGlfC0WQ6nYFtM5B0vNwpbd5R2SJrZFhB&#10;7S442T1oM7iOLjaXkAXj3HWdi7MNiDnsQGq4as9sEa6JP5MgWc1X89iLo9nKi4M89+6KZezNCqgv&#10;n+TLZR7+snnDOG1YVVFh04yCCuM/a9hB2oMUjpLSkrPKhrMlabVZL7lCOwKCLtx3IOTEzT8vw/EF&#10;WC4ghVEc3EeJV8zm115cxFMvuQ7mXhAm98ksiJM4L84hPTBB/x0S6jOcTKOp69JJ0RfYAve9xkbS&#10;lhkYGZy1GZ4fnUhqFbgSlWutIYwP9gkVtvwXKqDdY6OdXq1E7dTQqdmv9+5FRDa73VnL6hkErCQI&#10;DLQI4w6MRqofGPUwOjKsv2+Johjx9wIegZ0zo6FGYz0aRJRwNcMGo8FcmmEebTvFNg1EDh01Qt7B&#10;Q6mZE/FLFYfnBePAYTmMLjtvTtfO62XALn4DAAD//wMAUEsDBBQABgAIAAAAIQDi6qtk3gAAAAkB&#10;AAAPAAAAZHJzL2Rvd25yZXYueG1sTI/NTsMwEITvSLyDtUjcqFOErCbEqSp+VI7QIhVubrwkEfY6&#10;it0m8PRsT+W2uzOa/aZcTt6JIw6xC6RhPstAINXBdtRoeN8+3yxAxGTIGhcINfxghGV1eVGawoaR&#10;3vC4SY3gEIqF0dCm1BdSxrpFb+Is9EisfYXBm8Tr0Eg7mJHDvZO3WaakNx3xh9b0+NBi/b05eA3r&#10;Rb/6eAm/Y+OePte7113+uM2T1tdX0+oeRMIpnc1wwmd0qJhpHw5ko3Aa1N2c0RMLmQLBBpWfDnse&#10;lAJZlfJ/g+oPAAD//wMAUEsBAi0AFAAGAAgAAAAhALaDOJL+AAAA4QEAABMAAAAAAAAAAAAAAAAA&#10;AAAAAFtDb250ZW50X1R5cGVzXS54bWxQSwECLQAUAAYACAAAACEAOP0h/9YAAACUAQAACwAAAAAA&#10;AAAAAAAAAAAvAQAAX3JlbHMvLnJlbHNQSwECLQAUAAYACAAAACEAtC9MT60CAACoBQAADgAAAAAA&#10;AAAAAAAAAAAuAgAAZHJzL2Uyb0RvYy54bWxQSwECLQAUAAYACAAAACEA4uqrZN4AAAAJAQAADwAA&#10;AAAAAAAAAAAAAAAHBQAAZHJzL2Rvd25yZXYueG1sUEsFBgAAAAAEAAQA8wAAABIGAAAAAA==&#10;" o:allowincell="f" filled="f" stroked="f">
                <v:textbox inset="0,0,0,0">
                  <w:txbxContent>
                    <w:p w:rsidR="00000000" w:rsidRDefault="00AC04DE">
                      <w:pPr>
                        <w:widowControl/>
                        <w:autoSpaceDE/>
                        <w:autoSpaceDN/>
                        <w:adjustRightInd/>
                        <w:spacing w:line="56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14325" cy="352425"/>
                            <wp:effectExtent l="0" t="0" r="9525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186456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86456">
        <w:rPr>
          <w:color w:val="404040"/>
        </w:rPr>
        <w:t>What are the strengths and assets?</w:t>
      </w:r>
    </w:p>
    <w:p w:rsidR="00000000" w:rsidRDefault="00186456">
      <w:pPr>
        <w:pStyle w:val="BodyText"/>
        <w:kinsoku w:val="0"/>
        <w:overflowPunct w:val="0"/>
        <w:spacing w:line="261" w:lineRule="exact"/>
        <w:ind w:left="945"/>
        <w:rPr>
          <w:color w:val="7F7F7F"/>
        </w:rPr>
      </w:pPr>
      <w:r>
        <w:rPr>
          <w:color w:val="7F7F7F"/>
        </w:rPr>
        <w:t>Both of org/program and those being served</w:t>
      </w:r>
    </w:p>
    <w:p w:rsidR="00000000" w:rsidRDefault="00AC04DE">
      <w:pPr>
        <w:pStyle w:val="Heading1"/>
        <w:kinsoku w:val="0"/>
        <w:overflowPunct w:val="0"/>
        <w:ind w:left="956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4070985</wp:posOffset>
                </wp:positionH>
                <wp:positionV relativeFrom="paragraph">
                  <wp:posOffset>116840</wp:posOffset>
                </wp:positionV>
                <wp:extent cx="321310" cy="247650"/>
                <wp:effectExtent l="0" t="0" r="0" b="0"/>
                <wp:wrapNone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10" cy="247650"/>
                        </a:xfrm>
                        <a:custGeom>
                          <a:avLst/>
                          <a:gdLst>
                            <a:gd name="T0" fmla="*/ 503 w 506"/>
                            <a:gd name="T1" fmla="*/ 145 h 390"/>
                            <a:gd name="T2" fmla="*/ 490 w 506"/>
                            <a:gd name="T3" fmla="*/ 117 h 390"/>
                            <a:gd name="T4" fmla="*/ 492 w 506"/>
                            <a:gd name="T5" fmla="*/ 112 h 390"/>
                            <a:gd name="T6" fmla="*/ 486 w 506"/>
                            <a:gd name="T7" fmla="*/ 69 h 390"/>
                            <a:gd name="T8" fmla="*/ 448 w 506"/>
                            <a:gd name="T9" fmla="*/ 42 h 390"/>
                            <a:gd name="T10" fmla="*/ 446 w 506"/>
                            <a:gd name="T11" fmla="*/ 30 h 390"/>
                            <a:gd name="T12" fmla="*/ 439 w 506"/>
                            <a:gd name="T13" fmla="*/ 20 h 390"/>
                            <a:gd name="T14" fmla="*/ 429 w 506"/>
                            <a:gd name="T15" fmla="*/ 12 h 390"/>
                            <a:gd name="T16" fmla="*/ 387 w 506"/>
                            <a:gd name="T17" fmla="*/ 0 h 390"/>
                            <a:gd name="T18" fmla="*/ 349 w 506"/>
                            <a:gd name="T19" fmla="*/ 18 h 390"/>
                            <a:gd name="T20" fmla="*/ 338 w 506"/>
                            <a:gd name="T21" fmla="*/ 8 h 390"/>
                            <a:gd name="T22" fmla="*/ 311 w 506"/>
                            <a:gd name="T23" fmla="*/ 0 h 390"/>
                            <a:gd name="T24" fmla="*/ 275 w 506"/>
                            <a:gd name="T25" fmla="*/ 11 h 390"/>
                            <a:gd name="T26" fmla="*/ 258 w 506"/>
                            <a:gd name="T27" fmla="*/ 21 h 390"/>
                            <a:gd name="T28" fmla="*/ 248 w 506"/>
                            <a:gd name="T29" fmla="*/ 16 h 390"/>
                            <a:gd name="T30" fmla="*/ 200 w 506"/>
                            <a:gd name="T31" fmla="*/ 11 h 390"/>
                            <a:gd name="T32" fmla="*/ 163 w 506"/>
                            <a:gd name="T33" fmla="*/ 39 h 390"/>
                            <a:gd name="T34" fmla="*/ 139 w 506"/>
                            <a:gd name="T35" fmla="*/ 31 h 390"/>
                            <a:gd name="T36" fmla="*/ 113 w 506"/>
                            <a:gd name="T37" fmla="*/ 30 h 390"/>
                            <a:gd name="T38" fmla="*/ 61 w 506"/>
                            <a:gd name="T39" fmla="*/ 58 h 390"/>
                            <a:gd name="T40" fmla="*/ 45 w 506"/>
                            <a:gd name="T41" fmla="*/ 111 h 390"/>
                            <a:gd name="T42" fmla="*/ 33 w 506"/>
                            <a:gd name="T43" fmla="*/ 114 h 390"/>
                            <a:gd name="T44" fmla="*/ 13 w 506"/>
                            <a:gd name="T45" fmla="*/ 126 h 390"/>
                            <a:gd name="T46" fmla="*/ 0 w 506"/>
                            <a:gd name="T47" fmla="*/ 152 h 390"/>
                            <a:gd name="T48" fmla="*/ 9 w 506"/>
                            <a:gd name="T49" fmla="*/ 186 h 390"/>
                            <a:gd name="T50" fmla="*/ 18 w 506"/>
                            <a:gd name="T51" fmla="*/ 207 h 390"/>
                            <a:gd name="T52" fmla="*/ 11 w 506"/>
                            <a:gd name="T53" fmla="*/ 226 h 390"/>
                            <a:gd name="T54" fmla="*/ 17 w 506"/>
                            <a:gd name="T55" fmla="*/ 253 h 390"/>
                            <a:gd name="T56" fmla="*/ 47 w 506"/>
                            <a:gd name="T57" fmla="*/ 275 h 390"/>
                            <a:gd name="T58" fmla="*/ 68 w 506"/>
                            <a:gd name="T59" fmla="*/ 277 h 390"/>
                            <a:gd name="T60" fmla="*/ 68 w 506"/>
                            <a:gd name="T61" fmla="*/ 278 h 390"/>
                            <a:gd name="T62" fmla="*/ 124 w 506"/>
                            <a:gd name="T63" fmla="*/ 316 h 390"/>
                            <a:gd name="T64" fmla="*/ 138 w 506"/>
                            <a:gd name="T65" fmla="*/ 324 h 390"/>
                            <a:gd name="T66" fmla="*/ 134 w 506"/>
                            <a:gd name="T67" fmla="*/ 358 h 390"/>
                            <a:gd name="T68" fmla="*/ 138 w 506"/>
                            <a:gd name="T69" fmla="*/ 382 h 390"/>
                            <a:gd name="T70" fmla="*/ 142 w 506"/>
                            <a:gd name="T71" fmla="*/ 389 h 390"/>
                            <a:gd name="T72" fmla="*/ 154 w 506"/>
                            <a:gd name="T73" fmla="*/ 387 h 390"/>
                            <a:gd name="T74" fmla="*/ 171 w 506"/>
                            <a:gd name="T75" fmla="*/ 378 h 390"/>
                            <a:gd name="T76" fmla="*/ 182 w 506"/>
                            <a:gd name="T77" fmla="*/ 368 h 390"/>
                            <a:gd name="T78" fmla="*/ 195 w 506"/>
                            <a:gd name="T79" fmla="*/ 324 h 390"/>
                            <a:gd name="T80" fmla="*/ 176 w 506"/>
                            <a:gd name="T81" fmla="*/ 311 h 390"/>
                            <a:gd name="T82" fmla="*/ 201 w 506"/>
                            <a:gd name="T83" fmla="*/ 316 h 390"/>
                            <a:gd name="T84" fmla="*/ 223 w 506"/>
                            <a:gd name="T85" fmla="*/ 331 h 390"/>
                            <a:gd name="T86" fmla="*/ 266 w 506"/>
                            <a:gd name="T87" fmla="*/ 338 h 390"/>
                            <a:gd name="T88" fmla="*/ 319 w 506"/>
                            <a:gd name="T89" fmla="*/ 312 h 390"/>
                            <a:gd name="T90" fmla="*/ 334 w 506"/>
                            <a:gd name="T91" fmla="*/ 287 h 390"/>
                            <a:gd name="T92" fmla="*/ 356 w 506"/>
                            <a:gd name="T93" fmla="*/ 296 h 390"/>
                            <a:gd name="T94" fmla="*/ 395 w 506"/>
                            <a:gd name="T95" fmla="*/ 292 h 390"/>
                            <a:gd name="T96" fmla="*/ 417 w 506"/>
                            <a:gd name="T97" fmla="*/ 279 h 390"/>
                            <a:gd name="T98" fmla="*/ 437 w 506"/>
                            <a:gd name="T99" fmla="*/ 235 h 390"/>
                            <a:gd name="T100" fmla="*/ 463 w 506"/>
                            <a:gd name="T101" fmla="*/ 228 h 390"/>
                            <a:gd name="T102" fmla="*/ 495 w 506"/>
                            <a:gd name="T103" fmla="*/ 199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06" h="390">
                              <a:moveTo>
                                <a:pt x="505" y="173"/>
                              </a:moveTo>
                              <a:lnTo>
                                <a:pt x="503" y="145"/>
                              </a:lnTo>
                              <a:lnTo>
                                <a:pt x="489" y="120"/>
                              </a:lnTo>
                              <a:lnTo>
                                <a:pt x="490" y="117"/>
                              </a:lnTo>
                              <a:lnTo>
                                <a:pt x="491" y="114"/>
                              </a:lnTo>
                              <a:lnTo>
                                <a:pt x="492" y="112"/>
                              </a:lnTo>
                              <a:lnTo>
                                <a:pt x="493" y="89"/>
                              </a:lnTo>
                              <a:lnTo>
                                <a:pt x="486" y="69"/>
                              </a:lnTo>
                              <a:lnTo>
                                <a:pt x="470" y="52"/>
                              </a:lnTo>
                              <a:lnTo>
                                <a:pt x="448" y="42"/>
                              </a:lnTo>
                              <a:lnTo>
                                <a:pt x="447" y="39"/>
                              </a:lnTo>
                              <a:lnTo>
                                <a:pt x="446" y="30"/>
                              </a:lnTo>
                              <a:lnTo>
                                <a:pt x="442" y="25"/>
                              </a:lnTo>
                              <a:lnTo>
                                <a:pt x="439" y="20"/>
                              </a:lnTo>
                              <a:lnTo>
                                <a:pt x="437" y="18"/>
                              </a:lnTo>
                              <a:lnTo>
                                <a:pt x="429" y="12"/>
                              </a:lnTo>
                              <a:lnTo>
                                <a:pt x="409" y="2"/>
                              </a:lnTo>
                              <a:lnTo>
                                <a:pt x="387" y="0"/>
                              </a:lnTo>
                              <a:lnTo>
                                <a:pt x="366" y="5"/>
                              </a:lnTo>
                              <a:lnTo>
                                <a:pt x="349" y="18"/>
                              </a:lnTo>
                              <a:lnTo>
                                <a:pt x="344" y="12"/>
                              </a:lnTo>
                              <a:lnTo>
                                <a:pt x="338" y="8"/>
                              </a:lnTo>
                              <a:lnTo>
                                <a:pt x="331" y="4"/>
                              </a:lnTo>
                              <a:lnTo>
                                <a:pt x="311" y="0"/>
                              </a:lnTo>
                              <a:lnTo>
                                <a:pt x="292" y="2"/>
                              </a:lnTo>
                              <a:lnTo>
                                <a:pt x="275" y="11"/>
                              </a:lnTo>
                              <a:lnTo>
                                <a:pt x="262" y="25"/>
                              </a:lnTo>
                              <a:lnTo>
                                <a:pt x="258" y="21"/>
                              </a:lnTo>
                              <a:lnTo>
                                <a:pt x="253" y="18"/>
                              </a:lnTo>
                              <a:lnTo>
                                <a:pt x="248" y="16"/>
                              </a:lnTo>
                              <a:lnTo>
                                <a:pt x="224" y="9"/>
                              </a:lnTo>
                              <a:lnTo>
                                <a:pt x="200" y="11"/>
                              </a:lnTo>
                              <a:lnTo>
                                <a:pt x="179" y="22"/>
                              </a:lnTo>
                              <a:lnTo>
                                <a:pt x="163" y="39"/>
                              </a:lnTo>
                              <a:lnTo>
                                <a:pt x="152" y="34"/>
                              </a:lnTo>
                              <a:lnTo>
                                <a:pt x="139" y="31"/>
                              </a:lnTo>
                              <a:lnTo>
                                <a:pt x="126" y="29"/>
                              </a:lnTo>
                              <a:lnTo>
                                <a:pt x="113" y="30"/>
                              </a:lnTo>
                              <a:lnTo>
                                <a:pt x="83" y="39"/>
                              </a:lnTo>
                              <a:lnTo>
                                <a:pt x="61" y="58"/>
                              </a:lnTo>
                              <a:lnTo>
                                <a:pt x="47" y="82"/>
                              </a:lnTo>
                              <a:lnTo>
                                <a:pt x="45" y="111"/>
                              </a:lnTo>
                              <a:lnTo>
                                <a:pt x="45" y="112"/>
                              </a:lnTo>
                              <a:lnTo>
                                <a:pt x="33" y="114"/>
                              </a:lnTo>
                              <a:lnTo>
                                <a:pt x="22" y="119"/>
                              </a:lnTo>
                              <a:lnTo>
                                <a:pt x="13" y="126"/>
                              </a:lnTo>
                              <a:lnTo>
                                <a:pt x="6" y="135"/>
                              </a:lnTo>
                              <a:lnTo>
                                <a:pt x="0" y="152"/>
                              </a:lnTo>
                              <a:lnTo>
                                <a:pt x="1" y="170"/>
                              </a:lnTo>
                              <a:lnTo>
                                <a:pt x="9" y="186"/>
                              </a:lnTo>
                              <a:lnTo>
                                <a:pt x="24" y="199"/>
                              </a:lnTo>
                              <a:lnTo>
                                <a:pt x="18" y="207"/>
                              </a:lnTo>
                              <a:lnTo>
                                <a:pt x="13" y="216"/>
                              </a:lnTo>
                              <a:lnTo>
                                <a:pt x="11" y="226"/>
                              </a:lnTo>
                              <a:lnTo>
                                <a:pt x="11" y="236"/>
                              </a:lnTo>
                              <a:lnTo>
                                <a:pt x="17" y="253"/>
                              </a:lnTo>
                              <a:lnTo>
                                <a:pt x="30" y="267"/>
                              </a:lnTo>
                              <a:lnTo>
                                <a:pt x="47" y="275"/>
                              </a:lnTo>
                              <a:lnTo>
                                <a:pt x="67" y="276"/>
                              </a:lnTo>
                              <a:lnTo>
                                <a:pt x="68" y="277"/>
                              </a:lnTo>
                              <a:lnTo>
                                <a:pt x="68" y="277"/>
                              </a:lnTo>
                              <a:lnTo>
                                <a:pt x="68" y="278"/>
                              </a:lnTo>
                              <a:lnTo>
                                <a:pt x="93" y="302"/>
                              </a:lnTo>
                              <a:lnTo>
                                <a:pt x="124" y="316"/>
                              </a:lnTo>
                              <a:lnTo>
                                <a:pt x="146" y="317"/>
                              </a:lnTo>
                              <a:lnTo>
                                <a:pt x="138" y="324"/>
                              </a:lnTo>
                              <a:lnTo>
                                <a:pt x="138" y="353"/>
                              </a:lnTo>
                              <a:lnTo>
                                <a:pt x="134" y="358"/>
                              </a:lnTo>
                              <a:lnTo>
                                <a:pt x="134" y="378"/>
                              </a:lnTo>
                              <a:lnTo>
                                <a:pt x="138" y="382"/>
                              </a:lnTo>
                              <a:lnTo>
                                <a:pt x="138" y="385"/>
                              </a:lnTo>
                              <a:lnTo>
                                <a:pt x="142" y="389"/>
                              </a:lnTo>
                              <a:lnTo>
                                <a:pt x="152" y="389"/>
                              </a:lnTo>
                              <a:lnTo>
                                <a:pt x="154" y="387"/>
                              </a:lnTo>
                              <a:lnTo>
                                <a:pt x="163" y="387"/>
                              </a:lnTo>
                              <a:lnTo>
                                <a:pt x="171" y="378"/>
                              </a:lnTo>
                              <a:lnTo>
                                <a:pt x="171" y="368"/>
                              </a:lnTo>
                              <a:lnTo>
                                <a:pt x="182" y="368"/>
                              </a:lnTo>
                              <a:lnTo>
                                <a:pt x="195" y="355"/>
                              </a:lnTo>
                              <a:lnTo>
                                <a:pt x="195" y="324"/>
                              </a:lnTo>
                              <a:lnTo>
                                <a:pt x="182" y="311"/>
                              </a:lnTo>
                              <a:lnTo>
                                <a:pt x="176" y="311"/>
                              </a:lnTo>
                              <a:lnTo>
                                <a:pt x="192" y="306"/>
                              </a:lnTo>
                              <a:lnTo>
                                <a:pt x="201" y="316"/>
                              </a:lnTo>
                              <a:lnTo>
                                <a:pt x="211" y="324"/>
                              </a:lnTo>
                              <a:lnTo>
                                <a:pt x="223" y="331"/>
                              </a:lnTo>
                              <a:lnTo>
                                <a:pt x="235" y="335"/>
                              </a:lnTo>
                              <a:lnTo>
                                <a:pt x="266" y="338"/>
                              </a:lnTo>
                              <a:lnTo>
                                <a:pt x="295" y="330"/>
                              </a:lnTo>
                              <a:lnTo>
                                <a:pt x="319" y="312"/>
                              </a:lnTo>
                              <a:lnTo>
                                <a:pt x="322" y="306"/>
                              </a:lnTo>
                              <a:lnTo>
                                <a:pt x="334" y="287"/>
                              </a:lnTo>
                              <a:lnTo>
                                <a:pt x="344" y="293"/>
                              </a:lnTo>
                              <a:lnTo>
                                <a:pt x="356" y="296"/>
                              </a:lnTo>
                              <a:lnTo>
                                <a:pt x="369" y="296"/>
                              </a:lnTo>
                              <a:lnTo>
                                <a:pt x="395" y="292"/>
                              </a:lnTo>
                              <a:lnTo>
                                <a:pt x="403" y="287"/>
                              </a:lnTo>
                              <a:lnTo>
                                <a:pt x="417" y="279"/>
                              </a:lnTo>
                              <a:lnTo>
                                <a:pt x="432" y="259"/>
                              </a:lnTo>
                              <a:lnTo>
                                <a:pt x="437" y="235"/>
                              </a:lnTo>
                              <a:lnTo>
                                <a:pt x="451" y="233"/>
                              </a:lnTo>
                              <a:lnTo>
                                <a:pt x="463" y="228"/>
                              </a:lnTo>
                              <a:lnTo>
                                <a:pt x="474" y="221"/>
                              </a:lnTo>
                              <a:lnTo>
                                <a:pt x="495" y="199"/>
                              </a:lnTo>
                              <a:lnTo>
                                <a:pt x="505" y="173"/>
                              </a:lnTo>
                            </a:path>
                          </a:pathLst>
                        </a:custGeom>
                        <a:solidFill>
                          <a:srgbClr val="3232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31095C" id="Freeform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5.8pt,17.85pt,345.7pt,16.45pt,345pt,15.2pt,345.05pt,15.05pt,345.1pt,14.9pt,345.15pt,14.8pt,345.2pt,13.65pt,344.85pt,12.65pt,344.05pt,11.8pt,342.95pt,11.3pt,342.9pt,11.15pt,342.85pt,10.7pt,342.65pt,10.45pt,342.5pt,10.2pt,342.4pt,10.1pt,342pt,9.8pt,341pt,9.3pt,339.9pt,9.2pt,338.85pt,9.45pt,338pt,10.1pt,337.75pt,9.8pt,337.45pt,9.6pt,337.1pt,9.4pt,336.1pt,9.2pt,335.15pt,9.3pt,334.3pt,9.75pt,333.65pt,10.45pt,333.45pt,10.25pt,333.2pt,10.1pt,332.95pt,10pt,331.75pt,9.65pt,330.55pt,9.75pt,329.5pt,10.3pt,328.7pt,11.15pt,328.15pt,10.9pt,327.5pt,10.75pt,326.85pt,10.65pt,326.2pt,10.7pt,324.7pt,11.15pt,323.6pt,12.1pt,322.9pt,13.3pt,322.8pt,14.75pt,322.8pt,14.8pt,322.2pt,14.9pt,321.65pt,15.15pt,321.2pt,15.5pt,320.85pt,15.95pt,320.55pt,16.8pt,320.6pt,17.7pt,321pt,18.5pt,321.75pt,19.15pt,321.45pt,19.55pt,321.2pt,20pt,321.1pt,20.5pt,321.1pt,21pt,321.4pt,21.85pt,322.05pt,22.55pt,322.9pt,22.95pt,323.9pt,23pt,323.95pt,23.05pt,323.95pt,23.05pt,323.95pt,23.1pt,325.2pt,24.3pt,326.75pt,25pt,327.85pt,25.05pt,327.45pt,25.4pt,327.45pt,26.85pt,327.25pt,27.1pt,327.25pt,28.1pt,327.45pt,28.3pt,327.45pt,28.45pt,327.65pt,28.65pt,328.15pt,28.65pt,328.25pt,28.55pt,328.7pt,28.55pt,329.1pt,28.1pt,329.1pt,27.6pt,329.65pt,27.6pt,330.3pt,26.95pt,330.3pt,25.4pt,329.65pt,24.75pt,329.35pt,24.75pt,330.15pt,24.5pt,330.6pt,25pt,331.1pt,25.4pt,331.7pt,25.75pt,332.3pt,25.95pt,333.85pt,26.1pt,335.3pt,25.7pt,336.5pt,24.8pt,336.65pt,24.5pt,337.25pt,23.55pt,337.75pt,23.85pt,338.35pt,24pt,339pt,24pt,340.3pt,23.8pt,340.7pt,23.55pt,341.4pt,23.15pt,342.15pt,22.15pt,342.4pt,20.95pt,343.1pt,20.85pt,343.7pt,20.6pt,344.25pt,20.25pt,345.3pt,19.15pt,345.8pt,17.85pt" coordsize="506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gvwwkAAEguAAAOAAAAZHJzL2Uyb0RvYy54bWysWtuO47gRfQ+QfxD8GKDHIqmrMT2L7E46&#10;CDDJLrCzH6C25bYR23Ik92US5N9zihd1aVekiGBngJa7dVysc3irYvHjd2/nU/LS9sOxu9yvxId0&#10;lbSXbbc7Xp7uV798fbirVslway675tRd2vvVt3ZYfffpj3/4+HrdtLI7dKdd2ycwchk2r9f71eF2&#10;u27W62F7aM/N8KG7the83Hf9ubnh1/5pveubV1g/n9YyTYv1a9fvrn23bYcBf/1sXq4+afv7fbu9&#10;/bjfD+0tOd2v4NtN/+z1z0f6uf70sdk89c31cNxaN5r/w4tzc7yg0dHU5+bWJM/98Temzsdt3w3d&#10;/vZh253X3X5/3LaaA9iI9Fdsfj4011ZzgTjDdZRp+P3Mbv/x8lOfHHf3K4WeujRn9NFD37akeCIE&#10;6fN6HTaA/Xz9qSeGw/VLt/3ngBfryRv6ZQAmeXz9e7eDmeb51mlN3vb9mb4Jtsmblv7bKH37dku2&#10;+KOSQgl00BavZFYWue6adbNxX94+D7e/tp021Lx8GW6m53b4pHXfWee/wsj+fEIn/mmd5KlKXvGz&#10;sP08ggQDiSxPDomq3WAYQZKBsjqdt6QYSIhy3lLGQFkt5y3lDCSEnLdUMFBWFfOWSgYq6nlD6O1R&#10;piyr5g3VHOTxiHqNWfK4hKH0jlLpvE9ioriq550SXHLpMzWRXPpMTTT3EeSaq6r0eMVF9znFRVeZ&#10;zymuuqjmpZJcdaU8/Se56j5LXHQlxDw9yUX30JNcc1nmHksTzYWHHtdc5j56XHPpM8VFl76RLiei&#10;F/NeKS46dp95goqLDj1n1xbFVReFZ5lSXHXMh3lTXHbhmzWKy658XnHZhfB5xWX3zWXaTsZlofCM&#10;KsVVRy/P8su46lirZxf0bCq6h1/GVVceehkXXYjM49VUdY9XXHQhPcMq46p7BlXGNRe5Z6nKuOie&#10;5SXjmgtsIbOiY/997z4sQrOi51x0mXo2v5yL7ltfci669CmVT0T3rMQ5F13mykOQi575THHVaUWb&#10;14qrXvi04rLL0qNVwWX3mSomspeeaVNMZJfZfBcWXHclPKOhmOju220KLrxCi7NqFVx4oXx+ceWV&#10;b2kouPLC6xeXXlWeuVNy6UXmCdJKrr2qPEtyOdE+93AsJ9ojsJjVq5xoX3pW0nKivW9MlBPtocTs&#10;tC4n2mMUzvs10b72rMvlRHvfmKgm2peeGLKaaO/bWSuuPZKqeY7VRHvfuK+49lJ6Noxqor1vb624&#10;9rLwcZxojxE9q33FtVfCs9JXE+19GQXynveVXvnmY821l76xWnPtVe7hWHPtZe1Zc2quvfKNr5pr&#10;L5FazepVc+0zZGmz477m2svSM7drrn2mfLa49lJ5dg6RcvEzXxgo0on60jMqRMrlz3ySiZTrL2rG&#10;E/n2k8uom4NLsrdvF5tl41PS0MlOqhP7azdQQk8pN9L2r/q0ACaAopTcA4aPBFaUki+CMQYInEeB&#10;0ckELqPA6EUC11FgynEJbQ5EFr2mPFbD40gKy1LE0RSWp4gjKixTEUeVEkvyHaljTAdJSxX5YRTc&#10;UpVxVKWlKuOoSksVyVyMM5TOEVUkbFFwN3LjqCpLFYlXlHVLVcVRpfRK+x5HlXIogiNNinGG8iQN&#10;j6OaWapZHFXKd7T1OKqU1Gh4HFXKXAiO5CSGKmUnGh5HlTIQDY+jmluqeRzV3FLN46hStkDOICGI&#10;oUoZgYbHUaWgX8PjqFJcr+FxVCl01/A4qhSdExzxdwxVCsA1PI4qxdgaHkeVwmgNj6NaWqqIhWN8&#10;p2CYrCPcjYJbqohoo+CWKoLWKLilWsVRpcBU+x5HlWJPgiO6jHGGwksNj6NKEaSGx1GlIFHD46hS&#10;HKjhcVR1qEd4CuZiyOpoznxhQtdEHzYg61Hg+nVpq18lKG09UiPN5trcKI5zH5PX+xWVQ5IDSi5Q&#10;n/5+7l7ar51G3Cicy1PE1GhYID81jr4jTpcpEpEkIceF3713z6u2mFEmQjgEF8aie++eFmfHA+oo&#10;CzjEw2QPkVPYnhkwqKYs4AwPuBk0Rykcmi0WYHatws4StGb3Ney1YRiyEjSKo9IwzPiGmCYMM4qM&#10;8ZfrAPe0HUEHs2h0qb8QrOh+qMKN0uE6ddcC09Q2GjSGAow2Fuap7G7kZr6j556GJkowMf4rG98s&#10;+I8qjLYWFkNReQBihEcu6jARLJHvalRYV5xbatSYvDgR3NOIIW14sDA0UIwxbbpVzFlxT2uNDnSp&#10;z8NqoB5jYLpCi6XNWXFPa41KS7AWngOoyBhjYdcEnUnBGFKX0FRBUUbDFiYezuINLNyhqMsY2IJv&#10;NuMZMxing3saPVCaMdbCs4AOuUB0gQEdJwOFfg3JQQUIoHC6FkS5oRamif2CjC2ty1T+0rCwtjYH&#10;FWOG68RyTyuatQaJQxTMOirGtM0ZcU9jzI60hTXeblPYEEItukUo7JedAjivCRqz6T6qMWGYEUPi&#10;MCHkml2GUJCJgqkFmBlDqMkErdm8XBZhCnZE0vIWogArNIgkgvYgzC5rOPz+PWHhSUUnofBN4eAu&#10;1KiwfY/6TBhnM2u1ED+hUmLahd1guw630GGo4hh7C2vIiENGFNXuwmoz8hiTGTdJ3dPOfHuegXpN&#10;uF23li/iLN8xK3Ltuadt120hSziqKtE4WNLF4ZA8B/WjGgjZW8LR6TnhUDIN2nO4pfHi2l0INYRN&#10;oCnKCbdreZgLXP7wgM7HicfC/JB2OUNtMtguKj3G3ngy6PrVPU3/4lzf4sL6odpjceF+k07nhSge&#10;FR/LN7xuKLszqgX9UPXR9lDXCeriAmGJdSvUb6j8GHtIqYM4ZFLUb6gBhXFWF4p3Q/YyqmyQvQUe&#10;qAAZ3Hgi4/rVPU3/ZnRLh+yN53HuvXs6nLW3EDRkdGGC7CGwCfKw64bEgXYQZ8+t5HhY7/xyT+uf&#10;1W8pdvht5m/sYOLROYKu14wHCnQOwe5kDt3puHs4nk50kDD0T48/nPrkpcG1WyXpvyUygZ10nejS&#10;0dccT/o6LoXaMwu6Hqqv0f6nxiaYfi/ru4eiKu+yhyy/q8u0uktF/X1dpFmdfX74L51niGxzOO52&#10;7eXL8dK6K70ii7syay8Xm8u4+lIvnZjUOZIizctLMtX/5kj23fNlB3bN5tA2u7/Yz7fmeDKf11OP&#10;tcig7Z5aCH3Tli7Xmtu4j93uGy7a9p25zozr1/hw6Pp/r5JXXGW+Xw3/em76dpWc/nbBXeFaZHT+&#10;f9O/ZHlJJZ6ev3nkb5rLFqbuV7cVSn308YebuS/9fO2PTwe0JLQWl+7PuOC7P9JFXO2f8cr+guvK&#10;moG9Wk33ofnvGvV+AfzT/wAAAP//AwBQSwMEFAAGAAgAAAAhAH8WtzHdAAAACQEAAA8AAABkcnMv&#10;ZG93bnJldi54bWxMj8FOwzAQRO9I/IO1SNyoEwhpCXGqCIkLByQKSBy38TaxsL1R7LTp32NOcFzN&#10;08zbers4K440BcNeQb7KQJDvWBvfK/h4f77ZgAgRvUbLnhScKcC2ubyosdJ88m903MVepBIfKlQw&#10;xDhWUoZuIIdhxSP5lB14chjTOfVST3hK5c7K2ywrpUPj08KAIz0N1H3vZqege+0/Z9MyvbR8YLz7&#10;snw2Vqnrq6V9BBFpiX8w/OondWiS055nr4OwCsoizxOagk0BIgHlQ74GsVdwvy5ANrX8/0HzAwAA&#10;//8DAFBLAQItABQABgAIAAAAIQC2gziS/gAAAOEBAAATAAAAAAAAAAAAAAAAAAAAAABbQ29udGVu&#10;dF9UeXBlc10ueG1sUEsBAi0AFAAGAAgAAAAhADj9If/WAAAAlAEAAAsAAAAAAAAAAAAAAAAALwEA&#10;AF9yZWxzLy5yZWxzUEsBAi0AFAAGAAgAAAAhAPWGyC/DCQAASC4AAA4AAAAAAAAAAAAAAAAALgIA&#10;AGRycy9lMm9Eb2MueG1sUEsBAi0AFAAGAAgAAAAhAH8WtzHdAAAACQEAAA8AAAAAAAAAAAAAAAAA&#10;HQwAAGRycy9kb3ducmV2LnhtbFBLBQYAAAAABAAEAPMAAAAnDQAAAAA=&#10;" o:allowincell="f" fillcolor="#323232" stroked="f">
                <v:path arrowok="t" o:connecttype="custom" o:connectlocs="319405,92075;311150,74295;312420,71120;308610,43815;284480,26670;283210,19050;278765,12700;272415,7620;245745,0;221615,11430;214630,5080;197485,0;174625,6985;163830,13335;157480,10160;127000,6985;103505,24765;88265,19685;71755,19050;38735,36830;28575,70485;20955,72390;8255,80010;0,96520;5715,118110;11430,131445;6985,143510;10795,160655;29845,174625;43180,175895;43180,176530;78740,200660;87630,205740;85090,227330;87630,242570;90170,247015;97790,245745;108585,240030;115570,233680;123825,205740;111760,197485;127635,200660;141605,210185;168910,214630;202565,198120;212090,182245;226060,187960;250825,185420;264795,177165;277495,149225;294005,144780;314325,126365" o:connectangles="0,0,0,0,0,0,0,0,0,0,0,0,0,0,0,0,0,0,0,0,0,0,0,0,0,0,0,0,0,0,0,0,0,0,0,0,0,0,0,0,0,0,0,0,0,0,0,0,0,0,0,0"/>
                <w10:wrap anchorx="page"/>
              </v:polyline>
            </w:pict>
          </mc:Fallback>
        </mc:AlternateContent>
      </w:r>
      <w:r w:rsidR="00186456">
        <w:rPr>
          <w:color w:val="404040"/>
        </w:rPr>
        <w:t>What</w:t>
      </w:r>
      <w:r w:rsidR="00186456">
        <w:rPr>
          <w:rFonts w:ascii="Times New Roman" w:hAnsi="Times New Roman" w:cs="Times New Roman"/>
          <w:color w:val="404040"/>
          <w:spacing w:val="-8"/>
        </w:rPr>
        <w:t xml:space="preserve"> </w:t>
      </w:r>
      <w:r w:rsidR="00186456">
        <w:rPr>
          <w:color w:val="404040"/>
        </w:rPr>
        <w:t>is</w:t>
      </w:r>
      <w:r w:rsidR="00186456">
        <w:rPr>
          <w:rFonts w:ascii="Times New Roman" w:hAnsi="Times New Roman" w:cs="Times New Roman"/>
          <w:color w:val="404040"/>
          <w:spacing w:val="-8"/>
        </w:rPr>
        <w:t xml:space="preserve"> </w:t>
      </w:r>
      <w:r w:rsidR="00186456">
        <w:rPr>
          <w:color w:val="404040"/>
        </w:rPr>
        <w:t>your</w:t>
      </w:r>
      <w:r w:rsidR="00186456">
        <w:rPr>
          <w:rFonts w:ascii="Times New Roman" w:hAnsi="Times New Roman" w:cs="Times New Roman"/>
          <w:color w:val="404040"/>
          <w:spacing w:val="-8"/>
        </w:rPr>
        <w:t xml:space="preserve"> </w:t>
      </w:r>
      <w:r w:rsidR="00186456">
        <w:rPr>
          <w:color w:val="404040"/>
          <w:spacing w:val="-1"/>
        </w:rPr>
        <w:t>drea</w:t>
      </w:r>
      <w:r w:rsidR="00186456">
        <w:rPr>
          <w:color w:val="404040"/>
        </w:rPr>
        <w:t>m</w:t>
      </w:r>
      <w:r w:rsidR="00186456">
        <w:rPr>
          <w:rFonts w:ascii="Times New Roman" w:hAnsi="Times New Roman" w:cs="Times New Roman"/>
          <w:color w:val="404040"/>
          <w:spacing w:val="-8"/>
        </w:rPr>
        <w:t xml:space="preserve"> </w:t>
      </w:r>
      <w:r w:rsidR="00186456">
        <w:rPr>
          <w:color w:val="404040"/>
        </w:rPr>
        <w:t>end</w:t>
      </w:r>
      <w:r w:rsidR="00186456">
        <w:rPr>
          <w:color w:val="404040"/>
          <w:w w:val="33"/>
        </w:rPr>
        <w:t>-­</w:t>
      </w:r>
      <w:r w:rsidR="00186456">
        <w:rPr>
          <w:color w:val="404040"/>
          <w:w w:val="33"/>
        </w:rPr>
        <w:t>‐</w:t>
      </w:r>
      <w:r w:rsidR="00186456">
        <w:rPr>
          <w:color w:val="404040"/>
        </w:rPr>
        <w:t>state?</w:t>
      </w:r>
    </w:p>
    <w:p w:rsidR="00000000" w:rsidRDefault="00186456">
      <w:pPr>
        <w:pStyle w:val="BodyText"/>
        <w:kinsoku w:val="0"/>
        <w:overflowPunct w:val="0"/>
        <w:spacing w:line="261" w:lineRule="exact"/>
        <w:ind w:left="956"/>
        <w:rPr>
          <w:color w:val="7F7F7F"/>
        </w:rPr>
      </w:pPr>
      <w:r>
        <w:rPr>
          <w:color w:val="7F7F7F"/>
        </w:rPr>
        <w:t>In a perfect world, what would this look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like?</w:t>
      </w:r>
    </w:p>
    <w:p w:rsidR="00000000" w:rsidRDefault="00AC04DE">
      <w:pPr>
        <w:pStyle w:val="Heading1"/>
        <w:kinsoku w:val="0"/>
        <w:overflowPunct w:val="0"/>
        <w:spacing w:before="77"/>
        <w:ind w:left="956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4097020</wp:posOffset>
                </wp:positionH>
                <wp:positionV relativeFrom="paragraph">
                  <wp:posOffset>76835</wp:posOffset>
                </wp:positionV>
                <wp:extent cx="266700" cy="355600"/>
                <wp:effectExtent l="0" t="0" r="0" b="0"/>
                <wp:wrapNone/>
                <wp:docPr id="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C04D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6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66700" cy="36195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186456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322.6pt;margin-top:6.05pt;width:21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63TrQIAAKgFAAAOAAAAZHJzL2Uyb0RvYy54bWysVG1v0zAQ/o7Ef7D8PcvL0rSJlk5b0yCk&#10;ARODH+AmTmPh2MF2mw7Ef+fstF3bfUFAPkRn+/zcPXeP7+Z213G0pUozKXIcXgUYUVHJmol1jr9+&#10;Kb0ZRtoQURMuBc3xM9X4dv72zc3QZzSSreQ1VQhAhM6GPsetMX3m+7pqaUf0leypgMNGqo4YWKq1&#10;XysyAHrH/SgIEn+Qqu6VrKjWsFuMh3ju8JuGVuZT02hqEM8x5GbcX7n/yv79+Q3J1or0Lav2aZC/&#10;yKIjTEDQI1RBDEEbxV5BdaxSUsvGXFWy82XTsIo6DsAmDC7YPLWkp44LFEf3xzLp/wdbfdw+KsTq&#10;HF9PMRKkgx59hqoRseYUhZEt0NDrDPye+kdlKer+QVbfNBJy0YIbvVNKDi0lNaQVWn//7IJdaLiK&#10;VsMHWQM82RjparVrVGcBoQpo51ryfGwJ3RlUwWaUJNMAGlfB0fVkkoBtI5DscLlX2ryjskPWyLGC&#10;3B042T5oM7oeXGwsIUvGOeyTjIuzDcAcdyA0XLVnNgnXxJ9pkC5ny1nsxVGy9OKgKLy7chF7SRlO&#10;J8V1sVgU4S8bN4yzltU1FTbMQVBh/GcN20t7lMJRUlpyVls4m5JW69WCK7QlIOjSffuCnLj552m4&#10;egGXC0phFAf3UeqVyWzqxWU88dJpMPOCML1PkyBO46I8p/TABP13SmjIcTqJJq5LJ0lfcAvc95ob&#10;yTpmYGRw1uV4dnQimVXgUtSutYYwPtonpbDpv5QC2n1otNOrlegodbNb7cYXYaNb+a5k/QwCVhIE&#10;BlqEcQdGK9UPjAYYHTnW3zdEUYz4ewGPwM6Zg6EOxupgEFHB1RwbjEZzYcZ5tOkVW7eAHLrSCHkH&#10;D6VhTsQvWeyfF4wDx2U/uuy8OV07r5cBO/8NAAD//wMAUEsDBBQABgAIAAAAIQDcCMb14AAAAAkB&#10;AAAPAAAAZHJzL2Rvd25yZXYueG1sTI/NTsMwEITvSLyDtUjcqJMIQhriVBU/KkdokQo3N16SiHgd&#10;xW6T9unZnuC2uzOa/aZYTLYTBxx860hBPItAIFXOtFQr+Ni83GQgfNBkdOcIFRzRw6K8vCh0btxI&#10;73hYh1pwCPlcK2hC6HMpfdWg1X7meiTWvt1gdeB1qKUZ9MjhtpNJFKXS6pb4Q6N7fGyw+lnvrYJV&#10;1i8/X91prLvnr9X2bTt/2syDUtdX0/IBRMAp/JnhjM/oUDLTzu3JeNEpSG/vEraykMQg2JBm93zY&#10;nYcYZFnI/w3KXwAAAP//AwBQSwECLQAUAAYACAAAACEAtoM4kv4AAADhAQAAEwAAAAAAAAAAAAAA&#10;AAAAAAAAW0NvbnRlbnRfVHlwZXNdLnhtbFBLAQItABQABgAIAAAAIQA4/SH/1gAAAJQBAAALAAAA&#10;AAAAAAAAAAAAAC8BAABfcmVscy8ucmVsc1BLAQItABQABgAIAAAAIQC2r63TrQIAAKgFAAAOAAAA&#10;AAAAAAAAAAAAAC4CAABkcnMvZTJvRG9jLnhtbFBLAQItABQABgAIAAAAIQDcCMb14AAAAAkBAAAP&#10;AAAAAAAAAAAAAAAAAAcFAABkcnMvZG93bnJldi54bWxQSwUGAAAAAAQABADzAAAAFAYAAAAA&#10;" o:allowincell="f" filled="f" stroked="f">
                <v:textbox inset="0,0,0,0">
                  <w:txbxContent>
                    <w:p w:rsidR="00000000" w:rsidRDefault="00AC04DE">
                      <w:pPr>
                        <w:widowControl/>
                        <w:autoSpaceDE/>
                        <w:autoSpaceDN/>
                        <w:adjustRightInd/>
                        <w:spacing w:line="56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66700" cy="361950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186456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86456">
        <w:rPr>
          <w:color w:val="404040"/>
        </w:rPr>
        <w:t>What would success look like?</w:t>
      </w:r>
    </w:p>
    <w:p w:rsidR="00000000" w:rsidRDefault="00186456">
      <w:pPr>
        <w:pStyle w:val="BodyText"/>
        <w:kinsoku w:val="0"/>
        <w:overflowPunct w:val="0"/>
        <w:spacing w:line="261" w:lineRule="exact"/>
        <w:ind w:left="956"/>
        <w:rPr>
          <w:color w:val="7F7F7F"/>
        </w:rPr>
      </w:pPr>
      <w:r>
        <w:rPr>
          <w:color w:val="7F7F7F"/>
        </w:rPr>
        <w:t>Speci</w:t>
      </w:r>
      <w:r>
        <w:rPr>
          <w:color w:val="7F7F7F"/>
        </w:rPr>
        <w:t>ﬁ</w:t>
      </w:r>
      <w:r>
        <w:rPr>
          <w:color w:val="7F7F7F"/>
        </w:rPr>
        <w:t>cally for this particular project/organization</w:t>
      </w:r>
    </w:p>
    <w:p w:rsidR="00000000" w:rsidRDefault="00186456">
      <w:pPr>
        <w:pStyle w:val="BodyText"/>
        <w:kinsoku w:val="0"/>
        <w:overflowPunct w:val="0"/>
        <w:spacing w:line="261" w:lineRule="exact"/>
        <w:ind w:left="956"/>
        <w:rPr>
          <w:color w:val="7F7F7F"/>
        </w:rPr>
        <w:sectPr w:rsidR="00000000">
          <w:type w:val="continuous"/>
          <w:pgSz w:w="12240" w:h="15840"/>
          <w:pgMar w:top="0" w:right="100" w:bottom="0" w:left="180" w:header="720" w:footer="720" w:gutter="0"/>
          <w:cols w:num="2" w:space="720" w:equalWidth="0">
            <w:col w:w="5902" w:space="116"/>
            <w:col w:w="5942"/>
          </w:cols>
          <w:noEndnote/>
        </w:sectPr>
      </w:pPr>
    </w:p>
    <w:p w:rsidR="00000000" w:rsidRDefault="00186456">
      <w:pPr>
        <w:pStyle w:val="BodyText"/>
        <w:kinsoku w:val="0"/>
        <w:overflowPunct w:val="0"/>
        <w:spacing w:before="5"/>
        <w:rPr>
          <w:sz w:val="5"/>
          <w:szCs w:val="5"/>
        </w:rPr>
      </w:pPr>
    </w:p>
    <w:p w:rsidR="00000000" w:rsidRDefault="00AC04DE">
      <w:pPr>
        <w:pStyle w:val="BodyText"/>
        <w:kinsoku w:val="0"/>
        <w:overflowPunct w:val="0"/>
        <w:spacing w:line="20" w:lineRule="exact"/>
        <w:ind w:left="2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364865" cy="12700"/>
                <wp:effectExtent l="14605" t="3810" r="11430" b="2540"/>
                <wp:docPr id="3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4865" cy="12700"/>
                          <a:chOff x="0" y="0"/>
                          <a:chExt cx="5299" cy="20"/>
                        </a:xfrm>
                      </wpg:grpSpPr>
                      <wps:wsp>
                        <wps:cNvPr id="36" name="Freeform 14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5299" cy="20"/>
                          </a:xfrm>
                          <a:custGeom>
                            <a:avLst/>
                            <a:gdLst>
                              <a:gd name="T0" fmla="*/ 0 w 5299"/>
                              <a:gd name="T1" fmla="*/ 0 h 20"/>
                              <a:gd name="T2" fmla="*/ 5298 w 52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99" h="20">
                                <a:moveTo>
                                  <a:pt x="0" y="0"/>
                                </a:moveTo>
                                <a:lnTo>
                                  <a:pt x="5298" y="0"/>
                                </a:lnTo>
                              </a:path>
                            </a:pathLst>
                          </a:custGeom>
                          <a:noFill/>
                          <a:ln w="115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9CBF3" id="Group 13" o:spid="_x0000_s1026" style="width:264.95pt;height:1pt;mso-position-horizontal-relative:char;mso-position-vertical-relative:line" coordsize="5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beWAMAAN4HAAAOAAAAZHJzL2Uyb0RvYy54bWykVW1v2zgM/n7A/QdBHwekthMnTYy6w5CX&#10;4oDdNmDdD1Bk+QVnSz5JidMb7r+PouzUSVGg6PzBlkyKfPiQIu8+npqaHIU2lZIpjW5CSoTkKqtk&#10;kdIfj7vJkhJjmcxYraRI6ZMw9OP9n3/cdW0ipqpUdSY0ASPSJF2b0tLaNgkCw0vRMHOjWiFBmCvd&#10;MAtbXQSZZh1Yb+pgGoaLoFM6a7Xiwhj4u/FCeo/281xw+zXPjbCkTilgs/jW+N67d3B/x5JCs7as&#10;eA+DvQNFwyoJTs+mNswyctDVC1NNxbUyKrc3XDWByvOKC4wBoonCq2getDq0GEuRdEV7pgmoveLp&#10;3Wb5l+M3TaospbM5JZI1kCN0S6KZI6driwR0HnT7vf2mfYSw/Kz4PwbEwbXc7QuvTPbd3yoDe+xg&#10;FZJzynXjTEDY5IQ5eDrnQJws4fBzNlvEywVg4SCLprdhnyNeQiJfnOLltj83n65W/tAUTwQs8e4Q&#10;Yg/JxQN1Zp6pNL9H5feStQIzZBxNA5WLgcqdFsIVL4lizyaqDVSaMY8jiQNpgO43MrjyVTww+CoT&#10;LOEHYx+EwiSw42djfflnsMLUZn0FPMJVyZsabsKHgISkI2izVx50ogudknje4QqcrUxHGmBh+Yqh&#10;2UgtJIMhSGAxAGPlgJWfZA8WVoS5LhNibbXKuOpwyKFwHiPHCZgALRfZK8oA0CljpQ/K/ts70dBA&#10;rluHpgRax96T3jLrsDkfbkm6lHr+y5QCIe5/o47iUaGGvSpg8PUsreVYy/GF6IZq9mI44fxgbGff&#10;DvIos1LtqrrGbNXSIYqieTxHLEbVVeakDo7RxX5da3Jkrjni07N2oQZNSGZorRQs2/Zry6rar8F7&#10;jSRDAfZUuFLE7vdzFa62y+0ynsTTxXYSh5vN5NNuHU8Wu+h2vplt1utN9L+DFsVJWWWZkA7d0Imj&#10;+G3Xs58Jvoeee/FFFBfB7vB5GWxwCQNZhliGL0YH/cTfTt9M9ip7gpuqlR8tMAphUSr9HyUdjJWU&#10;mn8PTAtK6r8kNJtVFMduDuEmnt9CjRA9luzHEiY5mEqppVDqbrm2fnYdWl0VJXiKMK1SfYIem1fu&#10;PiM+j6rfQL/DFQ4RjKUfeG5Kjfeo9TyW738BAAD//wMAUEsDBBQABgAIAAAAIQDbAjpd2wAAAAM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JrMZiJOCJAKZ&#10;Z/I/e34HAAD//wMAUEsBAi0AFAAGAAgAAAAhALaDOJL+AAAA4QEAABMAAAAAAAAAAAAAAAAAAAAA&#10;AFtDb250ZW50X1R5cGVzXS54bWxQSwECLQAUAAYACAAAACEAOP0h/9YAAACUAQAACwAAAAAAAAAA&#10;AAAAAAAvAQAAX3JlbHMvLnJlbHNQSwECLQAUAAYACAAAACEAQVJm3lgDAADeBwAADgAAAAAAAAAA&#10;AAAAAAAuAgAAZHJzL2Uyb0RvYy54bWxQSwECLQAUAAYACAAAACEA2wI6XdsAAAADAQAADwAAAAAA&#10;AAAAAAAAAACyBQAAZHJzL2Rvd25yZXYueG1sUEsFBgAAAAAEAAQA8wAAALoGAAAAAA==&#10;">
                <v:shape id="Freeform 14" o:spid="_x0000_s1027" style="position:absolute;top:9;width:5299;height:20;visibility:visible;mso-wrap-style:square;v-text-anchor:top" coordsize="52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C4scUA&#10;AADbAAAADwAAAGRycy9kb3ducmV2LnhtbESPQWvCQBSE74L/YXmFXqTZWEFK6ipFFAOK0LSH9vbI&#10;viahu29Ddk3iv3cLBY/DzHzDrDajNaKnzjeOFcyTFARx6XTDlYLPj/3TCwgfkDUax6TgSh426+lk&#10;hZl2A79TX4RKRAj7DBXUIbSZlL6syaJPXEscvR/XWQxRdpXUHQ4Rbo18TtOltNhwXKixpW1N5W9x&#10;sQpy3B7Ps93XoeK93o3m9G2Ga6vU48P49goi0Bju4f92rhUslvD3Jf4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8LixxQAAANsAAAAPAAAAAAAAAAAAAAAAAJgCAABkcnMv&#10;ZG93bnJldi54bWxQSwUGAAAAAAQABAD1AAAAigMAAAAA&#10;" path="m,l5298,e" filled="f" strokeweight=".32069mm">
                  <v:path arrowok="t" o:connecttype="custom" o:connectlocs="0,0;5298,0" o:connectangles="0,0"/>
                </v:shape>
                <w10:anchorlock/>
              </v:group>
            </w:pict>
          </mc:Fallback>
        </mc:AlternateContent>
      </w:r>
    </w:p>
    <w:p w:rsidR="00000000" w:rsidRDefault="00186456">
      <w:pPr>
        <w:pStyle w:val="Heading2"/>
        <w:kinsoku w:val="0"/>
        <w:overflowPunct w:val="0"/>
        <w:spacing w:before="45" w:line="328" w:lineRule="exact"/>
        <w:rPr>
          <w:color w:val="404040"/>
        </w:rPr>
      </w:pPr>
      <w:r>
        <w:rPr>
          <w:color w:val="404040"/>
        </w:rPr>
        <w:t>For whom do you do this work?</w:t>
      </w:r>
    </w:p>
    <w:p w:rsidR="00000000" w:rsidRDefault="00186456">
      <w:pPr>
        <w:pStyle w:val="BodyText"/>
        <w:kinsoku w:val="0"/>
        <w:overflowPunct w:val="0"/>
        <w:spacing w:line="255" w:lineRule="exact"/>
        <w:ind w:left="213"/>
        <w:rPr>
          <w:color w:val="7F7F7F"/>
        </w:rPr>
      </w:pPr>
      <w:r>
        <w:rPr>
          <w:color w:val="7F7F7F"/>
        </w:rPr>
        <w:t>(e.g. To pe</w:t>
      </w:r>
      <w:r>
        <w:rPr>
          <w:color w:val="7F7F7F"/>
        </w:rPr>
        <w:t>ople without access)</w:t>
      </w:r>
    </w:p>
    <w:p w:rsidR="00000000" w:rsidRDefault="00186456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AC04DE">
      <w:pPr>
        <w:pStyle w:val="BodyText"/>
        <w:kinsoku w:val="0"/>
        <w:overflowPunct w:val="0"/>
        <w:spacing w:before="11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249555</wp:posOffset>
                </wp:positionH>
                <wp:positionV relativeFrom="paragraph">
                  <wp:posOffset>123190</wp:posOffset>
                </wp:positionV>
                <wp:extent cx="3364865" cy="12700"/>
                <wp:effectExtent l="0" t="0" r="0" b="0"/>
                <wp:wrapTopAndBottom/>
                <wp:docPr id="3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4865" cy="12700"/>
                        </a:xfrm>
                        <a:custGeom>
                          <a:avLst/>
                          <a:gdLst>
                            <a:gd name="T0" fmla="*/ 0 w 5299"/>
                            <a:gd name="T1" fmla="*/ 0 h 20"/>
                            <a:gd name="T2" fmla="*/ 5298 w 52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99" h="20">
                              <a:moveTo>
                                <a:pt x="0" y="0"/>
                              </a:moveTo>
                              <a:lnTo>
                                <a:pt x="5298" y="0"/>
                              </a:lnTo>
                            </a:path>
                          </a:pathLst>
                        </a:custGeom>
                        <a:noFill/>
                        <a:ln w="115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3CEA4C" id="Freeform 1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.65pt,9.7pt,284.55pt,9.7pt" coordsize="5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Nw/QIAAI8GAAAOAAAAZHJzL2Uyb0RvYy54bWysVW1r2zAQ/j7YfxD6OEhtJ06ahDql5GUM&#10;uq3Q7Acokhyb2ZInKXG6sf++O9lOnZbCGPMH5+Q73T333Etubk9lQY7S2FyrhEZXISVScS1ytU/o&#10;t+1mMKXEOqYEK7SSCX2Slt4u3r+7qau5HOpMF0IaAk6UnddVQjPnqnkQWJ7JktkrXUkFylSbkjk4&#10;mn0gDKvBe1kEwzCcBLU2ojKaS2vh66pR0oX3n6aSu69paqUjRUIBm/Nv4987fAeLGzbfG1ZlOW9h&#10;sH9AUbJcQdCzqxVzjBxM/spVmXOjrU7dFddloNM059LnANlE4YtsHjNWSZ8LkGOrM032/7nlX44P&#10;huQioaOYEsVKqNHGSImMk2iM/NSVnYPZY/VgMENb3Wv+3YIiuNDgwYIN2dWftQA37OC05+SUmhJv&#10;Qrbk5Kl/OlMvT45w+DgaTeLpZEwJB100vA59aQI27y7zg3UfpfaO2PHeuqZyAiTPu2jBb6HKaVlA&#10;ET8EJCQ1GQ9ns7bMZ5vowiYjw64RzhbDngV4mL7haNQzC0nnCGDvO2As67Dyk2rBgkQYDkjo+am0&#10;RV4QOSS/jRAtuAArzOwNYwCIxqO+cXOpDWKg9192vaEEun7X0FExh9gwBoqkTqjnimQJBULwe6mP&#10;cqu9hXtROoj1rC1U3wr58ui6GjZquIFxfG7n2Ai5V1mlN3lR+NIWChFF0TgeeyxWF7lALcKxZr9b&#10;FoYcGc61f1oiLsyMPijhvWWSiXUrO5YXjQzRC08ytGFLBTakH9xfs3C2nq6n8SAeTtaDOFytBneb&#10;ZTyYbKLr8Wq0Wi5X0W+EFsXzLBdCKkTXLZEo/rshbddZM/7nNXKRxUWyG/+8Tja4hOFZhly6X5+d&#10;H1ic0Waod1o8wbwa3WxF2OIgZNr8pKSGjZhQ++PAjKSk+KRg5cyiOMYV6g/x+Bp6hJi+ZtfXMMXB&#10;VUIdhVZHcematXuoTL7PIFLky6r0HeyJNMd59vgaVO0Btp7PoN3QuFb7Z2/1/D+y+AMAAP//AwBQ&#10;SwMEFAAGAAgAAAAhACB/qsDhAAAACAEAAA8AAABkcnMvZG93bnJldi54bWxMj0FLw0AQhe+C/2EZ&#10;wYvYTdNamphNkdKioAi2HvQ2zY5JcHc2ZLdN+u9dT3p88x7vfVOsRmvEiXrfOlYwnSQgiCunW64V&#10;vO+3t0sQPiBrNI5JwZk8rMrLiwJz7QZ+o9Mu1CKWsM9RQRNCl0vpq4Ys+onriKP35XqLIcq+lrrH&#10;IZZbI9MkWUiLLceFBjtaN1R9745WwROun19vNh+PNW/1ZjQvn2Y4d0pdX40P9yACjeEvDL/4ER3K&#10;yHRwR9ZeGAWzbBaT8Z7NQUT/bpGlIA4K0ukcZFnI/w+UPwAAAP//AwBQSwECLQAUAAYACAAAACEA&#10;toM4kv4AAADhAQAAEwAAAAAAAAAAAAAAAAAAAAAAW0NvbnRlbnRfVHlwZXNdLnhtbFBLAQItABQA&#10;BgAIAAAAIQA4/SH/1gAAAJQBAAALAAAAAAAAAAAAAAAAAC8BAABfcmVscy8ucmVsc1BLAQItABQA&#10;BgAIAAAAIQCuB/Nw/QIAAI8GAAAOAAAAAAAAAAAAAAAAAC4CAABkcnMvZTJvRG9jLnhtbFBLAQIt&#10;ABQABgAIAAAAIQAgf6rA4QAAAAgBAAAPAAAAAAAAAAAAAAAAAFcFAABkcnMvZG93bnJldi54bWxQ&#10;SwUGAAAAAAQABADzAAAAZQYAAAAA&#10;" o:allowincell="f" filled="f" strokeweight=".32069mm">
                <v:path arrowok="t" o:connecttype="custom" o:connectlocs="0,0;3364230,0" o:connectangles="0,0"/>
                <w10:wrap type="topAndBottom" anchorx="page"/>
              </v:polyline>
            </w:pict>
          </mc:Fallback>
        </mc:AlternateContent>
      </w:r>
    </w:p>
    <w:p w:rsidR="00000000" w:rsidRDefault="00186456">
      <w:pPr>
        <w:pStyle w:val="Heading2"/>
        <w:kinsoku w:val="0"/>
        <w:overflowPunct w:val="0"/>
        <w:spacing w:before="198"/>
        <w:rPr>
          <w:color w:val="404040"/>
        </w:rPr>
      </w:pPr>
      <w:r>
        <w:rPr>
          <w:color w:val="404040"/>
        </w:rPr>
        <w:t>Where do you work? (geographic boundaries)</w:t>
      </w:r>
    </w:p>
    <w:p w:rsidR="00000000" w:rsidRDefault="00186456">
      <w:pPr>
        <w:pStyle w:val="BodyText"/>
        <w:kinsoku w:val="0"/>
        <w:overflowPunct w:val="0"/>
        <w:spacing w:before="57"/>
        <w:ind w:left="213"/>
        <w:rPr>
          <w:color w:val="7F7F7F"/>
        </w:rPr>
      </w:pPr>
      <w:r>
        <w:rPr>
          <w:color w:val="7F7F7F"/>
        </w:rPr>
        <w:t>(e.g. in developing countries)</w:t>
      </w:r>
    </w:p>
    <w:p w:rsidR="00000000" w:rsidRDefault="00186456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AC04DE">
      <w:pPr>
        <w:pStyle w:val="BodyText"/>
        <w:kinsoku w:val="0"/>
        <w:overflowPunct w:val="0"/>
        <w:spacing w:before="11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291465</wp:posOffset>
                </wp:positionH>
                <wp:positionV relativeFrom="paragraph">
                  <wp:posOffset>123825</wp:posOffset>
                </wp:positionV>
                <wp:extent cx="3364865" cy="12700"/>
                <wp:effectExtent l="0" t="0" r="0" b="0"/>
                <wp:wrapTopAndBottom/>
                <wp:docPr id="3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4865" cy="12700"/>
                        </a:xfrm>
                        <a:custGeom>
                          <a:avLst/>
                          <a:gdLst>
                            <a:gd name="T0" fmla="*/ 0 w 5299"/>
                            <a:gd name="T1" fmla="*/ 0 h 20"/>
                            <a:gd name="T2" fmla="*/ 5298 w 52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99" h="20">
                              <a:moveTo>
                                <a:pt x="0" y="0"/>
                              </a:moveTo>
                              <a:lnTo>
                                <a:pt x="5298" y="0"/>
                              </a:lnTo>
                            </a:path>
                          </a:pathLst>
                        </a:custGeom>
                        <a:noFill/>
                        <a:ln w="115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500CA9" id="Freeform 1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.95pt,9.75pt,287.85pt,9.75pt" coordsize="5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+N/QIAAI8GAAAOAAAAZHJzL2Uyb0RvYy54bWysVW1r2zAQ/j7YfxD6OEhtJ06ahDql5GUM&#10;uq3Q7AcoshybyZInKXG6sf++O9lOnZbCGPMH5+Q73T333Etubk+lJEdhbKFVQqOrkBKhuE4LtU/o&#10;t+1mMKXEOqZSJrUSCX0Slt4u3r+7qau5GOpcy1QYAk6UnddVQnPnqnkQWJ6LktkrXQkFykybkjk4&#10;mn2QGlaD91IGwzCcBLU2aWU0F9bC11WjpAvvP8sEd1+zzApHZEIBm/Nv4987fAeLGzbfG1blBW9h&#10;sH9AUbJCQdCzqxVzjBxM8cpVWXCjrc7cFddloLOs4MLnANlE4YtsHnNWCZ8LkGOrM032/7nlX44P&#10;hhRpQkcjShQroUYbIwQyTqIJ8lNXdg5mj9WDwQxtda/5dwuK4EKDBws2ZFd/1im4YQenPSenzJR4&#10;E7IlJ0/905l6cXKEw8fRaBJPJ2NKOOii4XXoSxOweXeZH6z7KLR3xI731jWVS0HyvKct+C1UOSsl&#10;FPFDQEJSk/FwNmvLfLaJLmxyMuwa4Wwx7FmAh+kbjoCzXrDOEcDed8BY3mHlJ9WCBYkwHJDQ81Np&#10;i7wgckh+GyFacAFWmNkbxgAQjUd94+ZSG8RA77/sekMJdP2uoaNiDrFhDBRJnVDPFckTCoTg91If&#10;xVZ7C/eidBDrWStV3wr58ui6GjZquIFxfG7n2Ai5V1mlN4WUvrRSIaIoGsdjj8VqWaSoRTjW7HdL&#10;aciR4Vz7pyXiwszog0q9t1ywdN3KjhWykSG69CRDG7ZUYEP6wf01C2fr6XoaD+LhZD2Iw9VqcLdZ&#10;xoPJJroer0ar5XIV/UZoUTzPizQVCtF1SySK/25I23XWjP95jVxkcZHsxj+vkw0uYXiWIZfu12fn&#10;BxZntBnqnU6fYF6NbrYibHEQcm1+UlLDRkyo/XFgRlAiPylYObMojnGF+kM8voYeIaav2fU1THFw&#10;lVBHodVRXLpm7R4qU+xziBT5sip9B3siK3CePb4GVXuAreczaDc0rtX+2Vs9/48s/gAAAP//AwBQ&#10;SwMEFAAGAAgAAAAhACSFnXDgAAAACAEAAA8AAABkcnMvZG93bnJldi54bWxMj8FOwzAQRO9I/IO1&#10;SFxQ67TCQEOcClWtQAIh0XKAmxsvSYS9jmK3Sf+e5QTHnRnNvimWo3fiiH1sA2mYTTMQSFWwLdUa&#10;3nebyR2ImAxZ4wKhhhNGWJbnZ4XJbRjoDY/bVAsuoZgbDU1KXS5lrBr0Jk5Dh8TeV+i9SXz2tbS9&#10;GbjcOznPshvpTUv8oTEdrhqsvrcHr+HJrJ5fr9YfjzVt7Hp0L59uOHVaX16MD/cgEo7pLwy/+IwO&#10;JTPtw4FsFE7DtVpwkvWFAsG+ulU8Za9hPlMgy0L+H1D+AAAA//8DAFBLAQItABQABgAIAAAAIQC2&#10;gziS/gAAAOEBAAATAAAAAAAAAAAAAAAAAAAAAABbQ29udGVudF9UeXBlc10ueG1sUEsBAi0AFAAG&#10;AAgAAAAhADj9If/WAAAAlAEAAAsAAAAAAAAAAAAAAAAALwEAAF9yZWxzLy5yZWxzUEsBAi0AFAAG&#10;AAgAAAAhAMS93439AgAAjwYAAA4AAAAAAAAAAAAAAAAALgIAAGRycy9lMm9Eb2MueG1sUEsBAi0A&#10;FAAGAAgAAAAhACSFnXDgAAAACAEAAA8AAAAAAAAAAAAAAAAAVwUAAGRycy9kb3ducmV2LnhtbFBL&#10;BQYAAAAABAAEAPMAAABkBgAAAAA=&#10;" o:allowincell="f" filled="f" strokeweight=".32069mm">
                <v:path arrowok="t" o:connecttype="custom" o:connectlocs="0,0;3364230,0" o:connectangles="0,0"/>
                <w10:wrap type="topAndBottom" anchorx="page"/>
              </v:polyline>
            </w:pict>
          </mc:Fallback>
        </mc:AlternateContent>
      </w:r>
    </w:p>
    <w:p w:rsidR="00000000" w:rsidRDefault="00186456">
      <w:pPr>
        <w:pStyle w:val="BodyText"/>
        <w:kinsoku w:val="0"/>
        <w:overflowPunct w:val="0"/>
        <w:spacing w:before="218"/>
        <w:ind w:left="229"/>
        <w:rPr>
          <w:rFonts w:ascii="Arial" w:hAnsi="Arial" w:cs="Arial"/>
          <w:color w:val="404040"/>
          <w:sz w:val="26"/>
          <w:szCs w:val="26"/>
        </w:rPr>
      </w:pPr>
      <w:r>
        <w:rPr>
          <w:rFonts w:ascii="Arial" w:hAnsi="Arial" w:cs="Arial"/>
          <w:color w:val="404040"/>
          <w:sz w:val="26"/>
          <w:szCs w:val="26"/>
        </w:rPr>
        <w:t>Example mission statements</w:t>
      </w:r>
    </w:p>
    <w:p w:rsidR="00000000" w:rsidRDefault="00186456">
      <w:pPr>
        <w:pStyle w:val="BodyText"/>
        <w:kinsoku w:val="0"/>
        <w:overflowPunct w:val="0"/>
        <w:spacing w:before="101" w:line="232" w:lineRule="auto"/>
        <w:ind w:left="213" w:right="277"/>
      </w:pPr>
      <w:r>
        <w:rPr>
          <w:b/>
          <w:bCs/>
        </w:rPr>
        <w:t>charity:</w:t>
      </w:r>
      <w:r>
        <w:rPr>
          <w:b/>
          <w:bCs/>
          <w:spacing w:val="-23"/>
        </w:rPr>
        <w:t xml:space="preserve"> </w:t>
      </w:r>
      <w:r>
        <w:rPr>
          <w:b/>
          <w:bCs/>
        </w:rPr>
        <w:t>water</w:t>
      </w:r>
      <w:r>
        <w:rPr>
          <w:b/>
          <w:bCs/>
          <w:spacing w:val="-22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non-­</w:t>
      </w:r>
      <w:r>
        <w:t>‐</w:t>
      </w:r>
      <w:r>
        <w:t>pro</w:t>
      </w:r>
      <w:r>
        <w:t>ﬁ</w:t>
      </w:r>
      <w:r>
        <w:t>t</w:t>
      </w:r>
      <w:r>
        <w:rPr>
          <w:spacing w:val="-22"/>
        </w:rPr>
        <w:t xml:space="preserve"> </w:t>
      </w:r>
      <w:r>
        <w:t>organization</w:t>
      </w:r>
      <w:r>
        <w:rPr>
          <w:spacing w:val="-22"/>
        </w:rPr>
        <w:t xml:space="preserve"> </w:t>
      </w:r>
      <w:r>
        <w:t>bringing</w:t>
      </w:r>
      <w:r>
        <w:rPr>
          <w:spacing w:val="-22"/>
        </w:rPr>
        <w:t xml:space="preserve"> </w:t>
      </w:r>
      <w:r>
        <w:t>clean, safe drinking water to people in developing</w:t>
      </w:r>
      <w:r>
        <w:rPr>
          <w:spacing w:val="-17"/>
        </w:rPr>
        <w:t xml:space="preserve"> </w:t>
      </w:r>
      <w:r>
        <w:t>nations.</w:t>
      </w:r>
    </w:p>
    <w:p w:rsidR="00000000" w:rsidRDefault="00186456">
      <w:pPr>
        <w:pStyle w:val="BodyText"/>
        <w:kinsoku w:val="0"/>
        <w:overflowPunct w:val="0"/>
        <w:spacing w:before="131" w:line="232" w:lineRule="auto"/>
        <w:ind w:left="213" w:right="59"/>
      </w:pPr>
      <w:r>
        <w:rPr>
          <w:b/>
          <w:bCs/>
        </w:rPr>
        <w:t xml:space="preserve">HandsOn Network </w:t>
      </w:r>
      <w:r>
        <w:t>inspires, equips and mobilizes people to take action that changes the world.</w:t>
      </w:r>
    </w:p>
    <w:p w:rsidR="00000000" w:rsidRDefault="00186456">
      <w:pPr>
        <w:pStyle w:val="BodyText"/>
        <w:kinsoku w:val="0"/>
        <w:overflowPunct w:val="0"/>
        <w:spacing w:before="200"/>
        <w:ind w:left="292"/>
        <w:rPr>
          <w:rFonts w:ascii="Arial" w:hAnsi="Arial" w:cs="Arial"/>
          <w:color w:val="404040"/>
          <w:w w:val="107"/>
          <w:sz w:val="26"/>
          <w:szCs w:val="26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rFonts w:ascii="Arial" w:hAnsi="Arial" w:cs="Arial"/>
          <w:color w:val="404040"/>
          <w:spacing w:val="-1"/>
          <w:w w:val="71"/>
          <w:sz w:val="26"/>
          <w:szCs w:val="26"/>
        </w:rPr>
        <w:lastRenderedPageBreak/>
        <w:t>E</w:t>
      </w:r>
      <w:r>
        <w:rPr>
          <w:rFonts w:ascii="Arial" w:hAnsi="Arial" w:cs="Arial"/>
          <w:color w:val="404040"/>
          <w:spacing w:val="-1"/>
          <w:w w:val="117"/>
          <w:sz w:val="26"/>
          <w:szCs w:val="26"/>
        </w:rPr>
        <w:t>x</w:t>
      </w:r>
      <w:r>
        <w:rPr>
          <w:rFonts w:ascii="Arial" w:hAnsi="Arial" w:cs="Arial"/>
          <w:color w:val="404040"/>
          <w:spacing w:val="-1"/>
          <w:w w:val="103"/>
          <w:sz w:val="26"/>
          <w:szCs w:val="26"/>
        </w:rPr>
        <w:t>a</w:t>
      </w:r>
      <w:r>
        <w:rPr>
          <w:rFonts w:ascii="Arial" w:hAnsi="Arial" w:cs="Arial"/>
          <w:color w:val="404040"/>
          <w:spacing w:val="-1"/>
          <w:w w:val="85"/>
          <w:sz w:val="26"/>
          <w:szCs w:val="26"/>
        </w:rPr>
        <w:t>m</w:t>
      </w:r>
      <w:r>
        <w:rPr>
          <w:rFonts w:ascii="Arial" w:hAnsi="Arial" w:cs="Arial"/>
          <w:color w:val="404040"/>
          <w:spacing w:val="-1"/>
          <w:w w:val="92"/>
          <w:sz w:val="26"/>
          <w:szCs w:val="26"/>
        </w:rPr>
        <w:t>p</w:t>
      </w:r>
      <w:r>
        <w:rPr>
          <w:rFonts w:ascii="Arial" w:hAnsi="Arial" w:cs="Arial"/>
          <w:color w:val="404040"/>
          <w:spacing w:val="-1"/>
          <w:w w:val="206"/>
          <w:sz w:val="26"/>
          <w:szCs w:val="26"/>
        </w:rPr>
        <w:t>l</w:t>
      </w:r>
      <w:r>
        <w:rPr>
          <w:rFonts w:ascii="Arial" w:hAnsi="Arial" w:cs="Arial"/>
          <w:color w:val="404040"/>
          <w:w w:val="85"/>
          <w:sz w:val="26"/>
          <w:szCs w:val="26"/>
        </w:rPr>
        <w:t>e</w:t>
      </w:r>
      <w:r>
        <w:rPr>
          <w:rFonts w:ascii="Times New Roman" w:hAnsi="Times New Roman" w:cs="Times New Roman"/>
          <w:color w:val="404040"/>
          <w:spacing w:val="-18"/>
          <w:sz w:val="26"/>
          <w:szCs w:val="26"/>
        </w:rPr>
        <w:t xml:space="preserve"> </w:t>
      </w:r>
      <w:r>
        <w:rPr>
          <w:rFonts w:ascii="Arial" w:hAnsi="Arial" w:cs="Arial"/>
          <w:color w:val="404040"/>
          <w:w w:val="92"/>
          <w:sz w:val="26"/>
          <w:szCs w:val="26"/>
        </w:rPr>
        <w:t>Vi</w:t>
      </w:r>
      <w:r>
        <w:rPr>
          <w:rFonts w:ascii="Arial" w:hAnsi="Arial" w:cs="Arial"/>
          <w:color w:val="404040"/>
          <w:spacing w:val="-1"/>
          <w:w w:val="107"/>
          <w:sz w:val="26"/>
          <w:szCs w:val="26"/>
        </w:rPr>
        <w:t>s</w:t>
      </w:r>
      <w:r>
        <w:rPr>
          <w:rFonts w:ascii="Arial" w:hAnsi="Arial" w:cs="Arial"/>
          <w:color w:val="404040"/>
          <w:w w:val="101"/>
          <w:sz w:val="26"/>
          <w:szCs w:val="26"/>
        </w:rPr>
        <w:t>i</w:t>
      </w:r>
      <w:r>
        <w:rPr>
          <w:rFonts w:ascii="Arial" w:hAnsi="Arial" w:cs="Arial"/>
          <w:color w:val="404040"/>
          <w:w w:val="93"/>
          <w:sz w:val="26"/>
          <w:szCs w:val="26"/>
        </w:rPr>
        <w:t>o</w:t>
      </w:r>
      <w:r>
        <w:rPr>
          <w:rFonts w:ascii="Arial" w:hAnsi="Arial" w:cs="Arial"/>
          <w:color w:val="404040"/>
          <w:w w:val="99"/>
          <w:sz w:val="26"/>
          <w:szCs w:val="26"/>
        </w:rPr>
        <w:t>n</w:t>
      </w:r>
      <w:r>
        <w:rPr>
          <w:rFonts w:ascii="Times New Roman" w:hAnsi="Times New Roman" w:cs="Times New Roman"/>
          <w:color w:val="404040"/>
          <w:spacing w:val="-18"/>
          <w:sz w:val="26"/>
          <w:szCs w:val="26"/>
        </w:rPr>
        <w:t xml:space="preserve"> </w:t>
      </w:r>
      <w:r>
        <w:rPr>
          <w:rFonts w:ascii="Arial" w:hAnsi="Arial" w:cs="Arial"/>
          <w:color w:val="404040"/>
          <w:spacing w:val="-1"/>
          <w:w w:val="80"/>
          <w:sz w:val="26"/>
          <w:szCs w:val="26"/>
        </w:rPr>
        <w:t>S</w:t>
      </w:r>
      <w:r>
        <w:rPr>
          <w:rFonts w:ascii="Arial" w:hAnsi="Arial" w:cs="Arial"/>
          <w:color w:val="404040"/>
          <w:spacing w:val="-1"/>
          <w:w w:val="184"/>
          <w:sz w:val="26"/>
          <w:szCs w:val="26"/>
        </w:rPr>
        <w:t>t</w:t>
      </w:r>
      <w:r>
        <w:rPr>
          <w:rFonts w:ascii="Arial" w:hAnsi="Arial" w:cs="Arial"/>
          <w:color w:val="404040"/>
          <w:spacing w:val="-1"/>
          <w:w w:val="103"/>
          <w:sz w:val="26"/>
          <w:szCs w:val="26"/>
        </w:rPr>
        <w:t>a</w:t>
      </w:r>
      <w:r>
        <w:rPr>
          <w:rFonts w:ascii="Arial" w:hAnsi="Arial" w:cs="Arial"/>
          <w:color w:val="404040"/>
          <w:spacing w:val="-1"/>
          <w:w w:val="184"/>
          <w:sz w:val="26"/>
          <w:szCs w:val="26"/>
        </w:rPr>
        <w:t>t</w:t>
      </w:r>
      <w:r>
        <w:rPr>
          <w:rFonts w:ascii="Arial" w:hAnsi="Arial" w:cs="Arial"/>
          <w:color w:val="404040"/>
          <w:spacing w:val="-1"/>
          <w:w w:val="85"/>
          <w:sz w:val="26"/>
          <w:szCs w:val="26"/>
        </w:rPr>
        <w:t>eme</w:t>
      </w:r>
      <w:r>
        <w:rPr>
          <w:rFonts w:ascii="Arial" w:hAnsi="Arial" w:cs="Arial"/>
          <w:color w:val="404040"/>
          <w:spacing w:val="-1"/>
          <w:w w:val="99"/>
          <w:sz w:val="26"/>
          <w:szCs w:val="26"/>
        </w:rPr>
        <w:t>n</w:t>
      </w:r>
      <w:r>
        <w:rPr>
          <w:rFonts w:ascii="Arial" w:hAnsi="Arial" w:cs="Arial"/>
          <w:color w:val="404040"/>
          <w:spacing w:val="-1"/>
          <w:w w:val="184"/>
          <w:sz w:val="26"/>
          <w:szCs w:val="26"/>
        </w:rPr>
        <w:t>t</w:t>
      </w:r>
      <w:r>
        <w:rPr>
          <w:rFonts w:ascii="Arial" w:hAnsi="Arial" w:cs="Arial"/>
          <w:color w:val="404040"/>
          <w:w w:val="107"/>
          <w:sz w:val="26"/>
          <w:szCs w:val="26"/>
        </w:rPr>
        <w:t>s</w:t>
      </w:r>
    </w:p>
    <w:p w:rsidR="00000000" w:rsidRDefault="00186456">
      <w:pPr>
        <w:pStyle w:val="BodyText"/>
        <w:kinsoku w:val="0"/>
        <w:overflowPunct w:val="0"/>
        <w:spacing w:before="52"/>
        <w:ind w:left="276"/>
      </w:pPr>
      <w:r>
        <w:t>No child in our city will go hungry to bed in the evening.</w:t>
      </w:r>
    </w:p>
    <w:p w:rsidR="00000000" w:rsidRDefault="00186456">
      <w:pPr>
        <w:pStyle w:val="BodyText"/>
        <w:kinsoku w:val="0"/>
        <w:overflowPunct w:val="0"/>
        <w:spacing w:before="122" w:line="232" w:lineRule="auto"/>
        <w:ind w:left="278" w:right="382"/>
      </w:pPr>
      <w:r>
        <w:t>HandsOn Network’</w:t>
      </w:r>
      <w:r>
        <w:t>s vision is that one day every person will discover his/her power to make a di</w:t>
      </w:r>
      <w:r>
        <w:t>ﬀ</w:t>
      </w:r>
      <w:r>
        <w:t>erence.</w:t>
      </w:r>
    </w:p>
    <w:p w:rsidR="00000000" w:rsidRDefault="00186456">
      <w:pPr>
        <w:pStyle w:val="BodyText"/>
        <w:kinsoku w:val="0"/>
        <w:overflowPunct w:val="0"/>
        <w:spacing w:before="5"/>
        <w:rPr>
          <w:sz w:val="9"/>
          <w:szCs w:val="9"/>
        </w:rPr>
      </w:pPr>
    </w:p>
    <w:p w:rsidR="00000000" w:rsidRDefault="00AC04DE">
      <w:pPr>
        <w:pStyle w:val="BodyText"/>
        <w:kinsoku w:val="0"/>
        <w:overflowPunct w:val="0"/>
        <w:ind w:left="124"/>
        <w:rPr>
          <w:position w:val="-1"/>
          <w:sz w:val="20"/>
          <w:szCs w:val="20"/>
        </w:rPr>
      </w:pPr>
      <w:r>
        <w:rPr>
          <w:noProof/>
          <w:position w:val="-1"/>
          <w:sz w:val="20"/>
          <w:szCs w:val="20"/>
        </w:rPr>
        <mc:AlternateContent>
          <mc:Choice Requires="wps">
            <w:drawing>
              <wp:inline distT="0" distB="0" distL="0" distR="0">
                <wp:extent cx="3597910" cy="431165"/>
                <wp:effectExtent l="13970" t="9525" r="7620" b="6985"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431165"/>
                        </a:xfrm>
                        <a:prstGeom prst="rect">
                          <a:avLst/>
                        </a:prstGeom>
                        <a:noFill/>
                        <a:ln w="9524" cmpd="sng">
                          <a:solidFill>
                            <a:srgbClr val="9191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186456">
                            <w:pPr>
                              <w:pStyle w:val="BodyText"/>
                              <w:kinsoku w:val="0"/>
                              <w:overflowPunct w:val="0"/>
                              <w:spacing w:before="81" w:line="232" w:lineRule="auto"/>
                              <w:ind w:left="136" w:right="1333"/>
                              <w:rPr>
                                <w:b/>
                                <w:bCs/>
                                <w:color w:val="43ACE4"/>
                                <w:w w:val="95"/>
                              </w:rPr>
                            </w:pPr>
                            <w:hyperlink r:id="rId12" w:history="1">
                              <w:r>
                                <w:rPr>
                                  <w:b/>
                                  <w:bCs/>
                                  <w:color w:val="7F7F7F"/>
                                </w:rPr>
                                <w:t xml:space="preserve">View a large list of example vision statements </w:t>
                              </w:r>
                              <w:r>
                                <w:rPr>
                                  <w:b/>
                                  <w:bCs/>
                                  <w:color w:val="43ACE4"/>
                                  <w:w w:val="95"/>
                                </w:rPr>
                                <w:t>http://topnonpro</w:t>
                              </w:r>
                              <w:r>
                                <w:rPr>
                                  <w:b/>
                                  <w:bCs/>
                                  <w:color w:val="43ACE4"/>
                                  <w:w w:val="95"/>
                                </w:rPr>
                                <w:t>ﬁ</w:t>
                              </w:r>
                              <w:r>
                                <w:rPr>
                                  <w:b/>
                                  <w:bCs/>
                                  <w:color w:val="43ACE4"/>
                                  <w:w w:val="95"/>
                                </w:rPr>
                                <w:t>ts.com/vision-­</w:t>
                              </w:r>
                              <w:r>
                                <w:rPr>
                                  <w:b/>
                                  <w:bCs/>
                                  <w:color w:val="43ACE4"/>
                                  <w:w w:val="95"/>
                                </w:rPr>
                                <w:t>‐</w:t>
                              </w:r>
                              <w:r>
                                <w:rPr>
                                  <w:b/>
                                  <w:bCs/>
                                  <w:color w:val="43ACE4"/>
                                  <w:w w:val="95"/>
                                </w:rPr>
                                <w:t>statements/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30" type="#_x0000_t202" style="width:283.3pt;height: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kUOiAIAABMFAAAOAAAAZHJzL2Uyb0RvYy54bWysVF1v2yAUfZ+0/4B4T20nTppYdaouTqZJ&#10;3YfU7gcQjG00DAxI7G7af98Fx2m6vkzTHIlcm8vhnHsP3Nz2rUBHZixXMsfJVYwRk1SVXNY5/vq4&#10;mywxso7IkgglWY6fmMW367dvbjqdsalqlCiZQQAibdbpHDfO6SyKLG1YS+yV0kzCZKVMSxy8mjoq&#10;DekAvRXRNI4XUadMqY2izFr4WgyTeB3wq4pR97mqLHNI5Bi4uTCaMO79GK1vSFYbohtOTzTIP7Bo&#10;CZew6RmqII6gg+GvoFpOjbKqcldUtZGqKk5Z0ABqkvgPNQ8N0SxogeJYfS6T/X+w9NPxi0G8zPFs&#10;ipEkLfTokfUOvVM9Sq59fTptM0h70JDoevgOfQ5arb5X9JtFUm0aImt2Z4zqGkZK4Jf4ldHF0gHH&#10;epB991GVsA85OBWA+sq0vnhQDgTo0Kenc288FwofZ/PV9SqBKQpz6SxJFvOwBcnG1dpY956pFvkg&#10;xwZ6H9DJ8d46z4ZkY4rfTKodFyL0X0jU5Xg1n6YA32oohpX1IFEJXvo8v8Kaer8RBh0JmGmV+N+J&#10;gr1Ma7kDSwve5ngZ+8cnkcwXZivLEDvCxRADKSH9NOgEmqdosM7PVbzaLrfLdJJOF9tJGhfF5G63&#10;SSeLXXI9L2bFZlMkvzzPJM0aXpZMeqqjjZP072xyOlCDAc9GfiHphfJdeF4rj17SCAUHVeN/UBcc&#10;4U0w2MH1+z6YL/Vw3i17VT6BRYyCDkKz4WaBoFHmB0YdnFLozPcDMQwj8UGCzfyRHgMzBvsxIJLC&#10;0hw7jIZw44ajf9CG1w0gD0aW6g6sWPHgkmcWJwPDyQsaTreEP9qX7yHr+S5b/wYAAP//AwBQSwME&#10;FAAGAAgAAAAhAJIWUHHaAAAABAEAAA8AAABkcnMvZG93bnJldi54bWxMj8FuwjAQRO+V+AdrkXor&#10;TkG4JcRBQNVLbw2ovZp460TY6yh2IP37ur2Uy0qjGc28LTajs+yCfWg9SXicZcCQaq9bMhKOh9eH&#10;Z2AhKtLKekIJ3xhgU07uCpVrf6V3vFTRsFRCIVcSmhi7nPNQN+hUmPkOKXlfvncqJtkbrnt1TeXO&#10;8nmWCe5US2mhUR3uG6zP1eAkHHZiaauFmZ8/3l4+ydSL4bgnKe+n43YNLOIY/8Pwi5/QoUxMJz+Q&#10;DsxKSI/Ev5u8pRAC2EmCeFoBLwt+C1/+AAAA//8DAFBLAQItABQABgAIAAAAIQC2gziS/gAAAOEB&#10;AAATAAAAAAAAAAAAAAAAAAAAAABbQ29udGVudF9UeXBlc10ueG1sUEsBAi0AFAAGAAgAAAAhADj9&#10;If/WAAAAlAEAAAsAAAAAAAAAAAAAAAAALwEAAF9yZWxzLy5yZWxzUEsBAi0AFAAGAAgAAAAhAPrC&#10;RQ6IAgAAEwUAAA4AAAAAAAAAAAAAAAAALgIAAGRycy9lMm9Eb2MueG1sUEsBAi0AFAAGAAgAAAAh&#10;AJIWUHHaAAAABAEAAA8AAAAAAAAAAAAAAAAA4gQAAGRycy9kb3ducmV2LnhtbFBLBQYAAAAABAAE&#10;APMAAADpBQAAAAA=&#10;" filled="f" strokecolor="#919191" strokeweight=".26456mm">
                <v:textbox inset="0,0,0,0">
                  <w:txbxContent>
                    <w:p w:rsidR="00000000" w:rsidRDefault="00186456">
                      <w:pPr>
                        <w:pStyle w:val="BodyText"/>
                        <w:kinsoku w:val="0"/>
                        <w:overflowPunct w:val="0"/>
                        <w:spacing w:before="81" w:line="232" w:lineRule="auto"/>
                        <w:ind w:left="136" w:right="1333"/>
                        <w:rPr>
                          <w:b/>
                          <w:bCs/>
                          <w:color w:val="43ACE4"/>
                          <w:w w:val="95"/>
                        </w:rPr>
                      </w:pPr>
                      <w:hyperlink r:id="rId13" w:history="1">
                        <w:r>
                          <w:rPr>
                            <w:b/>
                            <w:bCs/>
                            <w:color w:val="7F7F7F"/>
                          </w:rPr>
                          <w:t xml:space="preserve">View a large list of example vision statements </w:t>
                        </w:r>
                        <w:r>
                          <w:rPr>
                            <w:b/>
                            <w:bCs/>
                            <w:color w:val="43ACE4"/>
                            <w:w w:val="95"/>
                          </w:rPr>
                          <w:t>http://topnonpro</w:t>
                        </w:r>
                        <w:r>
                          <w:rPr>
                            <w:b/>
                            <w:bCs/>
                            <w:color w:val="43ACE4"/>
                            <w:w w:val="95"/>
                          </w:rPr>
                          <w:t>ﬁ</w:t>
                        </w:r>
                        <w:r>
                          <w:rPr>
                            <w:b/>
                            <w:bCs/>
                            <w:color w:val="43ACE4"/>
                            <w:w w:val="95"/>
                          </w:rPr>
                          <w:t>ts.com/vision-­</w:t>
                        </w:r>
                        <w:r>
                          <w:rPr>
                            <w:b/>
                            <w:bCs/>
                            <w:color w:val="43ACE4"/>
                            <w:w w:val="95"/>
                          </w:rPr>
                          <w:t>‐</w:t>
                        </w:r>
                        <w:r>
                          <w:rPr>
                            <w:b/>
                            <w:bCs/>
                            <w:color w:val="43ACE4"/>
                            <w:w w:val="95"/>
                          </w:rPr>
                          <w:t>statements/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6456">
      <w:pPr>
        <w:pStyle w:val="BodyText"/>
        <w:kinsoku w:val="0"/>
        <w:overflowPunct w:val="0"/>
        <w:spacing w:before="4"/>
      </w:pPr>
    </w:p>
    <w:p w:rsidR="00000000" w:rsidRDefault="00AC04DE">
      <w:pPr>
        <w:pStyle w:val="BodyText"/>
        <w:kinsoku w:val="0"/>
        <w:overflowPunct w:val="0"/>
        <w:spacing w:line="283" w:lineRule="auto"/>
        <w:ind w:left="223" w:right="647" w:hanging="11"/>
        <w:rPr>
          <w:rFonts w:ascii="Arial" w:hAnsi="Arial" w:cs="Arial"/>
          <w:color w:val="404040"/>
          <w:w w:val="105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6621780</wp:posOffset>
                </wp:positionH>
                <wp:positionV relativeFrom="paragraph">
                  <wp:posOffset>812800</wp:posOffset>
                </wp:positionV>
                <wp:extent cx="1016000" cy="431800"/>
                <wp:effectExtent l="0" t="0" r="0" b="0"/>
                <wp:wrapNone/>
                <wp:docPr id="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C04D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8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009650" cy="428625"/>
                                  <wp:effectExtent l="0" t="0" r="0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186456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left:0;text-align:left;margin-left:521.4pt;margin-top:64pt;width:80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+/WsAIAAKkFAAAOAAAAZHJzL2Uyb0RvYy54bWysVF1v0zAUfUfiP1h+zxJ3aZdES6etaRDS&#10;gInBD3ATp7Fw7GC7TTfEf+faabt2vCAgD9G1fX3uxzm+1ze7TqAt04YrmWNyEWHEZKVqLtc5/vql&#10;DBKMjKWypkJJluMnZvDN/O2b66HP2ES1StRMIwCRJhv6HLfW9lkYmqplHTUXqmcSDhulO2phqddh&#10;rekA6J0IJ1E0Cwel616rihkDu8V4iOcev2lYZT81jWEWiRxDbtb/tf+v3D+cX9NsrWnf8mqfBv2L&#10;LDrKJQQ9QhXUUrTR/DeojldaGdXYi0p1oWoaXjFfA1RDolfVPLa0Z74WaI7pj20y/w+2+rh90IjX&#10;Ob4kGEnaAUefoWtUrgVDJHENGnqTgd9j/6Bdiaa/V9U3g6RatODGbrVWQ8toDWkR5x+eXXALA1fR&#10;avigaoCnG6t8r3aN7hwgdAHtPCVPR0rYzqIKNklEZlEEzFVwFl+SBGwXgmaH27029h1THXJGjjUk&#10;79Hp9t7Y0fXg4oJJVXIhYJ9mQp5tAOa4A7HhqjtzWXgWf6RRukyWSRzEk9kyiKOiCG7LRRzMSnI1&#10;LS6LxaIgP11cEmctr2smXZiDokj8Z4zttT1q4agpowSvHZxLyej1aiE02lJQdOm/fUNO3MLzNHy/&#10;oJZXJZFJHN1N0qCcJVdBXMbTIL2KkiAi6V06i+I0Lsrzku65ZP9eEhpynE4nU8/SSdKvagPWHfEj&#10;g2duHbcwMwTvcgxy2DvRzElwKWtPraVcjPZJK1z6L60Aug9Ee8E6jY5at7vVzj+JqYvu9LtS9RMo&#10;WCsQGGgR5h0YrdLPGA0wO3Jsvm+oZhiJ9xJegRs0B0MfjNXBoLKCqzm2GI3mwo4DadNrvm4BmfjW&#10;SHULL6XhXsQvWezfF8wDX8t+drmBc7r2Xi8Tdv4LAAD//wMAUEsDBBQABgAIAAAAIQCd8Roy4AAA&#10;AA0BAAAPAAAAZHJzL2Rvd25yZXYueG1sTI/NTsMwEITvSLyDtUjcqE2EqiTEqSp+VI7QIhVubrwk&#10;EfE6it0m8PRsTuU2szua/bZYTa4TJxxC60nD7UKBQKq8banW8L57vklBhGjIms4TavjBAKvy8qIw&#10;ufUjveFpG2vBJRRyo6GJsc+lDFWDzoSF75F49+UHZyLboZZ2MCOXu04mSi2lMy3xhcb0+NBg9b09&#10;Og2btF9/vPjfse6ePjf71332uMui1tdX0/oeRMQpnsMw4zM6lMx08EeyQXTs1V3C7JFVkvJXcyRR&#10;8+jAKlsqkGUh/39R/gEAAP//AwBQSwECLQAUAAYACAAAACEAtoM4kv4AAADhAQAAEwAAAAAAAAAA&#10;AAAAAAAAAAAAW0NvbnRlbnRfVHlwZXNdLnhtbFBLAQItABQABgAIAAAAIQA4/SH/1gAAAJQBAAAL&#10;AAAAAAAAAAAAAAAAAC8BAABfcmVscy8ucmVsc1BLAQItABQABgAIAAAAIQDBb+/WsAIAAKkFAAAO&#10;AAAAAAAAAAAAAAAAAC4CAABkcnMvZTJvRG9jLnhtbFBLAQItABQABgAIAAAAIQCd8Roy4AAAAA0B&#10;AAAPAAAAAAAAAAAAAAAAAAoFAABkcnMvZG93bnJldi54bWxQSwUGAAAAAAQABADzAAAAFwYAAAAA&#10;" o:allowincell="f" filled="f" stroked="f">
                <v:textbox inset="0,0,0,0">
                  <w:txbxContent>
                    <w:p w:rsidR="00000000" w:rsidRDefault="00AC04DE">
                      <w:pPr>
                        <w:widowControl/>
                        <w:autoSpaceDE/>
                        <w:autoSpaceDN/>
                        <w:adjustRightInd/>
                        <w:spacing w:line="68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009650" cy="428625"/>
                            <wp:effectExtent l="0" t="0" r="0" b="952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186456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86456">
        <w:rPr>
          <w:rFonts w:ascii="Arial" w:hAnsi="Arial" w:cs="Arial"/>
          <w:color w:val="43ACE4"/>
          <w:w w:val="103"/>
          <w:sz w:val="26"/>
          <w:szCs w:val="26"/>
        </w:rPr>
        <w:t>c</w:t>
      </w:r>
      <w:r w:rsidR="00186456">
        <w:rPr>
          <w:rFonts w:ascii="Arial" w:hAnsi="Arial" w:cs="Arial"/>
          <w:color w:val="43ACE4"/>
          <w:w w:val="162"/>
          <w:sz w:val="26"/>
          <w:szCs w:val="26"/>
        </w:rPr>
        <w:t>r</w:t>
      </w:r>
      <w:r w:rsidR="00186456">
        <w:rPr>
          <w:rFonts w:ascii="Arial" w:hAnsi="Arial" w:cs="Arial"/>
          <w:color w:val="43ACE4"/>
          <w:spacing w:val="-1"/>
          <w:w w:val="85"/>
          <w:sz w:val="26"/>
          <w:szCs w:val="26"/>
        </w:rPr>
        <w:t>e</w:t>
      </w:r>
      <w:r w:rsidR="00186456">
        <w:rPr>
          <w:rFonts w:ascii="Arial" w:hAnsi="Arial" w:cs="Arial"/>
          <w:color w:val="43ACE4"/>
          <w:spacing w:val="-1"/>
          <w:w w:val="103"/>
          <w:sz w:val="26"/>
          <w:szCs w:val="26"/>
        </w:rPr>
        <w:t>a</w:t>
      </w:r>
      <w:r w:rsidR="00186456">
        <w:rPr>
          <w:rFonts w:ascii="Arial" w:hAnsi="Arial" w:cs="Arial"/>
          <w:color w:val="43ACE4"/>
          <w:spacing w:val="-1"/>
          <w:w w:val="184"/>
          <w:sz w:val="26"/>
          <w:szCs w:val="26"/>
        </w:rPr>
        <w:t>t</w:t>
      </w:r>
      <w:r w:rsidR="00186456">
        <w:rPr>
          <w:rFonts w:ascii="Arial" w:hAnsi="Arial" w:cs="Arial"/>
          <w:color w:val="43ACE4"/>
          <w:w w:val="101"/>
          <w:sz w:val="26"/>
          <w:szCs w:val="26"/>
        </w:rPr>
        <w:t>i</w:t>
      </w:r>
      <w:r w:rsidR="00186456">
        <w:rPr>
          <w:rFonts w:ascii="Arial" w:hAnsi="Arial" w:cs="Arial"/>
          <w:color w:val="43ACE4"/>
          <w:spacing w:val="-1"/>
          <w:w w:val="99"/>
          <w:sz w:val="26"/>
          <w:szCs w:val="26"/>
        </w:rPr>
        <w:t>n</w:t>
      </w:r>
      <w:r w:rsidR="00186456">
        <w:rPr>
          <w:rFonts w:ascii="Arial" w:hAnsi="Arial" w:cs="Arial"/>
          <w:color w:val="43ACE4"/>
          <w:spacing w:val="24"/>
          <w:w w:val="93"/>
          <w:sz w:val="26"/>
          <w:szCs w:val="26"/>
        </w:rPr>
        <w:t>g</w:t>
      </w:r>
      <w:r w:rsidR="00186456">
        <w:rPr>
          <w:rFonts w:ascii="Arial" w:hAnsi="Arial" w:cs="Arial"/>
          <w:color w:val="43ACE4"/>
          <w:spacing w:val="23"/>
          <w:w w:val="103"/>
          <w:sz w:val="26"/>
          <w:szCs w:val="26"/>
        </w:rPr>
        <w:t>a</w:t>
      </w:r>
      <w:r w:rsidR="00186456">
        <w:rPr>
          <w:rFonts w:ascii="Arial" w:hAnsi="Arial" w:cs="Arial"/>
          <w:color w:val="43ACE4"/>
          <w:w w:val="105"/>
          <w:sz w:val="26"/>
          <w:szCs w:val="26"/>
        </w:rPr>
        <w:t>vo</w:t>
      </w:r>
      <w:r w:rsidR="00186456">
        <w:rPr>
          <w:rFonts w:ascii="Arial" w:hAnsi="Arial" w:cs="Arial"/>
          <w:color w:val="43ACE4"/>
          <w:spacing w:val="-1"/>
          <w:w w:val="206"/>
          <w:sz w:val="26"/>
          <w:szCs w:val="26"/>
        </w:rPr>
        <w:t>l</w:t>
      </w:r>
      <w:r w:rsidR="00186456">
        <w:rPr>
          <w:rFonts w:ascii="Arial" w:hAnsi="Arial" w:cs="Arial"/>
          <w:color w:val="43ACE4"/>
          <w:w w:val="93"/>
          <w:sz w:val="26"/>
          <w:szCs w:val="26"/>
        </w:rPr>
        <w:t>u</w:t>
      </w:r>
      <w:r w:rsidR="00186456">
        <w:rPr>
          <w:rFonts w:ascii="Arial" w:hAnsi="Arial" w:cs="Arial"/>
          <w:color w:val="43ACE4"/>
          <w:spacing w:val="-1"/>
          <w:w w:val="99"/>
          <w:sz w:val="26"/>
          <w:szCs w:val="26"/>
        </w:rPr>
        <w:t>n</w:t>
      </w:r>
      <w:r w:rsidR="00186456">
        <w:rPr>
          <w:rFonts w:ascii="Arial" w:hAnsi="Arial" w:cs="Arial"/>
          <w:color w:val="43ACE4"/>
          <w:spacing w:val="-1"/>
          <w:w w:val="184"/>
          <w:sz w:val="26"/>
          <w:szCs w:val="26"/>
        </w:rPr>
        <w:t>t</w:t>
      </w:r>
      <w:r w:rsidR="00186456">
        <w:rPr>
          <w:rFonts w:ascii="Arial" w:hAnsi="Arial" w:cs="Arial"/>
          <w:color w:val="43ACE4"/>
          <w:spacing w:val="-1"/>
          <w:w w:val="85"/>
          <w:sz w:val="26"/>
          <w:szCs w:val="26"/>
        </w:rPr>
        <w:t>ee</w:t>
      </w:r>
      <w:r w:rsidR="00186456">
        <w:rPr>
          <w:rFonts w:ascii="Arial" w:hAnsi="Arial" w:cs="Arial"/>
          <w:color w:val="43ACE4"/>
          <w:spacing w:val="24"/>
          <w:w w:val="162"/>
          <w:sz w:val="26"/>
          <w:szCs w:val="26"/>
        </w:rPr>
        <w:t>r</w:t>
      </w:r>
      <w:r w:rsidR="00186456">
        <w:rPr>
          <w:rFonts w:ascii="Arial" w:hAnsi="Arial" w:cs="Arial"/>
          <w:color w:val="43ACE4"/>
          <w:spacing w:val="-1"/>
          <w:w w:val="85"/>
          <w:sz w:val="26"/>
          <w:szCs w:val="26"/>
        </w:rPr>
        <w:t>m</w:t>
      </w:r>
      <w:r w:rsidR="00186456">
        <w:rPr>
          <w:rFonts w:ascii="Arial" w:hAnsi="Arial" w:cs="Arial"/>
          <w:color w:val="43ACE4"/>
          <w:spacing w:val="-1"/>
          <w:w w:val="103"/>
          <w:sz w:val="26"/>
          <w:szCs w:val="26"/>
        </w:rPr>
        <w:t>a</w:t>
      </w:r>
      <w:r w:rsidR="00186456">
        <w:rPr>
          <w:rFonts w:ascii="Arial" w:hAnsi="Arial" w:cs="Arial"/>
          <w:color w:val="43ACE4"/>
          <w:spacing w:val="-1"/>
          <w:w w:val="99"/>
          <w:sz w:val="26"/>
          <w:szCs w:val="26"/>
        </w:rPr>
        <w:t>n</w:t>
      </w:r>
      <w:r w:rsidR="00186456">
        <w:rPr>
          <w:rFonts w:ascii="Arial" w:hAnsi="Arial" w:cs="Arial"/>
          <w:color w:val="43ACE4"/>
          <w:spacing w:val="-1"/>
          <w:w w:val="103"/>
          <w:sz w:val="26"/>
          <w:szCs w:val="26"/>
        </w:rPr>
        <w:t>a</w:t>
      </w:r>
      <w:r w:rsidR="00186456">
        <w:rPr>
          <w:rFonts w:ascii="Arial" w:hAnsi="Arial" w:cs="Arial"/>
          <w:color w:val="43ACE4"/>
          <w:w w:val="93"/>
          <w:sz w:val="26"/>
          <w:szCs w:val="26"/>
        </w:rPr>
        <w:t>g</w:t>
      </w:r>
      <w:r w:rsidR="00186456">
        <w:rPr>
          <w:rFonts w:ascii="Arial" w:hAnsi="Arial" w:cs="Arial"/>
          <w:color w:val="43ACE4"/>
          <w:spacing w:val="-1"/>
          <w:w w:val="85"/>
          <w:sz w:val="26"/>
          <w:szCs w:val="26"/>
        </w:rPr>
        <w:t>eme</w:t>
      </w:r>
      <w:r w:rsidR="00186456">
        <w:rPr>
          <w:rFonts w:ascii="Arial" w:hAnsi="Arial" w:cs="Arial"/>
          <w:color w:val="43ACE4"/>
          <w:spacing w:val="-1"/>
          <w:w w:val="99"/>
          <w:sz w:val="26"/>
          <w:szCs w:val="26"/>
        </w:rPr>
        <w:t>n</w:t>
      </w:r>
      <w:r w:rsidR="00186456">
        <w:rPr>
          <w:rFonts w:ascii="Arial" w:hAnsi="Arial" w:cs="Arial"/>
          <w:color w:val="43ACE4"/>
          <w:spacing w:val="23"/>
          <w:w w:val="184"/>
          <w:sz w:val="26"/>
          <w:szCs w:val="26"/>
        </w:rPr>
        <w:t>t</w:t>
      </w:r>
      <w:r w:rsidR="00186456">
        <w:rPr>
          <w:rFonts w:ascii="Arial" w:hAnsi="Arial" w:cs="Arial"/>
          <w:color w:val="43ACE4"/>
          <w:spacing w:val="-1"/>
          <w:w w:val="92"/>
          <w:sz w:val="26"/>
          <w:szCs w:val="26"/>
        </w:rPr>
        <w:t>p</w:t>
      </w:r>
      <w:r w:rsidR="00186456">
        <w:rPr>
          <w:rFonts w:ascii="Arial" w:hAnsi="Arial" w:cs="Arial"/>
          <w:color w:val="43ACE4"/>
          <w:w w:val="162"/>
          <w:sz w:val="26"/>
          <w:szCs w:val="26"/>
        </w:rPr>
        <w:t>r</w:t>
      </w:r>
      <w:r w:rsidR="00186456">
        <w:rPr>
          <w:rFonts w:ascii="Arial" w:hAnsi="Arial" w:cs="Arial"/>
          <w:color w:val="43ACE4"/>
          <w:w w:val="93"/>
          <w:sz w:val="26"/>
          <w:szCs w:val="26"/>
        </w:rPr>
        <w:t>og</w:t>
      </w:r>
      <w:r w:rsidR="00186456">
        <w:rPr>
          <w:rFonts w:ascii="Arial" w:hAnsi="Arial" w:cs="Arial"/>
          <w:color w:val="43ACE4"/>
          <w:w w:val="162"/>
          <w:sz w:val="26"/>
          <w:szCs w:val="26"/>
        </w:rPr>
        <w:t>r</w:t>
      </w:r>
      <w:r w:rsidR="00186456">
        <w:rPr>
          <w:rFonts w:ascii="Arial" w:hAnsi="Arial" w:cs="Arial"/>
          <w:color w:val="43ACE4"/>
          <w:spacing w:val="-1"/>
          <w:w w:val="103"/>
          <w:sz w:val="26"/>
          <w:szCs w:val="26"/>
        </w:rPr>
        <w:t>a</w:t>
      </w:r>
      <w:r w:rsidR="00186456">
        <w:rPr>
          <w:rFonts w:ascii="Arial" w:hAnsi="Arial" w:cs="Arial"/>
          <w:color w:val="43ACE4"/>
          <w:w w:val="85"/>
          <w:sz w:val="26"/>
          <w:szCs w:val="26"/>
        </w:rPr>
        <w:t>m</w:t>
      </w:r>
      <w:r w:rsidR="00186456">
        <w:rPr>
          <w:rFonts w:ascii="Times New Roman" w:hAnsi="Times New Roman" w:cs="Times New Roman"/>
          <w:color w:val="43ACE4"/>
          <w:w w:val="85"/>
          <w:sz w:val="26"/>
          <w:szCs w:val="26"/>
        </w:rPr>
        <w:t xml:space="preserve"> </w:t>
      </w:r>
      <w:r w:rsidR="00186456">
        <w:rPr>
          <w:rFonts w:ascii="Arial" w:hAnsi="Arial" w:cs="Arial"/>
          <w:color w:val="404040"/>
          <w:w w:val="105"/>
          <w:sz w:val="26"/>
          <w:szCs w:val="26"/>
        </w:rPr>
        <w:t>A collaboration</w:t>
      </w:r>
      <w:r w:rsidR="00186456">
        <w:rPr>
          <w:rFonts w:ascii="Arial" w:hAnsi="Arial" w:cs="Arial"/>
          <w:color w:val="404040"/>
          <w:spacing w:val="-53"/>
          <w:w w:val="105"/>
          <w:sz w:val="26"/>
          <w:szCs w:val="26"/>
        </w:rPr>
        <w:t xml:space="preserve"> </w:t>
      </w:r>
      <w:r w:rsidR="00186456">
        <w:rPr>
          <w:rFonts w:ascii="Arial" w:hAnsi="Arial" w:cs="Arial"/>
          <w:color w:val="404040"/>
          <w:w w:val="105"/>
          <w:sz w:val="26"/>
          <w:szCs w:val="26"/>
        </w:rPr>
        <w:t>between</w:t>
      </w:r>
    </w:p>
    <w:p w:rsidR="00000000" w:rsidRDefault="00186456">
      <w:pPr>
        <w:pStyle w:val="BodyText"/>
        <w:kinsoku w:val="0"/>
        <w:overflowPunct w:val="0"/>
        <w:spacing w:line="283" w:lineRule="auto"/>
        <w:ind w:left="223" w:right="647" w:hanging="11"/>
        <w:rPr>
          <w:rFonts w:ascii="Arial" w:hAnsi="Arial" w:cs="Arial"/>
          <w:color w:val="404040"/>
          <w:w w:val="105"/>
          <w:sz w:val="26"/>
          <w:szCs w:val="26"/>
        </w:rPr>
        <w:sectPr w:rsidR="00000000">
          <w:type w:val="continuous"/>
          <w:pgSz w:w="12240" w:h="15840"/>
          <w:pgMar w:top="0" w:right="100" w:bottom="0" w:left="180" w:header="720" w:footer="720" w:gutter="0"/>
          <w:cols w:num="2" w:space="720" w:equalWidth="0">
            <w:col w:w="5599" w:space="389"/>
            <w:col w:w="5972"/>
          </w:cols>
          <w:noEndnote/>
        </w:sectPr>
      </w:pPr>
    </w:p>
    <w:p w:rsidR="00000000" w:rsidRDefault="00AC04DE">
      <w:pPr>
        <w:pStyle w:val="BodyText"/>
        <w:kinsoku w:val="0"/>
        <w:overflowPunct w:val="0"/>
        <w:spacing w:before="5" w:after="1"/>
        <w:rPr>
          <w:rFonts w:ascii="Arial" w:hAnsi="Arial" w:cs="Arial"/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62635"/>
                <wp:effectExtent l="0" t="0" r="0" b="0"/>
                <wp:wrapNone/>
                <wp:docPr id="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762635"/>
                          <a:chOff x="0" y="0"/>
                          <a:chExt cx="12240" cy="1201"/>
                        </a:xfrm>
                      </wpg:grpSpPr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1201"/>
                          </a:xfrm>
                          <a:custGeom>
                            <a:avLst/>
                            <a:gdLst>
                              <a:gd name="T0" fmla="*/ 0 w 12240"/>
                              <a:gd name="T1" fmla="*/ 1200 h 1201"/>
                              <a:gd name="T2" fmla="*/ 12239 w 12240"/>
                              <a:gd name="T3" fmla="*/ 1200 h 1201"/>
                              <a:gd name="T4" fmla="*/ 12239 w 12240"/>
                              <a:gd name="T5" fmla="*/ 1200 h 1201"/>
                              <a:gd name="T6" fmla="*/ 12239 w 12240"/>
                              <a:gd name="T7" fmla="*/ 0 h 1201"/>
                              <a:gd name="T8" fmla="*/ 0 w 12240"/>
                              <a:gd name="T9" fmla="*/ 0 h 1201"/>
                              <a:gd name="T10" fmla="*/ 0 w 12240"/>
                              <a:gd name="T11" fmla="*/ 0 h 1201"/>
                              <a:gd name="T12" fmla="*/ 0 w 12240"/>
                              <a:gd name="T13" fmla="*/ 1200 h 1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240" h="1201">
                                <a:moveTo>
                                  <a:pt x="0" y="1200"/>
                                </a:moveTo>
                                <a:lnTo>
                                  <a:pt x="12239" y="1200"/>
                                </a:lnTo>
                                <a:lnTo>
                                  <a:pt x="12239" y="1200"/>
                                </a:lnTo>
                                <a:lnTo>
                                  <a:pt x="12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11397" y="299"/>
                            <a:ext cx="572" cy="576"/>
                          </a:xfrm>
                          <a:custGeom>
                            <a:avLst/>
                            <a:gdLst>
                              <a:gd name="T0" fmla="*/ 285 w 572"/>
                              <a:gd name="T1" fmla="*/ 0 h 576"/>
                              <a:gd name="T2" fmla="*/ 209 w 572"/>
                              <a:gd name="T3" fmla="*/ 10 h 576"/>
                              <a:gd name="T4" fmla="*/ 141 w 572"/>
                              <a:gd name="T5" fmla="*/ 39 h 576"/>
                              <a:gd name="T6" fmla="*/ 83 w 572"/>
                              <a:gd name="T7" fmla="*/ 84 h 576"/>
                              <a:gd name="T8" fmla="*/ 39 w 572"/>
                              <a:gd name="T9" fmla="*/ 142 h 576"/>
                              <a:gd name="T10" fmla="*/ 10 w 572"/>
                              <a:gd name="T11" fmla="*/ 211 h 576"/>
                              <a:gd name="T12" fmla="*/ 0 w 572"/>
                              <a:gd name="T13" fmla="*/ 288 h 576"/>
                              <a:gd name="T14" fmla="*/ 10 w 572"/>
                              <a:gd name="T15" fmla="*/ 364 h 576"/>
                              <a:gd name="T16" fmla="*/ 39 w 572"/>
                              <a:gd name="T17" fmla="*/ 433 h 576"/>
                              <a:gd name="T18" fmla="*/ 83 w 572"/>
                              <a:gd name="T19" fmla="*/ 491 h 576"/>
                              <a:gd name="T20" fmla="*/ 141 w 572"/>
                              <a:gd name="T21" fmla="*/ 536 h 576"/>
                              <a:gd name="T22" fmla="*/ 209 w 572"/>
                              <a:gd name="T23" fmla="*/ 565 h 576"/>
                              <a:gd name="T24" fmla="*/ 285 w 572"/>
                              <a:gd name="T25" fmla="*/ 576 h 576"/>
                              <a:gd name="T26" fmla="*/ 361 w 572"/>
                              <a:gd name="T27" fmla="*/ 565 h 576"/>
                              <a:gd name="T28" fmla="*/ 429 w 572"/>
                              <a:gd name="T29" fmla="*/ 536 h 576"/>
                              <a:gd name="T30" fmla="*/ 487 w 572"/>
                              <a:gd name="T31" fmla="*/ 491 h 576"/>
                              <a:gd name="T32" fmla="*/ 532 w 572"/>
                              <a:gd name="T33" fmla="*/ 433 h 576"/>
                              <a:gd name="T34" fmla="*/ 561 w 572"/>
                              <a:gd name="T35" fmla="*/ 364 h 576"/>
                              <a:gd name="T36" fmla="*/ 571 w 572"/>
                              <a:gd name="T37" fmla="*/ 288 h 576"/>
                              <a:gd name="T38" fmla="*/ 561 w 572"/>
                              <a:gd name="T39" fmla="*/ 211 h 576"/>
                              <a:gd name="T40" fmla="*/ 532 w 572"/>
                              <a:gd name="T41" fmla="*/ 142 h 576"/>
                              <a:gd name="T42" fmla="*/ 487 w 572"/>
                              <a:gd name="T43" fmla="*/ 84 h 576"/>
                              <a:gd name="T44" fmla="*/ 429 w 572"/>
                              <a:gd name="T45" fmla="*/ 39 h 576"/>
                              <a:gd name="T46" fmla="*/ 361 w 572"/>
                              <a:gd name="T47" fmla="*/ 10 h 576"/>
                              <a:gd name="T48" fmla="*/ 285 w 572"/>
                              <a:gd name="T49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72" h="576">
                                <a:moveTo>
                                  <a:pt x="285" y="0"/>
                                </a:moveTo>
                                <a:lnTo>
                                  <a:pt x="209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4"/>
                                </a:lnTo>
                                <a:lnTo>
                                  <a:pt x="39" y="142"/>
                                </a:lnTo>
                                <a:lnTo>
                                  <a:pt x="10" y="211"/>
                                </a:lnTo>
                                <a:lnTo>
                                  <a:pt x="0" y="288"/>
                                </a:lnTo>
                                <a:lnTo>
                                  <a:pt x="10" y="364"/>
                                </a:lnTo>
                                <a:lnTo>
                                  <a:pt x="39" y="433"/>
                                </a:lnTo>
                                <a:lnTo>
                                  <a:pt x="83" y="491"/>
                                </a:lnTo>
                                <a:lnTo>
                                  <a:pt x="141" y="536"/>
                                </a:lnTo>
                                <a:lnTo>
                                  <a:pt x="209" y="565"/>
                                </a:lnTo>
                                <a:lnTo>
                                  <a:pt x="285" y="576"/>
                                </a:lnTo>
                                <a:lnTo>
                                  <a:pt x="361" y="565"/>
                                </a:lnTo>
                                <a:lnTo>
                                  <a:pt x="429" y="536"/>
                                </a:lnTo>
                                <a:lnTo>
                                  <a:pt x="487" y="491"/>
                                </a:lnTo>
                                <a:lnTo>
                                  <a:pt x="532" y="433"/>
                                </a:lnTo>
                                <a:lnTo>
                                  <a:pt x="561" y="364"/>
                                </a:lnTo>
                                <a:lnTo>
                                  <a:pt x="571" y="288"/>
                                </a:lnTo>
                                <a:lnTo>
                                  <a:pt x="561" y="211"/>
                                </a:lnTo>
                                <a:lnTo>
                                  <a:pt x="532" y="142"/>
                                </a:lnTo>
                                <a:lnTo>
                                  <a:pt x="487" y="84"/>
                                </a:lnTo>
                                <a:lnTo>
                                  <a:pt x="429" y="39"/>
                                </a:lnTo>
                                <a:lnTo>
                                  <a:pt x="361" y="1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E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11397" y="299"/>
                            <a:ext cx="572" cy="576"/>
                          </a:xfrm>
                          <a:custGeom>
                            <a:avLst/>
                            <a:gdLst>
                              <a:gd name="T0" fmla="*/ 0 w 572"/>
                              <a:gd name="T1" fmla="*/ 287 h 576"/>
                              <a:gd name="T2" fmla="*/ 10 w 572"/>
                              <a:gd name="T3" fmla="*/ 211 h 576"/>
                              <a:gd name="T4" fmla="*/ 39 w 572"/>
                              <a:gd name="T5" fmla="*/ 142 h 576"/>
                              <a:gd name="T6" fmla="*/ 83 w 572"/>
                              <a:gd name="T7" fmla="*/ 84 h 576"/>
                              <a:gd name="T8" fmla="*/ 141 w 572"/>
                              <a:gd name="T9" fmla="*/ 39 h 576"/>
                              <a:gd name="T10" fmla="*/ 209 w 572"/>
                              <a:gd name="T11" fmla="*/ 10 h 576"/>
                              <a:gd name="T12" fmla="*/ 285 w 572"/>
                              <a:gd name="T13" fmla="*/ 0 h 576"/>
                              <a:gd name="T14" fmla="*/ 361 w 572"/>
                              <a:gd name="T15" fmla="*/ 10 h 576"/>
                              <a:gd name="T16" fmla="*/ 429 w 572"/>
                              <a:gd name="T17" fmla="*/ 39 h 576"/>
                              <a:gd name="T18" fmla="*/ 487 w 572"/>
                              <a:gd name="T19" fmla="*/ 84 h 576"/>
                              <a:gd name="T20" fmla="*/ 532 w 572"/>
                              <a:gd name="T21" fmla="*/ 142 h 576"/>
                              <a:gd name="T22" fmla="*/ 561 w 572"/>
                              <a:gd name="T23" fmla="*/ 211 h 576"/>
                              <a:gd name="T24" fmla="*/ 571 w 572"/>
                              <a:gd name="T25" fmla="*/ 287 h 576"/>
                              <a:gd name="T26" fmla="*/ 561 w 572"/>
                              <a:gd name="T27" fmla="*/ 364 h 576"/>
                              <a:gd name="T28" fmla="*/ 532 w 572"/>
                              <a:gd name="T29" fmla="*/ 433 h 576"/>
                              <a:gd name="T30" fmla="*/ 487 w 572"/>
                              <a:gd name="T31" fmla="*/ 491 h 576"/>
                              <a:gd name="T32" fmla="*/ 429 w 572"/>
                              <a:gd name="T33" fmla="*/ 536 h 576"/>
                              <a:gd name="T34" fmla="*/ 361 w 572"/>
                              <a:gd name="T35" fmla="*/ 565 h 576"/>
                              <a:gd name="T36" fmla="*/ 285 w 572"/>
                              <a:gd name="T37" fmla="*/ 575 h 576"/>
                              <a:gd name="T38" fmla="*/ 209 w 572"/>
                              <a:gd name="T39" fmla="*/ 565 h 576"/>
                              <a:gd name="T40" fmla="*/ 141 w 572"/>
                              <a:gd name="T41" fmla="*/ 536 h 576"/>
                              <a:gd name="T42" fmla="*/ 83 w 572"/>
                              <a:gd name="T43" fmla="*/ 491 h 576"/>
                              <a:gd name="T44" fmla="*/ 39 w 572"/>
                              <a:gd name="T45" fmla="*/ 433 h 576"/>
                              <a:gd name="T46" fmla="*/ 10 w 572"/>
                              <a:gd name="T47" fmla="*/ 364 h 576"/>
                              <a:gd name="T48" fmla="*/ 0 w 572"/>
                              <a:gd name="T49" fmla="*/ 287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72" h="576">
                                <a:moveTo>
                                  <a:pt x="0" y="287"/>
                                </a:moveTo>
                                <a:lnTo>
                                  <a:pt x="10" y="211"/>
                                </a:lnTo>
                                <a:lnTo>
                                  <a:pt x="39" y="142"/>
                                </a:lnTo>
                                <a:lnTo>
                                  <a:pt x="83" y="84"/>
                                </a:lnTo>
                                <a:lnTo>
                                  <a:pt x="141" y="39"/>
                                </a:lnTo>
                                <a:lnTo>
                                  <a:pt x="209" y="10"/>
                                </a:lnTo>
                                <a:lnTo>
                                  <a:pt x="285" y="0"/>
                                </a:lnTo>
                                <a:lnTo>
                                  <a:pt x="361" y="10"/>
                                </a:lnTo>
                                <a:lnTo>
                                  <a:pt x="429" y="39"/>
                                </a:lnTo>
                                <a:lnTo>
                                  <a:pt x="487" y="84"/>
                                </a:lnTo>
                                <a:lnTo>
                                  <a:pt x="532" y="142"/>
                                </a:lnTo>
                                <a:lnTo>
                                  <a:pt x="561" y="211"/>
                                </a:lnTo>
                                <a:lnTo>
                                  <a:pt x="571" y="287"/>
                                </a:lnTo>
                                <a:lnTo>
                                  <a:pt x="561" y="364"/>
                                </a:lnTo>
                                <a:lnTo>
                                  <a:pt x="532" y="433"/>
                                </a:lnTo>
                                <a:lnTo>
                                  <a:pt x="487" y="491"/>
                                </a:lnTo>
                                <a:lnTo>
                                  <a:pt x="429" y="536"/>
                                </a:lnTo>
                                <a:lnTo>
                                  <a:pt x="361" y="565"/>
                                </a:lnTo>
                                <a:lnTo>
                                  <a:pt x="285" y="575"/>
                                </a:lnTo>
                                <a:lnTo>
                                  <a:pt x="209" y="565"/>
                                </a:lnTo>
                                <a:lnTo>
                                  <a:pt x="141" y="536"/>
                                </a:lnTo>
                                <a:lnTo>
                                  <a:pt x="83" y="491"/>
                                </a:lnTo>
                                <a:lnTo>
                                  <a:pt x="39" y="433"/>
                                </a:lnTo>
                                <a:lnTo>
                                  <a:pt x="10" y="364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878E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29" y="329"/>
                            <a:ext cx="6682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86456">
                              <w:pPr>
                                <w:pStyle w:val="BodyText"/>
                                <w:kinsoku w:val="0"/>
                                <w:overflowPunct w:val="0"/>
                                <w:spacing w:before="94" w:line="435" w:lineRule="exact"/>
                                <w:rPr>
                                  <w:rFonts w:ascii="Arial" w:hAnsi="Arial" w:cs="Arial"/>
                                  <w:color w:val="554A3A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554A3A"/>
                                  <w:sz w:val="40"/>
                                  <w:szCs w:val="40"/>
                                </w:rPr>
                                <w:t>Creating Mission &amp; Vision</w:t>
                              </w:r>
                              <w:r>
                                <w:rPr>
                                  <w:rFonts w:ascii="Arial" w:hAnsi="Arial" w:cs="Arial"/>
                                  <w:color w:val="554A3A"/>
                                  <w:spacing w:val="-59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554A3A"/>
                                  <w:sz w:val="40"/>
                                  <w:szCs w:val="40"/>
                                </w:rPr>
                                <w:t>Statements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583" y="324"/>
                            <a:ext cx="223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86456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color w:val="CFD24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CFD241"/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2" style="position:absolute;margin-left:0;margin-top:0;width:612pt;height:60.05pt;z-index:-251655168;mso-position-horizontal-relative:page;mso-position-vertical-relative:page" coordsize="12240,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AgtgkAAHo6AAAOAAAAZHJzL2Uyb0RvYy54bWzsW2tv4lgS/b7S/AfLH0eiwQ/AoKZH3SG0&#10;VurdHWmyP8AB89CAzdhOoHe1/31P3Ye5l3bZ7iQaba/Ih+CEonzvqbr1OC7e/3I+7J3nJC92WTpz&#10;vXcD10nSZbbapZuZ+8+HRS9ynaKM01W8z9Jk5n5NCveXDz/95f3pOE38bJvtV0nuQElaTE/Hmbst&#10;y+O03y+W2+QQF++yY5LizXWWH+ISf+ab/iqPT9B+2Pf9wWDUP2X56phny6Qo8N+5fNP9IPSv18my&#10;/Md6XSSls5+5WFspfufi9yP97n94H083eXzc7pZqGfELVnGIdyluWqmax2XsPOW7b1Qddss8K7J1&#10;+W6ZHfrZer1bJmIP2I03uNrN5zx7Ooq9bKanzbGCCdBe4fRitcu/P/+aO7vVzPWHrpPGB9hI3Nbx&#10;JgTO6biZQuZzfvzt+Gsud4jLL9ny9wJv96/fp783Uth5PP0tW0Ff/FRmApzzOj+QCmzbOQsbfK1s&#10;kJxLZ4l/jsdjPxzAVEu8Nx75o2AojbTcwpLffGy5vVcf9Hx8Tn7MA5b0oX48lbcUy1TLoj3B14oL&#10;nMXr4PxtGx8TYaWCoNJwjjScizxJyIEdX7gb3R1iGs7CxNJ4h8QKQP4yFJvAiKfLp6L8nGTCFvHz&#10;l6KUp2CFK2HhlXKEB+C5PuxxIH7uOwPn5Ei1SloLeYYQkB84W8hJA+A8VLp8S8wPJpy+wBJk9YWW&#10;WIM++HW1iYb1wV6GWIO+sSHIbRZRr1LGAjexhOpR87qZwLQBtybPtAC7KK8BfpynjXaSeKv9ZnlO&#10;lePgyokp8A/EcT9mBZ1X8iKc5Qd9JCFFXsYIY5EkHKjz2ywMHyBhESGwuGZhGJiEx500w4AkLGJg&#10;q2YyEkl73bZIhhDi1iblXRSSORLXdcrKXQcp61FGw2NckgEISLp0Tki+MgBu6QrHj946ZM/JQyaE&#10;ykvopEOgQLgI7FNTELoCuCdWaQhrEf16FDpfJKrvr1XpV6lSwvlWMjU7WO6zIpEJgtATmaJClAxh&#10;BMgi2+9Wi91+TzAW+ebxbp87zzHqiXk0j4a+QtIS2wsPTzP6mLyN/A+SnDIapTtRH/x74iFvffIn&#10;vcUoGvfCRTjsTcaDqDfwJp8mo0E4CeeL/5A1vXC63a1WSfpllya6VvHCbslLVU2yyhDVCrnMZIis&#10;L/bFbnIgfuo2ieIkXYlcsE3i1b26LuPdXl737RULkLFt/SqAQGKWaU5m5cds9RUpL89knYa6Ehfb&#10;LP+X65xQo83c4o+nOE9cZ//XFFl74oWU8kvxRzgcI8E6ufnOo/lOnC6hauaWLoIUXd6VshB8Oua7&#10;zRZ3kocmzT6iYFnvKCuK9clVqT9QOPxZFQQSjSzILhWECDBvXUF4XjDBvXDY/YkIePGU3JOqMWAq&#10;S6rheKR8QBdx5hnpXET40RBpn7QKx7lUB9cJTN2PKyD8AZUPNXqs7EWZsEaRVTmEXr0is2pArVKr&#10;yCwZoqBej1ktRGG9HrNaEHVRzcbMYsEL/XpFVrXgUY6v0YQsdSlOfM9jVMHwVglTp8lE248iRpOF&#10;N7coC+8RA5RnIs4h5ZmQh0HArMoEnTMeeqALCOGEgYrCTgWVxzmUb8I+DEb1y/JN2Fkv903gh6Mh&#10;o8sEnj151PdVq8dpYXRZyI+YQ+Ob0PPrMqEPfeYk+yb2LF6BiX0YjetdPjCxZ+0YmNgPA5/RZWLP&#10;uldgYj/k8EJve8E+4Lw+MLEfjhnsAxN79jAGJvb8ukzs2RBBuffiORxeoYk9G7lCE3vWjqGJPRdN&#10;QxN61r1CC3omwIcm8gFnxdBEHlG3NleEJvDsYQxN4A1NqElvnVdNa/kmnRfbi3rwJNGodWswKTsJ&#10;8W4tpgePEOLdmkzKMiSOPCJbiuZulxKJELeaTHarvtoqskEn7WqrCPidxNVWEdO7iFNQp7UjbHcS&#10;V1sNum2VQrPQ3m2rFH2FeLetUoAV4t22SjGUxBElu2yVwqQQ77ZVCoVCvNtWKdwJ8W5bpZAmxK2t&#10;vprHoELTAYtBlTv1pheOQrIDCJ7ivpofuLxvswionoQcYoSEVr+tXxV/QQkK2wDf0SQWIfVAKgob&#10;pTRpAjs1KVNhC5m1UUz6BnJ5o5RShvKhUUwtDRVLo5jaJ4qkRjGUuQIPFGaNctoIKAab5ZRRVbsG&#10;J9JW0q/SWkjC8r4t+pD3O60PpYaQa9svykEp1wIfSioh12YNlHFCrs24Wl+bq+j1ocBqxFnvt8WP&#10;NXwth0Jbo+WIXZ9YbdK3oeGicXSPnk+etxsNJym5Gw0nnh9/13NR5kEestw1DSfO2A9Mw3EkjNHP&#10;+eilaxsZxMGq6eMoJrNN49tHQxHH5ZhNGts7omqpVsQxOWaLxjWOMHSlh6VxzAaN4wUpI1eaWBLH&#10;4uG4ttF6aMe2jdZDO6NtNOlTamaqRbG9rGchzqkyEWc7bIuHY6EyQWf7fouH48xn0XAsfWPRcKxL&#10;WTQcS5NYNBzr59RaVcCz9I1Fw/GHz0SeX5fp7Syt5JvQ83iZDs/TXabHs2Z8AQ3HehfqMANVjk61&#10;aDjW6S0ajqUtLRqOPYoWDTccM9SsRcOxEYJK9ovncDSvRcOxccui4Vg61aLhuFhqsXAsm2rRcFx8&#10;t1g41rssGo7LORYLxzq9RcMxadAi4ayjeKPh6ic8VAv6ugEIlpu60XDssIwibG403PXM0Y2GE8fp&#10;FeNEbTScJqd0583RcCo2tBEYHZmzbjScZqda6AtNTr2QvtA0hs1MtSjryKx05Gm60j6daaSKltJm&#10;1ZvUr3KzWl8rzdWRNtPbbaPhNHpttKMmprrTji30pOKS2/Rpx2tbX0eWVR2KNs5WHbE2Y1yfWG3S&#10;76Hhqpk2ImjVCFnYMkLGE3TtI2S4Cz0DqB2cG0zuo/so7IX+6L4XDubz3sfFXdgbLbzxcB7M7+7m&#10;nj04R+N4rx+ca56XW4ifb9lIYxpODhOilrxNw9V964Gh4dALSRrugYbTPmVnB+03SF+DhnPKM/6v&#10;5/jUZL2TZndbPDpOPuZ5dqJRRUwOyocbxkelnk4D94F6tECvuP9lWG40ikCO0fcWhniCKfloPS13&#10;zOXIvUMXM5fme8Wp0ZNz8AYtQiqtY2b9QzwZUXf9dpb0/+NISEh/8PHYw67EN5v2uwMeGlYztPH0&#10;zWZly/PjWXxxRzyAI1f+zulZpAM5OYsLOTWLCzkxi4sfbVqWZgau44N4IGoc8j8nPnjeUKX3ANSf&#10;FSEwVS8DRBjpp823ADFzvztn3gIEfbetpXyoAoQo5f+XA4T4eh6+4Ci+GqC+jEnfoDT/FuP3l6+M&#10;fvgvAAAA//8DAFBLAwQUAAYACAAAACEA8/UmD9sAAAAGAQAADwAAAGRycy9kb3ducmV2LnhtbEyP&#10;QUvDQBCF74L/YRnBm90k1iIxm1KK9lQE24J4m2anSWh2NmS3Sfrv3Xixl2Eeb3jzvWw5mkb01Lna&#10;soJ4FoEgLqyuuVRw2H88vYJwHlljY5kUXMnBMr+/yzDVduAv6ne+FCGEXYoKKu/bVEpXVGTQzWxL&#10;HLyT7Qz6ILtS6g6HEG4amUTRQhqsOXyosKV1RcV5dzEKNgMOq+f4vd+eT+vrz/7l83sbk1KPD+Pq&#10;DYSn0f8fw4Qf0CEPTEd7Ye1EoyAU8X9z8pJkHvRx2qIYZJ7JW/z8FwAA//8DAFBLAQItABQABgAI&#10;AAAAIQC2gziS/gAAAOEBAAATAAAAAAAAAAAAAAAAAAAAAABbQ29udGVudF9UeXBlc10ueG1sUEsB&#10;Ai0AFAAGAAgAAAAhADj9If/WAAAAlAEAAAsAAAAAAAAAAAAAAAAALwEAAF9yZWxzLy5yZWxzUEsB&#10;Ai0AFAAGAAgAAAAhAFjKECC2CQAAejoAAA4AAAAAAAAAAAAAAAAALgIAAGRycy9lMm9Eb2MueG1s&#10;UEsBAi0AFAAGAAgAAAAhAPP1Jg/bAAAABgEAAA8AAAAAAAAAAAAAAAAAEAwAAGRycy9kb3ducmV2&#10;LnhtbFBLBQYAAAAABAAEAPMAAAAYDQAAAAA=&#10;" o:allowincell="f">
                <v:shape id="Freeform 20" o:spid="_x0000_s1033" style="position:absolute;width:12240;height:1201;visibility:visible;mso-wrap-style:square;v-text-anchor:top" coordsize="12240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h3CcQA&#10;AADbAAAADwAAAGRycy9kb3ducmV2LnhtbESPQWvCQBSE7wX/w/IEL0U3VUgluooIFQ8ibfTi7bH7&#10;TILZtyG7mvTfdwWhx2FmvmGW697W4kGtrxwr+JgkIIi1MxUXCs6nr/EchA/IBmvHpOCXPKxXg7cl&#10;ZsZ1/EOPPBQiQthnqKAMocmk9Loki37iGuLoXV1rMUTZFtK02EW4reU0SVJpseK4UGJD25L0Lb9b&#10;BW77mWh9PHynl/funO+OOKt1qtRo2G8WIAL14T/8au+NgmkKz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4dwnEAAAA2wAAAA8AAAAAAAAAAAAAAAAAmAIAAGRycy9k&#10;b3ducmV2LnhtbFBLBQYAAAAABAAEAPUAAACJAwAAAAA=&#10;" path="m,1200r12239,l12239,1200,12239,,,,,,,1200xe" fillcolor="#d8d852" stroked="f">
                  <v:path arrowok="t" o:connecttype="custom" o:connectlocs="0,1200;12239,1200;12239,1200;12239,0;0,0;0,0;0,1200" o:connectangles="0,0,0,0,0,0,0"/>
                </v:shape>
                <v:shape id="Freeform 21" o:spid="_x0000_s1034" style="position:absolute;left:11397;top:299;width:572;height:576;visibility:visible;mso-wrap-style:square;v-text-anchor:top" coordsize="572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33u8UA&#10;AADbAAAADwAAAGRycy9kb3ducmV2LnhtbESPQWvCQBSE70L/w/IK3sxupdgasxEpFHIRiRbq8Zl9&#10;JrHZtyG71fjvu4VCj8PMfMNk69F24kqDbx1reEoUCOLKmZZrDR+H99krCB+QDXaOScOdPKzzh0mG&#10;qXE3Lum6D7WIEPYpamhC6FMpfdWQRZ+4njh6ZzdYDFEOtTQD3iLcdnKu1EJabDkuNNjTW0PV1/7b&#10;alCL8/OyvhSnXbEpy6U6Bvw8bLWePo6bFYhAY/gP/7ULo2H+A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Hfe7xQAAANsAAAAPAAAAAAAAAAAAAAAAAJgCAABkcnMv&#10;ZG93bnJldi54bWxQSwUGAAAAAAQABAD1AAAAigMAAAAA&#10;" path="m285,l209,10,141,39,83,84,39,142,10,211,,288r10,76l39,433r44,58l141,536r68,29l285,576r76,-11l429,536r58,-45l532,433r29,-69l571,288,561,211,532,142,487,84,429,39,361,10,285,xe" fillcolor="#878e17" stroked="f">
                  <v:path arrowok="t" o:connecttype="custom" o:connectlocs="285,0;209,10;141,39;83,84;39,142;10,211;0,288;10,364;39,433;83,491;141,536;209,565;285,576;361,565;429,536;487,491;532,433;561,364;571,288;561,211;532,142;487,84;429,39;361,10;285,0" o:connectangles="0,0,0,0,0,0,0,0,0,0,0,0,0,0,0,0,0,0,0,0,0,0,0,0,0"/>
                </v:shape>
                <v:shape id="Freeform 22" o:spid="_x0000_s1035" style="position:absolute;left:11397;top:299;width:572;height:576;visibility:visible;mso-wrap-style:square;v-text-anchor:top" coordsize="572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5ocAA&#10;AADbAAAADwAAAGRycy9kb3ducmV2LnhtbERPTYvCMBC9C/sfwgheRFNlFalGWQRhcU/a7mFvQzO2&#10;xWZSk6yt/94cBI+P973Z9aYRd3K+tqxgNk1AEBdW11wqyLPDZAXCB2SNjWVS8CAPu+3HYIOpth2f&#10;6H4OpYgh7FNUUIXQplL6oiKDfmpb4shdrDMYInSl1A67GG4aOU+SpTRYc2yosKV9RcX1/G8UsOtk&#10;9nnwt/zxG275Ynz8+SuOSo2G/dcaRKA+vMUv97dWMI9j45f4A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L5ocAAAADbAAAADwAAAAAAAAAAAAAAAACYAgAAZHJzL2Rvd25y&#10;ZXYueG1sUEsFBgAAAAAEAAQA9QAAAIUDAAAAAA==&#10;" path="m,287l10,211,39,142,83,84,141,39,209,10,285,r76,10l429,39r58,45l532,142r29,69l571,287r-10,77l532,433r-45,58l429,536r-68,29l285,575,209,565,141,536,83,491,39,433,10,364,,287xe" filled="f" strokecolor="#878e17" strokeweight=".26456mm">
                  <v:path arrowok="t" o:connecttype="custom" o:connectlocs="0,287;10,211;39,142;83,84;141,39;209,10;285,0;361,10;429,39;487,84;532,142;561,211;571,287;561,364;532,433;487,491;429,536;361,565;285,575;209,565;141,536;83,491;39,433;10,364;0,287" o:connectangles="0,0,0,0,0,0,0,0,0,0,0,0,0,0,0,0,0,0,0,0,0,0,0,0,0"/>
                </v:shape>
                <v:shape id="Text Box 23" o:spid="_x0000_s1036" type="#_x0000_t202" style="position:absolute;left:329;top:329;width:6682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000000" w:rsidRDefault="00186456">
                        <w:pPr>
                          <w:pStyle w:val="BodyText"/>
                          <w:kinsoku w:val="0"/>
                          <w:overflowPunct w:val="0"/>
                          <w:spacing w:before="94" w:line="435" w:lineRule="exact"/>
                          <w:rPr>
                            <w:rFonts w:ascii="Arial" w:hAnsi="Arial" w:cs="Arial"/>
                            <w:color w:val="554A3A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color w:val="554A3A"/>
                            <w:sz w:val="40"/>
                            <w:szCs w:val="40"/>
                          </w:rPr>
                          <w:t>Creating Mission &amp; Vision</w:t>
                        </w:r>
                        <w:r>
                          <w:rPr>
                            <w:rFonts w:ascii="Arial" w:hAnsi="Arial" w:cs="Arial"/>
                            <w:color w:val="554A3A"/>
                            <w:spacing w:val="-59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554A3A"/>
                            <w:sz w:val="40"/>
                            <w:szCs w:val="40"/>
                          </w:rPr>
                          <w:t>Statements</w:t>
                        </w:r>
                      </w:p>
                    </w:txbxContent>
                  </v:textbox>
                </v:shape>
                <v:shape id="Text Box 24" o:spid="_x0000_s1037" type="#_x0000_t202" style="position:absolute;left:11583;top:324;width:223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000000" w:rsidRDefault="00186456">
                        <w:pPr>
                          <w:pStyle w:val="BodyText"/>
                          <w:kinsoku w:val="0"/>
                          <w:overflowPunct w:val="0"/>
                          <w:rPr>
                            <w:color w:val="CFD241"/>
                            <w:sz w:val="40"/>
                            <w:szCs w:val="40"/>
                          </w:rPr>
                        </w:pPr>
                        <w:r>
                          <w:rPr>
                            <w:color w:val="CFD241"/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9388475</wp:posOffset>
                </wp:positionV>
                <wp:extent cx="7772400" cy="669925"/>
                <wp:effectExtent l="0" t="0" r="0" b="0"/>
                <wp:wrapNone/>
                <wp:docPr id="1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669925"/>
                          <a:chOff x="0" y="14785"/>
                          <a:chExt cx="12240" cy="1055"/>
                        </a:xfrm>
                      </wpg:grpSpPr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0" y="14785"/>
                            <a:ext cx="12240" cy="1055"/>
                          </a:xfrm>
                          <a:custGeom>
                            <a:avLst/>
                            <a:gdLst>
                              <a:gd name="T0" fmla="*/ 0 w 12240"/>
                              <a:gd name="T1" fmla="*/ 1054 h 1055"/>
                              <a:gd name="T2" fmla="*/ 12240 w 12240"/>
                              <a:gd name="T3" fmla="*/ 1054 h 1055"/>
                              <a:gd name="T4" fmla="*/ 12240 w 12240"/>
                              <a:gd name="T5" fmla="*/ 0 h 1055"/>
                              <a:gd name="T6" fmla="*/ 0 w 12240"/>
                              <a:gd name="T7" fmla="*/ 0 h 1055"/>
                              <a:gd name="T8" fmla="*/ 0 w 12240"/>
                              <a:gd name="T9" fmla="*/ 1054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1055">
                                <a:moveTo>
                                  <a:pt x="0" y="1054"/>
                                </a:moveTo>
                                <a:lnTo>
                                  <a:pt x="12240" y="1054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" y="14930"/>
                            <a:ext cx="164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2" y="14872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0" y="15201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5" y="14872"/>
                            <a:ext cx="32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1" y="14872"/>
                            <a:ext cx="32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011" y="14999"/>
                            <a:ext cx="3316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86456">
                              <w:pPr>
                                <w:pStyle w:val="BodyText"/>
                                <w:kinsoku w:val="0"/>
                                <w:overflowPunct w:val="0"/>
                                <w:spacing w:before="4" w:line="235" w:lineRule="auto"/>
                                <w:ind w:right="18"/>
                                <w:rPr>
                                  <w:color w:val="595959"/>
                                  <w:w w:val="9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/>
                                  <w:sz w:val="20"/>
                                  <w:szCs w:val="20"/>
                                </w:rPr>
                                <w:t xml:space="preserve">If you share this resource please link to </w:t>
                              </w:r>
                              <w:hyperlink r:id="rId19" w:history="1">
                                <w:r>
                                  <w:rPr>
                                    <w:color w:val="595959"/>
                                    <w:w w:val="95"/>
                                    <w:sz w:val="20"/>
                                    <w:szCs w:val="20"/>
                                  </w:rPr>
                                  <w:t>http://topnonpro</w:t>
                                </w:r>
                                <w:r>
                                  <w:rPr>
                                    <w:color w:val="595959"/>
                                    <w:w w:val="95"/>
                                    <w:sz w:val="20"/>
                                    <w:szCs w:val="20"/>
                                  </w:rPr>
                                  <w:t>ﬁ</w:t>
                                </w:r>
                                <w:r>
                                  <w:rPr>
                                    <w:color w:val="595959"/>
                                    <w:w w:val="95"/>
                                    <w:sz w:val="20"/>
                                    <w:szCs w:val="20"/>
                                  </w:rPr>
                                  <w:t>ts.com/vision-­</w:t>
                                </w:r>
                                <w:r>
                                  <w:rPr>
                                    <w:color w:val="595959"/>
                                    <w:w w:val="95"/>
                                    <w:sz w:val="20"/>
                                    <w:szCs w:val="20"/>
                                  </w:rPr>
                                  <w:t>‐</w:t>
                                </w:r>
                                <w:r>
                                  <w:rPr>
                                    <w:color w:val="595959"/>
                                    <w:w w:val="95"/>
                                    <w:sz w:val="20"/>
                                    <w:szCs w:val="20"/>
                                  </w:rPr>
                                  <w:t>mission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108" y="14915"/>
                            <a:ext cx="3668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86456">
                              <w:pPr>
                                <w:pStyle w:val="BodyText"/>
                                <w:tabs>
                                  <w:tab w:val="left" w:pos="1950"/>
                                </w:tabs>
                                <w:kinsoku w:val="0"/>
                                <w:overflowPunct w:val="0"/>
                                <w:spacing w:before="3"/>
                                <w:rPr>
                                  <w:color w:val="595959"/>
                                  <w:sz w:val="20"/>
                                  <w:szCs w:val="20"/>
                                </w:rPr>
                              </w:pPr>
                              <w:hyperlink r:id="rId20" w:history="1">
                                <w:r>
                                  <w:rPr>
                                    <w:color w:val="595959"/>
                                    <w:sz w:val="20"/>
                                    <w:szCs w:val="20"/>
                                  </w:rPr>
                                  <w:t>topnonpro</w:t>
                                </w:r>
                                <w:r>
                                  <w:rPr>
                                    <w:color w:val="595959"/>
                                    <w:sz w:val="20"/>
                                    <w:szCs w:val="20"/>
                                  </w:rPr>
                                  <w:t>ﬁ</w:t>
                                </w:r>
                                <w:r>
                                  <w:rPr>
                                    <w:color w:val="595959"/>
                                    <w:sz w:val="20"/>
                                    <w:szCs w:val="20"/>
                                  </w:rPr>
                                  <w:t>ts.com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color w:val="595959"/>
                                  <w:sz w:val="20"/>
                                  <w:szCs w:val="20"/>
                                </w:rPr>
                                <w:tab/>
                              </w:r>
                              <w:hyperlink r:id="rId21" w:history="1">
                                <w:r>
                                  <w:rPr>
                                    <w:color w:val="595959"/>
                                    <w:sz w:val="20"/>
                                    <w:szCs w:val="20"/>
                                  </w:rPr>
                                  <w:t>handsonnetwork.org</w:t>
                                </w:r>
                              </w:hyperlink>
                            </w:p>
                            <w:p w:rsidR="00000000" w:rsidRDefault="00186456">
                              <w:pPr>
                                <w:pStyle w:val="BodyText"/>
                                <w:tabs>
                                  <w:tab w:val="left" w:pos="1922"/>
                                </w:tabs>
                                <w:kinsoku w:val="0"/>
                                <w:overflowPunct w:val="0"/>
                                <w:spacing w:before="66"/>
                                <w:rPr>
                                  <w:color w:val="595959"/>
                                  <w:sz w:val="20"/>
                                  <w:szCs w:val="20"/>
                                </w:rPr>
                              </w:pPr>
                              <w:hyperlink r:id="rId22" w:history="1">
                                <w:r>
                                  <w:rPr>
                                    <w:color w:val="595959"/>
                                    <w:sz w:val="20"/>
                                    <w:szCs w:val="20"/>
                                  </w:rPr>
                                  <w:t>@vankorlaar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color w:val="595959"/>
                                  <w:sz w:val="20"/>
                                  <w:szCs w:val="20"/>
                                </w:rPr>
                                <w:tab/>
                              </w:r>
                              <w:hyperlink r:id="rId23" w:history="1">
                                <w:r>
                                  <w:rPr>
                                    <w:color w:val="595959"/>
                                    <w:sz w:val="20"/>
                                    <w:szCs w:val="20"/>
                                  </w:rPr>
                                  <w:t>@HandsOnNetwork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186" y="14918"/>
                            <a:ext cx="138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86456">
                              <w:pPr>
                                <w:pStyle w:val="BodyText"/>
                                <w:kinsoku w:val="0"/>
                                <w:overflowPunct w:val="0"/>
                                <w:ind w:left="12"/>
                                <w:rPr>
                                  <w:color w:val="595959"/>
                                  <w:sz w:val="20"/>
                                  <w:szCs w:val="20"/>
                                </w:rPr>
                              </w:pPr>
                              <w:hyperlink r:id="rId24" w:history="1">
                                <w:r>
                                  <w:rPr>
                                    <w:color w:val="595959"/>
                                    <w:sz w:val="20"/>
                                    <w:szCs w:val="20"/>
                                  </w:rPr>
                                  <w:t>pointso</w:t>
                                </w:r>
                                <w:r>
                                  <w:rPr>
                                    <w:color w:val="595959"/>
                                    <w:sz w:val="20"/>
                                    <w:szCs w:val="20"/>
                                  </w:rPr>
                                  <w:t>ﬂ</w:t>
                                </w:r>
                                <w:r>
                                  <w:rPr>
                                    <w:color w:val="595959"/>
                                    <w:sz w:val="20"/>
                                    <w:szCs w:val="20"/>
                                  </w:rPr>
                                  <w:t>ight.org</w:t>
                                </w:r>
                              </w:hyperlink>
                            </w:p>
                            <w:p w:rsidR="00000000" w:rsidRDefault="00186456">
                              <w:pPr>
                                <w:pStyle w:val="BodyText"/>
                                <w:kinsoku w:val="0"/>
                                <w:overflowPunct w:val="0"/>
                                <w:spacing w:before="66"/>
                                <w:rPr>
                                  <w:color w:val="595959"/>
                                  <w:sz w:val="20"/>
                                  <w:szCs w:val="20"/>
                                </w:rPr>
                              </w:pPr>
                              <w:hyperlink r:id="rId25" w:history="1">
                                <w:r>
                                  <w:rPr>
                                    <w:color w:val="595959"/>
                                    <w:sz w:val="20"/>
                                    <w:szCs w:val="20"/>
                                  </w:rPr>
                                  <w:t>@PointsofLight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38" style="position:absolute;margin-left:0;margin-top:739.25pt;width:612pt;height:52.75pt;z-index:251662336;mso-position-horizontal-relative:page;mso-position-vertical-relative:page" coordorigin=",14785" coordsize="12240,1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4lSAgcAAMYwAAAOAAAAZHJzL2Uyb0RvYy54bWzsW21v2zYQ/j5g/4HQ&#10;xwGuJVm2LCFOkdpxMaDbijX7AbREW0IlUaPk2Nmw/767o2jLjt26bRqsnRLEpsTT6e458uHxJVcv&#10;t3nG7oWqUllMLOeFbTFRRDJOi9XE+uNu3htbrKp5EfNMFmJiPYjKenn94w9XmzIUrkxkFgvFQElR&#10;hZtyYiV1XYb9fhUlIufVC1mKAiqXUuW8hku16seKb0B7nvVd2x71N1LFpZKRqCq4O9OV1jXpXy5F&#10;VP+2XFaiZtnEAttq+lT0ucDP/vUVD1eKl0kaNWbwz7Ai52kBL92pmvGas7VKH6nK00jJSi7rF5HM&#10;+3K5TCNBPoA3jn3kzWsl1yX5sgo3q3IHE0B7hNNnq41+vX+rWBpD7FyLFTyHGNFrmTtEcDblKgSZ&#10;16p8V75V2kMovpHR+wqq+8f1eL3Swmyx+UXGoI+va0ngbJcqRxXgNttSDB52MRDbmkVw0/d917Mh&#10;VBHUjUZBoO3gYZRAJPePOZ4/Jgux5rZ52HHhWf2oYw+pus9D/VoytTEN/YL2Vu0hrb4M0ncJLwVF&#10;qkK4DKSegXSuhMBGzNyRRpXEDKRVG89WDRpZAewXItmCxKD5IUAAuHVVvxaSYsLv31S17g0xlCjS&#10;cdMg7gDTZZ5Bx/ipz2y2YVptI22EnJYQoO+xhJkgQL/Y6YJmttNFes7pG7QFz+sDjC/TN2wJ2meM&#10;Gx3InHHUPxA67SXQ3s6qs4gFLaEjxKDZrkwceGJCE22LJjZQYhw51qaeVcoKuwYGCrrNnYONDFSA&#10;FAbyjDBEAoUHFwkDzChs+tSHNQOMKOxfpBmgQuGgLaxtb3xVwOLH/K0sBvy9wGd4WPIaITJFtkE2&#10;IyZIoIREgFW5vBd3koTqFo9Ay2revBfIirZgowuMxCA1wkbEfJekcy9KQwu4YerNt5bTcbpE5sQr&#10;o0xWQgcYPadI7yBA5FrdupJZGs/TLEO/K7VaTDPF7jmMhtMb/G28ORDLqNEUEh/Tr9F3gFQalJFe&#10;aHT7O3AA51du0JuPxn7Pm3vDXuDb457tBK+Cke0F3mz+D8LveGGSxrEo3qSFMCOt411Gu82Yr8dI&#10;GmsxxsEQxgby66yTNv2cchKG1iKm1pMIHt825ZqnmS73Dy0mkMFt801AwJCiCVqPJwsZPwBZK6mz&#10;DMiKoJBI9ZfFNpBhTKzqzzVXwmLZzwWMN4Hj4WBV04U39F24UO2aRbuGFxGomli1Bf0ei9NapzHr&#10;UqWrBN7kEBaFvIHhdpkil5N92qrmAoa866syjUL4a4IApUdB+HjaBU/Va/RFp275RTpyrt6vyx5k&#10;PtBc00WapfUDZXFgORpV3L9NI8wy8KI1jAKd6MwEqvGtzCVmMVL6GaCBNKK8hBVymgA5ipuqBOpA&#10;ZPa3lJIbjDgEQLPkoZY+Xh7YscjS0nQgLDceA/hHOdgJ0HR+N5PROhdFrRNWJTJwXhZVkpYVRDwU&#10;+ULEE0v9HOsInupm7vjGtgP3VW86tKc9z/ZvezeB5/d8+9b3bG/sTJ2p6WbrSgAMPJuV6RP0M+IK&#10;Q1SPOgAPERLNLdHvADb1qKpWoo6AmHi4BA5p7gMz7SoI5j2yCPpFiY4LXI6jheMFgyZ5Ry7CxNEZ&#10;mdRvODb2moSzVDrRYVgAqMFQ6iwm6QHTjAgavaM+pO+DG0ToeOdUkAI7uB3fjr2e545uIUizWe9m&#10;PvV6o7njD2eD2XQ6c0yQNBdiu/ryGKE9BwR+wPNz+nlMgS2C080bfKP40te3Tu95WsO8MkvziTXe&#10;jQE8/AKuN20UmBSL8PcNMimkrkdMOsaWgQ4h3343TOpS9z7VSTsm1bPooT/U+b/jjX0XG4Hu90il&#10;A0xFcP6NBcwjzBx6T5Mdk+5zzo5JPy1rRrbB0f6bZlKYtR4xKU1gvzsmHXRM+pFlTGBSPZ13hrCG&#10;2zHpbi28y0kP0/IuJz01u8dc45BJ9czuu2NSr2PSjzBpMIYFPT29P5+T4jS/y0nNKm43u+9m92a7&#10;0cV1TtrBhYk8rZMOKB3pmPR/t07qj3xoDLRQ2jEpnKvoclKgyWbYPEjLnycnfZbTFi6sZ2n6u8M9&#10;gVdyywa0sIVvh9VNPG3B6i3cx60fWjTX5y4+sDnUelTv8V22S2E7pvcFAS0LtNbWBg5sZ+HimqfP&#10;r3SLa7TF1CUyT5PIHG5J19vFlk530TI/1n3iJjVMzvQGNRT05jQU9MY0FJ5wUxpt++oHslw4U3RM&#10;EXT8pdXPn4ciRo6tz73ATqbTnGND1qLl99EI6pAihkOKW0cRHUU84U7mGYqggaqjiN2ZzX0WQWe+&#10;np0iHNsZ64N0yBFEBPs0whnAIYeGI8yZvO60w8Tq0oivmkY4NIn4L5MEHfOGw/K0a90c7MfT+O1r&#10;KLf//eD6X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GAmylnfAAAACwEAAA8AAABkcnMvZG93bnJldi54bWxMT8FKw0AUvAv+w/IEb3aT&#10;2GiI2ZRS1FMRbAXxts2+JqHZtyG7TdK/9/Wkt3kzw7yZYjXbTow4+NaRgngRgUCqnGmpVvC1f3vI&#10;QPigyejOESq4oIdVeXtT6Ny4iT5x3IVacAj5XCtoQuhzKX3VoNV+4Xok1o5usDrwOdTSDHricNvJ&#10;JIqepNUt8YdG97hpsDrtzlbB+6Sn9WP8Om5Px83lZ59+fG9jVOr+bl6/gAg4hz8zXOtzdSi508Gd&#10;yXjRKeAhgdnlc5aCuOpJsmTuwCjNGMmykP83lL8AAAD//wMAUEsDBAoAAAAAAAAAIQBZVXh+uxUA&#10;ALsVAAAUAAAAZHJzL21lZGlhL2ltYWdlNC5wbmeJUE5HDQoaCgAAAA1JSERSAAAARAAAAIgIBgAA&#10;AF45TX0AAAAGYktHRAD/AP8A/6C9p5MAAAAJcEhZcwAADsQAAA7EAZUrDhsAABVbSURBVHic7V1b&#10;bFzVuf7Wvs/NGdszsceDbbBC0xA5TZMoaR3aWCGiOlQpOQ+JWhRaSklSXiiiggcQfQGU5qE6pxcq&#10;FU6VIBW19HK49ERUJYVERTJUBEiwTRKBo8YXYs+MPeO57us6D/ba2R6P5+K52Ej+JCvOzNpr/ftb&#10;//r/f/3rYkIpxRpugFtpAVYb1gjJwxoheVgjJA9CIxohhBA6b71DodADPp9vF6WUdnR0HCGELPUM&#10;xsbGniOEcBzH+S5duvTthsjaCC8TCAQObN269WXTNGGaJpbRJhVFkQDA8PDw92Ox2F91XY85ia4V&#10;6kaIJEmBbdu2fawoSsA0TQqgsCosAxzHQRAEvPXWW5JlWXqt6gXqRMjtt99uEkIaYp90XY8NDQ3d&#10;mUqlPqiFttSUkFtuueVEMBg8JMtyN2qoEaXA8zwikcj/DQ0N7a+2rqoJIXNWTwoGg/du3Ljxecuy&#10;qpVpuaCmaaZGRkYeuX79+v8st5KaaMi+ffuoqqpV11MrfPzxx/8ZjUZfWc6zVRPS399PTdOsqo56&#10;YGRk5Efj4+O/qPS5qgzf7bffbsx7kFWHDRs2/Pzmm29+utLnKiaEzEdS/f39dN6TNMx4VgLLstDd&#10;3f1EOBx+qJLnKiaE4zhp3759bJisSjIYLMtCT0/PzwOBwIFyn6mYkGAweO9qMqDloLe39+Vyy1ZE&#10;yC233HJi48aNz1cu0srCMAz09fUlyylbESHBYPDQCsYZVUEURW9ra+u3yFKzyXmU7Xbnw3GCGtgN&#10;XddBCIEgNGSybWN+/lNU/rI0RJKkQK08CsdxePXVV/Gb3/wGHNfYdMz80JktVqasLtq2bdvHtRFp&#10;Ls/R1tYGRVFgWRYsy2ooMTzPe0VRbNZ1fabQ92VJoihKoLZiAW63GydOnMDjjz+OBnstYppmYilb&#10;UpQQQggJBAIH6hGNiqKIvr4+bN++HdlsFrpe07RGUezdu9dcKlVQlBBKKd26devLqGMAFgwGcfr0&#10;afzqV7+qVxOLoKoqDQaDhwp9V9KG1HvixvM8urq6wPM8DMMAIQQ8z9e1Tcx514IqWVRDQqHQA42a&#10;ya5fvx4vvvginnnmmYbYlO7u7qcKfV5UQ+az4/WRKA+iKKKnpwe6riOdToNSCkVR6tZeU1PT5kKf&#10;l7Qh9RFnaWzcuBFDQ0P44x//uJzsfNUoSkhHR8eRRgmSj0wmA8uy6kaKYRjYsGHDs/mfl3K7dRGm&#10;HNx6663405/+hB//+Md1c8kcx0mLPqtLSzWAJEkIh8NYt24dkskkcrlcQ9pdtYQw7N27F0NDQ/j1&#10;r3/dkPZWPSGNxueGkGw225B2PjeE9PX14fXXX8f9999f1+i5sRmaCmBZ1iKtaESaoCghK+l2h4aG&#10;8N3vfneRDKIoQpIWecvlgBJCKnO7Y2Njz9Wi5VIwDGPRMOA4Dh6PZ9FPjciAKIrk8uXL38v/vFRg&#10;VncdnZycRH9/P+6///56N7UAS0XARV+Y4zgfgLrEzpRSJJNJpFIp5HI5ZLNZJJNJpNNpAHNpAZ/P&#10;B5fLVY/ml0xwl8y67927l9YydOZ5HmfPnkU8Hse+fftAKYXH44FpmshkMti4cSP+8Ic/2OXfffdd&#10;PPTQQzUbKgyDg4P74vH4m/kT2BXzMplMBh6Px57AcRwHr9cLt9u9oFy9Qnae59cVms2XJGR4ePj7&#10;t95668laCWKaJvbs2QNgzrWuBHieRzQa/d9C35U0mrFY7K+19v9s+aEQstksrly5gk8//RQAsG7d&#10;OmzZsgVdXV01a//SpUsPLPVdWSt3d9xxB9U0rWYCFYNlWVBVFb29vTh58oZiDgwM4LHHHqu6fkII&#10;3nnnnfWapkUKfV9yyJA5SLt3724IIxzHweVyQZblBZ/XyrDruj69FBlAGUOGUkoty9J1XY/VRKIV&#10;BMdxGBgYaC1WpmwvMzQ0dOf27dvPNyoLn06n8cEHH9gB1MjISLVV0lQqNVSqUNmr/4QQctttt73W&#10;0tLyTTRg55BlWXDaLZ7nIYrisuuTZRlnzpwpKXfFuxD7+vpmeZ73LVuyFQAhBB999FHBQCwfFfvT&#10;kZGRR5Yv2sqA53nMzMz8o5xllWXtUw0EAgc2bdpU9r6tFQTlOI6cO3eu7CG+rIgrGo2+MjIy8qNG&#10;b3ipENQwjHglZABVpBDHx8d/8e9///uZVUoKNQwjPjAw0FLpg1Vv7Q6Hww/19PT8vKpKagyO41Cp&#10;ZjDUZPN/IBA40Nvb+7JhGFXXVQ3YVopSG+uK1lHLtdO+vr6kKIreFZjFUlmWyfnz5/fNzMz8o5qK&#10;an6iqrW19Vtbtmx5tVHawnEcUqnU4Pnz53trcQav5oQwoeYDOC/qFNUSQqDr+nSpuUnF9dZzD4Yo&#10;is2maSb27t1rqqpak4OIPM/j0qVLD0xPT79WbNa6XNT9mCrTmGAweIhSqnd3dz/Fdu+UGFZUFEVC&#10;KYUgCHjvvff28Ty/bqlMV83kXcnbITZs2PBsoT0aAEAIkZzrJvU4o1uw3bXrMhZiVYaZK4k1QvKw&#10;Rkge1gjJwxoheVgjJA9rhORhjZA8NHz13+fzbVUU5XBzczP8fv99iqK0iqII0zQXbOU2DAO5XO73&#10;mqZNTE1NCZFI5OFGyNeQSLWzs/OOQCBwprm5GRzHQdd1ewsVpRSEEPtfnufB87y9LqNpGnw+H3ie&#10;h6qqiEQiL4yPj/9XMpm8UA9Z60aI2+2Wu7q6/tLR0fHNatdlCSEwTdM+2kopRSKRwPj4+JZoNDpM&#10;Ka3ZcmJdCOnt7Z1obm4OEUKgaVpNzudSSkEpBc/z4DjOqUGxZDL552vXrj04n2KoCjWzIYQQ0tra&#10;+u329vajgUCgXZZl+8BytWCZfcuywG66YrsU/X5/q6Ioxwghqs/neziVSlV1zqdmGnLTTTftWb9+&#10;/VmXy2ULLQgCZFmuyc5jRoppmjAMw9YWnuft35PJJMbHx++cnJx8Y7nt1ISQXbt2USYcM5DMSNYC&#10;LGnNcdyCOplXEgTB1hpKKZ2amjpz+fLlO5fTVtWE7Nq1y/R4PJxzmxQTmglcLTEcx9lumXmi+ZcH&#10;pRSGYYDjOPtzTdMQi8UuXLp0aWvFbVUj6Be/+MVIU1MTSaVStr2glELTNORyObvXqoXzZYEbw4bt&#10;gGbDE5jb3chxHMLh8Jduu+22Vytta9kasmvXLrOpqYnMzs4SWZYXDBP2A9zwDtWA3Q/ACGF1svYk&#10;SUImk4FhGFAUBcygz87O0kwmc/Ly5cs/KLetZRHyta99jbJAySnoKgVNp9N/e//99+8qp3BFb6Io&#10;CgmFQntYoCRJ0oocJa0QRJKk/yi3cEWE+P3+b3d0dJwlhMAwDNurrHaIooht27ZRt9vtLVW2IkIC&#10;gcBRr9drk6DreiPO6VcNjuPg9/vR1tZ2b8my5Va6efPmiebm5j0syBIEAblcruHX5iwHzGW3t7c/&#10;Gw6HC94KwVDuhSpyMBgMSZJEmLtjwdDnwIaAUgpVVeHz+UgoFHqpWNmyCOnq6voLu85CEAR7qDD3&#10;ttrBgjjLsuByubB+/fqjS5Ytp0I2hdc0DbIs2/d8KIryuSBEEAQ7nwIAfr9/h6IolV+5AwDhcPgO&#10;NjQEQYCmaXC73cjlcjAMo6yDPSyASqfTaG5uBksLsImfZVnwer0LAjtZlrFp0yYcPHgQ69atAwC4&#10;XC5ks1lomgaXywXm7cppn9UtiiLC4fCRXC5X+ZU7ABAMBs+UbLEEvN45b9fV1YWRkRE7oEulUpAk&#10;CblcDvF43J7eNzU14Y033sBzzz2H/fv3Y/fu3YhGo0ilUggGg3C73ZicnERLS0tZB4xM07RDBKbR&#10;3d3dw4XKliTE7/dX9PKFkMvlcPjwYVy5cgVNTU1obW0Fc9+iKKKzs9PWtubmZvz2t78FIYQZQvT3&#10;9+M73/kOdF3HzMwM0uk0fD4frl+/jpaW0hsN2eSP/Q4AoVCoYExSlBC32721Fm5VkiQcPXoUw8PD&#10;+NnPfoa2tjZcvXoV4XAYk5OT+PTTT6EoCjKZDO655x4EAnO3hImiiEAggK9+9at47LHH8OijjyKZ&#10;TKKtra3iu4qc3nD+nJ+PELJo83xRQrxe7+FabKDTdR0nTpyAZVn48pe/jJMnT+Ltt98GMHdLVXNz&#10;M0RRREtLCw4dOmS/aCKRsFWc4zgcPHgQ9913Hz777DNommaTWAqCINhJJUEQYFkWdF33A1h05LMo&#10;IX6/vyyjVQqEELzyyit44okn7HuF2tvb8dJLL+H55+cu3zQMAz/5yU/sZ7LZrE0USzATQvDoo4/a&#10;97rH43HbPhUDy6oRQmwXrOv6ogOPQAlCmpqa7qvVFsvNmzfj+PHjdo8zQ9fT04Nz585h8+bN8Pl8&#10;duTrnEE750zpdBp33303kw+JRKJk2+xZlmhixHR2dv59UdlikeaePXtoLfIZhmFAFEX89Kc/xc6d&#10;OxeE+5lMBm63G6lUCl6vF+l0Gh6PZ8GzjJBkMgmfz4fp6Wm8++67cLlcOH36NN55552i7fM8D13X&#10;oSgK0uk0JEmytebs2bML4pGiGiJJUllDhiVwWDTIekLTNLs3CCF48MEHcfz4cXsBCoCttkz1nWQA&#10;c+OfEIJ4PA6fb+6YjizLaGlpwalTp/D++++XlM+ZarQsyyajUFBZlJBys+WMNKbmzH26XC5kMhnI&#10;sgxCCL7yla/g8ccfhyRJEAQBqVSqrLO7mUwGfr/fTh16PB7s2LEDp06dQnd3d8nn2UFpRgZLOxY6&#10;obWqU10rgaKElHvXaVNT0wLW0+k0xsbGoKoqOjo6QAhBJpPBhQsX8OSTT2Jqaso+2l5O/W63G6qq&#10;2qr+3nvv4cCBA9izZw8uXrxY8nm2bsOS0bquw7KsRUdhgdI33ZUV/KiqartFXdchCALa2trgcrkw&#10;NjYGXdfh8/kgSRIGBgZw4MAB/POf/0QqlUI5B6TZvIdSClEU8fTTT2N+ha6sg4msYy3LsuOQpQK7&#10;khpSDiE8z9sG1OVywbIspFIpGIYBt9sNwzCgqipUVUUul0NLSwt27twJr9dbltFmE0hCCN58802k&#10;Uim7rnKmFk4vyTwWx3EF50FFCdE0rWyXKwgCJEmyF6HZPIW5XCa8IAiIRCK466678Mtf/rJgcFRI&#10;DuYRXnjhBaRSKfsEeDweL/k8IcTWCucSaDQaXVS2KCG5XO735VzlOTMzA1mW7ehRkiTs3r0bO3fu&#10;tImRJAkzMzN2bz/yyCM4duxYybqBOQ0RRRFHjx7F4OAgJEmCy+VCIpFY5KYLgYUBzsCMUoqJiYn+&#10;/LJFZ26qqk6wIKYY2tvbMTk5CbfbjdbWVkQiEVy4cAEHDx7EsWPHMDAwYAdeXV1d2LFjByRJqihj&#10;f+TIEVy7ds2OaTRNQ2trK9LpdMm8Lsdx9ozXqSmxWOyD/LJFa7p+/boQDoftYcAWpVj0yNZRs9ms&#10;bbENw4DX60UikcBrr72Gixcv4qmnnrKTPJqm2VqSy+UW3JlKKUUul4OzEyKRCA4fPmzHIM60pXMJ&#10;sxjYjiWfz2d7mKWeKzpk4vH4w86FZucEif2fCe5ce2VCRCIRXLlyBffccw/OnTsHYE792QvlXyDL&#10;jDLP8xgbG8Px48fxjW98w17DZfaMdUy5q4aiKNqdx0hMp9OjlNJFd7yXXMr8+te/TtkLMnsAwM6r&#10;MsPJXBsjiPUEK+v1eiEIAr7whS/g0KFD9i0zbExrmobR0VEMDAzg7bffxieffGK7W2eIzeR1riGX&#10;iqglSUI2m7U7UJZljI6Ojl65cmXRLS0lCdm0adOpUCj0PV3X7Wy7kwTmWYAbN8ewMpTSRZvrXC4X&#10;DMPA9evXQQhBd3c3OI5DMpm0cxvMvjjrcy6gOxfSnf8uBRaMscCR53l8+OGH983MzLxQMSFNTU1f&#10;2r59+4eEEGSzWTuVz+wKswdsaOm6bgdMrPfYC6mqCl3X7XwG22HE7mAWBGGBBgKwyWdE5O8qKGf/&#10;iXOnoyAIyGQyiX/9618FA5iSA3B2dvZCPB5fkG1iwjGBGPtsCDGD5bQzgiBAURS4XC74fD47+RON&#10;RuH1eqEoim0PnEPPGQXnE1FuaoJpKbN90Wh0yXsLykqYjo6ObnG73RdlWYamabbrYgbW6efZyzt7&#10;jxHGDG86nUYqlYLb7UYoFEI6nbaDJbYyyF7A2fuFXr4c1800lGlwNBr9YVWExGKxYVVVYx6Pp5Xl&#10;PZyEeDwe+88ZOKfaTJh8T6Qoij1Ri0ajC9Z2KKV2IMYuaCpkK1jbSxHlBEtDmqYJVVV/Nzs7u2S0&#10;Wdb0n1JqZrPZP7PYn/U6S9yyaz6ZewNuuEamKex35j6ZK2Vu1hZovpymaXa84ySh0PBhHo4lk5x/&#10;lYTZIObur169uuimbifK3kHE8zzp6en5787OzodYOC/Lsr3otJJg28WZTCx4ZB2mKAoSiQQ+++wz&#10;78TERLpoXeU2apomHR0dfTidTtuaUM971ytBvp1hWuMw6DSRSGhTU1Ml1ywq6lpVVXH16tU7CSFU&#10;EAQkk8mqLkqqFUzThCzL9kJ8Op22Z9myLCMej5NPPvlENgyjZO9VRMj8ptg3JiYmzrAdfys9XADY&#10;Ho4tfrOdCYQQzM7OYmRk5KjL5SprJrnsbZmbN2/+sLOz80vJZHLFSWFGm825XC4XRFFEJBLBtWvX&#10;9sdisdPl7n+vaidzb2/vq6Io7vd4PCu6845l7JjL5nkeiUQCo6Oj26amphZN8Yuhqq796KOP7tY0&#10;7STqdCtvuWBGlWXt0uk0RkdH91dKBlCDZYjBwcEfpFKpv7G0ofMAADvww1whC46AxekCALZ3YKoP&#10;3EjusGdYXMLqcuZqeJ6nmUwGk5OTRyORyOnlvE9NDxBt2bKFtrS0LDhGxoIxNpljITQL/xlRLOR3&#10;7uNgM2oWteZHyM7Zr2VZiMVi2uDgoFzNTRI1JURRFG9bW9u9oVDoWZ/PR+ZD5QXZKWc+g5HEVvCc&#10;WsEIcq60OUkEbhwCUFUVU1NT3kgkktF1fXVduQMAHR0dh9rb219iGXX2UswbsHkMW5rw+Xx2qM96&#10;3TAMO3xnJDi1bP7UJlRV/d3Y2Niz09PTxVe8y0RdT2W2t7cf9fl8O2666aYjzuNhjBimAWx4MQ1h&#10;L84IYnaD5VxnZ2cT8Xj85WQy+cOZmZma/oWvuh9TlWWZqKpKu7q6hjs7O71er9en67qfTRRFUYQo&#10;igsmi85cqYPI0Ww2i0Qi8eS1a9cWZbpqhYbfMDO/r8vlcrlw8803/72jo2NXKpWyw2y29TMWi2Fi&#10;YqJ/enr6g3kjXfSPftZMvtUwOVtNWPmJyCrDGiF5WCMkD2uE5GGNkDz8P55Uwp5eU1D+AAAAAElF&#10;TkSuQmCCUEsDBAoAAAAAAAAAIQDwBKfaVQcAAFUHAAAUAAAAZHJzL21lZGlhL2ltYWdlMi5wbmeJ&#10;UE5HDQoaCgAAAA1JSERSAAAAQwAAAEMIBgAAAMfKuHMAAAAGYktHRAD/AP8A/6C9p5MAAAAJcEhZ&#10;cwAADsQAAA7EAZUrDhsAAAb1SURBVHic7ZtPaBRXHMe/772Z3U02a9g/ozFCEgxhwZIQkkPZBBpd&#10;Q0FKS3sRL7U02KuHCh68Fg+5W8G24EkQhVrbiidNPIgb8A+iu4kB95RLkI2b7s5O1nkzrwd3bUz2&#10;//zZFPYDucy8+f1++c5v3vu9Pwt06NChQ4cOViEu+RAA0NfXdyYQCHwqhBD9/f0/EFLZPSEEa2tr&#10;vxBCKKU08OrVq1MuxOm8GOFw+Ovx8fFbhmHAMAwIIZo1IWRZJgCQSqW+z2Qyf3HOM9gmsl04IoYs&#10;y5GJiYlln88XMQxD2OmHUgpJkrCwsOARQuh22QUcEGN6etoghFC77VZC1/VMMpn8PJ/PP4MNWWKb&#10;GENDQ/OKopz0er2DdtqtB2MMb968+TuVSn1p1ZbVoAml1KMoyrfRaPRX0zStxtMqwjCMfDqd/nF9&#10;ff23Vo1YfoPHjx8XxWLRqhnbWF5e/iaTyfzRyrPMiuOZmRmh67b2YZZRFOUU5/xtLpdbavbZlsWY&#10;np7mQggCF/uHRgmHwycAyJubm/ebea5ZMQjwPiP2qhAAIIRAMBj8TNf1pjKkKTEopd54PM5Ln8ae&#10;FKJMSZATqqo+1zRtpZFnmqoHFEX5di91lo0wOjp6q9G2DYsxNDQ0H41Gf20tpPbBOUcsFss10rZh&#10;MRRFOdnGOsISsiz3hEKhr1Dn027ouy+V2LZ0mLqugxACSZKsmmoKSZKwuLhYM/66mSHLcqQ017As&#10;BKUUt2/fxpUrV0CpK9OXD5Q+l39qtan7eiYmJpbtCogQggMHDsDn88E0TZim6aoojLEeSZKCnPO3&#10;le7XjcTn80XsDqq7uxvz8/O4cOECXB6diGEYm6iS5bXEIOFw+OvSeoStyLKMqakpTE5OQtM0uFnS&#10;x+NxA1Wm+7XEEOPj47fgYHGlKAru3LmDS5cuOeViF8ViUUQikZOV7tXsMwzDcCaiEowxDAwMgDEG&#10;zjkIIWDM0tyxEUi1FbKqmdHX13fGaTHK7N+/H9euXcPFixdd6UMGBwd/qnS9amaUVrGdi2gbsizj&#10;8OHD0HUdqqpCCAGfz+eYv3379n1S6XrVzBBuKbGNaDSKZDKJGzdutLKKbpmqYvT39//gZiDbKRQK&#10;ME3TMUE45xgeHv555/WqYlTb4HGDkZER3Lx5E+fOnXNs2KWUenZdc8STRTweDw4dOoTe3l7kcjls&#10;bW254ndPilEmHo8jmUzi8uXLrvjb02KU0TTNFT//CzGmpqZw9+5dzM3NOVoIuruo0CCmae7KBjdm&#10;t1XFaOdokkwmcfr06V0xyLIMj2fXINAKghDS+Giytrb2ix1e68E535X6lFL4/f5dfzYJAVmWyerq&#10;6nc7r9eqMxzPy/X1dRw9ehRzc3NOu/qIasVc1X+YUhqAzYdBtgeTy+WQz+extbUFTdOQy+WgqiqA&#10;97PZQCCArq4uJ9xXXX+t2TEcO3bM1r1UxhgWFxeRzWYxOzsLIQT8fj8Mw0ChUEA0GsX169c/tF9a&#10;WsLZs2dt+zzKvHz5cjabzd7HjpfdltGkUCjA7/d/mH9QStHT04Pu7u6P2jlVeTLGelEh62uKkUql&#10;vh8ZGblqVxCGYWBmZgbA++GzHTDGkMlkfq90r2Ynmclk/rJ7fC+vildC0zSsrq7i9evXAIDe3l6M&#10;jY1hYGDANv8rKytnqt2rW0zE43Hx7t0724KphWmaKBaLGB0dxdWr/yXko0ePcP78ecv2CSFIJBL7&#10;dV1/U+l+vddOFhYW7O29akApRVdXF7xe70fX7erEdV3fqCYEUF8MIYTQdV3P2BJNG6GUIpFIhGu1&#10;aWg0SSaTn09OTj5xa4FYVVU8e/bsQ3GUTqetmhT5fD5Zr1GjExBy5MiRP0Oh0BdNPNMypmliez/F&#10;GIMsyy3b83q9uHfvXt24m/rHYrHYP4yxQMtRtQFCCF68eFGxyNpJU+NmOp3+0VJkbYAxhmw2ew8N&#10;TC2a2r5SVfWpqqrPFUVx5ZS/RQSllDx48KDh7G96L0/TtBXO+dtwOHyiHXsbDSI459mHDx9212/6&#10;Hy1tbJaOE8rBYPCzPSiI4JxnE4lEqNkHW97l3dzcvK/r+ttgMHiiVRtOQCklzWZEGUtb3rlcbklV&#10;1ecHDx481e7Db+VzYs30Ebts2BVMLBbLybLc0wZRhNfrJU+ePJktjRotY2sBFQqFvhobG7vNObfT&#10;bFUopcjn8y+fPn06Cht+pmV3NUkAiFJx1uOA/fdOCIGu6xv15hpN27XT2HYkSQoahrEZj8eNYrFo&#10;y+/UGGNYWVk5s7Gx8Wet2WerOD3PIABEJBI5KYTQBwcHfyofFKnzKQlZlokQApIk4fHjx7OMsd5q&#10;K1R2BtsWhoeHf650LAAACCGeHfsatv9ss0OHDh2s8i/c6LTNVlYJcAAAAABJRU5ErkJgglBLAwQK&#10;AAAAAAAAACEA88OPpT4KAAA+CgAAFAAAAGRycy9tZWRpYS9pbWFnZTEucG5niVBORw0KGgoAAAAN&#10;SUhEUgAAAFgAAAAfCAYAAABjyArgAAAABmJLR0QA/wD/AP+gvaeTAAAACXBIWXMAAA7EAAAOxAGV&#10;Kw4bAAAJ3klEQVRoge1aXXAb1RX+dqV4hrZR9dZm5Az20HasvKCEJjGUYrn8DMUYr4Yk7RQocmcK&#10;lJTKIolpWjuSQn5ATSqr4a8PRWoZBqaEifJXqEOjdZxiWVIsOQHLD2W0DPbQvlSynOlMrdWePqz2&#10;RrJkSXEyDU35Zu7sau+935579txzzz1XHBEZOI6bw+e46iAijgNAAHBy+AR4ngfP89DpdOB5HXQ8&#10;D15XvPI8OI4Hz3HgOA7gOI0FBAIpBIUUKIpaCoWCelUKKBQUKEqB1SmksPZEpAnD7q8HbO7ZAgDg&#10;AJCmXJ1OpxZed+lep1PreF1RyRw4ji/Vb1E5RcUqqjILhWIpvS+UK1lRFKbYUkVfL9jcswV6AOXK&#10;1emhL7uq5fjREwiHw4hGo5jPzZcRrTSsxIYNG9D5nU50P3A/CooOPC+rH6TAgwMH9VteAimkzgRA&#10;nUOcqtyJWAKht0NIpVJl7c1mM4QHBaxbv7ahwX1WeDgA9OfT70Kv1zOl6vV6tej0GBHPwPucF7Oz&#10;sw0JZDKZ0L+zHx0dd0AuFFAoyJDlYinIkOUCs/BSS/509lMcGnoB06lpAIDVaoXFYgEAJJNJiKII&#10;AGgzt2GrYyu+uuorVd//90//gRf9L34meDb3bFEV/N7IKeh1+kuK1a/ACr0erkE3QkdCrIPRaIQg&#10;CGhpaUFHRwcAYGRkBJIkIRQKIZvNsraCTcD2/m244Qs3QJZl5GUZspyHLMvlLoMUzGXm8NMnnkIu&#10;l4MgCPD5fGhpaSkTVpIkOJ1OhEIhGAwG7PXurRjUxdxFOLb2fWZ4ND9Mp0dP0+jYGRqLjVE8GaPJ&#10;D5Ik2ASCOnnJaDSS2+2mTCZDtRAIBMhoNLJ+beY2Ojs2SvFknCLxMRodO0Ph0dN0Shymd//yDp0c&#10;PkHH3jlKZrOZAJDdbi/j03gWv0PjfuvoH8tKm7mtKo/f56MffO/7V8yz1JiX4gFAPADoij5Yr9NB&#10;ryu3XIvFgkQiAZfLBaPRWDENSmG325FOp9lUmk5N44D3YJkv51lEokYjsUgMqVQKgiCgf8eOmvza&#10;OwRBwHRqGhOxBHs+EUtgOjWNdWvX4rb2W9nz3wwN4TmvF8dPnsQz23dgZmamIZ4rlacUNBoZpUg8&#10;QhOT58h/yM8sx2Kx1LXaashkMmSxWBiP/wU/TZyfoPFzETobGaXwWdWK33nvT2Reo1pvOp1umD+d&#10;ThMAMpvNzFq0WdD29W/QTTe2UMe3bqcnfvwYASC320379+0nAHT4rbca4rlSeapYsGrF3ue8AFR/&#10;GwgE6lptNRiNRoTDYdbXu99bjKWLFswVY2qeR2oqBavVWuHjent7mZX39vaW1bW0tMBqtZat7KmU&#10;ytPd3Y3NW7ZgZmYGp4aHcdONLfjX/EU8/MjDmPrwQzy4aVNDPKXyfK2ltWqpxaOBB1CctmoopkUL&#10;fX19bKovB0ajET6fDwAwOzuL48dOsA2LqmSOhWnV3hMMBqvea6jWx2KxwHvwAPZ7n8frb76BBzdt&#10;wkcfS/AePIDVq1cj+GoAqamphnhKcfe991Yt9XgAqHGwZk3hcBiAqhyHw8EaiaIIv9/PogSr1QqX&#10;y1W1rqenB319fQBU/+R0OpHNZhE+Hcb93V1F6+XA8Rw4pTw2vprY2N6Oje3teKrPgUNDfpwaHsbb&#10;hw/j7cOHsbG9HfYf9eLue+5piOvlV15ethzqRoPjwHMcotEoAEAQBDa9RVFEZ2dnWSdRFCGKIhwO&#10;B2w2W0Xd5OQkAoEA4woGg4hGo+oOkOfY1Nc2H8lkskIwu93OLNdut1fUV+uz+Fkul8Op4WE8f+BX&#10;sE/1ovu+LgDAeCSC8UgEzc3N4Fbo6/KUuoNS/E1K15QHYBasDljbod18882sgdPpBKD6mXA4DEmS&#10;0Nvbi0cffRQejweAOj2OHDmCZDIJp9PJYmQA6OjoQDAYxHxuXn0PuJIrsGbNGoiiCEmSyvxeIBBg&#10;CtY+lgZJkiCKIsxmM3tmNpsreH7y2OMYj0RwaMgPAPjoYwn927ZjQ/tGnE9O4vfBID6enanLc+fd&#10;d1VVXi15SkHxZIwuTJ1nq344HGYrpPbM7XZXrJ616jSEw2HW7sLUeYon4/R+9H0a+atI742cIpdn&#10;FwEgQRCW5F8MQVBj9J0DO9mKvXNgZwXPJ598Qns8u2nVqlW08ksrye/z0dzc3GXz1EM1nrIo4lri&#10;1ttvhXmNGaFQqCJaqAZt99RmbivLA6xbvxZt5rYynubmZvxy1yC2OZ9Gd1cXftbXB4PBcNk8y5FH&#10;g6pgKs9ilfoTbXUMBoPIZrNIJpNobW2Fx+Nhddo2ubROgyRJ7F61Sc0wL2HQPQiDwYBgMAibzcb6&#10;UEmWTZIk2Gw2DA0NwWAwYKtja8VgnvlFf1WebTu24/U337hinlI0wgMUkz2xiSiamppw+23fxnxu&#10;Hna7nfm9UChUsZAB6sLT09OzZJ3W3+l0YmhoCCsNK3H2/VEsLCxgIb+AvJxHPi+ryaCCjMw/s9jn&#10;2cdiSYvFAovFAqPRCFEU2Uevl6S5mLuI5/d5WZLmWvKwZM/4uXE0NTXBs8uD0JEQjEYjMpkMa1gr&#10;TAuFQvD7/axtaR0AtLa2QpIk3HnXnTjoO4B/Lywgv0jBWt5YKSiIjcdw5PC1TzNeDR6m4Eh8DCtW&#10;NOHsmbNwPKXGvz6fj8Wzy0UwGGR+bM++Pbiv67tYyC9gIZ+HnM8jLy9ScJUE/P8yNvdsUX2wdqRj&#10;7eyAyWQCAHg8nqq+p1Fks1kW4plMpmIivniKoShQir6YikdO1yt4AFBIQaGgnqM9u3c3AFVBNput&#10;LMfbKLLZLDo7O1nf/p/3FxPshUtKLjkyYovsosX2egEBoAHXAMUmopS8kKBHfvhIWUYtkUg0HBOm&#10;0+myTJpgEyh5IUGxiSjt3rubPf8/Kpd+9D3toHgiRsllJNwzmQy53e6yhPv6Detp8oMkxZMxGnAN&#10;XOuBXpPCju01DLoG0GMToNfrcdB7EK/94TVWd7lHRp5n3ZBlGePjUTz5+JOoh1L3oGXaiEoOR6v8&#10;XopnqT7aO+px1OKpJmdNnsVl0DWgWvKFBL0a/B2ZTKaGv5jJZCL/IT8lLyQonozRS799qeG+RFTz&#10;vvRZPZ56/Rvhuho8FRasoe9pBx56+CF21COGR3Ds6LGax/YPCA/Aau1gB5pHjx7DHs+eul9YQy3L&#10;aMRyF7dd6no58tTjqce5pIIBYN0tazHo2oXm1aaS04jSdCPK4lbtjyezMzP49QEfzoycaXgwi4Vd&#10;jmtYigfAZSvmavHUVLCGOzruQFd3F2755i34ssFQ/OuUJoX6krlcDufi53Dy+MnLVmzpgJhgV8GC&#10;q/3+b/vghhT8OZYPnoi+eK2FuF5BRNx/AHof2uuc141hAAAAAElFTkSuQmCCUEsDBAoAAAAAAAAA&#10;IQCyOIK9rRAAAK0QAAAUAAAAZHJzL21lZGlhL2ltYWdlMy5wbmeJUE5HDQoaCgAAAA1JSERSAAAA&#10;RAAAAEQIBgAAADgTk7IAAAAGYktHRAD/AP8A/6C9p5MAAAAJcEhZcwAADsQAAA7EAZUrDhsAABBN&#10;SURBVHic7VtdiFRnmn6+81un6lSnqrrttqp/NNHVJC2zkyAmJhcKExLWZRL3op1RHNYb2+QuBMxF&#10;QgJLApKLsBdhYCCEKAzMCjtMCAzZnR3COBH6JsQorgMSf+hqW+2qsqu66lSd852/vbDfz6/KaqvU&#10;Nk6WvNB0V9d3vp/n/X+/9wAPmDRNW/E7RVHaPjPGuo5jjEFV1dvGq6p6/xt8mKTrehtA3QBgjIkf&#10;RVGg63rb94qi3AbMatIDh1jXdXHAMAwRRZH4jg63kmTEcSwOT39rmiZAlef6QRNxPpFI9M3tbqA9&#10;CEnpzpoHQLI0dEpKt3FxHCOO47bv/t9IRCdpmgbDMIRNkTndqUKWZbU9q6oqEonEHY31/dD3IiGK&#10;osAwDGia9tNEIrE/m80ik8kcSCQSg7quC4khiQiCAK7r/o5zPr+wsKBxzl9vtVrwff+B7/WBAzI2&#10;NvazoaGhP2ezWSiKAt/3EYYhgJuGkjEmfquqClVVEUUROOfgnCOdTkNVVXieh1KpdOzKlSv/3mg0&#10;TgM3pafVaq3qfvsChPw9HUTXdcRxjCAIANzSe/psWZY5MTHx+0Kh8M/3y1WyOYwxaJqGOI5Rq9Vw&#10;5cqVn5TL5XMAQnLRtD9SwXuxOT0BIQ7SQvIihmGAcy4+53I5FAqF+Ww2m2eMgXO+KrpOBpaCM0mC&#10;KvV6/T9nZ2df45zHwE1mERNUVRUg9Us94xDZwMngAJAXY4ODg3vz+fxHQ0NDWxKJBIvjGGEY3rdr&#10;lAOxKIoQRREYY7AsCwMDA0lN07YahpHlnP8355zJDOv0Uv3QPdkQWTIsy0Iul9sxPDz8F8uyEIYh&#10;wjCEpmkwTfOuOdSNCJAwDBEEgZAWVVXF3/V6HVeuXHnxxo0b/0NA3Mva92xUyf1NTk7GtDmSIDKS&#10;q0HE8U53TF5J0zQhiXEcxwsLC3+enZ190XXd21S8r3P1HLDMBQBtHE+lUpicnAxTqRTrjCPkwOp+&#10;gaH1CQA5wGOMIQgCkfeoqspM09xgGMa/cM5/43ne3a/Xa4BsN2hDqVQKo6OjpeHh4WS9Xmfyxn3f&#10;bzNq90skeUQENAEUhiFM0wQAtFotaJqGbDa7VlGUp6vV6n+suoTEcSwkI45jpFIpPPnkk+Hw8HBy&#10;aWmJJRIJMMaEsVNVFbqur1pqTq6cPIwMjqIosCwLruvC8zyYpgnTNBEEAcIw3GTb9kSlUvn8btbr&#10;S55JShRFwXPPPRdToPSgU/FVoNhxnP86derULgDIZDKoVqsAgGQyiWazedsDPU9D9sA0TTY8PLyD&#10;AiXDMO7JrX3PxAzD+KdsNgsAAgwAXcEA+gQEADKZzC8LhcJfyJB16vbfK+m6jvXr18eWZdnAzcTy&#10;TurcE5AgCGDbNoaGhqZt2xYg+L7/gyjhKYqCTCaDkZGRXwEQccxK1NeJNm7cOJ/L5bZEUcTIsLmu&#10;C8uy/u5rFFJkuyuKor/V6/X/pfil2957SohpmuaaNWvyhmGwIAgQBIEIhn4ANgRxHMPzPKTTaZbP&#10;549TbtVZqyXqCcjExMTvVVUVQJCqmKb5vdQn7pfIKURRBMuykM1mpwG0JaVt43tNSCk851z4eMYY&#10;EonEDwIQMqIUtWYyma2mabKV8pw2QMhgGoYBACgUCj8j1dA0DZxzJJNJuK6LIAjEuDsRhe+O4yCb&#10;zYLKAhTsRVEE27bFOMYYTNPEE088gampKTzyyCMAbhWDOOewLEuE7f2sT3Pruo7R0dGDjLEY6F6k&#10;VukLCrzo8HEc49FHH71IYfG9km3b8H0fa9euxYULF0QwR6A0m00haXEcI5PJ4IsvvsDLL7+M4eFh&#10;LC0tYWZmBqqqIpfLgTGGcrmMQqGASqXSkyly/kNJIOf8F0tLS7/uNl4BbkkGWV3P86BpGjKZzH2B&#10;AQCu62L//v04f/48BgYGMDg4CHLfuq5jfHxcSFs2m8Unn3wCxhgZQuzcuRN79+6F7/tYXFyE4zhI&#10;p9O4du0acrlcz/WDIBCSQBKVz+ftblV9AYgcT9DDqqr+dDWqXYZhYHp6GufOncOHH36IkZERXLp0&#10;CaOjo7h+/TouXLiARCKBZrOJffv2YWhoCMBNLzA0NITt27fjzTffxOHDh1Gv1zEyMiJypn5JPvhy&#10;PpYG0NXNKJ0RJ6mIbdv7VyPG8H0fH3zwAaIowlNPPYVPP/0UJ0+eBACsWbMG2WwWuq4jl8thz549&#10;4qC1Wk2okqIomJqawoEDB3D16lVwzgWIvUjTNBGMUezh+34GgNX18isMQ8h1gyiKRHTXj9HqRYwx&#10;fPbZZ3j77beRSCQAAGvXrsXx48fx8ccfA7gpyu+++654ptVqCaCowMwYw+HDh8V1ZrVahW3bPden&#10;sgTVTKhEkUwmu98Gdv7D8zxEUYSBgYEDqxWFTk5O4siRI4LjYRhCVVU89thjOHHiBCYnJ5FOp0VB&#10;Wrb+sgQ7joNXXnkFADAwMIBardZzbXqWjCoBMz4+/qduNkTVdR1RFIF+0yQbN278YDWSN845qtUq&#10;Nm/ejLGxsbaSQbPZhGEY2LlzJ8bHx+E4Dl1oAYCIeahmats2tmzZgg0bNuCFF14A5xxzc3M9AYnj&#10;GLquw/M8Ua+xbXvs8uXL/9Y5XpFdHoWzqqrCMIy+VIZUjKJB4gTnXHCDMYbXXnsNR44cERdQwM2a&#10;BAAh+qlUqm1uTdPAGEO1WkU6nQZw08blcjkcPXoU33zzTc/9kTcJggBRFLVV9u6oMnQgOmS/FWv5&#10;sgqAcJ+WZaHZbMI0TTDG8Oyzz+Ktt94SEtBoNPpKDJvNJjKZjKi4p1IpbN26FUePHsW6dev6AoSK&#10;zXRPE4ahuGxbERAZBLr/6KcaNjAw0LaI4ziYm5uD53koFApgjKHZbOL06dN45513sLCwAEVRYNt2&#10;X/Mnk0kh6nEc4+uvv8bu3buxY8cOnDlzpi9ACAjKxaIowkoBZ5uEEJHe9ePrPc8TXsD3fWiahpGR&#10;EViWhbm5Ofi+j3Q6DcMwMDMzg927d+Orr75Co9FYMcGSiSJaUun3338fjUajTcXvRMTYKIqE271T&#10;HNOVRVQ07gcQVVWFvaD6SKPRQBAESCaTCIIAnufB8zy4rotcLodt27bBtu2+bBSF5owxfPnll2g0&#10;GmKufiJpmdHksRRFgeu6Xce3he70EN2d9lvvoH4Peo7C8iAIoOu62LymaSiVSti1axc++ugjYVTv&#10;RJxz4a6PHTuGRqMhqu1yjXQlkm8E5Bu/crncleEK0O73CRzXdX/Xz0XP4uIiTNMUwZJhGHj++eex&#10;bds2AYxhGFhcXBTcfuONN3Do0KGecwMQjTXT09M4e/YsDMOAZVmo1Wq3eaVuJCd1FIfEcYz5+fmd&#10;3RiuySDI5HnevGEYPdVm7dq1uH79OpLJJAYHB1EqlXD69GlMTU3h0KFDmJmZQaPRgG3bmJiYwNat&#10;W2EYxl0VqA8ePIjZ2VnhwjnnGBwchOM4PbsLqE2D7AgBUqlUTnUbL2YjS8wYg2EYuHbtmjY6OirU&#10;QO4BoUsjzjlarZaw2FSQrtVq+Pzzz3HmzBm89957oqbBORdS4rquCOWBm7ruui5kJpRKJezfv1+4&#10;XLlKR16jF1GDTjqdFh6GnuvWLqHQQeSYYFlvXycxo2tDMkj0mTbe2VTr+z5KpRLOnz+Pffv24cSJ&#10;EwBuij8dSAYDgDDKqqpibm4OR44cwUsvvUS3cG09KvJPL9J1XTCPQHQcp6goylK3WIvJN+Rkhal+&#10;un379pgOSPaAAJQNJ7k2Aog4QWNt24amadi0aRP27NmDHTt2AICQSM45isUiZmZmcPLkSXz33XfC&#10;3cplSgJFbu7tFUAahoFWqyUYaJomisVicXZ2dqKbjRSAyGjTYR5//PGj+Xz+X+kCm/IAAoE8Cz1D&#10;rpqiwM5eMsuyEAQBrl27BsYY1q1bB0VRUK/XRSpP9kWejw5PYMjg9PKEFIxR4KiqKr799tsDnPNj&#10;3coHqvwgiSZFhZ7nXcrn869S1Z0mBdorUZTLUMRKG5VTd8/zUK/XRU2UXG61WoXv+22NvGT8KCAj&#10;IGQw+m23kPegqiqazWbt4sWLe+lMnaR0Ik/gAEC9Xj9drVbbiis0ljZE6JMKyW3XBK6maUgkErAs&#10;C+l0WtQ6yuUybNtu62iWVU+OgjuBWKkE2A0QmjeKIpTL5T8QQ7uRRgNlXZT/LhaLP0kmk2dM0wTn&#10;XHCPDKzs5+nwMvcIMDK8juOg0WggmUwin8/DcRwRLNFFGB2gsy+kk/px3aRyYRjC932Uy+VXO894&#10;GyA0gMChTem6jkqlcs7zvEoqlRok1ZABSaVSoKZaObOkzXR6okQiIVSyXC63Vc3jOBaBWBRF8Dyv&#10;q62gtVcCSiaqui1XBn9br9c9eq6b21Xlf6zQWx5ns9nHDMPYSkaOOKnrukjQ5MqWLOb0WZ6f1Ilc&#10;Yuc4cvWd33XOS3PJDXidqkrxi+M4uHDhwiHO+RylGt0u2npmb4qioFwu/1HX9ezg4OAz5IKTyaTI&#10;Wx4mqara5kVko09gVKtVXL161V5cXLxEoK1kQ3pGNsviGxeLxdcdxxFclXvTHybdqf9sWUriWq3G&#10;FxYWmv0UpHoCQirleR4uXbr0ImMs1jQN9Xq9r3rEgyZquqN7Z8dxhDovSwdbWloywzAUnc6yXeuk&#10;nipDt+ZBEKDZbF40DON5y7I2kI4+7P4Qau8CbrlpeqWk0Wjg4sWL041G4xSpiCzZXT1XvwvLdcnN&#10;mzd/Oz4+/o/1ev2hN92RZyNDbFkWdF1HqVTC7OzszyuVyh8BxP32vfdlVOXm+zAM4brubxRFeTqK&#10;ok2GYTxUq0qhOblsRVGwuLiIubm5p8vl8l9pXDcP1Y36Yi9Fn2TJ6/U6zp49+wrn/FMAD9Wy0iHJ&#10;lTqOg2Kx+PNSqXQKuNUp1G/hvK/GXdlOyH+XSqXPc7ncMwD+Qe7uIzHWNK3t3Rr6v9wXL68jr0XB&#10;l+/74hk5Z6JnKaDUNC32PI9dvXp1en5+/jiB0Rlr9PKMqyLu2WwWY2NjcS6Xa3trijZPr5ZSCE3h&#10;P+k+GWi5bYEyaopaOyNkOQiMogiVSoVfvnzZdByHAYjvpfF/1QABANM07ZGRkV/l8/lfp9NpRpfo&#10;clVLzlwJJLqwkt96IIDkiyUZRODWqyKe52FhYcEulUrNIAja2P9A3oboRel0mqpRvFarfR1F0d9U&#10;VZ0iLsoeQL4PabVaWFpaQiKREDGDaZpC56k8Kb8fQ1JEeY7rur8tFouHSqXSJfKAyWSyLTC7W0BW&#10;RULooMRp0zSRyWSm0+n01rGxsYOUTZMakX2Rw27aOEkOASrbJdd1sbS0VKtWq3+o1+uvcs4913VF&#10;ziLPQZn2XZ9lNQChTciiDwCGYbAwDONCoXBufHzctm077ft+hi6JKPfwfb/N6MqvlC0DWWy1WqjV&#10;au8sLi4eazQat61PDLnfdOK+AelmyeUgiLi9XEzSAViWZWH9+vV/KhQKzzQaDaEy1OlYqVQwPz+/&#10;88aNG6eWn20rCJMNUlW17QaOqnByObKf61KZVk1CZNGWS3udOixzH7jV8iSTXHXrVUimtzJkpshX&#10;Jj/Sj/Qj/UjfJ/0fXw5QbZC8WaAAAAAASUVORK5CYIJQSwECLQAUAAYACAAAACEAsYJntgoBAAAT&#10;AgAAEwAAAAAAAAAAAAAAAAAAAAAAW0NvbnRlbnRfVHlwZXNdLnhtbFBLAQItABQABgAIAAAAIQA4&#10;/SH/1gAAAJQBAAALAAAAAAAAAAAAAAAAADsBAABfcmVscy8ucmVsc1BLAQItABQABgAIAAAAIQDn&#10;D4lSAgcAAMYwAAAOAAAAAAAAAAAAAAAAADoCAABkcnMvZTJvRG9jLnhtbFBLAQItABQABgAIAAAA&#10;IQBXffHq1AAAAK0CAAAZAAAAAAAAAAAAAAAAAGgJAABkcnMvX3JlbHMvZTJvRG9jLnhtbC5yZWxz&#10;UEsBAi0AFAAGAAgAAAAhAGAmylnfAAAACwEAAA8AAAAAAAAAAAAAAAAAcwoAAGRycy9kb3ducmV2&#10;LnhtbFBLAQItAAoAAAAAAAAAIQBZVXh+uxUAALsVAAAUAAAAAAAAAAAAAAAAAH8LAABkcnMvbWVk&#10;aWEvaW1hZ2U0LnBuZ1BLAQItAAoAAAAAAAAAIQDwBKfaVQcAAFUHAAAUAAAAAAAAAAAAAAAAAGwh&#10;AABkcnMvbWVkaWEvaW1hZ2UyLnBuZ1BLAQItAAoAAAAAAAAAIQDzw4+lPgoAAD4KAAAUAAAAAAAA&#10;AAAAAAAAAPMoAABkcnMvbWVkaWEvaW1hZ2UxLnBuZ1BLAQItAAoAAAAAAAAAIQCyOIK9rRAAAK0Q&#10;AAAUAAAAAAAAAAAAAAAAAGMzAABkcnMvbWVkaWEvaW1hZ2UzLnBuZ1BLBQYAAAAACQAJAEICAABC&#10;RAAAAAA=&#10;" o:allowincell="f">
                <v:shape id="Freeform 26" o:spid="_x0000_s1039" style="position:absolute;top:14785;width:12240;height:1055;visibility:visible;mso-wrap-style:square;v-text-anchor:top" coordsize="12240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0RHsAA&#10;AADbAAAADwAAAGRycy9kb3ducmV2LnhtbERPzYrCMBC+L/gOYQQvi6aKiFSjiKiI7EGtDzA0Y1tt&#10;JrWJWt9+Iwje5uP7nem8MaV4UO0Kywr6vQgEcWp1wZmCU7LujkE4j6yxtEwKXuRgPmv9TDHW9skH&#10;ehx9JkIIuxgV5N5XsZQuzcmg69mKOHBnWxv0AdaZ1DU+Q7gp5SCKRtJgwaEhx4qWOaXX490o2PwO&#10;b5tdkm4PF38vkr9rlK32K6U67WYxAeGp8V/xx73VYf4Q3r+EA+T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U0RHsAAAADbAAAADwAAAAAAAAAAAAAAAACYAgAAZHJzL2Rvd25y&#10;ZXYueG1sUEsFBgAAAAAEAAQA9QAAAIUDAAAAAA==&#10;" path="m,1054r12240,l12240,,,,,1054xe" fillcolor="#cacaca" stroked="f">
                  <v:path arrowok="t" o:connecttype="custom" o:connectlocs="0,1054;12240,1054;12240,0;0,0;0,1054" o:connectangles="0,0,0,0,0"/>
                </v:shape>
                <v:shape id="Picture 27" o:spid="_x0000_s1040" type="#_x0000_t75" style="position:absolute;left:255;top:14930;width:1640;height: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NgI3CAAAA2wAAAA8AAABkcnMvZG93bnJldi54bWxET02LwjAQvQv+hzCCF9FUD2WpRlFBENbD&#10;akU8Ds1sU7aZlCZru/vrN4Kwt3m8z1lteluLB7W+cqxgPktAEBdOV1wquOaH6RsIH5A11o5JwQ95&#10;2KyHgxVm2nV8pscllCKGsM9QgQmhyaT0hSGLfuYa4sh9utZiiLAtpW6xi+G2loskSaXFimODwYb2&#10;hoqvy7dV8F7a0291S7t7/tEd55Pz7pTXRqnxqN8uQQTqw7/45T7qOD+F5y/x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TYCNwgAAANsAAAAPAAAAAAAAAAAAAAAAAJ8C&#10;AABkcnMvZG93bnJldi54bWxQSwUGAAAAAAQABAD3AAAAjgMAAAAA&#10;">
                  <v:imagedata r:id="rId26" o:title=""/>
                </v:shape>
                <v:shape id="Picture 28" o:spid="_x0000_s1041" type="#_x0000_t75" style="position:absolute;left:5752;top:14872;width:32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bP3/DAAAA2wAAAA8AAABkcnMvZG93bnJldi54bWxET01rwkAQvRf8D8sIvTUbjVSNriJCaemh&#10;VCN4HbNjEszOptltEv99t1DobR7vc9bbwdSio9ZVlhVMohgEcW51xYWCU/bytADhPLLG2jIpuJOD&#10;7Wb0sMZU254P1B19IUIIuxQVlN43qZQuL8mgi2xDHLirbQ36ANtC6hb7EG5qOY3jZ2mw4tBQYkP7&#10;kvLb8dsoqJbn/WeefbwO74vZNd4VSXb5SpR6HA+7FQhPg/8X/7nfdJg/h99fwg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s/f8MAAADbAAAADwAAAAAAAAAAAAAAAACf&#10;AgAAZHJzL2Rvd25yZXYueG1sUEsFBgAAAAAEAAQA9wAAAI8DAAAAAA==&#10;">
                  <v:imagedata r:id="rId27" o:title=""/>
                </v:shape>
                <v:shape id="Picture 29" o:spid="_x0000_s1042" type="#_x0000_t75" style="position:absolute;left:5750;top:15201;width:32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g25fCAAAA2wAAAA8AAABkcnMvZG93bnJldi54bWxEj82KwkAMx+8LvsMQwds6dQ+yVEcRQV0v&#10;wrp9gNiJbbWTKZ2xrW9vDsLeEvL/+GW5HlytOmpD5dnAbJqAIs69rbgwkP3tPr9BhYhssfZMBp4U&#10;YL0afSwxtb7nX+rOsVASwiFFA2WMTap1yEtyGKa+IZbb1bcOo6xtoW2LvYS7Wn8lyVw7rFgaSmxo&#10;W1J+Pz+clDyr3fVW3A4X1+232bF/XLrmZMxkPGwWoCIN8V/8dv9YwRdY+UUG0K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oNuXwgAAANsAAAAPAAAAAAAAAAAAAAAAAJ8C&#10;AABkcnMvZG93bnJldi54bWxQSwUGAAAAAAQABAD3AAAAjgMAAAAA&#10;">
                  <v:imagedata r:id="rId28" o:title=""/>
                </v:shape>
                <v:shape id="Picture 30" o:spid="_x0000_s1043" type="#_x0000_t75" style="position:absolute;left:9825;top:14872;width:320;height: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lX62/AAAA2wAAAA8AAABkcnMvZG93bnJldi54bWxET81qwkAQvhd8h2UEL0U39VBKdBURxCr0&#10;0OgDjNkxG8zOxuyq8e2dQ6HHj+9/vux9o+7UxTqwgY9JBoq4DLbmysDxsBl/gYoJ2WITmAw8KcJy&#10;MXibY27Dg3/pXqRKSQjHHA24lNpc61g68hgnoSUW7hw6j0lgV2nb4UPCfaOnWfapPdYsDQ5bWjsq&#10;L8XNGzg/392uWJ1cTZvtdX/D6gdljxkN+9UMVKI+/Yv/3N/WwFTWyxf5AXrx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tpV+tvwAAANsAAAAPAAAAAAAAAAAAAAAAAJ8CAABk&#10;cnMvZG93bnJldi54bWxQSwUGAAAAAAQABAD3AAAAiwMAAAAA&#10;">
                  <v:imagedata r:id="rId29" o:title=""/>
                </v:shape>
                <v:shape id="Picture 31" o:spid="_x0000_s1044" type="#_x0000_t75" style="position:absolute;left:7671;top:14872;width:320;height: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p+ja+AAAA2wAAAA8AAABkcnMvZG93bnJldi54bWxET8uKwjAU3Q/4D+EKbgZNdSFDNYoI4gNc&#10;WP2Aa3Ntis1NbaLWvzeCMMvDeU/nra3EgxpfOlYwHCQgiHOnSy4UnI6r/h8IH5A1Vo5JwYs8zGed&#10;nymm2j35QI8sFCKGsE9RgQmhTqX0uSGLfuBq4shdXGMxRNgUUjf4jOG2kqMkGUuLJccGgzUtDeXX&#10;7G4VXF6/Zpstzqak1fq2u2Oxx7hH9brtYgIiUBv+xV/3RisYDeHzJf4AOXs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Lp+ja+AAAA2wAAAA8AAAAAAAAAAAAAAAAAnwIAAGRy&#10;cy9kb3ducmV2LnhtbFBLBQYAAAAABAAEAPcAAACKAwAAAAA=&#10;">
                  <v:imagedata r:id="rId29" o:title=""/>
                </v:shape>
                <v:shape id="Text Box 32" o:spid="_x0000_s1045" type="#_x0000_t202" style="position:absolute;left:2011;top:14999;width:3316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000000" w:rsidRDefault="00186456">
                        <w:pPr>
                          <w:pStyle w:val="BodyText"/>
                          <w:kinsoku w:val="0"/>
                          <w:overflowPunct w:val="0"/>
                          <w:spacing w:before="4" w:line="235" w:lineRule="auto"/>
                          <w:ind w:right="18"/>
                          <w:rPr>
                            <w:color w:val="595959"/>
                            <w:w w:val="95"/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/>
                            <w:sz w:val="20"/>
                            <w:szCs w:val="20"/>
                          </w:rPr>
                          <w:t xml:space="preserve">If you share this resource please link to </w:t>
                        </w:r>
                        <w:hyperlink r:id="rId30" w:history="1">
                          <w:r>
                            <w:rPr>
                              <w:color w:val="595959"/>
                              <w:w w:val="95"/>
                              <w:sz w:val="20"/>
                              <w:szCs w:val="20"/>
                            </w:rPr>
                            <w:t>http://topnonpro</w:t>
                          </w:r>
                          <w:r>
                            <w:rPr>
                              <w:color w:val="595959"/>
                              <w:w w:val="95"/>
                              <w:sz w:val="20"/>
                              <w:szCs w:val="20"/>
                            </w:rPr>
                            <w:t>ﬁ</w:t>
                          </w:r>
                          <w:r>
                            <w:rPr>
                              <w:color w:val="595959"/>
                              <w:w w:val="95"/>
                              <w:sz w:val="20"/>
                              <w:szCs w:val="20"/>
                            </w:rPr>
                            <w:t>ts.com/vision-­</w:t>
                          </w:r>
                          <w:r>
                            <w:rPr>
                              <w:color w:val="595959"/>
                              <w:w w:val="95"/>
                              <w:sz w:val="20"/>
                              <w:szCs w:val="20"/>
                            </w:rPr>
                            <w:t>‐</w:t>
                          </w:r>
                          <w:r>
                            <w:rPr>
                              <w:color w:val="595959"/>
                              <w:w w:val="95"/>
                              <w:sz w:val="20"/>
                              <w:szCs w:val="20"/>
                            </w:rPr>
                            <w:t>mission</w:t>
                          </w:r>
                        </w:hyperlink>
                      </w:p>
                    </w:txbxContent>
                  </v:textbox>
                </v:shape>
                <v:shape id="Text Box 33" o:spid="_x0000_s1046" type="#_x0000_t202" style="position:absolute;left:6108;top:14915;width:3668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000000" w:rsidRDefault="00186456">
                        <w:pPr>
                          <w:pStyle w:val="BodyText"/>
                          <w:tabs>
                            <w:tab w:val="left" w:pos="1950"/>
                          </w:tabs>
                          <w:kinsoku w:val="0"/>
                          <w:overflowPunct w:val="0"/>
                          <w:spacing w:before="3"/>
                          <w:rPr>
                            <w:color w:val="595959"/>
                            <w:sz w:val="20"/>
                            <w:szCs w:val="20"/>
                          </w:rPr>
                        </w:pPr>
                        <w:hyperlink r:id="rId31" w:history="1">
                          <w:r>
                            <w:rPr>
                              <w:color w:val="595959"/>
                              <w:sz w:val="20"/>
                              <w:szCs w:val="20"/>
                            </w:rPr>
                            <w:t>topnonpro</w:t>
                          </w:r>
                          <w:r>
                            <w:rPr>
                              <w:color w:val="595959"/>
                              <w:sz w:val="20"/>
                              <w:szCs w:val="20"/>
                            </w:rPr>
                            <w:t>ﬁ</w:t>
                          </w:r>
                          <w:r>
                            <w:rPr>
                              <w:color w:val="595959"/>
                              <w:sz w:val="20"/>
                              <w:szCs w:val="20"/>
                            </w:rPr>
                            <w:t>ts.com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color w:val="595959"/>
                            <w:sz w:val="20"/>
                            <w:szCs w:val="20"/>
                          </w:rPr>
                          <w:tab/>
                        </w:r>
                        <w:hyperlink r:id="rId32" w:history="1">
                          <w:r>
                            <w:rPr>
                              <w:color w:val="595959"/>
                              <w:sz w:val="20"/>
                              <w:szCs w:val="20"/>
                            </w:rPr>
                            <w:t>handsonnetwork.org</w:t>
                          </w:r>
                        </w:hyperlink>
                      </w:p>
                      <w:p w:rsidR="00000000" w:rsidRDefault="00186456">
                        <w:pPr>
                          <w:pStyle w:val="BodyText"/>
                          <w:tabs>
                            <w:tab w:val="left" w:pos="1922"/>
                          </w:tabs>
                          <w:kinsoku w:val="0"/>
                          <w:overflowPunct w:val="0"/>
                          <w:spacing w:before="66"/>
                          <w:rPr>
                            <w:color w:val="595959"/>
                            <w:sz w:val="20"/>
                            <w:szCs w:val="20"/>
                          </w:rPr>
                        </w:pPr>
                        <w:hyperlink r:id="rId33" w:history="1">
                          <w:r>
                            <w:rPr>
                              <w:color w:val="595959"/>
                              <w:sz w:val="20"/>
                              <w:szCs w:val="20"/>
                            </w:rPr>
                            <w:t>@vankorlaar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color w:val="595959"/>
                            <w:sz w:val="20"/>
                            <w:szCs w:val="20"/>
                          </w:rPr>
                          <w:tab/>
                        </w:r>
                        <w:hyperlink r:id="rId34" w:history="1">
                          <w:r>
                            <w:rPr>
                              <w:color w:val="595959"/>
                              <w:sz w:val="20"/>
                              <w:szCs w:val="20"/>
                            </w:rPr>
                            <w:t>@HandsOnNetwork</w:t>
                          </w:r>
                        </w:hyperlink>
                      </w:p>
                    </w:txbxContent>
                  </v:textbox>
                </v:shape>
                <v:shape id="Text Box 34" o:spid="_x0000_s1047" type="#_x0000_t202" style="position:absolute;left:10186;top:14918;width:138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000000" w:rsidRDefault="00186456">
                        <w:pPr>
                          <w:pStyle w:val="BodyText"/>
                          <w:kinsoku w:val="0"/>
                          <w:overflowPunct w:val="0"/>
                          <w:ind w:left="12"/>
                          <w:rPr>
                            <w:color w:val="595959"/>
                            <w:sz w:val="20"/>
                            <w:szCs w:val="20"/>
                          </w:rPr>
                        </w:pPr>
                        <w:hyperlink r:id="rId35" w:history="1">
                          <w:r>
                            <w:rPr>
                              <w:color w:val="595959"/>
                              <w:sz w:val="20"/>
                              <w:szCs w:val="20"/>
                            </w:rPr>
                            <w:t>pointso</w:t>
                          </w:r>
                          <w:r>
                            <w:rPr>
                              <w:color w:val="595959"/>
                              <w:sz w:val="20"/>
                              <w:szCs w:val="20"/>
                            </w:rPr>
                            <w:t>ﬂ</w:t>
                          </w:r>
                          <w:r>
                            <w:rPr>
                              <w:color w:val="595959"/>
                              <w:sz w:val="20"/>
                              <w:szCs w:val="20"/>
                            </w:rPr>
                            <w:t>ight.org</w:t>
                          </w:r>
                        </w:hyperlink>
                      </w:p>
                      <w:p w:rsidR="00000000" w:rsidRDefault="00186456">
                        <w:pPr>
                          <w:pStyle w:val="BodyText"/>
                          <w:kinsoku w:val="0"/>
                          <w:overflowPunct w:val="0"/>
                          <w:spacing w:before="66"/>
                          <w:rPr>
                            <w:color w:val="595959"/>
                            <w:sz w:val="20"/>
                            <w:szCs w:val="20"/>
                          </w:rPr>
                        </w:pPr>
                        <w:hyperlink r:id="rId36" w:history="1">
                          <w:r>
                            <w:rPr>
                              <w:color w:val="595959"/>
                              <w:sz w:val="20"/>
                              <w:szCs w:val="20"/>
                            </w:rPr>
                            <w:t>@PointsofLight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86456" w:rsidRDefault="00AC04DE">
      <w:pPr>
        <w:pStyle w:val="BodyText"/>
        <w:kinsoku w:val="0"/>
        <w:overflowPunct w:val="0"/>
        <w:ind w:left="103"/>
        <w:rPr>
          <w:rFonts w:ascii="Arial" w:hAnsi="Arial" w:cs="Arial"/>
          <w:position w:val="-1"/>
          <w:sz w:val="20"/>
          <w:szCs w:val="20"/>
        </w:rPr>
      </w:pPr>
      <w:r>
        <w:rPr>
          <w:rFonts w:ascii="Arial" w:hAnsi="Arial" w:cs="Arial"/>
          <w:noProof/>
          <w:position w:val="-1"/>
          <w:sz w:val="20"/>
          <w:szCs w:val="20"/>
        </w:rPr>
        <mc:AlternateContent>
          <mc:Choice Requires="wps">
            <w:drawing>
              <wp:inline distT="0" distB="0" distL="0" distR="0">
                <wp:extent cx="3462020" cy="431165"/>
                <wp:effectExtent l="8255" t="5715" r="6350" b="10795"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431165"/>
                        </a:xfrm>
                        <a:prstGeom prst="rect">
                          <a:avLst/>
                        </a:prstGeom>
                        <a:noFill/>
                        <a:ln w="9524" cmpd="sng">
                          <a:solidFill>
                            <a:srgbClr val="9191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186456">
                            <w:pPr>
                              <w:pStyle w:val="BodyText"/>
                              <w:kinsoku w:val="0"/>
                              <w:overflowPunct w:val="0"/>
                              <w:spacing w:before="75" w:line="264" w:lineRule="exact"/>
                              <w:ind w:left="136"/>
                              <w:rPr>
                                <w:color w:val="7F7F7F"/>
                              </w:rPr>
                            </w:pPr>
                            <w:hyperlink r:id="rId37" w:history="1">
                              <w:r>
                                <w:rPr>
                                  <w:color w:val="7F7F7F"/>
                                </w:rPr>
                                <w:t>View a list of 50 great mission statements</w:t>
                              </w:r>
                            </w:hyperlink>
                          </w:p>
                          <w:p w:rsidR="00000000" w:rsidRDefault="00186456">
                            <w:pPr>
                              <w:pStyle w:val="BodyText"/>
                              <w:kinsoku w:val="0"/>
                              <w:overflowPunct w:val="0"/>
                              <w:spacing w:line="264" w:lineRule="exact"/>
                              <w:ind w:left="136"/>
                              <w:rPr>
                                <w:b/>
                                <w:bCs/>
                                <w:color w:val="43ACE4"/>
                              </w:rPr>
                            </w:pPr>
                            <w:hyperlink r:id="rId38" w:history="1">
                              <w:r>
                                <w:rPr>
                                  <w:b/>
                                  <w:bCs/>
                                  <w:color w:val="43ACE4"/>
                                </w:rPr>
                                <w:t>http://topnonpro</w:t>
                              </w:r>
                              <w:r>
                                <w:rPr>
                                  <w:b/>
                                  <w:bCs/>
                                  <w:color w:val="43ACE4"/>
                                </w:rPr>
                                <w:t>ﬁ</w:t>
                              </w:r>
                              <w:r>
                                <w:rPr>
                                  <w:b/>
                                  <w:bCs/>
                                  <w:color w:val="43ACE4"/>
                                </w:rPr>
                                <w:t>ts.com/mission-­</w:t>
                              </w:r>
                              <w:r>
                                <w:rPr>
                                  <w:b/>
                                  <w:bCs/>
                                  <w:color w:val="43ACE4"/>
                                </w:rPr>
                                <w:t>‐</w:t>
                              </w:r>
                              <w:r>
                                <w:rPr>
                                  <w:b/>
                                  <w:bCs/>
                                  <w:color w:val="43ACE4"/>
                                </w:rPr>
                                <w:t>statements/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48" type="#_x0000_t202" style="width:272.6pt;height: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bihgIAABQFAAAOAAAAZHJzL2Uyb0RvYy54bWysVF1v2yAUfZ+0/4B4T20nTpZYdaosTqZJ&#10;3YfU7gcQjG00DAxI7K7af98Fx2m7vkzTHIlcm8vhnHsPXN/0rUAnZixXMsfJVYwRk1SVXNY5/na/&#10;nywxso7IkgglWY4fmMU367dvrjudsalqlCiZQQAibdbpHDfO6SyKLG1YS+yV0kzCZKVMSxy8mjoq&#10;DekAvRXRNI4XUadMqY2izFr4WgyTeB3wq4pR96WqLHNI5Bi4uTCaMB78GK2vSVYbohtOzzTIP7Bo&#10;CZew6QWqII6go+GvoFpOjbKqcldUtZGqKk5Z0ABqkvgPNXcN0SxogeJYfSmT/X+w9PPpq0G8hN5B&#10;eSRpoUf3rHfoverRbO7r02mbQdqdhkTXw3fIDVqtvlX0u0VSbRsia7YxRnUNIyXwS/zK6NnSAcd6&#10;kEP3SZWwDzk6FYD6yrS+eFAOBOhA5OHSG8+FwsdZupjGU5iiMJfOkmQRyEUkG1drY90Hplrkgxwb&#10;6H1AJ6db6zwbko0pfjOp9lyI0H8hUZfj1XyaAnyroRhW1oNEJXjp8/wKa+rDVhh0ImCmVeJ/QSXM&#10;PE9ruQNLC97meBn7ZzCZL8xOlmFDR7gYYiAlpAcHnUDzHA3WeVzFq91yt0wn6XSxm6RxUUw2+206&#10;WeyTd/NiVmy3RfLL80zSrOFlyaSnOto4Sf/OJucDNRjwYuQXkl4o34fntfLoJY1QcFA1/gd1wRHe&#10;BIMdXH/oB/OFSnq7HFT5AB4xCloI3YarBYJGmZ8YdXBMoTU/jsQwjMRHCT6DFDcGZgwOY0AkhaU5&#10;dhgN4dYNZ/+oDa8bQB6cLNUGvFjxYJMnFmcHw9ELIs7XhD/bz99D1tNltv4NAAD//wMAUEsDBBQA&#10;BgAIAAAAIQC4yMDU2wAAAAQBAAAPAAAAZHJzL2Rvd25yZXYueG1sTI/BTsMwEETvSP0Haytxow4p&#10;SUuIU0ERF26kVXt148WJaq+j2GnD32O4wGWl0Yxm3pabyRp2wcF3jgTcLxJgSI1THWkB+93b3RqY&#10;D5KUNI5QwBd62FSzm1IWyl3pAy910CyWkC+kgDaEvuDcNy1a6ReuR4repxusDFEOmqtBXmO5NTxN&#10;kpxb2VFcaGWP2xabcz1aAbuXPDP1Uqfnw/vrkXSzHPdbEuJ2Pj0/AQs4hb8w/OBHdKgi08mNpDwz&#10;AuIj4fdGL3vIUmAnAfnqEXhV8v/w1TcAAAD//wMAUEsBAi0AFAAGAAgAAAAhALaDOJL+AAAA4QEA&#10;ABMAAAAAAAAAAAAAAAAAAAAAAFtDb250ZW50X1R5cGVzXS54bWxQSwECLQAUAAYACAAAACEAOP0h&#10;/9YAAACUAQAACwAAAAAAAAAAAAAAAAAvAQAAX3JlbHMvLnJlbHNQSwECLQAUAAYACAAAACEAAhWW&#10;4oYCAAAUBQAADgAAAAAAAAAAAAAAAAAuAgAAZHJzL2Uyb0RvYy54bWxQSwECLQAUAAYACAAAACEA&#10;uMjA1NsAAAAEAQAADwAAAAAAAAAAAAAAAADgBAAAZHJzL2Rvd25yZXYueG1sUEsFBgAAAAAEAAQA&#10;8wAAAOgFAAAAAA==&#10;" filled="f" strokecolor="#919191" strokeweight=".26456mm">
                <v:textbox inset="0,0,0,0">
                  <w:txbxContent>
                    <w:p w:rsidR="00000000" w:rsidRDefault="00186456">
                      <w:pPr>
                        <w:pStyle w:val="BodyText"/>
                        <w:kinsoku w:val="0"/>
                        <w:overflowPunct w:val="0"/>
                        <w:spacing w:before="75" w:line="264" w:lineRule="exact"/>
                        <w:ind w:left="136"/>
                        <w:rPr>
                          <w:color w:val="7F7F7F"/>
                        </w:rPr>
                      </w:pPr>
                      <w:hyperlink r:id="rId39" w:history="1">
                        <w:r>
                          <w:rPr>
                            <w:color w:val="7F7F7F"/>
                          </w:rPr>
                          <w:t>View a list of 50 great mission statements</w:t>
                        </w:r>
                      </w:hyperlink>
                    </w:p>
                    <w:p w:rsidR="00000000" w:rsidRDefault="00186456">
                      <w:pPr>
                        <w:pStyle w:val="BodyText"/>
                        <w:kinsoku w:val="0"/>
                        <w:overflowPunct w:val="0"/>
                        <w:spacing w:line="264" w:lineRule="exact"/>
                        <w:ind w:left="136"/>
                        <w:rPr>
                          <w:b/>
                          <w:bCs/>
                          <w:color w:val="43ACE4"/>
                        </w:rPr>
                      </w:pPr>
                      <w:hyperlink r:id="rId40" w:history="1">
                        <w:r>
                          <w:rPr>
                            <w:b/>
                            <w:bCs/>
                            <w:color w:val="43ACE4"/>
                          </w:rPr>
                          <w:t>http://topnonpro</w:t>
                        </w:r>
                        <w:r>
                          <w:rPr>
                            <w:b/>
                            <w:bCs/>
                            <w:color w:val="43ACE4"/>
                          </w:rPr>
                          <w:t>ﬁ</w:t>
                        </w:r>
                        <w:r>
                          <w:rPr>
                            <w:b/>
                            <w:bCs/>
                            <w:color w:val="43ACE4"/>
                          </w:rPr>
                          <w:t>ts.com/mission-­</w:t>
                        </w:r>
                        <w:r>
                          <w:rPr>
                            <w:b/>
                            <w:bCs/>
                            <w:color w:val="43ACE4"/>
                          </w:rPr>
                          <w:t>‐</w:t>
                        </w:r>
                        <w:r>
                          <w:rPr>
                            <w:b/>
                            <w:bCs/>
                            <w:color w:val="43ACE4"/>
                          </w:rPr>
                          <w:t>statements/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86456">
      <w:type w:val="continuous"/>
      <w:pgSz w:w="12240" w:h="15840"/>
      <w:pgMar w:top="0" w:right="100" w:bottom="0" w:left="180" w:header="720" w:footer="720" w:gutter="0"/>
      <w:cols w:space="720" w:equalWidth="0">
        <w:col w:w="119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DE"/>
    <w:rsid w:val="00186456"/>
    <w:rsid w:val="00AC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374DFF2-69C6-4C64-AE5B-17179656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1" w:line="383" w:lineRule="exact"/>
      <w:ind w:left="93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2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jpeg" Type="http://schemas.openxmlformats.org/officeDocument/2006/relationships/image"/>
<Relationship Id="rId11" Target="media/image8.jpeg" Type="http://schemas.openxmlformats.org/officeDocument/2006/relationships/image"/>
<Relationship Id="rId12" Target="http://topnonprofits.com/vision-statements/" TargetMode="External" Type="http://schemas.openxmlformats.org/officeDocument/2006/relationships/hyperlink"/>
<Relationship Id="rId13" Target="http://topnonprofits.com/vision-statements/" TargetMode="External" Type="http://schemas.openxmlformats.org/officeDocument/2006/relationships/hyperlink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media/image11.png" Type="http://schemas.openxmlformats.org/officeDocument/2006/relationships/image"/>
<Relationship Id="rId17" Target="media/image12.png" Type="http://schemas.openxmlformats.org/officeDocument/2006/relationships/image"/>
<Relationship Id="rId18" Target="media/image13.png" Type="http://schemas.openxmlformats.org/officeDocument/2006/relationships/image"/>
<Relationship Id="rId19" Target="http://topnonprofits.com/vision-mission" TargetMode="External" Type="http://schemas.openxmlformats.org/officeDocument/2006/relationships/hyperlink"/>
<Relationship Id="rId2" Target="settings.xml" Type="http://schemas.openxmlformats.org/officeDocument/2006/relationships/settings"/>
<Relationship Id="rId20" Target="http://topnonprofits.com/" TargetMode="External" Type="http://schemas.openxmlformats.org/officeDocument/2006/relationships/hyperlink"/>
<Relationship Id="rId21" Target="http://handsonnetwork.org/" TargetMode="External" Type="http://schemas.openxmlformats.org/officeDocument/2006/relationships/hyperlink"/>
<Relationship Id="rId22" Target="http://twitter.com/vankorlaar" TargetMode="External" Type="http://schemas.openxmlformats.org/officeDocument/2006/relationships/hyperlink"/>
<Relationship Id="rId23" Target="http://twitter.com/handsonnetwork" TargetMode="External" Type="http://schemas.openxmlformats.org/officeDocument/2006/relationships/hyperlink"/>
<Relationship Id="rId24" Target="http://pointsoflight.org/" TargetMode="External" Type="http://schemas.openxmlformats.org/officeDocument/2006/relationships/hyperlink"/>
<Relationship Id="rId25" Target="http://twitter.com/pointsoflight" TargetMode="External" Type="http://schemas.openxmlformats.org/officeDocument/2006/relationships/hyperlink"/>
<Relationship Id="rId26" Target="media/image14.png" Type="http://schemas.openxmlformats.org/officeDocument/2006/relationships/image"/>
<Relationship Id="rId27" Target="media/image15.png" Type="http://schemas.openxmlformats.org/officeDocument/2006/relationships/image"/>
<Relationship Id="rId28" Target="media/image16.png" Type="http://schemas.openxmlformats.org/officeDocument/2006/relationships/image"/>
<Relationship Id="rId29" Target="media/image17.png" Type="http://schemas.openxmlformats.org/officeDocument/2006/relationships/image"/>
<Relationship Id="rId3" Target="webSettings.xml" Type="http://schemas.openxmlformats.org/officeDocument/2006/relationships/webSettings"/>
<Relationship Id="rId30" Target="http://topnonprofits.com/vision-mission" TargetMode="External" Type="http://schemas.openxmlformats.org/officeDocument/2006/relationships/hyperlink"/>
<Relationship Id="rId31" Target="http://topnonprofits.com/" TargetMode="External" Type="http://schemas.openxmlformats.org/officeDocument/2006/relationships/hyperlink"/>
<Relationship Id="rId32" Target="http://handsonnetwork.org/" TargetMode="External" Type="http://schemas.openxmlformats.org/officeDocument/2006/relationships/hyperlink"/>
<Relationship Id="rId33" Target="http://twitter.com/vankorlaar" TargetMode="External" Type="http://schemas.openxmlformats.org/officeDocument/2006/relationships/hyperlink"/>
<Relationship Id="rId34" Target="http://twitter.com/handsonnetwork" TargetMode="External" Type="http://schemas.openxmlformats.org/officeDocument/2006/relationships/hyperlink"/>
<Relationship Id="rId35" Target="http://pointsoflight.org/" TargetMode="External" Type="http://schemas.openxmlformats.org/officeDocument/2006/relationships/hyperlink"/>
<Relationship Id="rId36" Target="http://twitter.com/pointsoflight" TargetMode="External" Type="http://schemas.openxmlformats.org/officeDocument/2006/relationships/hyperlink"/>
<Relationship Id="rId37" Target="http://topnonprofits.com/mission-statements/" TargetMode="External" Type="http://schemas.openxmlformats.org/officeDocument/2006/relationships/hyperlink"/>
<Relationship Id="rId38" Target="http://topnonprofits.com/mission-statements/" TargetMode="External" Type="http://schemas.openxmlformats.org/officeDocument/2006/relationships/hyperlink"/>
<Relationship Id="rId39" Target="http://topnonprofits.com/mission-statements/" TargetMode="External" Type="http://schemas.openxmlformats.org/officeDocument/2006/relationships/hyperlink"/>
<Relationship Id="rId4" Target="media/image1.jpeg" Type="http://schemas.openxmlformats.org/officeDocument/2006/relationships/image"/>
<Relationship Id="rId40" Target="http://topnonprofits.com/mission-statements/" TargetMode="External" Type="http://schemas.openxmlformats.org/officeDocument/2006/relationships/hyperlink"/>
<Relationship Id="rId41" Target="fontTable.xml" Type="http://schemas.openxmlformats.org/officeDocument/2006/relationships/fontTable"/>
<Relationship Id="rId42" Target="theme/theme1.xml" Type="http://schemas.openxmlformats.org/officeDocument/2006/relationships/theme"/>
<Relationship Id="rId5" Target="media/image2.png" Type="http://schemas.openxmlformats.org/officeDocument/2006/relationships/image"/>
<Relationship Id="rId6" Target="media/image3.jpe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332</Words>
  <Characters>1895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2223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