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342" w:rsidRDefault="00B31AFE">
      <w:pPr>
        <w:rPr>
          <w:sz w:val="2"/>
          <w:szCs w:val="2"/>
        </w:rPr>
      </w:pPr>
      <w:r>
        <w:pict>
          <v:line id="_x0000_s1424" style="position:absolute;z-index:-251819008;mso-position-horizontal-relative:page;mso-position-vertical-relative:page" from="66.6pt,731.9pt" to="567pt,731.9pt" strokeweight=".48pt">
            <w10:wrap anchorx="page" anchory="page"/>
          </v:line>
        </w:pict>
      </w:r>
      <w:r>
        <w:pict>
          <v:group id="_x0000_s1420" style="position:absolute;margin-left:66.6pt;margin-top:129.85pt;width:500.4pt;height:.5pt;z-index:-251817984;mso-position-horizontal-relative:page;mso-position-vertical-relative:page" coordorigin="1332,2597" coordsize="10008,10">
            <v:line id="_x0000_s1423" style="position:absolute" from="1332,2602" to="3535,2602" strokeweight=".48pt"/>
            <v:rect id="_x0000_s1422" style="position:absolute;left:3535;top:2596;width:10;height:10" fillcolor="black" stroked="f"/>
            <v:line id="_x0000_s1421" style="position:absolute" from="3545,2602" to="11340,2602" strokeweight=".48pt"/>
            <w10:wrap anchorx="page" anchory="page"/>
          </v:group>
        </w:pict>
      </w:r>
      <w:r>
        <w:pict>
          <v:group id="_x0000_s1416" style="position:absolute;margin-left:66.6pt;margin-top:163.9pt;width:500.4pt;height:.5pt;z-index:-251816960;mso-position-horizontal-relative:page;mso-position-vertical-relative:page" coordorigin="1332,3278" coordsize="10008,10">
            <v:line id="_x0000_s1419" style="position:absolute" from="1332,3283" to="3535,3283" strokeweight=".48pt"/>
            <v:rect id="_x0000_s1418" style="position:absolute;left:3535;top:3278;width:10;height:10" fillcolor="black" stroked="f"/>
            <v:line id="_x0000_s1417" style="position:absolute" from="3545,3283" to="11340,3283" strokeweight=".48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15" type="#_x0000_t202" style="position:absolute;margin-left:181.05pt;margin-top:38.8pt;width:111.65pt;height:36.4pt;z-index:-25181593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267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0.0</w:t>
                  </w:r>
                </w:p>
                <w:p w:rsidR="003E0342" w:rsidRDefault="00B31AFE">
                  <w:pPr>
                    <w:spacing w:before="12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title goes here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4" type="#_x0000_t202" style="position:absolute;margin-left:71pt;margin-top:39.8pt;width:89.85pt;height:70.6pt;z-index:-25181491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 w:line="304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Cornell Policy Library Volume: 0, Volume</w:t>
                  </w:r>
                </w:p>
                <w:p w:rsidR="003E0342" w:rsidRDefault="00B31AFE">
                  <w:pPr>
                    <w:spacing w:line="300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Chapter: 0, Chapter Responsible Executive: Title Responsible Office: Unit Originally Issued:</w:t>
                  </w:r>
                </w:p>
                <w:p w:rsidR="003E0342" w:rsidRDefault="00B31AFE">
                  <w:pPr>
                    <w:ind w:left="20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Last Updated: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3" type="#_x0000_t202" style="position:absolute;margin-left:181.05pt;margin-top:134.3pt;width:79pt;height:18.25pt;z-index:-25181388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349" w:lineRule="exact"/>
                    <w:ind w:left="20"/>
                    <w:rPr>
                      <w:b/>
                      <w:sz w:val="26"/>
                    </w:rPr>
                  </w:pPr>
                  <w:r>
                    <w:rPr>
                      <w:b/>
                      <w:sz w:val="32"/>
                    </w:rPr>
                    <w:t>C</w:t>
                  </w:r>
                  <w:r>
                    <w:rPr>
                      <w:b/>
                      <w:sz w:val="26"/>
                    </w:rPr>
                    <w:t>ONTENTS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2" type="#_x0000_t202" style="position:absolute;margin-left:181.05pt;margin-top:166.55pt;width:372.05pt;height:241.6pt;z-index:-25181286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tabs>
                      <w:tab w:val="left" w:pos="7164"/>
                    </w:tabs>
                    <w:spacing w:line="226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Policy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Statement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1</w:t>
                  </w:r>
                </w:p>
                <w:p w:rsidR="003E0342" w:rsidRDefault="00B31AFE">
                  <w:pPr>
                    <w:tabs>
                      <w:tab w:val="left" w:pos="7164"/>
                    </w:tabs>
                    <w:spacing w:before="1"/>
                    <w:ind w:left="20" w:right="119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Reason for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Policy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pacing w:val="-17"/>
                      <w:sz w:val="20"/>
                    </w:rPr>
                    <w:t xml:space="preserve">1 </w:t>
                  </w:r>
                  <w:r>
                    <w:rPr>
                      <w:b/>
                      <w:sz w:val="20"/>
                    </w:rPr>
                    <w:t>Entities Affected by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this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Policy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pacing w:val="-17"/>
                      <w:sz w:val="20"/>
                    </w:rPr>
                    <w:t xml:space="preserve">1 </w:t>
                  </w:r>
                  <w:r>
                    <w:rPr>
                      <w:b/>
                      <w:sz w:val="20"/>
                    </w:rPr>
                    <w:t>Who Should Read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this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Policy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pacing w:val="-17"/>
                      <w:sz w:val="20"/>
                    </w:rPr>
                    <w:t xml:space="preserve">1 </w:t>
                  </w:r>
                  <w:r>
                    <w:rPr>
                      <w:b/>
                      <w:sz w:val="20"/>
                    </w:rPr>
                    <w:t>Web Site Address for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this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Policy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pacing w:val="-17"/>
                      <w:sz w:val="20"/>
                    </w:rPr>
                    <w:t>1</w:t>
                  </w:r>
                  <w:hyperlink w:anchor="_bookmark0" w:history="1">
                    <w:r>
                      <w:rPr>
                        <w:b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Related Documents, Forms,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Tools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17"/>
                        <w:sz w:val="20"/>
                      </w:rPr>
                      <w:t>3</w:t>
                    </w:r>
                  </w:hyperlink>
                  <w:r>
                    <w:rPr>
                      <w:b/>
                      <w:spacing w:val="-17"/>
                      <w:sz w:val="20"/>
                    </w:rPr>
                    <w:t xml:space="preserve"> </w:t>
                  </w:r>
                  <w:hyperlink w:anchor="_bookmark1" w:history="1">
                    <w:r>
                      <w:rPr>
                        <w:b/>
                        <w:sz w:val="20"/>
                      </w:rPr>
                      <w:t>Contacts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17"/>
                        <w:sz w:val="20"/>
                      </w:rPr>
                      <w:t>4</w:t>
                    </w:r>
                  </w:hyperlink>
                </w:p>
                <w:p w:rsidR="003E0342" w:rsidRDefault="00B31AFE">
                  <w:pPr>
                    <w:tabs>
                      <w:tab w:val="left" w:pos="7164"/>
                    </w:tabs>
                    <w:spacing w:line="268" w:lineRule="exact"/>
                    <w:ind w:left="20"/>
                    <w:jc w:val="both"/>
                    <w:rPr>
                      <w:b/>
                      <w:sz w:val="20"/>
                    </w:rPr>
                  </w:pPr>
                  <w:hyperlink w:anchor="_bookmark2" w:history="1">
                    <w:r>
                      <w:rPr>
                        <w:b/>
                        <w:sz w:val="20"/>
                      </w:rPr>
                      <w:t>Definitions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5</w:t>
                    </w:r>
                  </w:hyperlink>
                </w:p>
                <w:p w:rsidR="003E0342" w:rsidRDefault="00B31AFE">
                  <w:pPr>
                    <w:tabs>
                      <w:tab w:val="left" w:pos="7164"/>
                    </w:tabs>
                    <w:spacing w:before="1" w:line="269" w:lineRule="exact"/>
                    <w:ind w:left="20"/>
                    <w:jc w:val="both"/>
                    <w:rPr>
                      <w:b/>
                      <w:sz w:val="20"/>
                    </w:rPr>
                  </w:pPr>
                  <w:hyperlink w:anchor="_bookmark3" w:history="1">
                    <w:r>
                      <w:rPr>
                        <w:b/>
                        <w:sz w:val="20"/>
                      </w:rPr>
                      <w:t>Responsibilities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6</w:t>
                    </w:r>
                  </w:hyperlink>
                </w:p>
                <w:p w:rsidR="003E0342" w:rsidRDefault="00B31AFE">
                  <w:pPr>
                    <w:tabs>
                      <w:tab w:val="left" w:pos="7164"/>
                    </w:tabs>
                    <w:spacing w:line="269" w:lineRule="exact"/>
                    <w:ind w:left="20"/>
                    <w:jc w:val="both"/>
                    <w:rPr>
                      <w:b/>
                      <w:sz w:val="20"/>
                    </w:rPr>
                  </w:pPr>
                  <w:hyperlink w:anchor="_bookmark4" w:history="1">
                    <w:r>
                      <w:rPr>
                        <w:b/>
                        <w:sz w:val="20"/>
                      </w:rPr>
                      <w:t>Principles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7</w:t>
                    </w:r>
                  </w:hyperlink>
                </w:p>
                <w:p w:rsidR="003E0342" w:rsidRDefault="00B31AFE">
                  <w:pPr>
                    <w:pStyle w:val="BodyText"/>
                    <w:tabs>
                      <w:tab w:val="left" w:pos="5753"/>
                    </w:tabs>
                    <w:spacing w:line="268" w:lineRule="exact"/>
                    <w:ind w:left="219"/>
                  </w:pPr>
                  <w:hyperlink w:anchor="_bookmark5" w:history="1">
                    <w:r>
                      <w:t>Overview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7</w:t>
                    </w:r>
                  </w:hyperlink>
                </w:p>
                <w:p w:rsidR="003E0342" w:rsidRDefault="00B31AFE">
                  <w:pPr>
                    <w:tabs>
                      <w:tab w:val="left" w:pos="7164"/>
                    </w:tabs>
                    <w:spacing w:line="268" w:lineRule="exact"/>
                    <w:ind w:left="20"/>
                    <w:jc w:val="both"/>
                    <w:rPr>
                      <w:b/>
                      <w:sz w:val="20"/>
                    </w:rPr>
                  </w:pPr>
                  <w:hyperlink w:anchor="_bookmark6" w:history="1">
                    <w:r>
                      <w:rPr>
                        <w:b/>
                        <w:sz w:val="20"/>
                      </w:rPr>
                      <w:t>Procedures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8</w:t>
                    </w:r>
                  </w:hyperlink>
                </w:p>
                <w:p w:rsidR="003E0342" w:rsidRDefault="00B31AFE">
                  <w:pPr>
                    <w:pStyle w:val="BodyText"/>
                    <w:tabs>
                      <w:tab w:val="left" w:pos="5753"/>
                    </w:tabs>
                    <w:spacing w:before="2"/>
                    <w:ind w:left="219" w:right="1511"/>
                  </w:pPr>
                  <w:hyperlink w:anchor="_bookmark7" w:history="1">
                    <w:r>
                      <w:t>Task 1 (For example: Formulatin</w:t>
                    </w:r>
                    <w:r>
                      <w:t>g and Approving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Policy)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7"/>
                      </w:rPr>
                      <w:t>8</w:t>
                    </w:r>
                  </w:hyperlink>
                  <w:r>
                    <w:rPr>
                      <w:spacing w:val="-17"/>
                    </w:rPr>
                    <w:t xml:space="preserve"> </w:t>
                  </w:r>
                  <w:hyperlink w:anchor="_bookmark8" w:history="1">
                    <w:r>
                      <w:t>Task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7"/>
                      </w:rPr>
                      <w:t>8</w:t>
                    </w:r>
                  </w:hyperlink>
                </w:p>
                <w:p w:rsidR="003E0342" w:rsidRDefault="00B31AFE">
                  <w:pPr>
                    <w:pStyle w:val="BodyText"/>
                    <w:tabs>
                      <w:tab w:val="left" w:pos="5753"/>
                    </w:tabs>
                    <w:spacing w:before="0" w:line="269" w:lineRule="exact"/>
                    <w:ind w:left="219"/>
                  </w:pPr>
                  <w:hyperlink w:anchor="_bookmark9" w:history="1">
                    <w:r>
                      <w:t>Task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8</w:t>
                    </w:r>
                  </w:hyperlink>
                </w:p>
                <w:p w:rsidR="003E0342" w:rsidRDefault="00B31AFE">
                  <w:pPr>
                    <w:tabs>
                      <w:tab w:val="left" w:pos="7164"/>
                    </w:tabs>
                    <w:spacing w:line="269" w:lineRule="exact"/>
                    <w:ind w:left="20"/>
                    <w:jc w:val="both"/>
                    <w:rPr>
                      <w:b/>
                      <w:sz w:val="20"/>
                    </w:rPr>
                  </w:pPr>
                  <w:hyperlink w:anchor="_bookmark10" w:history="1">
                    <w:r>
                      <w:rPr>
                        <w:b/>
                        <w:sz w:val="20"/>
                      </w:rPr>
                      <w:t>Appendix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9</w:t>
                    </w:r>
                  </w:hyperlink>
                </w:p>
                <w:p w:rsidR="003E0342" w:rsidRDefault="00B31AFE">
                  <w:pPr>
                    <w:pStyle w:val="BodyText"/>
                    <w:tabs>
                      <w:tab w:val="left" w:pos="5753"/>
                    </w:tabs>
                    <w:spacing w:before="1" w:line="269" w:lineRule="exact"/>
                    <w:ind w:left="219"/>
                  </w:pPr>
                  <w:hyperlink w:anchor="_bookmark11" w:history="1">
                    <w:r>
                      <w:t>Subheadings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9</w:t>
                    </w:r>
                  </w:hyperlink>
                </w:p>
                <w:p w:rsidR="003E0342" w:rsidRDefault="00B31AFE">
                  <w:pPr>
                    <w:tabs>
                      <w:tab w:val="left" w:pos="7163"/>
                    </w:tabs>
                    <w:spacing w:line="269" w:lineRule="exact"/>
                    <w:ind w:left="20"/>
                    <w:jc w:val="both"/>
                    <w:rPr>
                      <w:b/>
                      <w:sz w:val="20"/>
                    </w:rPr>
                  </w:pPr>
                  <w:hyperlink w:anchor="_bookmark12" w:history="1">
                    <w:r>
                      <w:rPr>
                        <w:b/>
                        <w:sz w:val="20"/>
                      </w:rPr>
                      <w:t>Index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10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411" type="#_x0000_t202" style="position:absolute;margin-left:313.9pt;margin-top:731.4pt;width:5.85pt;height:10pt;z-index:-25181184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/>
                    <w:ind w:left="20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99"/>
                      <w:sz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0" type="#_x0000_t202" style="position:absolute;margin-left:66.6pt;margin-top:119.1pt;width:500.4pt;height:12pt;z-index:-25181081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9" type="#_x0000_t202" style="position:absolute;margin-left:66.6pt;margin-top:153.15pt;width:500.4pt;height:12pt;z-index:-25180979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8" type="#_x0000_t202" style="position:absolute;margin-left:262.1pt;margin-top:163.85pt;width:277.2pt;height:12pt;z-index:-251808768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7" type="#_x0000_t202" style="position:absolute;margin-left:262.1pt;margin-top:177.4pt;width:277.2pt;height:12pt;z-index:-251807744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6" type="#_x0000_t202" style="position:absolute;margin-left:327.6pt;margin-top:190.85pt;width:211.7pt;height:12pt;z-index:-25180672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5" type="#_x0000_t202" style="position:absolute;margin-left:317.55pt;margin-top:204.4pt;width:221.75pt;height:12pt;z-index:-25180569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4" type="#_x0000_t202" style="position:absolute;margin-left:332.65pt;margin-top:217.85pt;width:206.65pt;height:12pt;z-index:-25180467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3" type="#_x0000_t202" style="position:absolute;margin-left:357.85pt;margin-top:231.4pt;width:181.45pt;height:12pt;z-index:-251803648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2" type="#_x0000_t202" style="position:absolute;margin-left:221.75pt;margin-top:244.85pt;width:317.55pt;height:12pt;z-index:-251802624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1" type="#_x0000_t202" style="position:absolute;margin-left:236.9pt;margin-top:258.3pt;width:302.4pt;height:12pt;z-index:-25180160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0" type="#_x0000_t202" style="position:absolute;margin-left:257.05pt;margin-top:271.85pt;width:282.25pt;height:12pt;z-index:-25180057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9" type="#_x0000_t202" style="position:absolute;margin-left:231.85pt;margin-top:285.3pt;width:307.45pt;height:12pt;z-index:-25179955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8" type="#_x0000_t202" style="position:absolute;margin-left:236.9pt;margin-top:298.95pt;width:231.85pt;height:12pt;z-index:-251798528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7" type="#_x0000_t202" style="position:absolute;margin-left:236.9pt;margin-top:312.3pt;width:302.4pt;height:12pt;z-index:-251797504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6" type="#_x0000_t202" style="position:absolute;margin-left:453.6pt;margin-top:325.85pt;width:15.15pt;height:12pt;z-index:-25179648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5" type="#_x0000_t202" style="position:absolute;margin-left:226.8pt;margin-top:339.4pt;width:241.95pt;height:12pt;z-index:-25179545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4" type="#_x0000_t202" style="position:absolute;margin-left:221.75pt;margin-top:352.85pt;width:246.95pt;height:12pt;z-index:-25179443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3" type="#_x0000_t202" style="position:absolute;margin-left:231.85pt;margin-top:366.3pt;width:307.45pt;height:12pt;z-index:-251793408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2" type="#_x0000_t202" style="position:absolute;margin-left:252pt;margin-top:379.85pt;width:216.75pt;height:12pt;z-index:-251792384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1" type="#_x0000_t202" style="position:absolute;margin-left:211.7pt;margin-top:393.3pt;width:327.55pt;height:12pt;z-index:-25179136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0" type="#_x0000_t202" style="position:absolute;margin-left:65.9pt;margin-top:416.1pt;width:501.15pt;height:12pt;z-index:-25179033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9" type="#_x0000_t202" style="position:absolute;margin-left:66.6pt;margin-top:720.9pt;width:500.4pt;height:12pt;z-index:-25178931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E0342" w:rsidRDefault="003E0342">
      <w:pPr>
        <w:rPr>
          <w:sz w:val="2"/>
          <w:szCs w:val="2"/>
        </w:rPr>
        <w:sectPr w:rsidR="003E0342">
          <w:type w:val="continuous"/>
          <w:pgSz w:w="12240" w:h="15840"/>
          <w:pgMar w:top="780" w:right="880" w:bottom="280" w:left="1300" w:header="720" w:footer="720" w:gutter="0"/>
          <w:cols w:space="720"/>
        </w:sectPr>
      </w:pPr>
    </w:p>
    <w:p w:rsidR="003E0342" w:rsidRDefault="00B31AFE">
      <w:pPr>
        <w:rPr>
          <w:sz w:val="2"/>
          <w:szCs w:val="2"/>
        </w:rPr>
      </w:pPr>
      <w:r>
        <w:lastRenderedPageBreak/>
        <w:pict>
          <v:line id="_x0000_s1383" style="position:absolute;z-index:-251788288;mso-position-horizontal-relative:page;mso-position-vertical-relative:page" from="66.6pt,731.9pt" to="567pt,731.9pt" strokeweight=".48pt">
            <w10:wrap anchorx="page" anchory="page"/>
          </v:line>
        </w:pict>
      </w:r>
      <w:r>
        <w:pict>
          <v:group id="_x0000_s1379" style="position:absolute;margin-left:66.6pt;margin-top:129.85pt;width:500.4pt;height:.5pt;z-index:-251787264;mso-position-horizontal-relative:page;mso-position-vertical-relative:page" coordorigin="1332,2597" coordsize="10008,10">
            <v:line id="_x0000_s1382" style="position:absolute" from="1332,2602" to="3535,2602" strokeweight=".48pt"/>
            <v:rect id="_x0000_s1381" style="position:absolute;left:3535;top:2596;width:10;height:10" fillcolor="black" stroked="f"/>
            <v:line id="_x0000_s1380" style="position:absolute" from="3545,2602" to="11340,2602" strokeweight=".48pt"/>
            <w10:wrap anchorx="page" anchory="page"/>
          </v:group>
        </w:pict>
      </w:r>
      <w:r>
        <w:pict>
          <v:group id="_x0000_s1375" style="position:absolute;margin-left:66.6pt;margin-top:163.9pt;width:500.4pt;height:.5pt;z-index:-251786240;mso-position-horizontal-relative:page;mso-position-vertical-relative:page" coordorigin="1332,3278" coordsize="10008,10">
            <v:line id="_x0000_s1378" style="position:absolute" from="1332,3283" to="3535,3283" strokeweight=".48pt"/>
            <v:rect id="_x0000_s1377" style="position:absolute;left:3535;top:3278;width:10;height:10" fillcolor="black" stroked="f"/>
            <v:line id="_x0000_s1376" style="position:absolute" from="3545,3283" to="11340,3283" strokeweight=".48pt"/>
            <w10:wrap anchorx="page" anchory="page"/>
          </v:group>
        </w:pict>
      </w:r>
      <w:r>
        <w:pict>
          <v:line id="_x0000_s1374" style="position:absolute;z-index:-251785216;mso-position-horizontal-relative:page;mso-position-vertical-relative:page" from="176.75pt,184.2pt" to="567pt,184.2pt" strokeweight=".48pt">
            <w10:wrap anchorx="page" anchory="page"/>
          </v:line>
        </w:pict>
      </w:r>
      <w:r>
        <w:pict>
          <v:line id="_x0000_s1373" style="position:absolute;z-index:-251784192;mso-position-horizontal-relative:page;mso-position-vertical-relative:page" from="176.75pt,198.85pt" to="567pt,198.85pt" strokeweight=".48pt">
            <w10:wrap anchorx="page" anchory="page"/>
          </v:line>
        </w:pict>
      </w:r>
      <w:r>
        <w:pict>
          <v:line id="_x0000_s1372" style="position:absolute;z-index:-251783168;mso-position-horizontal-relative:page;mso-position-vertical-relative:page" from="176.75pt,227.75pt" to="567pt,227.75pt" strokeweight=".48pt">
            <w10:wrap anchorx="page" anchory="page"/>
          </v:line>
        </w:pict>
      </w:r>
      <w:r>
        <w:pict>
          <v:shape id="_x0000_s1371" type="#_x0000_t202" style="position:absolute;margin-left:181.05pt;margin-top:38.8pt;width:111.65pt;height:36.4pt;z-index:-25178214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267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0.0</w:t>
                  </w:r>
                </w:p>
                <w:p w:rsidR="003E0342" w:rsidRDefault="00B31AFE">
                  <w:pPr>
                    <w:spacing w:before="12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title goes here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0" type="#_x0000_t202" style="position:absolute;margin-left:71pt;margin-top:39.8pt;width:89.85pt;height:70.6pt;z-index:-25178112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 w:line="304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Cornell Policy Library Volume: 0, Volume</w:t>
                  </w:r>
                </w:p>
                <w:p w:rsidR="003E0342" w:rsidRDefault="00B31AFE">
                  <w:pPr>
                    <w:spacing w:line="300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Chapter: 0, Chapter Responsible Executive: Title Responsible Office: Unit Originally Issued:</w:t>
                  </w:r>
                </w:p>
                <w:p w:rsidR="003E0342" w:rsidRDefault="00B31AFE">
                  <w:pPr>
                    <w:ind w:left="20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Last Updated: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9" type="#_x0000_t202" style="position:absolute;margin-left:181.05pt;margin-top:134.3pt;width:308.05pt;height:18.25pt;z-index:-25178009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349" w:lineRule="exact"/>
                    <w:ind w:left="20"/>
                    <w:rPr>
                      <w:b/>
                      <w:sz w:val="26"/>
                    </w:rPr>
                  </w:pPr>
                  <w:bookmarkStart w:id="0" w:name="_bookmark0"/>
                  <w:bookmarkEnd w:id="0"/>
                  <w:r>
                    <w:rPr>
                      <w:b/>
                      <w:spacing w:val="-4"/>
                      <w:sz w:val="32"/>
                    </w:rPr>
                    <w:t>R</w:t>
                  </w:r>
                  <w:r>
                    <w:rPr>
                      <w:b/>
                      <w:spacing w:val="-4"/>
                      <w:sz w:val="26"/>
                    </w:rPr>
                    <w:t xml:space="preserve">ELATED </w:t>
                  </w:r>
                  <w:r>
                    <w:rPr>
                      <w:b/>
                      <w:sz w:val="32"/>
                    </w:rPr>
                    <w:t>D</w:t>
                  </w:r>
                  <w:r>
                    <w:rPr>
                      <w:b/>
                      <w:sz w:val="26"/>
                    </w:rPr>
                    <w:t>OCUMENTS</w:t>
                  </w:r>
                  <w:r>
                    <w:rPr>
                      <w:b/>
                      <w:sz w:val="32"/>
                    </w:rPr>
                    <w:t>, F</w:t>
                  </w:r>
                  <w:r>
                    <w:rPr>
                      <w:b/>
                      <w:sz w:val="26"/>
                    </w:rPr>
                    <w:t>ORMS</w:t>
                  </w:r>
                  <w:r>
                    <w:rPr>
                      <w:b/>
                      <w:sz w:val="32"/>
                    </w:rPr>
                    <w:t xml:space="preserve">, </w:t>
                  </w:r>
                  <w:r>
                    <w:rPr>
                      <w:b/>
                      <w:sz w:val="26"/>
                    </w:rPr>
                    <w:t>AND</w:t>
                  </w:r>
                  <w:r>
                    <w:rPr>
                      <w:b/>
                      <w:spacing w:val="-37"/>
                      <w:sz w:val="26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T</w:t>
                  </w:r>
                  <w:r>
                    <w:rPr>
                      <w:b/>
                      <w:sz w:val="26"/>
                    </w:rPr>
                    <w:t>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8" type="#_x0000_t202" style="position:absolute;margin-left:181.05pt;margin-top:185.4pt;width:135.4pt;height:11pt;z-index:-25177907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University Policies and Documents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7" type="#_x0000_t202" style="position:absolute;margin-left:181.05pt;margin-top:200.15pt;width:246.55pt;height:11pt;z-index:-25177804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University Policy 4.1, Formulation and Issuance of University Policies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6" type="#_x0000_t202" style="position:absolute;margin-left:181.05pt;margin-top:228.95pt;width:69.2pt;height:11pt;z-index:-25177702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Other Documents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5" type="#_x0000_t202" style="position:absolute;margin-left:181.05pt;margin-top:243.85pt;width:174.9pt;height:25.15pt;z-index:-25177600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State, federal, or local legislation</w:t>
                  </w:r>
                </w:p>
                <w:p w:rsidR="003E0342" w:rsidRDefault="00B31AFE">
                  <w:pPr>
                    <w:spacing w:before="99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Resolutions, white papers, organizational reports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4" type="#_x0000_t202" style="position:absolute;margin-left:181.05pt;margin-top:286.8pt;width:66.55pt;height:11pt;z-index:-25177497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Forms and 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3" type="#_x0000_t202" style="position:absolute;margin-left:181.05pt;margin-top:301.55pt;width:306.25pt;height:25.3pt;z-index:-25177395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 xml:space="preserve">The following forms and tools are available at </w:t>
                  </w:r>
                  <w:hyperlink r:id="rId4">
                    <w:r>
                      <w:rPr>
                        <w:rFonts w:ascii="Arial"/>
                        <w:i/>
                        <w:sz w:val="16"/>
                      </w:rPr>
                      <w:t>www.policy.co</w:t>
                    </w:r>
                    <w:r>
                      <w:rPr>
                        <w:rFonts w:ascii="Arial"/>
                        <w:i/>
                        <w:sz w:val="16"/>
                      </w:rPr>
                      <w:t>rnell.edu/(volume)_forms.</w:t>
                    </w:r>
                  </w:hyperlink>
                </w:p>
                <w:p w:rsidR="003E0342" w:rsidRDefault="00B31AFE">
                  <w:pPr>
                    <w:spacing w:before="102"/>
                    <w:ind w:left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Form or Tool Name: Use this form to</w:t>
                  </w:r>
                  <w:proofErr w:type="gramStart"/>
                  <w:r>
                    <w:rPr>
                      <w:rFonts w:ascii="Arial" w:hAnsi="Arial"/>
                      <w:sz w:val="16"/>
                    </w:rPr>
                    <w:t>…(</w:t>
                  </w:r>
                  <w:proofErr w:type="gramEnd"/>
                  <w:r>
                    <w:rPr>
                      <w:rFonts w:ascii="Arial" w:hAnsi="Arial"/>
                      <w:sz w:val="16"/>
                    </w:rPr>
                    <w:t>Description)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2" type="#_x0000_t202" style="position:absolute;margin-left:313.9pt;margin-top:731.4pt;width:5.85pt;height:10pt;z-index:-25177292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/>
                    <w:ind w:left="20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99"/>
                      <w:sz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1" type="#_x0000_t202" style="position:absolute;margin-left:66.6pt;margin-top:119.1pt;width:500.4pt;height:12pt;z-index:-251771904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60" type="#_x0000_t202" style="position:absolute;margin-left:66.6pt;margin-top:153.15pt;width:500.4pt;height:12pt;z-index:-25177088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9" type="#_x0000_t202" style="position:absolute;margin-left:176.75pt;margin-top:173.2pt;width:390.25pt;height:12pt;z-index:-25176985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8" type="#_x0000_t202" style="position:absolute;margin-left:176.75pt;margin-top:187.85pt;width:390.25pt;height:12pt;z-index:-25176883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7" type="#_x0000_t202" style="position:absolute;margin-left:176.75pt;margin-top:216.75pt;width:390.25pt;height:12pt;z-index:-251767808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6" type="#_x0000_t202" style="position:absolute;margin-left:176.75pt;margin-top:231.5pt;width:390.25pt;height:12pt;z-index:-251766784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5" type="#_x0000_t202" style="position:absolute;margin-left:176.75pt;margin-top:274.6pt;width:390.25pt;height:12pt;z-index:-25176576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4" type="#_x0000_t202" style="position:absolute;margin-left:176.75pt;margin-top:289.25pt;width:390.25pt;height:12pt;z-index:-25176473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3" type="#_x0000_t202" style="position:absolute;margin-left:66.6pt;margin-top:720.9pt;width:500.4pt;height:12pt;z-index:-25176371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E0342" w:rsidRDefault="003E0342">
      <w:pPr>
        <w:rPr>
          <w:sz w:val="2"/>
          <w:szCs w:val="2"/>
        </w:rPr>
        <w:sectPr w:rsidR="003E0342">
          <w:pgSz w:w="12240" w:h="15840"/>
          <w:pgMar w:top="780" w:right="880" w:bottom="280" w:left="1300" w:header="720" w:footer="720" w:gutter="0"/>
          <w:cols w:space="720"/>
        </w:sectPr>
      </w:pPr>
    </w:p>
    <w:p w:rsidR="003E0342" w:rsidRDefault="00C76261">
      <w:pPr>
        <w:rPr>
          <w:sz w:val="2"/>
          <w:szCs w:val="2"/>
        </w:rPr>
      </w:pPr>
      <w:r>
        <w:rPr>
          <w:noProof/>
          <w:lang w:bidi="bn-BD"/>
        </w:rPr>
        <w:lastRenderedPageBreak/>
        <w:pict>
          <v:line id="_x0000_s1254" style="position:absolute;z-index:-251520000" from="348.75pt,396.1pt" to="502pt,396.1pt" strokeweight=".48pt"/>
        </w:pict>
      </w:r>
      <w:r>
        <w:rPr>
          <w:noProof/>
          <w:lang w:bidi="bn-BD"/>
        </w:rPr>
        <w:pict>
          <v:rect id="_x0000_s1255" style="position:absolute;margin-left:348.25pt;margin-top:395.85pt;width:.5pt;height:.5pt;z-index:-251521024" fillcolor="black" stroked="f"/>
        </w:pict>
      </w:r>
      <w:r>
        <w:rPr>
          <w:noProof/>
          <w:lang w:bidi="bn-BD"/>
        </w:rPr>
        <w:pict>
          <v:line id="_x0000_s1256" style="position:absolute;z-index:-251522048" from="251.55pt,396.1pt" to="349pt,396.1pt" strokeweight=".48pt"/>
        </w:pict>
      </w:r>
      <w:r>
        <w:rPr>
          <w:noProof/>
          <w:lang w:bidi="bn-BD"/>
        </w:rPr>
        <w:pict>
          <v:rect id="_x0000_s1257" style="position:absolute;margin-left:251.05pt;margin-top:395.85pt;width:.5pt;height:.5pt;z-index:-251523072" fillcolor="black" stroked="f"/>
        </w:pict>
      </w:r>
      <w:r>
        <w:rPr>
          <w:noProof/>
          <w:lang w:bidi="bn-BD"/>
        </w:rPr>
        <w:pict>
          <v:line id="_x0000_s1258" style="position:absolute;z-index:-251524096" from="114.75pt,396.1pt" to="251.8pt,396.1pt" strokeweight=".48pt"/>
        </w:pict>
      </w:r>
      <w:r>
        <w:rPr>
          <w:noProof/>
          <w:lang w:bidi="bn-BD"/>
        </w:rPr>
        <w:pict>
          <v:rect id="_x0000_s1259" style="position:absolute;margin-left:114.25pt;margin-top:395.85pt;width:.5pt;height:.5pt;z-index:-251525120" fillcolor="black" stroked="f"/>
        </w:pict>
      </w:r>
      <w:r>
        <w:rPr>
          <w:noProof/>
          <w:lang w:bidi="bn-BD"/>
        </w:rPr>
        <w:pict>
          <v:line id="_x0000_s1260" style="position:absolute;z-index:-251526144" from=".9pt,396.1pt" to="115pt,396.1pt" strokeweight=".48pt"/>
        </w:pict>
      </w:r>
      <w:r>
        <w:rPr>
          <w:noProof/>
          <w:lang w:bidi="bn-BD"/>
        </w:rPr>
        <w:pict>
          <v:line id="_x0000_s1261" style="position:absolute;z-index:-251527168" from="349.5pt,381.5pt" to="502pt,381.5pt" strokeweight=".48pt"/>
        </w:pict>
      </w:r>
      <w:r>
        <w:rPr>
          <w:noProof/>
          <w:lang w:bidi="bn-BD"/>
        </w:rPr>
        <w:pict>
          <v:rect id="_x0000_s1262" style="position:absolute;margin-left:349pt;margin-top:381.2pt;width:.5pt;height:.5pt;z-index:-251528192" fillcolor="black" stroked="f"/>
        </w:pict>
      </w:r>
      <w:r>
        <w:rPr>
          <w:noProof/>
          <w:lang w:bidi="bn-BD"/>
        </w:rPr>
        <w:pict>
          <v:line id="_x0000_s1263" style="position:absolute;z-index:-251529216" from="252.3pt,381.5pt" to="349pt,381.5pt" strokeweight=".48pt"/>
        </w:pict>
      </w:r>
      <w:r>
        <w:rPr>
          <w:noProof/>
          <w:lang w:bidi="bn-BD"/>
        </w:rPr>
        <w:pict>
          <v:rect id="_x0000_s1264" style="position:absolute;margin-left:251.8pt;margin-top:381.2pt;width:.5pt;height:.5pt;z-index:-251530240" fillcolor="black" stroked="f"/>
        </w:pict>
      </w:r>
      <w:r>
        <w:rPr>
          <w:noProof/>
          <w:lang w:bidi="bn-BD"/>
        </w:rPr>
        <w:pict>
          <v:line id="_x0000_s1265" style="position:absolute;z-index:-251531264" from="115.5pt,381.5pt" to="251.8pt,381.5pt" strokeweight=".48pt"/>
        </w:pict>
      </w:r>
      <w:r>
        <w:rPr>
          <w:noProof/>
          <w:lang w:bidi="bn-BD"/>
        </w:rPr>
        <w:pict>
          <v:rect id="_x0000_s1266" style="position:absolute;margin-left:115pt;margin-top:381.2pt;width:.5pt;height:.5pt;z-index:-251532288" fillcolor="black" stroked="f"/>
        </w:pict>
      </w:r>
      <w:r>
        <w:rPr>
          <w:noProof/>
          <w:lang w:bidi="bn-BD"/>
        </w:rPr>
        <w:pict>
          <v:line id="_x0000_s1267" style="position:absolute;z-index:-251533312" from="1.6pt,381.5pt" to="115pt,381.5pt" strokeweight=".48pt"/>
        </w:pict>
      </w:r>
      <w:r>
        <w:rPr>
          <w:noProof/>
          <w:lang w:bidi="bn-BD"/>
        </w:rPr>
        <w:pict>
          <v:line id="_x0000_s1268" style="position:absolute;z-index:-251534336" from="349.5pt,366.7pt" to="502pt,366.7pt" strokeweight=".48pt"/>
        </w:pict>
      </w:r>
      <w:r>
        <w:rPr>
          <w:noProof/>
          <w:lang w:bidi="bn-BD"/>
        </w:rPr>
        <w:pict>
          <v:rect id="_x0000_s1269" style="position:absolute;margin-left:349pt;margin-top:366.45pt;width:.5pt;height:.5pt;z-index:-251535360" fillcolor="black" stroked="f"/>
        </w:pict>
      </w:r>
      <w:r>
        <w:rPr>
          <w:noProof/>
          <w:lang w:bidi="bn-BD"/>
        </w:rPr>
        <w:pict>
          <v:line id="_x0000_s1270" style="position:absolute;z-index:-251536384" from="252.3pt,366.7pt" to="349pt,366.7pt" strokeweight=".48pt"/>
        </w:pict>
      </w:r>
      <w:r>
        <w:rPr>
          <w:noProof/>
          <w:lang w:bidi="bn-BD"/>
        </w:rPr>
        <w:pict>
          <v:rect id="_x0000_s1271" style="position:absolute;margin-left:251.8pt;margin-top:366.45pt;width:.5pt;height:.5pt;z-index:-251537408" fillcolor="black" stroked="f"/>
        </w:pict>
      </w:r>
      <w:r>
        <w:rPr>
          <w:noProof/>
          <w:lang w:bidi="bn-BD"/>
        </w:rPr>
        <w:pict>
          <v:line id="_x0000_s1272" style="position:absolute;z-index:-251538432" from="115.5pt,366.7pt" to="251.8pt,366.7pt" strokeweight=".48pt"/>
        </w:pict>
      </w:r>
      <w:r>
        <w:rPr>
          <w:noProof/>
          <w:lang w:bidi="bn-BD"/>
        </w:rPr>
        <w:pict>
          <v:rect id="_x0000_s1273" style="position:absolute;margin-left:115pt;margin-top:366.45pt;width:.5pt;height:.5pt;z-index:-251539456" fillcolor="black" stroked="f"/>
        </w:pict>
      </w:r>
      <w:r>
        <w:rPr>
          <w:noProof/>
          <w:lang w:bidi="bn-BD"/>
        </w:rPr>
        <w:pict>
          <v:line id="_x0000_s1274" style="position:absolute;z-index:-251540480" from="1.6pt,366.7pt" to="115pt,366.7pt" strokeweight=".48pt"/>
        </w:pict>
      </w:r>
      <w:r>
        <w:rPr>
          <w:noProof/>
          <w:lang w:bidi="bn-BD"/>
        </w:rPr>
        <w:pict>
          <v:line id="_x0000_s1275" style="position:absolute;z-index:-251541504" from="349.5pt,352.1pt" to="502pt,352.1pt" strokeweight=".48pt"/>
        </w:pict>
      </w:r>
      <w:r>
        <w:rPr>
          <w:noProof/>
          <w:lang w:bidi="bn-BD"/>
        </w:rPr>
        <w:pict>
          <v:rect id="_x0000_s1276" style="position:absolute;margin-left:349pt;margin-top:351.8pt;width:.5pt;height:.5pt;z-index:-251542528" fillcolor="black" stroked="f"/>
        </w:pict>
      </w:r>
      <w:r>
        <w:rPr>
          <w:noProof/>
          <w:lang w:bidi="bn-BD"/>
        </w:rPr>
        <w:pict>
          <v:line id="_x0000_s1277" style="position:absolute;z-index:-251543552" from="252.3pt,352.1pt" to="349pt,352.1pt" strokeweight=".48pt"/>
        </w:pict>
      </w:r>
      <w:r>
        <w:rPr>
          <w:noProof/>
          <w:lang w:bidi="bn-BD"/>
        </w:rPr>
        <w:pict>
          <v:rect id="_x0000_s1278" style="position:absolute;margin-left:251.8pt;margin-top:351.8pt;width:.5pt;height:.5pt;z-index:-251544576" fillcolor="black" stroked="f"/>
        </w:pict>
      </w:r>
      <w:r>
        <w:rPr>
          <w:noProof/>
          <w:lang w:bidi="bn-BD"/>
        </w:rPr>
        <w:pict>
          <v:line id="_x0000_s1279" style="position:absolute;z-index:-251545600" from="115.5pt,352.1pt" to="251.8pt,352.1pt" strokeweight=".48pt"/>
        </w:pict>
      </w:r>
      <w:r>
        <w:rPr>
          <w:noProof/>
          <w:lang w:bidi="bn-BD"/>
        </w:rPr>
        <w:pict>
          <v:rect id="_x0000_s1280" style="position:absolute;margin-left:115pt;margin-top:351.8pt;width:.5pt;height:.5pt;z-index:-251546624" fillcolor="black" stroked="f"/>
        </w:pict>
      </w:r>
      <w:r>
        <w:rPr>
          <w:noProof/>
          <w:lang w:bidi="bn-BD"/>
        </w:rPr>
        <w:pict>
          <v:line id="_x0000_s1281" style="position:absolute;z-index:-251547648" from="1.6pt,352.1pt" to="115pt,352.1pt" strokeweight=".48pt"/>
        </w:pict>
      </w:r>
      <w:r>
        <w:rPr>
          <w:noProof/>
          <w:lang w:bidi="bn-BD"/>
        </w:rPr>
        <w:pict>
          <v:line id="_x0000_s1282" style="position:absolute;z-index:-251548672" from="349.5pt,337.3pt" to="502pt,337.3pt" strokeweight=".48pt"/>
        </w:pict>
      </w:r>
      <w:r>
        <w:rPr>
          <w:noProof/>
          <w:lang w:bidi="bn-BD"/>
        </w:rPr>
        <w:pict>
          <v:rect id="_x0000_s1283" style="position:absolute;margin-left:349pt;margin-top:337.05pt;width:.5pt;height:.5pt;z-index:-251549696" fillcolor="black" stroked="f"/>
        </w:pict>
      </w:r>
      <w:r>
        <w:rPr>
          <w:noProof/>
          <w:lang w:bidi="bn-BD"/>
        </w:rPr>
        <w:pict>
          <v:line id="_x0000_s1284" style="position:absolute;z-index:-251550720" from="252.3pt,337.3pt" to="349pt,337.3pt" strokeweight=".48pt"/>
        </w:pict>
      </w:r>
      <w:r>
        <w:rPr>
          <w:noProof/>
          <w:lang w:bidi="bn-BD"/>
        </w:rPr>
        <w:pict>
          <v:rect id="_x0000_s1285" style="position:absolute;margin-left:251.8pt;margin-top:337.05pt;width:.5pt;height:.5pt;z-index:-251551744" fillcolor="black" stroked="f"/>
        </w:pict>
      </w:r>
      <w:r>
        <w:rPr>
          <w:noProof/>
          <w:lang w:bidi="bn-BD"/>
        </w:rPr>
        <w:pict>
          <v:line id="_x0000_s1286" style="position:absolute;z-index:-251552768" from="115.5pt,337.3pt" to="251.8pt,337.3pt" strokeweight=".48pt"/>
        </w:pict>
      </w:r>
      <w:r>
        <w:rPr>
          <w:noProof/>
          <w:lang w:bidi="bn-BD"/>
        </w:rPr>
        <w:pict>
          <v:rect id="_x0000_s1287" style="position:absolute;margin-left:115pt;margin-top:337.05pt;width:.5pt;height:.5pt;z-index:-251553792" fillcolor="black" stroked="f"/>
        </w:pict>
      </w:r>
      <w:r>
        <w:rPr>
          <w:noProof/>
          <w:lang w:bidi="bn-BD"/>
        </w:rPr>
        <w:pict>
          <v:line id="_x0000_s1288" style="position:absolute;z-index:-251554816" from="1.6pt,337.3pt" to="115pt,337.3pt" strokeweight=".48pt"/>
        </w:pict>
      </w:r>
      <w:r>
        <w:rPr>
          <w:noProof/>
          <w:lang w:bidi="bn-BD"/>
        </w:rPr>
        <w:pict>
          <v:line id="_x0000_s1289" style="position:absolute;z-index:-251555840" from="349.5pt,322.7pt" to="502pt,322.7pt" strokeweight=".48pt"/>
        </w:pict>
      </w:r>
      <w:r>
        <w:rPr>
          <w:noProof/>
          <w:lang w:bidi="bn-BD"/>
        </w:rPr>
        <w:pict>
          <v:rect id="_x0000_s1290" style="position:absolute;margin-left:349pt;margin-top:322.4pt;width:.5pt;height:.5pt;z-index:-251556864" fillcolor="black" stroked="f"/>
        </w:pict>
      </w:r>
      <w:r>
        <w:rPr>
          <w:noProof/>
          <w:lang w:bidi="bn-BD"/>
        </w:rPr>
        <w:pict>
          <v:line id="_x0000_s1291" style="position:absolute;z-index:-251557888" from="252.3pt,322.7pt" to="349pt,322.7pt" strokeweight=".48pt"/>
        </w:pict>
      </w:r>
      <w:r>
        <w:rPr>
          <w:noProof/>
          <w:lang w:bidi="bn-BD"/>
        </w:rPr>
        <w:pict>
          <v:rect id="_x0000_s1292" style="position:absolute;margin-left:251.8pt;margin-top:322.4pt;width:.5pt;height:.5pt;z-index:-251558912" fillcolor="black" stroked="f"/>
        </w:pict>
      </w:r>
      <w:r>
        <w:rPr>
          <w:noProof/>
          <w:lang w:bidi="bn-BD"/>
        </w:rPr>
        <w:pict>
          <v:line id="_x0000_s1293" style="position:absolute;z-index:-251559936" from="115.5pt,322.7pt" to="251.8pt,322.7pt" strokeweight=".48pt"/>
        </w:pict>
      </w:r>
      <w:r>
        <w:rPr>
          <w:noProof/>
          <w:lang w:bidi="bn-BD"/>
        </w:rPr>
        <w:pict>
          <v:rect id="_x0000_s1294" style="position:absolute;margin-left:115pt;margin-top:322.4pt;width:.5pt;height:.5pt;z-index:-251560960" fillcolor="black" stroked="f"/>
        </w:pict>
      </w:r>
      <w:r>
        <w:rPr>
          <w:noProof/>
          <w:lang w:bidi="bn-BD"/>
        </w:rPr>
        <w:pict>
          <v:line id="_x0000_s1295" style="position:absolute;z-index:-251561984" from="1.6pt,322.7pt" to="115pt,322.7pt" strokeweight=".48pt"/>
        </w:pict>
      </w:r>
      <w:r>
        <w:rPr>
          <w:noProof/>
          <w:lang w:bidi="bn-BD"/>
        </w:rPr>
        <w:pict>
          <v:line id="_x0000_s1296" style="position:absolute;z-index:-251563008" from="349.5pt,307.9pt" to="502pt,307.9pt" strokeweight=".48pt"/>
        </w:pict>
      </w:r>
      <w:r>
        <w:rPr>
          <w:noProof/>
          <w:lang w:bidi="bn-BD"/>
        </w:rPr>
        <w:pict>
          <v:rect id="_x0000_s1297" style="position:absolute;margin-left:349pt;margin-top:307.65pt;width:.5pt;height:.5pt;z-index:-251564032" fillcolor="black" stroked="f"/>
        </w:pict>
      </w:r>
      <w:r>
        <w:rPr>
          <w:noProof/>
          <w:lang w:bidi="bn-BD"/>
        </w:rPr>
        <w:pict>
          <v:line id="_x0000_s1298" style="position:absolute;z-index:-251565056" from="252.3pt,307.9pt" to="349pt,307.9pt" strokeweight=".48pt"/>
        </w:pict>
      </w:r>
      <w:r>
        <w:rPr>
          <w:noProof/>
          <w:lang w:bidi="bn-BD"/>
        </w:rPr>
        <w:pict>
          <v:rect id="_x0000_s1299" style="position:absolute;margin-left:251.8pt;margin-top:307.65pt;width:.5pt;height:.5pt;z-index:-251566080" fillcolor="black" stroked="f"/>
        </w:pict>
      </w:r>
      <w:r>
        <w:rPr>
          <w:noProof/>
          <w:lang w:bidi="bn-BD"/>
        </w:rPr>
        <w:pict>
          <v:line id="_x0000_s1300" style="position:absolute;z-index:-251567104" from="115.5pt,307.9pt" to="251.8pt,307.9pt" strokeweight=".48pt"/>
        </w:pict>
      </w:r>
      <w:r>
        <w:rPr>
          <w:noProof/>
          <w:lang w:bidi="bn-BD"/>
        </w:rPr>
        <w:pict>
          <v:rect id="_x0000_s1301" style="position:absolute;margin-left:115pt;margin-top:307.65pt;width:.5pt;height:.5pt;z-index:-251568128" fillcolor="black" stroked="f"/>
        </w:pict>
      </w:r>
      <w:r>
        <w:rPr>
          <w:noProof/>
          <w:lang w:bidi="bn-BD"/>
        </w:rPr>
        <w:pict>
          <v:line id="_x0000_s1302" style="position:absolute;z-index:-251569152" from="1.6pt,307.9pt" to="115pt,307.9pt" strokeweight=".48pt"/>
        </w:pict>
      </w:r>
      <w:r>
        <w:rPr>
          <w:noProof/>
          <w:lang w:bidi="bn-BD"/>
        </w:rPr>
        <w:pict>
          <v:line id="_x0000_s1303" style="position:absolute;z-index:-251570176" from="349.5pt,293.3pt" to="502pt,293.3pt" strokeweight=".48pt"/>
        </w:pict>
      </w:r>
      <w:r>
        <w:rPr>
          <w:noProof/>
          <w:lang w:bidi="bn-BD"/>
        </w:rPr>
        <w:pict>
          <v:rect id="_x0000_s1304" style="position:absolute;margin-left:349pt;margin-top:293pt;width:.5pt;height:.5pt;z-index:-251571200" fillcolor="black" stroked="f"/>
        </w:pict>
      </w:r>
      <w:r>
        <w:rPr>
          <w:noProof/>
          <w:lang w:bidi="bn-BD"/>
        </w:rPr>
        <w:pict>
          <v:line id="_x0000_s1305" style="position:absolute;z-index:-251572224" from="252.3pt,293.3pt" to="349pt,293.3pt" strokeweight=".48pt"/>
        </w:pict>
      </w:r>
      <w:r>
        <w:rPr>
          <w:noProof/>
          <w:lang w:bidi="bn-BD"/>
        </w:rPr>
        <w:pict>
          <v:rect id="_x0000_s1306" style="position:absolute;margin-left:251.8pt;margin-top:293pt;width:.5pt;height:.5pt;z-index:-251573248" fillcolor="black" stroked="f"/>
        </w:pict>
      </w:r>
      <w:r>
        <w:rPr>
          <w:noProof/>
          <w:lang w:bidi="bn-BD"/>
        </w:rPr>
        <w:pict>
          <v:line id="_x0000_s1307" style="position:absolute;z-index:-251574272" from="115.5pt,293.3pt" to="251.8pt,293.3pt" strokeweight=".48pt"/>
        </w:pict>
      </w:r>
      <w:r>
        <w:rPr>
          <w:noProof/>
          <w:lang w:bidi="bn-BD"/>
        </w:rPr>
        <w:pict>
          <v:rect id="_x0000_s1308" style="position:absolute;margin-left:115pt;margin-top:293pt;width:.5pt;height:.5pt;z-index:-251575296" fillcolor="black" stroked="f"/>
        </w:pict>
      </w:r>
      <w:r>
        <w:rPr>
          <w:noProof/>
          <w:lang w:bidi="bn-BD"/>
        </w:rPr>
        <w:pict>
          <v:line id="_x0000_s1309" style="position:absolute;z-index:-251576320" from="1.6pt,293.3pt" to="115pt,293.3pt" strokeweight=".48pt"/>
        </w:pict>
      </w:r>
      <w:r>
        <w:rPr>
          <w:noProof/>
          <w:lang w:bidi="bn-BD"/>
        </w:rPr>
        <w:pict>
          <v:line id="_x0000_s1310" style="position:absolute;z-index:-251577344" from="349.5pt,278.5pt" to="502pt,278.5pt" strokeweight=".48pt"/>
        </w:pict>
      </w:r>
      <w:r>
        <w:rPr>
          <w:noProof/>
          <w:lang w:bidi="bn-BD"/>
        </w:rPr>
        <w:pict>
          <v:rect id="_x0000_s1311" style="position:absolute;margin-left:349pt;margin-top:278.25pt;width:.5pt;height:.5pt;z-index:-251578368" fillcolor="black" stroked="f"/>
        </w:pict>
      </w:r>
      <w:r>
        <w:rPr>
          <w:noProof/>
          <w:lang w:bidi="bn-BD"/>
        </w:rPr>
        <w:pict>
          <v:line id="_x0000_s1312" style="position:absolute;z-index:-251579392" from="252.3pt,278.5pt" to="349pt,278.5pt" strokeweight=".48pt"/>
        </w:pict>
      </w:r>
      <w:r>
        <w:rPr>
          <w:noProof/>
          <w:lang w:bidi="bn-BD"/>
        </w:rPr>
        <w:pict>
          <v:rect id="_x0000_s1313" style="position:absolute;margin-left:251.8pt;margin-top:278.25pt;width:.5pt;height:.5pt;z-index:-251580416" fillcolor="black" stroked="f"/>
        </w:pict>
      </w:r>
      <w:r>
        <w:rPr>
          <w:noProof/>
          <w:lang w:bidi="bn-BD"/>
        </w:rPr>
        <w:pict>
          <v:line id="_x0000_s1314" style="position:absolute;z-index:-251581440" from="115.5pt,278.5pt" to="251.8pt,278.5pt" strokeweight=".48pt"/>
        </w:pict>
      </w:r>
      <w:r>
        <w:rPr>
          <w:noProof/>
          <w:lang w:bidi="bn-BD"/>
        </w:rPr>
        <w:pict>
          <v:rect id="_x0000_s1315" style="position:absolute;margin-left:115pt;margin-top:278.25pt;width:.5pt;height:.5pt;z-index:-251582464" fillcolor="black" stroked="f"/>
        </w:pict>
      </w:r>
      <w:r>
        <w:rPr>
          <w:noProof/>
          <w:lang w:bidi="bn-BD"/>
        </w:rPr>
        <w:pict>
          <v:line id="_x0000_s1316" style="position:absolute;z-index:-251583488" from="1.6pt,278.5pt" to="115pt,278.5pt" strokeweight=".48pt"/>
        </w:pict>
      </w:r>
      <w:r>
        <w:rPr>
          <w:noProof/>
          <w:lang w:bidi="bn-BD"/>
        </w:rPr>
        <w:pict>
          <v:line id="_x0000_s1317" style="position:absolute;z-index:-251584512" from="349.5pt,263.9pt" to="502pt,263.9pt" strokeweight=".48pt"/>
        </w:pict>
      </w:r>
      <w:r>
        <w:rPr>
          <w:noProof/>
          <w:lang w:bidi="bn-BD"/>
        </w:rPr>
        <w:pict>
          <v:rect id="_x0000_s1318" style="position:absolute;margin-left:349pt;margin-top:263.6pt;width:.5pt;height:.5pt;z-index:-251585536" fillcolor="black" stroked="f"/>
        </w:pict>
      </w:r>
      <w:r>
        <w:rPr>
          <w:noProof/>
          <w:lang w:bidi="bn-BD"/>
        </w:rPr>
        <w:pict>
          <v:line id="_x0000_s1319" style="position:absolute;z-index:-251586560" from="252.3pt,263.9pt" to="349pt,263.9pt" strokeweight=".48pt"/>
        </w:pict>
      </w:r>
      <w:r>
        <w:rPr>
          <w:noProof/>
          <w:lang w:bidi="bn-BD"/>
        </w:rPr>
        <w:pict>
          <v:rect id="_x0000_s1320" style="position:absolute;margin-left:251.8pt;margin-top:263.6pt;width:.5pt;height:.5pt;z-index:-251587584" fillcolor="black" stroked="f"/>
        </w:pict>
      </w:r>
      <w:r>
        <w:rPr>
          <w:noProof/>
          <w:lang w:bidi="bn-BD"/>
        </w:rPr>
        <w:pict>
          <v:line id="_x0000_s1321" style="position:absolute;z-index:-251588608" from="115.5pt,263.9pt" to="251.8pt,263.9pt" strokeweight=".48pt"/>
        </w:pict>
      </w:r>
      <w:r>
        <w:rPr>
          <w:noProof/>
          <w:lang w:bidi="bn-BD"/>
        </w:rPr>
        <w:pict>
          <v:rect id="_x0000_s1322" style="position:absolute;margin-left:115pt;margin-top:263.6pt;width:.5pt;height:.5pt;z-index:-251589632" fillcolor="black" stroked="f"/>
        </w:pict>
      </w:r>
      <w:r>
        <w:rPr>
          <w:noProof/>
          <w:lang w:bidi="bn-BD"/>
        </w:rPr>
        <w:pict>
          <v:line id="_x0000_s1323" style="position:absolute;z-index:-251590656" from="1.6pt,263.9pt" to="115pt,263.9pt" strokeweight=".48pt"/>
        </w:pict>
      </w:r>
      <w:r>
        <w:rPr>
          <w:noProof/>
          <w:lang w:bidi="bn-BD"/>
        </w:rPr>
        <w:pict>
          <v:line id="_x0000_s1324" style="position:absolute;z-index:-251591680" from="349.5pt,249.1pt" to="502pt,249.1pt" strokeweight=".48pt"/>
        </w:pict>
      </w:r>
      <w:r>
        <w:rPr>
          <w:noProof/>
          <w:lang w:bidi="bn-BD"/>
        </w:rPr>
        <w:pict>
          <v:rect id="_x0000_s1325" style="position:absolute;margin-left:349pt;margin-top:248.85pt;width:.5pt;height:.5pt;z-index:-251592704" fillcolor="black" stroked="f"/>
        </w:pict>
      </w:r>
      <w:r>
        <w:rPr>
          <w:noProof/>
          <w:lang w:bidi="bn-BD"/>
        </w:rPr>
        <w:pict>
          <v:line id="_x0000_s1326" style="position:absolute;z-index:-251593728" from="252.3pt,249.1pt" to="349pt,249.1pt" strokeweight=".48pt"/>
        </w:pict>
      </w:r>
      <w:r>
        <w:rPr>
          <w:noProof/>
          <w:lang w:bidi="bn-BD"/>
        </w:rPr>
        <w:pict>
          <v:rect id="_x0000_s1327" style="position:absolute;margin-left:251.8pt;margin-top:248.85pt;width:.5pt;height:.5pt;z-index:-251594752" fillcolor="black" stroked="f"/>
        </w:pict>
      </w:r>
      <w:r>
        <w:rPr>
          <w:noProof/>
          <w:lang w:bidi="bn-BD"/>
        </w:rPr>
        <w:pict>
          <v:line id="_x0000_s1328" style="position:absolute;z-index:-251595776" from="115.5pt,249.1pt" to="251.8pt,249.1pt" strokeweight=".48pt"/>
        </w:pict>
      </w:r>
      <w:r>
        <w:rPr>
          <w:noProof/>
          <w:lang w:bidi="bn-BD"/>
        </w:rPr>
        <w:pict>
          <v:rect id="_x0000_s1329" style="position:absolute;margin-left:115pt;margin-top:248.85pt;width:.5pt;height:.5pt;z-index:-251596800" fillcolor="black" stroked="f"/>
        </w:pict>
      </w:r>
      <w:r>
        <w:rPr>
          <w:noProof/>
          <w:lang w:bidi="bn-BD"/>
        </w:rPr>
        <w:pict>
          <v:line id="_x0000_s1330" style="position:absolute;z-index:-251597824" from="1.6pt,249.1pt" to="115pt,249.1pt" strokeweight=".48pt"/>
        </w:pict>
      </w:r>
      <w:r>
        <w:rPr>
          <w:noProof/>
          <w:lang w:bidi="bn-BD"/>
        </w:rPr>
        <w:pict>
          <v:line id="_x0000_s1331" style="position:absolute;z-index:-251598848" from="349.5pt,234.5pt" to="502pt,234.5pt" strokeweight=".48pt"/>
        </w:pict>
      </w:r>
      <w:r>
        <w:rPr>
          <w:noProof/>
          <w:lang w:bidi="bn-BD"/>
        </w:rPr>
        <w:pict>
          <v:rect id="_x0000_s1332" style="position:absolute;margin-left:349pt;margin-top:234.2pt;width:.5pt;height:.5pt;z-index:-251599872" fillcolor="black" stroked="f"/>
        </w:pict>
      </w:r>
      <w:r>
        <w:rPr>
          <w:noProof/>
          <w:lang w:bidi="bn-BD"/>
        </w:rPr>
        <w:pict>
          <v:line id="_x0000_s1333" style="position:absolute;z-index:-251600896" from="252.3pt,234.5pt" to="349pt,234.5pt" strokeweight=".48pt"/>
        </w:pict>
      </w:r>
      <w:r>
        <w:rPr>
          <w:noProof/>
          <w:lang w:bidi="bn-BD"/>
        </w:rPr>
        <w:pict>
          <v:rect id="_x0000_s1334" style="position:absolute;margin-left:251.8pt;margin-top:234.2pt;width:.5pt;height:.5pt;z-index:-251601920" fillcolor="black" stroked="f"/>
        </w:pict>
      </w:r>
      <w:r>
        <w:rPr>
          <w:noProof/>
          <w:lang w:bidi="bn-BD"/>
        </w:rPr>
        <w:pict>
          <v:line id="_x0000_s1335" style="position:absolute;z-index:-251602944" from="115.5pt,234.5pt" to="251.8pt,234.5pt" strokeweight=".48pt"/>
        </w:pict>
      </w:r>
      <w:r>
        <w:rPr>
          <w:noProof/>
          <w:lang w:bidi="bn-BD"/>
        </w:rPr>
        <w:pict>
          <v:rect id="_x0000_s1336" style="position:absolute;margin-left:115pt;margin-top:234.2pt;width:.5pt;height:.5pt;z-index:-251603968" fillcolor="black" stroked="f"/>
        </w:pict>
      </w:r>
      <w:r>
        <w:rPr>
          <w:noProof/>
          <w:lang w:bidi="bn-BD"/>
        </w:rPr>
        <w:pict>
          <v:line id="_x0000_s1337" style="position:absolute;z-index:-251604992" from="1.6pt,234.5pt" to="115pt,234.5pt" strokeweight=".48pt"/>
        </w:pict>
      </w:r>
      <w:r>
        <w:rPr>
          <w:noProof/>
          <w:lang w:bidi="bn-BD"/>
        </w:rPr>
        <w:pict>
          <v:line id="_x0000_s1338" style="position:absolute;z-index:-251606016" from="349.5pt,219.7pt" to="502pt,219.7pt" strokeweight=".48pt"/>
        </w:pict>
      </w:r>
      <w:r>
        <w:rPr>
          <w:noProof/>
          <w:lang w:bidi="bn-BD"/>
        </w:rPr>
        <w:pict>
          <v:rect id="_x0000_s1339" style="position:absolute;margin-left:349pt;margin-top:219.45pt;width:.5pt;height:.5pt;z-index:-251607040" fillcolor="black" stroked="f"/>
        </w:pict>
      </w:r>
      <w:r>
        <w:rPr>
          <w:noProof/>
          <w:lang w:bidi="bn-BD"/>
        </w:rPr>
        <w:pict>
          <v:line id="_x0000_s1340" style="position:absolute;z-index:-251608064" from="252.3pt,219.7pt" to="349pt,219.7pt" strokeweight=".48pt"/>
        </w:pict>
      </w:r>
      <w:r>
        <w:rPr>
          <w:noProof/>
          <w:lang w:bidi="bn-BD"/>
        </w:rPr>
        <w:pict>
          <v:rect id="_x0000_s1341" style="position:absolute;margin-left:251.8pt;margin-top:219.45pt;width:.5pt;height:.5pt;z-index:-251609088" fillcolor="black" stroked="f"/>
        </w:pict>
      </w:r>
      <w:r>
        <w:rPr>
          <w:noProof/>
          <w:lang w:bidi="bn-BD"/>
        </w:rPr>
        <w:pict>
          <v:line id="_x0000_s1342" style="position:absolute;z-index:-251610112" from="115.5pt,219.7pt" to="251.8pt,219.7pt" strokeweight=".48pt"/>
        </w:pict>
      </w:r>
      <w:r>
        <w:rPr>
          <w:noProof/>
          <w:lang w:bidi="bn-BD"/>
        </w:rPr>
        <w:pict>
          <v:rect id="_x0000_s1343" style="position:absolute;margin-left:115pt;margin-top:219.45pt;width:.5pt;height:.5pt;z-index:-251611136" fillcolor="black" stroked="f"/>
        </w:pict>
      </w:r>
      <w:r>
        <w:rPr>
          <w:noProof/>
          <w:lang w:bidi="bn-BD"/>
        </w:rPr>
        <w:pict>
          <v:line id="_x0000_s1344" style="position:absolute;z-index:-251612160" from="1.6pt,219.7pt" to="115pt,219.7pt" strokeweight=".48pt"/>
        </w:pict>
      </w:r>
      <w:r>
        <w:rPr>
          <w:noProof/>
          <w:lang w:bidi="bn-BD"/>
        </w:rPr>
        <w:pict>
          <v:line id="_x0000_s1345" style="position:absolute;z-index:-251613184" from="349.5pt,192.85pt" to="502pt,192.85pt" strokeweight=".48pt"/>
        </w:pict>
      </w:r>
      <w:r>
        <w:rPr>
          <w:noProof/>
          <w:lang w:bidi="bn-BD"/>
        </w:rPr>
        <w:pict>
          <v:rect id="_x0000_s1346" style="position:absolute;margin-left:349pt;margin-top:192.6pt;width:.5pt;height:.5pt;z-index:-251614208" fillcolor="black" stroked="f"/>
        </w:pict>
      </w:r>
      <w:r>
        <w:rPr>
          <w:noProof/>
          <w:lang w:bidi="bn-BD"/>
        </w:rPr>
        <w:pict>
          <v:line id="_x0000_s1347" style="position:absolute;z-index:-251615232" from="252.3pt,192.85pt" to="349pt,192.85pt" strokeweight=".48pt"/>
        </w:pict>
      </w:r>
      <w:r>
        <w:rPr>
          <w:noProof/>
          <w:lang w:bidi="bn-BD"/>
        </w:rPr>
        <w:pict>
          <v:rect id="_x0000_s1348" style="position:absolute;margin-left:251.8pt;margin-top:192.6pt;width:.5pt;height:.5pt;z-index:-251616256" fillcolor="black" stroked="f"/>
        </w:pict>
      </w:r>
      <w:r>
        <w:rPr>
          <w:noProof/>
          <w:lang w:bidi="bn-BD"/>
        </w:rPr>
        <w:pict>
          <v:line id="_x0000_s1349" style="position:absolute;z-index:-251617280" from="115.5pt,192.85pt" to="251.8pt,192.85pt" strokeweight=".48pt"/>
        </w:pict>
      </w:r>
      <w:r>
        <w:rPr>
          <w:noProof/>
          <w:lang w:bidi="bn-BD"/>
        </w:rPr>
        <w:pict>
          <v:rect id="_x0000_s1350" style="position:absolute;margin-left:115pt;margin-top:192.6pt;width:.5pt;height:.5pt;z-index:-251618304" fillcolor="black" stroked="f"/>
        </w:pict>
      </w:r>
      <w:r>
        <w:rPr>
          <w:noProof/>
          <w:lang w:bidi="bn-BD"/>
        </w:rPr>
        <w:pict>
          <v:line id="_x0000_s1351" style="position:absolute;z-index:-251619328" from="1.6pt,192.85pt" to="115pt,192.85pt" strokeweight=".48pt"/>
        </w:pict>
      </w:r>
      <w:r w:rsidR="00B31AFE">
        <w:pict>
          <v:line id="_x0000_s1252" style="position:absolute;z-index:-251762688;mso-position-horizontal-relative:page;mso-position-vertical-relative:page" from="66.6pt,731.9pt" to="567pt,731.9pt" strokeweight=".48pt">
            <w10:wrap anchorx="page" anchory="page"/>
          </v:line>
        </w:pict>
      </w:r>
      <w:r w:rsidR="00B31AFE">
        <w:pict>
          <v:group id="_x0000_s1248" style="position:absolute;margin-left:66.6pt;margin-top:129.85pt;width:500.4pt;height:.5pt;z-index:-251761664;mso-position-horizontal-relative:page;mso-position-vertical-relative:page" coordorigin="1332,2597" coordsize="10008,10">
            <v:line id="_x0000_s1251" style="position:absolute" from="1332,2602" to="3535,2602" strokeweight=".48pt"/>
            <v:rect id="_x0000_s1250" style="position:absolute;left:3535;top:2596;width:10;height:10" fillcolor="black" stroked="f"/>
            <v:line id="_x0000_s1249" style="position:absolute" from="3545,2602" to="11340,2602" strokeweight=".48pt"/>
            <w10:wrap anchorx="page" anchory="page"/>
          </v:group>
        </w:pict>
      </w:r>
      <w:r w:rsidR="00B31AFE">
        <w:pict>
          <v:group id="_x0000_s1244" style="position:absolute;margin-left:66.6pt;margin-top:163.9pt;width:500.4pt;height:.5pt;z-index:-251760640;mso-position-horizontal-relative:page;mso-position-vertical-relative:page" coordorigin="1332,3278" coordsize="10008,10">
            <v:line id="_x0000_s1247" style="position:absolute" from="1332,3283" to="3535,3283" strokeweight=".48pt"/>
            <v:rect id="_x0000_s1246" style="position:absolute;left:3535;top:3278;width:10;height:10" fillcolor="black" stroked="f"/>
            <v:line id="_x0000_s1245" style="position:absolute" from="3545,3283" to="11340,3283" strokeweight=".48pt"/>
            <w10:wrap anchorx="page" anchory="page"/>
          </v:group>
        </w:pict>
      </w:r>
      <w:r w:rsidR="00B31AFE">
        <w:pict>
          <v:group id="_x0000_s1236" style="position:absolute;margin-left:66.6pt;margin-top:216.95pt;width:500.4pt;height:.5pt;z-index:-251759616;mso-position-horizontal-relative:page;mso-position-vertical-relative:page" coordorigin="1332,4339" coordsize="10008,10">
            <v:line id="_x0000_s1243" style="position:absolute" from="1332,4344" to="3600,4344" strokeweight=".48pt"/>
            <v:rect id="_x0000_s1242" style="position:absolute;left:3600;top:4339;width:10;height:10" fillcolor="black" stroked="f"/>
            <v:line id="_x0000_s1241" style="position:absolute" from="3610,4344" to="6336,4344" strokeweight=".48pt"/>
            <v:rect id="_x0000_s1240" style="position:absolute;left:6336;top:4339;width:10;height:10" fillcolor="black" stroked="f"/>
            <v:line id="_x0000_s1239" style="position:absolute" from="6346,4344" to="8280,4344" strokeweight=".48pt"/>
            <v:rect id="_x0000_s1238" style="position:absolute;left:8280;top:4339;width:10;height:10" fillcolor="black" stroked="f"/>
            <v:line id="_x0000_s1237" style="position:absolute" from="8290,4344" to="11340,4344" strokeweight=".48pt"/>
            <w10:wrap anchorx="page" anchory="page"/>
          </v:group>
        </w:pict>
      </w:r>
      <w:r w:rsidR="00B31AFE">
        <w:pict>
          <v:shape id="_x0000_s1235" type="#_x0000_t202" style="position:absolute;margin-left:181.05pt;margin-top:38.8pt;width:111.65pt;height:36.4pt;z-index:-25175859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267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0.0</w:t>
                  </w:r>
                </w:p>
                <w:p w:rsidR="003E0342" w:rsidRDefault="00B31AFE">
                  <w:pPr>
                    <w:spacing w:before="12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title goes here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234" type="#_x0000_t202" style="position:absolute;margin-left:71pt;margin-top:39.8pt;width:89.85pt;height:70.6pt;z-index:-25175756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 w:line="304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Cornell Policy Library Volume: 0, Volume</w:t>
                  </w:r>
                </w:p>
                <w:p w:rsidR="003E0342" w:rsidRDefault="00B31AFE">
                  <w:pPr>
                    <w:spacing w:line="300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Chapter: 0, Chapter Responsible Executive: Title Responsible Office: Unit Originally Issued:</w:t>
                  </w:r>
                </w:p>
                <w:p w:rsidR="003E0342" w:rsidRDefault="00B31AFE">
                  <w:pPr>
                    <w:ind w:left="20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Last Updated: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233" type="#_x0000_t202" style="position:absolute;margin-left:181.05pt;margin-top:134.3pt;width:78.65pt;height:18.25pt;z-index:-25175654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349" w:lineRule="exact"/>
                    <w:ind w:left="20"/>
                    <w:rPr>
                      <w:b/>
                      <w:sz w:val="26"/>
                    </w:rPr>
                  </w:pPr>
                  <w:bookmarkStart w:id="1" w:name="_bookmark1"/>
                  <w:bookmarkEnd w:id="1"/>
                  <w:r>
                    <w:rPr>
                      <w:b/>
                      <w:spacing w:val="-4"/>
                      <w:sz w:val="32"/>
                    </w:rPr>
                    <w:t>C</w:t>
                  </w:r>
                  <w:r>
                    <w:rPr>
                      <w:b/>
                      <w:spacing w:val="-4"/>
                      <w:sz w:val="26"/>
                    </w:rPr>
                    <w:t>ONTACTS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232" type="#_x0000_t202" style="position:absolute;margin-left:181.05pt;margin-top:166.65pt;width:319.05pt;height:25.7pt;z-index:-25175552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pStyle w:val="BodyText"/>
                    <w:spacing w:before="0" w:line="226" w:lineRule="exact"/>
                    <w:ind w:left="20"/>
                  </w:pPr>
                  <w:r>
                    <w:t>Please direct general questions this policy to your unit</w:t>
                  </w:r>
                  <w:r>
                    <w:t>’s administration.</w:t>
                  </w:r>
                </w:p>
                <w:p w:rsidR="003E0342" w:rsidRDefault="00B31AFE">
                  <w:pPr>
                    <w:pStyle w:val="BodyText"/>
                    <w:spacing w:before="1"/>
                    <w:ind w:left="20"/>
                  </w:pPr>
                  <w:proofErr w:type="gramStart"/>
                  <w:r>
                    <w:t>questions</w:t>
                  </w:r>
                  <w:proofErr w:type="gramEnd"/>
                  <w:r>
                    <w:t xml:space="preserve"> about specific issues, call the following offices: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231" type="#_x0000_t202" style="position:absolute;margin-left:503.15pt;margin-top:166.65pt;width:51.7pt;height:12.15pt;z-index:-25175449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pStyle w:val="BodyText"/>
                    <w:spacing w:before="0" w:line="226" w:lineRule="exact"/>
                    <w:ind w:left="20"/>
                  </w:pPr>
                  <w:r>
                    <w:t>If you have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230" type="#_x0000_t202" style="position:absolute;margin-left:71pt;margin-top:218.4pt;width:30.9pt;height:11pt;z-index:-25175347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Subject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229" type="#_x0000_t202" style="position:absolute;margin-left:184.4pt;margin-top:218.4pt;width:31.75pt;height:11pt;z-index:-25175244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Contact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228" type="#_x0000_t202" style="position:absolute;margin-left:321.2pt;margin-top:218.4pt;width:42.1pt;height:11pt;z-index:-25175142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Telephone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227" type="#_x0000_t202" style="position:absolute;margin-left:418.4pt;margin-top:218.4pt;width:79.25pt;height:11pt;z-index:-25175040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E-mail/Web Address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226" type="#_x0000_t202" style="position:absolute;margin-left:71pt;margin-top:233.15pt;width:82.95pt;height:20.25pt;z-index:-25174937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Policy Clarification and Interpretation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225" type="#_x0000_t202" style="position:absolute;margin-left:184.4pt;margin-top:233.15pt;width:106.15pt;height:11pt;z-index:-25174835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Responsible Office/Executive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224" type="#_x0000_t202" style="position:absolute;margin-left:321.2pt;margin-top:233.15pt;width:65.25pt;height:11pt;z-index:-25174732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Phone Number(s)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223" type="#_x0000_t202" style="position:absolute;margin-left:418.4pt;margin-top:233.15pt;width:55.45pt;height:23.25pt;z-index:-25174630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E-mail address</w:t>
                  </w:r>
                </w:p>
                <w:p w:rsidR="003E0342" w:rsidRDefault="00B31AFE">
                  <w:pPr>
                    <w:spacing w:before="61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Web address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222" type="#_x0000_t202" style="position:absolute;margin-left:313.9pt;margin-top:731.4pt;width:5.85pt;height:10pt;z-index:-25174528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/>
                    <w:ind w:left="20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99"/>
                      <w:sz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221" type="#_x0000_t202" style="position:absolute;margin-left:66.6pt;margin-top:119.1pt;width:500.4pt;height:12pt;z-index:-25174425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20" type="#_x0000_t202" style="position:absolute;margin-left:66.6pt;margin-top:153.15pt;width:500.4pt;height:12pt;z-index:-25174323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19" type="#_x0000_t202" style="position:absolute;margin-left:66.6pt;margin-top:206.2pt;width:500.4pt;height:12pt;z-index:-251742208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18" type="#_x0000_t202" style="position:absolute;margin-left:66.6pt;margin-top:220.85pt;width:500.4pt;height:12pt;z-index:-251741184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17" type="#_x0000_t202" style="position:absolute;margin-left:66.6pt;margin-top:247.7pt;width:500.4pt;height:12pt;z-index:-25174016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16" type="#_x0000_t202" style="position:absolute;margin-left:66.6pt;margin-top:262.5pt;width:500.4pt;height:12pt;z-index:-25173913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15" type="#_x0000_t202" style="position:absolute;margin-left:66.6pt;margin-top:277.1pt;width:500.4pt;height:12pt;z-index:-25173811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14" type="#_x0000_t202" style="position:absolute;margin-left:66.6pt;margin-top:291.9pt;width:500.4pt;height:12pt;z-index:-251737088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13" type="#_x0000_t202" style="position:absolute;margin-left:66.6pt;margin-top:306.5pt;width:500.4pt;height:12pt;z-index:-251736064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12" type="#_x0000_t202" style="position:absolute;margin-left:66.6pt;margin-top:321.3pt;width:500.4pt;height:12pt;z-index:-25173504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11" type="#_x0000_t202" style="position:absolute;margin-left:66.6pt;margin-top:335.9pt;width:500.4pt;height:12pt;z-index:-25173401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10" type="#_x0000_t202" style="position:absolute;margin-left:66.6pt;margin-top:350.7pt;width:500.4pt;height:12pt;z-index:-25173299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09" type="#_x0000_t202" style="position:absolute;margin-left:66.6pt;margin-top:365.3pt;width:500.4pt;height:12pt;z-index:-251731968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08" type="#_x0000_t202" style="position:absolute;margin-left:66.6pt;margin-top:380.1pt;width:500.4pt;height:12pt;z-index:-251730944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07" type="#_x0000_t202" style="position:absolute;margin-left:66.6pt;margin-top:394.7pt;width:500.4pt;height:12pt;z-index:-25172992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06" type="#_x0000_t202" style="position:absolute;margin-left:66.6pt;margin-top:409.5pt;width:500.4pt;height:12pt;z-index:-25172889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05" type="#_x0000_t202" style="position:absolute;margin-left:65.9pt;margin-top:424.1pt;width:501.15pt;height:12pt;z-index:-25172787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204" type="#_x0000_t202" style="position:absolute;margin-left:66.6pt;margin-top:720.9pt;width:500.4pt;height:12pt;z-index:-251726848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E0342" w:rsidRDefault="003E0342">
      <w:pPr>
        <w:rPr>
          <w:sz w:val="2"/>
          <w:szCs w:val="2"/>
        </w:rPr>
        <w:sectPr w:rsidR="003E0342">
          <w:pgSz w:w="12240" w:h="15840"/>
          <w:pgMar w:top="780" w:right="880" w:bottom="280" w:left="1300" w:header="720" w:footer="720" w:gutter="0"/>
          <w:cols w:space="720"/>
        </w:sectPr>
      </w:pPr>
    </w:p>
    <w:p w:rsidR="003E0342" w:rsidRDefault="00C76261">
      <w:pPr>
        <w:rPr>
          <w:sz w:val="2"/>
          <w:szCs w:val="2"/>
        </w:rPr>
      </w:pPr>
      <w:r>
        <w:rPr>
          <w:noProof/>
          <w:lang w:bidi="bn-BD"/>
        </w:rPr>
        <w:lastRenderedPageBreak/>
        <w:pict>
          <v:line id="_x0000_s1194" style="position:absolute;z-index:-251510784" from="242.8pt,297.1pt" to="502pt,297.1pt" strokeweight=".48pt"/>
        </w:pict>
      </w:r>
      <w:r>
        <w:rPr>
          <w:noProof/>
          <w:lang w:bidi="bn-BD"/>
        </w:rPr>
        <w:pict>
          <v:rect id="_x0000_s1195" style="position:absolute;margin-left:242.3pt;margin-top:296.85pt;width:.5pt;height:.5pt;z-index:-251511808" fillcolor="black" stroked="f"/>
        </w:pict>
      </w:r>
      <w:r>
        <w:rPr>
          <w:noProof/>
          <w:lang w:bidi="bn-BD"/>
        </w:rPr>
        <w:pict>
          <v:line id="_x0000_s1196" style="position:absolute;z-index:-251512832" from="111.05pt,297.1pt" to="243.05pt,297.1pt" strokeweight=".48pt"/>
        </w:pict>
      </w:r>
      <w:r>
        <w:rPr>
          <w:noProof/>
          <w:lang w:bidi="bn-BD"/>
        </w:rPr>
        <w:pict>
          <v:line id="_x0000_s1197" style="position:absolute;z-index:-251513856" from="243.5pt,273.1pt" to="502pt,273.1pt" strokeweight=".48pt"/>
        </w:pict>
      </w:r>
      <w:r>
        <w:rPr>
          <w:noProof/>
          <w:lang w:bidi="bn-BD"/>
        </w:rPr>
        <w:pict>
          <v:rect id="_x0000_s1198" style="position:absolute;margin-left:243pt;margin-top:272.85pt;width:.5pt;height:.5pt;z-index:-251514880" fillcolor="black" stroked="f"/>
        </w:pict>
      </w:r>
      <w:r>
        <w:rPr>
          <w:noProof/>
          <w:lang w:bidi="bn-BD"/>
        </w:rPr>
        <w:pict>
          <v:line id="_x0000_s1199" style="position:absolute;z-index:-251515904" from="111.75pt,273.1pt" to="243.05pt,273.1pt" strokeweight=".48pt"/>
        </w:pict>
      </w:r>
      <w:r>
        <w:rPr>
          <w:noProof/>
          <w:lang w:bidi="bn-BD"/>
        </w:rPr>
        <w:pict>
          <v:line id="_x0000_s1200" style="position:absolute;z-index:-251516928" from="243.5pt,230.9pt" to="502pt,230.9pt" strokeweight=".48pt"/>
        </w:pict>
      </w:r>
      <w:r>
        <w:rPr>
          <w:noProof/>
          <w:lang w:bidi="bn-BD"/>
        </w:rPr>
        <w:pict>
          <v:rect id="_x0000_s1201" style="position:absolute;margin-left:243pt;margin-top:230.6pt;width:.5pt;height:.5pt;z-index:-251517952" fillcolor="black" stroked="f"/>
        </w:pict>
      </w:r>
      <w:r>
        <w:rPr>
          <w:noProof/>
          <w:lang w:bidi="bn-BD"/>
        </w:rPr>
        <w:pict>
          <v:line id="_x0000_s1202" style="position:absolute;z-index:-251518976" from="111.75pt,230.9pt" to="243.05pt,230.9pt" strokeweight=".48pt"/>
        </w:pict>
      </w:r>
      <w:r w:rsidR="00B31AFE">
        <w:pict>
          <v:line id="_x0000_s1192" style="position:absolute;z-index:-251725824;mso-position-horizontal-relative:page;mso-position-vertical-relative:page" from="66.6pt,731.9pt" to="567pt,731.9pt" strokeweight=".48pt">
            <w10:wrap anchorx="page" anchory="page"/>
          </v:line>
        </w:pict>
      </w:r>
      <w:r w:rsidR="00B31AFE">
        <w:pict>
          <v:group id="_x0000_s1188" style="position:absolute;margin-left:66.6pt;margin-top:129.85pt;width:500.4pt;height:.5pt;z-index:-251724800;mso-position-horizontal-relative:page;mso-position-vertical-relative:page" coordorigin="1332,2597" coordsize="10008,10">
            <v:line id="_x0000_s1191" style="position:absolute" from="1332,2602" to="3535,2602" strokeweight=".48pt"/>
            <v:rect id="_x0000_s1190" style="position:absolute;left:3535;top:2596;width:10;height:10" fillcolor="black" stroked="f"/>
            <v:line id="_x0000_s1189" style="position:absolute" from="3545,2602" to="11340,2602" strokeweight=".48pt"/>
            <w10:wrap anchorx="page" anchory="page"/>
          </v:group>
        </w:pict>
      </w:r>
      <w:r w:rsidR="00B31AFE">
        <w:pict>
          <v:group id="_x0000_s1184" style="position:absolute;margin-left:66.6pt;margin-top:163.9pt;width:500.4pt;height:.5pt;z-index:-251723776;mso-position-horizontal-relative:page;mso-position-vertical-relative:page" coordorigin="1332,3278" coordsize="10008,10">
            <v:line id="_x0000_s1187" style="position:absolute" from="1332,3283" to="3535,3283" strokeweight=".48pt"/>
            <v:rect id="_x0000_s1186" style="position:absolute;left:3535;top:3278;width:10;height:10" fillcolor="black" stroked="f"/>
            <v:line id="_x0000_s1185" style="position:absolute" from="3545,3283" to="11340,3283" strokeweight=".48pt"/>
            <w10:wrap anchorx="page" anchory="page"/>
          </v:group>
        </w:pict>
      </w:r>
      <w:r w:rsidR="00B31AFE">
        <w:pict>
          <v:group id="_x0000_s1180" style="position:absolute;margin-left:176.75pt;margin-top:203.4pt;width:390.25pt;height:.5pt;z-index:-251722752;mso-position-horizontal-relative:page;mso-position-vertical-relative:page" coordorigin="3535,4068" coordsize="7805,10">
            <v:line id="_x0000_s1183" style="position:absolute" from="3535,4073" to="6161,4073" strokeweight=".48pt"/>
            <v:rect id="_x0000_s1182" style="position:absolute;left:6160;top:4068;width:10;height:10" fillcolor="black" stroked="f"/>
            <v:line id="_x0000_s1181" style="position:absolute" from="6170,4073" to="11340,4073" strokeweight=".48pt"/>
            <w10:wrap anchorx="page" anchory="page"/>
          </v:group>
        </w:pict>
      </w:r>
      <w:r w:rsidR="00B31AFE">
        <w:pict>
          <v:group id="_x0000_s1176" style="position:absolute;margin-left:176.75pt;margin-top:218.15pt;width:390.25pt;height:.5pt;z-index:-251721728;mso-position-horizontal-relative:page;mso-position-vertical-relative:page" coordorigin="3535,4363" coordsize="7805,10">
            <v:line id="_x0000_s1179" style="position:absolute" from="3535,4368" to="6161,4368" strokeweight=".48pt"/>
            <v:rect id="_x0000_s1178" style="position:absolute;left:6160;top:4363;width:10;height:10" fillcolor="black" stroked="f"/>
            <v:line id="_x0000_s1177" style="position:absolute" from="6170,4368" to="11340,4368" strokeweight=".48pt"/>
            <w10:wrap anchorx="page" anchory="page"/>
          </v:group>
        </w:pict>
      </w:r>
      <w:r w:rsidR="00B31AFE">
        <w:pict>
          <v:shape id="_x0000_s1175" type="#_x0000_t202" style="position:absolute;margin-left:181.05pt;margin-top:38.8pt;width:111.65pt;height:36.4pt;z-index:-25172070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267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0.0</w:t>
                  </w:r>
                </w:p>
                <w:p w:rsidR="003E0342" w:rsidRDefault="00B31AFE">
                  <w:pPr>
                    <w:spacing w:before="12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title goes here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74" type="#_x0000_t202" style="position:absolute;margin-left:71pt;margin-top:39.8pt;width:89.85pt;height:70.6pt;z-index:-25171968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 w:line="304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Cornell Policy Library Volume: 0, Volume</w:t>
                  </w:r>
                </w:p>
                <w:p w:rsidR="003E0342" w:rsidRDefault="00B31AFE">
                  <w:pPr>
                    <w:spacing w:line="300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Chapter: 0, Chapter Responsible Executive: Title Responsible Office: Unit Originally Issued:</w:t>
                  </w:r>
                </w:p>
                <w:p w:rsidR="003E0342" w:rsidRDefault="00B31AFE">
                  <w:pPr>
                    <w:ind w:left="20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Last Updated: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73" type="#_x0000_t202" style="position:absolute;margin-left:181.05pt;margin-top:134.3pt;width:94.6pt;height:18.25pt;z-index:-25171865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349" w:lineRule="exact"/>
                    <w:ind w:left="20"/>
                    <w:rPr>
                      <w:b/>
                      <w:sz w:val="26"/>
                    </w:rPr>
                  </w:pPr>
                  <w:bookmarkStart w:id="2" w:name="_bookmark2"/>
                  <w:bookmarkEnd w:id="2"/>
                  <w:r>
                    <w:rPr>
                      <w:b/>
                      <w:sz w:val="32"/>
                    </w:rPr>
                    <w:t>D</w:t>
                  </w:r>
                  <w:r>
                    <w:rPr>
                      <w:b/>
                      <w:sz w:val="26"/>
                    </w:rPr>
                    <w:t>EFINITIONS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72" type="#_x0000_t202" style="position:absolute;margin-left:181.05pt;margin-top:166.65pt;width:280.4pt;height:12.15pt;z-index:-25171763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pStyle w:val="BodyText"/>
                    <w:spacing w:before="0" w:line="226" w:lineRule="exact"/>
                    <w:ind w:left="20"/>
                  </w:pPr>
                  <w:r>
                    <w:t>These definitions apply to terms as they are used in this policy.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71" type="#_x0000_t202" style="position:absolute;margin-left:181.05pt;margin-top:204.85pt;width:21.5pt;height:11pt;z-index:-25171660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Term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70" type="#_x0000_t202" style="position:absolute;margin-left:312.45pt;margin-top:204.85pt;width:38.9pt;height:11pt;z-index:-25171558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Definition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69" type="#_x0000_t202" style="position:absolute;margin-left:181.05pt;margin-top:219.6pt;width:28.3pt;height:11pt;z-index:-25171456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Term 1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68" type="#_x0000_t202" style="position:absolute;margin-left:312.45pt;margin-top:219.7pt;width:248.85pt;height:47.7pt;z-index:-25171353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sz w:val="16"/>
                    </w:rPr>
                  </w:pPr>
                  <w:proofErr w:type="spellStart"/>
                  <w:r>
                    <w:rPr>
                      <w:rFonts w:ascii="Arial"/>
                      <w:sz w:val="16"/>
                    </w:rPr>
                    <w:t>Lorem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ipsum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dolor sit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amet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consectetuer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adipiscing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elit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Proin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suscipit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Sed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tempor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odio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id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tortor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Donec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non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augue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Quisque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mattis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turpis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/>
                      <w:sz w:val="16"/>
                    </w:rPr>
                    <w:t>nec</w:t>
                  </w:r>
                  <w:proofErr w:type="spellEnd"/>
                  <w:proofErr w:type="gram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ultrices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nonummy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pede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risus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sagittis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tortor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ac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imperdiet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nisi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arcu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non sem.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Lorem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ipsum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dolor sit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amet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conse</w:t>
                  </w:r>
                  <w:r>
                    <w:rPr>
                      <w:rFonts w:ascii="Arial"/>
                      <w:sz w:val="16"/>
                    </w:rPr>
                    <w:t>ctetuer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adipiscing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elit</w:t>
                  </w:r>
                  <w:proofErr w:type="spellEnd"/>
                  <w:r>
                    <w:rPr>
                      <w:rFonts w:ascii="Arial"/>
                      <w:sz w:val="16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67" type="#_x0000_t202" style="position:absolute;margin-left:181.05pt;margin-top:271.1pt;width:28.3pt;height:11pt;z-index:-25171251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Term 2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66" type="#_x0000_t202" style="position:absolute;margin-left:312.45pt;margin-top:271.2pt;width:241.2pt;height:38.6pt;z-index:-25171148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 w:right="-1"/>
                    <w:rPr>
                      <w:rFonts w:ascii="Arial"/>
                      <w:sz w:val="16"/>
                    </w:rPr>
                  </w:pPr>
                  <w:proofErr w:type="spellStart"/>
                  <w:r>
                    <w:rPr>
                      <w:rFonts w:ascii="Arial"/>
                      <w:sz w:val="16"/>
                    </w:rPr>
                    <w:t>Aliquam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erat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volutpat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Pellentesque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ullamcorper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Nulla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eleifend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tincidunt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metus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Curabitur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mollis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pretium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diam.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Etiam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malesuada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dolor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ut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nisl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Sed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auctor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justo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ac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tincidunt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consectetuer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lacus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pede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tempor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nunc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gramStart"/>
                  <w:r>
                    <w:rPr>
                      <w:rFonts w:ascii="Arial"/>
                      <w:sz w:val="16"/>
                    </w:rPr>
                    <w:t>et</w:t>
                  </w:r>
                  <w:proofErr w:type="gram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ali</w:t>
                  </w:r>
                  <w:r>
                    <w:rPr>
                      <w:rFonts w:ascii="Arial"/>
                      <w:sz w:val="16"/>
                    </w:rPr>
                    <w:t>quet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massa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ipsum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volutpat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ligula.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Mauris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risus</w:t>
                  </w:r>
                  <w:proofErr w:type="spellEnd"/>
                  <w:r>
                    <w:rPr>
                      <w:rFonts w:ascii="Arial"/>
                      <w:sz w:val="16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65" type="#_x0000_t202" style="position:absolute;margin-left:181.05pt;margin-top:313.3pt;width:28.3pt;height:11pt;z-index:-25171046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Term 3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64" type="#_x0000_t202" style="position:absolute;margin-left:312.45pt;margin-top:313.45pt;width:240.75pt;height:20.25pt;z-index:-25170944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 w:right="-1"/>
                    <w:rPr>
                      <w:rFonts w:ascii="Arial"/>
                      <w:sz w:val="16"/>
                    </w:rPr>
                  </w:pPr>
                  <w:proofErr w:type="spellStart"/>
                  <w:r>
                    <w:rPr>
                      <w:rFonts w:ascii="Arial"/>
                      <w:sz w:val="16"/>
                    </w:rPr>
                    <w:t>Curabitur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eget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nunc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Praesent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tellus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libero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sodales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sit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amet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dignissim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eu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cursus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ac, </w:t>
                  </w:r>
                  <w:proofErr w:type="spellStart"/>
                  <w:proofErr w:type="gramStart"/>
                  <w:r>
                    <w:rPr>
                      <w:rFonts w:ascii="Arial"/>
                      <w:sz w:val="16"/>
                    </w:rPr>
                    <w:t>mauris</w:t>
                  </w:r>
                  <w:proofErr w:type="spellEnd"/>
                  <w:proofErr w:type="gramEnd"/>
                  <w:r>
                    <w:rPr>
                      <w:rFonts w:ascii="Arial"/>
                      <w:sz w:val="16"/>
                    </w:rPr>
                    <w:t xml:space="preserve">. Nam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ornare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/>
                      <w:sz w:val="16"/>
                    </w:rPr>
                    <w:t>massa</w:t>
                  </w:r>
                  <w:proofErr w:type="spellEnd"/>
                  <w:proofErr w:type="gram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euismod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pede</w:t>
                  </w:r>
                  <w:proofErr w:type="spellEnd"/>
                  <w:r>
                    <w:rPr>
                      <w:rFonts w:ascii="Arial"/>
                      <w:sz w:val="16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63" type="#_x0000_t202" style="position:absolute;margin-left:313.9pt;margin-top:731.4pt;width:5.85pt;height:10pt;z-index:-25170841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/>
                    <w:ind w:left="20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99"/>
                      <w:sz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62" type="#_x0000_t202" style="position:absolute;margin-left:66.6pt;margin-top:119.1pt;width:500.4pt;height:12pt;z-index:-25170739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161" type="#_x0000_t202" style="position:absolute;margin-left:66.6pt;margin-top:153.15pt;width:500.4pt;height:12pt;z-index:-251706368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160" type="#_x0000_t202" style="position:absolute;margin-left:176.75pt;margin-top:192.65pt;width:390.25pt;height:12pt;z-index:-251705344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159" type="#_x0000_t202" style="position:absolute;margin-left:176.75pt;margin-top:207.4pt;width:390.25pt;height:12pt;z-index:-25170432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158" type="#_x0000_t202" style="position:absolute;margin-left:176.75pt;margin-top:258.9pt;width:390.25pt;height:12pt;z-index:-25170329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157" type="#_x0000_t202" style="position:absolute;margin-left:176.75pt;margin-top:301.1pt;width:390.25pt;height:12pt;z-index:-25170227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156" type="#_x0000_t202" style="position:absolute;margin-left:176.05pt;margin-top:325.1pt;width:391pt;height:12pt;z-index:-251701248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155" type="#_x0000_t202" style="position:absolute;margin-left:66.6pt;margin-top:720.9pt;width:500.4pt;height:12pt;z-index:-251700224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E0342" w:rsidRDefault="003E0342">
      <w:pPr>
        <w:rPr>
          <w:sz w:val="2"/>
          <w:szCs w:val="2"/>
        </w:rPr>
        <w:sectPr w:rsidR="003E0342">
          <w:pgSz w:w="12240" w:h="15840"/>
          <w:pgMar w:top="780" w:right="880" w:bottom="280" w:left="1300" w:header="720" w:footer="720" w:gutter="0"/>
          <w:cols w:space="720"/>
        </w:sectPr>
      </w:pPr>
    </w:p>
    <w:p w:rsidR="003E0342" w:rsidRDefault="00C76261">
      <w:pPr>
        <w:rPr>
          <w:sz w:val="2"/>
          <w:szCs w:val="2"/>
        </w:rPr>
      </w:pPr>
      <w:r>
        <w:rPr>
          <w:noProof/>
          <w:lang w:bidi="bn-BD"/>
        </w:rPr>
        <w:lastRenderedPageBreak/>
        <w:pict>
          <v:line id="_x0000_s1142" style="position:absolute;z-index:-251498496" from="242.8pt,313.3pt" to="502pt,313.3pt" strokeweight=".48pt"/>
        </w:pict>
      </w:r>
      <w:r>
        <w:rPr>
          <w:noProof/>
          <w:lang w:bidi="bn-BD"/>
        </w:rPr>
        <w:pict>
          <v:rect id="_x0000_s1143" style="position:absolute;margin-left:242.3pt;margin-top:313.05pt;width:.5pt;height:.5pt;z-index:-251499520" fillcolor="black" stroked="f"/>
        </w:pict>
      </w:r>
      <w:r>
        <w:rPr>
          <w:noProof/>
          <w:lang w:bidi="bn-BD"/>
        </w:rPr>
        <w:pict>
          <v:line id="_x0000_s1144" style="position:absolute;z-index:-251500544" from="111.05pt,313.3pt" to="243.05pt,313.3pt" strokeweight=".48pt"/>
        </w:pict>
      </w:r>
      <w:r>
        <w:rPr>
          <w:noProof/>
          <w:lang w:bidi="bn-BD"/>
        </w:rPr>
        <w:pict>
          <v:line id="_x0000_s1145" style="position:absolute;z-index:-251501568" from="243.5pt,298.7pt" to="502pt,298.7pt" strokeweight=".48pt"/>
        </w:pict>
      </w:r>
      <w:r>
        <w:rPr>
          <w:noProof/>
          <w:lang w:bidi="bn-BD"/>
        </w:rPr>
        <w:pict>
          <v:rect id="_x0000_s1146" style="position:absolute;margin-left:243pt;margin-top:298.4pt;width:.5pt;height:.5pt;z-index:-251502592" fillcolor="black" stroked="f"/>
        </w:pict>
      </w:r>
      <w:r>
        <w:rPr>
          <w:noProof/>
          <w:lang w:bidi="bn-BD"/>
        </w:rPr>
        <w:pict>
          <v:line id="_x0000_s1147" style="position:absolute;z-index:-251503616" from="111.75pt,298.7pt" to="243.05pt,298.7pt" strokeweight=".48pt"/>
        </w:pict>
      </w:r>
      <w:r>
        <w:rPr>
          <w:noProof/>
          <w:lang w:bidi="bn-BD"/>
        </w:rPr>
        <w:pict>
          <v:line id="_x0000_s1148" style="position:absolute;z-index:-251504640" from="243.5pt,262.55pt" to="502pt,262.55pt" strokeweight=".48pt"/>
        </w:pict>
      </w:r>
      <w:r>
        <w:rPr>
          <w:noProof/>
          <w:lang w:bidi="bn-BD"/>
        </w:rPr>
        <w:pict>
          <v:rect id="_x0000_s1149" style="position:absolute;margin-left:243pt;margin-top:262.3pt;width:.5pt;height:.5pt;z-index:-251505664" fillcolor="black" stroked="f"/>
        </w:pict>
      </w:r>
      <w:r>
        <w:rPr>
          <w:noProof/>
          <w:lang w:bidi="bn-BD"/>
        </w:rPr>
        <w:pict>
          <v:line id="_x0000_s1150" style="position:absolute;z-index:-251506688" from="111.75pt,262.55pt" to="243.05pt,262.55pt" strokeweight=".48pt"/>
        </w:pict>
      </w:r>
      <w:r>
        <w:rPr>
          <w:noProof/>
          <w:lang w:bidi="bn-BD"/>
        </w:rPr>
        <w:pict>
          <v:line id="_x0000_s1151" style="position:absolute;z-index:-251507712" from="243.5pt,192.85pt" to="502pt,192.85pt" strokeweight=".48pt"/>
        </w:pict>
      </w:r>
      <w:r>
        <w:rPr>
          <w:noProof/>
          <w:lang w:bidi="bn-BD"/>
        </w:rPr>
        <w:pict>
          <v:rect id="_x0000_s1152" style="position:absolute;margin-left:243pt;margin-top:192.6pt;width:.5pt;height:.5pt;z-index:-251508736" fillcolor="black" stroked="f"/>
        </w:pict>
      </w:r>
      <w:r>
        <w:rPr>
          <w:noProof/>
          <w:lang w:bidi="bn-BD"/>
        </w:rPr>
        <w:pict>
          <v:line id="_x0000_s1153" style="position:absolute;z-index:-251509760" from="111.75pt,192.85pt" to="243.05pt,192.85pt" strokeweight=".48pt"/>
        </w:pict>
      </w:r>
      <w:r w:rsidR="00B31AFE">
        <w:pict>
          <v:line id="_x0000_s1140" style="position:absolute;z-index:-251699200;mso-position-horizontal-relative:page;mso-position-vertical-relative:page" from="66.6pt,731.9pt" to="567pt,731.9pt" strokeweight=".48pt">
            <w10:wrap anchorx="page" anchory="page"/>
          </v:line>
        </w:pict>
      </w:r>
      <w:r w:rsidR="00B31AFE">
        <w:pict>
          <v:group id="_x0000_s1136" style="position:absolute;margin-left:66.6pt;margin-top:129.85pt;width:500.4pt;height:.5pt;z-index:-251698176;mso-position-horizontal-relative:page;mso-position-vertical-relative:page" coordorigin="1332,2597" coordsize="10008,10">
            <v:line id="_x0000_s1139" style="position:absolute" from="1332,2602" to="3535,2602" strokeweight=".48pt"/>
            <v:rect id="_x0000_s1138" style="position:absolute;left:3535;top:2596;width:10;height:10" fillcolor="black" stroked="f"/>
            <v:line id="_x0000_s1137" style="position:absolute" from="3545,2602" to="11340,2602" strokeweight=".48pt"/>
            <w10:wrap anchorx="page" anchory="page"/>
          </v:group>
        </w:pict>
      </w:r>
      <w:r w:rsidR="00B31AFE">
        <w:pict>
          <v:group id="_x0000_s1132" style="position:absolute;margin-left:66.6pt;margin-top:163.9pt;width:500.4pt;height:.5pt;z-index:-251697152;mso-position-horizontal-relative:page;mso-position-vertical-relative:page" coordorigin="1332,3278" coordsize="10008,10">
            <v:line id="_x0000_s1135" style="position:absolute" from="1332,3283" to="3535,3283" strokeweight=".48pt"/>
            <v:rect id="_x0000_s1134" style="position:absolute;left:3535;top:3278;width:10;height:10" fillcolor="black" stroked="f"/>
            <v:line id="_x0000_s1133" style="position:absolute" from="3545,3283" to="11340,3283" strokeweight=".48pt"/>
            <w10:wrap anchorx="page" anchory="page"/>
          </v:group>
        </w:pict>
      </w:r>
      <w:r w:rsidR="00B31AFE">
        <w:pict>
          <v:group id="_x0000_s1128" style="position:absolute;margin-left:176.75pt;margin-top:216.95pt;width:390.25pt;height:.5pt;z-index:-251696128;mso-position-horizontal-relative:page;mso-position-vertical-relative:page" coordorigin="3535,4339" coordsize="7805,10">
            <v:line id="_x0000_s1131" style="position:absolute" from="3535,4344" to="6161,4344" strokeweight=".48pt"/>
            <v:rect id="_x0000_s1130" style="position:absolute;left:6160;top:4339;width:10;height:10" fillcolor="black" stroked="f"/>
            <v:line id="_x0000_s1129" style="position:absolute" from="6170,4344" to="11340,4344" strokeweight=".48pt"/>
            <w10:wrap anchorx="page" anchory="page"/>
          </v:group>
        </w:pict>
      </w:r>
      <w:r w:rsidR="00B31AFE">
        <w:pict>
          <v:shape id="_x0000_s1127" type="#_x0000_t202" style="position:absolute;margin-left:181.05pt;margin-top:38.8pt;width:111.65pt;height:36.4pt;z-index:-25169510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267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0.0</w:t>
                  </w:r>
                </w:p>
                <w:p w:rsidR="003E0342" w:rsidRDefault="00B31AFE">
                  <w:pPr>
                    <w:spacing w:before="12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title goes here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26" type="#_x0000_t202" style="position:absolute;margin-left:71pt;margin-top:39.8pt;width:89.85pt;height:70.6pt;z-index:-25169408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 w:line="304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Cornell Policy Library Volume: 0, Volume</w:t>
                  </w:r>
                </w:p>
                <w:p w:rsidR="003E0342" w:rsidRDefault="00B31AFE">
                  <w:pPr>
                    <w:spacing w:line="300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Chapter: 0, Chapter Responsible Executive: Title Responsible Office: Unit Originally Issued:</w:t>
                  </w:r>
                </w:p>
                <w:p w:rsidR="003E0342" w:rsidRDefault="00B31AFE">
                  <w:pPr>
                    <w:ind w:left="20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Last Updated: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25" type="#_x0000_t202" style="position:absolute;margin-left:181.05pt;margin-top:134.3pt;width:127.95pt;height:18.25pt;z-index:-25169305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349" w:lineRule="exact"/>
                    <w:ind w:left="20"/>
                    <w:rPr>
                      <w:b/>
                      <w:sz w:val="26"/>
                    </w:rPr>
                  </w:pPr>
                  <w:bookmarkStart w:id="3" w:name="_bookmark3"/>
                  <w:bookmarkEnd w:id="3"/>
                  <w:r>
                    <w:rPr>
                      <w:b/>
                      <w:sz w:val="32"/>
                    </w:rPr>
                    <w:t>R</w:t>
                  </w:r>
                  <w:r>
                    <w:rPr>
                      <w:b/>
                      <w:sz w:val="26"/>
                    </w:rPr>
                    <w:t>ESPONSIBILITIES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24" type="#_x0000_t202" style="position:absolute;margin-left:181.05pt;margin-top:166.65pt;width:343.7pt;height:25.7pt;z-index:-25169203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pStyle w:val="BodyText"/>
                    <w:spacing w:before="0" w:line="226" w:lineRule="exact"/>
                    <w:ind w:left="20"/>
                  </w:pPr>
                  <w:r>
                    <w:t>The major responsibilities each party has in connection with this policy are as</w:t>
                  </w:r>
                </w:p>
                <w:p w:rsidR="003E0342" w:rsidRDefault="00B31AFE">
                  <w:pPr>
                    <w:pStyle w:val="BodyText"/>
                    <w:spacing w:before="1"/>
                    <w:ind w:left="20"/>
                  </w:pPr>
                  <w:proofErr w:type="gramStart"/>
                  <w:r>
                    <w:t>follows</w:t>
                  </w:r>
                  <w:proofErr w:type="gramEnd"/>
                  <w:r>
                    <w:t>: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23" type="#_x0000_t202" style="position:absolute;margin-left:181.05pt;margin-top:218.4pt;width:35.8pt;height:11pt;z-index:-25169100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Function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22" type="#_x0000_t202" style="position:absolute;margin-left:312.45pt;margin-top:218.4pt;width:63.4pt;height:11pt;z-index:-25168998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Responsibilities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21" type="#_x0000_t202" style="position:absolute;margin-left:181.05pt;margin-top:233.05pt;width:42.55pt;height:11pt;z-index:-25168896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Function 1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20" type="#_x0000_t202" style="position:absolute;margin-left:312.45pt;margin-top:233.15pt;width:235.75pt;height:65.95pt;z-index:-25168793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sz w:val="16"/>
                    </w:rPr>
                  </w:pPr>
                  <w:proofErr w:type="spellStart"/>
                  <w:r>
                    <w:rPr>
                      <w:rFonts w:ascii="Arial"/>
                      <w:sz w:val="16"/>
                    </w:rPr>
                    <w:t>Nulla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lectus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odio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cursus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quis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mattis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eu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sollicitudin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in, magna.</w:t>
                  </w:r>
                </w:p>
                <w:p w:rsidR="003E0342" w:rsidRDefault="00B31AFE">
                  <w:pPr>
                    <w:spacing w:before="61"/>
                    <w:ind w:left="20" w:right="15"/>
                    <w:rPr>
                      <w:rFonts w:ascii="Arial"/>
                      <w:sz w:val="16"/>
                    </w:rPr>
                  </w:pPr>
                  <w:proofErr w:type="spellStart"/>
                  <w:r>
                    <w:rPr>
                      <w:rFonts w:ascii="Arial"/>
                      <w:sz w:val="16"/>
                    </w:rPr>
                    <w:t>Curabitur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lobortis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dolor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consequat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ultricies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imperdiet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lacus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lectus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tincidunt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ipsum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gramStart"/>
                  <w:r>
                    <w:rPr>
                      <w:rFonts w:ascii="Arial"/>
                      <w:sz w:val="16"/>
                    </w:rPr>
                    <w:t>et</w:t>
                  </w:r>
                  <w:proofErr w:type="gram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adipiscing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nulla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nulla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vitae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augue</w:t>
                  </w:r>
                  <w:proofErr w:type="spellEnd"/>
                  <w:r>
                    <w:rPr>
                      <w:rFonts w:ascii="Arial"/>
                      <w:sz w:val="16"/>
                    </w:rPr>
                    <w:t>.</w:t>
                  </w:r>
                </w:p>
                <w:p w:rsidR="003E0342" w:rsidRDefault="00B31AFE">
                  <w:pPr>
                    <w:spacing w:before="59"/>
                    <w:ind w:left="20"/>
                    <w:rPr>
                      <w:rFonts w:ascii="Arial"/>
                      <w:sz w:val="16"/>
                    </w:rPr>
                  </w:pPr>
                  <w:proofErr w:type="spellStart"/>
                  <w:r>
                    <w:rPr>
                      <w:rFonts w:ascii="Arial"/>
                      <w:sz w:val="16"/>
                    </w:rPr>
                    <w:t>Duis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ac ligula in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tellus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porttitor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auctor</w:t>
                  </w:r>
                  <w:proofErr w:type="spellEnd"/>
                  <w:r>
                    <w:rPr>
                      <w:rFonts w:ascii="Arial"/>
                      <w:sz w:val="16"/>
                    </w:rPr>
                    <w:t>.</w:t>
                  </w:r>
                </w:p>
                <w:p w:rsidR="003E0342" w:rsidRDefault="00B31AFE">
                  <w:pPr>
                    <w:spacing w:before="61"/>
                    <w:ind w:left="20" w:right="-4"/>
                    <w:rPr>
                      <w:rFonts w:ascii="Arial"/>
                      <w:sz w:val="16"/>
                    </w:rPr>
                  </w:pPr>
                  <w:proofErr w:type="spellStart"/>
                  <w:r>
                    <w:rPr>
                      <w:rFonts w:ascii="Arial"/>
                      <w:sz w:val="16"/>
                    </w:rPr>
                    <w:t>Aliquam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dictum, </w:t>
                  </w:r>
                  <w:proofErr w:type="spellStart"/>
                  <w:proofErr w:type="gramStart"/>
                  <w:r>
                    <w:rPr>
                      <w:rFonts w:ascii="Arial"/>
                      <w:sz w:val="16"/>
                    </w:rPr>
                    <w:t>est</w:t>
                  </w:r>
                  <w:proofErr w:type="spellEnd"/>
                  <w:proofErr w:type="gramEnd"/>
                  <w:r>
                    <w:rPr>
                      <w:rFonts w:ascii="Arial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pellentesque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hendrerit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ligula lacus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faucibus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diam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at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gravida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nu</w:t>
                  </w:r>
                  <w:r>
                    <w:rPr>
                      <w:rFonts w:ascii="Arial"/>
                      <w:sz w:val="16"/>
                    </w:rPr>
                    <w:t>lla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mauris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vitae dui.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19" type="#_x0000_t202" style="position:absolute;margin-left:181.05pt;margin-top:302.75pt;width:42.55pt;height:11pt;z-index:-25168691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Function 2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18" type="#_x0000_t202" style="position:absolute;margin-left:312.45pt;margin-top:302.9pt;width:234.95pt;height:32.35pt;z-index:-25168588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sz w:val="16"/>
                    </w:rPr>
                  </w:pPr>
                  <w:proofErr w:type="spellStart"/>
                  <w:r>
                    <w:rPr>
                      <w:rFonts w:ascii="Arial"/>
                      <w:sz w:val="16"/>
                    </w:rPr>
                    <w:t>Nulla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lectus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odio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cursus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quis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mattis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eu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sollicitudin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in, magna.</w:t>
                  </w:r>
                </w:p>
                <w:p w:rsidR="003E0342" w:rsidRDefault="00B31AFE">
                  <w:pPr>
                    <w:spacing w:before="59"/>
                    <w:ind w:left="20" w:right="-1"/>
                    <w:rPr>
                      <w:rFonts w:ascii="Arial"/>
                      <w:sz w:val="16"/>
                    </w:rPr>
                  </w:pPr>
                  <w:proofErr w:type="spellStart"/>
                  <w:r>
                    <w:rPr>
                      <w:rFonts w:ascii="Arial"/>
                      <w:sz w:val="16"/>
                    </w:rPr>
                    <w:t>Curabitur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lobortis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dolor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consequat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ultricies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imperdiet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lacus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lectus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tincidunt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ipsum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, </w:t>
                  </w:r>
                  <w:proofErr w:type="gramStart"/>
                  <w:r>
                    <w:rPr>
                      <w:rFonts w:ascii="Arial"/>
                      <w:sz w:val="16"/>
                    </w:rPr>
                    <w:t>et</w:t>
                  </w:r>
                  <w:proofErr w:type="gram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adipiscing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nulla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nulla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vitae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augue</w:t>
                  </w:r>
                  <w:proofErr w:type="spellEnd"/>
                  <w:r>
                    <w:rPr>
                      <w:rFonts w:ascii="Arial"/>
                      <w:sz w:val="16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17" type="#_x0000_t202" style="position:absolute;margin-left:181.05pt;margin-top:338.9pt;width:42.55pt;height:11pt;z-index:-25168486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Function 3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16" type="#_x0000_t202" style="position:absolute;margin-left:312.45pt;margin-top:339pt;width:134.95pt;height:11pt;z-index:-25168384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5"/>
                    <w:ind w:left="20"/>
                    <w:rPr>
                      <w:rFonts w:ascii="Arial"/>
                      <w:sz w:val="16"/>
                    </w:rPr>
                  </w:pPr>
                  <w:proofErr w:type="spellStart"/>
                  <w:r>
                    <w:rPr>
                      <w:rFonts w:ascii="Arial"/>
                      <w:sz w:val="16"/>
                    </w:rPr>
                    <w:t>Duis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ac</w:t>
                  </w:r>
                  <w:r>
                    <w:rPr>
                      <w:rFonts w:ascii="Arial"/>
                      <w:sz w:val="16"/>
                    </w:rPr>
                    <w:t xml:space="preserve"> ligula in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tellus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porttitor</w:t>
                  </w:r>
                  <w:proofErr w:type="spellEnd"/>
                  <w:r>
                    <w:rPr>
                      <w:rFonts w:ascii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16"/>
                    </w:rPr>
                    <w:t>auctor</w:t>
                  </w:r>
                  <w:proofErr w:type="spellEnd"/>
                  <w:r>
                    <w:rPr>
                      <w:rFonts w:ascii="Arial"/>
                      <w:sz w:val="16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15" type="#_x0000_t202" style="position:absolute;margin-left:313.9pt;margin-top:731.4pt;width:5.85pt;height:10pt;z-index:-25168281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/>
                    <w:ind w:left="20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99"/>
                      <w:sz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="00B31AFE">
        <w:pict>
          <v:shape id="_x0000_s1114" type="#_x0000_t202" style="position:absolute;margin-left:66.6pt;margin-top:119.1pt;width:500.4pt;height:12pt;z-index:-25168179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113" type="#_x0000_t202" style="position:absolute;margin-left:66.6pt;margin-top:153.15pt;width:500.4pt;height:12pt;z-index:-251680768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112" type="#_x0000_t202" style="position:absolute;margin-left:176.75pt;margin-top:206.2pt;width:390.25pt;height:12pt;z-index:-251679744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111" type="#_x0000_t202" style="position:absolute;margin-left:176.75pt;margin-top:220.85pt;width:390.25pt;height:12pt;z-index:-25167872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110" type="#_x0000_t202" style="position:absolute;margin-left:176.75pt;margin-top:290.55pt;width:390.25pt;height:12pt;z-index:-25167769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109" type="#_x0000_t202" style="position:absolute;margin-left:176.75pt;margin-top:326.7pt;width:390.25pt;height:12pt;z-index:-25167667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108" type="#_x0000_t202" style="position:absolute;margin-left:176.05pt;margin-top:341.3pt;width:391pt;height:12pt;z-index:-251675648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B31AFE">
        <w:pict>
          <v:shape id="_x0000_s1107" type="#_x0000_t202" style="position:absolute;margin-left:66.6pt;margin-top:720.9pt;width:500.4pt;height:12pt;z-index:-251674624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E0342" w:rsidRDefault="003E0342">
      <w:pPr>
        <w:rPr>
          <w:sz w:val="2"/>
          <w:szCs w:val="2"/>
        </w:rPr>
        <w:sectPr w:rsidR="003E0342">
          <w:pgSz w:w="12240" w:h="15840"/>
          <w:pgMar w:top="780" w:right="880" w:bottom="280" w:left="1300" w:header="720" w:footer="720" w:gutter="0"/>
          <w:cols w:space="720"/>
        </w:sectPr>
      </w:pPr>
    </w:p>
    <w:p w:rsidR="003E0342" w:rsidRDefault="00B31AFE">
      <w:pPr>
        <w:rPr>
          <w:sz w:val="2"/>
          <w:szCs w:val="2"/>
        </w:rPr>
      </w:pPr>
      <w:r>
        <w:lastRenderedPageBreak/>
        <w:pict>
          <v:line id="_x0000_s1105" style="position:absolute;z-index:-251673600;mso-position-horizontal-relative:page;mso-position-vertical-relative:page" from="66.6pt,731.9pt" to="567pt,731.9pt" strokeweight=".48pt">
            <w10:wrap anchorx="page" anchory="page"/>
          </v:line>
        </w:pict>
      </w:r>
      <w:r>
        <w:pict>
          <v:group id="_x0000_s1101" style="position:absolute;margin-left:66.6pt;margin-top:129.85pt;width:500.4pt;height:.5pt;z-index:-251672576;mso-position-horizontal-relative:page;mso-position-vertical-relative:page" coordorigin="1332,2597" coordsize="10008,10">
            <v:line id="_x0000_s1104" style="position:absolute" from="1332,2602" to="3535,2602" strokeweight=".48pt"/>
            <v:rect id="_x0000_s1103" style="position:absolute;left:3535;top:2596;width:10;height:10" fillcolor="black" stroked="f"/>
            <v:line id="_x0000_s1102" style="position:absolute" from="3545,2602" to="11340,2602" strokeweight=".48pt"/>
            <w10:wrap anchorx="page" anchory="page"/>
          </v:group>
        </w:pict>
      </w:r>
      <w:r>
        <w:pict>
          <v:group id="_x0000_s1097" style="position:absolute;margin-left:65.9pt;margin-top:163.9pt;width:501.15pt;height:.5pt;z-index:-251671552;mso-position-horizontal-relative:page;mso-position-vertical-relative:page" coordorigin="1318,3278" coordsize="10023,10">
            <v:line id="_x0000_s1100" style="position:absolute" from="1318,3283" to="3535,3283" strokeweight=".48pt"/>
            <v:rect id="_x0000_s1099" style="position:absolute;left:3520;top:3278;width:10;height:10" fillcolor="black" stroked="f"/>
            <v:line id="_x0000_s1098" style="position:absolute" from="3530,3283" to="11340,3283" strokeweight=".48pt"/>
            <w10:wrap anchorx="page" anchory="page"/>
          </v:group>
        </w:pict>
      </w:r>
      <w:r>
        <w:pict>
          <v:shape id="_x0000_s1096" type="#_x0000_t202" style="position:absolute;margin-left:181.05pt;margin-top:38.8pt;width:111.65pt;height:36.4pt;z-index:-25167052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267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0.0</w:t>
                  </w:r>
                </w:p>
                <w:p w:rsidR="003E0342" w:rsidRDefault="00B31AFE">
                  <w:pPr>
                    <w:spacing w:before="12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title goes here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71pt;margin-top:39.8pt;width:89.85pt;height:70.6pt;z-index:-25166950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 w:line="304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Cornell Policy Library Volume: 0, Volume</w:t>
                  </w:r>
                </w:p>
                <w:p w:rsidR="003E0342" w:rsidRDefault="00B31AFE">
                  <w:pPr>
                    <w:spacing w:line="300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Chapter: 0, Chapter Responsible Executive: Title Responsible Office: Unit Originally Issued:</w:t>
                  </w:r>
                </w:p>
                <w:p w:rsidR="003E0342" w:rsidRDefault="00B31AFE">
                  <w:pPr>
                    <w:ind w:left="20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Last Updated: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181.05pt;margin-top:134.3pt;width:82.85pt;height:18.25pt;z-index:-25166848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349" w:lineRule="exact"/>
                    <w:ind w:left="20"/>
                    <w:rPr>
                      <w:b/>
                      <w:sz w:val="26"/>
                    </w:rPr>
                  </w:pPr>
                  <w:bookmarkStart w:id="4" w:name="_bookmark4"/>
                  <w:bookmarkEnd w:id="4"/>
                  <w:r>
                    <w:rPr>
                      <w:b/>
                      <w:sz w:val="32"/>
                    </w:rPr>
                    <w:t>P</w:t>
                  </w:r>
                  <w:r>
                    <w:rPr>
                      <w:b/>
                      <w:sz w:val="26"/>
                    </w:rPr>
                    <w:t>RINCIPLES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71pt;margin-top:186.1pt;width:46.85pt;height:12.15pt;z-index:-25166745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226" w:lineRule="exact"/>
                    <w:ind w:left="20"/>
                    <w:rPr>
                      <w:b/>
                      <w:sz w:val="20"/>
                    </w:rPr>
                  </w:pPr>
                  <w:bookmarkStart w:id="5" w:name="_bookmark5"/>
                  <w:bookmarkEnd w:id="5"/>
                  <w:r>
                    <w:rPr>
                      <w:b/>
                      <w:sz w:val="20"/>
                    </w:rPr>
                    <w:t>Overview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181.05pt;margin-top:186.25pt;width:378.75pt;height:147pt;z-index:-25166643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pStyle w:val="BodyText"/>
                    <w:spacing w:before="0" w:line="225" w:lineRule="exact"/>
                    <w:ind w:left="20"/>
                  </w:pPr>
                  <w:proofErr w:type="spellStart"/>
                  <w:r>
                    <w:t>Lorem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ipsum</w:t>
                  </w:r>
                  <w:proofErr w:type="spellEnd"/>
                  <w:r>
                    <w:t xml:space="preserve"> dolor sit </w:t>
                  </w:r>
                  <w:proofErr w:type="spellStart"/>
                  <w:r>
                    <w:t>amet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consectetuer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adipiscing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elit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Vivamus</w:t>
                  </w:r>
                  <w:proofErr w:type="spellEnd"/>
                  <w:r>
                    <w:t xml:space="preserve"> semper. Maecenas</w:t>
                  </w:r>
                </w:p>
                <w:p w:rsidR="003E0342" w:rsidRDefault="00B31AFE">
                  <w:pPr>
                    <w:pStyle w:val="BodyText"/>
                    <w:spacing w:before="0"/>
                    <w:ind w:left="20"/>
                  </w:pPr>
                  <w:proofErr w:type="spellStart"/>
                  <w:proofErr w:type="gramStart"/>
                  <w:r>
                    <w:t>iaculis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placerat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pede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Aliquam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lorem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arcu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interdum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sed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consequat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non</w:t>
                  </w:r>
                  <w:proofErr w:type="gramEnd"/>
                  <w:r>
                    <w:t xml:space="preserve">, </w:t>
                  </w:r>
                  <w:proofErr w:type="spellStart"/>
                  <w:r>
                    <w:t>lacinia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metus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Duis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varius</w:t>
                  </w:r>
                  <w:proofErr w:type="spellEnd"/>
                  <w:r>
                    <w:t xml:space="preserve"> mi </w:t>
                  </w:r>
                  <w:proofErr w:type="spellStart"/>
                  <w:r>
                    <w:t>convallis</w:t>
                  </w:r>
                  <w:proofErr w:type="spellEnd"/>
                  <w:r>
                    <w:t xml:space="preserve"> lacus. </w:t>
                  </w:r>
                  <w:proofErr w:type="spellStart"/>
                  <w:r>
                    <w:t>Pellentesque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massa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nulla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sagittis</w:t>
                  </w:r>
                  <w:proofErr w:type="spellEnd"/>
                  <w:r>
                    <w:t xml:space="preserve"> in, </w:t>
                  </w:r>
                  <w:proofErr w:type="spellStart"/>
                  <w:r>
                    <w:t>convallis</w:t>
                  </w:r>
                  <w:proofErr w:type="spellEnd"/>
                  <w:r>
                    <w:t xml:space="preserve"> id, </w:t>
                  </w:r>
                  <w:proofErr w:type="spellStart"/>
                  <w:r>
                    <w:t>iaculis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nec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augue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Aenean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cursus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luctus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augue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Donec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gravida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ipsum</w:t>
                  </w:r>
                  <w:proofErr w:type="spellEnd"/>
                  <w:r>
                    <w:t xml:space="preserve"> id </w:t>
                  </w:r>
                  <w:proofErr w:type="spellStart"/>
                  <w:r>
                    <w:t>metus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Morbi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eu</w:t>
                  </w:r>
                  <w:proofErr w:type="spellEnd"/>
                  <w:r>
                    <w:t xml:space="preserve"> quam at </w:t>
                  </w:r>
                  <w:proofErr w:type="spellStart"/>
                  <w:r>
                    <w:t>nunc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euismod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ullamcorp</w:t>
                  </w:r>
                  <w:r>
                    <w:t>er</w:t>
                  </w:r>
                  <w:proofErr w:type="spellEnd"/>
                  <w:r>
                    <w:t xml:space="preserve">. In </w:t>
                  </w:r>
                  <w:proofErr w:type="spellStart"/>
                  <w:r>
                    <w:t>ornare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elit</w:t>
                  </w:r>
                  <w:proofErr w:type="spellEnd"/>
                  <w:r>
                    <w:t xml:space="preserve"> a mi. </w:t>
                  </w:r>
                  <w:proofErr w:type="spellStart"/>
                  <w:r>
                    <w:t>Vivamus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ornare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eros</w:t>
                  </w:r>
                  <w:proofErr w:type="spellEnd"/>
                  <w:r>
                    <w:t xml:space="preserve"> in magna </w:t>
                  </w:r>
                  <w:proofErr w:type="spellStart"/>
                  <w:r>
                    <w:t>lacinia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bibendum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Sed</w:t>
                  </w:r>
                  <w:proofErr w:type="spellEnd"/>
                  <w:r>
                    <w:t xml:space="preserve"> ac ante </w:t>
                  </w:r>
                  <w:proofErr w:type="spellStart"/>
                  <w:r>
                    <w:t>eget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lectus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ultrices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imperdiet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Aliquam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malesuada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metus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Vivamus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placerat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mauris</w:t>
                  </w:r>
                  <w:proofErr w:type="spellEnd"/>
                  <w:r>
                    <w:t xml:space="preserve"> at </w:t>
                  </w:r>
                  <w:proofErr w:type="spellStart"/>
                  <w:proofErr w:type="gramStart"/>
                  <w:r>
                    <w:t>est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iaculis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dignissim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Morbi</w:t>
                  </w:r>
                  <w:proofErr w:type="spellEnd"/>
                  <w:r>
                    <w:t xml:space="preserve"> magna </w:t>
                  </w:r>
                  <w:proofErr w:type="spellStart"/>
                  <w:r>
                    <w:t>felis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interdum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pellentesque</w:t>
                  </w:r>
                  <w:proofErr w:type="spellEnd"/>
                  <w:r>
                    <w:t xml:space="preserve"> ac, </w:t>
                  </w:r>
                  <w:proofErr w:type="spellStart"/>
                  <w:r>
                    <w:t>ullamcorper</w:t>
                  </w:r>
                  <w:proofErr w:type="spellEnd"/>
                  <w:r>
                    <w:t xml:space="preserve"> in, </w:t>
                  </w:r>
                  <w:proofErr w:type="spellStart"/>
                  <w:r>
                    <w:t>libero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Donec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orci</w:t>
                  </w:r>
                  <w:proofErr w:type="spellEnd"/>
                  <w:r>
                    <w:t xml:space="preserve"> quam, </w:t>
                  </w:r>
                  <w:proofErr w:type="spellStart"/>
                  <w:r>
                    <w:t>volutpat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nec</w:t>
                  </w:r>
                  <w:proofErr w:type="spellEnd"/>
                  <w:proofErr w:type="gramEnd"/>
                  <w:r>
                    <w:t xml:space="preserve">, </w:t>
                  </w:r>
                  <w:proofErr w:type="spellStart"/>
                  <w:r>
                    <w:t>facilisis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eget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consectetuer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vel</w:t>
                  </w:r>
                  <w:proofErr w:type="spellEnd"/>
                  <w:r>
                    <w:t xml:space="preserve">, ante. Nam </w:t>
                  </w:r>
                  <w:proofErr w:type="spellStart"/>
                  <w:r>
                    <w:t>elit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velit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condimentum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et</w:t>
                  </w:r>
                  <w:proofErr w:type="gramEnd"/>
                  <w:r>
                    <w:t xml:space="preserve">, </w:t>
                  </w:r>
                  <w:proofErr w:type="spellStart"/>
                  <w:r>
                    <w:t>gravida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rutrum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venenatis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sed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velit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Fusce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mauris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Aenean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congue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sem</w:t>
                  </w:r>
                  <w:proofErr w:type="spellEnd"/>
                  <w:proofErr w:type="gramEnd"/>
                  <w:r>
                    <w:t xml:space="preserve"> non </w:t>
                  </w:r>
                  <w:proofErr w:type="spellStart"/>
                  <w:r>
                    <w:t>purus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Duis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aliquam</w:t>
                  </w:r>
                  <w:proofErr w:type="spellEnd"/>
                  <w:r>
                    <w:t xml:space="preserve"> lacus non </w:t>
                  </w:r>
                  <w:proofErr w:type="spellStart"/>
                  <w:r>
                    <w:t>lorem</w:t>
                  </w:r>
                  <w:proofErr w:type="spell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181.05pt;margin-top:340.5pt;width:379.05pt;height:106.55pt;z-index:-25166540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pStyle w:val="BodyText"/>
                    <w:spacing w:before="0" w:line="226" w:lineRule="exact"/>
                    <w:ind w:left="20"/>
                  </w:pPr>
                  <w:proofErr w:type="spellStart"/>
                  <w:r>
                    <w:t>Nulla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vestibulum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Fusce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porttitor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turpis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nonummy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urna</w:t>
                  </w:r>
                  <w:proofErr w:type="spellEnd"/>
                  <w:r>
                    <w:t xml:space="preserve">. Nam </w:t>
                  </w:r>
                  <w:proofErr w:type="spellStart"/>
                  <w:r>
                    <w:t>consequat</w:t>
                  </w:r>
                  <w:proofErr w:type="spellEnd"/>
                  <w:r>
                    <w:t xml:space="preserve"> mi </w:t>
                  </w:r>
                  <w:proofErr w:type="spellStart"/>
                  <w:r>
                    <w:t>quis</w:t>
                  </w:r>
                  <w:proofErr w:type="spellEnd"/>
                </w:p>
                <w:p w:rsidR="003E0342" w:rsidRDefault="00B31AFE">
                  <w:pPr>
                    <w:pStyle w:val="BodyText"/>
                    <w:spacing w:before="1"/>
                    <w:ind w:left="20" w:right="-2"/>
                  </w:pPr>
                  <w:proofErr w:type="spellStart"/>
                  <w:proofErr w:type="gramStart"/>
                  <w:r>
                    <w:t>augue</w:t>
                  </w:r>
                  <w:proofErr w:type="spellEnd"/>
                  <w:proofErr w:type="gramEnd"/>
                  <w:r>
                    <w:t xml:space="preserve">. Nam nisi. Maecenas ac </w:t>
                  </w:r>
                  <w:proofErr w:type="spellStart"/>
                  <w:r>
                    <w:t>tortor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vulputate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lacinia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ultricies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Cras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viverra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risus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Vivamus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neque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Duis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ullamcorper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interdum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nunc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Duis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turpis</w:t>
                  </w:r>
                  <w:proofErr w:type="spellEnd"/>
                  <w:r>
                    <w:t xml:space="preserve"> sit </w:t>
                  </w:r>
                  <w:proofErr w:type="spellStart"/>
                  <w:r>
                    <w:t>amet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eros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lobortis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interdum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Etiam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nibh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Etiam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malesuada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leo</w:t>
                  </w:r>
                  <w:proofErr w:type="spellEnd"/>
                  <w:proofErr w:type="gramEnd"/>
                  <w:r>
                    <w:t xml:space="preserve"> vitae sem. </w:t>
                  </w:r>
                  <w:proofErr w:type="spellStart"/>
                  <w:r>
                    <w:t>Vestibulum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diam</w:t>
                  </w:r>
                  <w:proofErr w:type="spellEnd"/>
                  <w:r>
                    <w:t xml:space="preserve"> et </w:t>
                  </w:r>
                  <w:proofErr w:type="spellStart"/>
                  <w:r>
                    <w:t>lorem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vulputate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eleifend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Nulla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facilisi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Fusce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suscipit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nulla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sed</w:t>
                  </w:r>
                  <w:proofErr w:type="spellEnd"/>
                  <w:r>
                    <w:t xml:space="preserve"> quam. </w:t>
                  </w:r>
                  <w:proofErr w:type="spellStart"/>
                  <w:r>
                    <w:t>Donec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ut</w:t>
                  </w:r>
                  <w:proofErr w:type="spellEnd"/>
                  <w:r>
                    <w:t xml:space="preserve"> ante. In </w:t>
                  </w:r>
                  <w:proofErr w:type="spellStart"/>
                  <w:r>
                    <w:t>eu</w:t>
                  </w:r>
                  <w:proofErr w:type="spellEnd"/>
                  <w:r>
                    <w:t xml:space="preserve"> dui </w:t>
                  </w:r>
                  <w:proofErr w:type="gramStart"/>
                  <w:r>
                    <w:t>et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libero</w:t>
                  </w:r>
                  <w:proofErr w:type="spellEnd"/>
                  <w:r>
                    <w:t xml:space="preserve"> dictum tempus. </w:t>
                  </w:r>
                  <w:proofErr w:type="spellStart"/>
                  <w:r>
                    <w:t>Praesent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laoreet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lorem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Cras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vestibulum</w:t>
                  </w:r>
                  <w:proofErr w:type="spellEnd"/>
                  <w:r>
                    <w:t xml:space="preserve">, </w:t>
                  </w:r>
                  <w:proofErr w:type="spellStart"/>
                  <w:proofErr w:type="gramStart"/>
                  <w:r>
                    <w:t>leo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dapibus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</w:t>
                  </w:r>
                  <w:r>
                    <w:t>empor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mollis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arcu</w:t>
                  </w:r>
                  <w:proofErr w:type="spellEnd"/>
                  <w:r>
                    <w:t xml:space="preserve"> magna </w:t>
                  </w:r>
                  <w:proofErr w:type="spellStart"/>
                  <w:r>
                    <w:t>aliquet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justo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quis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rhoncus</w:t>
                  </w:r>
                  <w:proofErr w:type="spellEnd"/>
                  <w:r>
                    <w:t xml:space="preserve"> dolor nisi a nisi. In </w:t>
                  </w:r>
                  <w:proofErr w:type="spellStart"/>
                  <w:r>
                    <w:t>nibh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lorem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pretium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eu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feugiat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sed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vehicula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non</w:t>
                  </w:r>
                  <w:proofErr w:type="gramEnd"/>
                  <w:r>
                    <w:t xml:space="preserve">, </w:t>
                  </w:r>
                  <w:proofErr w:type="spellStart"/>
                  <w:r>
                    <w:t>erat</w:t>
                  </w:r>
                  <w:proofErr w:type="spell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13.9pt;margin-top:731.4pt;width:5.85pt;height:10pt;z-index:-25166438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/>
                    <w:ind w:left="20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99"/>
                      <w:sz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66.6pt;margin-top:119.1pt;width:500.4pt;height:12pt;z-index:-25166336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65.9pt;margin-top:153.15pt;width:501.15pt;height:12pt;z-index:-25166233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66.6pt;margin-top:720.9pt;width:500.4pt;height:12pt;z-index:-25166131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E0342" w:rsidRDefault="003E0342">
      <w:pPr>
        <w:rPr>
          <w:sz w:val="2"/>
          <w:szCs w:val="2"/>
        </w:rPr>
        <w:sectPr w:rsidR="003E0342">
          <w:pgSz w:w="12240" w:h="15840"/>
          <w:pgMar w:top="780" w:right="880" w:bottom="280" w:left="1300" w:header="720" w:footer="720" w:gutter="0"/>
          <w:cols w:space="720"/>
        </w:sectPr>
      </w:pPr>
    </w:p>
    <w:p w:rsidR="003E0342" w:rsidRDefault="00B31AFE">
      <w:pPr>
        <w:rPr>
          <w:sz w:val="2"/>
          <w:szCs w:val="2"/>
        </w:rPr>
      </w:pPr>
      <w:r>
        <w:lastRenderedPageBreak/>
        <w:pict>
          <v:line id="_x0000_s1085" style="position:absolute;z-index:-251660288;mso-position-horizontal-relative:page;mso-position-vertical-relative:page" from="66.6pt,731.9pt" to="567pt,731.9pt" strokeweight=".48pt">
            <w10:wrap anchorx="page" anchory="page"/>
          </v:line>
        </w:pict>
      </w:r>
      <w:r>
        <w:pict>
          <v:group id="_x0000_s1081" style="position:absolute;margin-left:66.6pt;margin-top:129.85pt;width:500.4pt;height:.5pt;z-index:-251659264;mso-position-horizontal-relative:page;mso-position-vertical-relative:page" coordorigin="1332,2597" coordsize="10008,10">
            <v:line id="_x0000_s1084" style="position:absolute" from="1332,2602" to="3535,2602" strokeweight=".48pt"/>
            <v:rect id="_x0000_s1083" style="position:absolute;left:3535;top:2596;width:10;height:10" fillcolor="black" stroked="f"/>
            <v:line id="_x0000_s1082" style="position:absolute" from="3545,2602" to="11340,2602" strokeweight=".48pt"/>
            <w10:wrap anchorx="page" anchory="page"/>
          </v:group>
        </w:pict>
      </w:r>
      <w:r>
        <w:pict>
          <v:group id="_x0000_s1077" style="position:absolute;margin-left:65.9pt;margin-top:163.9pt;width:501.15pt;height:.5pt;z-index:-251658240;mso-position-horizontal-relative:page;mso-position-vertical-relative:page" coordorigin="1318,3278" coordsize="10023,10">
            <v:line id="_x0000_s1080" style="position:absolute" from="1318,3283" to="3535,3283" strokeweight=".48pt"/>
            <v:rect id="_x0000_s1079" style="position:absolute;left:3520;top:3278;width:10;height:10" fillcolor="black" stroked="f"/>
            <v:line id="_x0000_s1078" style="position:absolute" from="3530,3283" to="11340,3283" strokeweight=".48pt"/>
            <w10:wrap anchorx="page" anchory="page"/>
          </v:group>
        </w:pict>
      </w:r>
      <w:r>
        <w:pict>
          <v:shape id="_x0000_s1076" type="#_x0000_t202" style="position:absolute;margin-left:181.05pt;margin-top:38.8pt;width:111.65pt;height:36.4pt;z-index:-25165721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267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0.0</w:t>
                  </w:r>
                </w:p>
                <w:p w:rsidR="003E0342" w:rsidRDefault="00B31AFE">
                  <w:pPr>
                    <w:spacing w:before="12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title goes here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71pt;margin-top:39.8pt;width:89.85pt;height:70.6pt;z-index:-25165619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 w:line="304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Cornell Policy Library Volume: 0, Volume</w:t>
                  </w:r>
                </w:p>
                <w:p w:rsidR="003E0342" w:rsidRDefault="00B31AFE">
                  <w:pPr>
                    <w:spacing w:line="300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Chapter: 0, Chapter Responsible Executive: Title Responsible Office: Unit Originally Issued:</w:t>
                  </w:r>
                </w:p>
                <w:p w:rsidR="003E0342" w:rsidRDefault="00B31AFE">
                  <w:pPr>
                    <w:ind w:left="20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Last Updated: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81.05pt;margin-top:134.3pt;width:94.9pt;height:18.25pt;z-index:-25165516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349" w:lineRule="exact"/>
                    <w:ind w:left="20"/>
                    <w:rPr>
                      <w:b/>
                      <w:sz w:val="26"/>
                    </w:rPr>
                  </w:pPr>
                  <w:bookmarkStart w:id="6" w:name="_bookmark6"/>
                  <w:bookmarkEnd w:id="6"/>
                  <w:r>
                    <w:rPr>
                      <w:b/>
                      <w:sz w:val="32"/>
                    </w:rPr>
                    <w:t>P</w:t>
                  </w:r>
                  <w:r>
                    <w:rPr>
                      <w:b/>
                      <w:sz w:val="26"/>
                    </w:rPr>
                    <w:t>ROCEDURES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71pt;margin-top:186.1pt;width:96.05pt;height:39.15pt;z-index:-25165414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225" w:lineRule="exact"/>
                    <w:ind w:left="20"/>
                    <w:rPr>
                      <w:b/>
                      <w:sz w:val="20"/>
                    </w:rPr>
                  </w:pPr>
                  <w:bookmarkStart w:id="7" w:name="_bookmark7"/>
                  <w:bookmarkEnd w:id="7"/>
                  <w:r>
                    <w:rPr>
                      <w:b/>
                      <w:sz w:val="20"/>
                    </w:rPr>
                    <w:t>Task 1 (For example:</w:t>
                  </w:r>
                </w:p>
                <w:p w:rsidR="003E0342" w:rsidRDefault="00B31AFE">
                  <w:pPr>
                    <w:ind w:left="20" w:right="4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Formulating and Approving a Policy)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181.05pt;margin-top:186.2pt;width:377.25pt;height:79.55pt;z-index:-25165312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pStyle w:val="BodyText"/>
                    <w:spacing w:before="0" w:line="225" w:lineRule="exact"/>
                    <w:ind w:left="20"/>
                  </w:pPr>
                  <w:proofErr w:type="spellStart"/>
                  <w:r>
                    <w:t>Lorem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ipsum</w:t>
                  </w:r>
                  <w:proofErr w:type="spellEnd"/>
                  <w:r>
                    <w:t xml:space="preserve"> dolor sit </w:t>
                  </w:r>
                  <w:proofErr w:type="spellStart"/>
                  <w:r>
                    <w:t>amet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consectetuer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adipiscing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elit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Ut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mollis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consequat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justo</w:t>
                  </w:r>
                  <w:proofErr w:type="spellEnd"/>
                  <w:r>
                    <w:t>.</w:t>
                  </w:r>
                </w:p>
                <w:p w:rsidR="003E0342" w:rsidRDefault="00B31AFE">
                  <w:pPr>
                    <w:pStyle w:val="BodyText"/>
                    <w:spacing w:before="0"/>
                    <w:ind w:left="20" w:right="-1"/>
                  </w:pPr>
                  <w:proofErr w:type="spellStart"/>
                  <w:r>
                    <w:t>Quisque</w:t>
                  </w:r>
                  <w:proofErr w:type="spellEnd"/>
                  <w:r>
                    <w:t xml:space="preserve"> tempus, quam </w:t>
                  </w:r>
                  <w:proofErr w:type="spellStart"/>
                  <w:r>
                    <w:t>quis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nonummy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scelerisque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turpis</w:t>
                  </w:r>
                  <w:proofErr w:type="spellEnd"/>
                  <w:r>
                    <w:t xml:space="preserve"> dolor </w:t>
                  </w:r>
                  <w:proofErr w:type="spellStart"/>
                  <w:r>
                    <w:t>accumsan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est</w:t>
                  </w:r>
                  <w:proofErr w:type="spellEnd"/>
                  <w:proofErr w:type="gramEnd"/>
                  <w:r>
                    <w:t xml:space="preserve">, </w:t>
                  </w:r>
                  <w:proofErr w:type="spellStart"/>
                  <w:r>
                    <w:t>sed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consequat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purus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nibh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arcu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Donec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sed</w:t>
                  </w:r>
                  <w:proofErr w:type="spellEnd"/>
                  <w:r>
                    <w:t xml:space="preserve"> nisi. </w:t>
                  </w:r>
                  <w:proofErr w:type="spellStart"/>
                  <w:r>
                    <w:t>Vivamus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lectus</w:t>
                  </w:r>
                  <w:proofErr w:type="spellEnd"/>
                  <w:r>
                    <w:t xml:space="preserve">. In </w:t>
                  </w:r>
                  <w:proofErr w:type="spellStart"/>
                  <w:r>
                    <w:t>hac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habitasse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platea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dictu</w:t>
                  </w:r>
                  <w:r>
                    <w:t>mst</w:t>
                  </w:r>
                  <w:proofErr w:type="spellEnd"/>
                  <w:r>
                    <w:t xml:space="preserve">. Nam </w:t>
                  </w:r>
                  <w:proofErr w:type="spellStart"/>
                  <w:r>
                    <w:t>rutrum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leo</w:t>
                  </w:r>
                  <w:proofErr w:type="spellEnd"/>
                  <w:proofErr w:type="gramEnd"/>
                  <w:r>
                    <w:t xml:space="preserve"> in </w:t>
                  </w:r>
                  <w:proofErr w:type="spellStart"/>
                  <w:r>
                    <w:t>ipsum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accumsan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gravida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Mauris</w:t>
                  </w:r>
                  <w:proofErr w:type="spellEnd"/>
                  <w:r>
                    <w:t xml:space="preserve"> ligula </w:t>
                  </w:r>
                  <w:proofErr w:type="spellStart"/>
                  <w:r>
                    <w:t>diam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gravida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eu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commodo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placerat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eget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turpis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Curabitur</w:t>
                  </w:r>
                  <w:proofErr w:type="spellEnd"/>
                  <w:r>
                    <w:t xml:space="preserve"> nisi </w:t>
                  </w:r>
                  <w:proofErr w:type="spellStart"/>
                  <w:r>
                    <w:t>lorem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mollis</w:t>
                  </w:r>
                  <w:proofErr w:type="spellEnd"/>
                  <w:r>
                    <w:t xml:space="preserve"> ac, </w:t>
                  </w:r>
                  <w:proofErr w:type="spellStart"/>
                  <w:r>
                    <w:t>ornare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et</w:t>
                  </w:r>
                  <w:proofErr w:type="gramEnd"/>
                  <w:r>
                    <w:t xml:space="preserve">, </w:t>
                  </w:r>
                  <w:proofErr w:type="spellStart"/>
                  <w:r>
                    <w:t>tempor</w:t>
                  </w:r>
                  <w:proofErr w:type="spellEnd"/>
                  <w:r>
                    <w:t xml:space="preserve"> vitae, </w:t>
                  </w:r>
                  <w:proofErr w:type="spellStart"/>
                  <w:r>
                    <w:t>lectus</w:t>
                  </w:r>
                  <w:proofErr w:type="spellEnd"/>
                  <w:r>
                    <w:t xml:space="preserve">. Integer </w:t>
                  </w:r>
                  <w:proofErr w:type="spellStart"/>
                  <w:r>
                    <w:t>eu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odio</w:t>
                  </w:r>
                  <w:proofErr w:type="spellEnd"/>
                  <w:r>
                    <w:t xml:space="preserve"> a </w:t>
                  </w:r>
                  <w:proofErr w:type="spellStart"/>
                  <w:proofErr w:type="gramStart"/>
                  <w:r>
                    <w:t>purus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adipiscing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vestibulum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Fusce</w:t>
                  </w:r>
                  <w:proofErr w:type="spellEnd"/>
                  <w:r>
                    <w:t xml:space="preserve"> id ante.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81.05pt;margin-top:273.1pt;width:375.8pt;height:106.55pt;z-index:-25165209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pStyle w:val="BodyText"/>
                    <w:spacing w:before="0" w:line="226" w:lineRule="exact"/>
                    <w:ind w:left="20"/>
                  </w:pPr>
                  <w:proofErr w:type="spellStart"/>
                  <w:r>
                    <w:t>Pellentesqu</w:t>
                  </w:r>
                  <w:r>
                    <w:t>e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arcu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nec</w:t>
                  </w:r>
                  <w:proofErr w:type="spellEnd"/>
                  <w:proofErr w:type="gramEnd"/>
                  <w:r>
                    <w:t xml:space="preserve"> ante </w:t>
                  </w:r>
                  <w:proofErr w:type="spellStart"/>
                  <w:r>
                    <w:t>aliquam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auctor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Vivamus</w:t>
                  </w:r>
                  <w:proofErr w:type="spellEnd"/>
                  <w:r>
                    <w:t xml:space="preserve"> vitae </w:t>
                  </w:r>
                  <w:proofErr w:type="spellStart"/>
                  <w:r>
                    <w:t>erat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Curabitur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vel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leo</w:t>
                  </w:r>
                  <w:proofErr w:type="spellEnd"/>
                  <w:proofErr w:type="gramEnd"/>
                  <w:r>
                    <w:t>.</w:t>
                  </w:r>
                </w:p>
                <w:p w:rsidR="003E0342" w:rsidRDefault="00B31AFE">
                  <w:pPr>
                    <w:pStyle w:val="BodyText"/>
                    <w:spacing w:before="1"/>
                    <w:ind w:left="20" w:right="67"/>
                  </w:pPr>
                  <w:proofErr w:type="spellStart"/>
                  <w:r>
                    <w:t>Aliquam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ultrices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arcu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Donec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libero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Aliquam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erat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volutpat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Quisque</w:t>
                  </w:r>
                  <w:proofErr w:type="spellEnd"/>
                  <w:r>
                    <w:t xml:space="preserve"> ligula </w:t>
                  </w:r>
                  <w:proofErr w:type="spellStart"/>
                  <w:r>
                    <w:t>nibh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fringilla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quis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sodales</w:t>
                  </w:r>
                  <w:proofErr w:type="spellEnd"/>
                  <w:r>
                    <w:t xml:space="preserve"> sit </w:t>
                  </w:r>
                  <w:proofErr w:type="spellStart"/>
                  <w:r>
                    <w:t>amet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rhoncus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et</w:t>
                  </w:r>
                  <w:proofErr w:type="gramEnd"/>
                  <w:r>
                    <w:t xml:space="preserve">, </w:t>
                  </w:r>
                  <w:proofErr w:type="spellStart"/>
                  <w:r>
                    <w:t>nisl</w:t>
                  </w:r>
                  <w:proofErr w:type="spellEnd"/>
                  <w:r>
                    <w:t xml:space="preserve">. Class </w:t>
                  </w:r>
                  <w:proofErr w:type="spellStart"/>
                  <w:r>
                    <w:t>aptent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taciti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sociosqu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litora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torquent</w:t>
                  </w:r>
                  <w:proofErr w:type="spellEnd"/>
                  <w:r>
                    <w:t xml:space="preserve"> per </w:t>
                  </w:r>
                  <w:proofErr w:type="spellStart"/>
                  <w:r>
                    <w:t>conubia</w:t>
                  </w:r>
                  <w:proofErr w:type="spellEnd"/>
                  <w:r>
                    <w:t xml:space="preserve"> nostra, per </w:t>
                  </w:r>
                  <w:proofErr w:type="spellStart"/>
                  <w:r>
                    <w:t>inceptos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hymenaeos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Proin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ullamcorper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porttitor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eros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Aliquam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erat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volutpat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Praesent</w:t>
                  </w:r>
                  <w:proofErr w:type="spellEnd"/>
                  <w:r>
                    <w:t xml:space="preserve"> non quam. </w:t>
                  </w:r>
                  <w:proofErr w:type="spellStart"/>
                  <w:r>
                    <w:t>Proin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sem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mauris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rhoncus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dignissim</w:t>
                  </w:r>
                  <w:proofErr w:type="spellEnd"/>
                  <w:r>
                    <w:t xml:space="preserve"> a, </w:t>
                  </w:r>
                  <w:proofErr w:type="spellStart"/>
                  <w:r>
                    <w:t>consectetuer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sed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massa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Nulla</w:t>
                  </w:r>
                  <w:proofErr w:type="spellEnd"/>
                  <w:r>
                    <w:t xml:space="preserve"> dictum </w:t>
                  </w:r>
                  <w:proofErr w:type="spellStart"/>
                  <w:r>
                    <w:t>tortor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eu</w:t>
                  </w:r>
                  <w:proofErr w:type="spellEnd"/>
                  <w:r>
                    <w:t xml:space="preserve"> dolor. Integer </w:t>
                  </w:r>
                  <w:proofErr w:type="spellStart"/>
                  <w:r>
                    <w:t>urna</w:t>
                  </w:r>
                  <w:proofErr w:type="spellEnd"/>
                  <w:r>
                    <w:t>.</w:t>
                  </w:r>
                </w:p>
                <w:p w:rsidR="003E0342" w:rsidRDefault="00B31AFE">
                  <w:pPr>
                    <w:pStyle w:val="BodyText"/>
                    <w:spacing w:before="0"/>
                    <w:ind w:left="20" w:right="326"/>
                  </w:pPr>
                  <w:r>
                    <w:t xml:space="preserve">Maecenas </w:t>
                  </w:r>
                  <w:proofErr w:type="spellStart"/>
                  <w:r>
                    <w:t>faucibus</w:t>
                  </w:r>
                  <w:proofErr w:type="spellEnd"/>
                  <w:r>
                    <w:t xml:space="preserve"> ligula id lacus. </w:t>
                  </w:r>
                  <w:proofErr w:type="spellStart"/>
                  <w:r>
                    <w:t>Vivamus</w:t>
                  </w:r>
                  <w:proofErr w:type="spellEnd"/>
                  <w:r>
                    <w:t xml:space="preserve"> in dolor vitae </w:t>
                  </w:r>
                  <w:proofErr w:type="spellStart"/>
                  <w:r>
                    <w:t>elit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dignissim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eleifend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Aliquam</w:t>
                  </w:r>
                  <w:proofErr w:type="spellEnd"/>
                  <w:r>
                    <w:t xml:space="preserve"> at </w:t>
                  </w:r>
                  <w:proofErr w:type="spellStart"/>
                  <w:r>
                    <w:t>e</w:t>
                  </w:r>
                  <w:r>
                    <w:t>nim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et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erat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ultrices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vulputate</w:t>
                  </w:r>
                  <w:proofErr w:type="spellEnd"/>
                  <w:r>
                    <w:t xml:space="preserve">. Nam </w:t>
                  </w:r>
                  <w:proofErr w:type="spellStart"/>
                  <w:r>
                    <w:t>elementum</w:t>
                  </w:r>
                  <w:proofErr w:type="spellEnd"/>
                  <w:r>
                    <w:t xml:space="preserve"> dolor </w:t>
                  </w:r>
                  <w:proofErr w:type="spellStart"/>
                  <w:r>
                    <w:t>quis</w:t>
                  </w:r>
                  <w:proofErr w:type="spellEnd"/>
                  <w:r>
                    <w:t xml:space="preserve"> lacus.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71pt;margin-top:406.4pt;width:34.2pt;height:12.15pt;z-index:-25165107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226" w:lineRule="exact"/>
                    <w:ind w:left="20"/>
                    <w:rPr>
                      <w:b/>
                      <w:sz w:val="20"/>
                    </w:rPr>
                  </w:pPr>
                  <w:bookmarkStart w:id="8" w:name="_bookmark8"/>
                  <w:bookmarkEnd w:id="8"/>
                  <w:r>
                    <w:rPr>
                      <w:b/>
                      <w:sz w:val="20"/>
                    </w:rPr>
                    <w:t>Task 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181.05pt;margin-top:406.5pt;width:378.05pt;height:93.1pt;z-index:-25165004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pStyle w:val="BodyText"/>
                    <w:spacing w:before="0" w:line="226" w:lineRule="exact"/>
                    <w:ind w:left="20"/>
                  </w:pPr>
                  <w:proofErr w:type="spellStart"/>
                  <w:r>
                    <w:t>Lorem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ipsum</w:t>
                  </w:r>
                  <w:proofErr w:type="spellEnd"/>
                  <w:r>
                    <w:t xml:space="preserve"> dolor sit </w:t>
                  </w:r>
                  <w:proofErr w:type="spellStart"/>
                  <w:r>
                    <w:t>amet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consectetuer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adipiscing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elit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Fusce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massa</w:t>
                  </w:r>
                  <w:proofErr w:type="spellEnd"/>
                  <w:proofErr w:type="gramEnd"/>
                  <w:r>
                    <w:t xml:space="preserve">. </w:t>
                  </w:r>
                  <w:proofErr w:type="spellStart"/>
                  <w:r>
                    <w:t>Phasellus</w:t>
                  </w:r>
                  <w:proofErr w:type="spellEnd"/>
                </w:p>
                <w:p w:rsidR="003E0342" w:rsidRDefault="00B31AFE">
                  <w:pPr>
                    <w:pStyle w:val="BodyText"/>
                    <w:spacing w:before="1"/>
                    <w:ind w:left="20" w:right="-4"/>
                  </w:pPr>
                  <w:proofErr w:type="spellStart"/>
                  <w:proofErr w:type="gramStart"/>
                  <w:r>
                    <w:t>volutpat</w:t>
                  </w:r>
                  <w:proofErr w:type="spellEnd"/>
                  <w:proofErr w:type="gramEnd"/>
                  <w:r>
                    <w:t xml:space="preserve">, </w:t>
                  </w:r>
                  <w:proofErr w:type="spellStart"/>
                  <w:r>
                    <w:t>leo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vel</w:t>
                  </w:r>
                  <w:proofErr w:type="spellEnd"/>
                  <w:r>
                    <w:t xml:space="preserve"> dictum </w:t>
                  </w:r>
                  <w:proofErr w:type="spellStart"/>
                  <w:r>
                    <w:t>fermentum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leo</w:t>
                  </w:r>
                  <w:proofErr w:type="spellEnd"/>
                  <w:r>
                    <w:t xml:space="preserve"> mi </w:t>
                  </w:r>
                  <w:proofErr w:type="spellStart"/>
                  <w:r>
                    <w:t>lobortis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elit</w:t>
                  </w:r>
                  <w:proofErr w:type="spellEnd"/>
                  <w:r>
                    <w:t xml:space="preserve">, sit </w:t>
                  </w:r>
                  <w:proofErr w:type="spellStart"/>
                  <w:r>
                    <w:t>amet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auctor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odio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augue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eget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purus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S</w:t>
                  </w:r>
                  <w:r>
                    <w:t>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augue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Nullam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sodales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vulputate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tellus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Sed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convallis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rhoncus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leo</w:t>
                  </w:r>
                  <w:proofErr w:type="spellEnd"/>
                  <w:proofErr w:type="gramEnd"/>
                  <w:r>
                    <w:t xml:space="preserve">. </w:t>
                  </w:r>
                  <w:proofErr w:type="spellStart"/>
                  <w:r>
                    <w:t>Morbi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nisl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nec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tellus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posuere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viverra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Cras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enim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est</w:t>
                  </w:r>
                  <w:proofErr w:type="spellEnd"/>
                  <w:proofErr w:type="gramEnd"/>
                  <w:r>
                    <w:t xml:space="preserve">, </w:t>
                  </w:r>
                  <w:proofErr w:type="spellStart"/>
                  <w:r>
                    <w:t>consectetuer</w:t>
                  </w:r>
                  <w:proofErr w:type="spellEnd"/>
                  <w:r>
                    <w:t xml:space="preserve"> sit </w:t>
                  </w:r>
                  <w:proofErr w:type="spellStart"/>
                  <w:r>
                    <w:t>amet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gravida</w:t>
                  </w:r>
                  <w:proofErr w:type="spellEnd"/>
                  <w:r>
                    <w:t xml:space="preserve"> a, </w:t>
                  </w:r>
                  <w:proofErr w:type="spellStart"/>
                  <w:r>
                    <w:t>commodo</w:t>
                  </w:r>
                  <w:proofErr w:type="spellEnd"/>
                  <w:r>
                    <w:t xml:space="preserve"> et, </w:t>
                  </w:r>
                  <w:proofErr w:type="spellStart"/>
                  <w:r>
                    <w:t>orci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Aliquam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imperdiet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tincidunt</w:t>
                  </w:r>
                  <w:proofErr w:type="spellEnd"/>
                  <w:r>
                    <w:t xml:space="preserve"> ante. </w:t>
                  </w:r>
                  <w:proofErr w:type="spellStart"/>
                  <w:r>
                    <w:t>Proin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lorem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justo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posuere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et</w:t>
                  </w:r>
                  <w:proofErr w:type="gramEnd"/>
                  <w:r>
                    <w:t xml:space="preserve">, </w:t>
                  </w:r>
                  <w:proofErr w:type="spellStart"/>
                  <w:r>
                    <w:t>iaculis</w:t>
                  </w:r>
                  <w:proofErr w:type="spellEnd"/>
                  <w:r>
                    <w:t xml:space="preserve"> in, </w:t>
                  </w:r>
                  <w:proofErr w:type="spellStart"/>
                  <w:r>
                    <w:t>porta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vel</w:t>
                  </w:r>
                  <w:proofErr w:type="spellEnd"/>
                  <w:r>
                    <w:t xml:space="preserve">, magna. Maecenas </w:t>
                  </w:r>
                  <w:proofErr w:type="spellStart"/>
                  <w:r>
                    <w:t>commodo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facilisis</w:t>
                  </w:r>
                  <w:proofErr w:type="spellEnd"/>
                  <w:r>
                    <w:t xml:space="preserve"> nisi. </w:t>
                  </w:r>
                  <w:proofErr w:type="spellStart"/>
                  <w:r>
                    <w:t>Aliquam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massa</w:t>
                  </w:r>
                  <w:proofErr w:type="spellEnd"/>
                  <w:proofErr w:type="gramEnd"/>
                  <w:r>
                    <w:t xml:space="preserve">. </w:t>
                  </w:r>
                  <w:proofErr w:type="spellStart"/>
                  <w:r>
                    <w:t>Nunc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placerat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velit</w:t>
                  </w:r>
                  <w:proofErr w:type="spellEnd"/>
                  <w:r>
                    <w:t xml:space="preserve"> ac </w:t>
                  </w:r>
                  <w:proofErr w:type="spellStart"/>
                  <w:r>
                    <w:t>turpis</w:t>
                  </w:r>
                  <w:proofErr w:type="spell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81.05pt;margin-top:506.9pt;width:378.25pt;height:79.55pt;z-index:-25164902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pStyle w:val="BodyText"/>
                    <w:spacing w:before="0" w:line="226" w:lineRule="exact"/>
                    <w:ind w:left="20"/>
                  </w:pPr>
                  <w:proofErr w:type="spellStart"/>
                  <w:r>
                    <w:t>Nulla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risus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nisl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bibendum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non</w:t>
                  </w:r>
                  <w:proofErr w:type="gramEnd"/>
                  <w:r>
                    <w:t xml:space="preserve">, </w:t>
                  </w:r>
                  <w:proofErr w:type="spellStart"/>
                  <w:r>
                    <w:t>imperdiet</w:t>
                  </w:r>
                  <w:proofErr w:type="spellEnd"/>
                  <w:r>
                    <w:t xml:space="preserve"> sit </w:t>
                  </w:r>
                  <w:proofErr w:type="spellStart"/>
                  <w:r>
                    <w:t>amet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luctus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eget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enim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Nunc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nisl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est</w:t>
                  </w:r>
                  <w:proofErr w:type="spellEnd"/>
                  <w:proofErr w:type="gramEnd"/>
                  <w:r>
                    <w:t>,</w:t>
                  </w:r>
                </w:p>
                <w:p w:rsidR="003E0342" w:rsidRDefault="00B31AFE">
                  <w:pPr>
                    <w:pStyle w:val="BodyText"/>
                    <w:spacing w:before="1"/>
                    <w:ind w:left="20" w:right="-4"/>
                  </w:pPr>
                  <w:proofErr w:type="spellStart"/>
                  <w:proofErr w:type="gramStart"/>
                  <w:r>
                    <w:t>ultricies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eget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aliquet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eu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iaculis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eget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augue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Suspendisse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odio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turp</w:t>
                  </w:r>
                  <w:r>
                    <w:t>is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pellentesque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bibendum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consectetuer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eget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pretium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eget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nunc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Proin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aliquam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Vivamus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bibendum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iaculis</w:t>
                  </w:r>
                  <w:proofErr w:type="spellEnd"/>
                  <w:r>
                    <w:t xml:space="preserve"> sem. </w:t>
                  </w:r>
                  <w:proofErr w:type="spellStart"/>
                  <w:r>
                    <w:t>Aenean</w:t>
                  </w:r>
                  <w:proofErr w:type="spellEnd"/>
                  <w:r>
                    <w:t xml:space="preserve"> a </w:t>
                  </w:r>
                  <w:proofErr w:type="spellStart"/>
                  <w:r>
                    <w:t>mauris</w:t>
                  </w:r>
                  <w:proofErr w:type="spellEnd"/>
                  <w:r>
                    <w:t xml:space="preserve">. Integer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odio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Fusce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luctus</w:t>
                  </w:r>
                  <w:proofErr w:type="spellEnd"/>
                  <w:r>
                    <w:t xml:space="preserve">. In </w:t>
                  </w:r>
                  <w:proofErr w:type="spellStart"/>
                  <w:r>
                    <w:t>eget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nunc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neque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commodo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lobortis</w:t>
                  </w:r>
                  <w:proofErr w:type="spellEnd"/>
                  <w:r>
                    <w:t xml:space="preserve">. In </w:t>
                  </w:r>
                  <w:proofErr w:type="spellStart"/>
                  <w:r>
                    <w:t>ultrices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tristique</w:t>
                  </w:r>
                  <w:proofErr w:type="spellEnd"/>
                  <w:r>
                    <w:t xml:space="preserve"> lacus. </w:t>
                  </w:r>
                  <w:proofErr w:type="spellStart"/>
                  <w:r>
                    <w:t>Nullam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eget</w:t>
                  </w:r>
                  <w:proofErr w:type="spellEnd"/>
                  <w:r>
                    <w:t xml:space="preserve"> nisi non </w:t>
                  </w:r>
                  <w:proofErr w:type="spellStart"/>
                  <w:r>
                    <w:t>augue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</w:t>
                  </w:r>
                  <w:r>
                    <w:t>nsectetuer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auctor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Proin</w:t>
                  </w:r>
                  <w:proofErr w:type="spellEnd"/>
                  <w:r>
                    <w:t xml:space="preserve"> ac </w:t>
                  </w:r>
                  <w:proofErr w:type="spellStart"/>
                  <w:r>
                    <w:t>augue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nec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sapien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gravida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interdum</w:t>
                  </w:r>
                  <w:proofErr w:type="spell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71pt;margin-top:613.2pt;width:31.7pt;height:12.15pt;z-index:-25164800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226" w:lineRule="exact"/>
                    <w:ind w:left="20"/>
                    <w:rPr>
                      <w:b/>
                      <w:sz w:val="20"/>
                    </w:rPr>
                  </w:pPr>
                  <w:bookmarkStart w:id="9" w:name="_bookmark9"/>
                  <w:bookmarkEnd w:id="9"/>
                  <w:r>
                    <w:rPr>
                      <w:b/>
                      <w:sz w:val="20"/>
                    </w:rPr>
                    <w:t>Task 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81.05pt;margin-top:613.35pt;width:381.15pt;height:93.1pt;z-index:-25164697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pStyle w:val="BodyText"/>
                    <w:spacing w:before="0" w:line="226" w:lineRule="exact"/>
                    <w:ind w:left="20"/>
                  </w:pPr>
                  <w:proofErr w:type="spellStart"/>
                  <w:r>
                    <w:t>Donec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odio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erat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aliquet</w:t>
                  </w:r>
                  <w:proofErr w:type="spellEnd"/>
                  <w:r>
                    <w:t xml:space="preserve"> a, </w:t>
                  </w:r>
                  <w:proofErr w:type="spellStart"/>
                  <w:r>
                    <w:t>molestie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fermentum</w:t>
                  </w:r>
                  <w:proofErr w:type="spellEnd"/>
                  <w:r>
                    <w:t xml:space="preserve"> id, </w:t>
                  </w:r>
                  <w:proofErr w:type="spellStart"/>
                  <w:r>
                    <w:t>arcu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Donec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eget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turpis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eget</w:t>
                  </w:r>
                  <w:proofErr w:type="spellEnd"/>
                </w:p>
                <w:p w:rsidR="003E0342" w:rsidRDefault="00B31AFE">
                  <w:pPr>
                    <w:pStyle w:val="BodyText"/>
                    <w:spacing w:before="1"/>
                    <w:ind w:left="20" w:right="17"/>
                  </w:pPr>
                  <w:proofErr w:type="spellStart"/>
                  <w:proofErr w:type="gramStart"/>
                  <w:r>
                    <w:t>mauris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vestibulum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adipiscing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Nunc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justo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lectus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consectetuer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consequat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Duis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volutpat</w:t>
                  </w:r>
                  <w:proofErr w:type="spellEnd"/>
                  <w:r>
                    <w:t xml:space="preserve"> n</w:t>
                  </w:r>
                  <w:r>
                    <w:t xml:space="preserve">isi </w:t>
                  </w:r>
                  <w:proofErr w:type="spellStart"/>
                  <w:r>
                    <w:t>eu</w:t>
                  </w:r>
                  <w:proofErr w:type="spellEnd"/>
                  <w:r>
                    <w:t xml:space="preserve"> ligula. </w:t>
                  </w:r>
                  <w:proofErr w:type="spellStart"/>
                  <w:r>
                    <w:t>Sed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laoreet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metus</w:t>
                  </w:r>
                  <w:proofErr w:type="spellEnd"/>
                  <w:r>
                    <w:t xml:space="preserve"> non magna. </w:t>
                  </w:r>
                  <w:proofErr w:type="spellStart"/>
                  <w:r>
                    <w:t>Duis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orci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libero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feugiat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eget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fringilla</w:t>
                  </w:r>
                  <w:proofErr w:type="spellEnd"/>
                  <w:r>
                    <w:t xml:space="preserve"> sit </w:t>
                  </w:r>
                  <w:proofErr w:type="spellStart"/>
                  <w:r>
                    <w:t>amet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consectetuer</w:t>
                  </w:r>
                  <w:proofErr w:type="spellEnd"/>
                  <w:r>
                    <w:t xml:space="preserve"> sit </w:t>
                  </w:r>
                  <w:proofErr w:type="spellStart"/>
                  <w:r>
                    <w:t>amet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erat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Proin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aliquam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erat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interdum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porttitor</w:t>
                  </w:r>
                  <w:proofErr w:type="spellEnd"/>
                  <w:r>
                    <w:t>,</w:t>
                  </w:r>
                  <w:r>
                    <w:rPr>
                      <w:spacing w:val="-6"/>
                    </w:rPr>
                    <w:t xml:space="preserve"> </w:t>
                  </w:r>
                  <w:proofErr w:type="spellStart"/>
                  <w:r>
                    <w:t>lorem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magna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dictum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turpis</w:t>
                  </w:r>
                  <w:proofErr w:type="spellEnd"/>
                  <w:r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sed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ultrices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proofErr w:type="gramStart"/>
                  <w:r>
                    <w:t>massa</w:t>
                  </w:r>
                  <w:proofErr w:type="spellEnd"/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lacus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eu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ante.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Sed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quis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 xml:space="preserve">quam </w:t>
                  </w:r>
                  <w:proofErr w:type="spellStart"/>
                  <w:r>
                    <w:t>ut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volu</w:t>
                  </w:r>
                  <w:r>
                    <w:t>tpat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ullamcorper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Nullam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elementum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Donec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enim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Phasellus</w:t>
                  </w:r>
                  <w:proofErr w:type="spellEnd"/>
                  <w:r>
                    <w:t xml:space="preserve"> vitae </w:t>
                  </w:r>
                  <w:proofErr w:type="spellStart"/>
                  <w:r>
                    <w:t>urna</w:t>
                  </w:r>
                  <w:proofErr w:type="spell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13.9pt;margin-top:731.4pt;width:5.85pt;height:10pt;z-index:-25164595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/>
                    <w:ind w:left="20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99"/>
                      <w:sz w:val="14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66.6pt;margin-top:119.1pt;width:500.4pt;height:12pt;z-index:-251644928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65.9pt;margin-top:153.15pt;width:501.15pt;height:12pt;z-index:-251643904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66.6pt;margin-top:720.9pt;width:500.4pt;height:12pt;z-index:-25164288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E0342" w:rsidRDefault="003E0342">
      <w:pPr>
        <w:rPr>
          <w:sz w:val="2"/>
          <w:szCs w:val="2"/>
        </w:rPr>
        <w:sectPr w:rsidR="003E0342">
          <w:pgSz w:w="12240" w:h="15840"/>
          <w:pgMar w:top="780" w:right="880" w:bottom="280" w:left="1300" w:header="720" w:footer="720" w:gutter="0"/>
          <w:cols w:space="720"/>
        </w:sectPr>
      </w:pPr>
    </w:p>
    <w:p w:rsidR="003E0342" w:rsidRDefault="00B31AFE">
      <w:pPr>
        <w:rPr>
          <w:sz w:val="2"/>
          <w:szCs w:val="2"/>
        </w:rPr>
      </w:pPr>
      <w:r>
        <w:lastRenderedPageBreak/>
        <w:pict>
          <v:line id="_x0000_s1060" style="position:absolute;z-index:-251641856;mso-position-horizontal-relative:page;mso-position-vertical-relative:page" from="66.6pt,731.9pt" to="567pt,731.9pt" strokeweight=".48pt">
            <w10:wrap anchorx="page" anchory="page"/>
          </v:line>
        </w:pict>
      </w:r>
      <w:r>
        <w:pict>
          <v:group id="_x0000_s1056" style="position:absolute;margin-left:66.6pt;margin-top:129.85pt;width:500.4pt;height:.5pt;z-index:-251640832;mso-position-horizontal-relative:page;mso-position-vertical-relative:page" coordorigin="1332,2597" coordsize="10008,10">
            <v:line id="_x0000_s1059" style="position:absolute" from="1332,2602" to="3535,2602" strokeweight=".48pt"/>
            <v:rect id="_x0000_s1058" style="position:absolute;left:3535;top:2596;width:10;height:10" fillcolor="black" stroked="f"/>
            <v:line id="_x0000_s1057" style="position:absolute" from="3545,2602" to="11340,2602" strokeweight=".48pt"/>
            <w10:wrap anchorx="page" anchory="page"/>
          </v:group>
        </w:pict>
      </w:r>
      <w:r>
        <w:pict>
          <v:group id="_x0000_s1052" style="position:absolute;margin-left:65.9pt;margin-top:163.9pt;width:501.15pt;height:.5pt;z-index:-251639808;mso-position-horizontal-relative:page;mso-position-vertical-relative:page" coordorigin="1318,3278" coordsize="10023,10">
            <v:line id="_x0000_s1055" style="position:absolute" from="1318,3283" to="3535,3283" strokeweight=".48pt"/>
            <v:rect id="_x0000_s1054" style="position:absolute;left:3520;top:3278;width:10;height:10" fillcolor="black" stroked="f"/>
            <v:line id="_x0000_s1053" style="position:absolute" from="3530,3283" to="11340,3283" strokeweight=".48pt"/>
            <w10:wrap anchorx="page" anchory="page"/>
          </v:group>
        </w:pict>
      </w:r>
      <w:r>
        <w:pict>
          <v:shape id="_x0000_s1051" type="#_x0000_t202" style="position:absolute;margin-left:181.05pt;margin-top:38.8pt;width:111.65pt;height:36.4pt;z-index:-25163878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267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0.0</w:t>
                  </w:r>
                </w:p>
                <w:p w:rsidR="003E0342" w:rsidRDefault="00B31AFE">
                  <w:pPr>
                    <w:spacing w:before="12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title goes here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71pt;margin-top:39.8pt;width:89.85pt;height:70.6pt;z-index:-251637760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 w:line="304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Cornell Policy Library Volume: 0, Volume</w:t>
                  </w:r>
                </w:p>
                <w:p w:rsidR="003E0342" w:rsidRDefault="00B31AFE">
                  <w:pPr>
                    <w:spacing w:line="300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Chapter: 0, Chapter Responsible Executive: Title Responsible Office: Unit Originally Issued:</w:t>
                  </w:r>
                </w:p>
                <w:p w:rsidR="003E0342" w:rsidRDefault="00B31AFE">
                  <w:pPr>
                    <w:ind w:left="20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Last Updated: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81.05pt;margin-top:134.3pt;width:73.35pt;height:18.25pt;z-index:-25163673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349" w:lineRule="exact"/>
                    <w:ind w:left="20"/>
                    <w:rPr>
                      <w:b/>
                      <w:sz w:val="26"/>
                    </w:rPr>
                  </w:pPr>
                  <w:bookmarkStart w:id="10" w:name="_bookmark10"/>
                  <w:bookmarkEnd w:id="10"/>
                  <w:r>
                    <w:rPr>
                      <w:b/>
                      <w:sz w:val="32"/>
                    </w:rPr>
                    <w:t>A</w:t>
                  </w:r>
                  <w:r>
                    <w:rPr>
                      <w:b/>
                      <w:sz w:val="26"/>
                    </w:rPr>
                    <w:t>PPENDIX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71pt;margin-top:186.1pt;width:62.05pt;height:12.15pt;z-index:-25163571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226" w:lineRule="exact"/>
                    <w:ind w:left="20"/>
                    <w:rPr>
                      <w:b/>
                      <w:sz w:val="20"/>
                    </w:rPr>
                  </w:pPr>
                  <w:bookmarkStart w:id="11" w:name="_bookmark11"/>
                  <w:bookmarkEnd w:id="11"/>
                  <w:r>
                    <w:rPr>
                      <w:b/>
                      <w:sz w:val="20"/>
                    </w:rPr>
                    <w:t>Subheadings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81.05pt;margin-top:186.25pt;width:141.05pt;height:12.15pt;z-index:-25163468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pStyle w:val="BodyText"/>
                    <w:spacing w:before="0" w:line="226" w:lineRule="exact"/>
                    <w:ind w:left="20"/>
                  </w:pPr>
                  <w:r>
                    <w:t>Text, image, chart, or table here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13.9pt;margin-top:731.4pt;width:5.85pt;height:10pt;z-index:-25163366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/>
                    <w:ind w:left="20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99"/>
                      <w:sz w:val="14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66.6pt;margin-top:119.1pt;width:500.4pt;height:12pt;z-index:-25163264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65.9pt;margin-top:153.15pt;width:501.15pt;height:12pt;z-index:-25163161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66.6pt;margin-top:720.9pt;width:500.4pt;height:12pt;z-index:-25163059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E0342" w:rsidRDefault="003E0342">
      <w:pPr>
        <w:rPr>
          <w:sz w:val="2"/>
          <w:szCs w:val="2"/>
        </w:rPr>
        <w:sectPr w:rsidR="003E0342">
          <w:pgSz w:w="12240" w:h="15840"/>
          <w:pgMar w:top="780" w:right="880" w:bottom="280" w:left="1300" w:header="720" w:footer="720" w:gutter="0"/>
          <w:cols w:space="720"/>
        </w:sectPr>
      </w:pPr>
    </w:p>
    <w:p w:rsidR="003E0342" w:rsidRDefault="00B31AFE">
      <w:pPr>
        <w:rPr>
          <w:sz w:val="2"/>
          <w:szCs w:val="2"/>
        </w:rPr>
      </w:pPr>
      <w:bookmarkStart w:id="12" w:name="_GoBack"/>
      <w:bookmarkEnd w:id="12"/>
      <w:r>
        <w:lastRenderedPageBreak/>
        <w:pict>
          <v:line id="_x0000_s1041" style="position:absolute;z-index:-251629568;mso-position-horizontal-relative:page;mso-position-vertical-relative:page" from="66.6pt,731.9pt" to="567pt,731.9pt" strokeweight=".48pt">
            <w10:wrap anchorx="page" anchory="page"/>
          </v:line>
        </w:pict>
      </w:r>
      <w:r>
        <w:pict>
          <v:group id="_x0000_s1037" style="position:absolute;margin-left:66.6pt;margin-top:129.85pt;width:500.4pt;height:.5pt;z-index:-251628544;mso-position-horizontal-relative:page;mso-position-vertical-relative:page" coordorigin="1332,2597" coordsize="10008,10">
            <v:line id="_x0000_s1040" style="position:absolute" from="1332,2602" to="3535,2602" strokeweight=".48pt"/>
            <v:rect id="_x0000_s1039" style="position:absolute;left:3535;top:2596;width:10;height:10" fillcolor="black" stroked="f"/>
            <v:line id="_x0000_s1038" style="position:absolute" from="3545,2602" to="11340,2602" strokeweight=".48pt"/>
            <w10:wrap anchorx="page" anchory="page"/>
          </v:group>
        </w:pict>
      </w:r>
      <w:r>
        <w:pict>
          <v:group id="_x0000_s1033" style="position:absolute;margin-left:65.9pt;margin-top:163.9pt;width:501.15pt;height:.5pt;z-index:-251627520;mso-position-horizontal-relative:page;mso-position-vertical-relative:page" coordorigin="1318,3278" coordsize="10023,10">
            <v:line id="_x0000_s1036" style="position:absolute" from="1318,3283" to="3535,3283" strokeweight=".48pt"/>
            <v:rect id="_x0000_s1035" style="position:absolute;left:3520;top:3278;width:10;height:10" fillcolor="black" stroked="f"/>
            <v:line id="_x0000_s1034" style="position:absolute" from="3530,3283" to="11340,3283" strokeweight=".48pt"/>
            <w10:wrap anchorx="page" anchory="page"/>
          </v:group>
        </w:pict>
      </w:r>
      <w:r>
        <w:pict>
          <v:shape id="_x0000_s1032" type="#_x0000_t202" style="position:absolute;margin-left:181.05pt;margin-top:38.8pt;width:111.65pt;height:36.4pt;z-index:-251626496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267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0.0</w:t>
                  </w:r>
                </w:p>
                <w:p w:rsidR="003E0342" w:rsidRDefault="00B31AFE">
                  <w:pPr>
                    <w:spacing w:before="12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Policy title goes here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71pt;margin-top:39.8pt;width:89.85pt;height:70.6pt;z-index:-251625472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 w:line="304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Cornell Policy Library Volume: 0, Volume</w:t>
                  </w:r>
                </w:p>
                <w:p w:rsidR="003E0342" w:rsidRDefault="00B31AFE">
                  <w:pPr>
                    <w:spacing w:line="300" w:lineRule="auto"/>
                    <w:ind w:left="20" w:right="-2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Chapter: 0, Chapter Responsible Executive: Title Responsible Office: Unit Originally Issued:</w:t>
                  </w:r>
                </w:p>
                <w:p w:rsidR="003E0342" w:rsidRDefault="00B31AFE">
                  <w:pPr>
                    <w:ind w:left="20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Last Updated: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81.05pt;margin-top:134.3pt;width:46.2pt;height:18.25pt;z-index:-251624448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line="349" w:lineRule="exact"/>
                    <w:ind w:left="20"/>
                    <w:rPr>
                      <w:b/>
                      <w:sz w:val="26"/>
                    </w:rPr>
                  </w:pPr>
                  <w:bookmarkStart w:id="13" w:name="_bookmark12"/>
                  <w:bookmarkEnd w:id="13"/>
                  <w:r>
                    <w:rPr>
                      <w:b/>
                      <w:sz w:val="32"/>
                    </w:rPr>
                    <w:t>I</w:t>
                  </w:r>
                  <w:r>
                    <w:rPr>
                      <w:b/>
                      <w:sz w:val="26"/>
                    </w:rPr>
                    <w:t>NDEX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11.85pt;margin-top:731.4pt;width:9.65pt;height:10pt;z-index:-251623424;mso-position-horizontal-relative:page;mso-position-vertical-relative:page" filled="f" stroked="f">
            <v:textbox inset="0,0,0,0">
              <w:txbxContent>
                <w:p w:rsidR="003E0342" w:rsidRDefault="00B31AFE">
                  <w:pPr>
                    <w:spacing w:before="18"/>
                    <w:ind w:left="20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66.6pt;margin-top:119.1pt;width:500.4pt;height:12pt;z-index:-251622400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65.9pt;margin-top:153.15pt;width:501.15pt;height:12pt;z-index:-251621376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66.6pt;margin-top:720.9pt;width:500.4pt;height:12pt;z-index:-251620352;mso-position-horizontal-relative:page;mso-position-vertical-relative:page" filled="f" stroked="f">
            <v:textbox inset="0,0,0,0">
              <w:txbxContent>
                <w:p w:rsidR="003E0342" w:rsidRDefault="003E034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3E0342">
      <w:pgSz w:w="12240" w:h="15840"/>
      <w:pgMar w:top="78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0342"/>
    <w:rsid w:val="003E0342"/>
    <w:rsid w:val="00B31AFE"/>
    <w:rsid w:val="00C7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5"/>
    <o:shapelayout v:ext="edit">
      <o:idmap v:ext="edit" data="1"/>
    </o:shapelayout>
  </w:shapeDefaults>
  <w:decimalSymbol w:val="."/>
  <w:listSeparator w:val=","/>
  <w15:docId w15:val="{F5164E4E-C59A-4E1E-9405-FD58BB01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www.policy.cornell.edu/(volume)_forms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49</Words>
  <Characters>282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CORNELL UNIVERSITY</vt:lpstr>
    </vt:vector>
  </TitlesOfParts>
  <Company/>
  <LinksUpToDate>false</LinksUpToDate>
  <CharactersWithSpaces>330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