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9.259998pt;margin-top:144.899994pt;width:545pt;height:139.9pt;mso-position-horizontal-relative:page;mso-position-vertical-relative:page;z-index:-82744" coordorigin="985,2898" coordsize="10900,2798">
            <v:shape style="position:absolute;left:985;top:2902;width:10900;height:2156" coordorigin="985,2903" coordsize="10900,2156" path="m985,2903l11885,2903m985,3166l11885,3166m985,3797l11885,3797m985,4428l7745,4428m7745,4428l11875,4428m7740,4433l7740,5053m985,5058l7745,5058m7745,5058l11875,5058e" filled="false" stroked="true" strokeweight=".48pt" strokecolor="#000000">
              <v:path arrowok="t"/>
              <v:stroke dashstyle="solid"/>
            </v:shape>
            <v:line style="position:absolute" from="990,2898" to="990,5695" stroked="true" strokeweight=".48pt" strokecolor="#000000">
              <v:stroke dashstyle="solid"/>
            </v:line>
            <v:shape style="position:absolute;left:985;top:2898;width:10895;height:2798" coordorigin="985,2898" coordsize="10895,2798" path="m985,5690l7735,5690m7740,5063l7740,5695m7745,5690l11875,5690m11880,2898l11880,5695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305.339996pt;width:545pt;height:429.9pt;mso-position-horizontal-relative:page;mso-position-vertical-relative:page;z-index:-82720" coordorigin="985,6107" coordsize="10900,8598">
            <v:line style="position:absolute" from="985,6112" to="11885,6112" stroked="true" strokeweight=".48pt" strokecolor="#000000">
              <v:stroke dashstyle="solid"/>
            </v:line>
            <v:line style="position:absolute" from="990,6107" to="990,14705" stroked="true" strokeweight=".48pt" strokecolor="#000000">
              <v:stroke dashstyle="solid"/>
            </v:line>
            <v:line style="position:absolute" from="985,14700" to="11875,14700" stroked="true" strokeweight=".48pt" strokecolor="#000000">
              <v:stroke dashstyle="solid"/>
            </v:line>
            <v:line style="position:absolute" from="11880,6107" to="11880,14705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4.940002pt;margin-top:71.933182pt;width:242.05pt;height:61.2pt;mso-position-horizontal-relative:page;mso-position-vertical-relative:page;z-index:-82696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0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POOL SAFETY PLAN</w:t>
                  </w:r>
                </w:p>
                <w:p>
                  <w:pPr>
                    <w:spacing w:before="284"/>
                    <w:ind w:left="1" w:right="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FOR COMMERCIAL POOLS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62.315491pt;width:241.3pt;height:23.3pt;mso-position-horizontal-relative:page;mso-position-vertical-relative:page;z-index:-82672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82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05.579987pt;width:544.5pt;height:429.45pt;mso-position-horizontal-relative:page;mso-position-vertical-relative:page;z-index:-8262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sz w:val="32"/>
                    </w:rPr>
                  </w:pPr>
                </w:p>
                <w:p>
                  <w:pPr>
                    <w:spacing w:before="0"/>
                    <w:ind w:left="1762" w:right="1762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Table of Contents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45.139999pt;width:544.5pt;height:13.15pt;mso-position-horizontal-relative:page;mso-position-vertical-relative:page;z-index:-8260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Administration/Information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58.279999pt;width:544.5pt;height:31.6pt;mso-position-horizontal-relative:page;mso-position-vertical-relative:page;z-index:-82576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Facility Name: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89.839996pt;width:544.5pt;height:31.6pt;mso-position-horizontal-relative:page;mso-position-vertical-relative:page;z-index:-82552" type="#_x0000_t202" filled="false" stroked="false">
            <v:textbox inset="0,0,0,0">
              <w:txbxContent>
                <w:p>
                  <w:pPr>
                    <w:tabs>
                      <w:tab w:pos="6588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Facility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Address:</w:t>
                    <w:tab/>
                    <w:t>Phone: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21.400009pt;width:337.5pt;height:31.5pt;mso-position-horizontal-relative:page;mso-position-vertical-relative:page;z-index:-8252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 Safety Plan Prepared By: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21.400009pt;width:207pt;height:31.5pt;mso-position-horizontal-relative:page;mso-position-vertical-relative:page;z-index:-82504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52.900009pt;width:337.5pt;height:31.65pt;mso-position-horizontal-relative:page;mso-position-vertical-relative:page;z-index:-8248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Last Reviewed/Updated By: (required to be done at least once per year)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52.900009pt;width:207pt;height:31.65pt;mso-position-horizontal-relative:page;mso-position-vertical-relative:page;z-index:-82456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82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0.899994pt;margin-top:624.572998pt;width:12.5pt;height:15.55pt;mso-position-horizontal-relative:page;mso-position-vertical-relative:page;z-index:-8240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9994pt;margin-top:732.032898pt;width:12.5pt;height:15.55pt;mso-position-horizontal-relative:page;mso-position-vertical-relative:page;z-index:-8238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9994pt;margin-top:655.652893pt;width:12.5pt;height:15.55pt;mso-position-horizontal-relative:page;mso-position-vertical-relative:page;z-index:-8236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9994pt;margin-top:702.27301pt;width:12.5pt;height:15.55pt;mso-position-horizontal-relative:page;mso-position-vertical-relative:page;z-index:-8233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9994pt;margin-top:640.113037pt;width:12.5pt;height:15.55pt;mso-position-horizontal-relative:page;mso-position-vertical-relative:page;z-index:-8231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9994pt;margin-top:686.733032pt;width:12.5pt;height:15.55pt;mso-position-horizontal-relative:page;mso-position-vertical-relative:page;z-index:-8228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9994pt;margin-top:671.192932pt;width:12.5pt;height:15.55pt;mso-position-horizontal-relative:page;mso-position-vertical-relative:page;z-index:-8226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624.572998pt;width:12.5pt;height:15.55pt;mso-position-horizontal-relative:page;mso-position-vertical-relative:page;z-index:-8224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640.113037pt;width:12.5pt;height:15.55pt;mso-position-horizontal-relative:page;mso-position-vertical-relative:page;z-index:-8221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655.652893pt;width:12.5pt;height:15.55pt;mso-position-horizontal-relative:page;mso-position-vertical-relative:page;z-index:-8219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671.192932pt;width:12.5pt;height:15.55pt;mso-position-horizontal-relative:page;mso-position-vertical-relative:page;z-index:-8216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700.953003pt;width:12.5pt;height:15.55pt;mso-position-horizontal-relative:page;mso-position-vertical-relative:page;z-index:-8214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716.493042pt;width:12.5pt;height:15.55pt;mso-position-horizontal-relative:page;mso-position-vertical-relative:page;z-index:-8212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00024pt;margin-top:732.032898pt;width:12.5pt;height:15.55pt;mso-position-horizontal-relative:page;mso-position-vertical-relative:page;z-index:-8209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80002pt;margin-top:463.593018pt;width:12.5pt;height:15.55pt;mso-position-horizontal-relative:page;mso-position-vertical-relative:page;z-index:-8207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463.593018pt;width:12.5pt;height:15.55pt;mso-position-horizontal-relative:page;mso-position-vertical-relative:page;z-index:-8204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179993pt;margin-top:463.593018pt;width:12.5pt;height:15.55pt;mso-position-horizontal-relative:page;mso-position-vertical-relative:page;z-index:-8202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463.593018pt;width:12.5pt;height:15.55pt;mso-position-horizontal-relative:page;mso-position-vertical-relative:page;z-index:-8200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900024pt;margin-top:313.173004pt;width:12.5pt;height:15.55pt;mso-position-horizontal-relative:page;mso-position-vertical-relative:page;z-index:-8197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9.259998pt;margin-top:72pt;width:545pt;height:688.8pt;mso-position-horizontal-relative:page;mso-position-vertical-relative:page;z-index:-81952" coordorigin="985,1440" coordsize="10900,13776">
            <v:shape style="position:absolute;left:985;top:1444;width:10900;height:2567" coordorigin="985,1445" coordsize="10900,2567" path="m985,1445l11885,1445m985,1708l11885,1708m985,2339l11885,2339m985,2970l11885,2970m985,3233l11885,3233m985,3749l11885,3749m985,4012l11885,4012e" filled="false" stroked="true" strokeweight=".48pt" strokecolor="#000000">
              <v:path arrowok="t"/>
              <v:stroke dashstyle="solid"/>
            </v:shape>
            <v:line style="position:absolute" from="3348,4016" to="3348,4638" stroked="true" strokeweight=".48pt" strokecolor="#000000">
              <v:stroke dashstyle="solid"/>
            </v:line>
            <v:shape style="position:absolute;left:985;top:4016;width:10900;height:627" coordorigin="985,4016" coordsize="10900,627" path="m5940,4016l5940,4638m8514,4016l8514,4638m985,4643l11885,4643e" filled="false" stroked="true" strokeweight=".48pt" strokecolor="#000000">
              <v:path arrowok="t"/>
              <v:stroke dashstyle="solid"/>
            </v:shape>
            <v:line style="position:absolute" from="3348,4648" to="3348,5269" stroked="true" strokeweight=".48pt" strokecolor="#000000">
              <v:stroke dashstyle="solid"/>
            </v:line>
            <v:shape style="position:absolute;left:985;top:4647;width:10900;height:627" coordorigin="985,4648" coordsize="10900,627" path="m5940,4648l5940,5269m8514,4648l8514,5269m985,5274l11885,5274e" filled="false" stroked="true" strokeweight=".48pt" strokecolor="#000000">
              <v:path arrowok="t"/>
              <v:stroke dashstyle="solid"/>
            </v:shape>
            <v:line style="position:absolute" from="3348,5279" to="3348,5899" stroked="true" strokeweight=".48pt" strokecolor="#000000">
              <v:stroke dashstyle="solid"/>
            </v:line>
            <v:shape style="position:absolute;left:985;top:5278;width:10900;height:890" coordorigin="985,5279" coordsize="10900,890" path="m5940,5279l5940,5899m8514,5279l8514,5899m985,5904l11885,5904m985,6168l7655,6168m7655,6168l11875,6168e" filled="false" stroked="true" strokeweight=".48pt" strokecolor="#000000">
              <v:path arrowok="t"/>
              <v:stroke dashstyle="solid"/>
            </v:shape>
            <v:line style="position:absolute" from="3618,6173" to="3618,8849" stroked="true" strokeweight=".48pt" strokecolor="#000000">
              <v:stroke dashstyle="solid"/>
            </v:line>
            <v:shape style="position:absolute;left:3613;top:6172;width:8262;height:2681" coordorigin="3613,6173" coordsize="8262,2681" path="m7650,6173l7650,8849m3613,8854l7655,8854m7655,8854l11875,8854e" filled="false" stroked="true" strokeweight=".48pt" strokecolor="#000000">
              <v:path arrowok="t"/>
              <v:stroke dashstyle="solid"/>
            </v:shape>
            <v:line style="position:absolute" from="3618,8858" to="3618,9583" stroked="true" strokeweight=".48pt" strokecolor="#000000">
              <v:stroke dashstyle="solid"/>
            </v:line>
            <v:shape style="position:absolute;left:985;top:8858;width:10890;height:730" coordorigin="985,8858" coordsize="10890,730" path="m7650,8858l7650,9583m985,9588l7655,9588m7655,9588l11875,9588e" filled="false" stroked="true" strokeweight=".48pt" strokecolor="#000000">
              <v:path arrowok="t"/>
              <v:stroke dashstyle="solid"/>
            </v:shape>
            <v:line style="position:absolute" from="3618,9593" to="3618,10007" stroked="true" strokeweight=".48pt" strokecolor="#000000">
              <v:stroke dashstyle="solid"/>
            </v:line>
            <v:shape style="position:absolute;left:985;top:9592;width:10890;height:419" coordorigin="985,9593" coordsize="10890,419" path="m7650,9593l7650,10007m985,10012l7655,10012m7655,10012l11875,10012e" filled="false" stroked="true" strokeweight=".48pt" strokecolor="#000000">
              <v:path arrowok="t"/>
              <v:stroke dashstyle="solid"/>
            </v:shape>
            <v:line style="position:absolute" from="3618,10016" to="3618,10432" stroked="true" strokeweight=".48pt" strokecolor="#000000">
              <v:stroke dashstyle="solid"/>
            </v:line>
            <v:shape style="position:absolute;left:985;top:10016;width:10890;height:420" coordorigin="985,10016" coordsize="10890,420" path="m7650,10016l7650,10432m985,10436l7655,10436m7655,10436l11875,10436e" filled="false" stroked="true" strokeweight=".48pt" strokecolor="#000000">
              <v:path arrowok="t"/>
              <v:stroke dashstyle="solid"/>
            </v:shape>
            <v:line style="position:absolute" from="3618,10441" to="3618,10855" stroked="true" strokeweight=".48pt" strokecolor="#000000">
              <v:stroke dashstyle="solid"/>
            </v:line>
            <v:line style="position:absolute" from="7650,10441" to="7650,10855" stroked="true" strokeweight=".48pt" strokecolor="#000000">
              <v:stroke dashstyle="solid"/>
            </v:line>
            <v:shape style="position:absolute;left:985;top:10860;width:10890;height:419" coordorigin="985,10860" coordsize="10890,419" path="m985,10860l7655,10860m7655,10860l11875,10860m3618,10865l3618,11279e" filled="false" stroked="true" strokeweight=".48pt" strokecolor="#000000">
              <v:path arrowok="t"/>
              <v:stroke dashstyle="solid"/>
            </v:shape>
            <v:line style="position:absolute" from="7650,10865" to="7650,11279" stroked="true" strokeweight=".48pt" strokecolor="#000000">
              <v:stroke dashstyle="solid"/>
            </v:line>
            <v:shape style="position:absolute;left:985;top:11283;width:10890;height:466" coordorigin="985,11284" coordsize="10890,466" path="m985,11284l7655,11284m7655,11284l11875,11284m3618,11288l3618,11749e" filled="false" stroked="true" strokeweight=".48pt" strokecolor="#000000">
              <v:path arrowok="t"/>
              <v:stroke dashstyle="solid"/>
            </v:shape>
            <v:line style="position:absolute" from="7650,11288" to="7650,11749" stroked="true" strokeweight=".48pt" strokecolor="#000000">
              <v:stroke dashstyle="solid"/>
            </v:line>
            <v:shape style="position:absolute;left:985;top:11754;width:10900;height:263" coordorigin="985,11754" coordsize="10900,263" path="m985,11754l7655,11754m7655,11754l11875,11754m985,12017l11885,12017e" filled="false" stroked="true" strokeweight=".48pt" strokecolor="#000000">
              <v:path arrowok="t"/>
              <v:stroke dashstyle="solid"/>
            </v:shape>
            <v:line style="position:absolute" from="6480,12022" to="6480,12275" stroked="true" strokeweight=".48pt" strokecolor="#000000">
              <v:stroke dashstyle="solid"/>
            </v:line>
            <v:shape style="position:absolute;left:985;top:1440;width:10900;height:13776" coordorigin="985,1440" coordsize="10900,13776" path="m985,12280l11885,12280m990,1440l990,15216e" filled="false" stroked="true" strokeweight=".48pt" strokecolor="#000000">
              <v:path arrowok="t"/>
              <v:stroke dashstyle="solid"/>
            </v:shape>
            <v:line style="position:absolute" from="985,15211" to="6475,15211" stroked="true" strokeweight=".48pt" strokecolor="#000000">
              <v:stroke dashstyle="solid"/>
            </v:line>
            <v:line style="position:absolute" from="6480,12284" to="6480,15216" stroked="true" strokeweight=".48pt" strokecolor="#000000">
              <v:stroke dashstyle="solid"/>
            </v:line>
            <v:line style="position:absolute" from="6485,15211" to="11875,15211" stroked="true" strokeweight=".48pt" strokecolor="#000000">
              <v:stroke dashstyle="solid"/>
            </v:line>
            <v:line style="position:absolute" from="11880,1440" to="11880,15216" stroked="true" strokeweight=".48pt" strokecolor="#000000">
              <v:stroke dashstyle="solid"/>
            </v:line>
            <v:shape style="position:absolute;left:5426;top:12522;width:200;height:200" type="#_x0000_t75" stroked="false">
              <v:imagedata r:id="rId5" o:title=""/>
            </v:shape>
            <v:shape style="position:absolute;left:5459;top:14700;width:200;height:200" type="#_x0000_t75" stroked="false">
              <v:imagedata r:id="rId6" o:title=""/>
            </v:shape>
            <v:shape style="position:absolute;left:5443;top:13182;width:200;height:200" type="#_x0000_t75" stroked="false">
              <v:imagedata r:id="rId5" o:title=""/>
            </v:shape>
            <v:shape style="position:absolute;left:5443;top:14106;width:200;height:200" type="#_x0000_t75" stroked="false">
              <v:imagedata r:id="rId7" o:title=""/>
            </v:shape>
            <v:shape style="position:absolute;left:5443;top:12852;width:200;height:200" type="#_x0000_t75" stroked="false">
              <v:imagedata r:id="rId5" o:title=""/>
            </v:shape>
            <v:shape style="position:absolute;left:5426;top:13809;width:200;height:200" type="#_x0000_t75" stroked="false">
              <v:imagedata r:id="rId7" o:title=""/>
            </v:shape>
            <v:shape style="position:absolute;left:5443;top:13479;width:200;height:200" type="#_x0000_t75" stroked="false">
              <v:imagedata r:id="rId7" o:title=""/>
            </v:shape>
            <v:shape style="position:absolute;left:10954;top:12538;width:200;height:200" type="#_x0000_t75" stroked="false">
              <v:imagedata r:id="rId5" o:title=""/>
            </v:shape>
            <v:shape style="position:absolute;left:10937;top:12836;width:200;height:200" type="#_x0000_t75" stroked="false">
              <v:imagedata r:id="rId6" o:title=""/>
            </v:shape>
            <v:shape style="position:absolute;left:10937;top:13166;width:200;height:200" type="#_x0000_t75" stroked="false">
              <v:imagedata r:id="rId6" o:title=""/>
            </v:shape>
            <v:shape style="position:absolute;left:10921;top:13479;width:200;height:200" type="#_x0000_t75" stroked="false">
              <v:imagedata r:id="rId6" o:title=""/>
            </v:shape>
            <v:shape style="position:absolute;left:10937;top:14073;width:200;height:200" type="#_x0000_t75" stroked="false">
              <v:imagedata r:id="rId6" o:title=""/>
            </v:shape>
            <v:shape style="position:absolute;left:10937;top:14387;width:200;height:200" type="#_x0000_t75" stroked="false">
              <v:imagedata r:id="rId6" o:title=""/>
            </v:shape>
            <v:shape style="position:absolute;left:10921;top:14684;width:200;height:200" type="#_x0000_t75" stroked="false">
              <v:imagedata r:id="rId6" o:title=""/>
            </v:shape>
            <v:shape style="position:absolute;left:4271;top:9337;width:200;height:200" type="#_x0000_t75" stroked="false">
              <v:imagedata r:id="rId7" o:title=""/>
            </v:shape>
            <v:line style="position:absolute" from="5166,9263" to="7326,9263" stroked="true" strokeweight=".36pt" strokecolor="#000000">
              <v:stroke dashstyle="solid"/>
            </v:line>
            <v:line style="position:absolute" from="5166,9251" to="7326,9251" stroked="true" strokeweight=".42pt" strokecolor="#000000">
              <v:stroke dashstyle="solid"/>
            </v:line>
            <v:shape style="position:absolute;left:5443;top:9288;width:200;height:200" type="#_x0000_t75" stroked="false">
              <v:imagedata r:id="rId7" o:title=""/>
            </v:shape>
            <v:shape style="position:absolute;left:8297;top:9321;width:200;height:200" type="#_x0000_t75" stroked="false">
              <v:imagedata r:id="rId6" o:title=""/>
            </v:shape>
            <v:line style="position:absolute" from="9198,9263" to="11538,9263" stroked="true" strokeweight=".36pt" strokecolor="#000000">
              <v:stroke dashstyle="solid"/>
            </v:line>
            <v:line style="position:absolute" from="9198,9251" to="11538,9251" stroked="true" strokeweight=".42pt" strokecolor="#000000">
              <v:stroke dashstyle="solid"/>
            </v:line>
            <v:shape style="position:absolute;left:9502;top:9321;width:200;height:200" type="#_x0000_t75" stroked="false">
              <v:imagedata r:id="rId6" o:title=""/>
            </v:shape>
            <v:shape style="position:absolute;left:10657;top:6318;width:200;height:200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86.300003pt;margin-top:347.640015pt;width:189pt;height:1pt;mso-position-horizontal-relative:page;mso-position-vertical-relative:page;z-index:-81928" coordorigin="3726,6953" coordsize="3780,20">
            <v:line style="position:absolute" from="3726,6969" to="7506,6969" stroked="true" strokeweight=".36pt" strokecolor="#000000">
              <v:stroke dashstyle="solid"/>
            </v:line>
            <v:line style="position:absolute" from="3726,6957" to="7506,6957" stroked="true" strokeweight=".4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81904" from="184.800003pt,381.690002pt" to="378.600003pt,381.690002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1880" from="184.800003pt,414.089996pt" to="378.600003pt,414.089996pt" stroked="true" strokeweight="1.5pt" strokecolor="#000000">
            <v:stroke dashstyle="solid"/>
            <w10:wrap type="none"/>
          </v:line>
        </w:pict>
      </w:r>
      <w:r>
        <w:rPr/>
        <w:pict>
          <v:group style="position:absolute;margin-left:387.896912pt;margin-top:348.23999pt;width:189.05pt;height:1pt;mso-position-horizontal-relative:page;mso-position-vertical-relative:page;z-index:-81856" coordorigin="7758,6965" coordsize="3781,20">
            <v:line style="position:absolute" from="7758,6981" to="11538,6981" stroked="true" strokeweight=".36pt" strokecolor="#000000">
              <v:stroke dashstyle="solid"/>
            </v:line>
            <v:line style="position:absolute" from="7758,6969" to="11538,6969" stroked="true" strokeweight=".4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81832" from="386.399994pt,382.290009pt" to="590.099994pt,382.290009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1808" from="386.399994pt,414.690002pt" to="590.099994pt,414.690002pt" stroked="true" strokeweight="1.5pt" strokecolor="#000000">
            <v:stroke dashstyle="solid"/>
            <w10:wrap type="none"/>
          </v:line>
        </w:pict>
      </w:r>
      <w:r>
        <w:rPr/>
        <w:pict>
          <v:group style="position:absolute;margin-left:54.896999pt;margin-top:745.559998pt;width:94.55pt;height:1pt;mso-position-horizontal-relative:page;mso-position-vertical-relative:page;z-index:-81784" coordorigin="1098,14911" coordsize="1891,20">
            <v:line style="position:absolute" from="1098,14927" to="2988,14927" stroked="true" strokeweight=".36pt" strokecolor="#000000">
              <v:stroke dashstyle="solid"/>
            </v:line>
            <v:line style="position:absolute" from="1098,14915" to="2988,14915" stroked="true" strokeweight=".4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9.396912pt;margin-top:714.47998pt;width:94.55pt;height:1pt;mso-position-horizontal-relative:page;mso-position-vertical-relative:page;z-index:-81760" coordorigin="6588,14290" coordsize="1891,20">
            <v:line style="position:absolute" from="6588,14306" to="8478,14306" stroked="true" strokeweight=".36pt" strokecolor="#000000">
              <v:stroke dashstyle="solid"/>
            </v:line>
            <v:line style="position:absolute" from="6588,14294" to="8478,14294" stroked="true" strokeweight=".4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9.399994pt;margin-top:730.02002pt;width:94.5pt;height:1pt;mso-position-horizontal-relative:page;mso-position-vertical-relative:page;z-index:-81736" coordorigin="6588,14600" coordsize="1890,20">
            <v:line style="position:absolute" from="6588,14616" to="8478,14616" stroked="true" strokeweight=".36pt" strokecolor="#000000">
              <v:stroke dashstyle="solid"/>
            </v:line>
            <v:line style="position:absolute" from="6588,14605" to="8478,14605" stroked="true" strokeweight=".4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9.396912pt;margin-top:745.559998pt;width:94.55pt;height:1pt;mso-position-horizontal-relative:page;mso-position-vertical-relative:page;z-index:-81712" coordorigin="6588,14911" coordsize="1891,20">
            <v:line style="position:absolute" from="6588,14927" to="8478,14927" stroked="true" strokeweight=".36pt" strokecolor="#000000">
              <v:stroke dashstyle="solid"/>
            </v:line>
            <v:line style="position:absolute" from="6588,14915" to="8478,14915" stroked="true" strokeweight=".42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81688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81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2.239998pt;width:544.5pt;height:13.15pt;mso-position-horizontal-relative:page;mso-position-vertical-relative:page;z-index:-8164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Data Sheets, Engineered Plans and/or Pool Drawings should be included if available.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85.379997pt;width:544.5pt;height:31.6pt;mso-position-horizontal-relative:page;mso-position-vertical-relative:page;z-index:-81616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Location of Pool Data Sheets: (it is recommended that a laminated copy be posted in the filter room)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16.940002pt;width:544.5pt;height:31.6pt;mso-position-horizontal-relative:page;mso-position-vertical-relative:page;z-index:-81592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Location of Engineered Plans and/or Pool Drawings: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48.5pt;width:544.5pt;height:13.15pt;mso-position-horizontal-relative:page;mso-position-vertical-relative:page;z-index:-8156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Additional Information </w:t>
                  </w:r>
                  <w:r>
                    <w:rPr>
                      <w:sz w:val="18"/>
                    </w:rPr>
                    <w:t>(if required)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61.639999pt;width:544.5pt;height:25.8pt;mso-position-horizontal-relative:page;mso-position-vertical-relative:page;z-index:-81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87.440002pt;width:544.5pt;height:13.15pt;mso-position-horizontal-relative:page;mso-position-vertical-relative:page;z-index:-8152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Contact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00.580002pt;width:117.9pt;height:31.6pt;mso-position-horizontal-relative:page;mso-position-vertical-relative:page;z-index:-814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Facility Owner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00.580002pt;width:129.6pt;height:31.6pt;mso-position-horizontal-relative:page;mso-position-vertical-relative:page;z-index:-81472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00.580002pt;width:128.7pt;height:31.6pt;mso-position-horizontal-relative:page;mso-position-vertical-relative:page;z-index:-8144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Phone Number: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700012pt;margin-top:200.580002pt;width:168.3pt;height:31.6pt;mso-position-horizontal-relative:page;mso-position-vertical-relative:page;z-index:-81424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 Number: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32.139999pt;width:117.9pt;height:31.6pt;mso-position-horizontal-relative:page;mso-position-vertical-relative:page;z-index:-8140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Facility Manager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32.139999pt;width:129.6pt;height:31.6pt;mso-position-horizontal-relative:page;mso-position-vertical-relative:page;z-index:-81376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32.139999pt;width:128.7pt;height:31.6pt;mso-position-horizontal-relative:page;mso-position-vertical-relative:page;z-index:-81352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Phone Number: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700012pt;margin-top:232.139999pt;width:168.3pt;height:31.6pt;mso-position-horizontal-relative:page;mso-position-vertical-relative:page;z-index:-81328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 Number: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63.700012pt;width:117.9pt;height:31.5pt;mso-position-horizontal-relative:page;mso-position-vertical-relative:page;z-index:-8130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Operator/Maintenance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63.700012pt;width:129.6pt;height:31.5pt;mso-position-horizontal-relative:page;mso-position-vertical-relative:page;z-index:-81280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63.700012pt;width:128.7pt;height:31.5pt;mso-position-horizontal-relative:page;mso-position-vertical-relative:page;z-index:-81256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Phone Number: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700012pt;margin-top:263.700012pt;width:168.3pt;height:31.5pt;mso-position-horizontal-relative:page;mso-position-vertical-relative:page;z-index:-81232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 Number: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95.200012pt;width:544.5pt;height:13.2pt;mso-position-horizontal-relative:page;mso-position-vertical-relative:page;z-index:-81208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</w:tabs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Details</w:t>
                    <w:tab/>
                    <w:t>(Provide details for each pool in the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facility)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08.399994pt;width:131.4pt;height:171pt;mso-position-horizontal-relative:page;mso-position-vertical-relative:page;z-index:-81184" type="#_x0000_t202" filled="false" stroked="false">
            <v:textbox inset="0,0,0,0">
              <w:txbxContent>
                <w:p>
                  <w:pPr>
                    <w:spacing w:before="3"/>
                    <w:ind w:left="107" w:right="1218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Name or Description</w:t>
                  </w:r>
                </w:p>
                <w:p>
                  <w:pPr>
                    <w:spacing w:line="203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(e.g. main pool, hot tub)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308.399994pt;width:201.6pt;height:134.3pt;mso-position-horizontal-relative:page;mso-position-vertical-relative:page;z-index:-8116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rPr>
                      <w:sz w:val="15"/>
                    </w:rPr>
                  </w:pPr>
                </w:p>
                <w:p>
                  <w:pPr>
                    <w:spacing w:line="720" w:lineRule="auto" w:before="0"/>
                    <w:ind w:left="108" w:right="3404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 </w:t>
                  </w:r>
                  <w:r>
                    <w:rPr>
                      <w:spacing w:val="-8"/>
                      <w:sz w:val="18"/>
                    </w:rPr>
                    <w:t>1: </w:t>
                  </w:r>
                  <w:r>
                    <w:rPr>
                      <w:sz w:val="18"/>
                    </w:rPr>
                    <w:t>Type</w:t>
                  </w:r>
                </w:p>
                <w:p>
                  <w:pPr>
                    <w:spacing w:before="5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18"/>
                    </w:rPr>
                  </w:pP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Facility/Premises #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308.399994pt;width:211.5pt;height:134.3pt;mso-position-horizontal-relative:page;mso-position-vertical-relative:page;z-index:-81136" type="#_x0000_t202" filled="false" stroked="false">
            <v:textbox inset="0,0,0,0">
              <w:txbxContent>
                <w:p>
                  <w:pPr>
                    <w:tabs>
                      <w:tab w:pos="3237" w:val="left" w:leader="none"/>
                    </w:tabs>
                    <w:spacing w:before="178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2:</w:t>
                    <w:tab/>
                    <w:t>N/A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ind w:left="0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Type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18"/>
                    </w:rPr>
                  </w:pP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Facility/Premises #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442.679993pt;width:201.6pt;height:36.75pt;mso-position-horizontal-relative:page;mso-position-vertical-relative:page;z-index:-81112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 Constructed: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5"/>
                    </w:rPr>
                  </w:pPr>
                </w:p>
                <w:p>
                  <w:pPr>
                    <w:tabs>
                      <w:tab w:pos="1232" w:val="left" w:leader="none"/>
                    </w:tabs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Indoor</w:t>
                    <w:tab/>
                    <w:t>Outdoor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442.679993pt;width:211.5pt;height:36.75pt;mso-position-horizontal-relative:page;mso-position-vertical-relative:page;z-index:-8108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 Constructed: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5"/>
                    </w:rPr>
                  </w:pPr>
                </w:p>
                <w:p>
                  <w:pPr>
                    <w:tabs>
                      <w:tab w:pos="1232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Indoor</w:t>
                    <w:tab/>
                    <w:t>Outdoor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79.399994pt;width:131.4pt;height:21.2pt;mso-position-horizontal-relative:page;mso-position-vertical-relative:page;z-index:-81064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Bather Load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479.399994pt;width:201.6pt;height:21.2pt;mso-position-horizontal-relative:page;mso-position-vertical-relative:page;z-index:-81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479.399994pt;width:211.5pt;height:21.2pt;mso-position-horizontal-relative:page;mso-position-vertical-relative:page;z-index:-81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00.579987pt;width:131.4pt;height:21.25pt;mso-position-horizontal-relative:page;mso-position-vertical-relative:page;z-index:-80992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Surface Area of Pool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500.579987pt;width:201.6pt;height:21.25pt;mso-position-horizontal-relative:page;mso-position-vertical-relative:page;z-index:-80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500.579987pt;width:211.5pt;height:21.25pt;mso-position-horizontal-relative:page;mso-position-vertical-relative:page;z-index:-80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21.820007pt;width:131.4pt;height:21.2pt;mso-position-horizontal-relative:page;mso-position-vertical-relative:page;z-index:-8092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Volume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521.820007pt;width:201.6pt;height:21.2pt;mso-position-horizontal-relative:page;mso-position-vertical-relative:page;z-index:-80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521.820007pt;width:211.5pt;height:21.2pt;mso-position-horizontal-relative:page;mso-position-vertical-relative:page;z-index:-80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43pt;width:131.4pt;height:21.2pt;mso-position-horizontal-relative:page;mso-position-vertical-relative:page;z-index:-8084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Depth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543pt;width:201.6pt;height:21.2pt;mso-position-horizontal-relative:page;mso-position-vertical-relative:page;z-index:-808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sz w:val="18"/>
                    </w:rPr>
                  </w:pPr>
                </w:p>
                <w:p>
                  <w:pPr>
                    <w:tabs>
                      <w:tab w:pos="1307" w:val="left" w:leader="none"/>
                      <w:tab w:pos="2267" w:val="left" w:leader="none"/>
                      <w:tab w:pos="3497" w:val="left" w:leader="none"/>
                    </w:tabs>
                    <w:spacing w:before="0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Min</w:t>
                  </w:r>
                  <w:r>
                    <w:rPr>
                      <w:sz w:val="18"/>
                      <w:u w:val="double"/>
                    </w:rPr>
                    <w:t> </w:t>
                    <w:tab/>
                  </w:r>
                  <w:r>
                    <w:rPr>
                      <w:sz w:val="18"/>
                    </w:rPr>
                    <w:tab/>
                    <w:t>Max</w:t>
                  </w:r>
                  <w:r>
                    <w:rPr>
                      <w:sz w:val="18"/>
                      <w:u w:val="doub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543pt;width:211.5pt;height:21.2pt;mso-position-horizontal-relative:page;mso-position-vertical-relative:page;z-index:-8080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sz w:val="18"/>
                    </w:rPr>
                  </w:pPr>
                </w:p>
                <w:p>
                  <w:pPr>
                    <w:tabs>
                      <w:tab w:pos="1307" w:val="left" w:leader="none"/>
                      <w:tab w:pos="2267" w:val="left" w:leader="none"/>
                      <w:tab w:pos="3497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Min</w:t>
                  </w:r>
                  <w:r>
                    <w:rPr>
                      <w:sz w:val="18"/>
                      <w:u w:val="double"/>
                    </w:rPr>
                    <w:t> </w:t>
                    <w:tab/>
                  </w:r>
                  <w:r>
                    <w:rPr>
                      <w:sz w:val="18"/>
                    </w:rPr>
                    <w:tab/>
                    <w:t>Max</w:t>
                  </w:r>
                  <w:r>
                    <w:rPr>
                      <w:sz w:val="18"/>
                      <w:u w:val="doub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64.179993pt;width:131.4pt;height:23.55pt;mso-position-horizontal-relative:page;mso-position-vertical-relative:page;z-index:-80776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Design Flow Rate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899994pt;margin-top:564.179993pt;width:201.6pt;height:23.55pt;mso-position-horizontal-relative:page;mso-position-vertical-relative:page;z-index:-8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pt;margin-top:564.179993pt;width:211.5pt;height:23.55pt;mso-position-horizontal-relative:page;mso-position-vertical-relative:page;z-index:-80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87.700012pt;width:544.5pt;height:13.15pt;mso-position-horizontal-relative:page;mso-position-vertical-relative:page;z-index:-80704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List of Equipment and Amenities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00.840027pt;width:274.5pt;height:13.15pt;mso-position-horizontal-relative:page;mso-position-vertical-relative:page;z-index:-80680" type="#_x0000_t202" filled="false" stroked="false">
            <v:textbox inset="0,0,0,0">
              <w:txbxContent>
                <w:p>
                  <w:pPr>
                    <w:spacing w:before="3"/>
                    <w:ind w:left="2434" w:right="243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00.840027pt;width:270pt;height:13.15pt;mso-position-horizontal-relative:page;mso-position-vertical-relative:page;z-index:-80656" type="#_x0000_t202" filled="false" stroked="false">
            <v:textbox inset="0,0,0,0">
              <w:txbxContent>
                <w:p>
                  <w:pPr>
                    <w:spacing w:before="3"/>
                    <w:ind w:left="2389" w:right="238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13.979980pt;width:274.5pt;height:146.6pt;mso-position-horizontal-relative:page;mso-position-vertical-relative:page;z-index:-80632" type="#_x0000_t202" filled="false" stroked="false">
            <v:textbox inset="0,0,0,0">
              <w:txbxContent>
                <w:p>
                  <w:pPr>
                    <w:spacing w:line="350" w:lineRule="auto" w:before="0"/>
                    <w:ind w:left="107" w:right="378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Choose all that apply: Diving Board(s) Slides</w:t>
                  </w:r>
                </w:p>
                <w:p>
                  <w:pPr>
                    <w:spacing w:line="360" w:lineRule="auto" w:before="10"/>
                    <w:ind w:left="107" w:right="4663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Ladder(s) Sauna</w:t>
                  </w:r>
                </w:p>
                <w:p>
                  <w:pPr>
                    <w:spacing w:line="336" w:lineRule="auto" w:before="1"/>
                    <w:ind w:left="107" w:right="384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Steam Room Underwater Lighting Other Features (list):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13.979980pt;width:270pt;height:146.6pt;mso-position-horizontal-relative:page;mso-position-vertical-relative:page;z-index:-80608" type="#_x0000_t202" filled="false" stroked="false">
            <v:textbox inset="0,0,0,0">
              <w:txbxContent>
                <w:p>
                  <w:pPr>
                    <w:spacing w:line="350" w:lineRule="auto" w:before="0"/>
                    <w:ind w:left="107" w:right="369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Choose all that apply: Diving Board(s) Slides</w:t>
                  </w:r>
                </w:p>
                <w:p>
                  <w:pPr>
                    <w:spacing w:line="336" w:lineRule="auto" w:before="10"/>
                    <w:ind w:left="107" w:right="375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Ladder(s) Underwater Lighting Other Features (list):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00003pt;margin-top:336.850006pt;width:189pt;height:12pt;mso-position-horizontal-relative:page;mso-position-vertical-relative:page;z-index:-80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00003pt;margin-top:337.444pt;width:189pt;height:12pt;mso-position-horizontal-relative:page;mso-position-vertical-relative:page;z-index:-80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99994pt;margin-top:337.450012pt;width:189pt;height:12pt;mso-position-horizontal-relative:page;mso-position-vertical-relative:page;z-index:-80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96912pt;margin-top:338.041016pt;width:189pt;height:12pt;mso-position-horizontal-relative:page;mso-position-vertical-relative:page;z-index:-80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800003pt;margin-top:370.690002pt;width:193.8pt;height:12pt;mso-position-horizontal-relative:page;mso-position-vertical-relative:page;z-index:-80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399994pt;margin-top:371.290009pt;width:203.7pt;height:12pt;mso-position-horizontal-relative:page;mso-position-vertical-relative:page;z-index:-80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800003pt;margin-top:403.089996pt;width:193.8pt;height:12pt;mso-position-horizontal-relative:page;mso-position-vertical-relative:page;z-index:-80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399994pt;margin-top:403.690002pt;width:203.7pt;height:12pt;mso-position-horizontal-relative:page;mso-position-vertical-relative:page;z-index:-80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299988pt;margin-top:451.570007pt;width:108pt;height:12pt;mso-position-horizontal-relative:page;mso-position-vertical-relative:page;z-index:-80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299988pt;margin-top:452.167023pt;width:108pt;height:12pt;mso-position-horizontal-relative:page;mso-position-vertical-relative:page;z-index:-80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99994pt;margin-top:451.570007pt;width:117pt;height:12pt;mso-position-horizontal-relative:page;mso-position-vertical-relative:page;z-index:-80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897003pt;margin-top:452.164001pt;width:117pt;height:12pt;mso-position-horizontal-relative:page;mso-position-vertical-relative:page;z-index:-80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300003pt;margin-top:550.776917pt;width:45pt;height:12pt;mso-position-horizontal-relative:page;mso-position-vertical-relative:page;z-index:-80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550.780029pt;width:45pt;height:12pt;mso-position-horizontal-relative:page;mso-position-vertical-relative:page;z-index:-80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899994pt;margin-top:550.776917pt;width:45pt;height:12pt;mso-position-horizontal-relative:page;mso-position-vertical-relative:page;z-index:-80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00024pt;margin-top:550.780029pt;width:45pt;height:12pt;mso-position-horizontal-relative:page;mso-position-vertical-relative:page;z-index:-80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99994pt;margin-top:703.690002pt;width:94.5pt;height:12pt;mso-position-horizontal-relative:page;mso-position-vertical-relative:page;z-index:-80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96912pt;margin-top:704.286926pt;width:94.5pt;height:12pt;mso-position-horizontal-relative:page;mso-position-vertical-relative:page;z-index:-80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99994pt;margin-top:719.22998pt;width:94.5pt;height:12pt;mso-position-horizontal-relative:page;mso-position-vertical-relative:page;z-index:-80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99994pt;margin-top:719.823975pt;width:94.5pt;height:12pt;mso-position-horizontal-relative:page;mso-position-vertical-relative:page;z-index:-80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900002pt;margin-top:734.77002pt;width:94.5pt;height:12pt;mso-position-horizontal-relative:page;mso-position-vertical-relative:page;z-index:-80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896999pt;margin-top:735.367004pt;width:94.5pt;height:12pt;mso-position-horizontal-relative:page;mso-position-vertical-relative:page;z-index:-80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99994pt;margin-top:734.77002pt;width:94.5pt;height:12pt;mso-position-horizontal-relative:page;mso-position-vertical-relative:page;z-index:-80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96912pt;margin-top:735.367004pt;width:94.5pt;height:12pt;mso-position-horizontal-relative:page;mso-position-vertical-relative:page;z-index:-80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80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96.540001pt;width:545pt;height:257.25pt;mso-position-horizontal-relative:page;mso-position-vertical-relative:page;z-index:-79984" coordorigin="985,1931" coordsize="10900,5145">
            <v:shape style="position:absolute;left:985;top:1935;width:10900;height:974" coordorigin="985,1936" coordsize="10900,974" path="m985,1936l11885,1936m985,2406l11885,2406m985,2909l11885,2909e" filled="false" stroked="true" strokeweight=".48pt" strokecolor="#000000">
              <v:path arrowok="t"/>
              <v:stroke dashstyle="solid"/>
            </v:shape>
            <v:line style="position:absolute" from="4524,2914" to="4524,3167" stroked="true" strokeweight=".48pt" strokecolor="#000000">
              <v:stroke dashstyle="solid"/>
            </v:line>
            <v:line style="position:absolute" from="985,3172" to="11885,3172" stroked="true" strokeweight=".48pt" strokecolor="#000000">
              <v:stroke dashstyle="solid"/>
            </v:line>
            <v:line style="position:absolute" from="4524,3176" to="4524,3430" stroked="true" strokeweight=".48pt" strokecolor="#000000">
              <v:stroke dashstyle="solid"/>
            </v:line>
            <v:line style="position:absolute" from="985,3434" to="11885,3434" stroked="true" strokeweight=".48pt" strokecolor="#000000">
              <v:stroke dashstyle="solid"/>
            </v:line>
            <v:line style="position:absolute" from="4524,3439" to="4524,3692" stroked="true" strokeweight=".48pt" strokecolor="#000000">
              <v:stroke dashstyle="solid"/>
            </v:line>
            <v:line style="position:absolute" from="985,3697" to="11885,3697" stroked="true" strokeweight=".48pt" strokecolor="#000000">
              <v:stroke dashstyle="solid"/>
            </v:line>
            <v:line style="position:absolute" from="4524,3702" to="4524,3955" stroked="true" strokeweight=".48pt" strokecolor="#000000">
              <v:stroke dashstyle="solid"/>
            </v:line>
            <v:shape style="position:absolute;left:985;top:3960;width:10900;height:504" coordorigin="985,3960" coordsize="10900,504" path="m985,3960l11885,3960m985,4464l8285,4464m8285,4464l11875,4464e" filled="false" stroked="true" strokeweight=".48pt" strokecolor="#000000">
              <v:path arrowok="t"/>
              <v:stroke dashstyle="solid"/>
            </v:shape>
            <v:line style="position:absolute" from="4524,4469" to="4524,4722" stroked="true" strokeweight=".48pt" strokecolor="#000000">
              <v:stroke dashstyle="solid"/>
            </v:line>
            <v:shape style="position:absolute;left:985;top:4468;width:10890;height:258" coordorigin="985,4469" coordsize="10890,258" path="m8280,4469l8280,4722m985,4727l8285,4727m8285,4727l11875,4727e" filled="false" stroked="true" strokeweight=".48pt" strokecolor="#000000">
              <v:path arrowok="t"/>
              <v:stroke dashstyle="solid"/>
            </v:shape>
            <v:line style="position:absolute" from="4524,4732" to="4524,4985" stroked="true" strokeweight=".48pt" strokecolor="#000000">
              <v:stroke dashstyle="solid"/>
            </v:line>
            <v:shape style="position:absolute;left:985;top:4731;width:10900;height:761" coordorigin="985,4732" coordsize="10900,761" path="m8280,4732l8280,4985m985,4990l8285,4990m8285,4990l11875,4990m985,5492l11885,5492e" filled="false" stroked="true" strokeweight=".48pt" strokecolor="#000000">
              <v:path arrowok="t"/>
              <v:stroke dashstyle="solid"/>
            </v:shape>
            <v:line style="position:absolute" from="4524,5497" to="4524,5750" stroked="true" strokeweight=".48pt" strokecolor="#000000">
              <v:stroke dashstyle="solid"/>
            </v:line>
            <v:line style="position:absolute" from="985,5755" to="11885,5755" stroked="true" strokeweight=".48pt" strokecolor="#000000">
              <v:stroke dashstyle="solid"/>
            </v:line>
            <v:line style="position:absolute" from="4524,5760" to="4524,6013" stroked="true" strokeweight=".48pt" strokecolor="#000000">
              <v:stroke dashstyle="solid"/>
            </v:line>
            <v:line style="position:absolute" from="985,6018" to="11885,6018" stroked="true" strokeweight=".48pt" strokecolor="#000000">
              <v:stroke dashstyle="solid"/>
            </v:line>
            <v:line style="position:absolute" from="4524,6023" to="4524,6277" stroked="true" strokeweight=".48pt" strokecolor="#000000">
              <v:stroke dashstyle="solid"/>
            </v:line>
            <v:line style="position:absolute" from="985,6282" to="11885,6282" stroked="true" strokeweight=".48pt" strokecolor="#000000">
              <v:stroke dashstyle="solid"/>
            </v:line>
            <v:line style="position:absolute" from="4524,6287" to="4524,6540" stroked="true" strokeweight=".48pt" strokecolor="#000000">
              <v:stroke dashstyle="solid"/>
            </v:line>
            <v:line style="position:absolute" from="985,6545" to="11885,6545" stroked="true" strokeweight=".48pt" strokecolor="#000000">
              <v:stroke dashstyle="solid"/>
            </v:line>
            <v:line style="position:absolute" from="4524,6550" to="4524,6803" stroked="true" strokeweight=".48pt" strokecolor="#000000">
              <v:stroke dashstyle="solid"/>
            </v:line>
            <v:line style="position:absolute" from="985,6808" to="11885,6808" stroked="true" strokeweight=".48pt" strokecolor="#000000">
              <v:stroke dashstyle="solid"/>
            </v:line>
            <v:line style="position:absolute" from="990,1931" to="990,7075" stroked="true" strokeweight=".48pt" strokecolor="#000000">
              <v:stroke dashstyle="solid"/>
            </v:line>
            <v:line style="position:absolute" from="985,7070" to="4519,7070" stroked="true" strokeweight=".48pt" strokecolor="#000000">
              <v:stroke dashstyle="solid"/>
            </v:line>
            <v:line style="position:absolute" from="4524,6812" to="4524,7075" stroked="true" strokeweight=".48pt" strokecolor="#000000">
              <v:stroke dashstyle="solid"/>
            </v:line>
            <v:shape style="position:absolute;left:4528;top:1930;width:7352;height:5145" coordorigin="4529,1931" coordsize="7352,5145" path="m4529,7070l11875,7070m11880,1931l11880,7075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900002pt;margin-top:550.140015pt;width:368.5pt;height:1.2pt;mso-position-horizontal-relative:page;mso-position-vertical-relative:page;z-index:-79960" coordorigin="1818,11003" coordsize="7370,24">
            <v:line style="position:absolute" from="1818,11019" to="9188,11019" stroked="true" strokeweight=".69174pt" strokecolor="#000000">
              <v:stroke dashstyle="solid"/>
            </v:line>
            <v:line style="position:absolute" from="1818,11013" to="9186,11013" stroked="true" strokeweight="1.0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9.259998pt;margin-top:378.299988pt;width:545pt;height:285.150pt;mso-position-horizontal-relative:page;mso-position-vertical-relative:page;z-index:-79936" coordorigin="985,7566" coordsize="10900,5703">
            <v:line style="position:absolute" from="985,7571" to="11885,7571" stroked="true" strokeweight=".48pt" strokecolor="#000000">
              <v:stroke dashstyle="solid"/>
            </v:line>
            <v:shape style="position:absolute;left:985;top:7566;width:10890;height:5703" coordorigin="985,7566" coordsize="10890,5703" path="m990,7566l990,13268m985,13264l11875,13264e" filled="false" stroked="true" strokeweight=".48pt" strokecolor="#000000">
              <v:path arrowok="t"/>
              <v:stroke dashstyle="solid"/>
            </v:shape>
            <v:line style="position:absolute" from="11880,7566" to="11880,13268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9.259998pt;margin-top:677.940002pt;width:545pt;height:64.8pt;mso-position-horizontal-relative:page;mso-position-vertical-relative:page;z-index:-79912" coordorigin="985,13559" coordsize="10900,1296">
            <v:line style="position:absolute" from="985,13564" to="11885,13564" stroked="true" strokeweight=".48pt" strokecolor="#000000">
              <v:stroke dashstyle="solid"/>
            </v:line>
            <v:line style="position:absolute" from="990,13559" to="990,13823" stroked="true" strokeweight=".48pt" strokecolor="#000000">
              <v:stroke dashstyle="solid"/>
            </v:line>
            <v:line style="position:absolute" from="11880,13559" to="11880,13823" stroked="true" strokeweight=".48pt" strokecolor="#000000">
              <v:stroke dashstyle="solid"/>
            </v:line>
            <v:line style="position:absolute" from="985,13828" to="11885,13828" stroked="true" strokeweight=".48pt" strokecolor="#000000">
              <v:stroke dashstyle="solid"/>
            </v:line>
            <v:shape style="position:absolute;left:985;top:13832;width:10890;height:1023" coordorigin="985,13832" coordsize="10890,1023" path="m990,13832l990,14855m985,14850l11875,14850e" filled="false" stroked="true" strokeweight=".48pt" strokecolor="#000000">
              <v:path arrowok="t"/>
              <v:stroke dashstyle="solid"/>
            </v:shape>
            <v:line style="position:absolute" from="11880,13832" to="11880,14855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46.300003pt;margin-top:71.415573pt;width:319.3pt;height:14.2pt;mso-position-horizontal-relative:page;mso-position-vertical-relative:page;z-index:-798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Procedures in the Event of a Serious Injury, Emergency or Incident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62.315491pt;width:241.3pt;height:23.3pt;mso-position-horizontal-relative:page;mso-position-vertical-relative:page;z-index:-7986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9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78.179993pt;width:544.5pt;height:13.2pt;mso-position-horizontal-relative:page;mso-position-vertical-relative:page;z-index:-7981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Identify Location of Pool Emergency Phone or Procedure in the Event There is No Phone at Pool Side: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91.380005pt;width:544.5pt;height:51.15pt;mso-position-horizontal-relative:page;mso-position-vertical-relative:page;z-index:-79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78.540009pt;width:544.5pt;height:284.650pt;mso-position-horizontal-relative:page;mso-position-vertical-relative:page;z-index:-7976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Example of an Emergency Phone Script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sz w:val="21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0" w:after="0"/>
                    <w:ind w:left="827" w:right="0" w:hanging="359"/>
                    <w:jc w:val="left"/>
                  </w:pPr>
                  <w:r>
                    <w:rPr>
                      <w:b/>
                    </w:rPr>
                    <w:t>Dial 911 </w:t>
                  </w:r>
                  <w:r>
                    <w:rPr/>
                    <w:t>and specify police, ambulance or fire.</w:t>
                  </w:r>
                </w:p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0" w:after="0"/>
                    <w:ind w:left="827" w:right="0" w:hanging="359"/>
                    <w:jc w:val="left"/>
                  </w:pPr>
                  <w:r>
                    <w:rPr>
                      <w:b/>
                    </w:rPr>
                    <w:t>State </w:t>
                  </w:r>
                  <w:r>
                    <w:rPr/>
                    <w:t>who you are along with the address and the phone number you are calling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from:</w:t>
                  </w:r>
                </w:p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1547" w:val="left" w:leader="none"/>
                      <w:tab w:pos="1548" w:val="left" w:leader="none"/>
                      <w:tab w:pos="4059" w:val="left" w:leader="none"/>
                      <w:tab w:pos="7959" w:val="left" w:leader="none"/>
                    </w:tabs>
                    <w:spacing w:line="268" w:lineRule="exact" w:before="0" w:after="0"/>
                    <w:ind w:left="1547" w:right="0" w:hanging="360"/>
                    <w:jc w:val="left"/>
                  </w:pPr>
                  <w:r>
                    <w:rPr/>
                    <w:t>Hello,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I’m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at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9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  <w:p>
                  <w:pPr>
                    <w:tabs>
                      <w:tab w:pos="5869" w:val="left" w:leader="none"/>
                    </w:tabs>
                    <w:spacing w:line="206" w:lineRule="exact" w:before="0"/>
                    <w:ind w:left="298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(name)</w:t>
                    <w:tab/>
                    <w:t>(facility)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1547" w:val="left" w:leader="none"/>
                      <w:tab w:pos="1548" w:val="left" w:leader="none"/>
                      <w:tab w:pos="8030" w:val="left" w:leader="none"/>
                    </w:tabs>
                    <w:spacing w:line="268" w:lineRule="exact" w:before="2" w:after="0"/>
                    <w:ind w:left="1547" w:right="0" w:hanging="359"/>
                    <w:jc w:val="left"/>
                  </w:pPr>
                  <w:r>
                    <w:rPr/>
                    <w:t>The address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9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  <w:p>
                  <w:pPr>
                    <w:spacing w:line="206" w:lineRule="exact" w:before="0"/>
                    <w:ind w:left="1380" w:right="1762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(facility street address)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1547" w:val="left" w:leader="none"/>
                      <w:tab w:pos="1548" w:val="left" w:leader="none"/>
                      <w:tab w:pos="7976" w:val="left" w:leader="none"/>
                    </w:tabs>
                    <w:spacing w:line="268" w:lineRule="exact" w:before="3" w:after="0"/>
                    <w:ind w:left="1547" w:right="0" w:hanging="359"/>
                    <w:jc w:val="left"/>
                  </w:pPr>
                  <w:r>
                    <w:rPr/>
                    <w:t>The swimming pool phone number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is </w:t>
                  </w:r>
                  <w:r>
                    <w:rPr>
                      <w:w w:val="99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  <w:p>
                  <w:pPr>
                    <w:spacing w:line="206" w:lineRule="exact" w:before="0"/>
                    <w:ind w:left="558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(facility phone number)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1" w:after="0"/>
                    <w:ind w:left="827" w:right="0" w:hanging="359"/>
                    <w:jc w:val="left"/>
                  </w:pPr>
                  <w:r>
                    <w:rPr>
                      <w:b/>
                    </w:rPr>
                    <w:t>State </w:t>
                  </w:r>
                  <w:r>
                    <w:rPr/>
                    <w:t>the nature of the situation. If there is a fire, advise of chemical storage room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location: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ind w:left="0"/>
                    <w:rPr>
                      <w:sz w:val="19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0" w:after="0"/>
                    <w:ind w:left="827" w:right="0" w:hanging="359"/>
                    <w:jc w:val="left"/>
                  </w:pPr>
                  <w:r>
                    <w:rPr>
                      <w:b/>
                    </w:rPr>
                    <w:t>Tell </w:t>
                  </w:r>
                  <w:r>
                    <w:rPr/>
                    <w:t>them the best way to get to the facility (provide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directions):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4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208" w:after="0"/>
                    <w:ind w:left="827" w:right="0" w:hanging="359"/>
                    <w:jc w:val="left"/>
                  </w:pPr>
                  <w:r>
                    <w:rPr>
                      <w:b/>
                    </w:rPr>
                    <w:t>Ask </w:t>
                  </w:r>
                  <w:r>
                    <w:rPr/>
                    <w:t>what the estimated time of arrival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is.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sz w:val="21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3823" w:val="left" w:leader="none"/>
                    </w:tabs>
                    <w:spacing w:line="252" w:lineRule="exact" w:before="1" w:after="0"/>
                    <w:ind w:left="827" w:right="0" w:hanging="359"/>
                    <w:jc w:val="left"/>
                  </w:pPr>
                  <w:r>
                    <w:rPr>
                      <w:b/>
                    </w:rPr>
                    <w:t>Send</w:t>
                  </w:r>
                  <w:r>
                    <w:rPr>
                      <w:b/>
                      <w:u w:val="thick"/>
                    </w:rPr>
                    <w:t> </w:t>
                    <w:tab/>
                  </w:r>
                  <w:r>
                    <w:rPr/>
                    <w:t>to meet and direct emergency personnel 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scene.</w:t>
                  </w:r>
                </w:p>
                <w:p>
                  <w:pPr>
                    <w:spacing w:line="206" w:lineRule="exact" w:before="0"/>
                    <w:ind w:left="154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(title of individual)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96.779999pt;width:544.5pt;height:23.55pt;mso-position-horizontal-relative:page;mso-position-vertical-relative:page;z-index:-79744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Emergency Contact List</w:t>
                  </w: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(Post next to the telephone or in another visible location if no telephone is available.)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20.300003pt;width:544.5pt;height:25.15pt;mso-position-horizontal-relative:page;mso-position-vertical-relative:page;z-index:-797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First Responders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45.440002pt;width:176.7pt;height:13.15pt;mso-position-horizontal-relative:page;mso-position-vertical-relative:page;z-index:-7969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 w:right="105"/>
                    <w:jc w:val="right"/>
                  </w:pPr>
                  <w:r>
                    <w:rPr/>
                    <w:t>Ambulance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145.440002pt;width:367.8pt;height:13.15pt;mso-position-horizontal-relative:page;mso-position-vertical-relative:page;z-index:-79672" type="#_x0000_t202" filled="false" stroked="false">
            <v:textbox inset="0,0,0,0">
              <w:txbxContent>
                <w:p>
                  <w:pPr>
                    <w:tabs>
                      <w:tab w:pos="2267" w:val="left" w:leader="none"/>
                      <w:tab w:pos="2987" w:val="left" w:leader="none"/>
                    </w:tabs>
                    <w:spacing w:before="2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911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or</w:t>
                    <w:tab/>
                  </w: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58.580002pt;width:176.7pt;height:13.15pt;mso-position-horizontal-relative:page;mso-position-vertical-relative:page;z-index:-796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977"/>
                  </w:pPr>
                  <w:r>
                    <w:rPr/>
                    <w:t>Fire Department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158.580002pt;width:367.8pt;height:13.15pt;mso-position-horizontal-relative:page;mso-position-vertical-relative:page;z-index:-79624" type="#_x0000_t202" filled="false" stroked="false">
            <v:textbox inset="0,0,0,0">
              <w:txbxContent>
                <w:p>
                  <w:pPr>
                    <w:tabs>
                      <w:tab w:pos="2987" w:val="left" w:leader="none"/>
                    </w:tabs>
                    <w:spacing w:before="3"/>
                    <w:ind w:left="226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71.720001pt;width:176.7pt;height:13.15pt;mso-position-horizontal-relative:page;mso-position-vertical-relative:page;z-index:-796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 w:right="106"/>
                    <w:jc w:val="right"/>
                  </w:pPr>
                  <w:r>
                    <w:rPr>
                      <w:w w:val="95"/>
                    </w:rPr>
                    <w:t>Police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171.720001pt;width:367.8pt;height:13.15pt;mso-position-horizontal-relative:page;mso-position-vertical-relative:page;z-index:-79576" type="#_x0000_t202" filled="false" stroked="false">
            <v:textbox inset="0,0,0,0">
              <w:txbxContent>
                <w:p>
                  <w:pPr>
                    <w:tabs>
                      <w:tab w:pos="2987" w:val="left" w:leader="none"/>
                    </w:tabs>
                    <w:spacing w:before="4"/>
                    <w:ind w:left="226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84.860001pt;width:176.7pt;height:13.15pt;mso-position-horizontal-relative:page;mso-position-vertical-relative:page;z-index:-79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184.860001pt;width:367.8pt;height:13.15pt;mso-position-horizontal-relative:page;mso-position-vertical-relative:page;z-index:-79528" type="#_x0000_t202" filled="false" stroked="false">
            <v:textbox inset="0,0,0,0">
              <w:txbxContent>
                <w:p>
                  <w:pPr>
                    <w:tabs>
                      <w:tab w:pos="2987" w:val="left" w:leader="none"/>
                    </w:tabs>
                    <w:spacing w:before="4"/>
                    <w:ind w:left="226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98pt;width:544.5pt;height:25.2pt;mso-position-horizontal-relative:page;mso-position-vertical-relative:page;z-index:-7950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Building Contacts Trained in First Aid/Emergency Response/CPR </w:t>
                  </w:r>
                  <w:r>
                    <w:rPr>
                      <w:sz w:val="18"/>
                    </w:rPr>
                    <w:t>(if 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23.199997pt;width:176.7pt;height:13.15pt;mso-position-horizontal-relative:page;mso-position-vertical-relative:page;z-index:-79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223.199997pt;width:187.8pt;height:13.15pt;mso-position-horizontal-relative:page;mso-position-vertical-relative:page;z-index:-79456" type="#_x0000_t202" filled="false" stroked="false">
            <v:textbox inset="0,0,0,0">
              <w:txbxContent>
                <w:p>
                  <w:pPr>
                    <w:tabs>
                      <w:tab w:pos="1548" w:val="left" w:leader="none"/>
                    </w:tabs>
                    <w:spacing w:before="3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23.199997pt;width:180pt;height:13.15pt;mso-position-horizontal-relative:page;mso-position-vertical-relative:page;z-index:-79432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  <w:tab w:pos="2267" w:val="left" w:leader="none"/>
                    </w:tabs>
                    <w:spacing w:before="2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Cell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Phone</w:t>
                    <w:tab/>
                  </w: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36.339996pt;width:176.7pt;height:13.15pt;mso-position-horizontal-relative:page;mso-position-vertical-relative:page;z-index:-79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236.339996pt;width:187.8pt;height:13.15pt;mso-position-horizontal-relative:page;mso-position-vertical-relative:page;z-index:-79384" type="#_x0000_t202" filled="false" stroked="false">
            <v:textbox inset="0,0,0,0">
              <w:txbxContent>
                <w:p>
                  <w:pPr>
                    <w:tabs>
                      <w:tab w:pos="1548" w:val="left" w:leader="none"/>
                    </w:tabs>
                    <w:spacing w:before="3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36.339996pt;width:180pt;height:13.15pt;mso-position-horizontal-relative:page;mso-position-vertical-relative:page;z-index:-79360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  <w:tab w:pos="2267" w:val="left" w:leader="none"/>
                    </w:tabs>
                    <w:spacing w:before="2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Cell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Phone</w:t>
                    <w:tab/>
                  </w: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49.479996pt;width:544.5pt;height:25.15pt;mso-position-horizontal-relative:page;mso-position-vertical-relative:page;z-index:-793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Additional Contact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74.619995pt;width:176.7pt;height:13.15pt;mso-position-horizontal-relative:page;mso-position-vertical-relative:page;z-index:-7931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2125"/>
                  </w:pPr>
                  <w:r>
                    <w:rPr/>
                    <w:t>Local Hospital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274.619995pt;width:367.8pt;height:13.15pt;mso-position-horizontal-relative:page;mso-position-vertical-relative:page;z-index:-79288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</w:tabs>
                    <w:spacing w:before="3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87.760010pt;width:176.7pt;height:13.15pt;mso-position-horizontal-relative:page;mso-position-vertical-relative:page;z-index:-792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2098"/>
                  </w:pPr>
                  <w:r>
                    <w:rPr/>
                    <w:t>Poison Control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287.760010pt;width:367.8pt;height:13.15pt;mso-position-horizontal-relative:page;mso-position-vertical-relative:page;z-index:-79240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</w:tabs>
                    <w:spacing w:before="4"/>
                    <w:ind w:left="82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00.899994pt;width:176.7pt;height:13.2pt;mso-position-horizontal-relative:page;mso-position-vertical-relative:page;z-index:-792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29"/>
                  </w:pPr>
                  <w:r>
                    <w:rPr/>
                    <w:t>Public Health Department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300.899994pt;width:367.8pt;height:13.2pt;mso-position-horizontal-relative:page;mso-position-vertical-relative:page;z-index:-79192" type="#_x0000_t202" filled="false" stroked="false">
            <v:textbox inset="0,0,0,0">
              <w:txbxContent>
                <w:p>
                  <w:pPr>
                    <w:tabs>
                      <w:tab w:pos="1548" w:val="left" w:leader="none"/>
                    </w:tabs>
                    <w:spacing w:before="4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14.100006pt;width:176.7pt;height:13.15pt;mso-position-horizontal-relative:page;mso-position-vertical-relative:page;z-index:-7916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2112"/>
                  </w:pPr>
                  <w:r>
                    <w:rPr/>
                    <w:t>Pool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314.100006pt;width:367.8pt;height:13.15pt;mso-position-horizontal-relative:page;mso-position-vertical-relative:page;z-index:-79144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</w:tabs>
                    <w:spacing w:before="3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27.239990pt;width:176.7pt;height:13.15pt;mso-position-horizontal-relative:page;mso-position-vertical-relative:page;z-index:-7912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2173"/>
                  </w:pPr>
                  <w:r>
                    <w:rPr/>
                    <w:t>Gas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327.239990pt;width:367.8pt;height:13.15pt;mso-position-horizontal-relative:page;mso-position-vertical-relative:page;z-index:-79096" type="#_x0000_t202" filled="false" stroked="false">
            <v:textbox inset="0,0,0,0">
              <w:txbxContent>
                <w:p>
                  <w:pPr>
                    <w:tabs>
                      <w:tab w:pos="1548" w:val="left" w:leader="none"/>
                    </w:tabs>
                    <w:spacing w:before="3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40.380005pt;width:176.7pt;height:13.15pt;mso-position-horizontal-relative:page;mso-position-vertical-relative:page;z-index:-79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99997pt;margin-top:340.380005pt;width:367.8pt;height:13.15pt;mso-position-horizontal-relative:page;mso-position-vertical-relative:page;z-index:-79048" type="#_x0000_t202" filled="false" stroked="false">
            <v:textbox inset="0,0,0,0">
              <w:txbxContent>
                <w:p>
                  <w:pPr>
                    <w:tabs>
                      <w:tab w:pos="1548" w:val="left" w:leader="none"/>
                    </w:tabs>
                    <w:spacing w:before="3"/>
                    <w:ind w:left="82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(</w:t>
                    <w:tab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980789pt;margin-top:71.200012pt;width:7.65pt;height:12pt;mso-position-horizontal-relative:page;mso-position-vertical-relative:page;z-index:-79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436157pt;margin-top:71.200012pt;width:6.45pt;height:12pt;mso-position-horizontal-relative:page;mso-position-vertical-relative:page;z-index:-79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354095pt;margin-top:71.200012pt;width:6.45pt;height:12pt;mso-position-horizontal-relative:page;mso-position-vertical-relative:page;z-index:-78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45715pt;margin-top:71.200012pt;width:7pt;height:12pt;mso-position-horizontal-relative:page;mso-position-vertical-relative:page;z-index:-78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033112pt;margin-top:71.200012pt;width:5.55pt;height:12pt;mso-position-horizontal-relative:page;mso-position-vertical-relative:page;z-index:-78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16861pt;margin-top:71.200012pt;width:8.3pt;height:12pt;mso-position-horizontal-relative:page;mso-position-vertical-relative:page;z-index:-78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919983pt;margin-top:71.200012pt;width:7.65pt;height:12pt;mso-position-horizontal-relative:page;mso-position-vertical-relative:page;z-index:-78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431595pt;margin-top:454.651672pt;width:77.05pt;height:12pt;mso-position-horizontal-relative:page;mso-position-vertical-relative:page;z-index:-78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454.660004pt;width:181.55pt;height:12pt;mso-position-horizontal-relative:page;mso-position-vertical-relative:page;z-index:-78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34653pt;margin-top:478.420013pt;width:258.55pt;height:12pt;mso-position-horizontal-relative:page;mso-position-vertical-relative:page;z-index:-78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231415pt;margin-top:502.239899pt;width:154.15pt;height:12pt;mso-position-horizontal-relative:page;mso-position-vertical-relative:page;z-index:-78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900002pt;margin-top:539.728699pt;width:368.5pt;height:12pt;mso-position-horizontal-relative:page;mso-position-vertical-relative:page;z-index:-78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879997pt;margin-top:639.032776pt;width:123.8pt;height:12pt;mso-position-horizontal-relative:page;mso-position-vertical-relative:page;z-index:-78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8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72pt;width:545pt;height:688.95pt;mso-position-horizontal-relative:page;mso-position-vertical-relative:page;z-index:-78688" coordorigin="985,1440" coordsize="10900,13779">
            <v:shape style="position:absolute;left:985;top:1444;width:10900;height:723" coordorigin="985,1445" coordsize="10900,723" path="m985,1445l11885,1445m985,2167l8255,2167m8255,2167l11875,2167e" filled="false" stroked="true" strokeweight=".48pt" strokecolor="#000000">
              <v:path arrowok="t"/>
              <v:stroke dashstyle="solid"/>
            </v:shape>
            <v:line style="position:absolute" from="4620,2172" to="4620,3998" stroked="true" strokeweight=".48pt" strokecolor="#000000">
              <v:stroke dashstyle="solid"/>
            </v:line>
            <v:shape style="position:absolute;left:985;top:2172;width:10890;height:1832" coordorigin="985,2172" coordsize="10890,1832" path="m8250,2172l8250,3998m985,4003l8255,4003m8255,4003l11875,4003e" filled="false" stroked="true" strokeweight=".48pt" strokecolor="#000000">
              <v:path arrowok="t"/>
              <v:stroke dashstyle="solid"/>
            </v:shape>
            <v:line style="position:absolute" from="4620,4008" to="4620,5394" stroked="true" strokeweight=".48pt" strokecolor="#000000">
              <v:stroke dashstyle="solid"/>
            </v:line>
            <v:shape style="position:absolute;left:985;top:4008;width:10890;height:1391" coordorigin="985,4008" coordsize="10890,1391" path="m8250,4008l8250,5394m985,5399l8255,5399m8255,5399l11875,5399e" filled="false" stroked="true" strokeweight=".48pt" strokecolor="#000000">
              <v:path arrowok="t"/>
              <v:stroke dashstyle="solid"/>
            </v:shape>
            <v:line style="position:absolute" from="4620,5404" to="4620,6964" stroked="true" strokeweight=".48pt" strokecolor="#000000">
              <v:stroke dashstyle="solid"/>
            </v:line>
            <v:shape style="position:absolute;left:985;top:5403;width:10890;height:1565" coordorigin="985,5404" coordsize="10890,1565" path="m8250,5404l8250,6964m985,6968l8255,6968m8255,6968l11875,6968e" filled="false" stroked="true" strokeweight=".48pt" strokecolor="#000000">
              <v:path arrowok="t"/>
              <v:stroke dashstyle="solid"/>
            </v:shape>
            <v:line style="position:absolute" from="4620,6973" to="4620,8238" stroked="true" strokeweight=".48pt" strokecolor="#000000">
              <v:stroke dashstyle="solid"/>
            </v:line>
            <v:shape style="position:absolute;left:985;top:6973;width:10890;height:1270" coordorigin="985,6973" coordsize="10890,1270" path="m8250,6973l8250,8238m985,8243l8255,8243m8255,8243l11875,8243e" filled="false" stroked="true" strokeweight=".48pt" strokecolor="#000000">
              <v:path arrowok="t"/>
              <v:stroke dashstyle="solid"/>
            </v:shape>
            <v:line style="position:absolute" from="4620,8248" to="4620,9808" stroked="true" strokeweight=".48pt" strokecolor="#000000">
              <v:stroke dashstyle="solid"/>
            </v:line>
            <v:shape style="position:absolute;left:985;top:8247;width:10890;height:1565" coordorigin="985,8248" coordsize="10890,1565" path="m8250,8248l8250,9808m985,9812l8255,9812m8255,9812l11875,9812e" filled="false" stroked="true" strokeweight=".48pt" strokecolor="#000000">
              <v:path arrowok="t"/>
              <v:stroke dashstyle="solid"/>
            </v:shape>
            <v:line style="position:absolute" from="4620,9817" to="4620,12037" stroked="true" strokeweight=".48pt" strokecolor="#000000">
              <v:stroke dashstyle="solid"/>
            </v:line>
            <v:line style="position:absolute" from="8250,9817" to="8250,12037" stroked="true" strokeweight=".48pt" strokecolor="#000000">
              <v:stroke dashstyle="solid"/>
            </v:line>
            <v:shape style="position:absolute;left:985;top:12042;width:10890;height:2258" coordorigin="985,12042" coordsize="10890,2258" path="m985,12042l8255,12042m8255,12042l11875,12042m4620,12047l4620,14299e" filled="false" stroked="true" strokeweight=".48pt" strokecolor="#000000">
              <v:path arrowok="t"/>
              <v:stroke dashstyle="solid"/>
            </v:shape>
            <v:line style="position:absolute" from="8250,12047" to="8250,14299" stroked="true" strokeweight=".48pt" strokecolor="#000000">
              <v:stroke dashstyle="solid"/>
            </v:line>
            <v:shape style="position:absolute;left:985;top:14304;width:10890;height:2" coordorigin="985,14304" coordsize="10890,0" path="m985,14304l8255,14304m8255,14304l11875,14304e" filled="false" stroked="true" strokeweight=".48pt" strokecolor="#000000">
              <v:path arrowok="t"/>
              <v:stroke dashstyle="solid"/>
            </v:shape>
            <v:line style="position:absolute" from="990,1440" to="990,15218" stroked="true" strokeweight=".48pt" strokecolor="#000000">
              <v:stroke dashstyle="solid"/>
            </v:line>
            <v:line style="position:absolute" from="985,15214" to="4615,15214" stroked="true" strokeweight=".48pt" strokecolor="#000000">
              <v:stroke dashstyle="solid"/>
            </v:line>
            <v:line style="position:absolute" from="4620,14309" to="4620,15218" stroked="true" strokeweight=".48pt" strokecolor="#000000">
              <v:stroke dashstyle="solid"/>
            </v:line>
            <v:line style="position:absolute" from="4625,15214" to="8245,15214" stroked="true" strokeweight=".48pt" strokecolor="#000000">
              <v:stroke dashstyle="solid"/>
            </v:line>
            <v:line style="position:absolute" from="8250,14309" to="8250,15218" stroked="true" strokeweight=".48pt" strokecolor="#000000">
              <v:stroke dashstyle="solid"/>
            </v:line>
            <v:line style="position:absolute" from="8255,15214" to="11875,15214" stroked="true" strokeweight=".48pt" strokecolor="#000000">
              <v:stroke dashstyle="solid"/>
            </v:line>
            <v:line style="position:absolute" from="11880,1440" to="11880,15218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7866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8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2.239998pt;width:544.5pt;height:36.15pt;mso-position-horizontal-relative:page;mso-position-vertical-relative:page;z-index:-78616" type="#_x0000_t202" filled="false" stroked="false">
            <v:textbox inset="0,0,0,0">
              <w:txbxContent>
                <w:p>
                  <w:pPr>
                    <w:spacing w:line="235" w:lineRule="auto" w:before="7"/>
                    <w:ind w:left="108" w:right="98" w:hanging="1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Facility Emergency Response </w:t>
                  </w:r>
                  <w:r>
                    <w:rPr>
                      <w:sz w:val="18"/>
                    </w:rPr>
                    <w:t>(These are only examples and do not cover all possible incidents or actions. Alter as appropriate. Attach blank copy of Incident Reporting Form and Emergency Site Plan.)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08.360001pt;width:181.5pt;height:91.8pt;mso-position-horizontal-relative:page;mso-position-vertical-relative:page;z-index:-78592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Medical Emergencies</w:t>
                  </w:r>
                </w:p>
                <w:p>
                  <w:pPr>
                    <w:spacing w:before="0"/>
                    <w:ind w:left="108" w:right="147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(near drowning/drowning, unconscious, chest pain, spinal/head injury, broken bones/sprains, seizures, allergic reactions, etc.)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108.360001pt;width:181.5pt;height:91.8pt;mso-position-horizontal-relative:page;mso-position-vertical-relative:page;z-index:-78568" type="#_x0000_t202" filled="false" stroked="false">
            <v:textbox inset="0,0,0,0">
              <w:txbxContent>
                <w:p>
                  <w:pPr>
                    <w:spacing w:line="252" w:lineRule="exact"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Provide assistance as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incident on records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108.360001pt;width:181.5pt;height:91.8pt;mso-position-horizontal-relative:page;mso-position-vertical-relative:page;z-index:-78544" type="#_x0000_t202" filled="false" stroked="false">
            <v:textbox inset="0,0,0,0">
              <w:txbxContent>
                <w:p>
                  <w:pPr>
                    <w:spacing w:line="252" w:lineRule="exact" w:before="4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 posted and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enforced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Staff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training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Good water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quality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Depth markings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visible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1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 monitored for slips and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entrapment</w:t>
                  </w:r>
                </w:p>
                <w:p>
                  <w:pPr>
                    <w:spacing w:line="220" w:lineRule="exact"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00.160004pt;width:181.5pt;height:69.8pt;mso-position-horizontal-relative:page;mso-position-vertical-relative:page;z-index:-7852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Minor Incidents/First Aid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200.160004pt;width:181.5pt;height:69.8pt;mso-position-horizontal-relative:page;mso-position-vertical-relative:page;z-index:-78496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Provide assistance as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Advise patron to see his/her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doctor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incident on records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200.160004pt;width:181.5pt;height:69.8pt;mso-position-horizontal-relative:page;mso-position-vertical-relative:page;z-index:-78472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 posted and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enforced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 monitored for slips and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damage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First aid kit well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stocked</w:t>
                  </w:r>
                </w:p>
                <w:p>
                  <w:pPr>
                    <w:spacing w:line="220" w:lineRule="exact"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69.940002pt;width:181.5pt;height:78.5pt;mso-position-horizontal-relative:page;mso-position-vertical-relative:page;z-index:-7844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Heat-Related Incidents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269.940002pt;width:181.5pt;height:78.5pt;mso-position-horizontal-relative:page;mso-position-vertical-relative:page;z-index:-78424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Provide assistance as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incident in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records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269.940002pt;width:181.5pt;height:78.5pt;mso-position-horizontal-relative:page;mso-position-vertical-relative:page;z-index:-78400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Hot tub max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40</w:t>
                  </w:r>
                  <w:r>
                    <w:rPr>
                      <w:sz w:val="18"/>
                      <w:vertAlign w:val="superscript"/>
                    </w:rPr>
                    <w:t>O</w:t>
                  </w:r>
                  <w:r>
                    <w:rPr>
                      <w:sz w:val="18"/>
                      <w:vertAlign w:val="baseline"/>
                    </w:rPr>
                    <w:t>C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569" w:val="left" w:leader="none"/>
                      <w:tab w:pos="571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 posted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569" w:val="left" w:leader="none"/>
                      <w:tab w:pos="571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Clock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functioning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569" w:val="left" w:leader="none"/>
                      <w:tab w:pos="571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Sink and shower water max 49</w:t>
                  </w:r>
                  <w:r>
                    <w:rPr>
                      <w:spacing w:val="-20"/>
                      <w:sz w:val="18"/>
                    </w:rPr>
                    <w:t> </w:t>
                  </w:r>
                  <w:r>
                    <w:rPr>
                      <w:sz w:val="18"/>
                      <w:vertAlign w:val="superscript"/>
                    </w:rPr>
                    <w:t>O</w:t>
                  </w:r>
                  <w:r>
                    <w:rPr>
                      <w:sz w:val="18"/>
                      <w:vertAlign w:val="baseline"/>
                    </w:rPr>
                    <w:t>C</w:t>
                  </w:r>
                </w:p>
                <w:p>
                  <w:pPr>
                    <w:spacing w:before="3"/>
                    <w:ind w:left="209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48.420013pt;width:181.5pt;height:63.75pt;mso-position-horizontal-relative:page;mso-position-vertical-relative:page;z-index:-78376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Fecal/Vomit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348.420013pt;width:181.5pt;height:63.75pt;mso-position-horizontal-relative:page;mso-position-vertical-relative:page;z-index:-78352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See attached CDC Response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Protocol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incident in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records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348.420013pt;width:181.5pt;height:63.75pt;mso-position-horizontal-relative:page;mso-position-vertical-relative:page;z-index:-78328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 posted</w:t>
                  </w:r>
                </w:p>
                <w:p>
                  <w:pPr>
                    <w:spacing w:line="220" w:lineRule="exact"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12.140015pt;width:181.5pt;height:78.5pt;mso-position-horizontal-relative:page;mso-position-vertical-relative:page;z-index:-78304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Blood and Body Fluid Incidents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(in and out of water)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12.140015pt;width:181.5pt;height:78.5pt;mso-position-horizontal-relative:page;mso-position-vertical-relative:page;z-index:-78280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spacing w:line="218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spacing w:line="220" w:lineRule="exact" w:before="1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incident in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records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412.140015pt;width:181.5pt;height:78.5pt;mso-position-horizontal-relative:page;mso-position-vertical-relative:page;z-index:-78256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569" w:val="left" w:leader="none"/>
                      <w:tab w:pos="570" w:val="left" w:leader="none"/>
                    </w:tabs>
                    <w:spacing w:line="218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 posted</w:t>
                  </w:r>
                </w:p>
                <w:p>
                  <w:pPr>
                    <w:spacing w:before="1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90.619995pt;width:181.5pt;height:111.5pt;mso-position-horizontal-relative:page;mso-position-vertical-relative:page;z-index:-78232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Disease Outbreaks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(rashes, eye or ear infection, fungal infections)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90.619995pt;width:181.5pt;height:111.5pt;mso-position-horizontal-relative:page;mso-position-vertical-relative:page;z-index:-78208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Contact Health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Authority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Advise patron to see his/her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doctor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in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records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509" w:val="left" w:leader="none"/>
                      <w:tab w:pos="510" w:val="left" w:leader="none"/>
                    </w:tabs>
                    <w:spacing w:before="0"/>
                    <w:ind w:left="510" w:right="334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Check records to identify potential problems when client used facility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and current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conditions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Apply corrective action as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spacing w:before="3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490.619995pt;width:181.5pt;height:111.5pt;mso-position-horizontal-relative:page;mso-position-vertical-relative:page;z-index:-78184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 posted and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enforced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Exclude patrons that are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ill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Minimize contamination to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pool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Provide soap at showers and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sinks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Follow cleaning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procedures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1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Balance pool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chemistry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Ensure adequate level of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disinfectant</w:t>
                  </w:r>
                </w:p>
                <w:p>
                  <w:pPr>
                    <w:spacing w:before="2"/>
                    <w:ind w:left="209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02.099976pt;width:181.5pt;height:113.1pt;mso-position-horizontal-relative:page;mso-position-vertical-relative:page;z-index:-7816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Entrapment/Suction Incident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602.099976pt;width:181.5pt;height:113.1pt;mso-position-horizontal-relative:page;mso-position-vertical-relative:page;z-index:-78136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509" w:val="left" w:leader="none"/>
                      <w:tab w:pos="510" w:val="left" w:leader="none"/>
                    </w:tabs>
                    <w:spacing w:before="0"/>
                    <w:ind w:left="510" w:right="689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Shut down recirculation system</w:t>
                  </w:r>
                  <w:r>
                    <w:rPr>
                      <w:spacing w:val="-2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if necessary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 if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Close pool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Determine reason for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entrapment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Apply corrective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action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on record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602.099976pt;width:181.5pt;height:113.1pt;mso-position-horizontal-relative:page;mso-position-vertical-relative:page;z-index:-78112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569" w:val="left" w:leader="none"/>
                      <w:tab w:pos="570" w:val="left" w:leader="none"/>
                    </w:tabs>
                    <w:spacing w:before="0"/>
                    <w:ind w:left="570" w:right="666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Inspect pool facility regularly for entrapment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hazards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Signage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Ensure proper flow through main drain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Ensure proper covers on main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drain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Equalizer lines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disabled</w:t>
                  </w:r>
                </w:p>
                <w:p>
                  <w:pPr>
                    <w:spacing w:before="3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15.200012pt;width:181.5pt;height:45.5pt;mso-position-horizontal-relative:page;mso-position-vertical-relative:page;z-index:-7808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Hostile/Aggressive/Difficult Person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715.200012pt;width:181.5pt;height:45.5pt;mso-position-horizontal-relative:page;mso-position-vertical-relative:page;z-index:-78064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 if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715.200012pt;width:181.5pt;height:45.5pt;mso-position-horizontal-relative:page;mso-position-vertical-relative:page;z-index:-78040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Staff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training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569" w:val="left" w:leader="none"/>
                      <w:tab w:pos="570" w:val="left" w:leader="none"/>
                    </w:tabs>
                    <w:spacing w:before="0"/>
                    <w:ind w:left="570" w:right="815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No consuming alcohol or </w:t>
                  </w:r>
                  <w:r>
                    <w:rPr>
                      <w:spacing w:val="-4"/>
                      <w:sz w:val="18"/>
                    </w:rPr>
                    <w:t>other </w:t>
                  </w:r>
                  <w:r>
                    <w:rPr>
                      <w:sz w:val="18"/>
                    </w:rPr>
                    <w:t>intoxicants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8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72pt;width:545pt;height:420.5pt;mso-position-horizontal-relative:page;mso-position-vertical-relative:page;z-index:-77992" coordorigin="985,1440" coordsize="10900,8410">
            <v:shape style="position:absolute;left:985;top:1444;width:10890;height:2" coordorigin="985,1445" coordsize="10890,0" path="m985,1445l8255,1445m8255,1445l11875,1445e" filled="false" stroked="true" strokeweight=".48pt" strokecolor="#000000">
              <v:path arrowok="t"/>
              <v:stroke dashstyle="solid"/>
            </v:shape>
            <v:line style="position:absolute" from="4620,1450" to="4620,2836" stroked="true" strokeweight=".48pt" strokecolor="#000000">
              <v:stroke dashstyle="solid"/>
            </v:line>
            <v:shape style="position:absolute;left:985;top:1449;width:10890;height:1391" coordorigin="985,1450" coordsize="10890,1391" path="m8250,1450l8250,2836m985,2840l8255,2840m8255,2840l11875,2840e" filled="false" stroked="true" strokeweight=".48pt" strokecolor="#000000">
              <v:path arrowok="t"/>
              <v:stroke dashstyle="solid"/>
            </v:shape>
            <v:line style="position:absolute" from="4620,2845" to="4620,4451" stroked="true" strokeweight=".48pt" strokecolor="#000000">
              <v:stroke dashstyle="solid"/>
            </v:line>
            <v:shape style="position:absolute;left:985;top:2845;width:10890;height:1611" coordorigin="985,2845" coordsize="10890,1611" path="m8250,2845l8250,4451m985,4456l8255,4456m8255,4456l11875,4456e" filled="false" stroked="true" strokeweight=".48pt" strokecolor="#000000">
              <v:path arrowok="t"/>
              <v:stroke dashstyle="solid"/>
            </v:shape>
            <v:line style="position:absolute" from="4620,4460" to="4620,6654" stroked="true" strokeweight=".48pt" strokecolor="#000000">
              <v:stroke dashstyle="solid"/>
            </v:line>
            <v:shape style="position:absolute;left:985;top:4460;width:10890;height:2199" coordorigin="985,4460" coordsize="10890,2199" path="m8250,4460l8250,6654m985,6659l8255,6659m8255,6659l11875,6659e" filled="false" stroked="true" strokeweight=".48pt" strokecolor="#000000">
              <v:path arrowok="t"/>
              <v:stroke dashstyle="solid"/>
            </v:shape>
            <v:line style="position:absolute" from="4620,6664" to="4620,8443" stroked="true" strokeweight=".48pt" strokecolor="#000000">
              <v:stroke dashstyle="solid"/>
            </v:line>
            <v:shape style="position:absolute;left:985;top:6663;width:10890;height:1785" coordorigin="985,6664" coordsize="10890,1785" path="m8250,6664l8250,8443m985,8448l8255,8448m8255,8448l11875,8448e" filled="false" stroked="true" strokeweight=".48pt" strokecolor="#000000">
              <v:path arrowok="t"/>
              <v:stroke dashstyle="solid"/>
            </v:shape>
            <v:line style="position:absolute" from="990,1440" to="990,9850" stroked="true" strokeweight=".48pt" strokecolor="#000000">
              <v:stroke dashstyle="solid"/>
            </v:line>
            <v:line style="position:absolute" from="985,9845" to="4615,9845" stroked="true" strokeweight=".48pt" strokecolor="#000000">
              <v:stroke dashstyle="solid"/>
            </v:line>
            <v:line style="position:absolute" from="4620,8453" to="4620,9850" stroked="true" strokeweight=".48pt" strokecolor="#000000">
              <v:stroke dashstyle="solid"/>
            </v:line>
            <v:shape style="position:absolute;left:4624;top:1440;width:7256;height:8410" coordorigin="4625,1440" coordsize="7256,8410" path="m4625,9845l8245,9845m8250,8453l8250,9850m8255,9845l11875,9845m11880,1440l11880,9850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504.359985pt;width:545pt;height:252.2pt;mso-position-horizontal-relative:page;mso-position-vertical-relative:page;z-index:-77968" coordorigin="985,10087" coordsize="10900,5044">
            <v:line style="position:absolute" from="985,10092" to="11885,10092" stroked="true" strokeweight=".48pt" strokecolor="#000000">
              <v:stroke dashstyle="solid"/>
            </v:line>
            <v:shape style="position:absolute;left:985;top:10087;width:10900;height:5044" coordorigin="985,10087" coordsize="10900,5044" path="m985,10816l11885,10816m990,10087l990,15131e" filled="false" stroked="true" strokeweight=".48pt" strokecolor="#000000">
              <v:path arrowok="t"/>
              <v:stroke dashstyle="solid"/>
            </v:shape>
            <v:line style="position:absolute" from="985,15126" to="11875,15126" stroked="true" strokeweight=".48pt" strokecolor="#000000">
              <v:stroke dashstyle="solid"/>
            </v:line>
            <v:line style="position:absolute" from="11880,10087" to="11880,15131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7794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7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04.600006pt;width:544.5pt;height:36.2pt;mso-position-horizontal-relative:page;mso-position-vertical-relative:page;z-index:-77896" type="#_x0000_t202" filled="false" stroked="false">
            <v:textbox inset="0,0,0,0">
              <w:txbxContent>
                <w:p>
                  <w:pPr>
                    <w:spacing w:line="237" w:lineRule="auto" w:before="5"/>
                    <w:ind w:left="9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Evacuation Procedures </w:t>
                  </w:r>
                  <w:r>
                    <w:rPr>
                      <w:sz w:val="18"/>
                    </w:rPr>
                    <w:t>(should include procedures in winter, special needs, age groups, meeting areas, etc. Attach building plan with evacuation routes.)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40.780029pt;width:544.5pt;height:215.55pt;mso-position-horizontal-relative:page;mso-position-vertical-relative:page;z-index:-77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2.239998pt;width:181.5pt;height:69.8pt;mso-position-horizontal-relative:page;mso-position-vertical-relative:page;z-index:-7784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Missing Person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72.239998pt;width:181.5pt;height:69.8pt;mso-position-horizontal-relative:page;mso-position-vertical-relative:page;z-index:-77824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 if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on record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72.239998pt;width:181.5pt;height:69.8pt;mso-position-horizontal-relative:page;mso-position-vertical-relative:page;z-index:-77800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include)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Proper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signage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Parents supervise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children</w:t>
                  </w: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569" w:val="left" w:leader="none"/>
                      <w:tab w:pos="570" w:val="left" w:leader="none"/>
                    </w:tabs>
                    <w:spacing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Evaluate pool and check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bottom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42.020004pt;width:181.5pt;height:80.8pt;mso-position-horizontal-relative:page;mso-position-vertical-relative:page;z-index:-77776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Gas Leak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(chlorine, ozone, natural gas, propane, etc.)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142.020004pt;width:181.5pt;height:80.8pt;mso-position-horizontal-relative:page;mso-position-vertical-relative:page;z-index:-77752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20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</w:t>
                  </w:r>
                </w:p>
                <w:p>
                  <w:pPr>
                    <w:numPr>
                      <w:ilvl w:val="0"/>
                      <w:numId w:val="20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Clear the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building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numPr>
                      <w:ilvl w:val="0"/>
                      <w:numId w:val="20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on record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142.020004pt;width:181.5pt;height:80.8pt;mso-position-horizontal-relative:page;mso-position-vertical-relative:page;z-index:-77728" type="#_x0000_t202" filled="false" stroked="false">
            <v:textbox inset="0,0,0,0">
              <w:txbxContent>
                <w:p>
                  <w:pPr>
                    <w:spacing w:line="252" w:lineRule="exact" w:before="3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Know where and how to shut off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gas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Preventive maintenance and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checks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Monitoring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systems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Staff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training</w:t>
                  </w:r>
                </w:p>
                <w:p>
                  <w:pPr>
                    <w:spacing w:line="220" w:lineRule="exact"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22.779999pt;width:181.5pt;height:110.2pt;mso-position-horizontal-relative:page;mso-position-vertical-relative:page;z-index:-77704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Chemical Spill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222.779999pt;width:181.5pt;height:110.2pt;mso-position-horizontal-relative:page;mso-position-vertical-relative:page;z-index:-77680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spacing w:line="218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spacing w:line="220" w:lineRule="exact" w:before="1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numPr>
                      <w:ilvl w:val="0"/>
                      <w:numId w:val="2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 if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necessary</w:t>
                  </w:r>
                </w:p>
                <w:p>
                  <w:pPr>
                    <w:numPr>
                      <w:ilvl w:val="0"/>
                      <w:numId w:val="22"/>
                    </w:numPr>
                    <w:tabs>
                      <w:tab w:pos="509" w:val="left" w:leader="none"/>
                      <w:tab w:pos="510" w:val="left" w:leader="none"/>
                    </w:tabs>
                    <w:spacing w:line="220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on record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222.779999pt;width:181.5pt;height:110.2pt;mso-position-horizontal-relative:page;mso-position-vertical-relative:page;z-index:-77656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Staff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training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1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Personal protective equipment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present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569" w:val="left" w:leader="none"/>
                      <w:tab w:pos="570" w:val="left" w:leader="none"/>
                    </w:tabs>
                    <w:spacing w:before="0"/>
                    <w:ind w:left="570" w:right="962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Knowledge of chemicals </w:t>
                  </w:r>
                  <w:r>
                    <w:rPr>
                      <w:spacing w:val="-5"/>
                      <w:sz w:val="18"/>
                    </w:rPr>
                    <w:t>and </w:t>
                  </w:r>
                  <w:r>
                    <w:rPr>
                      <w:sz w:val="18"/>
                    </w:rPr>
                    <w:t>interactions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Proper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storage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569" w:val="left" w:leader="none"/>
                      <w:tab w:pos="570" w:val="left" w:leader="none"/>
                    </w:tabs>
                    <w:spacing w:before="0"/>
                    <w:ind w:left="570" w:right="389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Material Safety Data Sheets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(MSDS) present</w:t>
                  </w:r>
                </w:p>
                <w:p>
                  <w:pPr>
                    <w:spacing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32.940002pt;width:181.5pt;height:89.5pt;mso-position-horizontal-relative:page;mso-position-vertical-relative:page;z-index:-77632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Fire</w:t>
                  </w:r>
                </w:p>
                <w:p>
                  <w:pPr>
                    <w:spacing w:line="240" w:lineRule="auto" w:before="0"/>
                    <w:ind w:left="107" w:right="223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(complete and attach an </w:t>
                  </w:r>
                  <w:r>
                    <w:rPr>
                      <w:b/>
                      <w:sz w:val="18"/>
                    </w:rPr>
                    <w:t>evacuation plan </w:t>
                  </w:r>
                  <w:r>
                    <w:rPr>
                      <w:sz w:val="18"/>
                    </w:rPr>
                    <w:t>and </w:t>
                  </w:r>
                  <w:r>
                    <w:rPr>
                      <w:b/>
                      <w:sz w:val="18"/>
                    </w:rPr>
                    <w:t>site plan </w:t>
                  </w:r>
                  <w:r>
                    <w:rPr>
                      <w:sz w:val="18"/>
                    </w:rPr>
                    <w:t>that includes location of alarms, exits, extinguishers, etc.)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332.940002pt;width:181.5pt;height:89.5pt;mso-position-horizontal-relative:page;mso-position-vertical-relative:page;z-index:-77608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Facility Procedure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509" w:val="left" w:leader="none"/>
                      <w:tab w:pos="510" w:val="left" w:leader="none"/>
                    </w:tabs>
                    <w:spacing w:line="218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Call 911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509" w:val="left" w:leader="none"/>
                      <w:tab w:pos="510" w:val="left" w:leader="none"/>
                    </w:tabs>
                    <w:spacing w:before="1"/>
                    <w:ind w:left="510" w:right="576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Inform fire department of chemical storage and location of store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room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509" w:val="left" w:leader="none"/>
                      <w:tab w:pos="510" w:val="left" w:leader="none"/>
                    </w:tabs>
                    <w:spacing w:line="219" w:lineRule="exact"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See evacuation procedure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below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509" w:val="left" w:leader="none"/>
                      <w:tab w:pos="510" w:val="left" w:leader="none"/>
                    </w:tabs>
                    <w:spacing w:before="0"/>
                    <w:ind w:left="51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Record on record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sheet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332.940002pt;width:181.5pt;height:89.5pt;mso-position-horizontal-relative:page;mso-position-vertical-relative:page;z-index:-77584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569" w:val="left" w:leader="none"/>
                      <w:tab w:pos="570" w:val="left" w:leader="none"/>
                    </w:tabs>
                    <w:spacing w:line="218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Staff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training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1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Fire alarms and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extinguishers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Exit signs clearly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marked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Equipment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maintained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569" w:val="left" w:leader="none"/>
                      <w:tab w:pos="570" w:val="left" w:leader="none"/>
                    </w:tabs>
                    <w:spacing w:line="220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Proper chemical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storage</w:t>
                  </w:r>
                </w:p>
                <w:p>
                  <w:pPr>
                    <w:spacing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22.399994pt;width:181.5pt;height:69.850pt;mso-position-horizontal-relative:page;mso-position-vertical-relative:page;z-index:-77560" type="#_x0000_t202" filled="false" stroked="false">
            <v:textbox inset="0,0,0,0">
              <w:txbxContent>
                <w:p>
                  <w:pPr>
                    <w:spacing w:line="251" w:lineRule="exact"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Natural Disasters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(lightning, flood, earthquake, etc.)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422.399994pt;width:181.5pt;height:69.850pt;mso-position-horizontal-relative:page;mso-position-vertical-relative:page;z-index:-77536" type="#_x0000_t202" filled="false" stroked="false">
            <v:textbox inset="0,0,0,0">
              <w:txbxContent>
                <w:p>
                  <w:pPr>
                    <w:spacing w:line="252" w:lineRule="exact" w:before="4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Facility Procedure </w:t>
                  </w:r>
                  <w:r>
                    <w:rPr>
                      <w:sz w:val="18"/>
                    </w:rPr>
                    <w:t>(area specific)</w:t>
                  </w:r>
                </w:p>
                <w:p>
                  <w:pPr>
                    <w:spacing w:line="219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spacing w:line="220" w:lineRule="exact" w:before="0"/>
                    <w:ind w:left="15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5pt;margin-top:422.399994pt;width:181.5pt;height:69.850pt;mso-position-horizontal-relative:page;mso-position-vertical-relative:page;z-index:-77512" type="#_x0000_t202" filled="false" stroked="false">
            <v:textbox inset="0,0,0,0">
              <w:txbxContent>
                <w:p>
                  <w:pPr>
                    <w:spacing w:line="252" w:lineRule="exact" w:before="4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Prevention </w:t>
                  </w:r>
                  <w:r>
                    <w:rPr>
                      <w:sz w:val="18"/>
                    </w:rPr>
                    <w:t>(may include)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569" w:val="left" w:leader="none"/>
                      <w:tab w:pos="570" w:val="left" w:leader="none"/>
                    </w:tabs>
                    <w:spacing w:line="219" w:lineRule="exact" w:before="0"/>
                    <w:ind w:left="57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Staff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training</w:t>
                  </w:r>
                </w:p>
                <w:p>
                  <w:pPr>
                    <w:spacing w:line="220" w:lineRule="exact" w:before="0"/>
                    <w:ind w:left="21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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7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2.480003pt;margin-top:110.193016pt;width:12.5pt;height:15.55pt;mso-position-horizontal-relative:page;mso-position-vertical-relative:page;z-index:-7746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80003pt;margin-top:148.593018pt;width:12.5pt;height:15.55pt;mso-position-horizontal-relative:page;mso-position-vertical-relative:page;z-index:-7744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80003pt;margin-top:263.973022pt;width:12.5pt;height:15.55pt;mso-position-horizontal-relative:page;mso-position-vertical-relative:page;z-index:-7741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80003pt;margin-top:225.513016pt;width:12.5pt;height:15.55pt;mso-position-horizontal-relative:page;mso-position-vertical-relative:page;z-index:-7739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80003pt;margin-top:199.713013pt;width:12.5pt;height:15.55pt;mso-position-horizontal-relative:page;mso-position-vertical-relative:page;z-index:-7736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9.259998pt;margin-top:96.540001pt;width:545pt;height:193.3pt;mso-position-horizontal-relative:page;mso-position-vertical-relative:page;z-index:-77344" coordorigin="985,1931" coordsize="10900,3866">
            <v:shape style="position:absolute;left:985;top:1935;width:10900;height:3339" coordorigin="985,1936" coordsize="10900,3339" path="m985,1936l11885,1936m5940,1940l5940,2194m985,2198l11885,2198m5940,2203l5940,2963m985,2968l11885,2968m5940,2972l5940,3985m985,3990l11885,3990m5940,3995l5940,4501m985,4506l11885,4506m5940,4511l5940,5269m985,5274l11885,5274e" filled="false" stroked="true" strokeweight=".48pt" strokecolor="#000000">
              <v:path arrowok="t"/>
              <v:stroke dashstyle="solid"/>
            </v:shape>
            <v:line style="position:absolute" from="990,1931" to="990,5796" stroked="true" strokeweight=".48pt" strokecolor="#000000">
              <v:stroke dashstyle="solid"/>
            </v:line>
            <v:shape style="position:absolute;left:985;top:1930;width:10895;height:3866" coordorigin="985,1931" coordsize="10895,3866" path="m985,5791l2160,5791m2146,5791l5935,5791m5940,5279l5940,5796m5945,5791l11875,5791m11880,1931l11880,5796e" filled="false" stroked="true" strokeweight=".48pt" strokecolor="#000000">
              <v:path arrowok="t"/>
              <v:stroke dashstyle="solid"/>
            </v:shape>
            <v:shape style="position:absolute;left:1483;top:2275;width:200;height:200" type="#_x0000_t75" stroked="false">
              <v:imagedata r:id="rId7" o:title=""/>
            </v:shape>
            <v:shape style="position:absolute;left:1483;top:3018;width:200;height:200" type="#_x0000_t75" stroked="false">
              <v:imagedata r:id="rId7" o:title=""/>
            </v:shape>
            <v:shape style="position:absolute;left:1483;top:5328;width:200;height:200" type="#_x0000_t75" stroked="false">
              <v:imagedata r:id="rId7" o:title=""/>
            </v:shape>
            <v:shape style="position:absolute;left:1483;top:4585;width:200;height:200" type="#_x0000_t75" stroked="false">
              <v:imagedata r:id="rId7" o:title=""/>
            </v:shape>
            <v:shape style="position:absolute;left:1483;top:4041;width:200;height:200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49.259998pt;margin-top:314.339996pt;width:545pt;height:100.4pt;mso-position-horizontal-relative:page;mso-position-vertical-relative:page;z-index:-77320" coordorigin="985,6287" coordsize="10900,2008">
            <v:shape style="position:absolute;left:985;top:6291;width:10900;height:263" coordorigin="985,6292" coordsize="10900,263" path="m985,6292l11885,6292m985,6554l11885,6554e" filled="false" stroked="true" strokeweight=".48pt" strokecolor="#000000">
              <v:path arrowok="t"/>
              <v:stroke dashstyle="solid"/>
            </v:shape>
            <v:line style="position:absolute" from="990,6287" to="990,8294" stroked="true" strokeweight=".48pt" strokecolor="#000000">
              <v:stroke dashstyle="solid"/>
            </v:line>
            <v:shape style="position:absolute;left:985;top:6286;width:10895;height:2008" coordorigin="985,6287" coordsize="10895,2008" path="m985,8290l11875,8290m11880,6287l11880,8294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439.26001pt;width:545pt;height:147.75pt;mso-position-horizontal-relative:page;mso-position-vertical-relative:page;z-index:-77296" coordorigin="985,8785" coordsize="10900,2955">
            <v:line style="position:absolute" from="985,8790" to="11885,8790" stroked="true" strokeweight=".48pt" strokecolor="#000000">
              <v:stroke dashstyle="solid"/>
            </v:line>
            <v:line style="position:absolute" from="990,8785" to="990,9048" stroked="true" strokeweight=".48pt" strokecolor="#000000">
              <v:stroke dashstyle="solid"/>
            </v:line>
            <v:shape style="position:absolute;left:985;top:8785;width:10900;height:268" coordorigin="985,8785" coordsize="10900,268" path="m11880,8785l11880,9048m985,9053l11885,9053e" filled="false" stroked="true" strokeweight=".48pt" strokecolor="#000000">
              <v:path arrowok="t"/>
              <v:stroke dashstyle="solid"/>
            </v:shape>
            <v:line style="position:absolute" from="990,9058" to="990,11740" stroked="true" strokeweight=".48pt" strokecolor="#000000">
              <v:stroke dashstyle="solid"/>
            </v:line>
            <v:line style="position:absolute" from="985,11735" to="11875,11735" stroked="true" strokeweight=".48pt" strokecolor="#000000">
              <v:stroke dashstyle="solid"/>
            </v:line>
            <v:line style="position:absolute" from="11880,9058" to="11880,11740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9.259998pt;margin-top:611.580017pt;width:545pt;height:115.35pt;mso-position-horizontal-relative:page;mso-position-vertical-relative:page;z-index:-77272" coordorigin="985,12232" coordsize="10900,2307">
            <v:shape style="position:absolute;left:985;top:12231;width:10900;height:263" coordorigin="985,12232" coordsize="10900,263" path="m985,12236l11885,12236m990,12232l990,12494e" filled="false" stroked="true" strokeweight=".48pt" strokecolor="#000000">
              <v:path arrowok="t"/>
              <v:stroke dashstyle="solid"/>
            </v:shape>
            <v:line style="position:absolute" from="11880,12232" to="11880,12494" stroked="true" strokeweight=".48pt" strokecolor="#000000">
              <v:stroke dashstyle="solid"/>
            </v:line>
            <v:line style="position:absolute" from="985,12499" to="11885,12499" stroked="true" strokeweight=".48pt" strokecolor="#000000">
              <v:stroke dashstyle="solid"/>
            </v:line>
            <v:line style="position:absolute" from="990,12504" to="990,14538" stroked="true" strokeweight=".48pt" strokecolor="#000000">
              <v:stroke dashstyle="solid"/>
            </v:line>
            <v:line style="position:absolute" from="985,14533" to="11875,14533" stroked="true" strokeweight=".48pt" strokecolor="#000000">
              <v:stroke dashstyle="solid"/>
            </v:line>
            <v:line style="position:absolute" from="11880,12504" to="11880,14538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15.779999pt;margin-top:71.415573pt;width:180.4pt;height:14.2pt;mso-position-horizontal-relative:page;mso-position-vertical-relative:page;z-index:-772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Lifesaving, First Aid, and Supervision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62.315491pt;width:241.3pt;height:23.3pt;mso-position-horizontal-relative:page;mso-position-vertical-relative:page;z-index:-7722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11.820007pt;width:544.5pt;height:13.15pt;mso-position-horizontal-relative:page;mso-position-vertical-relative:page;z-index:-77176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Attach Additional Signs/Rules for the Safe Use of Hot Tubs, Saunas, and Other Features.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24.960022pt;width:544.5pt;height:101.7pt;mso-position-horizontal-relative:page;mso-position-vertical-relative:page;z-index:-77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39.5pt;width:544.5pt;height:13.15pt;mso-position-horizontal-relative:page;mso-position-vertical-relative:page;z-index:-77128" type="#_x0000_t202" filled="false" stroked="false">
            <v:textbox inset="0,0,0,0">
              <w:txbxContent>
                <w:p>
                  <w:pPr>
                    <w:tabs>
                      <w:tab w:pos="6587" w:val="left" w:leader="none"/>
                    </w:tabs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Rules</w:t>
                    <w:tab/>
                    <w:t>Location Posted: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52.640015pt;width:544.5pt;height:134.1pt;mso-position-horizontal-relative:page;mso-position-vertical-relative:page;z-index:-7710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40" w:lineRule="auto" w:before="3" w:after="0"/>
                    <w:ind w:left="827" w:right="492" w:hanging="359"/>
                    <w:jc w:val="left"/>
                  </w:pPr>
                  <w:r>
                    <w:rPr/>
                    <w:t>Patrons must not enter the pool with an illness, open sores, bandages, head colds, discharging ears or nose or infected eyes.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68" w:lineRule="exact" w:before="0" w:after="0"/>
                    <w:ind w:left="827" w:right="0" w:hanging="359"/>
                    <w:jc w:val="left"/>
                  </w:pPr>
                  <w:r>
                    <w:rPr/>
                    <w:t>A cleansing shower must be taken before entering the pool.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59"/>
                    <w:jc w:val="left"/>
                  </w:pPr>
                  <w:r>
                    <w:rPr/>
                    <w:t>No running, fighting 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horseplay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59"/>
                    <w:jc w:val="left"/>
                  </w:pPr>
                  <w:r>
                    <w:rPr/>
                    <w:t>No contaminating or fouling 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pool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59"/>
                    <w:jc w:val="left"/>
                  </w:pPr>
                  <w:r>
                    <w:rPr/>
                    <w:t>Patrons must immediately report injuries or pool contamination to 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operator.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59"/>
                    <w:jc w:val="left"/>
                  </w:pPr>
                  <w:r>
                    <w:rPr/>
                    <w:t>All children must be supervised by an adult.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/>
                    <w:ind w:left="827" w:right="0" w:hanging="359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No diving (</w:t>
                  </w:r>
                  <w:r>
                    <w:rPr>
                      <w:sz w:val="18"/>
                    </w:rPr>
                    <w:t>Regulation states no diving in water less than 2 m deep, but it is recommended there be no diving in an unsupervised</w:t>
                  </w:r>
                  <w:r>
                    <w:rPr>
                      <w:spacing w:val="-2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pool.</w:t>
                  </w:r>
                  <w:r>
                    <w:rPr>
                      <w:sz w:val="22"/>
                    </w:rPr>
                    <w:t>)</w:t>
                  </w:r>
                </w:p>
                <w:p>
                  <w:pPr>
                    <w:pStyle w:val="BodyText"/>
                    <w:spacing w:line="269" w:lineRule="exact" w:before="0"/>
                    <w:ind w:left="468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line="269" w:lineRule="exact" w:before="0"/>
                    <w:ind w:left="468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14.579987pt;width:544.5pt;height:13.15pt;mso-position-horizontal-relative:page;mso-position-vertical-relative:page;z-index:-7708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When No Lifeguard on Duty, a Clearly Visible Notice Must be Posted at Each Entrance to the Pool.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27.720001pt;width:544.5pt;height:86.8pt;mso-position-horizontal-relative:page;mso-position-vertical-relative:page;z-index:-77056" type="#_x0000_t202" filled="false" stroked="false">
            <v:textbox inset="0,0,0,0">
              <w:txbxContent>
                <w:p>
                  <w:pPr>
                    <w:spacing w:before="257"/>
                    <w:ind w:left="1762" w:right="1761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NO LIFEGUARD ON DUTY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31"/>
                    </w:rPr>
                  </w:pPr>
                </w:p>
                <w:p>
                  <w:pPr>
                    <w:spacing w:before="0"/>
                    <w:ind w:left="1762" w:right="1762" w:firstLine="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CHILDREN MUST BE SUPERVISED BY AN ADULT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96.779999pt;width:247.5pt;height:13.15pt;mso-position-horizontal-relative:page;mso-position-vertical-relative:page;z-index:-77032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Emergency Equipment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96.779999pt;width:297pt;height:13.15pt;mso-position-horizontal-relative:page;mso-position-vertical-relative:page;z-index:-77008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Location(s)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09.919998pt;width:247.5pt;height:38.5pt;mso-position-horizontal-relative:page;mso-position-vertical-relative:page;z-index:-7698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3"/>
                    <w:ind w:left="1277"/>
                  </w:pPr>
                  <w:r>
                    <w:rPr/>
                    <w:t>Non-conductive reaching assist 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least</w:t>
                  </w:r>
                </w:p>
                <w:p>
                  <w:pPr>
                    <w:pStyle w:val="BodyText"/>
                    <w:spacing w:line="252" w:lineRule="exact" w:before="0"/>
                    <w:ind w:left="1277"/>
                  </w:pPr>
                  <w:r>
                    <w:rPr/>
                    <w:t>3.5 m in length with a shepherd’s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hook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109.919998pt;width:297pt;height:38.5pt;mso-position-horizontal-relative:page;mso-position-vertical-relative:page;z-index:-76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48.380005pt;width:247.5pt;height:51.15pt;mso-position-horizontal-relative:page;mso-position-vertical-relative:page;z-index:-7693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277" w:right="164"/>
                  </w:pPr>
                  <w:r>
                    <w:rPr/>
                    <w:t>Throwing ring with rope at least 6 mm in diameter and length of half the width of the pool plus 3 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148.380005pt;width:297pt;height:51.15pt;mso-position-horizontal-relative:page;mso-position-vertical-relative:page;z-index:-76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99.5pt;width:247.5pt;height:25.8pt;mso-position-horizontal-relative:page;mso-position-vertical-relative:page;z-index:-7688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277"/>
                  </w:pPr>
                  <w:r>
                    <w:rPr/>
                    <w:t>Minimum of a #2 first aid kit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199.5pt;width:297pt;height:25.8pt;mso-position-horizontal-relative:page;mso-position-vertical-relative:page;z-index:-76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25.300003pt;width:247.5pt;height:38.4pt;mso-position-horizontal-relative:page;mso-position-vertical-relative:page;z-index:-7684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277" w:right="91"/>
                  </w:pPr>
                  <w:r>
                    <w:rPr/>
                    <w:t>Personal protective equipment including pocket mask and gloves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25.300003pt;width:297pt;height:38.4pt;mso-position-horizontal-relative:page;mso-position-vertical-relative:page;z-index:-76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63.700012pt;width:247.5pt;height:25.9pt;mso-position-horizontal-relative:page;mso-position-vertical-relative:page;z-index:-76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63.700012pt;width:297pt;height:25.9pt;mso-position-horizontal-relative:page;mso-position-vertical-relative:page;z-index:-76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73706pt;margin-top:71.200012pt;width:5.55pt;height:12pt;mso-position-horizontal-relative:page;mso-position-vertical-relative:page;z-index:-76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085144pt;margin-top:71.200012pt;width:6.45pt;height:12pt;mso-position-horizontal-relative:page;mso-position-vertical-relative:page;z-index:-76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616272pt;margin-top:71.200012pt;width:5.55pt;height:12pt;mso-position-horizontal-relative:page;mso-position-vertical-relative:page;z-index:-76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40845pt;margin-top:71.200012pt;width:8.9pt;height:12pt;mso-position-horizontal-relative:page;mso-position-vertical-relative:page;z-index:-76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6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96.540001pt;width:545pt;height:39.5pt;mso-position-horizontal-relative:page;mso-position-vertical-relative:page;z-index:-76624" coordorigin="985,1931" coordsize="10900,790">
            <v:shape style="position:absolute;left:985;top:1935;width:10900;height:263" coordorigin="985,1936" coordsize="10900,263" path="m985,1936l11885,1936m985,2198l11885,2198e" filled="false" stroked="true" strokeweight=".48pt" strokecolor="#000000">
              <v:path arrowok="t"/>
              <v:stroke dashstyle="solid"/>
            </v:shape>
            <v:line style="position:absolute" from="990,1931" to="990,2720" stroked="true" strokeweight=".48pt" strokecolor="#000000">
              <v:stroke dashstyle="solid"/>
            </v:line>
            <v:shape style="position:absolute;left:985;top:1930;width:10895;height:790" coordorigin="985,1931" coordsize="10895,790" path="m985,2716l11875,2716m11880,1931l11880,2720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160.559998pt;width:545pt;height:186.5pt;mso-position-horizontal-relative:page;mso-position-vertical-relative:page;z-index:-76600" coordorigin="985,3211" coordsize="10900,3730">
            <v:shape style="position:absolute;left:985;top:3216;width:10900;height:263" coordorigin="985,3216" coordsize="10900,263" path="m985,3216l11885,3216m985,3479l11885,3479e" filled="false" stroked="true" strokeweight=".48pt" strokecolor="#000000">
              <v:path arrowok="t"/>
              <v:stroke dashstyle="solid"/>
            </v:shape>
            <v:line style="position:absolute" from="990,3211" to="990,6941" stroked="true" strokeweight=".48pt" strokecolor="#000000">
              <v:stroke dashstyle="solid"/>
            </v:line>
            <v:shape style="position:absolute;left:985;top:3211;width:10895;height:3730" coordorigin="985,3211" coordsize="10895,3730" path="m985,6936l11875,6936m11880,3211l11880,6941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371.579987pt;width:545pt;height:153.3pt;mso-position-horizontal-relative:page;mso-position-vertical-relative:page;z-index:-76576" coordorigin="985,7432" coordsize="10900,3066">
            <v:line style="position:absolute" from="985,7436" to="11885,7436" stroked="true" strokeweight=".48pt" strokecolor="#000000">
              <v:stroke dashstyle="solid"/>
            </v:line>
            <v:line style="position:absolute" from="990,7432" to="990,7694" stroked="true" strokeweight=".48pt" strokecolor="#000000">
              <v:stroke dashstyle="solid"/>
            </v:line>
            <v:shape style="position:absolute;left:985;top:7431;width:10900;height:268" coordorigin="985,7432" coordsize="10900,268" path="m11880,7432l11880,7694m985,7699l11885,7699e" filled="false" stroked="true" strokeweight=".48pt" strokecolor="#000000">
              <v:path arrowok="t"/>
              <v:stroke dashstyle="solid"/>
            </v:shape>
            <v:line style="position:absolute" from="990,7704" to="990,10498" stroked="true" strokeweight=".48pt" strokecolor="#000000">
              <v:stroke dashstyle="solid"/>
            </v:line>
            <v:shape style="position:absolute;left:985;top:7704;width:10895;height:2794" coordorigin="985,7704" coordsize="10895,2794" path="m985,10493l11875,10493m11880,7704l11880,10498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549.419983pt;width:545pt;height:178.6pt;mso-position-horizontal-relative:page;mso-position-vertical-relative:page;z-index:-76552" coordorigin="985,10988" coordsize="10900,3572">
            <v:shape style="position:absolute;left:985;top:10988;width:10900;height:263" coordorigin="985,10988" coordsize="10900,263" path="m985,10993l11885,10993m990,10988l990,11251e" filled="false" stroked="true" strokeweight=".48pt" strokecolor="#000000">
              <v:path arrowok="t"/>
              <v:stroke dashstyle="solid"/>
            </v:shape>
            <v:line style="position:absolute" from="11880,10988" to="11880,11251" stroked="true" strokeweight=".48pt" strokecolor="#000000">
              <v:stroke dashstyle="solid"/>
            </v:line>
            <v:line style="position:absolute" from="985,11256" to="11885,11256" stroked="true" strokeweight=".48pt" strokecolor="#000000">
              <v:stroke dashstyle="solid"/>
            </v:line>
            <v:line style="position:absolute" from="990,11261" to="990,14560" stroked="true" strokeweight=".48pt" strokecolor="#000000">
              <v:stroke dashstyle="solid"/>
            </v:line>
            <v:line style="position:absolute" from="985,14555" to="11875,14555" stroked="true" strokeweight=".48pt" strokecolor="#000000">
              <v:stroke dashstyle="solid"/>
            </v:line>
            <v:line style="position:absolute" from="11880,11261" to="11880,14560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66.959991pt;margin-top:71.415573pt;width:78.1pt;height:14.2pt;mso-position-horizontal-relative:page;mso-position-vertical-relative:page;z-index:-765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Pool Operations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62.315491pt;width:241.3pt;height:23.3pt;mso-position-horizontal-relative:page;mso-position-vertical-relative:page;z-index:-7650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6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49.659973pt;width:544.5pt;height:13.15pt;mso-position-horizontal-relative:page;mso-position-vertical-relative:page;z-index:-76456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Procedures for Opening and Closing Seasonal Pool at Beginning/End of Season </w:t>
                  </w:r>
                  <w:r>
                    <w:rPr>
                      <w:sz w:val="18"/>
                    </w:rPr>
                    <w:t>(attach additional sheet if necessary)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62.799988pt;width:544.5pt;height:164.95pt;mso-position-horizontal-relative:page;mso-position-vertical-relative:page;z-index:-76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71.820007pt;width:544.5pt;height:13.15pt;mso-position-horizontal-relative:page;mso-position-vertical-relative:page;z-index:-76408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Procedures for Opening and Closing Pool at Beginning/End of Day </w:t>
                  </w:r>
                  <w:r>
                    <w:rPr>
                      <w:sz w:val="18"/>
                    </w:rPr>
                    <w:t>(attach additional sheet if necessary)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84.959991pt;width:544.5pt;height:139.7pt;mso-position-horizontal-relative:page;mso-position-vertical-relative:page;z-index:-76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60.800003pt;width:544.5pt;height:13.15pt;mso-position-horizontal-relative:page;mso-position-vertical-relative:page;z-index:-7636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When to Close the Pool to Swimmers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73.940002pt;width:544.5pt;height:172.9pt;mso-position-horizontal-relative:page;mso-position-vertical-relative:page;z-index:-7633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there is the presence of vomitus or feces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minimum disinfection level cannot be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maintained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water is too cloudy to see the pattern of the main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drain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the recirculation system is not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working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there is a power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outage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superchlorinating 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shocking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adding chemicals directly to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pool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40" w:lineRule="auto" w:before="0" w:after="0"/>
                    <w:ind w:left="827" w:right="720" w:hanging="360"/>
                    <w:jc w:val="left"/>
                  </w:pPr>
                  <w:r>
                    <w:rPr/>
                    <w:t>When any hazardous situation exists that could negatively impact the health and safety of swimmers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(may require closure of the entire facility e.g. chlorine gas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leak)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pH or other chemical parameters are out of required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range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827" w:val="left" w:leader="none"/>
                      <w:tab w:pos="828" w:val="left" w:leader="none"/>
                    </w:tabs>
                    <w:spacing w:line="269" w:lineRule="exact" w:before="0" w:after="0"/>
                    <w:ind w:left="827" w:right="0" w:hanging="360"/>
                    <w:jc w:val="left"/>
                  </w:pPr>
                  <w:r>
                    <w:rPr/>
                    <w:t>When instructed by the Health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Officer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96.779999pt;width:544.5pt;height:13.15pt;mso-position-horizontal-relative:page;mso-position-vertical-relative:page;z-index:-76312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Pool Operator Qualifications </w:t>
                  </w:r>
                  <w:r>
                    <w:rPr>
                      <w:sz w:val="18"/>
                    </w:rPr>
                    <w:t>(training/experience)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09.919998pt;width:544.5pt;height:25.9pt;mso-position-horizontal-relative:page;mso-position-vertical-relative:page;z-index:-76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690521pt;margin-top:71.200012pt;width:5.85pt;height:12pt;mso-position-horizontal-relative:page;mso-position-vertical-relative:page;z-index:-76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6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72pt;width:545pt;height:169.95pt;mso-position-horizontal-relative:page;mso-position-vertical-relative:page;z-index:-76216" coordorigin="985,1440" coordsize="10900,3399">
            <v:shape style="position:absolute;left:985;top:1444;width:10900;height:516" coordorigin="985,1445" coordsize="10900,516" path="m985,1445l11885,1445m985,1961l11885,1961e" filled="false" stroked="true" strokeweight=".48pt" strokecolor="#000000">
              <v:path arrowok="t"/>
              <v:stroke dashstyle="solid"/>
            </v:shape>
            <v:line style="position:absolute" from="4410,1966" to="4410,2472" stroked="true" strokeweight=".48pt" strokecolor="#000000">
              <v:stroke dashstyle="solid"/>
            </v:line>
            <v:shape style="position:absolute;left:985;top:1965;width:10900;height:512" coordorigin="985,1966" coordsize="10900,512" path="m6930,1966l6930,2472m985,2477l11885,2477e" filled="false" stroked="true" strokeweight=".48pt" strokecolor="#000000">
              <v:path arrowok="t"/>
              <v:stroke dashstyle="solid"/>
            </v:shape>
            <v:line style="position:absolute" from="4410,2482" to="4410,2735" stroked="true" strokeweight=".48pt" strokecolor="#000000">
              <v:stroke dashstyle="solid"/>
            </v:line>
            <v:shape style="position:absolute;left:985;top:2481;width:10900;height:258" coordorigin="985,2482" coordsize="10900,258" path="m6930,2482l6930,2735m985,2740l11885,2740e" filled="false" stroked="true" strokeweight=".48pt" strokecolor="#000000">
              <v:path arrowok="t"/>
              <v:stroke dashstyle="solid"/>
            </v:shape>
            <v:line style="position:absolute" from="4410,2744" to="4410,2998" stroked="true" strokeweight=".48pt" strokecolor="#000000">
              <v:stroke dashstyle="solid"/>
            </v:line>
            <v:shape style="position:absolute;left:985;top:2744;width:10900;height:258" coordorigin="985,2744" coordsize="10900,258" path="m6930,2744l6930,2998m985,3002l11885,3002e" filled="false" stroked="true" strokeweight=".48pt" strokecolor="#000000">
              <v:path arrowok="t"/>
              <v:stroke dashstyle="solid"/>
            </v:shape>
            <v:line style="position:absolute" from="4410,3007" to="4410,3260" stroked="true" strokeweight=".48pt" strokecolor="#000000">
              <v:stroke dashstyle="solid"/>
            </v:line>
            <v:shape style="position:absolute;left:985;top:3007;width:10900;height:258" coordorigin="985,3007" coordsize="10900,258" path="m6930,3007l6930,3260m985,3265l11885,3265e" filled="false" stroked="true" strokeweight=".48pt" strokecolor="#000000">
              <v:path arrowok="t"/>
              <v:stroke dashstyle="solid"/>
            </v:shape>
            <v:line style="position:absolute" from="4410,3270" to="4410,3524" stroked="true" strokeweight=".48pt" strokecolor="#000000">
              <v:stroke dashstyle="solid"/>
            </v:line>
            <v:shape style="position:absolute;left:985;top:3270;width:10900;height:260" coordorigin="985,3270" coordsize="10900,260" path="m6930,3270l6930,3524m985,3529l11885,3529e" filled="false" stroked="true" strokeweight=".48pt" strokecolor="#000000">
              <v:path arrowok="t"/>
              <v:stroke dashstyle="solid"/>
            </v:shape>
            <v:line style="position:absolute" from="4410,3534" to="4410,3787" stroked="true" strokeweight=".48pt" strokecolor="#000000">
              <v:stroke dashstyle="solid"/>
            </v:line>
            <v:shape style="position:absolute;left:985;top:3534;width:10900;height:258" coordorigin="985,3534" coordsize="10900,258" path="m6930,3534l6930,3787m9406,3534l9406,3787m985,3792l11885,3792e" filled="false" stroked="true" strokeweight=".48pt" strokecolor="#000000">
              <v:path arrowok="t"/>
              <v:stroke dashstyle="solid"/>
            </v:shape>
            <v:line style="position:absolute" from="4410,3797" to="4410,4050" stroked="true" strokeweight=".48pt" strokecolor="#000000">
              <v:stroke dashstyle="solid"/>
            </v:line>
            <v:shape style="position:absolute;left:985;top:3796;width:10900;height:258" coordorigin="985,3797" coordsize="10900,258" path="m6930,3797l6930,4050m9406,3797l9406,4050m985,4055l11885,4055e" filled="false" stroked="true" strokeweight=".48pt" strokecolor="#000000">
              <v:path arrowok="t"/>
              <v:stroke dashstyle="solid"/>
            </v:shape>
            <v:line style="position:absolute" from="4410,4060" to="4410,4566" stroked="true" strokeweight=".48pt" strokecolor="#000000">
              <v:stroke dashstyle="solid"/>
            </v:line>
            <v:shape style="position:absolute;left:985;top:4059;width:10900;height:512" coordorigin="985,4060" coordsize="10900,512" path="m6930,4060l6930,4566m9406,4060l9406,4566m985,4571l11885,4571e" filled="false" stroked="true" strokeweight=".48pt" strokecolor="#000000">
              <v:path arrowok="t"/>
              <v:stroke dashstyle="solid"/>
            </v:shape>
            <v:line style="position:absolute" from="990,1440" to="990,4838" stroked="true" strokeweight=".48pt" strokecolor="#000000">
              <v:stroke dashstyle="solid"/>
            </v:line>
            <v:line style="position:absolute" from="985,4834" to="4405,4834" stroked="true" strokeweight=".48pt" strokecolor="#000000">
              <v:stroke dashstyle="solid"/>
            </v:line>
            <v:line style="position:absolute" from="4410,4576" to="4410,4838" stroked="true" strokeweight=".48pt" strokecolor="#000000">
              <v:stroke dashstyle="solid"/>
            </v:line>
            <v:shape style="position:absolute;left:4414;top:1440;width:7466;height:3399" coordorigin="4415,1440" coordsize="7466,3399" path="m4415,4834l6925,4834m6930,4576l6930,4838m6935,4834l9401,4834m9406,4576l9406,4838m9410,4834l11875,4834m11880,1440l11880,4838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266.459991pt;width:545pt;height:168.2pt;mso-position-horizontal-relative:page;mso-position-vertical-relative:page;z-index:-76192" coordorigin="985,5329" coordsize="10900,3364">
            <v:shape style="position:absolute;left:985;top:5334;width:10900;height:3090" coordorigin="985,5334" coordsize="10900,3090" path="m985,5334l11885,5334m5940,5339l5940,5800m985,5804l11885,5804m5940,5809l5940,6316m985,6320l11885,6320m5940,6325l5940,6578m985,6583l11885,6583m5940,6588l5940,6841m985,6846l11885,6846m5940,6851l5940,7104m985,7109l11885,7109m5940,7114l5940,7368m985,7373l11885,7373m5940,7378l5940,7631m985,7636l11885,7636m5940,7640l5940,7894m985,7898l11885,7898m5940,7903l5940,8156m985,8161l11885,8161m5940,8166l5940,8419m985,8424l11885,8424e" filled="false" stroked="true" strokeweight=".48pt" strokecolor="#000000">
              <v:path arrowok="t"/>
              <v:stroke dashstyle="solid"/>
            </v:shape>
            <v:line style="position:absolute" from="990,5329" to="990,8693" stroked="true" strokeweight=".48pt" strokecolor="#000000">
              <v:stroke dashstyle="solid"/>
            </v:line>
            <v:shape style="position:absolute;left:985;top:5329;width:10895;height:3364" coordorigin="985,5329" coordsize="10895,3364" path="m985,8688l5935,8688m5940,8429l5940,8693m5945,8688l11875,8688m11880,5329l11880,8693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449.160004pt;width:545pt;height:307.6pt;mso-position-horizontal-relative:page;mso-position-vertical-relative:page;z-index:-76168" coordorigin="985,8983" coordsize="10900,6152">
            <v:line style="position:absolute" from="985,8988" to="11885,8988" stroked="true" strokeweight=".48pt" strokecolor="#000000">
              <v:stroke dashstyle="solid"/>
            </v:line>
            <v:line style="position:absolute" from="990,8983" to="990,9499" stroked="true" strokeweight=".48pt" strokecolor="#000000">
              <v:stroke dashstyle="solid"/>
            </v:line>
            <v:shape style="position:absolute;left:985;top:8983;width:10900;height:521" coordorigin="985,8983" coordsize="10900,521" path="m11880,8983l11880,9499m985,9504l11885,9504e" filled="false" stroked="true" strokeweight=".48pt" strokecolor="#000000">
              <v:path arrowok="t"/>
              <v:stroke dashstyle="solid"/>
            </v:shape>
            <v:line style="position:absolute" from="990,9509" to="990,10015" stroked="true" strokeweight=".48pt" strokecolor="#000000">
              <v:stroke dashstyle="solid"/>
            </v:line>
            <v:line style="position:absolute" from="4050,9509" to="4050,10015" stroked="true" strokeweight=".48pt" strokecolor="#000000">
              <v:stroke dashstyle="solid"/>
            </v:line>
            <v:shape style="position:absolute;left:985;top:9508;width:10900;height:512" coordorigin="985,9509" coordsize="10900,512" path="m6030,9509l6030,10015m11880,9509l11880,10015m985,10020l11885,10020e" filled="false" stroked="true" strokeweight=".48pt" strokecolor="#000000">
              <v:path arrowok="t"/>
              <v:stroke dashstyle="solid"/>
            </v:shape>
            <v:line style="position:absolute" from="990,10025" to="990,11038" stroked="true" strokeweight=".48pt" strokecolor="#000000">
              <v:stroke dashstyle="solid"/>
            </v:line>
            <v:line style="position:absolute" from="4050,10025" to="4050,11038" stroked="true" strokeweight=".48pt" strokecolor="#000000">
              <v:stroke dashstyle="solid"/>
            </v:line>
            <v:shape style="position:absolute;left:6030;top:10024;width:5850;height:1013" coordorigin="6030,10025" coordsize="5850,1013" path="m6030,10025l6030,11038m11880,10025l11880,11038e" filled="false" stroked="true" strokeweight=".48pt" strokecolor="#000000">
              <v:path arrowok="t"/>
              <v:stroke dashstyle="solid"/>
            </v:shape>
            <v:line style="position:absolute" from="985,11042" to="11885,11042" stroked="true" strokeweight=".48pt" strokecolor="#000000">
              <v:stroke dashstyle="solid"/>
            </v:line>
            <v:line style="position:absolute" from="990,11047" to="990,12059" stroked="true" strokeweight=".48pt" strokecolor="#000000">
              <v:stroke dashstyle="solid"/>
            </v:line>
            <v:line style="position:absolute" from="4050,11047" to="4050,12059" stroked="true" strokeweight=".48pt" strokecolor="#000000">
              <v:stroke dashstyle="solid"/>
            </v:line>
            <v:shape style="position:absolute;left:6030;top:11047;width:5850;height:1012" coordorigin="6030,11047" coordsize="5850,1012" path="m6030,11047l6030,12059m11880,11047l11880,12059e" filled="false" stroked="true" strokeweight=".48pt" strokecolor="#000000">
              <v:path arrowok="t"/>
              <v:stroke dashstyle="solid"/>
            </v:shape>
            <v:line style="position:absolute" from="985,12064" to="11885,12064" stroked="true" strokeweight=".48pt" strokecolor="#000000">
              <v:stroke dashstyle="solid"/>
            </v:line>
            <v:line style="position:absolute" from="990,12068" to="990,13081" stroked="true" strokeweight=".48pt" strokecolor="#000000">
              <v:stroke dashstyle="solid"/>
            </v:line>
            <v:line style="position:absolute" from="4050,12068" to="4050,13081" stroked="true" strokeweight=".48pt" strokecolor="#000000">
              <v:stroke dashstyle="solid"/>
            </v:line>
            <v:shape style="position:absolute;left:6030;top:12068;width:5850;height:1013" coordorigin="6030,12068" coordsize="5850,1013" path="m6030,12068l6030,13081m11880,12068l11880,13081e" filled="false" stroked="true" strokeweight=".48pt" strokecolor="#000000">
              <v:path arrowok="t"/>
              <v:stroke dashstyle="solid"/>
            </v:shape>
            <v:line style="position:absolute" from="985,13086" to="11885,13086" stroked="true" strokeweight=".48pt" strokecolor="#000000">
              <v:stroke dashstyle="solid"/>
            </v:line>
            <v:line style="position:absolute" from="990,13091" to="990,14102" stroked="true" strokeweight=".48pt" strokecolor="#000000">
              <v:stroke dashstyle="solid"/>
            </v:line>
            <v:line style="position:absolute" from="4050,13091" to="4050,14102" stroked="true" strokeweight=".48pt" strokecolor="#000000">
              <v:stroke dashstyle="solid"/>
            </v:line>
            <v:shape style="position:absolute;left:6030;top:13090;width:5850;height:1012" coordorigin="6030,13091" coordsize="5850,1012" path="m6030,13091l6030,14102m11880,13091l11880,14102e" filled="false" stroked="true" strokeweight=".48pt" strokecolor="#000000">
              <v:path arrowok="t"/>
              <v:stroke dashstyle="solid"/>
            </v:shape>
            <v:line style="position:absolute" from="985,14107" to="11885,14107" stroked="true" strokeweight=".48pt" strokecolor="#000000">
              <v:stroke dashstyle="solid"/>
            </v:line>
            <v:shape style="position:absolute;left:985;top:14112;width:3060;height:1023" coordorigin="985,14112" coordsize="3060,1023" path="m990,14112l990,15134m985,15130l4045,15130e" filled="false" stroked="true" strokeweight=".48pt" strokecolor="#000000">
              <v:path arrowok="t"/>
              <v:stroke dashstyle="solid"/>
            </v:shape>
            <v:line style="position:absolute" from="4050,14112" to="4050,15134" stroked="true" strokeweight=".48pt" strokecolor="#000000">
              <v:stroke dashstyle="solid"/>
            </v:line>
            <v:line style="position:absolute" from="4055,15130" to="6025,15130" stroked="true" strokeweight=".48pt" strokecolor="#000000">
              <v:stroke dashstyle="solid"/>
            </v:line>
            <v:line style="position:absolute" from="6030,14112" to="6030,15134" stroked="true" strokeweight=".48pt" strokecolor="#000000">
              <v:stroke dashstyle="solid"/>
            </v:line>
            <v:line style="position:absolute" from="6035,15130" to="11875,15130" stroked="true" strokeweight=".48pt" strokecolor="#000000">
              <v:stroke dashstyle="solid"/>
            </v:line>
            <v:line style="position:absolute" from="11880,14112" to="11880,15134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7614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6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49.399994pt;width:544.5pt;height:25.8pt;mso-position-horizontal-relative:page;mso-position-vertical-relative:page;z-index:-76096" type="#_x0000_t202" filled="false" stroked="false">
            <v:textbox inset="0,0,0,0">
              <w:txbxContent>
                <w:p>
                  <w:pPr>
                    <w:spacing w:before="3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Written Procedures in the Event Test Results Fail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75.200012pt;width:153pt;height:25.8pt;mso-position-horizontal-relative:page;mso-position-vertical-relative:page;z-index:-76072" type="#_x0000_t202" filled="false" stroked="false">
            <v:textbox inset="0,0,0,0">
              <w:txbxContent>
                <w:p>
                  <w:pPr>
                    <w:spacing w:before="3"/>
                    <w:ind w:left="3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Troubleshooting Problem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475.200012pt;width:99pt;height:25.8pt;mso-position-horizontal-relative:page;mso-position-vertical-relative:page;z-index:-76048" type="#_x0000_t202" filled="false" stroked="false">
            <v:textbox inset="0,0,0,0">
              <w:txbxContent>
                <w:p>
                  <w:pPr>
                    <w:spacing w:before="3"/>
                    <w:ind w:left="622" w:right="214" w:hanging="392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Product Used to Correct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475.200012pt;width:292.5pt;height:25.8pt;mso-position-horizontal-relative:page;mso-position-vertical-relative:page;z-index:-76024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319" w:right="131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General Procedures</w:t>
                  </w:r>
                </w:p>
                <w:p>
                  <w:pPr>
                    <w:spacing w:line="205" w:lineRule="exact" w:before="0"/>
                    <w:ind w:left="1321" w:right="1319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(e.g. describe dilutions or use product label)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01pt;width:153pt;height:51.15pt;mso-position-horizontal-relative:page;mso-position-vertical-relative:page;z-index:-760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Disinfectant too high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501pt;width:99pt;height:51.15pt;mso-position-horizontal-relative:page;mso-position-vertical-relative:page;z-index:-75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501pt;width:292.5pt;height:51.15pt;mso-position-horizontal-relative:page;mso-position-vertical-relative:page;z-index:-75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52.119995pt;width:153pt;height:51.1pt;mso-position-horizontal-relative:page;mso-position-vertical-relative:page;z-index:-7592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Disinfectant too low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552.119995pt;width:99pt;height:51.1pt;mso-position-horizontal-relative:page;mso-position-vertical-relative:page;z-index:-75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552.119995pt;width:292.5pt;height:51.1pt;mso-position-horizontal-relative:page;mso-position-vertical-relative:page;z-index:-75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03.179993pt;width:153pt;height:51.15pt;mso-position-horizontal-relative:page;mso-position-vertical-relative:page;z-index:-7585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Combined chlorine too high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603.179993pt;width:99pt;height:51.15pt;mso-position-horizontal-relative:page;mso-position-vertical-relative:page;z-index:-75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603.179993pt;width:292.5pt;height:51.15pt;mso-position-horizontal-relative:page;mso-position-vertical-relative:page;z-index:-75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54.299988pt;width:153pt;height:51.1pt;mso-position-horizontal-relative:page;mso-position-vertical-relative:page;z-index:-7578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pH too high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654.299988pt;width:99pt;height:51.1pt;mso-position-horizontal-relative:page;mso-position-vertical-relative:page;z-index:-75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654.299988pt;width:292.5pt;height:51.1pt;mso-position-horizontal-relative:page;mso-position-vertical-relative:page;z-index:-75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05.359985pt;width:153pt;height:51.15pt;mso-position-horizontal-relative:page;mso-position-vertical-relative:page;z-index:-757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pH too low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705.359985pt;width:99pt;height:51.15pt;mso-position-horizontal-relative:page;mso-position-vertical-relative:page;z-index:-75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705.359985pt;width:292.5pt;height:51.15pt;mso-position-horizontal-relative:page;mso-position-vertical-relative:page;z-index:-75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66.700012pt;width:247.5pt;height:23.55pt;mso-position-horizontal-relative:page;mso-position-vertical-relative:page;z-index:-75640" type="#_x0000_t202" filled="false" stroked="false">
            <v:textbox inset="0,0,0,0">
              <w:txbxContent>
                <w:p>
                  <w:pPr>
                    <w:spacing w:line="235" w:lineRule="auto" w:before="8"/>
                    <w:ind w:left="108" w:right="162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Name and Model of Test Kit </w:t>
                  </w:r>
                  <w:r>
                    <w:rPr>
                      <w:sz w:val="18"/>
                    </w:rPr>
                    <w:t>(may attach procedures for testing and calibration)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66.700012pt;width:297pt;height:23.55pt;mso-position-horizontal-relative:page;mso-position-vertical-relative:page;z-index:-75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90.220001pt;width:247.5pt;height:25.8pt;mso-position-horizontal-relative:page;mso-position-vertical-relative:page;z-index:-755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 of Reagent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90.220001pt;width:297pt;height:25.8pt;mso-position-horizontal-relative:page;mso-position-vertical-relative:page;z-index:-755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spacing w:before="0"/>
                    <w:ind w:left="2033" w:right="203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Shelf Life (Months)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16.019989pt;width:247.5pt;height:13.15pt;mso-position-horizontal-relative:page;mso-position-vertical-relative:page;z-index:-75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16.019989pt;width:297pt;height:13.15pt;mso-position-horizontal-relative:page;mso-position-vertical-relative:page;z-index:-75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29.160004pt;width:247.5pt;height:13.15pt;mso-position-horizontal-relative:page;mso-position-vertical-relative:page;z-index:-75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29.160004pt;width:297pt;height:13.15pt;mso-position-horizontal-relative:page;mso-position-vertical-relative:page;z-index:-75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42.299988pt;width:247.5pt;height:13.15pt;mso-position-horizontal-relative:page;mso-position-vertical-relative:page;z-index:-75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42.299988pt;width:297pt;height:13.15pt;mso-position-horizontal-relative:page;mso-position-vertical-relative:page;z-index:-75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55.440002pt;width:247.5pt;height:13.2pt;mso-position-horizontal-relative:page;mso-position-vertical-relative:page;z-index:-75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55.440002pt;width:297pt;height:13.2pt;mso-position-horizontal-relative:page;mso-position-vertical-relative:page;z-index:-75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68.640015pt;width:247.5pt;height:13.15pt;mso-position-horizontal-relative:page;mso-position-vertical-relative:page;z-index:-75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68.640015pt;width:297pt;height:13.15pt;mso-position-horizontal-relative:page;mso-position-vertical-relative:page;z-index:-75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81.779999pt;width:247.5pt;height:13.15pt;mso-position-horizontal-relative:page;mso-position-vertical-relative:page;z-index:-75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81.779999pt;width:297pt;height:13.15pt;mso-position-horizontal-relative:page;mso-position-vertical-relative:page;z-index:-75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94.920013pt;width:247.5pt;height:13.15pt;mso-position-horizontal-relative:page;mso-position-vertical-relative:page;z-index:-75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94.920013pt;width:297pt;height:13.15pt;mso-position-horizontal-relative:page;mso-position-vertical-relative:page;z-index:-75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08.059998pt;width:247.5pt;height:13.15pt;mso-position-horizontal-relative:page;mso-position-vertical-relative:page;z-index:-75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08.059998pt;width:297pt;height:13.15pt;mso-position-horizontal-relative:page;mso-position-vertical-relative:page;z-index:-75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21.200012pt;width:247.5pt;height:13.2pt;mso-position-horizontal-relative:page;mso-position-vertical-relative:page;z-index:-75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21.200012pt;width:297pt;height:13.2pt;mso-position-horizontal-relative:page;mso-position-vertical-relative:page;z-index:-75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2.239998pt;width:544.5pt;height:25.8pt;mso-position-horizontal-relative:page;mso-position-vertical-relative:page;z-index:-75112" type="#_x0000_t202" filled="false" stroked="false">
            <v:textbox inset="0,0,0,0">
              <w:txbxContent>
                <w:p>
                  <w:pPr>
                    <w:spacing w:before="3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Water Chemistry Requirements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98.040001pt;width:171pt;height:25.8pt;mso-position-horizontal-relative:page;mso-position-vertical-relative:page;z-index:-75088" type="#_x0000_t202" filled="false" stroked="false">
            <v:textbox inset="0,0,0,0">
              <w:txbxContent>
                <w:p>
                  <w:pPr>
                    <w:spacing w:before="3"/>
                    <w:ind w:left="28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Parameters Requiring Testing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98.040001pt;width:126pt;height:25.8pt;mso-position-horizontal-relative:page;mso-position-vertical-relative:page;z-index:-75064" type="#_x0000_t202" filled="false" stroked="false">
            <v:textbox inset="0,0,0,0">
              <w:txbxContent>
                <w:p>
                  <w:pPr>
                    <w:spacing w:before="3"/>
                    <w:ind w:left="758" w:right="394" w:hanging="345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Minimum Testing Frequency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98.040001pt;width:247.5pt;height:25.8pt;mso-position-horizontal-relative:page;mso-position-vertical-relative:page;z-index:-75040" type="#_x0000_t202" filled="false" stroked="false">
            <v:textbox inset="0,0,0,0">
              <w:txbxContent>
                <w:p>
                  <w:pPr>
                    <w:spacing w:before="3"/>
                    <w:ind w:left="143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Test Results Required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23.839996pt;width:171pt;height:13.15pt;mso-position-horizontal-relative:page;mso-position-vertical-relative:page;z-index:-7501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pH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123.839996pt;width:126pt;height:13.15pt;mso-position-horizontal-relative:page;mso-position-vertical-relative:page;z-index:-7499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856" w:right="856"/>
                    <w:jc w:val="center"/>
                  </w:pPr>
                  <w:r>
                    <w:rPr/>
                    <w:t>2 x / 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123.839996pt;width:247.5pt;height:13.15pt;mso-position-horizontal-relative:page;mso-position-vertical-relative:page;z-index:-7496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Within range of 7.2 – 7.8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36.979996pt;width:171pt;height:13.15pt;mso-position-horizontal-relative:page;mso-position-vertical-relative:page;z-index:-7494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Combined Chlorine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136.979996pt;width:126pt;height:13.15pt;mso-position-horizontal-relative:page;mso-position-vertical-relative:page;z-index:-7492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856" w:right="856"/>
                    <w:jc w:val="center"/>
                  </w:pPr>
                  <w:r>
                    <w:rPr/>
                    <w:t>2 x / 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136.979996pt;width:247.5pt;height:13.15pt;mso-position-horizontal-relative:page;mso-position-vertical-relative:page;z-index:-7489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6"/>
                  </w:pPr>
                  <w:r>
                    <w:rPr/>
                    <w:t>Less than 1 ppm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50.119995pt;width:171pt;height:13.15pt;mso-position-horizontal-relative:page;mso-position-vertical-relative:page;z-index:-748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Alkalinity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150.119995pt;width:126pt;height:13.15pt;mso-position-horizontal-relative:page;mso-position-vertical-relative:page;z-index:-7484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804"/>
                  </w:pPr>
                  <w:r>
                    <w:rPr/>
                    <w:t>1 x / 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150.119995pt;width:247.5pt;height:13.15pt;mso-position-horizontal-relative:page;mso-position-vertical-relative:page;z-index:-7482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9"/>
                  </w:pPr>
                  <w:r>
                    <w:rPr/>
                    <w:t>Within range of 80 – 120 ppm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63.259995pt;width:171pt;height:13.2pt;mso-position-horizontal-relative:page;mso-position-vertical-relative:page;z-index:-7480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Cyanuric Acid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163.259995pt;width:126pt;height:13.2pt;mso-position-horizontal-relative:page;mso-position-vertical-relative:page;z-index:-747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804"/>
                  </w:pPr>
                  <w:r>
                    <w:rPr/>
                    <w:t>1 x / week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163.259995pt;width:247.5pt;height:13.2pt;mso-position-horizontal-relative:page;mso-position-vertical-relative:page;z-index:-747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/>
                  </w:pPr>
                  <w:r>
                    <w:rPr/>
                    <w:t>Less than 80 ppm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76.460007pt;width:171pt;height:13.15pt;mso-position-horizontal-relative:page;mso-position-vertical-relative:page;z-index:-7472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Disinfectant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176.460007pt;width:126pt;height:13.15pt;mso-position-horizontal-relative:page;mso-position-vertical-relative:page;z-index:-74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176.460007pt;width:123.8pt;height:13.15pt;mso-position-horizontal-relative:page;mso-position-vertical-relative:page;z-index:-74680" type="#_x0000_t202" filled="false" stroked="false">
            <v:textbox inset="0,0,0,0">
              <w:txbxContent>
                <w:p>
                  <w:pPr>
                    <w:spacing w:before="3"/>
                    <w:ind w:left="27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Water Temp ≤ 30</w:t>
                  </w:r>
                  <w:r>
                    <w:rPr>
                      <w:b/>
                      <w:sz w:val="22"/>
                      <w:vertAlign w:val="superscript"/>
                    </w:rPr>
                    <w:t>O</w:t>
                  </w:r>
                  <w:r>
                    <w:rPr>
                      <w:b/>
                      <w:sz w:val="22"/>
                      <w:vertAlign w:val="baseline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279999pt;margin-top:176.460007pt;width:123.75pt;height:13.15pt;mso-position-horizontal-relative:page;mso-position-vertical-relative:page;z-index:-74656" type="#_x0000_t202" filled="false" stroked="false">
            <v:textbox inset="0,0,0,0">
              <w:txbxContent>
                <w:p>
                  <w:pPr>
                    <w:spacing w:before="3"/>
                    <w:ind w:left="27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Water Temp &gt; 30</w:t>
                  </w:r>
                  <w:r>
                    <w:rPr>
                      <w:b/>
                      <w:sz w:val="22"/>
                      <w:vertAlign w:val="superscript"/>
                    </w:rPr>
                    <w:t>O</w:t>
                  </w:r>
                  <w:r>
                    <w:rPr>
                      <w:b/>
                      <w:sz w:val="22"/>
                      <w:vertAlign w:val="baseline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89.600006pt;width:171pt;height:13.15pt;mso-position-horizontal-relative:page;mso-position-vertical-relative:page;z-index:-7463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Free Available Chlorine 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189.600006pt;width:126pt;height:13.15pt;mso-position-horizontal-relative:page;mso-position-vertical-relative:page;z-index:-7460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857" w:right="854"/>
                    <w:jc w:val="center"/>
                  </w:pPr>
                  <w:r>
                    <w:rPr/>
                    <w:t>2 x / 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189.600006pt;width:123.8pt;height:13.15pt;mso-position-horizontal-relative:page;mso-position-vertical-relative:page;z-index:-7458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26"/>
                  </w:pPr>
                  <w:r>
                    <w:rPr/>
                    <w:t>0.5 ppm or greater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279999pt;margin-top:189.600006pt;width:123.75pt;height:13.15pt;mso-position-horizontal-relative:page;mso-position-vertical-relative:page;z-index:-7456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25"/>
                  </w:pPr>
                  <w:r>
                    <w:rPr/>
                    <w:t>1.5 ppm or greater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02.740005pt;width:171pt;height:25.8pt;mso-position-horizontal-relative:page;mso-position-vertical-relative:page;z-index:-7453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 w:right="592"/>
                  </w:pPr>
                  <w:r>
                    <w:rPr/>
                    <w:t>Chlorine Cyanurate (stabilized chlorine)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202.740005pt;width:126pt;height:25.8pt;mso-position-horizontal-relative:page;mso-position-vertical-relative:page;z-index:-7451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855" w:right="856"/>
                    <w:jc w:val="center"/>
                  </w:pPr>
                  <w:r>
                    <w:rPr/>
                    <w:t>2 x / day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202.740005pt;width:123.8pt;height:25.8pt;mso-position-horizontal-relative:page;mso-position-vertical-relative:page;z-index:-7448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24"/>
                  </w:pPr>
                  <w:r>
                    <w:rPr/>
                    <w:t>1.0 ppm or greater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79999pt;margin-top:202.740005pt;width:123.75pt;height:25.8pt;mso-position-horizontal-relative:page;mso-position-vertical-relative:page;z-index:-7446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24"/>
                  </w:pPr>
                  <w:r>
                    <w:rPr/>
                    <w:t>2.0 ppm or greater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28.539993pt;width:171pt;height:13.15pt;mso-position-horizontal-relative:page;mso-position-vertical-relative:page;z-index:-7444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Bromine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pt;margin-top:228.539993pt;width:126pt;height:13.15pt;mso-position-horizontal-relative:page;mso-position-vertical-relative:page;z-index:-7441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856" w:right="856"/>
                    <w:jc w:val="center"/>
                  </w:pPr>
                  <w:r>
                    <w:rPr/>
                    <w:t>2 x / 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228.539993pt;width:123.8pt;height:13.15pt;mso-position-horizontal-relative:page;mso-position-vertical-relative:page;z-index:-7439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24"/>
                  </w:pPr>
                  <w:r>
                    <w:rPr/>
                    <w:t>1.5 ppm or greater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279999pt;margin-top:228.539993pt;width:123.75pt;height:13.15pt;mso-position-horizontal-relative:page;mso-position-vertical-relative:page;z-index:-7436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424"/>
                  </w:pPr>
                  <w:r>
                    <w:rPr/>
                    <w:t>2.5 ppm or greater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4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72pt;width:545pt;height:351.8pt;mso-position-horizontal-relative:page;mso-position-vertical-relative:page;z-index:-74320" coordorigin="985,1440" coordsize="10900,7036">
            <v:shape style="position:absolute;left:985;top:1444;width:10900;height:516" coordorigin="985,1445" coordsize="10900,516" path="m985,1445l11885,1445m985,1961l11885,1961e" filled="false" stroked="true" strokeweight=".48pt" strokecolor="#000000">
              <v:path arrowok="t"/>
              <v:stroke dashstyle="solid"/>
            </v:shape>
            <v:line style="position:absolute" from="4050,1966" to="4050,2472" stroked="true" strokeweight=".48pt" strokecolor="#000000">
              <v:stroke dashstyle="solid"/>
            </v:line>
            <v:shape style="position:absolute;left:985;top:1965;width:10900;height:512" coordorigin="985,1966" coordsize="10900,512" path="m6030,1966l6030,2472m985,2477l11885,2477e" filled="false" stroked="true" strokeweight=".48pt" strokecolor="#000000">
              <v:path arrowok="t"/>
              <v:stroke dashstyle="solid"/>
            </v:shape>
            <v:line style="position:absolute" from="4050,2482" to="4050,3494" stroked="true" strokeweight=".48pt" strokecolor="#000000">
              <v:stroke dashstyle="solid"/>
            </v:line>
            <v:shape style="position:absolute;left:985;top:2481;width:10900;height:1018" coordorigin="985,2482" coordsize="10900,1018" path="m6030,2482l6030,3494m985,3499l11885,3499e" filled="false" stroked="true" strokeweight=".48pt" strokecolor="#000000">
              <v:path arrowok="t"/>
              <v:stroke dashstyle="solid"/>
            </v:shape>
            <v:line style="position:absolute" from="4050,3504" to="4050,4516" stroked="true" strokeweight=".48pt" strokecolor="#000000">
              <v:stroke dashstyle="solid"/>
            </v:line>
            <v:shape style="position:absolute;left:985;top:3504;width:10900;height:1017" coordorigin="985,3504" coordsize="10900,1017" path="m6030,3504l6030,4516m985,4520l11885,4520e" filled="false" stroked="true" strokeweight=".48pt" strokecolor="#000000">
              <v:path arrowok="t"/>
              <v:stroke dashstyle="solid"/>
            </v:shape>
            <v:line style="position:absolute" from="4050,4525" to="4050,5491" stroked="true" strokeweight=".48pt" strokecolor="#000000">
              <v:stroke dashstyle="solid"/>
            </v:line>
            <v:shape style="position:absolute;left:985;top:4525;width:10900;height:971" coordorigin="985,4525" coordsize="10900,971" path="m6030,4525l6030,5491m985,5496l11885,5496e" filled="false" stroked="true" strokeweight=".48pt" strokecolor="#000000">
              <v:path arrowok="t"/>
              <v:stroke dashstyle="solid"/>
            </v:shape>
            <v:line style="position:absolute" from="4050,5501" to="4050,6421" stroked="true" strokeweight=".48pt" strokecolor="#000000">
              <v:stroke dashstyle="solid"/>
            </v:line>
            <v:shape style="position:absolute;left:985;top:5500;width:10900;height:926" coordorigin="985,5501" coordsize="10900,926" path="m6030,5501l6030,6421m985,6426l11885,6426e" filled="false" stroked="true" strokeweight=".48pt" strokecolor="#000000">
              <v:path arrowok="t"/>
              <v:stroke dashstyle="solid"/>
            </v:shape>
            <v:line style="position:absolute" from="4050,6431" to="4050,7444" stroked="true" strokeweight=".48pt" strokecolor="#000000">
              <v:stroke dashstyle="solid"/>
            </v:line>
            <v:shape style="position:absolute;left:985;top:6430;width:10900;height:1018" coordorigin="985,6431" coordsize="10900,1018" path="m6030,6431l6030,7444m985,7448l11885,7448e" filled="false" stroked="true" strokeweight=".48pt" strokecolor="#000000">
              <v:path arrowok="t"/>
              <v:stroke dashstyle="solid"/>
            </v:shape>
            <v:line style="position:absolute" from="990,1440" to="990,8476" stroked="true" strokeweight=".48pt" strokecolor="#000000">
              <v:stroke dashstyle="solid"/>
            </v:line>
            <v:line style="position:absolute" from="985,8471" to="4045,8471" stroked="true" strokeweight=".48pt" strokecolor="#000000">
              <v:stroke dashstyle="solid"/>
            </v:line>
            <v:line style="position:absolute" from="4050,7453" to="4050,8476" stroked="true" strokeweight=".48pt" strokecolor="#000000">
              <v:stroke dashstyle="solid"/>
            </v:line>
            <v:shape style="position:absolute;left:4054;top:1440;width:7826;height:7036" coordorigin="4055,1440" coordsize="7826,7036" path="m4055,8471l6025,8471m6030,7453l6030,8476m6035,8471l11875,8471m11880,1440l11880,8476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.259998pt;margin-top:438.299988pt;width:545pt;height:191pt;mso-position-horizontal-relative:page;mso-position-vertical-relative:page;z-index:-74296" coordorigin="985,8766" coordsize="10900,3820">
            <v:shape style="position:absolute;left:985;top:8770;width:10900;height:471" coordorigin="985,8771" coordsize="10900,471" path="m985,8771l11885,8771m985,9241l3965,9241m3965,9241l11875,9241e" filled="false" stroked="true" strokeweight=".48pt" strokecolor="#000000">
              <v:path arrowok="t"/>
              <v:stroke dashstyle="solid"/>
            </v:shape>
            <v:line style="position:absolute" from="3960,9246" to="3960,9499" stroked="true" strokeweight=".48pt" strokecolor="#000000">
              <v:stroke dashstyle="solid"/>
            </v:line>
            <v:shape style="position:absolute;left:985;top:9504;width:10890;height:2" coordorigin="985,9504" coordsize="10890,0" path="m985,9504l3965,9504m3965,9504l11875,9504e" filled="false" stroked="true" strokeweight=".48pt" strokecolor="#000000">
              <v:path arrowok="t"/>
              <v:stroke dashstyle="solid"/>
            </v:shape>
            <v:line style="position:absolute" from="3960,9509" to="3960,10268" stroked="true" strokeweight=".48pt" strokecolor="#000000">
              <v:stroke dashstyle="solid"/>
            </v:line>
            <v:shape style="position:absolute;left:985;top:10273;width:10890;height:2" coordorigin="985,10273" coordsize="10890,0" path="m985,10273l3965,10273m3965,10273l11875,10273e" filled="false" stroked="true" strokeweight=".48pt" strokecolor="#000000">
              <v:path arrowok="t"/>
              <v:stroke dashstyle="solid"/>
            </v:shape>
            <v:shape style="position:absolute;left:985;top:8766;width:10890;height:3820" coordorigin="985,8766" coordsize="10890,3820" path="m3960,10278l3960,11038m985,11042l3965,11042m3965,11042l11875,11042m3960,11047l3960,11806m985,11810l3965,11810m3965,11810l11875,11810m990,8766l990,12586m985,12581l3955,12581m3960,11815l3960,12586m3965,12581l11875,12581e" filled="false" stroked="true" strokeweight=".48pt" strokecolor="#000000">
              <v:path arrowok="t"/>
              <v:stroke dashstyle="solid"/>
            </v:shape>
            <v:line style="position:absolute" from="11880,8766" to="11880,12586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9.259998pt;margin-top:653.820007pt;width:545pt;height:102.7pt;mso-position-horizontal-relative:page;mso-position-vertical-relative:page;z-index:-74272" coordorigin="985,13076" coordsize="10900,2054">
            <v:shape style="position:absolute;left:985;top:13076;width:10900;height:263" coordorigin="985,13076" coordsize="10900,263" path="m985,13081l11885,13081m990,13076l990,13339e" filled="false" stroked="true" strokeweight=".48pt" strokecolor="#000000">
              <v:path arrowok="t"/>
              <v:stroke dashstyle="solid"/>
            </v:shape>
            <v:line style="position:absolute" from="11880,13076" to="11880,13339" stroked="true" strokeweight=".48pt" strokecolor="#000000">
              <v:stroke dashstyle="solid"/>
            </v:line>
            <v:line style="position:absolute" from="985,13344" to="11885,13344" stroked="true" strokeweight=".48pt" strokecolor="#000000">
              <v:stroke dashstyle="solid"/>
            </v:line>
            <v:shape style="position:absolute;left:985;top:13348;width:10890;height:1781" coordorigin="985,13349" coordsize="10890,1781" path="m990,13349l990,15130m985,15125l11875,15125e" filled="false" stroked="true" strokeweight=".48pt" strokecolor="#000000">
              <v:path arrowok="t"/>
              <v:stroke dashstyle="solid"/>
            </v:shape>
            <v:line style="position:absolute" from="11880,13349" to="11880,15130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74248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4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54.059998pt;width:544.5pt;height:13.15pt;mso-position-horizontal-relative:page;mso-position-vertical-relative:page;z-index:-7420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Procedure for Draining the Pool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67.200012pt;width:544.5pt;height:89.05pt;mso-position-horizontal-relative:page;mso-position-vertical-relative:page;z-index:-74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38.540009pt;width:544.5pt;height:23.55pt;mso-position-horizontal-relative:page;mso-position-vertical-relative:page;z-index:-7415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Safe Handling and Storage of Chemicals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62.059998pt;width:148.5pt;height:13.15pt;mso-position-horizontal-relative:page;mso-position-vertical-relative:page;z-index:-7412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Chemicals Used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62.059998pt;width:396pt;height:13.15pt;mso-position-horizontal-relative:page;mso-position-vertical-relative:page;z-index:-74104" type="#_x0000_t202" filled="false" stroked="false">
            <v:textbox inset="0,0,0,0">
              <w:txbxContent>
                <w:p>
                  <w:pPr>
                    <w:spacing w:before="3"/>
                    <w:ind w:left="10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Essential Information, Precautions and Storage Details </w:t>
                  </w:r>
                  <w:r>
                    <w:rPr>
                      <w:sz w:val="18"/>
                    </w:rPr>
                    <w:t>(follow MSDS)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75.200012pt;width:148.5pt;height:38.5pt;mso-position-horizontal-relative:page;mso-position-vertical-relative:page;z-index:-7408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E.g. Sodium hypochlorite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75.200012pt;width:396pt;height:38.5pt;mso-position-horizontal-relative:page;mso-position-vertical-relative:page;z-index:-7405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(i.e. Corrosive, causes severe eye injury, skin burns, respiratory burns. Use protective gear to handle; do not mix with muriatic acid; chlorinator tank requires containment.)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13.659973pt;width:148.5pt;height:38.5pt;mso-position-horizontal-relative:page;mso-position-vertical-relative:page;z-index:-74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513.659973pt;width:396pt;height:38.5pt;mso-position-horizontal-relative:page;mso-position-vertical-relative:page;z-index:-74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52.119995pt;width:148.5pt;height:38.4pt;mso-position-horizontal-relative:page;mso-position-vertical-relative:page;z-index:-73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552.119995pt;width:396pt;height:38.4pt;mso-position-horizontal-relative:page;mso-position-vertical-relative:page;z-index:-73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90.520020pt;width:148.5pt;height:38.550pt;mso-position-horizontal-relative:page;mso-position-vertical-relative:page;z-index:-73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590.520020pt;width:396pt;height:38.550pt;mso-position-horizontal-relative:page;mso-position-vertical-relative:page;z-index:-73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2.239998pt;width:544.5pt;height:25.8pt;mso-position-horizontal-relative:page;mso-position-vertical-relative:page;z-index:-73888" type="#_x0000_t202" filled="false" stroked="false">
            <v:textbox inset="0,0,0,0">
              <w:txbxContent>
                <w:p>
                  <w:pPr>
                    <w:spacing w:before="3"/>
                    <w:ind w:left="9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Written Procedures in the Event Test Results Fail </w:t>
                  </w:r>
                  <w:r>
                    <w:rPr>
                      <w:sz w:val="18"/>
                    </w:rPr>
                    <w:t>(continued)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98.040001pt;width:153pt;height:25.8pt;mso-position-horizontal-relative:page;mso-position-vertical-relative:page;z-index:-73864" type="#_x0000_t202" filled="false" stroked="false">
            <v:textbox inset="0,0,0,0">
              <w:txbxContent>
                <w:p>
                  <w:pPr>
                    <w:spacing w:before="3"/>
                    <w:ind w:left="3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Troubleshooting Problem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98.040001pt;width:99pt;height:25.8pt;mso-position-horizontal-relative:page;mso-position-vertical-relative:page;z-index:-73840" type="#_x0000_t202" filled="false" stroked="false">
            <v:textbox inset="0,0,0,0">
              <w:txbxContent>
                <w:p>
                  <w:pPr>
                    <w:spacing w:before="3"/>
                    <w:ind w:left="6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Product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98.040001pt;width:292.5pt;height:25.8pt;mso-position-horizontal-relative:page;mso-position-vertical-relative:page;z-index:-73816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320" w:right="131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General Procedures</w:t>
                  </w:r>
                </w:p>
                <w:p>
                  <w:pPr>
                    <w:spacing w:line="205" w:lineRule="exact" w:before="0"/>
                    <w:ind w:left="1321" w:right="1319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(e.g. describe dilutions or use product label)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23.839996pt;width:153pt;height:51.15pt;mso-position-horizontal-relative:page;mso-position-vertical-relative:page;z-index:-7379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Alkalinity too high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123.839996pt;width:99pt;height:51.15pt;mso-position-horizontal-relative:page;mso-position-vertical-relative:page;z-index:-73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123.839996pt;width:292.5pt;height:51.15pt;mso-position-horizontal-relative:page;mso-position-vertical-relative:page;z-index:-73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74.960007pt;width:153pt;height:51.1pt;mso-position-horizontal-relative:page;mso-position-vertical-relative:page;z-index:-7372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Alkalinity too low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174.960007pt;width:99pt;height:51.1pt;mso-position-horizontal-relative:page;mso-position-vertical-relative:page;z-index:-73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174.960007pt;width:292.5pt;height:51.1pt;mso-position-horizontal-relative:page;mso-position-vertical-relative:page;z-index:-73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26.020004pt;width:153pt;height:48.8pt;mso-position-horizontal-relative:page;mso-position-vertical-relative:page;z-index:-736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line="252" w:lineRule="exact" w:before="0"/>
                    <w:ind w:left="107"/>
                  </w:pPr>
                  <w:r>
                    <w:rPr/>
                    <w:t>Cyanuric acid too high</w:t>
                  </w:r>
                </w:p>
                <w:p>
                  <w:pPr>
                    <w:spacing w:line="206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(if applicable)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226.020004pt;width:99pt;height:48.8pt;mso-position-horizontal-relative:page;mso-position-vertical-relative:page;z-index:-73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226.020004pt;width:292.5pt;height:48.8pt;mso-position-horizontal-relative:page;mso-position-vertical-relative:page;z-index:-73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74.799988pt;width:153pt;height:46.5pt;mso-position-horizontal-relative:page;mso-position-vertical-relative:page;z-index:-735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pStyle w:val="BodyText"/>
                    <w:spacing w:line="251" w:lineRule="exact" w:before="0"/>
                    <w:ind w:left="107"/>
                  </w:pPr>
                  <w:r>
                    <w:rPr/>
                    <w:t>Cyanuric acid too low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(if applicable – outdoor pools only)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274.799988pt;width:99pt;height:46.5pt;mso-position-horizontal-relative:page;mso-position-vertical-relative:page;z-index:-73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274.799988pt;width:292.5pt;height:46.5pt;mso-position-horizontal-relative:page;mso-position-vertical-relative:page;z-index:-73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21.299988pt;width:153pt;height:51.15pt;mso-position-horizontal-relative:page;mso-position-vertical-relative:page;z-index:-7350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Water is cloudy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321.299988pt;width:99pt;height:51.15pt;mso-position-horizontal-relative:page;mso-position-vertical-relative:page;z-index:-73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321.299988pt;width:292.5pt;height:51.15pt;mso-position-horizontal-relative:page;mso-position-vertical-relative:page;z-index:-73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72.420013pt;width:153pt;height:51.15pt;mso-position-horizontal-relative:page;mso-position-vertical-relative:page;z-index:-73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5pt;margin-top:372.420013pt;width:99pt;height:51.15pt;mso-position-horizontal-relative:page;mso-position-vertical-relative:page;z-index:-73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5pt;margin-top:372.420013pt;width:292.5pt;height:51.15pt;mso-position-horizontal-relative:page;mso-position-vertical-relative:page;z-index:-73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3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59998pt;margin-top:72pt;width:545pt;height:601.9pt;mso-position-horizontal-relative:page;mso-position-vertical-relative:page;z-index:-73336" coordorigin="985,1440" coordsize="10900,12038">
            <v:shape style="position:absolute;left:985;top:1444;width:10900;height:976" coordorigin="985,1445" coordsize="10900,976" path="m985,1445l11885,1445m985,2420l11885,2420e" filled="false" stroked="true" strokeweight=".48pt" strokecolor="#000000">
              <v:path arrowok="t"/>
              <v:stroke dashstyle="solid"/>
            </v:shape>
            <v:line style="position:absolute" from="3150,2425" to="3150,2932" stroked="true" strokeweight=".48pt" strokecolor="#000000">
              <v:stroke dashstyle="solid"/>
            </v:line>
            <v:shape style="position:absolute;left:985;top:2425;width:10900;height:512" coordorigin="985,2425" coordsize="10900,512" path="m5940,2425l5940,2932m7200,2425l7200,2932m985,2936l11885,2936e" filled="false" stroked="true" strokeweight=".48pt" strokecolor="#000000">
              <v:path arrowok="t"/>
              <v:stroke dashstyle="solid"/>
            </v:shape>
            <v:line style="position:absolute" from="3150,2941" to="3150,3954" stroked="true" strokeweight=".48pt" strokecolor="#000000">
              <v:stroke dashstyle="solid"/>
            </v:line>
            <v:shape style="position:absolute;left:3145;top:2941;width:8740;height:1018" coordorigin="3145,2941" coordsize="8740,1018" path="m5940,2941l5940,3954m7200,2941l7200,3954m3145,3959l11885,3959e" filled="false" stroked="true" strokeweight=".48pt" strokecolor="#000000">
              <v:path arrowok="t"/>
              <v:stroke dashstyle="solid"/>
            </v:shape>
            <v:line style="position:absolute" from="3150,3964" to="3150,4975" stroked="true" strokeweight=".48pt" strokecolor="#000000">
              <v:stroke dashstyle="solid"/>
            </v:line>
            <v:shape style="position:absolute;left:985;top:3963;width:10900;height:1017" coordorigin="985,3964" coordsize="10900,1017" path="m5940,3964l5940,4975m7200,3964l7200,4975m985,4980l11885,4980e" filled="false" stroked="true" strokeweight=".48pt" strokecolor="#000000">
              <v:path arrowok="t"/>
              <v:stroke dashstyle="solid"/>
            </v:shape>
            <v:line style="position:absolute" from="3150,4985" to="3150,5998" stroked="true" strokeweight=".48pt" strokecolor="#000000">
              <v:stroke dashstyle="solid"/>
            </v:line>
            <v:shape style="position:absolute;left:985;top:4984;width:10900;height:1018" coordorigin="985,4985" coordsize="10900,1018" path="m5940,4985l5940,5998m7200,4985l7200,5998m985,6002l11885,6002e" filled="false" stroked="true" strokeweight=".48pt" strokecolor="#000000">
              <v:path arrowok="t"/>
              <v:stroke dashstyle="solid"/>
            </v:shape>
            <v:line style="position:absolute" from="3150,6007" to="3150,7082" stroked="true" strokeweight=".48pt" strokecolor="#000000">
              <v:stroke dashstyle="solid"/>
            </v:line>
            <v:shape style="position:absolute;left:985;top:6007;width:10900;height:1080" coordorigin="985,6007" coordsize="10900,1080" path="m5940,6007l5940,7082m7200,6007l7200,7082m985,7087l11885,7087e" filled="false" stroked="true" strokeweight=".48pt" strokecolor="#000000">
              <v:path arrowok="t"/>
              <v:stroke dashstyle="solid"/>
            </v:shape>
            <v:line style="position:absolute" from="3150,7092" to="3150,8105" stroked="true" strokeweight=".48pt" strokecolor="#000000">
              <v:stroke dashstyle="solid"/>
            </v:line>
            <v:shape style="position:absolute;left:985;top:7092;width:10900;height:1018" coordorigin="985,7092" coordsize="10900,1018" path="m5940,7092l5940,8105m7200,7092l7200,8105m985,8110l11885,8110e" filled="false" stroked="true" strokeweight=".48pt" strokecolor="#000000">
              <v:path arrowok="t"/>
              <v:stroke dashstyle="solid"/>
            </v:shape>
            <v:line style="position:absolute" from="3150,8114" to="3150,9126" stroked="true" strokeweight=".48pt" strokecolor="#000000">
              <v:stroke dashstyle="solid"/>
            </v:line>
            <v:shape style="position:absolute;left:985;top:8114;width:10900;height:1017" coordorigin="985,8114" coordsize="10900,1017" path="m5940,8114l5940,9126m7200,8114l7200,9126m985,9131l11885,9131e" filled="false" stroked="true" strokeweight=".48pt" strokecolor="#000000">
              <v:path arrowok="t"/>
              <v:stroke dashstyle="solid"/>
            </v:shape>
            <v:line style="position:absolute" from="3150,9136" to="3150,10148" stroked="true" strokeweight=".48pt" strokecolor="#000000">
              <v:stroke dashstyle="solid"/>
            </v:line>
            <v:shape style="position:absolute;left:985;top:9135;width:10900;height:1018" coordorigin="985,9136" coordsize="10900,1018" path="m5940,9136l5940,10148m7200,9136l7200,10148m985,10153l11885,10153e" filled="false" stroked="true" strokeweight=".48pt" strokecolor="#000000">
              <v:path arrowok="t"/>
              <v:stroke dashstyle="solid"/>
            </v:shape>
            <v:line style="position:absolute" from="3150,10158" to="3150,11171" stroked="true" strokeweight=".48pt" strokecolor="#000000">
              <v:stroke dashstyle="solid"/>
            </v:line>
            <v:shape style="position:absolute;left:5940;top:10158;width:1260;height:1013" coordorigin="5940,10158" coordsize="1260,1013" path="m5940,10158l5940,11171m7200,10158l7200,11171e" filled="false" stroked="true" strokeweight=".48pt" strokecolor="#000000">
              <v:path arrowok="t"/>
              <v:stroke dashstyle="solid"/>
            </v:shape>
            <v:shape style="position:absolute;left:985;top:11175;width:10900;height:1270" coordorigin="985,11176" coordsize="10900,1270" path="m985,11176l11885,11176m3150,11180l3150,12445e" filled="false" stroked="true" strokeweight=".48pt" strokecolor="#000000">
              <v:path arrowok="t"/>
              <v:stroke dashstyle="solid"/>
            </v:shape>
            <v:shape style="position:absolute;left:5940;top:11180;width:1260;height:1265" coordorigin="5940,11180" coordsize="1260,1265" path="m5940,11180l5940,12445m7200,11180l7200,12445e" filled="false" stroked="true" strokeweight=".48pt" strokecolor="#000000">
              <v:path arrowok="t"/>
              <v:stroke dashstyle="solid"/>
            </v:shape>
            <v:shape style="position:absolute;left:985;top:1440;width:10900;height:12038" coordorigin="985,1440" coordsize="10900,12038" path="m985,12450l11885,12450m990,1440l990,13477e" filled="false" stroked="true" strokeweight=".48pt" strokecolor="#000000">
              <v:path arrowok="t"/>
              <v:stroke dashstyle="solid"/>
            </v:shape>
            <v:line style="position:absolute" from="985,13472" to="3145,13472" stroked="true" strokeweight=".48pt" strokecolor="#000000">
              <v:stroke dashstyle="solid"/>
            </v:line>
            <v:line style="position:absolute" from="3150,12455" to="3150,13477" stroked="true" strokeweight=".48pt" strokecolor="#000000">
              <v:stroke dashstyle="solid"/>
            </v:line>
            <v:line style="position:absolute" from="3155,13472" to="5935,13472" stroked="true" strokeweight=".48pt" strokecolor="#000000">
              <v:stroke dashstyle="solid"/>
            </v:line>
            <v:line style="position:absolute" from="5940,12455" to="5940,13477" stroked="true" strokeweight=".48pt" strokecolor="#000000">
              <v:stroke dashstyle="solid"/>
            </v:line>
            <v:line style="position:absolute" from="5945,13472" to="7195,13472" stroked="true" strokeweight=".48pt" strokecolor="#000000">
              <v:stroke dashstyle="solid"/>
            </v:line>
            <v:line style="position:absolute" from="7200,12455" to="7200,13477" stroked="true" strokeweight=".48pt" strokecolor="#000000">
              <v:stroke dashstyle="solid"/>
            </v:line>
            <v:line style="position:absolute" from="7205,13472" to="11875,13472" stroked="true" strokeweight=".48pt" strokecolor="#000000">
              <v:stroke dashstyle="solid"/>
            </v:line>
            <v:line style="position:absolute" from="11880,1440" to="11880,13477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73312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3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72.239998pt;width:544.5pt;height:48.8pt;mso-position-horizontal-relative:page;mso-position-vertical-relative:page;z-index:-73264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Maintenance of Mechanical Equipment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(Note: This list provides examples and is not intended to be a complete list. Modify as necessary.)</w:t>
                  </w:r>
                </w:p>
                <w:p>
                  <w:pPr>
                    <w:pStyle w:val="BodyText"/>
                    <w:tabs>
                      <w:tab w:pos="8283" w:val="left" w:leader="none"/>
                    </w:tabs>
                    <w:spacing w:before="3"/>
                    <w:ind w:left="107"/>
                  </w:pPr>
                  <w:r>
                    <w:rPr/>
                    <w:t>Installation and operating manuals are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located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99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21.019997pt;width:108pt;height:25.8pt;mso-position-horizontal-relative:page;mso-position-vertical-relative:page;z-index:-73240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Equipment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21.019997pt;width:139.5pt;height:25.8pt;mso-position-horizontal-relative:page;mso-position-vertical-relative:page;z-index:-7321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What Needs to be Checked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121.019997pt;width:63pt;height:25.8pt;mso-position-horizontal-relative:page;mso-position-vertical-relative:page;z-index:-73192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Frequency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121.019997pt;width:234pt;height:25.8pt;mso-position-horizontal-relative:page;mso-position-vertical-relative:page;z-index:-73168" type="#_x0000_t202" filled="false" stroked="false">
            <v:textbox inset="0,0,0,0">
              <w:txbxContent>
                <w:p>
                  <w:pPr>
                    <w:spacing w:line="235" w:lineRule="auto" w:before="8"/>
                    <w:ind w:left="108" w:right="364" w:hanging="1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22"/>
                    </w:rPr>
                    <w:t>Corrective Procedures </w:t>
                  </w:r>
                  <w:r>
                    <w:rPr>
                      <w:sz w:val="18"/>
                    </w:rPr>
                    <w:t>(for backwashing, replacing filter media, adjust flow and rate,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146.820007pt;width:108pt;height:102.2pt;mso-position-horizontal-relative:page;mso-position-vertical-relative:page;z-index:-7314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Filters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46.820007pt;width:139.5pt;height:51.15pt;mso-position-horizontal-relative:page;mso-position-vertical-relative:page;z-index:-7312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Backwash gauges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146.820007pt;width:63pt;height:51.15pt;mso-position-horizontal-relative:page;mso-position-vertical-relative:page;z-index:-73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146.820007pt;width:234pt;height:51.15pt;mso-position-horizontal-relative:page;mso-position-vertical-relative:page;z-index:-73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197.940002pt;width:139.5pt;height:51.1pt;mso-position-horizontal-relative:page;mso-position-vertical-relative:page;z-index:-730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Filter media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197.940002pt;width:63pt;height:51.1pt;mso-position-horizontal-relative:page;mso-position-vertical-relative:page;z-index:-73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197.940002pt;width:234pt;height:51.1pt;mso-position-horizontal-relative:page;mso-position-vertical-relative:page;z-index:-73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249pt;width:108pt;height:51.15pt;mso-position-horizontal-relative:page;mso-position-vertical-relative:page;z-index:-729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Chemical Feeder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249pt;width:139.5pt;height:51.15pt;mso-position-horizontal-relative:page;mso-position-vertical-relative:page;z-index:-729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539" w:val="left" w:leader="none"/>
                      <w:tab w:pos="540" w:val="left" w:leader="none"/>
                    </w:tabs>
                    <w:spacing w:line="269" w:lineRule="exact" w:before="3" w:after="0"/>
                    <w:ind w:left="539" w:right="0" w:hanging="359"/>
                    <w:jc w:val="left"/>
                  </w:pPr>
                  <w:r>
                    <w:rPr/>
                    <w:t>Tubing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539" w:val="left" w:leader="none"/>
                      <w:tab w:pos="540" w:val="left" w:leader="none"/>
                    </w:tabs>
                    <w:spacing w:line="269" w:lineRule="exact" w:before="0" w:after="0"/>
                    <w:ind w:left="539" w:right="0" w:hanging="359"/>
                    <w:jc w:val="left"/>
                  </w:pPr>
                  <w:r>
                    <w:rPr/>
                    <w:t>Pump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249pt;width:63pt;height:51.15pt;mso-position-horizontal-relative:page;mso-position-vertical-relative:page;z-index:-72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249pt;width:234pt;height:51.15pt;mso-position-horizontal-relative:page;mso-position-vertical-relative:page;z-index:-72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00.119995pt;width:108pt;height:54.25pt;mso-position-horizontal-relative:page;mso-position-vertical-relative:page;z-index:-7288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Pumps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00.119995pt;width:139.5pt;height:54.25pt;mso-position-horizontal-relative:page;mso-position-vertical-relative:page;z-index:-7285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542" w:val="left" w:leader="none"/>
                      <w:tab w:pos="543" w:val="left" w:leader="none"/>
                    </w:tabs>
                    <w:spacing w:line="269" w:lineRule="exact" w:before="2" w:after="0"/>
                    <w:ind w:left="542" w:right="0" w:hanging="360"/>
                    <w:jc w:val="left"/>
                  </w:pPr>
                  <w:r>
                    <w:rPr/>
                    <w:t>Hair and lint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strainer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542" w:val="left" w:leader="none"/>
                      <w:tab w:pos="543" w:val="left" w:leader="none"/>
                    </w:tabs>
                    <w:spacing w:line="269" w:lineRule="exact" w:before="0" w:after="0"/>
                    <w:ind w:left="542" w:right="0" w:hanging="360"/>
                    <w:jc w:val="left"/>
                  </w:pPr>
                  <w:r>
                    <w:rPr/>
                    <w:t>Cavitation,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noise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542" w:val="left" w:leader="none"/>
                      <w:tab w:pos="543" w:val="left" w:leader="none"/>
                    </w:tabs>
                    <w:spacing w:line="269" w:lineRule="exact" w:before="0" w:after="0"/>
                    <w:ind w:left="542" w:right="0" w:hanging="360"/>
                    <w:jc w:val="left"/>
                  </w:pPr>
                  <w:r>
                    <w:rPr/>
                    <w:t>Leaks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542" w:val="left" w:leader="none"/>
                      <w:tab w:pos="543" w:val="left" w:leader="none"/>
                    </w:tabs>
                    <w:spacing w:line="269" w:lineRule="exact" w:before="0" w:after="0"/>
                    <w:ind w:left="542" w:right="0" w:hanging="360"/>
                    <w:jc w:val="left"/>
                  </w:pPr>
                  <w:r>
                    <w:rPr/>
                    <w:t>Losses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00.119995pt;width:63pt;height:54.25pt;mso-position-horizontal-relative:page;mso-position-vertical-relative:page;z-index:-72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300.119995pt;width:234pt;height:54.25pt;mso-position-horizontal-relative:page;mso-position-vertical-relative:page;z-index:-72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354.359985pt;width:108pt;height:51.15pt;mso-position-horizontal-relative:page;mso-position-vertical-relative:page;z-index:-7278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 w:right="261"/>
                  </w:pPr>
                  <w:r>
                    <w:rPr/>
                    <w:t>Water Temperature/Heater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354.359985pt;width:139.5pt;height:51.15pt;mso-position-horizontal-relative:page;mso-position-vertical-relative:page;z-index:-7276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543" w:val="left" w:leader="none"/>
                      <w:tab w:pos="544" w:val="left" w:leader="none"/>
                    </w:tabs>
                    <w:spacing w:line="240" w:lineRule="auto" w:before="3" w:after="0"/>
                    <w:ind w:left="543" w:right="263" w:hanging="360"/>
                    <w:jc w:val="left"/>
                  </w:pPr>
                  <w:r>
                    <w:rPr/>
                    <w:t>Water temperature </w:t>
                  </w:r>
                  <w:r>
                    <w:rPr>
                      <w:spacing w:val="-5"/>
                    </w:rPr>
                    <w:t>too </w:t>
                  </w:r>
                  <w:r>
                    <w:rPr/>
                    <w:t>hot/cold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543" w:val="left" w:leader="none"/>
                      <w:tab w:pos="544" w:val="left" w:leader="none"/>
                    </w:tabs>
                    <w:spacing w:line="268" w:lineRule="exact" w:before="0" w:after="0"/>
                    <w:ind w:left="543" w:right="0" w:hanging="360"/>
                    <w:jc w:val="left"/>
                  </w:pPr>
                  <w:r>
                    <w:rPr/>
                    <w:t>Scaling/corrosion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54.359985pt;width:63pt;height:51.15pt;mso-position-horizontal-relative:page;mso-position-vertical-relative:page;z-index:-72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354.359985pt;width:234pt;height:51.15pt;mso-position-horizontal-relative:page;mso-position-vertical-relative:page;z-index:-72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05.480011pt;width:108pt;height:51.1pt;mso-position-horizontal-relative:page;mso-position-vertical-relative:page;z-index:-7268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/>
                  </w:pPr>
                  <w:r>
                    <w:rPr/>
                    <w:t>Flow Meter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05.480011pt;width:139.5pt;height:51.1pt;mso-position-horizontal-relative:page;mso-position-vertical-relative:page;z-index:-7266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549" w:val="left" w:leader="none"/>
                      <w:tab w:pos="550" w:val="left" w:leader="none"/>
                    </w:tabs>
                    <w:spacing w:line="269" w:lineRule="exact" w:before="2" w:after="0"/>
                    <w:ind w:left="549" w:right="0" w:hanging="360"/>
                    <w:jc w:val="left"/>
                  </w:pPr>
                  <w:r>
                    <w:rPr/>
                    <w:t>Flow Rate too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high/low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549" w:val="left" w:leader="none"/>
                      <w:tab w:pos="550" w:val="left" w:leader="none"/>
                    </w:tabs>
                    <w:spacing w:line="269" w:lineRule="exact" w:before="0" w:after="0"/>
                    <w:ind w:left="549" w:right="0" w:hanging="360"/>
                    <w:jc w:val="left"/>
                  </w:pPr>
                  <w:r>
                    <w:rPr/>
                    <w:t>Meter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corroded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05.480011pt;width:63pt;height:51.1pt;mso-position-horizontal-relative:page;mso-position-vertical-relative:page;z-index:-72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405.480011pt;width:234pt;height:51.1pt;mso-position-horizontal-relative:page;mso-position-vertical-relative:page;z-index:-72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456.540009pt;width:108pt;height:51.15pt;mso-position-horizontal-relative:page;mso-position-vertical-relative:page;z-index:-725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Ventilation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456.540009pt;width:139.5pt;height:51.15pt;mso-position-horizontal-relative:page;mso-position-vertical-relative:page;z-index:-72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56.540009pt;width:63pt;height:51.15pt;mso-position-horizontal-relative:page;mso-position-vertical-relative:page;z-index:-72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456.540009pt;width:234pt;height:51.15pt;mso-position-horizontal-relative:page;mso-position-vertical-relative:page;z-index:-72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07.660004pt;width:108pt;height:51.15pt;mso-position-horizontal-relative:page;mso-position-vertical-relative:page;z-index:-7249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 w:right="615"/>
                  </w:pPr>
                  <w:r>
                    <w:rPr/>
                    <w:t>Skimmers/Main Drain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07.660004pt;width:139.5pt;height:51.15pt;mso-position-horizontal-relative:page;mso-position-vertical-relative:page;z-index:-7247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549" w:val="left" w:leader="none"/>
                      <w:tab w:pos="550" w:val="left" w:leader="none"/>
                    </w:tabs>
                    <w:spacing w:line="269" w:lineRule="exact" w:before="2" w:after="0"/>
                    <w:ind w:left="549" w:right="0" w:hanging="360"/>
                    <w:jc w:val="left"/>
                  </w:pPr>
                  <w:r>
                    <w:rPr/>
                    <w:t>Weir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function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549" w:val="left" w:leader="none"/>
                      <w:tab w:pos="550" w:val="left" w:leader="none"/>
                    </w:tabs>
                    <w:spacing w:line="269" w:lineRule="exact" w:before="0" w:after="0"/>
                    <w:ind w:left="549" w:right="0" w:hanging="360"/>
                    <w:jc w:val="left"/>
                  </w:pPr>
                  <w:r>
                    <w:rPr/>
                    <w:t>Proper % 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flow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507.660004pt;width:63pt;height:51.15pt;mso-position-horizontal-relative:page;mso-position-vertical-relative:page;z-index:-72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507.660004pt;width:234pt;height:51.15pt;mso-position-horizontal-relative:page;mso-position-vertical-relative:page;z-index:-72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558.780029pt;width:108pt;height:63.75pt;mso-position-horizontal-relative:page;mso-position-vertical-relative:page;z-index:-724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7" w:right="853"/>
                  </w:pPr>
                  <w:r>
                    <w:rPr/>
                    <w:t>Ground Fault Interrupter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558.780029pt;width:139.5pt;height:63.75pt;mso-position-horizontal-relative:page;mso-position-vertical-relative:page;z-index:-72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558.780029pt;width:63pt;height:63.75pt;mso-position-horizontal-relative:page;mso-position-vertical-relative:page;z-index:-72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558.780029pt;width:234pt;height:63.75pt;mso-position-horizontal-relative:page;mso-position-vertical-relative:page;z-index:-72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5pt;margin-top:622.5pt;width:108pt;height:51.15pt;mso-position-horizontal-relative:page;mso-position-vertical-relative:page;z-index:-72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pt;margin-top:622.5pt;width:139.5pt;height:51.15pt;mso-position-horizontal-relative:page;mso-position-vertical-relative:page;z-index:-72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622.5pt;width:63pt;height:51.15pt;mso-position-horizontal-relative:page;mso-position-vertical-relative:page;z-index:-72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pt;margin-top:622.5pt;width:234pt;height:51.15pt;mso-position-horizontal-relative:page;mso-position-vertical-relative:page;z-index:-72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100006pt;margin-top:94.659973pt;width:203.6pt;height:12pt;mso-position-horizontal-relative:page;mso-position-vertical-relative:page;z-index:-72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2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880" w:right="2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1.360001pt;margin-top:72pt;width:748.4pt;height:406.15pt;mso-position-horizontal-relative:page;mso-position-vertical-relative:page;z-index:-72160" coordorigin="427,1440" coordsize="14968,8123">
            <v:shape style="position:absolute;left:427;top:1444;width:14968;height:263" coordorigin="427,1445" coordsize="14968,263" path="m427,1445l15395,1445m427,1708l15395,1708e" filled="false" stroked="true" strokeweight=".48pt" strokecolor="#000000">
              <v:path arrowok="t"/>
              <v:stroke dashstyle="solid"/>
            </v:shape>
            <v:line style="position:absolute" from="3870,1712" to="3870,2633" stroked="true" strokeweight=".48pt" strokecolor="#000000">
              <v:stroke dashstyle="solid"/>
            </v:line>
            <v:shape style="position:absolute;left:6120;top:1712;width:2340;height:921" coordorigin="6120,1712" coordsize="2340,921" path="m6120,1712l6120,2633m8460,1712l8460,2633e" filled="false" stroked="true" strokeweight=".48pt" strokecolor="#000000">
              <v:path arrowok="t"/>
              <v:stroke dashstyle="solid"/>
            </v:shape>
            <v:line style="position:absolute" from="427,2638" to="15395,2638" stroked="true" strokeweight=".48pt" strokecolor="#000000">
              <v:stroke dashstyle="solid"/>
            </v:line>
            <v:line style="position:absolute" from="3870,2642" to="3870,3402" stroked="true" strokeweight=".48pt" strokecolor="#000000">
              <v:stroke dashstyle="solid"/>
            </v:line>
            <v:shape style="position:absolute;left:6120;top:2642;width:2340;height:760" coordorigin="6120,2642" coordsize="2340,760" path="m6120,2642l6120,3402m8460,2642l8460,3402e" filled="false" stroked="true" strokeweight=".48pt" strokecolor="#000000">
              <v:path arrowok="t"/>
              <v:stroke dashstyle="solid"/>
            </v:shape>
            <v:line style="position:absolute" from="427,3407" to="15395,3407" stroked="true" strokeweight=".48pt" strokecolor="#000000">
              <v:stroke dashstyle="solid"/>
            </v:line>
            <v:line style="position:absolute" from="3870,3412" to="3870,4171" stroked="true" strokeweight=".48pt" strokecolor="#000000">
              <v:stroke dashstyle="solid"/>
            </v:line>
            <v:shape style="position:absolute;left:427;top:3411;width:14968;height:1528" coordorigin="427,3412" coordsize="14968,1528" path="m6120,3412l6120,4171m8460,3412l8460,4171m427,4176l15395,4176m3870,4181l3870,4939m6120,4181l6120,4939m8460,4181l8460,4939e" filled="false" stroked="true" strokeweight=".48pt" strokecolor="#000000">
              <v:path arrowok="t"/>
              <v:stroke dashstyle="solid"/>
            </v:shape>
            <v:line style="position:absolute" from="427,4944" to="15395,4944" stroked="true" strokeweight=".48pt" strokecolor="#000000">
              <v:stroke dashstyle="solid"/>
            </v:line>
            <v:line style="position:absolute" from="3870,4949" to="3870,5708" stroked="true" strokeweight=".48pt" strokecolor="#000000">
              <v:stroke dashstyle="solid"/>
            </v:line>
            <v:shape style="position:absolute;left:6120;top:4948;width:2340;height:760" coordorigin="6120,4949" coordsize="2340,760" path="m6120,4949l6120,5708m8460,4949l8460,5708e" filled="false" stroked="true" strokeweight=".48pt" strokecolor="#000000">
              <v:path arrowok="t"/>
              <v:stroke dashstyle="solid"/>
            </v:shape>
            <v:line style="position:absolute" from="427,5713" to="15395,5713" stroked="true" strokeweight=".48pt" strokecolor="#000000">
              <v:stroke dashstyle="solid"/>
            </v:line>
            <v:line style="position:absolute" from="3870,5718" to="3870,6478" stroked="true" strokeweight=".48pt" strokecolor="#000000">
              <v:stroke dashstyle="solid"/>
            </v:line>
            <v:shape style="position:absolute;left:6120;top:5718;width:2340;height:760" coordorigin="6120,5718" coordsize="2340,760" path="m6120,5718l6120,6478m8460,5718l8460,6478e" filled="false" stroked="true" strokeweight=".48pt" strokecolor="#000000">
              <v:path arrowok="t"/>
              <v:stroke dashstyle="solid"/>
            </v:shape>
            <v:line style="position:absolute" from="427,6482" to="15395,6482" stroked="true" strokeweight=".48pt" strokecolor="#000000">
              <v:stroke dashstyle="solid"/>
            </v:line>
            <v:line style="position:absolute" from="3870,6487" to="3870,7247" stroked="true" strokeweight=".48pt" strokecolor="#000000">
              <v:stroke dashstyle="solid"/>
            </v:line>
            <v:shape style="position:absolute;left:6120;top:6487;width:2340;height:760" coordorigin="6120,6487" coordsize="2340,760" path="m6120,6487l6120,7247m8460,6487l8460,7247e" filled="false" stroked="true" strokeweight=".48pt" strokecolor="#000000">
              <v:path arrowok="t"/>
              <v:stroke dashstyle="solid"/>
            </v:shape>
            <v:line style="position:absolute" from="427,7252" to="15395,7252" stroked="true" strokeweight=".48pt" strokecolor="#000000">
              <v:stroke dashstyle="solid"/>
            </v:line>
            <v:line style="position:absolute" from="3870,7256" to="3870,8016" stroked="true" strokeweight=".48pt" strokecolor="#000000">
              <v:stroke dashstyle="solid"/>
            </v:line>
            <v:shape style="position:absolute;left:6120;top:7256;width:2340;height:760" coordorigin="6120,7256" coordsize="2340,760" path="m6120,7256l6120,8016m8460,7256l8460,8016e" filled="false" stroked="true" strokeweight=".48pt" strokecolor="#000000">
              <v:path arrowok="t"/>
              <v:stroke dashstyle="solid"/>
            </v:shape>
            <v:line style="position:absolute" from="427,8021" to="15395,8021" stroked="true" strokeweight=".48pt" strokecolor="#000000">
              <v:stroke dashstyle="solid"/>
            </v:line>
            <v:line style="position:absolute" from="3870,8026" to="3870,8784" stroked="true" strokeweight=".48pt" strokecolor="#000000">
              <v:stroke dashstyle="solid"/>
            </v:line>
            <v:shape style="position:absolute;left:6120;top:8025;width:2340;height:759" coordorigin="6120,8026" coordsize="2340,759" path="m6120,8026l6120,8784m8460,8026l8460,8784e" filled="false" stroked="true" strokeweight=".48pt" strokecolor="#000000">
              <v:path arrowok="t"/>
              <v:stroke dashstyle="solid"/>
            </v:shape>
            <v:line style="position:absolute" from="427,8789" to="15395,8789" stroked="true" strokeweight=".48pt" strokecolor="#000000">
              <v:stroke dashstyle="solid"/>
            </v:line>
            <v:line style="position:absolute" from="432,1440" to="432,9563" stroked="true" strokeweight=".48pt" strokecolor="#000000">
              <v:stroke dashstyle="solid"/>
            </v:line>
            <v:line style="position:absolute" from="427,9558" to="3865,9558" stroked="true" strokeweight=".48pt" strokecolor="#000000">
              <v:stroke dashstyle="solid"/>
            </v:line>
            <v:line style="position:absolute" from="3870,8794" to="3870,9563" stroked="true" strokeweight=".48pt" strokecolor="#000000">
              <v:stroke dashstyle="solid"/>
            </v:line>
            <v:line style="position:absolute" from="3875,9558" to="6115,9558" stroked="true" strokeweight=".48pt" strokecolor="#000000">
              <v:stroke dashstyle="solid"/>
            </v:line>
            <v:line style="position:absolute" from="6120,8794" to="6120,9563" stroked="true" strokeweight=".48pt" strokecolor="#000000">
              <v:stroke dashstyle="solid"/>
            </v:line>
            <v:line style="position:absolute" from="6125,9558" to="8455,9558" stroked="true" strokeweight=".48pt" strokecolor="#000000">
              <v:stroke dashstyle="solid"/>
            </v:line>
            <v:shape style="position:absolute;left:8460;top:8793;width:6926;height:770" coordorigin="8460,8794" coordsize="6926,770" path="m8460,8794l8460,9563m8465,9558l15385,9558e" filled="false" stroked="true" strokeweight=".48pt" strokecolor="#000000">
              <v:path arrowok="t"/>
              <v:stroke dashstyle="solid"/>
            </v:shape>
            <v:line style="position:absolute" from="15390,1440" to="15390,9563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6pt;margin-top:582.315552pt;width:241.3pt;height:23.3pt;mso-position-horizontal-relative:page;mso-position-vertical-relative:page;z-index:-72136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7.640015pt;margin-top:582.315552pt;width:42.05pt;height:14.2pt;mso-position-horizontal-relative:page;mso-position-vertical-relative:page;z-index:-72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72.239998pt;width:747.9pt;height:13.15pt;mso-position-horizontal-relative:page;mso-position-vertical-relative:page;z-index:-7208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Operation and Maintenance Responsibilities Related to Facility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85.379997pt;width:171.9pt;height:46.5pt;mso-position-horizontal-relative:page;mso-position-vertical-relative:page;z-index:-720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spacing w:line="251" w:lineRule="exact" w:before="0"/>
                    <w:ind w:left="109" w:right="11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Duties</w:t>
                  </w:r>
                </w:p>
                <w:p>
                  <w:pPr>
                    <w:spacing w:before="0"/>
                    <w:ind w:left="113" w:right="111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(i.e. clean deck, test pool chemistry, monitor and repair equipment,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85.379997pt;width:112.5pt;height:46.5pt;mso-position-horizontal-relative:page;mso-position-vertical-relative:page;z-index:-720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spacing w:before="0"/>
                    <w:ind w:left="666" w:right="176" w:hanging="47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Person, Job Title or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85.379997pt;width:117pt;height:46.5pt;mso-position-horizontal-relative:page;mso-position-vertical-relative:page;z-index:-7201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spacing w:before="0"/>
                    <w:ind w:left="332" w:right="212" w:hanging="10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Backup Person, Job Title or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85.379997pt;width:346.5pt;height:46.5pt;mso-position-horizontal-relative:page;mso-position-vertical-relative:page;z-index:-719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</w:pPr>
                </w:p>
                <w:p>
                  <w:pPr>
                    <w:spacing w:before="0"/>
                    <w:ind w:left="2901" w:right="29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Description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31.880005pt;width:171.9pt;height:38.5pt;mso-position-horizontal-relative:page;mso-position-vertical-relative:page;z-index:-71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31.880005pt;width:112.5pt;height:38.5pt;mso-position-horizontal-relative:page;mso-position-vertical-relative:page;z-index:-71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31.880005pt;width:117pt;height:38.5pt;mso-position-horizontal-relative:page;mso-position-vertical-relative:page;z-index:-71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31.880005pt;width:346.5pt;height:38.5pt;mso-position-horizontal-relative:page;mso-position-vertical-relative:page;z-index:-71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70.339996pt;width:171.9pt;height:38.5pt;mso-position-horizontal-relative:page;mso-position-vertical-relative:page;z-index:-71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170.339996pt;width:112.5pt;height:38.5pt;mso-position-horizontal-relative:page;mso-position-vertical-relative:page;z-index:-71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70.339996pt;width:117pt;height:38.5pt;mso-position-horizontal-relative:page;mso-position-vertical-relative:page;z-index:-71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170.339996pt;width:346.5pt;height:38.5pt;mso-position-horizontal-relative:page;mso-position-vertical-relative:page;z-index:-71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08.800003pt;width:171.9pt;height:38.4pt;mso-position-horizontal-relative:page;mso-position-vertical-relative:page;z-index:-71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08.800003pt;width:112.5pt;height:38.4pt;mso-position-horizontal-relative:page;mso-position-vertical-relative:page;z-index:-71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08.800003pt;width:117pt;height:38.4pt;mso-position-horizontal-relative:page;mso-position-vertical-relative:page;z-index:-71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08.800003pt;width:346.5pt;height:38.4pt;mso-position-horizontal-relative:page;mso-position-vertical-relative:page;z-index:-71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47.199997pt;width:171.9pt;height:38.5pt;mso-position-horizontal-relative:page;mso-position-vertical-relative:page;z-index:-71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47.199997pt;width:112.5pt;height:38.5pt;mso-position-horizontal-relative:page;mso-position-vertical-relative:page;z-index:-71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47.199997pt;width:117pt;height:38.5pt;mso-position-horizontal-relative:page;mso-position-vertical-relative:page;z-index:-71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47.199997pt;width:346.5pt;height:38.5pt;mso-position-horizontal-relative:page;mso-position-vertical-relative:page;z-index:-71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85.660004pt;width:171.9pt;height:38.5pt;mso-position-horizontal-relative:page;mso-position-vertical-relative:page;z-index:-71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285.660004pt;width:112.5pt;height:38.5pt;mso-position-horizontal-relative:page;mso-position-vertical-relative:page;z-index:-71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85.660004pt;width:117pt;height:38.5pt;mso-position-horizontal-relative:page;mso-position-vertical-relative:page;z-index:-71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285.660004pt;width:346.5pt;height:38.5pt;mso-position-horizontal-relative:page;mso-position-vertical-relative:page;z-index:-71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24.119995pt;width:171.9pt;height:38.5pt;mso-position-horizontal-relative:page;mso-position-vertical-relative:page;z-index:-71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24.119995pt;width:112.5pt;height:38.5pt;mso-position-horizontal-relative:page;mso-position-vertical-relative:page;z-index:-71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24.119995pt;width:117pt;height:38.5pt;mso-position-horizontal-relative:page;mso-position-vertical-relative:page;z-index:-71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24.119995pt;width:346.5pt;height:38.5pt;mso-position-horizontal-relative:page;mso-position-vertical-relative:page;z-index:-71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62.579987pt;width:171.9pt;height:38.5pt;mso-position-horizontal-relative:page;mso-position-vertical-relative:page;z-index:-71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362.579987pt;width:112.5pt;height:38.5pt;mso-position-horizontal-relative:page;mso-position-vertical-relative:page;z-index:-71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62.579987pt;width:117pt;height:38.5pt;mso-position-horizontal-relative:page;mso-position-vertical-relative:page;z-index:-71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362.579987pt;width:346.5pt;height:38.5pt;mso-position-horizontal-relative:page;mso-position-vertical-relative:page;z-index:-71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401.040009pt;width:171.9pt;height:38.4pt;mso-position-horizontal-relative:page;mso-position-vertical-relative:page;z-index:-71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01.040009pt;width:112.5pt;height:38.4pt;mso-position-horizontal-relative:page;mso-position-vertical-relative:page;z-index:-71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01.040009pt;width:117pt;height:38.4pt;mso-position-horizontal-relative:page;mso-position-vertical-relative:page;z-index:-71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01.040009pt;width:346.5pt;height:38.4pt;mso-position-horizontal-relative:page;mso-position-vertical-relative:page;z-index:-71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439.440002pt;width:171.9pt;height:38.5pt;mso-position-horizontal-relative:page;mso-position-vertical-relative:page;z-index:-71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5pt;margin-top:439.440002pt;width:112.5pt;height:38.5pt;mso-position-horizontal-relative:page;mso-position-vertical-relative:page;z-index:-71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39.440002pt;width:117pt;height:38.5pt;mso-position-horizontal-relative:page;mso-position-vertical-relative:page;z-index:-71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pt;margin-top:439.440002pt;width:346.5pt;height:38.5pt;mso-position-horizontal-relative:page;mso-position-vertical-relative:page;z-index:-71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82.099976pt;width:14.25pt;height:12pt;mso-position-horizontal-relative:page;mso-position-vertical-relative:page;z-index:-71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32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5.5pt;margin-top:664.353027pt;width:12.5pt;height:15.55pt;mso-position-horizontal-relative:page;mso-position-vertical-relative:page;z-index:-7108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579.213013pt;width:12.5pt;height:15.55pt;mso-position-horizontal-relative:page;mso-position-vertical-relative:page;z-index:-7105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621.812927pt;width:12.5pt;height:15.55pt;mso-position-horizontal-relative:page;mso-position-vertical-relative:page;z-index:-7103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515.372925pt;width:12.5pt;height:15.55pt;mso-position-horizontal-relative:page;mso-position-vertical-relative:page;z-index:-7100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536.612915pt;width:12.5pt;height:15.55pt;mso-position-horizontal-relative:page;mso-position-vertical-relative:page;z-index:-7098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643.05304pt;width:12.5pt;height:15.55pt;mso-position-horizontal-relative:page;mso-position-vertical-relative:page;z-index:-7096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600.513pt;width:12.5pt;height:15.55pt;mso-position-horizontal-relative:page;mso-position-vertical-relative:page;z-index:-7093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557.912903pt;width:12.5pt;height:15.55pt;mso-position-horizontal-relative:page;mso-position-vertical-relative:page;z-index:-7091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366.333008pt;width:12.5pt;height:15.55pt;mso-position-horizontal-relative:page;mso-position-vertical-relative:page;z-index:-7088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387.633026pt;width:12.5pt;height:15.55pt;mso-position-horizontal-relative:page;mso-position-vertical-relative:page;z-index:-7086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408.933014pt;width:12.5pt;height:15.55pt;mso-position-horizontal-relative:page;mso-position-vertical-relative:page;z-index:-7084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451.473022pt;width:12.5pt;height:15.55pt;mso-position-horizontal-relative:page;mso-position-vertical-relative:page;z-index:-7081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472.77301pt;width:12.5pt;height:15.55pt;mso-position-horizontal-relative:page;mso-position-vertical-relative:page;z-index:-7079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494.073029pt;width:12.5pt;height:15.55pt;mso-position-horizontal-relative:page;mso-position-vertical-relative:page;z-index:-7076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345.03302pt;width:12.5pt;height:15.55pt;mso-position-horizontal-relative:page;mso-position-vertical-relative:page;z-index:-7074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323.733032pt;width:12.5pt;height:15.55pt;mso-position-horizontal-relative:page;mso-position-vertical-relative:page;z-index:-7072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302.433014pt;width:12.5pt;height:15.55pt;mso-position-horizontal-relative:page;mso-position-vertical-relative:page;z-index:-7069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430.173004pt;width:12.5pt;height:15.55pt;mso-position-horizontal-relative:page;mso-position-vertical-relative:page;z-index:-7067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281.192932pt;width:12.5pt;height:15.55pt;mso-position-horizontal-relative:page;mso-position-vertical-relative:page;z-index:-7064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259.893005pt;width:12.5pt;height:15.55pt;mso-position-horizontal-relative:page;mso-position-vertical-relative:page;z-index:-7062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110.852921pt;width:12.5pt;height:15.55pt;mso-position-horizontal-relative:page;mso-position-vertical-relative:page;z-index:-7060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pt;margin-top:195.993011pt;width:12.5pt;height:15.55pt;mso-position-horizontal-relative:page;mso-position-vertical-relative:page;z-index:-7057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pt;margin-top:174.752914pt;width:12.5pt;height:15.55pt;mso-position-horizontal-relative:page;mso-position-vertical-relative:page;z-index:-70552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pt;margin-top:153.453018pt;width:12.5pt;height:15.55pt;mso-position-horizontal-relative:page;mso-position-vertical-relative:page;z-index:-70528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pt;margin-top:132.153015pt;width:12.5pt;height:15.55pt;mso-position-horizontal-relative:page;mso-position-vertical-relative:page;z-index:-70504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pt;margin-top:217.293015pt;width:12.5pt;height:15.55pt;mso-position-horizontal-relative:page;mso-position-vertical-relative:page;z-index:-70480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pt;margin-top:238.593018pt;width:12.5pt;height:15.55pt;mso-position-horizontal-relative:page;mso-position-vertical-relative:page;z-index:-70456" type="#_x0000_t202" filled="false" stroked="false">
            <v:textbox inset="0,0,0,0">
              <w:txbxContent>
                <w:p>
                  <w:pPr>
                    <w:spacing w:line="310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rFonts w:ascii="Wingdings" w:hAnsi="Wingdings"/>
                      <w:w w:val="99"/>
                      <w:sz w:val="28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6.360001pt;margin-top:72pt;width:523.4pt;height:614.25pt;mso-position-horizontal-relative:page;mso-position-vertical-relative:page;z-index:-70432" coordorigin="1327,1440" coordsize="10468,12285">
            <v:shape style="position:absolute;left:1327;top:1440;width:10468;height:12285" coordorigin="1327,1440" coordsize="10468,12285" path="m1327,1445l11795,1445m1327,2214l11795,2214m1332,1440l1332,13724e" filled="false" stroked="true" strokeweight=".48pt" strokecolor="#000000">
              <v:path arrowok="t"/>
              <v:stroke dashstyle="solid"/>
            </v:shape>
            <v:line style="position:absolute" from="1327,13720" to="11785,13720" stroked="true" strokeweight=".48pt" strokecolor="#000000">
              <v:stroke dashstyle="solid"/>
            </v:line>
            <v:line style="position:absolute" from="11790,1440" to="11790,13724" stroked="true" strokeweight=".48pt" strokecolor="#000000">
              <v:stroke dashstyle="solid"/>
            </v:line>
            <v:shape style="position:absolute;left:1730;top:13314;width:200;height:200" type="#_x0000_t75" stroked="false">
              <v:imagedata r:id="rId7" o:title=""/>
            </v:shape>
            <v:shape style="position:absolute;left:1730;top:11615;width:200;height:200" type="#_x0000_t75" stroked="false">
              <v:imagedata r:id="rId5" o:title=""/>
            </v:shape>
            <v:shape style="position:absolute;left:1746;top:12505;width:200;height:200" type="#_x0000_t75" stroked="false">
              <v:imagedata r:id="rId6" o:title=""/>
            </v:shape>
            <v:shape style="position:absolute;left:1746;top:10360;width:200;height:200" type="#_x0000_t75" stroked="false">
              <v:imagedata r:id="rId6" o:title=""/>
            </v:shape>
            <v:shape style="position:absolute;left:1746;top:10790;width:200;height:200" type="#_x0000_t75" stroked="false">
              <v:imagedata r:id="rId8" o:title=""/>
            </v:shape>
            <v:shape style="position:absolute;left:1730;top:12918;width:200;height:200" type="#_x0000_t75" stroked="false">
              <v:imagedata r:id="rId7" o:title=""/>
            </v:shape>
            <v:shape style="position:absolute;left:1730;top:12077;width:200;height:200" type="#_x0000_t75" stroked="false">
              <v:imagedata r:id="rId7" o:title=""/>
            </v:shape>
            <v:shape style="position:absolute;left:1730;top:11202;width:200;height:200" type="#_x0000_t75" stroked="false">
              <v:imagedata r:id="rId5" o:title=""/>
            </v:shape>
            <v:shape style="position:absolute;left:1746;top:7390;width:200;height:200" type="#_x0000_t75" stroked="false">
              <v:imagedata r:id="rId6" o:title=""/>
            </v:shape>
            <v:shape style="position:absolute;left:1746;top:7803;width:200;height:200" type="#_x0000_t75" stroked="false">
              <v:imagedata r:id="rId6" o:title=""/>
            </v:shape>
            <v:shape style="position:absolute;left:1746;top:8248;width:200;height:200" type="#_x0000_t75" stroked="false">
              <v:imagedata r:id="rId8" o:title=""/>
            </v:shape>
            <v:shape style="position:absolute;left:1746;top:9073;width:200;height:200" type="#_x0000_t75" stroked="false">
              <v:imagedata r:id="rId6" o:title=""/>
            </v:shape>
            <v:shape style="position:absolute;left:1746;top:9502;width:200;height:200" type="#_x0000_t75" stroked="false">
              <v:imagedata r:id="rId6" o:title=""/>
            </v:shape>
            <v:shape style="position:absolute;left:1746;top:9948;width:200;height:200" type="#_x0000_t75" stroked="false">
              <v:imagedata r:id="rId6" o:title=""/>
            </v:shape>
            <v:shape style="position:absolute;left:1746;top:6945;width:200;height:200" type="#_x0000_t75" stroked="false">
              <v:imagedata r:id="rId6" o:title=""/>
            </v:shape>
            <v:shape style="position:absolute;left:1746;top:6533;width:200;height:200" type="#_x0000_t75" stroked="false">
              <v:imagedata r:id="rId6" o:title=""/>
            </v:shape>
            <v:shape style="position:absolute;left:1730;top:6104;width:200;height:200" type="#_x0000_t75" stroked="false">
              <v:imagedata r:id="rId7" o:title=""/>
            </v:shape>
            <v:shape style="position:absolute;left:1730;top:8644;width:200;height:200" type="#_x0000_t75" stroked="false">
              <v:imagedata r:id="rId5" o:title=""/>
            </v:shape>
            <v:shape style="position:absolute;left:1730;top:5658;width:200;height:200" type="#_x0000_t75" stroked="false">
              <v:imagedata r:id="rId7" o:title=""/>
            </v:shape>
            <v:shape style="position:absolute;left:1746;top:5246;width:200;height:200" type="#_x0000_t75" stroked="false">
              <v:imagedata r:id="rId6" o:title=""/>
            </v:shape>
            <v:shape style="position:absolute;left:1746;top:2275;width:200;height:200" type="#_x0000_t75" stroked="false">
              <v:imagedata r:id="rId6" o:title=""/>
            </v:shape>
            <v:shape style="position:absolute;left:2357;top:3958;width:200;height:200" type="#_x0000_t75" stroked="false">
              <v:imagedata r:id="rId6" o:title=""/>
            </v:shape>
            <v:shape style="position:absolute;left:2357;top:3562;width:200;height:200" type="#_x0000_t75" stroked="false">
              <v:imagedata r:id="rId6" o:title=""/>
            </v:shape>
            <v:shape style="position:absolute;left:2374;top:3117;width:200;height:200" type="#_x0000_t75" stroked="false">
              <v:imagedata r:id="rId5" o:title=""/>
            </v:shape>
            <v:shape style="position:absolute;left:2374;top:2688;width:200;height:200" type="#_x0000_t75" stroked="false">
              <v:imagedata r:id="rId7" o:title=""/>
            </v:shape>
            <v:shape style="position:absolute;left:2374;top:4387;width:200;height:200" type="#_x0000_t75" stroked="false">
              <v:imagedata r:id="rId7" o:title=""/>
            </v:shape>
            <v:shape style="position:absolute;left:2357;top:4816;width:200;height:20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71pt;margin-top:762.315491pt;width:241.3pt;height:23.3pt;mso-position-horizontal-relative:page;mso-position-vertical-relative:page;z-index:-70408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640015pt;margin-top:762.315491pt;width:42.05pt;height:14.2pt;mso-position-horizontal-relative:page;mso-position-vertical-relative:page;z-index:-70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72.239998pt;width:522.9pt;height:38.5pt;mso-position-horizontal-relative:page;mso-position-vertical-relative:page;z-index:-7036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General Maintenance Checklist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The following are some of the items that should be included in your schedule </w:t>
                  </w:r>
                  <w:r>
                    <w:rPr>
                      <w:sz w:val="18"/>
                    </w:rPr>
                    <w:t>(schedule may include a comments section)</w:t>
                  </w:r>
                  <w:r>
                    <w:rPr>
                      <w:sz w:val="22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10.699997pt;width:522.9pt;height:575.3pt;mso-position-horizontal-relative:page;mso-position-vertical-relative:page;z-index:-70336" type="#_x0000_t202" filled="false" stroked="false">
            <v:textbox inset="0,0,0,0">
              <w:txbxContent>
                <w:p>
                  <w:pPr>
                    <w:pStyle w:val="BodyText"/>
                    <w:spacing w:before="49"/>
                    <w:ind w:left="738"/>
                  </w:pPr>
                  <w:r>
                    <w:rPr/>
                    <w:t>Pool basin</w:t>
                  </w:r>
                </w:p>
                <w:p>
                  <w:pPr>
                    <w:pStyle w:val="BodyText"/>
                    <w:spacing w:line="403" w:lineRule="auto" w:before="173"/>
                    <w:ind w:left="1368" w:right="4341"/>
                  </w:pPr>
                  <w:r>
                    <w:rPr/>
                    <w:t>Checked for entrapment hazard </w:t>
                  </w:r>
                  <w:r>
                    <w:rPr>
                      <w:sz w:val="18"/>
                    </w:rPr>
                    <w:t>(gap between 3.5” and 9”) </w:t>
                  </w:r>
                  <w:r>
                    <w:rPr/>
                    <w:t>Check water intakes for possible suction hazards Check for any safety hazard such as sharp projections Main drain is secure and in good repair</w:t>
                  </w:r>
                </w:p>
                <w:p>
                  <w:pPr>
                    <w:pStyle w:val="BodyText"/>
                    <w:spacing w:line="403" w:lineRule="auto" w:before="3"/>
                    <w:ind w:left="1368" w:right="6064"/>
                  </w:pPr>
                  <w:r>
                    <w:rPr/>
                    <w:t>Checked for signs of deterioration Skimmer basket cleaned</w:t>
                  </w:r>
                </w:p>
                <w:p>
                  <w:pPr>
                    <w:pStyle w:val="BodyText"/>
                    <w:spacing w:before="2"/>
                    <w:ind w:left="738"/>
                  </w:pPr>
                  <w:r>
                    <w:rPr/>
                    <w:t>Handrails, ladders, deck equipment secure</w:t>
                  </w:r>
                </w:p>
                <w:p>
                  <w:pPr>
                    <w:pStyle w:val="BodyText"/>
                    <w:spacing w:line="403" w:lineRule="auto" w:before="173"/>
                    <w:ind w:left="738" w:right="5155"/>
                  </w:pPr>
                  <w:r>
                    <w:rPr/>
                    <w:t>Water level is correct for removal of floating debris Depth markings clearly visible</w:t>
                  </w:r>
                </w:p>
                <w:p>
                  <w:pPr>
                    <w:pStyle w:val="BodyText"/>
                    <w:spacing w:before="0"/>
                    <w:ind w:left="738"/>
                  </w:pPr>
                  <w:r>
                    <w:rPr/>
                    <w:t>Steps are clearly marked in a contrasting colour</w:t>
                  </w:r>
                </w:p>
                <w:p>
                  <w:pPr>
                    <w:pStyle w:val="BodyText"/>
                    <w:spacing w:line="403" w:lineRule="auto" w:before="173"/>
                    <w:ind w:left="738" w:right="346"/>
                  </w:pPr>
                  <w:r>
                    <w:rPr/>
                    <w:t>Floors are in good condition with non-slip surfaces, free of pooled water, free of ice in freezing conditions Adequate fencing, doors, gates, alarms to prevent unauthorized entry</w:t>
                  </w:r>
                </w:p>
                <w:p>
                  <w:pPr>
                    <w:pStyle w:val="BodyText"/>
                    <w:spacing w:line="403" w:lineRule="auto" w:before="2"/>
                    <w:ind w:left="738" w:right="4006"/>
                  </w:pPr>
                  <w:r>
                    <w:rPr/>
                    <w:t>Drinking water fountain is operational (clean and good pressure) First aid kit well stocked</w:t>
                  </w:r>
                </w:p>
                <w:p>
                  <w:pPr>
                    <w:pStyle w:val="BodyText"/>
                    <w:spacing w:line="403" w:lineRule="auto" w:before="1"/>
                    <w:ind w:left="738" w:right="4586"/>
                  </w:pPr>
                  <w:r>
                    <w:rPr/>
                    <w:t>Rescue equipment in good condition and easily accessible Signage is in place</w:t>
                  </w:r>
                </w:p>
                <w:p>
                  <w:pPr>
                    <w:pStyle w:val="BodyText"/>
                    <w:spacing w:before="2"/>
                    <w:ind w:left="738"/>
                  </w:pPr>
                  <w:r>
                    <w:rPr/>
                    <w:t>Shower/sink temperature below 49</w:t>
                  </w:r>
                  <w:r>
                    <w:rPr>
                      <w:vertAlign w:val="superscript"/>
                    </w:rPr>
                    <w:t>O</w:t>
                  </w:r>
                  <w:r>
                    <w:rPr>
                      <w:vertAlign w:val="baseline"/>
                    </w:rPr>
                    <w:t>C</w:t>
                  </w:r>
                </w:p>
                <w:p>
                  <w:pPr>
                    <w:pStyle w:val="BodyText"/>
                    <w:spacing w:line="403" w:lineRule="auto" w:before="173"/>
                    <w:ind w:left="738" w:right="4000"/>
                  </w:pPr>
                  <w:r>
                    <w:rPr/>
                    <w:t>Ground fault circuit interrupter for underwater lights functioning Backflow prevention devices/air gap are functional</w:t>
                  </w:r>
                </w:p>
                <w:p>
                  <w:pPr>
                    <w:pStyle w:val="BodyText"/>
                    <w:spacing w:line="403" w:lineRule="auto" w:before="1"/>
                    <w:ind w:left="738" w:right="6954"/>
                  </w:pPr>
                  <w:r>
                    <w:rPr/>
                    <w:t>Clock in place and functional Adequate lighting for pool area Pool temperature ≤ to 37</w:t>
                  </w:r>
                  <w:r>
                    <w:rPr>
                      <w:vertAlign w:val="superscript"/>
                    </w:rPr>
                    <w:t>O</w:t>
                  </w:r>
                  <w:r>
                    <w:rPr>
                      <w:vertAlign w:val="baseline"/>
                    </w:rPr>
                    <w:t>C Hot tub temperature ≤ to 40</w:t>
                  </w:r>
                  <w:r>
                    <w:rPr>
                      <w:vertAlign w:val="superscript"/>
                    </w:rPr>
                    <w:t>O</w:t>
                  </w:r>
                  <w:r>
                    <w:rPr>
                      <w:vertAlign w:val="baseline"/>
                    </w:rPr>
                    <w:t>C Flow meters working properly Drains secured, not</w:t>
                  </w:r>
                  <w:r>
                    <w:rPr>
                      <w:spacing w:val="-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broken</w:t>
                  </w:r>
                </w:p>
                <w:p>
                  <w:pPr>
                    <w:pStyle w:val="BodyText"/>
                    <w:spacing w:before="5"/>
                    <w:ind w:left="738"/>
                  </w:pPr>
                  <w:r>
                    <w:rPr/>
                    <w:t>Floating weirs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functioning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5pt;margin-top:762.099915pt;width:14.25pt;height:12pt;mso-position-horizontal-relative:page;mso-position-vertical-relative:page;z-index:-70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0" w:left="1320" w:right="9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1.360001pt;margin-top:72pt;width:748.4pt;height:394pt;mso-position-horizontal-relative:page;mso-position-vertical-relative:page;z-index:-70288" coordorigin="427,1440" coordsize="14968,7880">
            <v:shape style="position:absolute;left:427;top:1444;width:14968;height:516" coordorigin="427,1445" coordsize="14968,516" path="m427,1445l15395,1445m427,1961l15395,1961e" filled="false" stroked="true" strokeweight=".48pt" strokecolor="#000000">
              <v:path arrowok="t"/>
              <v:stroke dashstyle="solid"/>
            </v:shape>
            <v:line style="position:absolute" from="2610,1966" to="2610,2472" stroked="true" strokeweight=".48pt" strokecolor="#000000">
              <v:stroke dashstyle="solid"/>
            </v:line>
            <v:shape style="position:absolute;left:427;top:1965;width:14968;height:512" coordorigin="427,1966" coordsize="14968,512" path="m5490,1966l5490,2472m11790,1966l11790,2472m13410,1966l13410,2472m427,2477l15395,2477e" filled="false" stroked="true" strokeweight=".48pt" strokecolor="#000000">
              <v:path arrowok="t"/>
              <v:stroke dashstyle="solid"/>
            </v:shape>
            <v:line style="position:absolute" from="427,2740" to="15395,2740" stroked="true" strokeweight=".48pt" strokecolor="#000000">
              <v:stroke dashstyle="solid"/>
            </v:line>
            <v:line style="position:absolute" from="2610,2744" to="2610,2998" stroked="true" strokeweight=".48pt" strokecolor="#000000">
              <v:stroke dashstyle="solid"/>
            </v:line>
            <v:shape style="position:absolute;left:5490;top:2744;width:7920;height:254" coordorigin="5490,2744" coordsize="7920,254" path="m5490,2744l5490,2998m11790,2744l11790,2998m13410,2744l13410,2998e" filled="false" stroked="true" strokeweight=".48pt" strokecolor="#000000">
              <v:path arrowok="t"/>
              <v:stroke dashstyle="solid"/>
            </v:shape>
            <v:line style="position:absolute" from="427,3002" to="15395,3002" stroked="true" strokeweight=".48pt" strokecolor="#000000">
              <v:stroke dashstyle="solid"/>
            </v:line>
            <v:line style="position:absolute" from="2610,3007" to="2610,3260" stroked="true" strokeweight=".48pt" strokecolor="#000000">
              <v:stroke dashstyle="solid"/>
            </v:line>
            <v:shape style="position:absolute;left:427;top:3007;width:14968;height:258" coordorigin="427,3007" coordsize="14968,258" path="m5490,3007l5490,3260m11790,3007l11790,3260m13410,3007l13410,3260m427,3265l15395,3265e" filled="false" stroked="true" strokeweight=".48pt" strokecolor="#000000">
              <v:path arrowok="t"/>
              <v:stroke dashstyle="solid"/>
            </v:shape>
            <v:line style="position:absolute" from="2610,3270" to="2610,3524" stroked="true" strokeweight=".48pt" strokecolor="#000000">
              <v:stroke dashstyle="solid"/>
            </v:line>
            <v:shape style="position:absolute;left:5490;top:3270;width:7920;height:255" coordorigin="5490,3270" coordsize="7920,255" path="m5490,3270l5490,3524m11790,3270l11790,3524m13410,3270l13410,3524e" filled="false" stroked="true" strokeweight=".48pt" strokecolor="#000000">
              <v:path arrowok="t"/>
              <v:stroke dashstyle="solid"/>
            </v:shape>
            <v:line style="position:absolute" from="427,3529" to="15395,3529" stroked="true" strokeweight=".48pt" strokecolor="#000000">
              <v:stroke dashstyle="solid"/>
            </v:line>
            <v:line style="position:absolute" from="2610,3534" to="2610,3787" stroked="true" strokeweight=".48pt" strokecolor="#000000">
              <v:stroke dashstyle="solid"/>
            </v:line>
            <v:shape style="position:absolute;left:5490;top:3534;width:7920;height:254" coordorigin="5490,3534" coordsize="7920,254" path="m5490,3534l5490,3787m11790,3534l11790,3787m13410,3534l13410,3787e" filled="false" stroked="true" strokeweight=".48pt" strokecolor="#000000">
              <v:path arrowok="t"/>
              <v:stroke dashstyle="solid"/>
            </v:shape>
            <v:line style="position:absolute" from="427,3792" to="15395,3792" stroked="true" strokeweight=".48pt" strokecolor="#000000">
              <v:stroke dashstyle="solid"/>
            </v:line>
            <v:line style="position:absolute" from="2610,3797" to="2610,4050" stroked="true" strokeweight=".48pt" strokecolor="#000000">
              <v:stroke dashstyle="solid"/>
            </v:line>
            <v:shape style="position:absolute;left:5490;top:3796;width:7920;height:254" coordorigin="5490,3797" coordsize="7920,254" path="m5490,3797l5490,4050m11790,3797l11790,4050m13410,3797l13410,4050e" filled="false" stroked="true" strokeweight=".48pt" strokecolor="#000000">
              <v:path arrowok="t"/>
              <v:stroke dashstyle="solid"/>
            </v:shape>
            <v:line style="position:absolute" from="427,4055" to="15395,4055" stroked="true" strokeweight=".48pt" strokecolor="#000000">
              <v:stroke dashstyle="solid"/>
            </v:line>
            <v:line style="position:absolute" from="2610,4060" to="2610,4313" stroked="true" strokeweight=".48pt" strokecolor="#000000">
              <v:stroke dashstyle="solid"/>
            </v:line>
            <v:shape style="position:absolute;left:5490;top:4059;width:7920;height:254" coordorigin="5490,4060" coordsize="7920,254" path="m5490,4060l5490,4313m11790,4060l11790,4313m13410,4060l13410,4313e" filled="false" stroked="true" strokeweight=".48pt" strokecolor="#000000">
              <v:path arrowok="t"/>
              <v:stroke dashstyle="solid"/>
            </v:shape>
            <v:line style="position:absolute" from="427,4318" to="15395,4318" stroked="true" strokeweight=".48pt" strokecolor="#000000">
              <v:stroke dashstyle="solid"/>
            </v:line>
            <v:shape style="position:absolute;left:427;top:4580;width:14968;height:263" coordorigin="427,4580" coordsize="14968,263" path="m427,4580l15395,4580m2610,4585l2610,4838m5490,4585l5490,4838m11790,4585l11790,4838m13410,4585l13410,4838m427,4843l15395,4843e" filled="false" stroked="true" strokeweight=".48pt" strokecolor="#000000">
              <v:path arrowok="t"/>
              <v:stroke dashstyle="solid"/>
            </v:shape>
            <v:line style="position:absolute" from="2610,4848" to="2610,5101" stroked="true" strokeweight=".48pt" strokecolor="#000000">
              <v:stroke dashstyle="solid"/>
            </v:line>
            <v:shape style="position:absolute;left:427;top:4848;width:14968;height:258" coordorigin="427,4848" coordsize="14968,258" path="m5490,4848l5490,5101m11790,4848l11790,5101m13410,4848l13410,5101m427,5106l15395,5106e" filled="false" stroked="true" strokeweight=".48pt" strokecolor="#000000">
              <v:path arrowok="t"/>
              <v:stroke dashstyle="solid"/>
            </v:shape>
            <v:line style="position:absolute" from="2610,5111" to="2610,5365" stroked="true" strokeweight=".48pt" strokecolor="#000000">
              <v:stroke dashstyle="solid"/>
            </v:line>
            <v:shape style="position:absolute;left:5490;top:5110;width:7920;height:255" coordorigin="5490,5111" coordsize="7920,255" path="m5490,5111l5490,5365m11790,5111l11790,5365m13410,5111l13410,5365e" filled="false" stroked="true" strokeweight=".48pt" strokecolor="#000000">
              <v:path arrowok="t"/>
              <v:stroke dashstyle="solid"/>
            </v:shape>
            <v:line style="position:absolute" from="427,5370" to="15395,5370" stroked="true" strokeweight=".48pt" strokecolor="#000000">
              <v:stroke dashstyle="solid"/>
            </v:line>
            <v:line style="position:absolute" from="2610,5375" to="2610,5628" stroked="true" strokeweight=".48pt" strokecolor="#000000">
              <v:stroke dashstyle="solid"/>
            </v:line>
            <v:shape style="position:absolute;left:5490;top:5374;width:7920;height:254" coordorigin="5490,5375" coordsize="7920,254" path="m5490,5375l5490,5628m11790,5375l11790,5628m13410,5375l13410,5628e" filled="false" stroked="true" strokeweight=".48pt" strokecolor="#000000">
              <v:path arrowok="t"/>
              <v:stroke dashstyle="solid"/>
            </v:shape>
            <v:line style="position:absolute" from="427,5633" to="15395,5633" stroked="true" strokeweight=".48pt" strokecolor="#000000">
              <v:stroke dashstyle="solid"/>
            </v:line>
            <v:line style="position:absolute" from="2610,5638" to="2610,5891" stroked="true" strokeweight=".48pt" strokecolor="#000000">
              <v:stroke dashstyle="solid"/>
            </v:line>
            <v:shape style="position:absolute;left:5490;top:5637;width:7920;height:254" coordorigin="5490,5638" coordsize="7920,254" path="m5490,5638l5490,5891m11790,5638l11790,5891m13410,5638l13410,5891e" filled="false" stroked="true" strokeweight=".48pt" strokecolor="#000000">
              <v:path arrowok="t"/>
              <v:stroke dashstyle="solid"/>
            </v:shape>
            <v:line style="position:absolute" from="427,5896" to="15395,5896" stroked="true" strokeweight=".48pt" strokecolor="#000000">
              <v:stroke dashstyle="solid"/>
            </v:line>
            <v:line style="position:absolute" from="2610,5900" to="2610,6154" stroked="true" strokeweight=".48pt" strokecolor="#000000">
              <v:stroke dashstyle="solid"/>
            </v:line>
            <v:shape style="position:absolute;left:5490;top:5900;width:7920;height:254" coordorigin="5490,5900" coordsize="7920,254" path="m5490,5900l5490,6154m11790,5900l11790,6154m13410,5900l13410,6154e" filled="false" stroked="true" strokeweight=".48pt" strokecolor="#000000">
              <v:path arrowok="t"/>
              <v:stroke dashstyle="solid"/>
            </v:shape>
            <v:shape style="position:absolute;left:427;top:6158;width:14968;height:263" coordorigin="427,6158" coordsize="14968,263" path="m427,6158l15395,6158m427,6421l15395,6421e" filled="false" stroked="true" strokeweight=".48pt" strokecolor="#000000">
              <v:path arrowok="t"/>
              <v:stroke dashstyle="solid"/>
            </v:shape>
            <v:line style="position:absolute" from="2610,6426" to="2610,6679" stroked="true" strokeweight=".48pt" strokecolor="#000000">
              <v:stroke dashstyle="solid"/>
            </v:line>
            <v:shape style="position:absolute;left:5490;top:6426;width:7920;height:254" coordorigin="5490,6426" coordsize="7920,254" path="m5490,6426l5490,6679m11790,6426l11790,6679m13410,6426l13410,6679e" filled="false" stroked="true" strokeweight=".48pt" strokecolor="#000000">
              <v:path arrowok="t"/>
              <v:stroke dashstyle="solid"/>
            </v:shape>
            <v:line style="position:absolute" from="427,6684" to="15395,6684" stroked="true" strokeweight=".48pt" strokecolor="#000000">
              <v:stroke dashstyle="solid"/>
            </v:line>
            <v:line style="position:absolute" from="2610,6689" to="2610,6942" stroked="true" strokeweight=".48pt" strokecolor="#000000">
              <v:stroke dashstyle="solid"/>
            </v:line>
            <v:shape style="position:absolute;left:5490;top:6688;width:7920;height:254" coordorigin="5490,6689" coordsize="7920,254" path="m5490,6689l5490,6942m11790,6689l11790,6942m13410,6689l13410,6942e" filled="false" stroked="true" strokeweight=".48pt" strokecolor="#000000">
              <v:path arrowok="t"/>
              <v:stroke dashstyle="solid"/>
            </v:shape>
            <v:line style="position:absolute" from="427,6947" to="15395,6947" stroked="true" strokeweight=".48pt" strokecolor="#000000">
              <v:stroke dashstyle="solid"/>
            </v:line>
            <v:line style="position:absolute" from="2610,6952" to="2610,7206" stroked="true" strokeweight=".48pt" strokecolor="#000000">
              <v:stroke dashstyle="solid"/>
            </v:line>
            <v:shape style="position:absolute;left:5490;top:6951;width:7920;height:255" coordorigin="5490,6952" coordsize="7920,255" path="m5490,6952l5490,7206m11790,6952l11790,7206m13410,6952l13410,7206e" filled="false" stroked="true" strokeweight=".48pt" strokecolor="#000000">
              <v:path arrowok="t"/>
              <v:stroke dashstyle="solid"/>
            </v:shape>
            <v:line style="position:absolute" from="427,7211" to="15395,7211" stroked="true" strokeweight=".48pt" strokecolor="#000000">
              <v:stroke dashstyle="solid"/>
            </v:line>
            <v:line style="position:absolute" from="2610,7216" to="2610,7469" stroked="true" strokeweight=".48pt" strokecolor="#000000">
              <v:stroke dashstyle="solid"/>
            </v:line>
            <v:shape style="position:absolute;left:5490;top:7215;width:7920;height:254" coordorigin="5490,7216" coordsize="7920,254" path="m5490,7216l5490,7469m11790,7216l11790,7469m13410,7216l13410,7469e" filled="false" stroked="true" strokeweight=".48pt" strokecolor="#000000">
              <v:path arrowok="t"/>
              <v:stroke dashstyle="solid"/>
            </v:shape>
            <v:shape style="position:absolute;left:427;top:7473;width:14968;height:263" coordorigin="427,7474" coordsize="14968,263" path="m427,7474l15395,7474m427,7736l15395,7736e" filled="false" stroked="true" strokeweight=".48pt" strokecolor="#000000">
              <v:path arrowok="t"/>
              <v:stroke dashstyle="solid"/>
            </v:shape>
            <v:line style="position:absolute" from="2610,7741" to="2610,7994" stroked="true" strokeweight=".48pt" strokecolor="#000000">
              <v:stroke dashstyle="solid"/>
            </v:line>
            <v:shape style="position:absolute;left:5490;top:7741;width:7920;height:254" coordorigin="5490,7741" coordsize="7920,254" path="m5490,7741l5490,7994m11790,7741l11790,7994m13410,7741l13410,7994e" filled="false" stroked="true" strokeweight=".48pt" strokecolor="#000000">
              <v:path arrowok="t"/>
              <v:stroke dashstyle="solid"/>
            </v:shape>
            <v:line style="position:absolute" from="427,7999" to="15395,7999" stroked="true" strokeweight=".48pt" strokecolor="#000000">
              <v:stroke dashstyle="solid"/>
            </v:line>
            <v:line style="position:absolute" from="2610,8004" to="2610,8257" stroked="true" strokeweight=".48pt" strokecolor="#000000">
              <v:stroke dashstyle="solid"/>
            </v:line>
            <v:shape style="position:absolute;left:5490;top:8004;width:7920;height:254" coordorigin="5490,8004" coordsize="7920,254" path="m5490,8004l5490,8257m11790,8004l11790,8257m13410,8004l13410,8257e" filled="false" stroked="true" strokeweight=".48pt" strokecolor="#000000">
              <v:path arrowok="t"/>
              <v:stroke dashstyle="solid"/>
            </v:shape>
            <v:line style="position:absolute" from="427,8262" to="15395,8262" stroked="true" strokeweight=".48pt" strokecolor="#000000">
              <v:stroke dashstyle="solid"/>
            </v:line>
            <v:line style="position:absolute" from="2610,8267" to="2610,8520" stroked="true" strokeweight=".48pt" strokecolor="#000000">
              <v:stroke dashstyle="solid"/>
            </v:line>
            <v:shape style="position:absolute;left:5490;top:8266;width:7920;height:254" coordorigin="5490,8267" coordsize="7920,254" path="m5490,8267l5490,8520m11790,8267l11790,8520m13410,8267l13410,8520e" filled="false" stroked="true" strokeweight=".48pt" strokecolor="#000000">
              <v:path arrowok="t"/>
              <v:stroke dashstyle="solid"/>
            </v:shape>
            <v:line style="position:absolute" from="427,8525" to="15395,8525" stroked="true" strokeweight=".48pt" strokecolor="#000000">
              <v:stroke dashstyle="solid"/>
            </v:line>
            <v:line style="position:absolute" from="2610,8530" to="2610,8783" stroked="true" strokeweight=".48pt" strokecolor="#000000">
              <v:stroke dashstyle="solid"/>
            </v:line>
            <v:shape style="position:absolute;left:5490;top:8529;width:7920;height:254" coordorigin="5490,8530" coordsize="7920,254" path="m5490,8530l5490,8783m11790,8530l11790,8783m13410,8530l13410,8783e" filled="false" stroked="true" strokeweight=".48pt" strokecolor="#000000">
              <v:path arrowok="t"/>
              <v:stroke dashstyle="solid"/>
            </v:shape>
            <v:shape style="position:absolute;left:427;top:8787;width:14968;height:264" coordorigin="427,8788" coordsize="14968,264" path="m427,8788l15395,8788m427,9052l15395,9052e" filled="false" stroked="true" strokeweight=".48pt" strokecolor="#000000">
              <v:path arrowok="t"/>
              <v:stroke dashstyle="solid"/>
            </v:shape>
            <v:line style="position:absolute" from="432,1440" to="432,9319" stroked="true" strokeweight=".48pt" strokecolor="#000000">
              <v:stroke dashstyle="solid"/>
            </v:line>
            <v:line style="position:absolute" from="427,9314" to="2605,9314" stroked="true" strokeweight=".48pt" strokecolor="#000000">
              <v:stroke dashstyle="solid"/>
            </v:line>
            <v:line style="position:absolute" from="2610,9056" to="2610,9319" stroked="true" strokeweight=".48pt" strokecolor="#000000">
              <v:stroke dashstyle="solid"/>
            </v:line>
            <v:line style="position:absolute" from="2615,9314" to="5485,9314" stroked="true" strokeweight=".48pt" strokecolor="#000000">
              <v:stroke dashstyle="solid"/>
            </v:line>
            <v:shape style="position:absolute;left:5490;top:9056;width:6296;height:263" coordorigin="5490,9056" coordsize="6296,263" path="m5490,9056l5490,9319m5495,9314l11785,9314e" filled="false" stroked="true" strokeweight=".48pt" strokecolor="#000000">
              <v:path arrowok="t"/>
              <v:stroke dashstyle="solid"/>
            </v:shape>
            <v:shape style="position:absolute;left:11790;top:1440;width:3600;height:7880" coordorigin="11790,1440" coordsize="3600,7880" path="m11790,9056l11790,9319m11795,9314l13405,9314m13410,9056l13410,9319m13415,9314l15385,9314m15390,1440l15390,9319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6pt;margin-top:582.315552pt;width:241.3pt;height:23.3pt;mso-position-horizontal-relative:page;mso-position-vertical-relative:page;z-index:-70264" type="#_x0000_t202" filled="false" stroked="false">
            <v:textbox inset="0,0,0,0">
              <w:txbxContent>
                <w:p>
                  <w:pPr>
                    <w:pStyle w:val="BodyText"/>
                    <w:spacing w:line="252" w:lineRule="exact" w:before="10"/>
                    <w:ind w:left="20"/>
                  </w:pPr>
                  <w:r>
                    <w:rPr/>
                    <w:t>Commercial Pool Safety Plan Template – March 2012</w:t>
                  </w:r>
                </w:p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[H:\RECREATIONAL WATER\Forms]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7.640015pt;margin-top:582.315552pt;width:42.85pt;height:14.2pt;mso-position-horizontal-relative:page;mso-position-vertical-relative:page;z-index:-70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7" w:val="left" w:leader="none"/>
                    </w:tabs>
                    <w:spacing w:before="10"/>
                    <w:ind w:left="20"/>
                  </w:pPr>
                  <w:r>
                    <w:rPr/>
                    <w:t>Page 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72.239998pt;width:747.9pt;height:25.8pt;mso-position-horizontal-relative:page;mso-position-vertical-relative:page;z-index:-70216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Cleaning Schedule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98.040001pt;width:108.9pt;height:25.8pt;mso-position-horizontal-relative:page;mso-position-vertical-relative:page;z-index:-70192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Area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98.040001pt;width:144pt;height:25.8pt;mso-position-horizontal-relative:page;mso-position-vertical-relative:page;z-index:-70168" type="#_x0000_t202" filled="false" stroked="false">
            <v:textbox inset="0,0,0,0">
              <w:txbxContent>
                <w:p>
                  <w:pPr>
                    <w:spacing w:before="3"/>
                    <w:ind w:left="107" w:right="12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Chemical, Cleaner or Other Products Used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98.040001pt;width:315pt;height:25.8pt;mso-position-horizontal-relative:page;mso-position-vertical-relative:page;z-index:-70144" type="#_x0000_t202" filled="false" stroked="false">
            <v:textbox inset="0,0,0,0">
              <w:txbxContent>
                <w:p>
                  <w:pPr>
                    <w:spacing w:line="251" w:lineRule="exact"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How to Handle Safely/Procedure</w:t>
                  </w:r>
                </w:p>
                <w:p>
                  <w:pPr>
                    <w:spacing w:line="205" w:lineRule="exact"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(refer to MSDS)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98.040001pt;width:81pt;height:25.8pt;mso-position-horizontal-relative:page;mso-position-vertical-relative:page;z-index:-70120" type="#_x0000_t202" filled="false" stroked="false">
            <v:textbox inset="0,0,0,0">
              <w:txbxContent>
                <w:p>
                  <w:pPr>
                    <w:spacing w:before="3"/>
                    <w:ind w:left="108" w:right="48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Cleaning Frequency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98.040001pt;width:99pt;height:25.8pt;mso-position-horizontal-relative:page;mso-position-vertical-relative:page;z-index:-70096" type="#_x0000_t202" filled="false" stroked="false">
            <v:textbox inset="0,0,0,0">
              <w:txbxContent>
                <w:p>
                  <w:pPr>
                    <w:spacing w:before="3"/>
                    <w:ind w:left="108" w:right="128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Person or Position Responsible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23.839996pt;width:747.9pt;height:13.15pt;mso-position-horizontal-relative:page;mso-position-vertical-relative:page;z-index:-70072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Floors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36.979996pt;width:108.9pt;height:13.15pt;mso-position-horizontal-relative:page;mso-position-vertical-relative:page;z-index:-7004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Change Room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136.979996pt;width:144pt;height:13.15pt;mso-position-horizontal-relative:page;mso-position-vertical-relative:page;z-index:-70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36.979996pt;width:315pt;height:13.15pt;mso-position-horizontal-relative:page;mso-position-vertical-relative:page;z-index:-70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136.979996pt;width:81pt;height:13.15pt;mso-position-horizontal-relative:page;mso-position-vertical-relative:page;z-index:-69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136.979996pt;width:99pt;height:13.15pt;mso-position-horizontal-relative:page;mso-position-vertical-relative:page;z-index:-69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50.119995pt;width:108.9pt;height:13.15pt;mso-position-horizontal-relative:page;mso-position-vertical-relative:page;z-index:-6992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Showers/Washrooms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150.119995pt;width:144pt;height:13.15pt;mso-position-horizontal-relative:page;mso-position-vertical-relative:page;z-index:-69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50.119995pt;width:315pt;height:13.15pt;mso-position-horizontal-relative:page;mso-position-vertical-relative:page;z-index:-69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150.119995pt;width:81pt;height:13.15pt;mso-position-horizontal-relative:page;mso-position-vertical-relative:page;z-index:-69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150.119995pt;width:99pt;height:13.15pt;mso-position-horizontal-relative:page;mso-position-vertical-relative:page;z-index:-69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63.259995pt;width:108.9pt;height:13.2pt;mso-position-horizontal-relative:page;mso-position-vertical-relative:page;z-index:-6980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Halls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163.259995pt;width:144pt;height:13.2pt;mso-position-horizontal-relative:page;mso-position-vertical-relative:page;z-index:-69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63.259995pt;width:315pt;height:13.2pt;mso-position-horizontal-relative:page;mso-position-vertical-relative:page;z-index:-69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163.259995pt;width:81pt;height:13.2pt;mso-position-horizontal-relative:page;mso-position-vertical-relative:page;z-index:-69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163.259995pt;width:99pt;height:13.2pt;mso-position-horizontal-relative:page;mso-position-vertical-relative:page;z-index:-69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76.460007pt;width:108.9pt;height:13.15pt;mso-position-horizontal-relative:page;mso-position-vertical-relative:page;z-index:-6968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 Deck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176.460007pt;width:144pt;height:13.15pt;mso-position-horizontal-relative:page;mso-position-vertical-relative:page;z-index:-69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76.460007pt;width:315pt;height:13.15pt;mso-position-horizontal-relative:page;mso-position-vertical-relative:page;z-index:-69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176.460007pt;width:81pt;height:13.15pt;mso-position-horizontal-relative:page;mso-position-vertical-relative:page;z-index:-69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176.460007pt;width:99pt;height:13.15pt;mso-position-horizontal-relative:page;mso-position-vertical-relative:page;z-index:-69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189.600006pt;width:108.9pt;height:13.15pt;mso-position-horizontal-relative:page;mso-position-vertical-relative:page;z-index:-6956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Floor/Deck Drains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189.600006pt;width:144pt;height:13.15pt;mso-position-horizontal-relative:page;mso-position-vertical-relative:page;z-index:-69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189.600006pt;width:315pt;height:13.15pt;mso-position-horizontal-relative:page;mso-position-vertical-relative:page;z-index:-69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189.600006pt;width:81pt;height:13.15pt;mso-position-horizontal-relative:page;mso-position-vertical-relative:page;z-index:-69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189.600006pt;width:99pt;height:13.15pt;mso-position-horizontal-relative:page;mso-position-vertical-relative:page;z-index:-69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02.740005pt;width:108.9pt;height:13.15pt;mso-position-horizontal-relative:page;mso-position-vertical-relative:page;z-index:-69448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Other: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02.740005pt;width:144pt;height:13.15pt;mso-position-horizontal-relative:page;mso-position-vertical-relative:page;z-index:-69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02.740005pt;width:315pt;height:13.15pt;mso-position-horizontal-relative:page;mso-position-vertical-relative:page;z-index:-69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02.740005pt;width:81pt;height:13.15pt;mso-position-horizontal-relative:page;mso-position-vertical-relative:page;z-index:-69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02.740005pt;width:99pt;height:13.15pt;mso-position-horizontal-relative:page;mso-position-vertical-relative:page;z-index:-69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15.880005pt;width:747.9pt;height:13.15pt;mso-position-horizontal-relative:page;mso-position-vertical-relative:page;z-index:-6932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Surfaces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29.020004pt;width:108.9pt;height:13.15pt;mso-position-horizontal-relative:page;mso-position-vertical-relative:page;z-index:-69304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Benches/Lockers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29.020004pt;width:144pt;height:13.15pt;mso-position-horizontal-relative:page;mso-position-vertical-relative:page;z-index:-69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29.020004pt;width:315pt;height:13.15pt;mso-position-horizontal-relative:page;mso-position-vertical-relative:page;z-index:-69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29.020004pt;width:81pt;height:13.15pt;mso-position-horizontal-relative:page;mso-position-vertical-relative:page;z-index:-69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29.020004pt;width:99pt;height:13.15pt;mso-position-horizontal-relative:page;mso-position-vertical-relative:page;z-index:-69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42.160004pt;width:108.9pt;height:13.15pt;mso-position-horizontal-relative:page;mso-position-vertical-relative:page;z-index:-6918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Shower Walls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42.160004pt;width:144pt;height:13.15pt;mso-position-horizontal-relative:page;mso-position-vertical-relative:page;z-index:-69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42.160004pt;width:315pt;height:13.15pt;mso-position-horizontal-relative:page;mso-position-vertical-relative:page;z-index:-69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42.160004pt;width:81pt;height:13.15pt;mso-position-horizontal-relative:page;mso-position-vertical-relative:page;z-index:-69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42.160004pt;width:99pt;height:13.15pt;mso-position-horizontal-relative:page;mso-position-vertical-relative:page;z-index:-69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55.300003pt;width:108.9pt;height:13.2pt;mso-position-horizontal-relative:page;mso-position-vertical-relative:page;z-index:-6906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Toilet Bowls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55.300003pt;width:144pt;height:13.2pt;mso-position-horizontal-relative:page;mso-position-vertical-relative:page;z-index:-69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55.300003pt;width:315pt;height:13.2pt;mso-position-horizontal-relative:page;mso-position-vertical-relative:page;z-index:-69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55.300003pt;width:81pt;height:13.2pt;mso-position-horizontal-relative:page;mso-position-vertical-relative:page;z-index:-68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55.300003pt;width:99pt;height:13.2pt;mso-position-horizontal-relative:page;mso-position-vertical-relative:page;z-index:-68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68.5pt;width:108.9pt;height:13.15pt;mso-position-horizontal-relative:page;mso-position-vertical-relative:page;z-index:-68944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Sinks/Mirrors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68.5pt;width:144pt;height:13.15pt;mso-position-horizontal-relative:page;mso-position-vertical-relative:page;z-index:-68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68.5pt;width:315pt;height:13.15pt;mso-position-horizontal-relative:page;mso-position-vertical-relative:page;z-index:-68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68.5pt;width:81pt;height:13.15pt;mso-position-horizontal-relative:page;mso-position-vertical-relative:page;z-index:-68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68.5pt;width:99pt;height:13.15pt;mso-position-horizontal-relative:page;mso-position-vertical-relative:page;z-index:-68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81.640015pt;width:108.9pt;height:13.15pt;mso-position-horizontal-relative:page;mso-position-vertical-relative:page;z-index:-68824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Pool Features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81.640015pt;width:144pt;height:13.15pt;mso-position-horizontal-relative:page;mso-position-vertical-relative:page;z-index:-68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81.640015pt;width:315pt;height:13.15pt;mso-position-horizontal-relative:page;mso-position-vertical-relative:page;z-index:-68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81.640015pt;width:81pt;height:13.15pt;mso-position-horizontal-relative:page;mso-position-vertical-relative:page;z-index:-68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81.640015pt;width:99pt;height:13.15pt;mso-position-horizontal-relative:page;mso-position-vertical-relative:page;z-index:-68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294.779999pt;width:108.9pt;height:13.15pt;mso-position-horizontal-relative:page;mso-position-vertical-relative:page;z-index:-68704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Other: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294.779999pt;width:144pt;height:13.15pt;mso-position-horizontal-relative:page;mso-position-vertical-relative:page;z-index:-68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94.779999pt;width:315pt;height:13.15pt;mso-position-horizontal-relative:page;mso-position-vertical-relative:page;z-index:-68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294.779999pt;width:81pt;height:13.15pt;mso-position-horizontal-relative:page;mso-position-vertical-relative:page;z-index:-68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294.779999pt;width:99pt;height:13.15pt;mso-position-horizontal-relative:page;mso-position-vertical-relative:page;z-index:-68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07.920013pt;width:747.9pt;height:13.15pt;mso-position-horizontal-relative:page;mso-position-vertical-relative:page;z-index:-68584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Pool Basin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21.059998pt;width:108.9pt;height:13.15pt;mso-position-horizontal-relative:page;mso-position-vertical-relative:page;z-index:-68560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Tiles at Water Mark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321.059998pt;width:144pt;height:13.15pt;mso-position-horizontal-relative:page;mso-position-vertical-relative:page;z-index:-68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21.059998pt;width:315pt;height:13.15pt;mso-position-horizontal-relative:page;mso-position-vertical-relative:page;z-index:-68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321.059998pt;width:81pt;height:13.15pt;mso-position-horizontal-relative:page;mso-position-vertical-relative:page;z-index:-68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321.059998pt;width:99pt;height:13.15pt;mso-position-horizontal-relative:page;mso-position-vertical-relative:page;z-index:-68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34.200012pt;width:108.9pt;height:13.15pt;mso-position-horizontal-relative:page;mso-position-vertical-relative:page;z-index:-6844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Skimmer Baskets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334.200012pt;width:144pt;height:13.15pt;mso-position-horizontal-relative:page;mso-position-vertical-relative:page;z-index:-68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34.200012pt;width:315pt;height:13.15pt;mso-position-horizontal-relative:page;mso-position-vertical-relative:page;z-index:-68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334.200012pt;width:81pt;height:13.15pt;mso-position-horizontal-relative:page;mso-position-vertical-relative:page;z-index:-68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334.200012pt;width:99pt;height:13.15pt;mso-position-horizontal-relative:page;mso-position-vertical-relative:page;z-index:-68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47.339996pt;width:108.9pt;height:13.2pt;mso-position-horizontal-relative:page;mso-position-vertical-relative:page;z-index:-6832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Vacuuming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347.339996pt;width:144pt;height:13.2pt;mso-position-horizontal-relative:page;mso-position-vertical-relative:page;z-index:-68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47.339996pt;width:315pt;height:13.2pt;mso-position-horizontal-relative:page;mso-position-vertical-relative:page;z-index:-68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347.339996pt;width:81pt;height:13.2pt;mso-position-horizontal-relative:page;mso-position-vertical-relative:page;z-index:-68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347.339996pt;width:99pt;height:13.2pt;mso-position-horizontal-relative:page;mso-position-vertical-relative:page;z-index:-68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60.540009pt;width:108.9pt;height:13.15pt;mso-position-horizontal-relative:page;mso-position-vertical-relative:page;z-index:-68200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Other: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360.540009pt;width:144pt;height:13.15pt;mso-position-horizontal-relative:page;mso-position-vertical-relative:page;z-index:-68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60.540009pt;width:315pt;height:13.15pt;mso-position-horizontal-relative:page;mso-position-vertical-relative:page;z-index:-68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360.540009pt;width:81pt;height:13.15pt;mso-position-horizontal-relative:page;mso-position-vertical-relative:page;z-index:-68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360.540009pt;width:99pt;height:13.15pt;mso-position-horizontal-relative:page;mso-position-vertical-relative:page;z-index:-68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73.679993pt;width:747.9pt;height:13.15pt;mso-position-horizontal-relative:page;mso-position-vertical-relative:page;z-index:-6808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Supplies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86.820007pt;width:108.9pt;height:13.15pt;mso-position-horizontal-relative:page;mso-position-vertical-relative:page;z-index:-68056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Toilet Paper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386.820007pt;width:144pt;height:13.15pt;mso-position-horizontal-relative:page;mso-position-vertical-relative:page;z-index:-68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86.820007pt;width:315pt;height:13.15pt;mso-position-horizontal-relative:page;mso-position-vertical-relative:page;z-index:-68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386.820007pt;width:81pt;height:13.15pt;mso-position-horizontal-relative:page;mso-position-vertical-relative:page;z-index:-67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386.820007pt;width:99pt;height:13.15pt;mso-position-horizontal-relative:page;mso-position-vertical-relative:page;z-index:-67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399.959991pt;width:108.9pt;height:13.15pt;mso-position-horizontal-relative:page;mso-position-vertical-relative:page;z-index:-67936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Soap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399.959991pt;width:144pt;height:13.15pt;mso-position-horizontal-relative:page;mso-position-vertical-relative:page;z-index:-67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99.959991pt;width:315pt;height:13.15pt;mso-position-horizontal-relative:page;mso-position-vertical-relative:page;z-index:-67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399.959991pt;width:81pt;height:13.15pt;mso-position-horizontal-relative:page;mso-position-vertical-relative:page;z-index:-67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399.959991pt;width:99pt;height:13.15pt;mso-position-horizontal-relative:page;mso-position-vertical-relative:page;z-index:-67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413.100006pt;width:108.9pt;height:13.15pt;mso-position-horizontal-relative:page;mso-position-vertical-relative:page;z-index:-6781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Towels/Bathing Suits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413.100006pt;width:144pt;height:13.15pt;mso-position-horizontal-relative:page;mso-position-vertical-relative:page;z-index:-67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13.100006pt;width:315pt;height:13.15pt;mso-position-horizontal-relative:page;mso-position-vertical-relative:page;z-index:-67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413.100006pt;width:81pt;height:13.15pt;mso-position-horizontal-relative:page;mso-position-vertical-relative:page;z-index:-67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413.100006pt;width:99pt;height:13.15pt;mso-position-horizontal-relative:page;mso-position-vertical-relative:page;z-index:-67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426.23999pt;width:108.9pt;height:13.15pt;mso-position-horizontal-relative:page;mso-position-vertical-relative:page;z-index:-676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Other: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426.23999pt;width:144pt;height:13.15pt;mso-position-horizontal-relative:page;mso-position-vertical-relative:page;z-index:-67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26.23999pt;width:315pt;height:13.15pt;mso-position-horizontal-relative:page;mso-position-vertical-relative:page;z-index:-67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426.23999pt;width:81pt;height:13.15pt;mso-position-horizontal-relative:page;mso-position-vertical-relative:page;z-index:-67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426.23999pt;width:99pt;height:13.15pt;mso-position-horizontal-relative:page;mso-position-vertical-relative:page;z-index:-67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439.380005pt;width:747.9pt;height:13.2pt;mso-position-horizontal-relative:page;mso-position-vertical-relative:page;z-index:-6757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Other Areas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pt;margin-top:452.579987pt;width:108.9pt;height:13.15pt;mso-position-horizontal-relative:page;mso-position-vertical-relative:page;z-index:-67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452.579987pt;width:144pt;height:13.15pt;mso-position-horizontal-relative:page;mso-position-vertical-relative:page;z-index:-67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452.579987pt;width:315pt;height:13.15pt;mso-position-horizontal-relative:page;mso-position-vertical-relative:page;z-index:-67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pt;margin-top:452.579987pt;width:81pt;height:13.15pt;mso-position-horizontal-relative:page;mso-position-vertical-relative:page;z-index:-67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.5pt;margin-top:452.579987pt;width:99pt;height:13.15pt;mso-position-horizontal-relative:page;mso-position-vertical-relative:page;z-index:-67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219971pt;margin-top:582.099976pt;width:14.3pt;height:12pt;mso-position-horizontal-relative:page;mso-position-vertical-relative:page;z-index:-67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0" w:left="3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"/>
      <w:lvlJc w:val="left"/>
      <w:pPr>
        <w:ind w:left="549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0" w:hanging="360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549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0" w:hanging="360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543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0" w:hanging="360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542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0" w:hanging="360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539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0" w:hanging="36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2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2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7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1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"/>
      <w:lvlJc w:val="left"/>
      <w:pPr>
        <w:ind w:left="1547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257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2" w:hanging="360"/>
      </w:pPr>
      <w:rPr>
        <w:rFonts w:hint="default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