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A9" w:rsidRPr="00894CA9" w:rsidRDefault="00C9701B" w:rsidP="00C9701B">
      <w:pPr>
        <w:pBdr>
          <w:bottom w:val="single" w:sz="4" w:space="1" w:color="auto"/>
        </w:pBdr>
        <w:ind w:left="-98" w:right="-185"/>
        <w:jc w:val="right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/>
          <w:b/>
          <w:sz w:val="36"/>
          <w:szCs w:val="36"/>
        </w:rPr>
        <w:t>TRAVEL</w:t>
      </w:r>
      <w:r w:rsidR="00894CA9" w:rsidRPr="00894CA9">
        <w:rPr>
          <w:rFonts w:ascii="Calibri" w:hAnsi="Calibri"/>
          <w:b/>
          <w:sz w:val="36"/>
          <w:szCs w:val="36"/>
        </w:rPr>
        <w:t xml:space="preserve"> LOG</w:t>
      </w:r>
      <w:r>
        <w:rPr>
          <w:rFonts w:ascii="Calibri" w:hAnsi="Calibri"/>
          <w:b/>
          <w:sz w:val="36"/>
          <w:szCs w:val="36"/>
        </w:rPr>
        <w:t xml:space="preserve"> TEMPLATE</w:t>
      </w:r>
    </w:p>
    <w:p w:rsidR="00894CA9" w:rsidRDefault="00894CA9"/>
    <w:tbl>
      <w:tblPr>
        <w:tblW w:w="10837" w:type="dxa"/>
        <w:tblInd w:w="-4" w:type="dxa"/>
        <w:tblLook w:val="0000" w:firstRow="0" w:lastRow="0" w:firstColumn="0" w:lastColumn="0" w:noHBand="0" w:noVBand="0"/>
      </w:tblPr>
      <w:tblGrid>
        <w:gridCol w:w="915"/>
        <w:gridCol w:w="900"/>
        <w:gridCol w:w="1080"/>
        <w:gridCol w:w="360"/>
        <w:gridCol w:w="97"/>
        <w:gridCol w:w="1523"/>
        <w:gridCol w:w="277"/>
        <w:gridCol w:w="983"/>
        <w:gridCol w:w="97"/>
        <w:gridCol w:w="263"/>
        <w:gridCol w:w="900"/>
        <w:gridCol w:w="97"/>
        <w:gridCol w:w="803"/>
        <w:gridCol w:w="277"/>
        <w:gridCol w:w="83"/>
        <w:gridCol w:w="540"/>
        <w:gridCol w:w="560"/>
        <w:gridCol w:w="1082"/>
      </w:tblGrid>
      <w:tr w:rsidR="00257F08" w:rsidRPr="00257F08">
        <w:trPr>
          <w:trHeight w:val="30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Employee ID 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Name :</w:t>
            </w:r>
          </w:p>
        </w:tc>
        <w:tc>
          <w:tcPr>
            <w:tcW w:w="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257F08" w:rsidRPr="00257F08">
        <w:trPr>
          <w:trHeight w:val="7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Title 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Dept. :</w:t>
            </w:r>
          </w:p>
        </w:tc>
        <w:tc>
          <w:tcPr>
            <w:tcW w:w="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257F08" w:rsidRPr="00257F08">
        <w:trPr>
          <w:trHeight w:val="18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Vehicle ID 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Period 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to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18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Rate 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 xml:space="preserve"> USD per Mile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Total Mileage 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Total Rate 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USD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Starting Place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Destination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Purpose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Start Mile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End Mile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Mileage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Rate</w:t>
            </w: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2AEB" w:rsidRPr="00257F08">
        <w:trPr>
          <w:trHeight w:val="30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AEB" w:rsidRPr="00257F08" w:rsidRDefault="000C2AE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2AEB" w:rsidRPr="00257F08">
        <w:trPr>
          <w:trHeight w:val="920"/>
        </w:trPr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C2AEB" w:rsidRPr="00257F08" w:rsidRDefault="000C2AEB" w:rsidP="000C2AE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Notes :</w:t>
            </w:r>
          </w:p>
        </w:tc>
        <w:tc>
          <w:tcPr>
            <w:tcW w:w="9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EB" w:rsidRPr="00257F08" w:rsidRDefault="000C2AE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C2AEB" w:rsidRPr="00257F08">
        <w:trPr>
          <w:trHeight w:val="30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AEB" w:rsidRPr="00257F08" w:rsidRDefault="000C2AEB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3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Signature of Employee : 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>Date</w:t>
            </w:r>
            <w:r w:rsidRPr="00257F08">
              <w:rPr>
                <w:rFonts w:ascii="Calibri" w:hAnsi="Calibri" w:cs="Arial"/>
                <w:sz w:val="20"/>
                <w:szCs w:val="20"/>
              </w:rPr>
              <w:t xml:space="preserve">:   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C2AEB" w:rsidRPr="00257F08">
        <w:trPr>
          <w:trHeight w:val="30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AEB" w:rsidRPr="00257F08" w:rsidRDefault="000C2AEB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3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Signature of Supervisor : 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>Date</w:t>
            </w:r>
            <w:r w:rsidRPr="00257F08">
              <w:rPr>
                <w:rFonts w:ascii="Calibri" w:hAnsi="Calibri" w:cs="Arial"/>
                <w:sz w:val="20"/>
                <w:szCs w:val="20"/>
              </w:rPr>
              <w:t xml:space="preserve">:   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</w:tbl>
    <w:p w:rsidR="00375E99" w:rsidRDefault="00375E99" w:rsidP="001636BB"/>
    <w:sectPr w:rsidR="00375E99" w:rsidSect="00375E99">
      <w:pgSz w:w="12240" w:h="15840" w:code="1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6A6C49"/>
    <w:rsid w:val="000C2AEB"/>
    <w:rsid w:val="001636BB"/>
    <w:rsid w:val="00257F08"/>
    <w:rsid w:val="00375E99"/>
    <w:rsid w:val="00656D13"/>
    <w:rsid w:val="006A6C49"/>
    <w:rsid w:val="00717B52"/>
    <w:rsid w:val="00795289"/>
    <w:rsid w:val="007B1C50"/>
    <w:rsid w:val="00894CA9"/>
    <w:rsid w:val="00A56A7D"/>
    <w:rsid w:val="00C31037"/>
    <w:rsid w:val="00C9701B"/>
    <w:rsid w:val="00DC58F3"/>
    <w:rsid w:val="00E12B7A"/>
    <w:rsid w:val="00FF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3AE93F-AD6F-4E32-8559-7177FBBC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2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82</Words>
  <Characters>470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