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68" w:rsidRDefault="00C61443">
      <w:pPr>
        <w:pStyle w:val="BodyText"/>
        <w:kinsoku w:val="0"/>
        <w:overflowPunct w:val="0"/>
        <w:spacing w:before="42"/>
        <w:ind w:left="4685" w:right="6206"/>
        <w:jc w:val="center"/>
        <w:rPr>
          <w:sz w:val="32"/>
          <w:szCs w:val="32"/>
        </w:rPr>
      </w:pPr>
      <w:bookmarkStart w:id="0" w:name="Sheet1"/>
      <w:bookmarkEnd w:id="0"/>
      <w:r>
        <w:rPr>
          <w:b/>
          <w:bCs/>
          <w:sz w:val="32"/>
          <w:szCs w:val="32"/>
          <w:u w:val="thick"/>
        </w:rPr>
        <w:t xml:space="preserve">Vehicle </w:t>
      </w:r>
      <w:r w:rsidR="002B5888">
        <w:rPr>
          <w:b/>
          <w:bCs/>
          <w:sz w:val="32"/>
          <w:szCs w:val="32"/>
          <w:u w:val="thick"/>
        </w:rPr>
        <w:t>Travel</w:t>
      </w:r>
      <w:r>
        <w:rPr>
          <w:b/>
          <w:bCs/>
          <w:spacing w:val="-10"/>
          <w:sz w:val="32"/>
          <w:szCs w:val="32"/>
          <w:u w:val="thick"/>
        </w:rPr>
        <w:t xml:space="preserve"> </w:t>
      </w:r>
      <w:r>
        <w:rPr>
          <w:b/>
          <w:bCs/>
          <w:sz w:val="32"/>
          <w:szCs w:val="32"/>
          <w:u w:val="thick"/>
        </w:rPr>
        <w:t>Log</w:t>
      </w:r>
    </w:p>
    <w:p w:rsidR="006D1D68" w:rsidRDefault="00B414B5">
      <w:pPr>
        <w:pStyle w:val="BodyText"/>
        <w:kinsoku w:val="0"/>
        <w:overflowPunct w:val="0"/>
        <w:spacing w:before="0"/>
        <w:ind w:left="907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001645" cy="400050"/>
                <wp:effectExtent l="7620" t="6350" r="635" b="317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1645" cy="400050"/>
                          <a:chOff x="0" y="0"/>
                          <a:chExt cx="4727" cy="630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9" y="38"/>
                            <a:ext cx="4671" cy="555"/>
                          </a:xfrm>
                          <a:custGeom>
                            <a:avLst/>
                            <a:gdLst>
                              <a:gd name="T0" fmla="*/ 0 w 4671"/>
                              <a:gd name="T1" fmla="*/ 0 h 555"/>
                              <a:gd name="T2" fmla="*/ 4670 w 4671"/>
                              <a:gd name="T3" fmla="*/ 0 h 555"/>
                              <a:gd name="T4" fmla="*/ 4670 w 4671"/>
                              <a:gd name="T5" fmla="*/ 554 h 555"/>
                              <a:gd name="T6" fmla="*/ 0 w 4671"/>
                              <a:gd name="T7" fmla="*/ 554 h 555"/>
                              <a:gd name="T8" fmla="*/ 0 w 4671"/>
                              <a:gd name="T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71" h="555">
                                <a:moveTo>
                                  <a:pt x="0" y="0"/>
                                </a:moveTo>
                                <a:lnTo>
                                  <a:pt x="4670" y="0"/>
                                </a:lnTo>
                                <a:lnTo>
                                  <a:pt x="4670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2210" y="57"/>
                            <a:ext cx="20" cy="5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4"/>
                              <a:gd name="T2" fmla="*/ 0 w 20"/>
                              <a:gd name="T3" fmla="*/ 513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4">
                                <a:moveTo>
                                  <a:pt x="0" y="0"/>
                                </a:moveTo>
                                <a:lnTo>
                                  <a:pt x="0" y="513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4687" y="57"/>
                            <a:ext cx="20" cy="5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52"/>
                              <a:gd name="T2" fmla="*/ 0 w 20"/>
                              <a:gd name="T3" fmla="*/ 551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52">
                                <a:moveTo>
                                  <a:pt x="0" y="0"/>
                                </a:moveTo>
                                <a:lnTo>
                                  <a:pt x="0" y="551"/>
                                </a:lnTo>
                              </a:path>
                            </a:pathLst>
                          </a:custGeom>
                          <a:noFill/>
                          <a:ln w="243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20" cy="5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1"/>
                              <a:gd name="T2" fmla="*/ 0 w 20"/>
                              <a:gd name="T3" fmla="*/ 590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1">
                                <a:moveTo>
                                  <a:pt x="0" y="0"/>
                                </a:moveTo>
                                <a:lnTo>
                                  <a:pt x="0" y="59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38" y="38"/>
                            <a:ext cx="4668" cy="20"/>
                          </a:xfrm>
                          <a:custGeom>
                            <a:avLst/>
                            <a:gdLst>
                              <a:gd name="T0" fmla="*/ 0 w 4668"/>
                              <a:gd name="T1" fmla="*/ 0 h 20"/>
                              <a:gd name="T2" fmla="*/ 4668 w 46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68" h="20">
                                <a:moveTo>
                                  <a:pt x="0" y="0"/>
                                </a:moveTo>
                                <a:lnTo>
                                  <a:pt x="4668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38" y="590"/>
                            <a:ext cx="4668" cy="20"/>
                          </a:xfrm>
                          <a:custGeom>
                            <a:avLst/>
                            <a:gdLst>
                              <a:gd name="T0" fmla="*/ 0 w 4668"/>
                              <a:gd name="T1" fmla="*/ 0 h 20"/>
                              <a:gd name="T2" fmla="*/ 4668 w 46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68" h="20">
                                <a:moveTo>
                                  <a:pt x="0" y="0"/>
                                </a:moveTo>
                                <a:lnTo>
                                  <a:pt x="4668" y="0"/>
                                </a:lnTo>
                              </a:path>
                            </a:pathLst>
                          </a:custGeom>
                          <a:noFill/>
                          <a:ln w="243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39"/>
                            <a:ext cx="2192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D68" w:rsidRDefault="00C61443">
                              <w:pPr>
                                <w:pStyle w:val="BodyText"/>
                                <w:kinsoku w:val="0"/>
                                <w:overflowPunct w:val="0"/>
                                <w:spacing w:before="160"/>
                                <w:ind w:left="338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Beginning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36.35pt;height:31.5pt;mso-position-horizontal-relative:char;mso-position-vertical-relative:line" coordsize="4727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">
                <v:shape id="Freeform 3" o:spid="_x0000_s1027" style="position:absolute;left:19;top:38;width:4671;height:555;visibility:visible;mso-wrap-style:square;v-text-anchor:top" coordsize="4671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mQt8IA&#10;AADaAAAADwAAAGRycy9kb3ducmV2LnhtbESPQWvCQBSE7wX/w/IEL0U3SqkmuooUim1vRvH8yD6z&#10;wezbkN3E9N93C4LHYWa+YTa7wdaip9ZXjhXMZwkI4sLpiksF59PndAXCB2SNtWNS8EsedtvRywYz&#10;7e58pD4PpYgQ9hkqMCE0mZS+MGTRz1xDHL2ray2GKNtS6hbvEW5ruUiSd2mx4rhgsKEPQ8Ut76yC&#10;75/6re/T/TWtzof8kJrXy7LrlJqMh/0aRKAhPMOP9pdWkML/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ZC3wgAAANoAAAAPAAAAAAAAAAAAAAAAAJgCAABkcnMvZG93&#10;bnJldi54bWxQSwUGAAAAAAQABAD1AAAAhwMAAAAA&#10;" path="m,l4670,r,554l,554,,xe" fillcolor="silver" stroked="f">
                  <v:path arrowok="t" o:connecttype="custom" o:connectlocs="0,0;4670,0;4670,554;0,554;0,0" o:connectangles="0,0,0,0,0"/>
                </v:shape>
                <v:shape id="Freeform 4" o:spid="_x0000_s1028" style="position:absolute;left:2210;top:57;width:20;height:514;visibility:visible;mso-wrap-style:square;v-text-anchor:top" coordsize="20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8pdscA&#10;AADbAAAADwAAAGRycy9kb3ducmV2LnhtbESPT2sCQQzF74V+hyEFb3W2BaVsHaUIUkHoH7XgMe6k&#10;u1tnMuvOqKufvjkI3hLey3u/jCadd+pIbawDG3jqZ6CIi2BrLg2sV7PHF1AxIVt0gcnAmSJMxvd3&#10;I8xtOPE3HZepVBLCMUcDVUpNrnUsKvIY+6EhFu03tB6TrG2pbYsnCfdOP2fZUHusWRoqbGhaUbFb&#10;HryB98XH+pBdpju3/9luBpev2eDv0xnTe+jeXkEl6tLNfL2eW8EXevlFBtDj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PKXbHAAAA2wAAAA8AAAAAAAAAAAAAAAAAmAIAAGRy&#10;cy9kb3ducmV2LnhtbFBLBQYAAAAABAAEAPUAAACMAwAAAAA=&#10;" path="m,l,513e" filled="f" strokeweight=".96pt">
                  <v:path arrowok="t" o:connecttype="custom" o:connectlocs="0,0;0,513" o:connectangles="0,0"/>
                </v:shape>
                <v:shape id="Freeform 5" o:spid="_x0000_s1029" style="position:absolute;left:4687;top:57;width:20;height:552;visibility:visible;mso-wrap-style:square;v-text-anchor:top" coordsize="20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Im8MA&#10;AADbAAAADwAAAGRycy9kb3ducmV2LnhtbERPTWvCQBC9C/0PyxS8SN3EQy3RjYhQUEoP1dB6HLKT&#10;bNrsbJpdNf33XUHwNo/3OcvVYFtxpt43jhWk0wQEcel0w7WC4vD69ALCB2SNrWNS8EceVvnDaImZ&#10;dhf+oPM+1CKGsM9QgQmhy6T0pSGLfuo64shVrrcYIuxrqXu8xHDbylmSPEuLDccGgx1tDJU/+5NV&#10;kLwVG/49fq+rr106NxNjP/l9ptT4cVgvQAQawl18c291nJ/C9Zd4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Im8MAAADbAAAADwAAAAAAAAAAAAAAAACYAgAAZHJzL2Rv&#10;d25yZXYueG1sUEsFBgAAAAAEAAQA9QAAAIgDAAAAAA==&#10;" path="m,l,551e" filled="f" strokeweight=".67731mm">
                  <v:path arrowok="t" o:connecttype="custom" o:connectlocs="0,0;0,551" o:connectangles="0,0"/>
                </v:shape>
                <v:shape id="Freeform 6" o:spid="_x0000_s1030" style="position:absolute;left:19;top:19;width:20;height:591;visibility:visible;mso-wrap-style:square;v-text-anchor:top" coordsize="2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TRSsIA&#10;AADbAAAADwAAAGRycy9kb3ducmV2LnhtbERPS2vCQBC+C/6HZYTezG6llJK6SisIQkt95dLbkB2T&#10;2OxsyK5J2l/vCgVv8/E9Z74cbC06an3lWMNjokAQ585UXGjIjuvpCwgfkA3WjknDL3lYLsajOabG&#10;9byn7hAKEUPYp6ihDKFJpfR5SRZ94hriyJ1cazFE2BbStNjHcFvLmVLP0mLFsaHEhlYl5T+Hi9Xw&#10;/fe0q8/r8F6pjw0feZvZr0+l9cNkeHsFEWgId/G/e2Pi/BncfokH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9NFKwgAAANsAAAAPAAAAAAAAAAAAAAAAAJgCAABkcnMvZG93&#10;bnJldi54bWxQSwUGAAAAAAQABAD1AAAAhwMAAAAA&#10;" path="m,l,590e" filled="f" strokeweight="1.92pt">
                  <v:path arrowok="t" o:connecttype="custom" o:connectlocs="0,0;0,590" o:connectangles="0,0"/>
                </v:shape>
                <v:shape id="Freeform 7" o:spid="_x0000_s1031" style="position:absolute;left:38;top:38;width:4668;height:20;visibility:visible;mso-wrap-style:square;v-text-anchor:top" coordsize="46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5SBsIA&#10;AADbAAAADwAAAGRycy9kb3ducmV2LnhtbERPS4vCMBC+L/gfwgh701SFZalG8cG6Cx7W18Xb0IxN&#10;sZmUJqutv94Iwt7m43vOZNbYUlyp9oVjBYN+AoI4c7rgXMHx8NX7BOEDssbSMSloycNs2nmbYKrd&#10;jXd03YdcxBD2KSowIVSplD4zZNH3XUUcubOrLYYI61zqGm8x3JZymCQf0mLBscFgRUtD2WX/ZxX4&#10;78vdLH9PYZOXp+16NWzac7tQ6r3bzMcgAjXhX/xy/+g4fwTPX+I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lIGwgAAANsAAAAPAAAAAAAAAAAAAAAAAJgCAABkcnMvZG93&#10;bnJldi54bWxQSwUGAAAAAAQABAD1AAAAhwMAAAAA&#10;" path="m,l4668,e" filled="f" strokeweight="1.92pt">
                  <v:path arrowok="t" o:connecttype="custom" o:connectlocs="0,0;4668,0" o:connectangles="0,0"/>
                </v:shape>
                <v:shape id="Freeform 8" o:spid="_x0000_s1032" style="position:absolute;left:38;top:590;width:4668;height:20;visibility:visible;mso-wrap-style:square;v-text-anchor:top" coordsize="46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XfcQA&#10;AADbAAAADwAAAGRycy9kb3ducmV2LnhtbERP30vDMBB+H+x/CDfwRVw6kTHrsiFD0cImW/XFtzM5&#10;22BzKU3suv9+EYS93cf385brwTWipy5Yzwpm0wwEsfbGcqXg4/35ZgEiRGSDjWdScKIA69V4tMTc&#10;+CMfqC9jJVIIhxwV1DG2uZRB1+QwTH1LnLhv3zmMCXaVNB0eU7hr5G2WzaVDy6mhxpY2Nemf8tcp&#10;eNnpp+Le4tdWf/Zvu3JfHOx1odTVZHh8ABFpiBfxv/vVpPl38PdLOkCu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l33EAAAA2wAAAA8AAAAAAAAAAAAAAAAAmAIAAGRycy9k&#10;b3ducmV2LnhtbFBLBQYAAAAABAAEAPUAAACJAwAAAAA=&#10;" path="m,l4668,e" filled="f" strokeweight=".67731mm">
                  <v:path arrowok="t" o:connecttype="custom" o:connectlocs="0,0;466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20;top:39;width:2192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000000" w:rsidRDefault="00C61443">
                        <w:pPr>
                          <w:pStyle w:val="BodyText"/>
                          <w:kinsoku w:val="0"/>
                          <w:overflowPunct w:val="0"/>
                          <w:spacing w:before="160"/>
                          <w:ind w:left="33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Beginning</w:t>
                        </w:r>
                        <w:r>
                          <w:rPr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Date: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1D68" w:rsidRDefault="006D1D68">
      <w:pPr>
        <w:pStyle w:val="Body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"/>
        <w:gridCol w:w="1766"/>
        <w:gridCol w:w="2081"/>
        <w:gridCol w:w="1973"/>
        <w:gridCol w:w="4320"/>
        <w:gridCol w:w="2477"/>
      </w:tblGrid>
      <w:tr w:rsidR="006D1D68">
        <w:trPr>
          <w:trHeight w:hRule="exact" w:val="377"/>
        </w:trPr>
        <w:tc>
          <w:tcPr>
            <w:tcW w:w="1011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</w:tcPr>
          <w:p w:rsidR="006D1D68" w:rsidRDefault="00C61443">
            <w:pPr>
              <w:pStyle w:val="TableParagraph"/>
              <w:kinsoku w:val="0"/>
              <w:overflowPunct w:val="0"/>
              <w:spacing w:before="166"/>
              <w:ind w:left="235"/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847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FFFF9A"/>
          </w:tcPr>
          <w:p w:rsidR="006D1D68" w:rsidRDefault="00C61443">
            <w:pPr>
              <w:pStyle w:val="TableParagraph"/>
              <w:kinsoku w:val="0"/>
              <w:overflowPunct w:val="0"/>
              <w:spacing w:before="22"/>
              <w:ind w:left="837"/>
            </w:pPr>
            <w:r>
              <w:rPr>
                <w:rFonts w:ascii="Arial" w:hAnsi="Arial" w:cs="Arial"/>
                <w:b/>
                <w:bCs/>
              </w:rPr>
              <w:t>Odometer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Reading</w:t>
            </w:r>
          </w:p>
        </w:tc>
        <w:tc>
          <w:tcPr>
            <w:tcW w:w="197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CC"/>
          </w:tcPr>
          <w:p w:rsidR="006D1D68" w:rsidRDefault="00C61443">
            <w:pPr>
              <w:pStyle w:val="TableParagraph"/>
              <w:kinsoku w:val="0"/>
              <w:overflowPunct w:val="0"/>
              <w:spacing w:before="63"/>
              <w:ind w:left="14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Miles Traveled</w:t>
            </w:r>
          </w:p>
          <w:p w:rsidR="006D1D68" w:rsidRDefault="00C61443">
            <w:pPr>
              <w:pStyle w:val="TableParagraph"/>
              <w:kinsoku w:val="0"/>
              <w:overflowPunct w:val="0"/>
              <w:spacing w:before="20"/>
              <w:ind w:left="117"/>
            </w:pPr>
            <w:r>
              <w:rPr>
                <w:rFonts w:ascii="Arial" w:hAnsi="Arial" w:cs="Arial"/>
                <w:sz w:val="16"/>
                <w:szCs w:val="16"/>
              </w:rPr>
              <w:t>**Do not type in this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box</w:t>
            </w:r>
          </w:p>
        </w:tc>
        <w:tc>
          <w:tcPr>
            <w:tcW w:w="4320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FF"/>
          </w:tcPr>
          <w:p w:rsidR="006D1D68" w:rsidRDefault="00C61443">
            <w:pPr>
              <w:pStyle w:val="TableParagraph"/>
              <w:kinsoku w:val="0"/>
              <w:overflowPunct w:val="0"/>
              <w:spacing w:before="166"/>
              <w:ind w:left="907"/>
            </w:pPr>
            <w:r>
              <w:rPr>
                <w:rFonts w:ascii="Arial" w:hAnsi="Arial" w:cs="Arial"/>
                <w:b/>
                <w:bCs/>
              </w:rPr>
              <w:t>Purpose / Description</w:t>
            </w:r>
          </w:p>
        </w:tc>
        <w:tc>
          <w:tcPr>
            <w:tcW w:w="247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6D1D68" w:rsidRDefault="00C61443">
            <w:pPr>
              <w:pStyle w:val="TableParagraph"/>
              <w:kinsoku w:val="0"/>
              <w:overflowPunct w:val="0"/>
              <w:spacing w:before="63"/>
              <w:ind w:lef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Total Miles</w:t>
            </w:r>
          </w:p>
          <w:p w:rsidR="006D1D68" w:rsidRDefault="00C61443">
            <w:pPr>
              <w:pStyle w:val="TableParagraph"/>
              <w:kinsoku w:val="0"/>
              <w:overflowPunct w:val="0"/>
              <w:spacing w:before="20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**Do not type in this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box</w:t>
            </w:r>
          </w:p>
        </w:tc>
      </w:tr>
      <w:tr w:rsidR="006D1D68">
        <w:trPr>
          <w:trHeight w:hRule="exact" w:val="305"/>
        </w:trPr>
        <w:tc>
          <w:tcPr>
            <w:tcW w:w="1011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CC"/>
          </w:tcPr>
          <w:p w:rsidR="006D1D68" w:rsidRDefault="006D1D68">
            <w:pPr>
              <w:pStyle w:val="TableParagraph"/>
              <w:kinsoku w:val="0"/>
              <w:overflowPunct w:val="0"/>
              <w:spacing w:before="20"/>
              <w:ind w:left="16"/>
              <w:jc w:val="center"/>
            </w:pPr>
          </w:p>
        </w:tc>
        <w:tc>
          <w:tcPr>
            <w:tcW w:w="1766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FFFF9A"/>
          </w:tcPr>
          <w:p w:rsidR="006D1D68" w:rsidRDefault="00C61443">
            <w:pPr>
              <w:pStyle w:val="TableParagraph"/>
              <w:kinsoku w:val="0"/>
              <w:overflowPunct w:val="0"/>
              <w:spacing w:before="37"/>
              <w:ind w:left="42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Beginning</w:t>
            </w:r>
          </w:p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clear" w:color="auto" w:fill="FFFF9A"/>
          </w:tcPr>
          <w:p w:rsidR="006D1D68" w:rsidRDefault="00C61443">
            <w:pPr>
              <w:pStyle w:val="TableParagraph"/>
              <w:kinsoku w:val="0"/>
              <w:overflowPunct w:val="0"/>
              <w:spacing w:before="37"/>
              <w:ind w:left="27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Ending</w:t>
            </w:r>
          </w:p>
        </w:tc>
        <w:tc>
          <w:tcPr>
            <w:tcW w:w="197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>
            <w:pPr>
              <w:pStyle w:val="TableParagraph"/>
              <w:kinsoku w:val="0"/>
              <w:overflowPunct w:val="0"/>
              <w:spacing w:before="37"/>
              <w:ind w:left="27"/>
              <w:jc w:val="center"/>
            </w:pPr>
          </w:p>
        </w:tc>
        <w:tc>
          <w:tcPr>
            <w:tcW w:w="4320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>
            <w:pPr>
              <w:pStyle w:val="TableParagraph"/>
              <w:kinsoku w:val="0"/>
              <w:overflowPunct w:val="0"/>
              <w:spacing w:before="37"/>
              <w:ind w:left="27"/>
              <w:jc w:val="center"/>
            </w:pPr>
          </w:p>
        </w:tc>
        <w:tc>
          <w:tcPr>
            <w:tcW w:w="2477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</w:tcPr>
          <w:p w:rsidR="006D1D68" w:rsidRDefault="006D1D68">
            <w:pPr>
              <w:pStyle w:val="TableParagraph"/>
              <w:kinsoku w:val="0"/>
              <w:overflowPunct w:val="0"/>
              <w:spacing w:before="37"/>
              <w:ind w:left="27"/>
              <w:jc w:val="center"/>
            </w:pPr>
          </w:p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62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47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47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47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47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47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47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47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  <w:tr w:rsidR="006D1D68">
        <w:trPr>
          <w:trHeight w:hRule="exact" w:val="247"/>
        </w:trPr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1D68" w:rsidRDefault="006D1D68"/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CCFFCC"/>
          </w:tcPr>
          <w:p w:rsidR="006D1D68" w:rsidRDefault="006D1D68"/>
        </w:tc>
        <w:tc>
          <w:tcPr>
            <w:tcW w:w="432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FFFF"/>
          </w:tcPr>
          <w:p w:rsidR="006D1D68" w:rsidRDefault="006D1D68"/>
        </w:tc>
        <w:tc>
          <w:tcPr>
            <w:tcW w:w="247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:rsidR="006D1D68" w:rsidRDefault="006D1D68"/>
        </w:tc>
      </w:tr>
    </w:tbl>
    <w:p w:rsidR="006D1D68" w:rsidRDefault="006D1D68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6D1D68" w:rsidRDefault="006D1D68">
      <w:pPr>
        <w:pStyle w:val="BodyText"/>
        <w:kinsoku w:val="0"/>
        <w:overflowPunct w:val="0"/>
        <w:spacing w:before="1"/>
        <w:ind w:left="0"/>
        <w:rPr>
          <w:b/>
          <w:bCs/>
          <w:sz w:val="20"/>
          <w:szCs w:val="20"/>
        </w:rPr>
      </w:pPr>
    </w:p>
    <w:p w:rsidR="006D1D68" w:rsidRDefault="00B414B5">
      <w:pPr>
        <w:pStyle w:val="BodyText"/>
        <w:kinsoku w:val="0"/>
        <w:overflowPunct w:val="0"/>
        <w:spacing w:before="0"/>
        <w:ind w:left="907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001645" cy="372745"/>
                <wp:effectExtent l="7620" t="5715" r="635" b="2540"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1645" cy="372745"/>
                          <a:chOff x="0" y="0"/>
                          <a:chExt cx="4727" cy="587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20" cy="5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48"/>
                              <a:gd name="T2" fmla="*/ 0 w 20"/>
                              <a:gd name="T3" fmla="*/ 547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48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2"/>
                        <wps:cNvSpPr>
                          <a:spLocks/>
                        </wps:cNvSpPr>
                        <wps:spPr bwMode="auto">
                          <a:xfrm>
                            <a:off x="2210" y="57"/>
                            <a:ext cx="20" cy="4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1"/>
                              <a:gd name="T2" fmla="*/ 0 w 20"/>
                              <a:gd name="T3" fmla="*/ 47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1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4687" y="57"/>
                            <a:ext cx="20" cy="5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9"/>
                              <a:gd name="T2" fmla="*/ 0 w 20"/>
                              <a:gd name="T3" fmla="*/ 508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9">
                                <a:moveTo>
                                  <a:pt x="0" y="0"/>
                                </a:moveTo>
                                <a:lnTo>
                                  <a:pt x="0" y="508"/>
                                </a:lnTo>
                              </a:path>
                            </a:pathLst>
                          </a:custGeom>
                          <a:noFill/>
                          <a:ln w="243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38" y="38"/>
                            <a:ext cx="4668" cy="20"/>
                          </a:xfrm>
                          <a:custGeom>
                            <a:avLst/>
                            <a:gdLst>
                              <a:gd name="T0" fmla="*/ 0 w 4668"/>
                              <a:gd name="T1" fmla="*/ 0 h 20"/>
                              <a:gd name="T2" fmla="*/ 4668 w 46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68" h="20">
                                <a:moveTo>
                                  <a:pt x="0" y="0"/>
                                </a:moveTo>
                                <a:lnTo>
                                  <a:pt x="4668" y="0"/>
                                </a:lnTo>
                              </a:path>
                            </a:pathLst>
                          </a:custGeom>
                          <a:noFill/>
                          <a:ln w="243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38" y="547"/>
                            <a:ext cx="4668" cy="20"/>
                          </a:xfrm>
                          <a:custGeom>
                            <a:avLst/>
                            <a:gdLst>
                              <a:gd name="T0" fmla="*/ 0 w 4668"/>
                              <a:gd name="T1" fmla="*/ 0 h 20"/>
                              <a:gd name="T2" fmla="*/ 4668 w 46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68" h="20">
                                <a:moveTo>
                                  <a:pt x="0" y="0"/>
                                </a:moveTo>
                                <a:lnTo>
                                  <a:pt x="4668" y="0"/>
                                </a:lnTo>
                              </a:path>
                            </a:pathLst>
                          </a:custGeom>
                          <a:noFill/>
                          <a:ln w="243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39"/>
                            <a:ext cx="2192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1D68" w:rsidRDefault="00C61443">
                              <w:pPr>
                                <w:pStyle w:val="BodyText"/>
                                <w:kinsoku w:val="0"/>
                                <w:overflowPunct w:val="0"/>
                                <w:spacing w:before="110"/>
                                <w:ind w:left="532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Miles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4" style="width:236.35pt;height:29.35pt;mso-position-horizontal-relative:char;mso-position-vertical-relative:line" coordsize="4727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">
                <v:shape id="Freeform 11" o:spid="_x0000_s1035" style="position:absolute;left:19;top:19;width:20;height:548;visibility:visible;mso-wrap-style:square;v-text-anchor:top" coordsize="2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7TcYA&#10;AADaAAAADwAAAGRycy9kb3ducmV2LnhtbESPT2sCMRTE70K/Q3iCl6LZWlDZGqXdWrT0IP5B8Pa6&#10;ee4u3bwsSarrt2+EgsdhZn7DTOetqcWZnK8sK3gaJCCIc6srLhTsdx/9CQgfkDXWlknBlTzMZw+d&#10;KabaXnhD520oRISwT1FBGUKTSunzkgz6gW2Io3eyzmCI0hVSO7xEuKnlMElG0mDFcaHEhrKS8p/t&#10;r1Hw9uyyzH8u2ur4eDgu1+/j79GXU6rXbV9fQARqwz38315pBUO4XYk3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B7TcYAAADaAAAADwAAAAAAAAAAAAAAAACYAgAAZHJz&#10;L2Rvd25yZXYueG1sUEsFBgAAAAAEAAQA9QAAAIsDAAAAAA==&#10;" path="m,l,547e" filled="f" strokeweight="1.92pt">
                  <v:path arrowok="t" o:connecttype="custom" o:connectlocs="0,0;0,547" o:connectangles="0,0"/>
                </v:shape>
                <v:shape id="Freeform 12" o:spid="_x0000_s1036" style="position:absolute;left:2210;top:57;width:20;height:471;visibility:visible;mso-wrap-style:square;v-text-anchor:top" coordsize="20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JaKsMA&#10;AADaAAAADwAAAGRycy9kb3ducmV2LnhtbESPW4vCMBSE34X9D+Es+KapF2SpRpFlvYCXxcsPODRn&#10;27LNSWliW/+9EQQfh5n5hpktWlOImiqXW1Yw6EcgiBOrc04VXC+r3hcI55E1FpZJwZ0cLOYfnRnG&#10;2jZ8ovrsUxEg7GJUkHlfxlK6JCODrm9L4uD92cqgD7JKpa6wCXBTyGEUTaTBnMNChiV9Z5T8n29G&#10;waYc14cGf3c/6/3ouEpzfYsSr1T3s11OQXhq/Tv8am+1ghE8r4Qb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JaKsMAAADaAAAADwAAAAAAAAAAAAAAAACYAgAAZHJzL2Rv&#10;d25yZXYueG1sUEsFBgAAAAAEAAQA9QAAAIgDAAAAAA==&#10;" path="m,l,470e" filled="f" strokeweight=".96pt">
                  <v:path arrowok="t" o:connecttype="custom" o:connectlocs="0,0;0,470" o:connectangles="0,0"/>
                </v:shape>
                <v:shape id="Freeform 13" o:spid="_x0000_s1037" style="position:absolute;left:4687;top:57;width:20;height:509;visibility:visible;mso-wrap-style:square;v-text-anchor:top" coordsize="20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lJMcIA&#10;AADaAAAADwAAAGRycy9kb3ducmV2LnhtbESPQYvCMBSE78L+h/CEvWmqqGjXKIsgeFnF6mGPj+bZ&#10;VJuX0qTa/fcbQfA4zMw3zHLd2UrcqfGlYwWjYQKCOHe65ELB+bQdzEH4gKyxckwK/sjDevXRW2Kq&#10;3YOPdM9CISKEfYoKTAh1KqXPDVn0Q1cTR+/iGoshyqaQusFHhNtKjpNkJi2WHBcM1rQxlN+y1ipY&#10;dL/7q71ON5cf2t7a825hDq1W6rPffX+BCNSFd/jV3mkFE3hei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UkxwgAAANoAAAAPAAAAAAAAAAAAAAAAAJgCAABkcnMvZG93&#10;bnJldi54bWxQSwUGAAAAAAQABAD1AAAAhwMAAAAA&#10;" path="m,l,508e" filled="f" strokeweight=".67731mm">
                  <v:path arrowok="t" o:connecttype="custom" o:connectlocs="0,0;0,508" o:connectangles="0,0"/>
                </v:shape>
                <v:shape id="Freeform 14" o:spid="_x0000_s1038" style="position:absolute;left:38;top:38;width:4668;height:20;visibility:visible;mso-wrap-style:square;v-text-anchor:top" coordsize="46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G1EMUA&#10;AADaAAAADwAAAGRycy9kb3ducmV2LnhtbESPQUsDMRSE74X+h/AKXsRmK1jq2rRIUXShlXb14u2Z&#10;PHeDm5dlE7fbf98IQo/DzHzDLNeDa0RPXbCeFcymGQhi7Y3lSsHH+/PNAkSIyAYbz6TgRAHWq/Fo&#10;ibnxRz5QX8ZKJAiHHBXUMba5lEHX5DBMfUucvG/fOYxJdpU0HR4T3DXyNsvm0qHltFBjS5ua9E/5&#10;6xS87PRTcW/xa6s/+7dduS8O9rpQ6moyPD6AiDTES/i//WoU3MHflXQD5Oo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bUQxQAAANoAAAAPAAAAAAAAAAAAAAAAAJgCAABkcnMv&#10;ZG93bnJldi54bWxQSwUGAAAAAAQABAD1AAAAigMAAAAA&#10;" path="m,l4668,e" filled="f" strokeweight=".67731mm">
                  <v:path arrowok="t" o:connecttype="custom" o:connectlocs="0,0;4668,0" o:connectangles="0,0"/>
                </v:shape>
                <v:shape id="Freeform 15" o:spid="_x0000_s1039" style="position:absolute;left:38;top:547;width:4668;height:20;visibility:visible;mso-wrap-style:square;v-text-anchor:top" coordsize="46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MrZ8UA&#10;AADaAAAADwAAAGRycy9kb3ducmV2LnhtbESPQUsDMRSE70L/Q3iFXsRm9VB027SUUtEFK3bbS2/P&#10;5LkbunlZNul2/fdGEDwOM/MNs1gNrhE9dcF6VnA/zUAQa28sVwqOh+e7RxAhIhtsPJOCbwqwWo5u&#10;Fpgbf+U99WWsRIJwyFFBHWObSxl0TQ7D1LfEyfvyncOYZFdJ0+E1wV0jH7JsJh1aTgs1trSpSZ/L&#10;i1PwstPb4sni55s+9e+78qPY29tCqcl4WM9BRBrif/iv/WoUzOD3Sro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ytnxQAAANoAAAAPAAAAAAAAAAAAAAAAAJgCAABkcnMv&#10;ZG93bnJldi54bWxQSwUGAAAAAAQABAD1AAAAigMAAAAA&#10;" path="m,l4668,e" filled="f" strokeweight=".67731mm">
                  <v:path arrowok="t" o:connecttype="custom" o:connectlocs="0,0;4668,0" o:connectangles="0,0"/>
                </v:shape>
                <v:shape id="Text Box 16" o:spid="_x0000_s1040" type="#_x0000_t202" style="position:absolute;left:20;top:39;width:2192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00000" w:rsidRDefault="00C61443">
                        <w:pPr>
                          <w:pStyle w:val="BodyText"/>
                          <w:kinsoku w:val="0"/>
                          <w:overflowPunct w:val="0"/>
                          <w:spacing w:before="110"/>
                          <w:ind w:left="53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Total</w:t>
                        </w:r>
                        <w:r>
                          <w:rPr>
                            <w:b/>
                            <w:bCs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Miles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1D68" w:rsidRDefault="006D1D68">
      <w:pPr>
        <w:pStyle w:val="BodyText"/>
        <w:kinsoku w:val="0"/>
        <w:overflowPunct w:val="0"/>
        <w:spacing w:before="11"/>
        <w:ind w:left="0"/>
        <w:rPr>
          <w:b/>
          <w:bCs/>
          <w:sz w:val="29"/>
          <w:szCs w:val="29"/>
        </w:rPr>
      </w:pPr>
    </w:p>
    <w:p w:rsidR="00C61443" w:rsidRDefault="00C61443">
      <w:pPr>
        <w:pStyle w:val="BodyText"/>
        <w:tabs>
          <w:tab w:val="left" w:pos="12063"/>
        </w:tabs>
        <w:kinsoku w:val="0"/>
        <w:overflowPunct w:val="0"/>
      </w:pPr>
      <w:bookmarkStart w:id="1" w:name="_GoBack"/>
      <w:bookmarkEnd w:id="1"/>
      <w:r>
        <w:tab/>
      </w:r>
    </w:p>
    <w:sectPr w:rsidR="00C61443">
      <w:type w:val="continuous"/>
      <w:pgSz w:w="15840" w:h="12240" w:orient="landscape"/>
      <w:pgMar w:top="860" w:right="9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B5"/>
    <w:rsid w:val="001D1B34"/>
    <w:rsid w:val="002B5888"/>
    <w:rsid w:val="006D1D68"/>
    <w:rsid w:val="00B414B5"/>
    <w:rsid w:val="00C6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BE4BA36-9F5B-40C4-8FF5-CCE15F3C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1"/>
      <w:ind w:left="219"/>
    </w:pPr>
    <w:rPr>
      <w:rFonts w:ascii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316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