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E7" w:rsidRDefault="00830705">
      <w:pPr>
        <w:pStyle w:val="BodyText"/>
        <w:kinsoku w:val="0"/>
        <w:overflowPunct w:val="0"/>
        <w:spacing w:before="42"/>
        <w:ind w:right="441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ragraph">
                  <wp:posOffset>607060</wp:posOffset>
                </wp:positionV>
                <wp:extent cx="2012315" cy="12700"/>
                <wp:effectExtent l="0" t="0" r="0" b="0"/>
                <wp:wrapNone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315" cy="12700"/>
                        </a:xfrm>
                        <a:custGeom>
                          <a:avLst/>
                          <a:gdLst>
                            <a:gd name="T0" fmla="*/ 0 w 3169"/>
                            <a:gd name="T1" fmla="*/ 0 h 20"/>
                            <a:gd name="T2" fmla="*/ 3168 w 31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69" h="20">
                              <a:moveTo>
                                <a:pt x="0" y="0"/>
                              </a:moveTo>
                              <a:lnTo>
                                <a:pt x="316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101A39" id="Freeform 2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1.05pt,47.8pt,599.45pt,47.8pt" coordsize="3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YP+gIAAI4GAAAOAAAAZHJzL2Uyb0RvYy54bWysVclu2zAQvRfoPxA8FnC0WPGG2EHgpSiQ&#10;tgHifgAtUZZQiVRJ2nJa9N87M5IcOUGAoqgOMqkZDt97s/jm9lQW7CiNzbWa8+DK50yqWCe52s/5&#10;t+1mMOHMOqESUWgl5/xJWn67eP/upq5mMtSZLhJpGARRdlZXc545V808z8aZLIW90pVUYEy1KYWD&#10;rdl7iRE1RC8LL/T9kVdrk1RGx9Ja+LpqjHxB8dNUxu5rmlrpWDHngM3R29B7h29vcSNmeyOqLI9b&#10;GOIfUJQiV3DpOdRKOMEOJn8Vqsxjo61O3VWsS0+naR5L4gBsAv8Fm8dMVJK4gDi2Ostk/1/Y+Mvx&#10;wbA8gdyNOVOihBxtjJSoOAtRnrqyM/B6rB4MErTVvY6/WzB4FxbcWPBhu/qzTiCKODhNkpxSU+JJ&#10;IMtOpPzTWXl5ciyGj0A+HAbXnMVgC8KxT5nxxKw7HB+s+yg1BRLHe+uaxCWwItmTFvsWkpyWBeTw&#10;g8d8VrNhMJq2WT77BBc+GQu7Ojh7hD0PiDB5I9Cw5+azLhDA3nfARNZhjU+qBQsrJrA/fNKn0hZ1&#10;QeRAfhsgWggBXsjsDWcAiM7DvnNzqL3EQOm/LHrDGRT9rpGjEg6x4R24ZPWck1Ysw3QQslIf5VaT&#10;h3uROrjr2VqovhfqRei6HDZmOIH3ELfz3Qi5l1mlN3lRUGoLhYiCSTiZEBarizxBK8KxZr9bFoYd&#10;BbY1Pa0QF25GH1RC0TIpknW7diIvmjXcXpDIUIatFFiQ1Le/pv50PVlPokEUjtaDyF+tBnebZTQY&#10;bYLx9Wq4Wi5XwW+EFkSzLE8SqRBdN0OC6O96tJ1mTfefp8gFiwuyG3pek/UuYZDKwKX7JXbUsNij&#10;TVPvdPIE/Wp0MxRhiMMi0+YnZzUMxDm3Pw7CSM6KTwomzjSIIpygtImux1AjzPQtu75FqBhCzbnj&#10;UOq4XLpm6h4qk+8zuCmgtCp9B3MizbGfCV+Dqt3A0CMG7YDGqdrfk9fz38jiDwAAAP//AwBQSwME&#10;FAAGAAgAAAAhANeVhADeAAAACgEAAA8AAABkcnMvZG93bnJldi54bWxMj8FOwzAMhu9IvENkJG4s&#10;zRClLU2nCcGNCwUhcfOarK1InC7JtvbtyU5wtP3p9/fXm9kadtI+jI4kiFUGTFPn1Ei9hM+P17sC&#10;WIhICo0jLWHRATbN9VWNlXJnetenNvYshVCoUMIQ41RxHrpBWwwrN2lKt73zFmMafc+Vx3MKt4av&#10;syznFkdKHwac9POgu5/2aCW0h8P0tX/73nIUoo3Ly/3iDUl5ezNvn4BFPcc/GC76SR2a5LRzR1KB&#10;GQlFsRYJlVA+5MAugCjL1G6XNo858Kbm/ys0vwAAAP//AwBQSwECLQAUAAYACAAAACEAtoM4kv4A&#10;AADhAQAAEwAAAAAAAAAAAAAAAAAAAAAAW0NvbnRlbnRfVHlwZXNdLnhtbFBLAQItABQABgAIAAAA&#10;IQA4/SH/1gAAAJQBAAALAAAAAAAAAAAAAAAAAC8BAABfcmVscy8ucmVsc1BLAQItABQABgAIAAAA&#10;IQAEg2YP+gIAAI4GAAAOAAAAAAAAAAAAAAAAAC4CAABkcnMvZTJvRG9jLnhtbFBLAQItABQABgAI&#10;AAAAIQDXlYQA3gAAAAoBAAAPAAAAAAAAAAAAAAAAAFQFAABkcnMvZG93bnJldi54bWxQSwUGAAAA&#10;AAQABADzAAAAXwYAAAAA&#10;" o:allowincell="f" filled="f" strokeweight="1.44pt">
                <v:path arrowok="t" o:connecttype="custom" o:connectlocs="0,0;20116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5589270</wp:posOffset>
                </wp:positionH>
                <wp:positionV relativeFrom="paragraph">
                  <wp:posOffset>791845</wp:posOffset>
                </wp:positionV>
                <wp:extent cx="2049145" cy="204470"/>
                <wp:effectExtent l="0" t="0" r="0" b="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145" cy="204470"/>
                          <a:chOff x="8802" y="1247"/>
                          <a:chExt cx="3227" cy="322"/>
                        </a:xfrm>
                      </wpg:grpSpPr>
                      <wps:wsp>
                        <wps:cNvPr id="13" name="Freeform 4"/>
                        <wps:cNvSpPr>
                          <a:spLocks/>
                        </wps:cNvSpPr>
                        <wps:spPr bwMode="auto">
                          <a:xfrm>
                            <a:off x="8821" y="1261"/>
                            <a:ext cx="3164" cy="20"/>
                          </a:xfrm>
                          <a:custGeom>
                            <a:avLst/>
                            <a:gdLst>
                              <a:gd name="T0" fmla="*/ 0 w 3164"/>
                              <a:gd name="T1" fmla="*/ 0 h 20"/>
                              <a:gd name="T2" fmla="*/ 3163 w 31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64" h="20">
                                <a:moveTo>
                                  <a:pt x="0" y="0"/>
                                </a:moveTo>
                                <a:lnTo>
                                  <a:pt x="3163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11985" y="126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8807" y="1559"/>
                            <a:ext cx="3178" cy="20"/>
                          </a:xfrm>
                          <a:custGeom>
                            <a:avLst/>
                            <a:gdLst>
                              <a:gd name="T0" fmla="*/ 0 w 3178"/>
                              <a:gd name="T1" fmla="*/ 0 h 20"/>
                              <a:gd name="T2" fmla="*/ 3177 w 31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78" h="20">
                                <a:moveTo>
                                  <a:pt x="0" y="0"/>
                                </a:moveTo>
                                <a:lnTo>
                                  <a:pt x="31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11990" y="1276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8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7AAB2" id="Group 3" o:spid="_x0000_s1026" style="position:absolute;margin-left:440.1pt;margin-top:62.35pt;width:161.35pt;height:16.1pt;z-index:-251660800;mso-position-horizontal-relative:page" coordorigin="8802,1247" coordsize="322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t4fAQAANIWAAAOAAAAZHJzL2Uyb0RvYy54bWzsWG2P4jYQ/l6p/8HKx0q7eSFAQMueTrCs&#10;Kl3bk477ASZxXtQkTu3wsq363zszTkKAO1332K3aK3wAB0/GM8+MH8/47s2+yNlWKJ3Jcma5t47F&#10;RBnKKCuTmfVxtbwJLKZrXkY8l6WYWU9CW2/uv//ubldNhSdTmUdCMVBS6umumllpXVdT29ZhKgqu&#10;b2UlSpiMpSp4DY8qsSPFd6C9yG3PcUb2TqqoUjIUWsO/CzNp3ZP+OBZh/Usca1GzfGaBbTV9K/pe&#10;47d9f8enieJVmoWNGfwrrCh4VsKinaoFrznbqOxMVZGFSmoZ17ehLGwZx1koyAfwxnVOvHlUclOR&#10;L8l0l1QdTADtCU5frTb8eftesSyC2HkWK3kBMaJl2QCx2VXJFEQeVfWheq+MgzB8J8NfNUzbp/P4&#10;nBhhtt79JCNQxze1JGz2sSpQBXjN9hSCpy4EYl+zEP70HH/i+kOLhTAHD/64iVGYQiDxtSBwwFKY&#10;dT1/bOIXpg/N6wPPG5t3YYSTNp+aZcnUxjT0C9JNHxDVlyH6IeWVoEBphKtFdNAiulRCYA4z34BK&#10;Ui2iug9nbwZt1ID6F4EMAs9tEBm5BpEWzoE78lssj+Dg03Cj60chKSJ8+07XZitEMKI4R002rGDb&#10;xEUOu+IHmzlsx0hnI9zKwPo9mZR57c7qtEDMOgnQMPiMIoCsE3NYqwiimLSG8bS1NdyXjbEwYhwZ&#10;x6FEq6TGTEHLIU9WhAmoACn07DPCJqlWlPatsPltFlFAJqc0oiwGNLI2oFe8RttwDRyy3cwy+KeY&#10;ymRZIbdiJUmiPtkDsNZhNi/7UogXuUKogqCZhgGuQ0nerY0m9yJbymWW5xStvESL3MALArJFyzyL&#10;cBbN0SpZz3PFthyJkj5NvhyJASGVEWlLBY8emnHNs9yMyTbUBwnYQIGpSEz4x8SZPAQPgX/je6OH&#10;G99ZLG7eLuf+zWjpjoeLwWI+X7h/ommuP02zKBIlWteysuv/vT3anA+GTztePvLiyNklfc6dtY/N&#10;IJTBl/aXvANSMXvUMMpaRk+wX5U0xwwcizBIpfrdYjs4YmaW/m3DlbBY/mMJjANE5+OZRA/+cAw5&#10;wlR/Zt2f4WUIqmZWbUGq43Bem3NsU6ksSWEll8JayrdAuHGG+5nsM1Y1D0B6/xT7AfGY86RjvyGi&#10;jJABR74Y+7nuJIDzgg6EU/rzJi9NfqCR0j/piO151OcFQHznSr4x2kPcLyU9DypHCOqV8o4K4k8W&#10;elfK+5dQHvDQCeWNXoPyoASGKhcZbzhs+OhQ8I1h35jiuTnT2rK7XxY8s+ADnRex3sAdj6ngO1f0&#10;jTEfeAr4X8p9iNdLsd/ImYyu9d6huL3We9XrdLujM/Kj9vwV6r2Jaexcb0z0St1Gc3vQcB+0OFj+&#10;ts3/cU/0LPKDovxL1GcWwxa1bYf7zS62zOdK+rQHDRl2up3N/81WF7sX5L2muzz0stUzOl0T2AMU&#10;FzS6V947bur/h7xHd35wcUpM0Fzy4s1s/5n64sNV9P1fAAAA//8DAFBLAwQUAAYACAAAACEA3Tw4&#10;heIAAAAMAQAADwAAAGRycy9kb3ducmV2LnhtbEyPwU7DMAyG70i8Q2QkbixpYKMrTadpAk4TEhsS&#10;4pY1XlutSaoma7u3xzvBzdb/6ffnfDXZlg3Yh8Y7BclMAENXetO4SsHX/u0hBRaidka33qGCCwZY&#10;Fbc3uc6MH90nDrtYMSpxIdMK6hi7jPNQ1mh1mPkOHWVH31sdae0rbno9UrltuRRiwa1uHF2odYeb&#10;GsvT7mwVvI96XD8mr8P2dNxcfvbzj+9tgkrd303rF2ARp/gHw1Wf1KEgp4M/OxNYqyBNhSSUAvn0&#10;DOxKSCGXwA40zRdL4EXO/z9R/AIAAP//AwBQSwECLQAUAAYACAAAACEAtoM4kv4AAADhAQAAEwAA&#10;AAAAAAAAAAAAAAAAAAAAW0NvbnRlbnRfVHlwZXNdLnhtbFBLAQItABQABgAIAAAAIQA4/SH/1gAA&#10;AJQBAAALAAAAAAAAAAAAAAAAAC8BAABfcmVscy8ucmVsc1BLAQItABQABgAIAAAAIQBV8ht4fAQA&#10;ANIWAAAOAAAAAAAAAAAAAAAAAC4CAABkcnMvZTJvRG9jLnhtbFBLAQItABQABgAIAAAAIQDdPDiF&#10;4gAAAAwBAAAPAAAAAAAAAAAAAAAAANYGAABkcnMvZG93bnJldi54bWxQSwUGAAAAAAQABADzAAAA&#10;5QcAAAAA&#10;" o:allowincell="f">
                <v:shape id="Freeform 4" o:spid="_x0000_s1027" style="position:absolute;left:8821;top:1261;width:3164;height:20;visibility:visible;mso-wrap-style:square;v-text-anchor:top" coordsize="31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C5xMAA&#10;AADbAAAADwAAAGRycy9kb3ducmV2LnhtbERP24rCMBB9F/yHMIJvmrrCIrVRVBAFYcXLBwzN9GKb&#10;SWmybf37zcLCvs3hXCfZDqYWHbWutKxgMY9AEKdWl5wreD6OsxUI55E11pZJwZscbDfjUYKxtj3f&#10;qLv7XIQQdjEqKLxvYildWpBBN7cNceAy2xr0Aba51C32IdzU8iOKPqXBkkNDgQ0dCkqr+7dRUPXm&#10;aa77V32qvg4Pn10llZdOqelk2K1BeBr8v/jPfdZh/hJ+fwkHy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eC5xMAAAADbAAAADwAAAAAAAAAAAAAAAACYAgAAZHJzL2Rvd25y&#10;ZXYueG1sUEsFBgAAAAAEAAQA9QAAAIUDAAAAAA==&#10;" path="m,l3163,e" filled="f" strokeweight="1.44pt">
                  <v:path arrowok="t" o:connecttype="custom" o:connectlocs="0,0;3163,0" o:connectangles="0,0"/>
                </v:shape>
                <v:shape id="Freeform 5" o:spid="_x0000_s1028" style="position:absolute;left:11985;top:126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k6MIA&#10;AADbAAAADwAAAGRycy9kb3ducmV2LnhtbERPzWrCQBC+F/oOyxR6041WVFJXEcWSk9ToA0yzYxLM&#10;zi7Z1aQ+vSsUepuP73cWq9404katry0rGA0TEMSF1TWXCk7H3WAOwgdkjY1lUvBLHlbL15cFptp2&#10;fKBbHkoRQ9inqKAKwaVS+qIig35oHXHkzrY1GCJsS6lb7GK4aeQ4SabSYM2xoUJHm4qKS341Cr7n&#10;W/dR5l2+m92/3P44yn4m40yp97d+/QkiUB/+xX/uTMf5E3j+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v+TowgAAANsAAAAPAAAAAAAAAAAAAAAAAJgCAABkcnMvZG93&#10;bnJldi54bWxQSwUGAAAAAAQABAD1AAAAhwMAAAAA&#10;" path="m,l28,e" filled="f" strokeweight="1.44pt">
                  <v:path arrowok="t" o:connecttype="custom" o:connectlocs="0,0;28,0" o:connectangles="0,0"/>
                </v:shape>
                <v:shape id="Freeform 6" o:spid="_x0000_s1029" style="position:absolute;left:8807;top:1559;width:3178;height:20;visibility:visible;mso-wrap-style:square;v-text-anchor:top" coordsize="31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jlMIA&#10;AADbAAAADwAAAGRycy9kb3ducmV2LnhtbERPTWvCQBC9F/wPywi91Y2iVaOrqLTgxYNR0NyG7JiE&#10;ZGdDdqvx37uFQm/zeJ+zXHemFndqXWlZwXAQgSDOrC45V3A+fX/MQDiPrLG2TAqe5GC96r0tMdb2&#10;wUe6Jz4XIYRdjAoK75tYSpcVZNANbEMcuJttDfoA21zqFh8h3NRyFEWf0mDJoaHAhnYFZVXyYxR0&#10;KR/Sy/Z0Te1mOq7m1fwrKQ9Kvfe7zQKEp87/i//cex3mT+D3l3C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5SOUwgAAANsAAAAPAAAAAAAAAAAAAAAAAJgCAABkcnMvZG93&#10;bnJldi54bWxQSwUGAAAAAAQABAD1AAAAhwMAAAAA&#10;" path="m,l3177,e" filled="f" strokeweight=".48pt">
                  <v:path arrowok="t" o:connecttype="custom" o:connectlocs="0,0;3177,0" o:connectangles="0,0"/>
                </v:shape>
                <v:shape id="Freeform 7" o:spid="_x0000_s1030" style="position:absolute;left:11990;top:1276;width:20;height:288;visibility:visible;mso-wrap-style:square;v-text-anchor:top" coordsize="2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nAsEA&#10;AADbAAAADwAAAGRycy9kb3ducmV2LnhtbERPTWvCQBC9F/wPywje6sYepERXqYJQsCBNxfY4ZMds&#10;aHY2ZKca8+vdQqG3ebzPWa5736gLdbEObGA2zUARl8HWXBk4fuwen0FFQbbYBCYDN4qwXo0elpjb&#10;cOV3uhRSqRTCMUcDTqTNtY6lI49xGlrixJ1D51ES7CptO7ymcN/opyyba481pwaHLW0dld/Fjzfw&#10;ti/caSO1Pw+Hodh/9nb4smLMZNy/LEAJ9fIv/nO/2jR/Dr+/pAP0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0ZwLBAAAA2wAAAA8AAAAAAAAAAAAAAAAAmAIAAGRycy9kb3du&#10;cmV2LnhtbFBLBQYAAAAABAAEAPUAAACGAwAAAAA=&#10;" path="m,l,288e" filled="f" strokeweight=".48pt">
                  <v:path arrowok="t" o:connecttype="custom" o:connectlocs="0,0;0,28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2848610</wp:posOffset>
                </wp:positionH>
                <wp:positionV relativeFrom="page">
                  <wp:posOffset>9309735</wp:posOffset>
                </wp:positionV>
                <wp:extent cx="589915" cy="5524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55245"/>
                          <a:chOff x="4486" y="14661"/>
                          <a:chExt cx="929" cy="87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500" y="14675"/>
                            <a:ext cx="900" cy="2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20"/>
                              <a:gd name="T2" fmla="*/ 900 w 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" h="20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4500" y="14733"/>
                            <a:ext cx="900" cy="2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20"/>
                              <a:gd name="T2" fmla="*/ 900 w 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0" h="20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18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4D2A7" id="Group 8" o:spid="_x0000_s1026" style="position:absolute;margin-left:224.3pt;margin-top:733.05pt;width:46.45pt;height:4.35pt;z-index:-251659776;mso-position-horizontal-relative:page;mso-position-vertical-relative:page" coordorigin="4486,14661" coordsize="92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IWnwMAANsMAAAOAAAAZHJzL2Uyb0RvYy54bWzsV9tu4zYQfS/QfyD4WMCR5Mg3Ic5i4UtQ&#10;YNsusOkH0BJ1QSVSJWnL6aL/3pmh5CjeXWyxRfvS+EEhNaOZM2eGR8rdm3NTs5M0ttJqzaObkDOp&#10;Up1VqljzXx/3kyVn1gmViVorueZP0vI3999/d9e1iZzqUteZNAyCKJt07ZqXzrVJENi0lI2wN7qV&#10;Coy5No1wsDVFkBnRQfSmDqZhOA86bbLW6FRaC3e33sjvKX6ey9T9kudWOlavOWBzdDV0PeA1uL8T&#10;SWFEW1ZpD0N8A4pGVAqSXkJthRPsaKpPQjVVarTVubtJdRPoPK9SSTVANVF4Vc2D0ceWaimSrmgv&#10;NAG1Vzx9c9j059N7w6pszVecKdFAiygrWyI1XVsk4PFg2g/te+Prg+U7nf5mwRxc23FfeGd26H7S&#10;GYQTR6eJmnNuGgwBRbMzdeDp0gF5diyFm7PlahXNOEvBNJtN45lvUFpCF/GhOF7OOQNjFM/n0WDc&#10;9U+vplAEPrpcoCkQic9JOHtcWBSMmn1m0/4zNj+UopXUJItc9WxGMGyezr2REueXrTyj5DXQacdc&#10;jiyI0QLlX2UxnoWQyROy6NkayFyhCemY0pxf6BBJerTuQWpqhzi9s84fgwxW1OSsx/4IAfKmhhPx&#10;Q8BC1jEM2fsOLtELl5L5ZHASLkGmIw8I8PkwtyOnkA1hAHMxoBLlADQ9qx4prJhAqQlpxFptcUoQ&#10;NpT9SAMCIcALy/qCM8BD59t+ZMjZP9QnMaAi1/phOAP9OHgyWuEQG+bAJevgNCH3JVGPtxt9ko+a&#10;HNzV8EOqZ2utxl4UBLAN7fNWeACz0HxfMiPgUVOV3ld1TZ2qFeKJllM4FAjA6rrK0EobUxw2tWEn&#10;gfpIv56GF26gQyqjaKUU2a5fO1HVfg3Za6IYRq8nAoeQBPDjKlztlrtlPImn890kDrfbydv9Jp7M&#10;99Fitr3dbjbb6E+EFsVJWWWZVIhuEOMo/nvHs38teBm9yPGLKuy42D39Pi02eAmDWIZahr9UHeiJ&#10;P55eTA46e4KjarR/u8DbEBalNn9w1sGbZc3t70dhJGf1jwrEZhXFMQyHo008W8CBYWZsOYwtQqUQ&#10;as0dh0HH5cb519exNVVRQqaI2qr0WxDavMKjTPg8qn4DevdfCR/owZXwgRYCKOQM9PHfUL7FLR1e&#10;kbwq36vyfU755q/K9yzz/0Plow9A+IImFe+/9vETfbwnpXz+n+T+LwAAAP//AwBQSwMEFAAGAAgA&#10;AAAhABgYXR3iAAAADQEAAA8AAABkcnMvZG93bnJldi54bWxMj8FOwzAMhu9IvENkJG4sDaSlKk2n&#10;aQJOExIb0rSb13pttSapmqzt3p7sBEf7//T7c76cdcdGGlxrjQKxiICRKW3VmlrBz+7jKQXmPJoK&#10;O2tIwZUcLIv7uxyzyk7mm8atr1koMS5DBY33fca5KxvS6Ba2JxOykx00+jAONa8GnEK57vhzFCVc&#10;Y2vChQZ7WjdUnrcXreBzwmn1It7Hzfm0vh528dd+I0ipx4d59QbM0+z/YLjpB3UogtPRXkzlWKdA&#10;yjQJaAhkkghgAYmliIEdb6tXmQIvcv7/i+IXAAD//wMAUEsBAi0AFAAGAAgAAAAhALaDOJL+AAAA&#10;4QEAABMAAAAAAAAAAAAAAAAAAAAAAFtDb250ZW50X1R5cGVzXS54bWxQSwECLQAUAAYACAAAACEA&#10;OP0h/9YAAACUAQAACwAAAAAAAAAAAAAAAAAvAQAAX3JlbHMvLnJlbHNQSwECLQAUAAYACAAAACEA&#10;d6fSFp8DAADbDAAADgAAAAAAAAAAAAAAAAAuAgAAZHJzL2Uyb0RvYy54bWxQSwECLQAUAAYACAAA&#10;ACEAGBhdHeIAAAANAQAADwAAAAAAAAAAAAAAAAD5BQAAZHJzL2Rvd25yZXYueG1sUEsFBgAAAAAE&#10;AAQA8wAAAAgHAAAAAA==&#10;" o:allowincell="f">
                <v:shape id="Freeform 9" o:spid="_x0000_s1027" style="position:absolute;left:4500;top:14675;width:900;height:20;visibility:visible;mso-wrap-style:square;v-text-anchor:top" coordsize="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eM18UA&#10;AADbAAAADwAAAGRycy9kb3ducmV2LnhtbESPQW/CMAyF70j8h8iTdoN0bJpYISBAQozb1k3adrMa&#10;0xYap0oClH8/HybtZus9v/d5vuxdqy4UYuPZwMM4A0VcettwZeDzYzuagooJ2WLrmQzcKMJyMRzM&#10;Mbf+yu90KVKlJIRjjgbqlLpc61jW5DCOfUcs2sEHh0nWUGkb8CrhrtWTLHvWDhuWhho72tRUnoqz&#10;M/ByWP2Ux9PXGz9Ow/qp2PlNsf825v6uX81AJerTv/nv+tUKvtDLLzK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54zXxQAAANsAAAAPAAAAAAAAAAAAAAAAAJgCAABkcnMv&#10;ZG93bnJldi54bWxQSwUGAAAAAAQABAD1AAAAigMAAAAA&#10;" path="m,l900,e" filled="f" strokeweight=".50797mm">
                  <v:path arrowok="t" o:connecttype="custom" o:connectlocs="0,0;900,0" o:connectangles="0,0"/>
                </v:shape>
                <v:shape id="Freeform 10" o:spid="_x0000_s1028" style="position:absolute;left:4500;top:14733;width:900;height:20;visibility:visible;mso-wrap-style:square;v-text-anchor:top" coordsize="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nR78A&#10;AADbAAAADwAAAGRycy9kb3ducmV2LnhtbERPS27CMBDdV+IO1iCxaxxQqSBgUFupiC20BxjiIQ7E&#10;4zQ2ONweIyF1N0/vO8t1bxtxpc7XjhWMsxwEcel0zZWC35/v1xkIH5A1No5JwY08rFeDlyUW2kXe&#10;0XUfKpFC2BeowITQFlL60pBFn7mWOHFH11kMCXaV1B3GFG4bOcnzd2mx5tRgsKUvQ+V5f7EK8PMv&#10;Tk/HzdvBuMuOwybOt5Oo1GjYfyxABOrDv/jp3uo0fwyPX9IBcn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FCdHvwAAANsAAAAPAAAAAAAAAAAAAAAAAJgCAABkcnMvZG93bnJl&#10;di54bWxQSwUGAAAAAAQABAD1AAAAhAMAAAAA&#10;" path="m,l900,e" filled="f" strokeweight=".50794mm">
                  <v:path arrowok="t" o:connecttype="custom" o:connectlocs="0,0;90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4220210</wp:posOffset>
                </wp:positionH>
                <wp:positionV relativeFrom="page">
                  <wp:posOffset>9309735</wp:posOffset>
                </wp:positionV>
                <wp:extent cx="819150" cy="55245"/>
                <wp:effectExtent l="0" t="0" r="0" b="0"/>
                <wp:wrapNone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55245"/>
                          <a:chOff x="6646" y="14661"/>
                          <a:chExt cx="1290" cy="87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6661" y="14675"/>
                            <a:ext cx="1261" cy="20"/>
                          </a:xfrm>
                          <a:custGeom>
                            <a:avLst/>
                            <a:gdLst>
                              <a:gd name="T0" fmla="*/ 0 w 1261"/>
                              <a:gd name="T1" fmla="*/ 0 h 20"/>
                              <a:gd name="T2" fmla="*/ 1260 w 12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1" h="2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6661" y="14733"/>
                            <a:ext cx="1261" cy="20"/>
                          </a:xfrm>
                          <a:custGeom>
                            <a:avLst/>
                            <a:gdLst>
                              <a:gd name="T0" fmla="*/ 0 w 1261"/>
                              <a:gd name="T1" fmla="*/ 0 h 20"/>
                              <a:gd name="T2" fmla="*/ 1260 w 12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1" h="2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</a:path>
                            </a:pathLst>
                          </a:custGeom>
                          <a:noFill/>
                          <a:ln w="182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6146" id="Group 11" o:spid="_x0000_s1026" style="position:absolute;margin-left:332.3pt;margin-top:733.05pt;width:64.5pt;height:4.35pt;z-index:-251658752;mso-position-horizontal-relative:page;mso-position-vertical-relative:page" coordorigin="6646,14661" coordsize="1290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+nowMAAOgMAAAOAAAAZHJzL2Uyb0RvYy54bWzsV9uO2zYQfS/QfyD0WMArSyvLtrDeIPBl&#10;USBpA2T7AbREXVCJVEna8jbIv3dmKNlaJ0GKFMlL1w9aSjOaOXNmeKi9e3VqanYU2lRKrrzgZuox&#10;IVOVVbJYeX887iYLjxnLZcZrJcXKexLGe3X/8093XZuIUJWqzoRmEESapGtXXmltm/i+SUvRcHOj&#10;WiHBmCvdcAu3uvAzzTuI3tR+OJ3Gfqd01mqVCmPg6cYZvXuKn+citb/nuRGW1SsPsFm6arru8erf&#10;3/Gk0Lwtq7SHwb8BRcMrCUnPoTbccnbQ1SehmirVyqjc3qSq8VWeV6mgGqCaYHpVzYNWh5ZqKZKu&#10;aM80AbVXPH1z2PS34zvNqmzlxR6TvIEWUVYWBMhN1xYJuDzo9n37TrsCYflGpX8aMPvXdrwvnDPb&#10;d29VBvH4wSri5pTrBkNA1exELXg6t0CcLEvh4SJYBjNoVAqm2SyMZq5DaQltxJfiOAKgYAyiOCaI&#10;PEnLbf92EC77dxdzfNHniUtKQHtgWBUMm7nwaf4bn+9L3gpqk0Gyej7nA587LQQOMAtCRyl5DXya&#10;MZkjC2I0wPlXaYyRh56ReU/XwGYQog25DGnUz3wAaQdjH4SihvDjG2PdTshgRW3O+ml4BELzpoZN&#10;8YvPpqyDKgbei7MPJBn5lMxlg91w9ghHHhDhS4FuR25TNgQC2MUAjJcD1vQke7CwYhwFZ0pz1iqD&#10;o4LIofJHmhIIAV5Y2RecASA63/ZjQ87upT6JBi25VhHtMVCRvZvRllvEhjlwyToYUuK/JPrxeaOO&#10;4lGRh73aApDrYq3l2Av5InRDD50Z3sA8NOXn3Ah51FmpdlVdU2trSYgWIWwNRGBUXWVopRtd7Ne1&#10;ZkeOOkm/nohnbqBHMqNopeDZtl9bXtVuDdlrIhkGsKcCR5GE8MNyutwutotoEoXxdhJNN5vJ6906&#10;msS7YD7b3G7W603wEaEFUVJWWSYkohtEOYj+3Sbtjwcnp2dZflaFGRe7o9+nxfrPYRDLUMvwl6oD&#10;VXGb1EnKXmVPsGG1cqcMnIqwKJX+22MdnDArz/x14Fp4rP5VguQsgyiCvlq6iWZz2DRMjy37sYXL&#10;FEKtPOvBqONybd0xdmh1VZSQKaC2SvUa9DavcD8TPoeqvwHV+0HyB+e+O04u8kd7CykDkfwe8je/&#10;pQw8eZG/F/mjg+2z8he/yN9F6/+H8kffgvA5TVLef/rj9/r4nuTy8g/K/T8AAAD//wMAUEsDBBQA&#10;BgAIAAAAIQA5uh3X4gAAAA0BAAAPAAAAZHJzL2Rvd25yZXYueG1sTI/BTsMwEETvSPyDtUjcqBMa&#10;3BLiVFUFnCokWiTEbZtsk6ixHcVukv492xMcd+ZpdiZbTaYVA/W+cVZDPItAkC1c2dhKw9f+7WEJ&#10;wge0JbbOkoYLeVjltzcZpqUb7ScNu1AJDrE+RQ11CF0qpS9qMuhnriPL3tH1BgOffSXLHkcON618&#10;jCIlDTaWP9TY0aam4rQ7Gw3vI47refw6bE/HzeVn//TxvY1J6/u7af0CItAU/mC41ufqkHOngzvb&#10;0otWg1KJYpSNRKkYBCOL5zlLh6u0SJYg80z+X5H/AgAA//8DAFBLAQItABQABgAIAAAAIQC2gziS&#10;/gAAAOEBAAATAAAAAAAAAAAAAAAAAAAAAABbQ29udGVudF9UeXBlc10ueG1sUEsBAi0AFAAGAAgA&#10;AAAhADj9If/WAAAAlAEAAAsAAAAAAAAAAAAAAAAALwEAAF9yZWxzLy5yZWxzUEsBAi0AFAAGAAgA&#10;AAAhAMBO76ejAwAA6AwAAA4AAAAAAAAAAAAAAAAALgIAAGRycy9lMm9Eb2MueG1sUEsBAi0AFAAG&#10;AAgAAAAhADm6HdfiAAAADQEAAA8AAAAAAAAAAAAAAAAA/QUAAGRycy9kb3ducmV2LnhtbFBLBQYA&#10;AAAABAAEAPMAAAAMBwAAAAA=&#10;" o:allowincell="f">
                <v:shape id="Freeform 12" o:spid="_x0000_s1027" style="position:absolute;left:6661;top:14675;width:1261;height:20;visibility:visible;mso-wrap-style:square;v-text-anchor:top" coordsize="12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8AmsIA&#10;AADaAAAADwAAAGRycy9kb3ducmV2LnhtbESPQYvCMBSE7wv+h/CEva2pgnWpRhFB9LAXu3vw+Gie&#10;TbV5qU2s9d8bQdjjMDPfMItVb2vRUesrxwrGowQEceF0xaWCv9/t1zcIH5A11o5JwYM8rJaDjwVm&#10;2t35QF0eShEh7DNUYEJoMil9YciiH7mGOHon11oMUbal1C3eI9zWcpIkqbRYcVww2NDGUHHJb1bB&#10;+YpdP61n00Tmx8f1p0h3R5Mq9Tns13MQgfrwH3639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wCawgAAANoAAAAPAAAAAAAAAAAAAAAAAJgCAABkcnMvZG93&#10;bnJldi54bWxQSwUGAAAAAAQABAD1AAAAhwMAAAAA&#10;" path="m,l1260,e" filled="f" strokeweight=".50797mm">
                  <v:path arrowok="t" o:connecttype="custom" o:connectlocs="0,0;1260,0" o:connectangles="0,0"/>
                </v:shape>
                <v:shape id="Freeform 13" o:spid="_x0000_s1028" style="position:absolute;left:6661;top:14733;width:1261;height:20;visibility:visible;mso-wrap-style:square;v-text-anchor:top" coordsize="126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yYCL8A&#10;AADaAAAADwAAAGRycy9kb3ducmV2LnhtbERPy4rCMBTdC/5DuAOz03QcFOkYRcRhXLjxsdDdpbnT&#10;FpObkkRb/XqzEFweznu26KwRN/Khdqzga5iBIC6crrlUcDz8DqYgQkTWaByTgjsFWMz7vRnm2rW8&#10;o9s+liKFcMhRQRVjk0sZiooshqFriBP377zFmKAvpfbYpnBr5CjLJtJizamhwoZWFRWX/dUqcEfc&#10;/V0n5nxa49SPtw/Wpv1W6vOjW/6AiNTFt/jl3mgFaWu6km6An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7JgIvwAAANoAAAAPAAAAAAAAAAAAAAAAAJgCAABkcnMvZG93bnJl&#10;di54bWxQSwUGAAAAAAQABAD1AAAAhAMAAAAA&#10;" path="m,l1260,e" filled="f" strokeweight=".50794mm">
                  <v:path arrowok="t" o:connecttype="custom" o:connectlocs="0,0;1260,0" o:connectangles="0,0"/>
                </v:shape>
                <w10:wrap anchorx="page" anchory="page"/>
              </v:group>
            </w:pict>
          </mc:Fallback>
        </mc:AlternateContent>
      </w:r>
      <w:r w:rsidR="00155165">
        <w:rPr>
          <w:noProof/>
        </w:rPr>
        <w:t>TRAVEL</w:t>
      </w:r>
      <w:r w:rsidR="00BB2D53">
        <w:t xml:space="preserve"> TRIP</w:t>
      </w:r>
      <w:r w:rsidR="00BB2D53">
        <w:rPr>
          <w:spacing w:val="-6"/>
        </w:rPr>
        <w:t xml:space="preserve"> </w:t>
      </w:r>
      <w:r w:rsidR="00BB2D53">
        <w:t>SHEET</w:t>
      </w:r>
    </w:p>
    <w:p w:rsidR="008E05E7" w:rsidRDefault="008E05E7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3341"/>
        <w:gridCol w:w="2469"/>
      </w:tblGrid>
      <w:tr w:rsidR="008E05E7">
        <w:trPr>
          <w:trHeight w:hRule="exact" w:val="26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line="226" w:lineRule="exact"/>
              <w:ind w:left="200"/>
            </w:pPr>
            <w:r>
              <w:rPr>
                <w:rFonts w:ascii="Arial" w:hAnsi="Arial" w:cs="Arial"/>
                <w:sz w:val="22"/>
                <w:szCs w:val="22"/>
              </w:rPr>
              <w:t>COMPANY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11" w:space="0" w:color="000000"/>
              <w:right w:val="nil"/>
            </w:tcBorders>
          </w:tcPr>
          <w:p w:rsidR="008E05E7" w:rsidRDefault="008E05E7"/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line="226" w:lineRule="exact"/>
              <w:ind w:left="1462"/>
            </w:pPr>
            <w:r>
              <w:rPr>
                <w:rFonts w:ascii="Arial" w:hAnsi="Arial" w:cs="Arial"/>
                <w:sz w:val="22"/>
                <w:szCs w:val="22"/>
              </w:rPr>
              <w:t>MONTH</w:t>
            </w:r>
          </w:p>
        </w:tc>
      </w:tr>
      <w:tr w:rsidR="008E05E7">
        <w:trPr>
          <w:trHeight w:hRule="exact" w:val="30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before="12"/>
              <w:ind w:left="200"/>
            </w:pPr>
            <w:r>
              <w:rPr>
                <w:rFonts w:ascii="Arial" w:hAnsi="Arial" w:cs="Arial"/>
                <w:sz w:val="22"/>
                <w:szCs w:val="22"/>
              </w:rPr>
              <w:t>UNIT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NUMBER</w:t>
            </w:r>
          </w:p>
        </w:tc>
        <w:tc>
          <w:tcPr>
            <w:tcW w:w="3341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:rsidR="008E05E7" w:rsidRDefault="008E05E7"/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before="12"/>
              <w:ind w:left="1462"/>
            </w:pPr>
            <w:r>
              <w:rPr>
                <w:rFonts w:ascii="Arial" w:hAnsi="Arial" w:cs="Arial"/>
                <w:sz w:val="22"/>
                <w:szCs w:val="22"/>
              </w:rPr>
              <w:t>YEAR</w:t>
            </w:r>
          </w:p>
        </w:tc>
      </w:tr>
      <w:tr w:rsidR="008E05E7">
        <w:trPr>
          <w:trHeight w:hRule="exact" w:val="307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before="14"/>
              <w:ind w:left="200"/>
            </w:pPr>
            <w:r>
              <w:rPr>
                <w:rFonts w:ascii="Arial" w:hAnsi="Arial" w:cs="Arial"/>
                <w:sz w:val="22"/>
                <w:szCs w:val="22"/>
              </w:rPr>
              <w:t>DRIVER</w:t>
            </w:r>
            <w:r>
              <w:rPr>
                <w:rFonts w:ascii="Arial" w:hAnsi="Arial" w:cs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341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:rsidR="008E05E7" w:rsidRDefault="008E05E7"/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8E05E7" w:rsidRDefault="008E05E7"/>
        </w:tc>
      </w:tr>
    </w:tbl>
    <w:p w:rsidR="008E05E7" w:rsidRDefault="008E05E7">
      <w:pPr>
        <w:pStyle w:val="BodyText"/>
        <w:kinsoku w:val="0"/>
        <w:overflowPunct w:val="0"/>
        <w:spacing w:before="0"/>
        <w:ind w:left="0"/>
        <w:rPr>
          <w:sz w:val="24"/>
          <w:szCs w:val="24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260"/>
        <w:gridCol w:w="1440"/>
        <w:gridCol w:w="900"/>
        <w:gridCol w:w="1260"/>
        <w:gridCol w:w="1261"/>
        <w:gridCol w:w="1260"/>
        <w:gridCol w:w="1260"/>
        <w:gridCol w:w="1260"/>
      </w:tblGrid>
      <w:tr w:rsidR="008E05E7">
        <w:trPr>
          <w:trHeight w:hRule="exact" w:val="734"/>
        </w:trPr>
        <w:tc>
          <w:tcPr>
            <w:tcW w:w="126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8E05E7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8E05E7" w:rsidRDefault="00BB2D53">
            <w:pPr>
              <w:pStyle w:val="TableParagraph"/>
              <w:kinsoku w:val="0"/>
              <w:overflowPunct w:val="0"/>
              <w:ind w:left="146"/>
            </w:pPr>
            <w:r>
              <w:rPr>
                <w:rFonts w:ascii="Arial" w:hAnsi="Arial" w:cs="Arial"/>
                <w:sz w:val="20"/>
                <w:szCs w:val="20"/>
              </w:rPr>
              <w:t>Trip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Dates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BB2D53">
            <w:pPr>
              <w:pStyle w:val="TableParagraph"/>
              <w:kinsoku w:val="0"/>
              <w:overflowPunct w:val="0"/>
              <w:ind w:left="163" w:right="162"/>
              <w:jc w:val="both"/>
            </w:pPr>
            <w:r>
              <w:rPr>
                <w:rFonts w:ascii="Arial" w:hAnsi="Arial" w:cs="Arial"/>
                <w:w w:val="95"/>
                <w:sz w:val="20"/>
                <w:szCs w:val="20"/>
              </w:rPr>
              <w:t xml:space="preserve">Beginning </w:t>
            </w:r>
            <w:r>
              <w:rPr>
                <w:rFonts w:ascii="Arial" w:hAnsi="Arial" w:cs="Arial"/>
                <w:sz w:val="20"/>
                <w:szCs w:val="20"/>
              </w:rPr>
              <w:t>Odometer Reading</w:t>
            </w:r>
          </w:p>
        </w:tc>
        <w:tc>
          <w:tcPr>
            <w:tcW w:w="144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BB2D53">
            <w:pPr>
              <w:pStyle w:val="TableParagraph"/>
              <w:kinsoku w:val="0"/>
              <w:overflowPunct w:val="0"/>
              <w:ind w:left="108" w:right="111" w:firstLine="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Ending or Jurisdiction Line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Reading</w:t>
            </w:r>
          </w:p>
        </w:tc>
        <w:tc>
          <w:tcPr>
            <w:tcW w:w="90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8E05E7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8E05E7" w:rsidRDefault="00BB2D53">
            <w:pPr>
              <w:pStyle w:val="TableParagraph"/>
              <w:kinsoku w:val="0"/>
              <w:overflowPunct w:val="0"/>
              <w:ind w:left="194"/>
            </w:pPr>
            <w:r>
              <w:rPr>
                <w:rFonts w:ascii="Arial" w:hAnsi="Arial" w:cs="Arial"/>
                <w:sz w:val="20"/>
                <w:szCs w:val="20"/>
              </w:rPr>
              <w:t>Miles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8E05E7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8E05E7" w:rsidRDefault="00BB2D53">
            <w:pPr>
              <w:pStyle w:val="TableParagraph"/>
              <w:kinsoku w:val="0"/>
              <w:overflowPunct w:val="0"/>
              <w:ind w:left="107"/>
            </w:pPr>
            <w:r>
              <w:rPr>
                <w:rFonts w:ascii="Arial" w:hAnsi="Arial" w:cs="Arial"/>
                <w:sz w:val="20"/>
                <w:szCs w:val="20"/>
              </w:rPr>
              <w:t>Jurisdiction</w:t>
            </w:r>
          </w:p>
        </w:tc>
        <w:tc>
          <w:tcPr>
            <w:tcW w:w="126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BB2D53">
            <w:pPr>
              <w:pStyle w:val="TableParagraph"/>
              <w:kinsoku w:val="0"/>
              <w:overflowPunct w:val="0"/>
              <w:spacing w:before="115"/>
              <w:ind w:left="134" w:right="138" w:firstLine="281"/>
            </w:pPr>
            <w:r>
              <w:rPr>
                <w:rFonts w:ascii="Arial" w:hAnsi="Arial" w:cs="Arial"/>
                <w:sz w:val="20"/>
                <w:szCs w:val="20"/>
              </w:rPr>
              <w:t xml:space="preserve">Fuel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Purchases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8E05E7">
            <w:pPr>
              <w:pStyle w:val="TableParagraph"/>
              <w:kinsoku w:val="0"/>
              <w:overflowPunct w:val="0"/>
              <w:rPr>
                <w:rFonts w:ascii="Arial" w:hAnsi="Arial" w:cs="Arial"/>
                <w:sz w:val="20"/>
                <w:szCs w:val="20"/>
              </w:rPr>
            </w:pPr>
          </w:p>
          <w:p w:rsidR="008E05E7" w:rsidRDefault="00BB2D53">
            <w:pPr>
              <w:pStyle w:val="TableParagraph"/>
              <w:kinsoku w:val="0"/>
              <w:overflowPunct w:val="0"/>
              <w:ind w:left="141"/>
            </w:pPr>
            <w:r>
              <w:rPr>
                <w:rFonts w:ascii="Arial" w:hAnsi="Arial" w:cs="Arial"/>
                <w:sz w:val="20"/>
                <w:szCs w:val="20"/>
              </w:rPr>
              <w:t>Trip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Origin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BB2D53">
            <w:pPr>
              <w:pStyle w:val="TableParagraph"/>
              <w:kinsoku w:val="0"/>
              <w:overflowPunct w:val="0"/>
              <w:spacing w:before="115"/>
              <w:ind w:left="108" w:right="109" w:firstLine="326"/>
            </w:pPr>
            <w:r>
              <w:rPr>
                <w:rFonts w:ascii="Arial" w:hAnsi="Arial" w:cs="Arial"/>
                <w:sz w:val="20"/>
                <w:szCs w:val="20"/>
              </w:rPr>
              <w:t xml:space="preserve">Trip </w:t>
            </w:r>
            <w:r>
              <w:rPr>
                <w:rFonts w:ascii="Arial" w:hAnsi="Arial" w:cs="Arial"/>
                <w:w w:val="95"/>
                <w:sz w:val="20"/>
                <w:szCs w:val="20"/>
              </w:rPr>
              <w:t>Destination</w:t>
            </w:r>
          </w:p>
        </w:tc>
        <w:tc>
          <w:tcPr>
            <w:tcW w:w="126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CCCCCC"/>
          </w:tcPr>
          <w:p w:rsidR="008E05E7" w:rsidRDefault="00BB2D53">
            <w:pPr>
              <w:pStyle w:val="TableParagraph"/>
              <w:kinsoku w:val="0"/>
              <w:overflowPunct w:val="0"/>
              <w:spacing w:before="115"/>
              <w:ind w:left="328" w:right="180" w:hanging="149"/>
            </w:pPr>
            <w:r>
              <w:rPr>
                <w:rFonts w:ascii="Arial" w:hAnsi="Arial" w:cs="Arial"/>
                <w:sz w:val="20"/>
                <w:szCs w:val="20"/>
              </w:rPr>
              <w:t>Routes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of Travel</w:t>
            </w:r>
          </w:p>
        </w:tc>
      </w:tr>
      <w:tr w:rsidR="008E05E7">
        <w:trPr>
          <w:trHeight w:hRule="exact" w:val="310"/>
        </w:trPr>
        <w:tc>
          <w:tcPr>
            <w:tcW w:w="1261" w:type="dxa"/>
            <w:tcBorders>
              <w:top w:val="single" w:sz="1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6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1261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950"/>
        </w:trPr>
        <w:tc>
          <w:tcPr>
            <w:tcW w:w="11162" w:type="dxa"/>
            <w:gridSpan w:val="9"/>
            <w:tcBorders>
              <w:top w:val="single" w:sz="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line="248" w:lineRule="exact"/>
              <w:ind w:left="1346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MONTHLY</w:t>
            </w:r>
            <w:r>
              <w:rPr>
                <w:rFonts w:ascii="Arial" w:hAnsi="Arial" w:cs="Arial"/>
                <w:b/>
                <w:bCs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TOTALS</w:t>
            </w:r>
          </w:p>
        </w:tc>
      </w:tr>
    </w:tbl>
    <w:p w:rsidR="008E05E7" w:rsidRDefault="008E05E7">
      <w:pPr>
        <w:sectPr w:rsidR="008E05E7">
          <w:type w:val="continuous"/>
          <w:pgSz w:w="12240" w:h="15840"/>
          <w:pgMar w:top="200" w:right="100" w:bottom="280" w:left="60" w:header="720" w:footer="720" w:gutter="0"/>
          <w:cols w:space="720"/>
          <w:noEndnote/>
        </w:sectPr>
      </w:pPr>
    </w:p>
    <w:p w:rsidR="008E05E7" w:rsidRDefault="00F33D75">
      <w:pPr>
        <w:pStyle w:val="BodyText"/>
        <w:kinsoku w:val="0"/>
        <w:overflowPunct w:val="0"/>
        <w:ind w:left="4566" w:right="4247"/>
        <w:jc w:val="center"/>
      </w:pPr>
      <w:r>
        <w:lastRenderedPageBreak/>
        <w:t>TRAVEL</w:t>
      </w:r>
      <w:bookmarkStart w:id="0" w:name="_GoBack"/>
      <w:bookmarkEnd w:id="0"/>
      <w:r w:rsidR="00BB2D53">
        <w:rPr>
          <w:spacing w:val="-4"/>
        </w:rPr>
        <w:t xml:space="preserve"> </w:t>
      </w:r>
      <w:r w:rsidR="00BB2D53">
        <w:t>SUMMARY</w:t>
      </w:r>
    </w:p>
    <w:p w:rsidR="008E05E7" w:rsidRDefault="008E05E7">
      <w:pPr>
        <w:pStyle w:val="BodyText"/>
        <w:kinsoku w:val="0"/>
        <w:overflowPunct w:val="0"/>
        <w:spacing w:before="6"/>
        <w:ind w:left="0"/>
        <w:rPr>
          <w:sz w:val="26"/>
          <w:szCs w:val="26"/>
        </w:rPr>
      </w:pPr>
    </w:p>
    <w:p w:rsidR="008E05E7" w:rsidRDefault="00830705">
      <w:pPr>
        <w:pStyle w:val="BodyText"/>
        <w:kinsoku w:val="0"/>
        <w:overflowPunct w:val="0"/>
        <w:spacing w:before="0" w:after="18"/>
        <w:ind w:left="100"/>
        <w:rPr>
          <w:spacing w:val="133"/>
          <w:position w:val="25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402080" cy="334010"/>
                <wp:effectExtent l="0" t="0" r="1270" b="635"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07"/>
                            </w:tblGrid>
                            <w:tr w:rsidR="008E05E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5E7" w:rsidRDefault="00BB2D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6" w:lineRule="exact"/>
                                    <w:ind w:left="20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COMPANY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8E05E7">
                              <w:trPr>
                                <w:trHeight w:hRule="exact" w:val="263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05E7" w:rsidRDefault="00BB2D5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4"/>
                                    <w:ind w:left="200"/>
                                  </w:pP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UNIT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</w:tbl>
                          <w:p w:rsidR="008E05E7" w:rsidRDefault="008E05E7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110.4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x3rA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zjATtoEWPbG/QndyjkNjyDL1OweuhBz+zh31os6Oq+3tZftVIyGVDxYbdKiWHhtEK0gvtTf/k&#10;6oijLch6+CAriEO3Rjqgfa06WzuoBgJ0aNPTsTU2l9KGJEEUxHBUwtnlJYFiuRA0nW73Spt3THbI&#10;GhlW0HqHTnf32thsaDq52GBCFrxtXftbcbYBjuMOxIar9sxm4br5IwmSVbyKiUei+cojQZ57t8WS&#10;ePMivJrll/lymYc/bdyQpA2vKiZsmElZIfmzzh00PmriqC0tW15ZOJuSVpv1slVoR0HZhfsOBTlx&#10;88/TcEUALi8ohREJ7qLEK+bxlUcKMvOSqyD2gjC5S+YBSUhenFO654L9OyU0ZDiZRbNRTL/lFrjv&#10;NTeadtzA7Gh5l+H46ERTK8GVqFxrDeXtaJ+Uwqb/XApo99RoJ1ir0VGtZr/eA4pV8VpWTyBdJUFZ&#10;IEIYeGA0Un3HaIDhkWH9bUsVw6h9L0D+dtJMhpqM9WRQUcLVDBuMRnNpxom07RXfNIA8PjAhb+GJ&#10;1Nyp9zmLw8OCgeBIHIaXnTin/87recQufgEAAP//AwBQSwMEFAAGAAgAAAAhADFUPS3aAAAABAEA&#10;AA8AAABkcnMvZG93bnJldi54bWxMj0FLxDAQhe+C/yGM4M1NLFi0Nl0W0ZMgduvBY9rMtmGbSW2y&#10;u/XfO3pxLw+GN7z3vXK9+FEccY4ukIbblQKB1AXrqNfw0bzc3IOIyZA1YyDU8I0R1tXlRWkKG05U&#10;43GbesEhFAujYUhpKqSM3YDexFWYkNjbhdmbxOfcSzubE4f7UWZK5dIbR9wwmAmfBuz224PXsPmk&#10;+tl9vbXv9a52TfOg6DXfa319tWweQSRc0v8z/OIzOlTM1IYD2ShGDTwk/Sl7WaZ4RqvhLstBVqU8&#10;h69+AAAA//8DAFBLAQItABQABgAIAAAAIQC2gziS/gAAAOEBAAATAAAAAAAAAAAAAAAAAAAAAABb&#10;Q29udGVudF9UeXBlc10ueG1sUEsBAi0AFAAGAAgAAAAhADj9If/WAAAAlAEAAAsAAAAAAAAAAAAA&#10;AAAALwEAAF9yZWxzLy5yZWxzUEsBAi0AFAAGAAgAAAAhAB/UDHesAgAAqgUAAA4AAAAAAAAAAAAA&#10;AAAALgIAAGRycy9lMm9Eb2MueG1sUEsBAi0AFAAGAAgAAAAhADFUPS3aAAAABAEAAA8AAAAAAAAA&#10;AAAAAAAABgUAAGRycy9kb3ducmV2LnhtbFBLBQYAAAAABAAEAPMAAAAN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07"/>
                      </w:tblGrid>
                      <w:tr w:rsidR="008E05E7">
                        <w:trPr>
                          <w:trHeight w:hRule="exact" w:val="263"/>
                        </w:trPr>
                        <w:tc>
                          <w:tcPr>
                            <w:tcW w:w="2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5E7" w:rsidRDefault="00BB2D53">
                            <w:pPr>
                              <w:pStyle w:val="TableParagraph"/>
                              <w:kinsoku w:val="0"/>
                              <w:overflowPunct w:val="0"/>
                              <w:spacing w:line="226" w:lineRule="exact"/>
                              <w:ind w:left="2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COMPANY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NAME</w:t>
                            </w:r>
                          </w:p>
                        </w:tc>
                      </w:tr>
                      <w:tr w:rsidR="008E05E7">
                        <w:trPr>
                          <w:trHeight w:hRule="exact" w:val="263"/>
                        </w:trPr>
                        <w:tc>
                          <w:tcPr>
                            <w:tcW w:w="22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E05E7" w:rsidRDefault="00BB2D53">
                            <w:pPr>
                              <w:pStyle w:val="TableParagraph"/>
                              <w:kinsoku w:val="0"/>
                              <w:overflowPunct w:val="0"/>
                              <w:spacing w:before="14"/>
                              <w:ind w:left="200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UNIT</w:t>
                            </w:r>
                            <w:r>
                              <w:rPr>
                                <w:rFonts w:ascii="Arial" w:hAnsi="Arial" w:cs="Arial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</w:tc>
                      </w:tr>
                    </w:tbl>
                    <w:p w:rsidR="008E05E7" w:rsidRDefault="008E05E7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B2D53">
        <w:rPr>
          <w:rFonts w:ascii="Times New Roman" w:hAnsi="Times New Roman" w:cs="Times New Roman"/>
          <w:spacing w:val="133"/>
          <w:sz w:val="2"/>
          <w:szCs w:val="2"/>
        </w:rPr>
        <w:t xml:space="preserve"> </w:t>
      </w:r>
      <w:r>
        <w:rPr>
          <w:noProof/>
          <w:spacing w:val="133"/>
          <w:position w:val="25"/>
          <w:sz w:val="20"/>
          <w:szCs w:val="20"/>
        </w:rPr>
        <mc:AlternateContent>
          <mc:Choice Requires="wpg">
            <w:drawing>
              <wp:inline distT="0" distB="0" distL="0" distR="0">
                <wp:extent cx="2190750" cy="18415"/>
                <wp:effectExtent l="635" t="2540" r="0" b="7620"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18415"/>
                          <a:chOff x="0" y="0"/>
                          <a:chExt cx="3450" cy="29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421" cy="20"/>
                          </a:xfrm>
                          <a:custGeom>
                            <a:avLst/>
                            <a:gdLst>
                              <a:gd name="T0" fmla="*/ 0 w 3421"/>
                              <a:gd name="T1" fmla="*/ 0 h 20"/>
                              <a:gd name="T2" fmla="*/ 3420 w 34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21" h="20">
                                <a:moveTo>
                                  <a:pt x="0" y="0"/>
                                </a:moveTo>
                                <a:lnTo>
                                  <a:pt x="342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39BDD" id="Group 15" o:spid="_x0000_s1026" style="width:172.5pt;height:1.45pt;mso-position-horizontal-relative:char;mso-position-vertical-relative:line" coordsize="345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3qVWwMAAN4HAAAOAAAAZHJzL2Uyb0RvYy54bWykVdtu2zAMfR+wfxD0OCD1JW6bGE2KIpdi&#10;QLcVaPcBii1fMFvyJCVON+zfR1F26qQrNnR5cCiTJg8PKfLqel9XZMeVLqWY0eDMp4SLRKalyGf0&#10;6+N6NKFEGyZSVknBZ/SJa3o9f//uqm1iHspCVilXBJwIHbfNjBbGNLHn6aTgNdNnsuEClJlUNTNw&#10;VLmXKtaC97ryQt+/8Fqp0kbJhGsNb5dOSefoP8t4Yr5kmeaGVDMK2Aw+FT439unNr1icK9YUZdLB&#10;YG9AUbNSQNCDqyUzjGxV+cJVXSZKapmZs0TWnsyyMuGYA2QT+CfZ3Cq5bTCXPG7z5kATUHvC05vd&#10;Jp9394qU6YyOKRGshhJhVBKcW27aJo/B5FY1D829cgmCeCeTbxrU3qnennNnTDbtJ5mCP7Y1ErnZ&#10;Z6q2LiBrsscSPB1KwPeGJPAyDKb+5TlUKgFdMIkcDBYnBdTxxVdJseq+G0f9R+HUAvdY7MIhxA6S&#10;zQfaTD8zqf+PyYeCNRwLpC1NHZNRz+RacW5blwQXjky06pnUQxoHGotRA9t/JTCAQJalyHVxT+E4&#10;CgPHX4j9faACWNxqc8slVoHt7rRx7Z+ChLVNuxZ4hAJkdQU34YNHfNIS9NkZ9zYQZGBTEBcNrsDB&#10;SziwAA+vOYLO+4MjgJ33wFjRY032ogMLEmF2yvjYXI3Utj0scuDkMeiaAKxsZq8YA0BrPB4aQ9zn&#10;IAoGyOnoUJTA6Ng40htmLDYbw4qkhYuE/BfQyw5ZLXf8UaKFOelgiPWsrcTQyvKF6PoaOjV8YeNg&#10;gx9iW8iDygq5LqsKq1UJiyiYhJMJsqRlVaZWa+FolW8WlSI7Zocj/joijsxgCIkUvRWcpatONqys&#10;nAzRKyQZGrCjwrYiTr+fU3+6mqwm0SgKL1ajyF8uRzfrRTS6WAeX58vxcrFYBr8stCCKizJNubDo&#10;+kkcRP92P7ud4GboYRYfZXGU7Bp/L5P1jmEgy5BL/4/ZwUBx99NNk41Mn+CuKulWC6xCEAqpflDS&#10;wlqZUf19yxSnpPooYNpMgyiCuho8ROeXtshqqNkMNUwk4GpGDYVWt+LCuN21bVSZFxApwLIKeQND&#10;NivtfUZ8DlV3gIGHEi4RzKVbeHZLDc9o9byW578BAAD//wMAUEsDBBQABgAIAAAAIQA1d1MG2wAA&#10;AAMBAAAPAAAAZHJzL2Rvd25yZXYueG1sTI9BS8NAEIXvgv9hGcGb3aS1ojGbUop6KkJbofQ2TaZJ&#10;aHY2ZLdJ+u8dvejlweMN732TLkbbqJ46Xzs2EE8iUMS5K2ouDXzt3h+eQfmAXGDjmAxcycMiu71J&#10;MSncwBvqt6FUUsI+QQNVCG2itc8rsugnriWW7OQ6i0FsV+qiw0HKbaOnUfSkLdYsCxW2tKooP28v&#10;1sDHgMNyFr/16/NpdT3s5p/7dUzG3N+Ny1dQgcbwdww/+IIOmTAd3YULrxoD8kj4Vclmj3OxRwPT&#10;F9BZqv+zZ98AAAD//wMAUEsBAi0AFAAGAAgAAAAhALaDOJL+AAAA4QEAABMAAAAAAAAAAAAAAAAA&#10;AAAAAFtDb250ZW50X1R5cGVzXS54bWxQSwECLQAUAAYACAAAACEAOP0h/9YAAACUAQAACwAAAAAA&#10;AAAAAAAAAAAvAQAAX3JlbHMvLnJlbHNQSwECLQAUAAYACAAAACEAtO96lVsDAADeBwAADgAAAAAA&#10;AAAAAAAAAAAuAgAAZHJzL2Uyb0RvYy54bWxQSwECLQAUAAYACAAAACEANXdTBtsAAAADAQAADwAA&#10;AAAAAAAAAAAAAAC1BQAAZHJzL2Rvd25yZXYueG1sUEsFBgAAAAAEAAQA8wAAAL0GAAAAAA==&#10;">
                <v:shape id="Freeform 16" o:spid="_x0000_s1027" style="position:absolute;left:14;top:14;width:3421;height:20;visibility:visible;mso-wrap-style:square;v-text-anchor:top" coordsize="34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lCMQA&#10;AADaAAAADwAAAGRycy9kb3ducmV2LnhtbESPQWvCQBSE7wX/w/KE3uquUiWkboIIgodC0ebQ42v2&#10;NYlm38bs1iT/vlso9DjMzDfMNh9tK+7U+8axhuVCgSAunWm40lC8H54SED4gG2wdk4aJPOTZ7GGL&#10;qXEDn+h+DpWIEPYpaqhD6FIpfVmTRb9wHXH0vlxvMUTZV9L0OES4beVKqY202HBcqLGjfU3l9fxt&#10;Nby2y0+pirV8U4ePMCXNRl32N60f5+PuBUSgMfyH/9pHo+EZfq/EG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hJQjEAAAA2gAAAA8AAAAAAAAAAAAAAAAAmAIAAGRycy9k&#10;b3ducmV2LnhtbFBLBQYAAAAABAAEAPUAAACJAwAAAAA=&#10;" path="m,l3420,e" filled="f" strokeweight="1.44pt">
                  <v:path arrowok="t" o:connecttype="custom" o:connectlocs="0,0;3420,0" o:connectangles="0,0"/>
                </v:shape>
                <w10:anchorlock/>
              </v:group>
            </w:pict>
          </mc:Fallback>
        </mc:AlternateContent>
      </w:r>
    </w:p>
    <w:p w:rsidR="008E05E7" w:rsidRDefault="00830705">
      <w:pPr>
        <w:pStyle w:val="BodyText"/>
        <w:kinsoku w:val="0"/>
        <w:overflowPunct w:val="0"/>
        <w:spacing w:before="0" w:line="29" w:lineRule="exact"/>
        <w:ind w:left="2431"/>
        <w:rPr>
          <w:position w:val="-1"/>
          <w:sz w:val="2"/>
          <w:szCs w:val="2"/>
        </w:rPr>
      </w:pPr>
      <w:r>
        <w:rPr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2199640" cy="18415"/>
                <wp:effectExtent l="635" t="3175" r="0" b="6985"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640" cy="18415"/>
                          <a:chOff x="0" y="0"/>
                          <a:chExt cx="3464" cy="29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435" cy="20"/>
                          </a:xfrm>
                          <a:custGeom>
                            <a:avLst/>
                            <a:gdLst>
                              <a:gd name="T0" fmla="*/ 0 w 3435"/>
                              <a:gd name="T1" fmla="*/ 0 h 20"/>
                              <a:gd name="T2" fmla="*/ 3434 w 34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35" h="20">
                                <a:moveTo>
                                  <a:pt x="0" y="0"/>
                                </a:moveTo>
                                <a:lnTo>
                                  <a:pt x="3434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D951F" id="Group 17" o:spid="_x0000_s1026" style="width:173.2pt;height:1.45pt;mso-position-horizontal-relative:char;mso-position-vertical-relative:line" coordsize="346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OPXwMAAN4HAAAOAAAAZHJzL2Uyb0RvYy54bWykVdtu2zAMfR+wfxD0OCC1nbhpYjQtilyK&#10;AbsUaPcBiixfMFvyJCVON+zfR1F26qYoNnR5cGiTIg8PKfLy+lBXZC+0KZVc0OgspERIrtJS5gv6&#10;7WEzmlFiLJMpq5QUC/ooDL2+ev/usm0SMVaFqlKhCTiRJmmbBS2sbZIgMLwQNTNnqhESlJnSNbPw&#10;qvMg1awF73UVjMNwGrRKp41WXBgDX1deSa/Qf5YJbr9mmRGWVAsK2Cw+NT637hlcXbIk16wpSt7B&#10;YG9AUbNSQtCjqxWzjOx0+cJVXXKtjMrsGVd1oLKs5AJzgGyi8CSbW612DeaSJ23eHGkCak94erNb&#10;/mV/p0mZQu0okayGEmFUEl04btomT8DkVjf3zZ32CYL4SfHvBtTBqd69596YbNvPKgV/bGcVcnPI&#10;dO1cQNbkgCV4PJZAHCzh8HEczefTGCrFQRfN4ujcl4gXUMcXp3ix7s5N4mnsD43n7kTAEh8OIXaQ&#10;XD7QZuaJSfN/TN4XrBFYIONo6pgc90xutBCudUk082SiVc+kGdI40DiMBtj+K4ERZOxYij1FPYWT&#10;eHLeUYH9faSCJXxn7K1QWAW2/2Ssb/8UJKxt2rXAAxQgqyu4CR8CEpKWoM/OuLeBhhnYFGTc36aj&#10;FyDiaAEe4lccTQZmIekdAey8B8aKHis/yA4sSIS5KRNiczXKuPZwyIGTh6hrArBymb1iDACd8WRo&#10;DHGfgmgYIKejQ1MCo2PrSW+YddhcDCeSdkE9/wX0skdWq714UGhhTzoYYj1pKzm0cnwhur6GXg0n&#10;XBxs8GNsB3lQWak2ZVVhtSrpEEWz8WyGLBlVlanTOjhG59tlpcmeueGIv46IZ2YwhGSK3grB0nUn&#10;W1ZWXoboFZIMDdhR4VoRp9+veThfz9azeBSPp+tRHK5Wo5vNMh5NN9HF+WqyWi5X0W8HLYqTokxT&#10;IR26fhJH8b/dz24n+Bl6nMXPsniW7AZ/L5MNnsNAliGX/h+zg4Hi76efJluVPsJd1cqvFliFIBRK&#10;/6SkhbWyoObHjmlBSfVRwrSZR7GbbhZf4vML6BGih5rtUMMkB1cLaim0uhOX1u+uXaPLvIBIEZZV&#10;qhsYslnp7jPi86i6Fxh4KOESwVy6hee21PAdrZ7W8tUfAAAA//8DAFBLAwQUAAYACAAAACEAKMxT&#10;n9wAAAADAQAADwAAAGRycy9kb3ducmV2LnhtbEyPQWvCQBCF74X+h2UK3uomasWm2YiI7UkKVUG8&#10;jdkxCWZnQ3ZN4r/vtpf2MvB4j/e+SZeDqUVHrassK4jHEQji3OqKCwWH/fvzAoTzyBpry6TgTg6W&#10;2eNDiom2PX9Rt/OFCCXsElRQet8kUrq8JINubBvi4F1sa9AH2RZSt9iHclPLSRTNpcGKw0KJDa1L&#10;yq+7m1Hw0WO/msabbnu9rO+n/cvncRuTUqOnYfUGwtPg/8Lwgx/QIQtMZ3tj7UStIDzif2/wprP5&#10;DMRZweQVZJbK/+zZNwAAAP//AwBQSwECLQAUAAYACAAAACEAtoM4kv4AAADhAQAAEwAAAAAAAAAA&#10;AAAAAAAAAAAAW0NvbnRlbnRfVHlwZXNdLnhtbFBLAQItABQABgAIAAAAIQA4/SH/1gAAAJQBAAAL&#10;AAAAAAAAAAAAAAAAAC8BAABfcmVscy8ucmVsc1BLAQItABQABgAIAAAAIQDPYCOPXwMAAN4HAAAO&#10;AAAAAAAAAAAAAAAAAC4CAABkcnMvZTJvRG9jLnhtbFBLAQItABQABgAIAAAAIQAozFOf3AAAAAMB&#10;AAAPAAAAAAAAAAAAAAAAALkFAABkcnMvZG93bnJldi54bWxQSwUGAAAAAAQABADzAAAAwgYAAAAA&#10;">
                <v:shape id="Freeform 18" o:spid="_x0000_s1027" style="position:absolute;left:14;top:14;width:3435;height:20;visibility:visible;mso-wrap-style:square;v-text-anchor:top" coordsize="34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3oO8IA&#10;AADaAAAADwAAAGRycy9kb3ducmV2LnhtbESPW4vCMBSE3xf8D+EI+7amXlakGkUFYffB4g2fD82x&#10;KTYnpYna/fdGWPBxmJlvmNmitZW4U+NLxwr6vQQEce50yYWC03HzNQHhA7LGyjEp+CMPi3nnY4ap&#10;dg/e0/0QChEh7FNUYEKoUyl9bsii77maOHoX11gMUTaF1A0+ItxWcpAkY2mx5LhgsKa1ofx6uFkF&#10;uyw7j/11X/mT3Q53vyOTffNKqc9uu5yCCNSGd/i//aMVDOB1Jd4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reg7wgAAANoAAAAPAAAAAAAAAAAAAAAAAJgCAABkcnMvZG93&#10;bnJldi54bWxQSwUGAAAAAAQABAD1AAAAhwMAAAAA&#10;" path="m,l3434,e" filled="f" strokeweight="1.44pt">
                  <v:path arrowok="t" o:connecttype="custom" o:connectlocs="0,0;3434,0" o:connectangles="0,0"/>
                </v:shape>
                <w10:anchorlock/>
              </v:group>
            </w:pict>
          </mc:Fallback>
        </mc:AlternateContent>
      </w:r>
    </w:p>
    <w:p w:rsidR="008E05E7" w:rsidRDefault="008E05E7">
      <w:pPr>
        <w:pStyle w:val="BodyText"/>
        <w:kinsoku w:val="0"/>
        <w:overflowPunct w:val="0"/>
        <w:spacing w:before="0"/>
        <w:ind w:left="0"/>
        <w:rPr>
          <w:sz w:val="24"/>
          <w:szCs w:val="24"/>
        </w:rPr>
      </w:pPr>
    </w:p>
    <w:tbl>
      <w:tblPr>
        <w:tblW w:w="0" w:type="auto"/>
        <w:tblInd w:w="4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7"/>
        <w:gridCol w:w="1161"/>
        <w:gridCol w:w="1292"/>
        <w:gridCol w:w="1171"/>
        <w:gridCol w:w="1164"/>
        <w:gridCol w:w="1165"/>
        <w:gridCol w:w="1166"/>
        <w:gridCol w:w="1153"/>
        <w:gridCol w:w="933"/>
        <w:gridCol w:w="1080"/>
      </w:tblGrid>
      <w:tr w:rsidR="008E05E7">
        <w:trPr>
          <w:trHeight w:hRule="exact" w:val="550"/>
        </w:trPr>
        <w:tc>
          <w:tcPr>
            <w:tcW w:w="87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kinsoku w:val="0"/>
              <w:overflowPunct w:val="0"/>
              <w:spacing w:before="125"/>
              <w:ind w:left="110"/>
            </w:pPr>
            <w:r>
              <w:rPr>
                <w:rFonts w:ascii="Arial" w:hAnsi="Arial" w:cs="Arial"/>
                <w:sz w:val="22"/>
                <w:szCs w:val="22"/>
              </w:rPr>
              <w:t>Month</w:t>
            </w:r>
          </w:p>
        </w:tc>
        <w:tc>
          <w:tcPr>
            <w:tcW w:w="116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kinsoku w:val="0"/>
              <w:overflowPunct w:val="0"/>
              <w:spacing w:before="125"/>
              <w:ind w:left="271"/>
            </w:pPr>
            <w:r>
              <w:rPr>
                <w:rFonts w:ascii="Arial" w:hAnsi="Arial" w:cs="Arial"/>
                <w:sz w:val="22"/>
                <w:szCs w:val="22"/>
              </w:rPr>
              <w:t>Unit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#</w:t>
            </w:r>
          </w:p>
        </w:tc>
        <w:tc>
          <w:tcPr>
            <w:tcW w:w="12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kinsoku w:val="0"/>
              <w:overflowPunct w:val="0"/>
              <w:ind w:left="213" w:right="131" w:hanging="80"/>
            </w:pPr>
            <w:r>
              <w:rPr>
                <w:rFonts w:ascii="Arial" w:hAnsi="Arial" w:cs="Arial"/>
                <w:spacing w:val="-1"/>
                <w:sz w:val="22"/>
                <w:szCs w:val="22"/>
              </w:rPr>
              <w:t>Beginning</w:t>
            </w:r>
            <w:r>
              <w:rPr>
                <w:rFonts w:ascii="Arial" w:hAnsi="Arial" w:cs="Arial"/>
                <w:sz w:val="22"/>
                <w:szCs w:val="22"/>
              </w:rPr>
              <w:t xml:space="preserve"> Reading</w:t>
            </w:r>
          </w:p>
        </w:tc>
        <w:tc>
          <w:tcPr>
            <w:tcW w:w="11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kinsoku w:val="0"/>
              <w:overflowPunct w:val="0"/>
              <w:ind w:left="153" w:right="153" w:firstLine="67"/>
            </w:pPr>
            <w:r>
              <w:rPr>
                <w:rFonts w:ascii="Arial" w:hAnsi="Arial" w:cs="Arial"/>
                <w:sz w:val="22"/>
                <w:szCs w:val="22"/>
              </w:rPr>
              <w:t xml:space="preserve">Ending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Reading</w:t>
            </w:r>
          </w:p>
        </w:tc>
        <w:tc>
          <w:tcPr>
            <w:tcW w:w="116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kinsoku w:val="0"/>
              <w:overflowPunct w:val="0"/>
              <w:ind w:left="302" w:right="305" w:firstLine="12"/>
            </w:pPr>
            <w:r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Miles</w:t>
            </w:r>
          </w:p>
        </w:tc>
        <w:tc>
          <w:tcPr>
            <w:tcW w:w="1165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kinsoku w:val="0"/>
              <w:overflowPunct w:val="0"/>
              <w:spacing w:line="252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</w:t>
            </w:r>
          </w:p>
          <w:p w:rsidR="008E05E7" w:rsidRDefault="00BB2D53">
            <w:pPr>
              <w:pStyle w:val="TableParagraph"/>
              <w:kinsoku w:val="0"/>
              <w:overflowPunct w:val="0"/>
              <w:spacing w:line="252" w:lineRule="exact"/>
              <w:ind w:right="3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Miles</w:t>
            </w:r>
          </w:p>
        </w:tc>
        <w:tc>
          <w:tcPr>
            <w:tcW w:w="116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tabs>
                <w:tab w:val="left" w:pos="905"/>
              </w:tabs>
              <w:kinsoku w:val="0"/>
              <w:overflowPunct w:val="0"/>
              <w:ind w:left="304" w:right="198" w:hanging="51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w w:val="27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Mil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115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tabs>
                <w:tab w:val="left" w:pos="897"/>
              </w:tabs>
              <w:kinsoku w:val="0"/>
              <w:overflowPunct w:val="0"/>
              <w:ind w:left="297" w:right="192" w:hanging="51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w w:val="27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Mil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93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tabs>
                <w:tab w:val="left" w:pos="789"/>
              </w:tabs>
              <w:kinsoku w:val="0"/>
              <w:overflowPunct w:val="0"/>
              <w:ind w:left="187" w:right="81" w:hanging="48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w w:val="27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Mil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</w:tc>
        <w:tc>
          <w:tcPr>
            <w:tcW w:w="108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D9D9D9"/>
          </w:tcPr>
          <w:p w:rsidR="008E05E7" w:rsidRDefault="00BB2D53">
            <w:pPr>
              <w:pStyle w:val="TableParagraph"/>
              <w:tabs>
                <w:tab w:val="left" w:pos="862"/>
              </w:tabs>
              <w:kinsoku w:val="0"/>
              <w:overflowPunct w:val="0"/>
              <w:ind w:left="261" w:right="155" w:hanging="51"/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w w:val="26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Mil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</w:p>
        </w:tc>
      </w:tr>
      <w:tr w:rsidR="008E05E7">
        <w:trPr>
          <w:trHeight w:hRule="exact" w:val="310"/>
        </w:trPr>
        <w:tc>
          <w:tcPr>
            <w:tcW w:w="877" w:type="dxa"/>
            <w:tcBorders>
              <w:top w:val="single" w:sz="1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1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2"/>
        </w:trPr>
        <w:tc>
          <w:tcPr>
            <w:tcW w:w="877" w:type="dxa"/>
            <w:tcBorders>
              <w:top w:val="single" w:sz="11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24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BB2D53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TOTALS: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6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2"/>
        </w:trPr>
        <w:tc>
          <w:tcPr>
            <w:tcW w:w="877" w:type="dxa"/>
            <w:tcBorders>
              <w:top w:val="single" w:sz="11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24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BB2D53">
            <w:pPr>
              <w:pStyle w:val="TableParagraph"/>
              <w:kinsoku w:val="0"/>
              <w:overflowPunct w:val="0"/>
              <w:ind w:left="98"/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TOTALS: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2"/>
        </w:trPr>
        <w:tc>
          <w:tcPr>
            <w:tcW w:w="877" w:type="dxa"/>
            <w:tcBorders>
              <w:top w:val="single" w:sz="11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0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2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24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line="251" w:lineRule="exact"/>
              <w:ind w:left="98"/>
            </w:pPr>
            <w:r>
              <w:rPr>
                <w:rFonts w:ascii="Arial" w:hAnsi="Arial" w:cs="Arial"/>
                <w:sz w:val="22"/>
                <w:szCs w:val="22"/>
              </w:rPr>
              <w:t>MONTHLY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TOTALS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246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BB2D53">
            <w:pPr>
              <w:pStyle w:val="TableParagraph"/>
              <w:kinsoku w:val="0"/>
              <w:overflowPunct w:val="0"/>
              <w:spacing w:line="251" w:lineRule="exact"/>
              <w:ind w:left="98"/>
            </w:pPr>
            <w:r>
              <w:rPr>
                <w:rFonts w:ascii="Arial" w:hAnsi="Arial" w:cs="Arial"/>
                <w:sz w:val="22"/>
                <w:szCs w:val="22"/>
              </w:rPr>
              <w:t>QUARTER</w:t>
            </w:r>
            <w:r>
              <w:rPr>
                <w:rFonts w:ascii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TOTALS: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34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34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34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34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34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34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67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3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3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3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3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3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34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5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29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7" w:space="0" w:color="000000"/>
            </w:tcBorders>
          </w:tcPr>
          <w:p w:rsidR="008E05E7" w:rsidRDefault="008E05E7"/>
        </w:tc>
      </w:tr>
      <w:tr w:rsidR="008E05E7">
        <w:trPr>
          <w:trHeight w:hRule="exact" w:val="308"/>
        </w:trPr>
        <w:tc>
          <w:tcPr>
            <w:tcW w:w="877" w:type="dxa"/>
            <w:tcBorders>
              <w:top w:val="single" w:sz="7" w:space="0" w:color="000000"/>
              <w:left w:val="single" w:sz="1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1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292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71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5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66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153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933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7" w:space="0" w:color="000000"/>
            </w:tcBorders>
          </w:tcPr>
          <w:p w:rsidR="008E05E7" w:rsidRDefault="008E05E7"/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17" w:space="0" w:color="000000"/>
              <w:right w:val="single" w:sz="17" w:space="0" w:color="000000"/>
            </w:tcBorders>
          </w:tcPr>
          <w:p w:rsidR="008E05E7" w:rsidRDefault="008E05E7"/>
        </w:tc>
      </w:tr>
    </w:tbl>
    <w:p w:rsidR="00BB2D53" w:rsidRDefault="00BB2D53"/>
    <w:sectPr w:rsidR="00BB2D53">
      <w:pgSz w:w="12240" w:h="15840"/>
      <w:pgMar w:top="480" w:right="380" w:bottom="280" w:left="60" w:header="720" w:footer="720" w:gutter="0"/>
      <w:cols w:space="720" w:equalWidth="0">
        <w:col w:w="11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05"/>
    <w:rsid w:val="00155165"/>
    <w:rsid w:val="00830705"/>
    <w:rsid w:val="008E05E7"/>
    <w:rsid w:val="00BB2D53"/>
    <w:rsid w:val="00F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1A4ED49-7361-444A-B179-32BF9F50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8"/>
      <w:ind w:left="4450"/>
    </w:pPr>
    <w:rPr>
      <w:rFonts w:ascii="Arial" w:hAnsi="Arial" w:cs="Arial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178</Words>
  <Characters>1017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