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69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00"/>
        <w:gridCol w:w="380"/>
        <w:gridCol w:w="332"/>
        <w:gridCol w:w="3151"/>
        <w:gridCol w:w="304"/>
        <w:gridCol w:w="700"/>
        <w:gridCol w:w="300"/>
        <w:gridCol w:w="380"/>
        <w:gridCol w:w="332"/>
        <w:gridCol w:w="3200"/>
        <w:gridCol w:w="300"/>
        <w:gridCol w:w="700"/>
        <w:gridCol w:w="300"/>
        <w:gridCol w:w="380"/>
        <w:gridCol w:w="332"/>
        <w:gridCol w:w="3120"/>
        <w:gridCol w:w="303"/>
        <w:gridCol w:w="940"/>
      </w:tblGrid>
      <w:tr w14:paraId="30DFDD58">
        <w:trPr>
          <w:trHeight w:val="374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C6D4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DB69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6228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A746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3922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FE6D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A9EB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B3EA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296D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50D6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3D7F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480B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E93A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6850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D29A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819D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8BA5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62D3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4A4F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42847682">
        <w:trPr>
          <w:trHeight w:val="970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3B3A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442A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45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24C9B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 xml:space="preserve">90 DAYS </w:t>
            </w:r>
            <w:r>
              <w:rPr>
                <w:rFonts w:ascii="Bahnschrift Light" w:hAnsi="Bahnschrift Light" w:eastAsia="Times New Roman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ACTION PLAN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5B60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093F268B">
        <w:trPr>
          <w:trHeight w:val="505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C337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42DC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14AB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FF4F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9F81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4A12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A78D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ED5D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302D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5393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613F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D0F5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68BB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DE93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D1A6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E308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BB22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3477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E9DF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7E29E5C8">
        <w:trPr>
          <w:trHeight w:val="658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B647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E23C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8E6C8"/>
            <w:noWrap/>
            <w:vAlign w:val="center"/>
          </w:tcPr>
          <w:p w14:paraId="67280D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  <w14:ligatures w14:val="none"/>
              </w:rPr>
              <w:t>15 DAYS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99FA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254F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5E091"/>
            <w:noWrap/>
            <w:vAlign w:val="center"/>
          </w:tcPr>
          <w:p w14:paraId="1E71F7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  <w14:ligatures w14:val="none"/>
              </w:rPr>
              <w:t>30 DAYS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33DF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1BB3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CCC5"/>
            <w:noWrap/>
            <w:vAlign w:val="center"/>
          </w:tcPr>
          <w:p w14:paraId="7BC8AF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  <w14:ligatures w14:val="none"/>
              </w:rPr>
              <w:t>45 DAYS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EFFF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065CE29A">
        <w:trPr>
          <w:trHeight w:val="119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6115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7EF2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18AA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4639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E11F3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C99A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4A7A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4878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9486C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A8532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2FCA3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11911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CEEC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5E6F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BEA45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56E5C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E8D8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0C049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E334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64E2A531">
        <w:trPr>
          <w:trHeight w:val="482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6DF4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591C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A9ED2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9F47780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Start your book marketing process before your book is even edited.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9967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2B53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3144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41076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6A44FB1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Get as much feedback as early in the process as possible.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891F2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0456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7D28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B7DE2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75740BC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This can mean the difference between writing a bestseller, or a mediocre book.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95B1E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ADE2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1C4FB4C4">
        <w:trPr>
          <w:trHeight w:val="119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E837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939C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1D755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D073F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A2D66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AD38D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E6B4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99C5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F4766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13EB7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E1000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6F6E7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1C26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0FA9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D9D5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EEDD0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4519F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A4F12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9710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447DF79A">
        <w:trPr>
          <w:trHeight w:val="119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D688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6C8"/>
            <w:noWrap/>
            <w:vAlign w:val="center"/>
          </w:tcPr>
          <w:p w14:paraId="193A24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8E6C8"/>
            <w:noWrap/>
            <w:vAlign w:val="center"/>
          </w:tcPr>
          <w:p w14:paraId="6691CF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C8E6C8"/>
            <w:noWrap/>
            <w:vAlign w:val="center"/>
          </w:tcPr>
          <w:p w14:paraId="02D96C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C8E6C8"/>
            <w:noWrap/>
            <w:vAlign w:val="center"/>
          </w:tcPr>
          <w:p w14:paraId="6A31BF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1994A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B93A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5E091"/>
            <w:noWrap/>
            <w:vAlign w:val="center"/>
          </w:tcPr>
          <w:p w14:paraId="1D0D7D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5E091"/>
            <w:noWrap/>
            <w:vAlign w:val="center"/>
          </w:tcPr>
          <w:p w14:paraId="29A10C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5E091"/>
            <w:noWrap/>
            <w:vAlign w:val="center"/>
          </w:tcPr>
          <w:p w14:paraId="226C46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5E091"/>
            <w:noWrap/>
            <w:vAlign w:val="center"/>
          </w:tcPr>
          <w:p w14:paraId="2EC975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BE37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69D5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DCCC5"/>
            <w:noWrap/>
            <w:vAlign w:val="center"/>
          </w:tcPr>
          <w:p w14:paraId="6C3985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DCCC5"/>
            <w:noWrap/>
            <w:vAlign w:val="center"/>
          </w:tcPr>
          <w:p w14:paraId="75D11D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DDCCC5"/>
            <w:noWrap/>
            <w:vAlign w:val="center"/>
          </w:tcPr>
          <w:p w14:paraId="72606D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DDCCC5"/>
            <w:noWrap/>
            <w:vAlign w:val="center"/>
          </w:tcPr>
          <w:p w14:paraId="7864E6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1F6FC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472C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43B59D0D">
        <w:trPr>
          <w:trHeight w:val="386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90A6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6C8"/>
            <w:noWrap/>
            <w:vAlign w:val="center"/>
          </w:tcPr>
          <w:p w14:paraId="5B51BC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C0E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C8E6C8"/>
            <w:noWrap/>
            <w:vAlign w:val="center"/>
          </w:tcPr>
          <w:p w14:paraId="6E9729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C8E6C8"/>
            <w:noWrap/>
            <w:vAlign w:val="center"/>
          </w:tcPr>
          <w:p w14:paraId="381DBCBA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5"/>
                <w:szCs w:val="15"/>
                <w:lang w:eastAsia="en-GB"/>
                <w14:ligatures w14:val="none"/>
              </w:rPr>
              <w:t>MARKET THE BOOK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7DDFB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182F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5E091"/>
            <w:noWrap/>
            <w:vAlign w:val="center"/>
          </w:tcPr>
          <w:p w14:paraId="1CD433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B8E5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5E091"/>
            <w:noWrap/>
            <w:vAlign w:val="center"/>
          </w:tcPr>
          <w:p w14:paraId="3739F7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5E091"/>
            <w:noWrap/>
            <w:vAlign w:val="center"/>
          </w:tcPr>
          <w:p w14:paraId="45E92500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5"/>
                <w:szCs w:val="15"/>
                <w:lang w:eastAsia="en-GB"/>
                <w14:ligatures w14:val="none"/>
              </w:rPr>
              <w:t>GET FEEDBACK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C3D4C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9AE9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DCCC5"/>
            <w:noWrap/>
            <w:vAlign w:val="center"/>
          </w:tcPr>
          <w:p w14:paraId="3004A8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D1AD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DDCCC5"/>
            <w:noWrap/>
            <w:vAlign w:val="center"/>
          </w:tcPr>
          <w:p w14:paraId="2FEB3F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DDCCC5"/>
            <w:noWrap/>
            <w:vAlign w:val="center"/>
          </w:tcPr>
          <w:p w14:paraId="6EDCBA70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5"/>
                <w:szCs w:val="15"/>
                <w:lang w:eastAsia="en-GB"/>
                <w14:ligatures w14:val="none"/>
              </w:rPr>
              <w:t>HIRE A GREAT EDITOR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4E959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2B50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553C79E8">
        <w:trPr>
          <w:trHeight w:val="119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56E3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C8E6C8"/>
            <w:noWrap/>
            <w:vAlign w:val="center"/>
          </w:tcPr>
          <w:p w14:paraId="0556EF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8E6C8"/>
            <w:noWrap/>
            <w:vAlign w:val="center"/>
          </w:tcPr>
          <w:p w14:paraId="732CD3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C8E6C8"/>
            <w:noWrap/>
            <w:vAlign w:val="center"/>
          </w:tcPr>
          <w:p w14:paraId="19A8EC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C8E6C8"/>
            <w:noWrap/>
            <w:vAlign w:val="center"/>
          </w:tcPr>
          <w:p w14:paraId="007EB6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82EBC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F053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5E091"/>
            <w:noWrap/>
            <w:vAlign w:val="center"/>
          </w:tcPr>
          <w:p w14:paraId="45B4BE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5E091"/>
            <w:noWrap/>
            <w:vAlign w:val="center"/>
          </w:tcPr>
          <w:p w14:paraId="41EEDE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5E091"/>
            <w:noWrap/>
            <w:vAlign w:val="center"/>
          </w:tcPr>
          <w:p w14:paraId="03C90E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5E091"/>
            <w:noWrap/>
            <w:vAlign w:val="center"/>
          </w:tcPr>
          <w:p w14:paraId="53423C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F1805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A309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DDCCC5"/>
            <w:noWrap/>
            <w:vAlign w:val="center"/>
          </w:tcPr>
          <w:p w14:paraId="54C080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DCCC5"/>
            <w:noWrap/>
            <w:vAlign w:val="center"/>
          </w:tcPr>
          <w:p w14:paraId="77FC1F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DDCCC5"/>
            <w:noWrap/>
            <w:vAlign w:val="center"/>
          </w:tcPr>
          <w:p w14:paraId="1E42EA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DDCCC5"/>
            <w:noWrap/>
            <w:vAlign w:val="center"/>
          </w:tcPr>
          <w:p w14:paraId="0821EB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862BA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9BAC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486F3D3F">
        <w:trPr>
          <w:trHeight w:val="266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1DAC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67B2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A36EE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86797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9258F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11BD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96CA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DC85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E07E2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9392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7990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A3B4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46AF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D7E5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F7FAD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028B8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53014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0851E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E0E9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6805771B">
        <w:trPr>
          <w:trHeight w:val="459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8D74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BA36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9DADE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CA2F043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C8E6C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Lato" w:hAnsi="Lato" w:eastAsia="Times New Roman" w:cs="Calibri"/>
                <w:color w:val="C8E6C8"/>
                <w:kern w:val="0"/>
                <w:sz w:val="16"/>
                <w:szCs w:val="16"/>
                <w:lang w:eastAsia="en-GB"/>
                <w14:ligatures w14:val="none"/>
              </w:rPr>
              <w:t>•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E8093D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 xml:space="preserve">Create a launch page where you can collect email addresses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DB74D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1BF6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DDD2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3F076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AFA4340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5E09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Lato" w:hAnsi="Lato" w:eastAsia="Times New Roman" w:cs="Calibri"/>
                <w:color w:val="F5E091"/>
                <w:kern w:val="0"/>
                <w:sz w:val="16"/>
                <w:szCs w:val="16"/>
                <w:lang w:eastAsia="en-GB"/>
                <w14:ligatures w14:val="none"/>
              </w:rPr>
              <w:t>•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F2CA30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Fresh set of eyes on your book help you catch typos and grammatical errors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64368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0936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8AE1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20278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3E167AD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DDCCC5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Lato" w:hAnsi="Lato" w:eastAsia="Times New Roman" w:cs="Calibri"/>
                <w:color w:val="DDCCC5"/>
                <w:kern w:val="0"/>
                <w:sz w:val="16"/>
                <w:szCs w:val="16"/>
                <w:lang w:eastAsia="en-GB"/>
                <w14:ligatures w14:val="none"/>
              </w:rPr>
              <w:t>•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95346D1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Do you personally know any English teachers or others in the editorial field?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AD09A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B905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78B53DDD">
        <w:trPr>
          <w:trHeight w:val="408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B73D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C4BF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B03D0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C71CD51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C8E6C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Lato" w:hAnsi="Lato" w:eastAsia="Times New Roman" w:cs="Calibri"/>
                <w:color w:val="C8E6C8"/>
                <w:kern w:val="0"/>
                <w:sz w:val="16"/>
                <w:szCs w:val="16"/>
                <w:lang w:eastAsia="en-GB"/>
                <w14:ligatures w14:val="none"/>
              </w:rPr>
              <w:t>•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DE5406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Send people over to that page using social media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04A3B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D894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BB7E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0E7C0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D6D196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5E09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Lato" w:hAnsi="Lato" w:eastAsia="Times New Roman" w:cs="Calibri"/>
                <w:color w:val="F5E091"/>
                <w:kern w:val="0"/>
                <w:sz w:val="16"/>
                <w:szCs w:val="16"/>
                <w:lang w:eastAsia="en-GB"/>
                <w14:ligatures w14:val="none"/>
              </w:rPr>
              <w:t>•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333832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A new perspective can give you ideas for tightening up your story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0FF7B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2B22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E8B1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EF40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78BC653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DDCCC5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Lato" w:hAnsi="Lato" w:eastAsia="Times New Roman" w:cs="Calibri"/>
                <w:color w:val="DDCCC5"/>
                <w:kern w:val="0"/>
                <w:sz w:val="16"/>
                <w:szCs w:val="16"/>
                <w:lang w:eastAsia="en-GB"/>
                <w14:ligatures w14:val="none"/>
              </w:rPr>
              <w:t>•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442FFA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Either hire a professional book editor, or hire a more budget-friendly editor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AF14A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CEC7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58F05EA0">
        <w:trPr>
          <w:trHeight w:val="408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1332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885C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448F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42E078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C8E6C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Lato" w:hAnsi="Lato" w:eastAsia="Times New Roman" w:cs="Calibri"/>
                <w:color w:val="C8E6C8"/>
                <w:kern w:val="0"/>
                <w:sz w:val="16"/>
                <w:szCs w:val="16"/>
                <w:lang w:eastAsia="en-GB"/>
                <w14:ligatures w14:val="none"/>
              </w:rPr>
              <w:t>•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AA3EE0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Post about your upcoming book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03AE4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6492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4B78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15397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F3DEFA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5E09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Lato" w:hAnsi="Lato" w:eastAsia="Times New Roman" w:cs="Calibri"/>
                <w:color w:val="F5E091"/>
                <w:kern w:val="0"/>
                <w:sz w:val="16"/>
                <w:szCs w:val="16"/>
                <w:lang w:eastAsia="en-GB"/>
                <w14:ligatures w14:val="none"/>
              </w:rPr>
              <w:t>•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BE038B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9AEC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7C21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2DB7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7E635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58EBF85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DDCCC5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Lato" w:hAnsi="Lato" w:eastAsia="Times New Roman" w:cs="Calibri"/>
                <w:color w:val="DDCCC5"/>
                <w:kern w:val="0"/>
                <w:sz w:val="16"/>
                <w:szCs w:val="16"/>
                <w:lang w:eastAsia="en-GB"/>
                <w14:ligatures w14:val="none"/>
              </w:rPr>
              <w:t>•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560BD6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Start by paying a small sum to edit a few pages or a chapter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10E5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3810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70992A56">
        <w:trPr>
          <w:trHeight w:val="408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6AFA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0A0A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B33FE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4BAB5D5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C8E6C8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Lato" w:hAnsi="Lato" w:eastAsia="Times New Roman" w:cs="Calibri"/>
                <w:color w:val="C8E6C8"/>
                <w:kern w:val="0"/>
                <w:sz w:val="16"/>
                <w:szCs w:val="16"/>
                <w:lang w:eastAsia="en-GB"/>
                <w14:ligatures w14:val="none"/>
              </w:rPr>
              <w:t>•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DE7117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Try MailChimp or Aweber for collecting email addresses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A548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DAA1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7941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CD32C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C59A34F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5E09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Lato" w:hAnsi="Lato" w:eastAsia="Times New Roman" w:cs="Calibri"/>
                <w:color w:val="F5E091"/>
                <w:kern w:val="0"/>
                <w:sz w:val="16"/>
                <w:szCs w:val="16"/>
                <w:lang w:eastAsia="en-GB"/>
                <w14:ligatures w14:val="none"/>
              </w:rPr>
              <w:t>•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DAD807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9E65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AB9A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60B7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65B6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A29A51F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DDCCC5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Lato" w:hAnsi="Lato" w:eastAsia="Times New Roman" w:cs="Calibri"/>
                <w:color w:val="DDCCC5"/>
                <w:kern w:val="0"/>
                <w:sz w:val="16"/>
                <w:szCs w:val="16"/>
                <w:lang w:eastAsia="en-GB"/>
                <w14:ligatures w14:val="none"/>
              </w:rPr>
              <w:t>•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B08130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Get the whole book edited in 2 weeks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058C9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3C12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6553DAD1">
        <w:trPr>
          <w:trHeight w:val="397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FA1A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C66B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6231D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C3DD1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AAA2E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DD575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FB7B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C981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F7DBC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5BFCA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9D6D0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0FBA3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C069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A76D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23D4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39A52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25B5D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61B7F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E773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240050FF">
        <w:trPr>
          <w:trHeight w:val="624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FE6A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42E4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375D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06D2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C60D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089B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4BA1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794D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ACE7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2CDB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ED7B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A946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F925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29ED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7E7F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F3B1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FD10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77D5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33B0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56F36FF8">
        <w:trPr>
          <w:trHeight w:val="658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300F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C597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8A29C"/>
            <w:noWrap/>
            <w:vAlign w:val="center"/>
          </w:tcPr>
          <w:p w14:paraId="605AFB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  <w14:ligatures w14:val="none"/>
              </w:rPr>
              <w:t>60 DAYS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7B1F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6E69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B0B6"/>
            <w:noWrap/>
            <w:vAlign w:val="center"/>
          </w:tcPr>
          <w:p w14:paraId="01CF81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  <w14:ligatures w14:val="none"/>
              </w:rPr>
              <w:t>75 DAYS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A6B0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D321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D6AE"/>
            <w:noWrap/>
            <w:vAlign w:val="center"/>
          </w:tcPr>
          <w:p w14:paraId="6FA9C2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GB"/>
                <w14:ligatures w14:val="none"/>
              </w:rPr>
              <w:t>90 DAYS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9D63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1FE7F3DE">
        <w:trPr>
          <w:trHeight w:val="119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1B72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F651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3A367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ED35F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E11D3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CF8B3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FE97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0E53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D949C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94483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46C73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FAA71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DC84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D380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E39D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2AAF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DA140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3F0B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A72F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654AB819">
        <w:trPr>
          <w:trHeight w:val="482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835D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946C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B1AC7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2D5F7821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People absolutely do judge books by their covers.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29064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5B2D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E5B0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9DBF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8C2A0E1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There are resources online that can tell you how to format your book yourself for free.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DA2D8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6B48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C5D0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8DF1E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294589E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As soon as your book goes live on Amazon, the time is right to reach out.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01883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8570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4723FF91">
        <w:trPr>
          <w:trHeight w:val="119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8589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0434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05DC6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8293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45895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57234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6491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2276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F39BE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543F6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B6633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AC630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33C8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AF1E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3149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D7AE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83D16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AA5FC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E062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009A4974">
        <w:trPr>
          <w:trHeight w:val="119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102A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8A29C"/>
            <w:noWrap/>
            <w:vAlign w:val="center"/>
          </w:tcPr>
          <w:p w14:paraId="46402A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8A29C"/>
            <w:noWrap/>
            <w:vAlign w:val="center"/>
          </w:tcPr>
          <w:p w14:paraId="26B972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E8A29C"/>
            <w:noWrap/>
            <w:vAlign w:val="center"/>
          </w:tcPr>
          <w:p w14:paraId="33638E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E8A29C"/>
            <w:noWrap/>
            <w:vAlign w:val="center"/>
          </w:tcPr>
          <w:p w14:paraId="0D570A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2756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699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75B0B6"/>
            <w:noWrap/>
            <w:vAlign w:val="center"/>
          </w:tcPr>
          <w:p w14:paraId="7ADE48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75B0B6"/>
            <w:noWrap/>
            <w:vAlign w:val="center"/>
          </w:tcPr>
          <w:p w14:paraId="3C8EA9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75B0B6"/>
            <w:noWrap/>
            <w:vAlign w:val="center"/>
          </w:tcPr>
          <w:p w14:paraId="47FE85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75B0B6"/>
            <w:noWrap/>
            <w:vAlign w:val="center"/>
          </w:tcPr>
          <w:p w14:paraId="0A4F07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4D4BF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BB72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D6AE"/>
            <w:noWrap/>
            <w:vAlign w:val="center"/>
          </w:tcPr>
          <w:p w14:paraId="72309C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D6AE"/>
            <w:noWrap/>
            <w:vAlign w:val="center"/>
          </w:tcPr>
          <w:p w14:paraId="4DE586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D6AE"/>
            <w:noWrap/>
            <w:vAlign w:val="center"/>
          </w:tcPr>
          <w:p w14:paraId="796F6A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D6AE"/>
            <w:noWrap/>
            <w:vAlign w:val="center"/>
          </w:tcPr>
          <w:p w14:paraId="425039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AC8C9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EAC5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437E17A4">
        <w:trPr>
          <w:trHeight w:val="386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00AA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8A29C"/>
            <w:noWrap/>
            <w:vAlign w:val="center"/>
          </w:tcPr>
          <w:p w14:paraId="469136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D317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E8A29C"/>
            <w:noWrap/>
            <w:vAlign w:val="center"/>
          </w:tcPr>
          <w:p w14:paraId="7C3AF7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E8A29C"/>
            <w:noWrap/>
            <w:vAlign w:val="center"/>
          </w:tcPr>
          <w:p w14:paraId="7D2D3914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5"/>
                <w:szCs w:val="15"/>
                <w:lang w:eastAsia="en-GB"/>
                <w14:ligatures w14:val="none"/>
              </w:rPr>
              <w:t>DESIGN A BOOK COVER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AF3AF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ACF9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75B0B6"/>
            <w:noWrap/>
            <w:vAlign w:val="center"/>
          </w:tcPr>
          <w:p w14:paraId="63E711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A07F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75B0B6"/>
            <w:noWrap/>
            <w:vAlign w:val="center"/>
          </w:tcPr>
          <w:p w14:paraId="523F2A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75B0B6"/>
            <w:noWrap/>
            <w:vAlign w:val="center"/>
          </w:tcPr>
          <w:p w14:paraId="5C614390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5"/>
                <w:szCs w:val="15"/>
                <w:lang w:eastAsia="en-GB"/>
                <w14:ligatures w14:val="none"/>
              </w:rPr>
              <w:t>FORMATTING &amp; PUBLISH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A69DD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6C10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D6AE"/>
            <w:noWrap/>
            <w:vAlign w:val="center"/>
          </w:tcPr>
          <w:p w14:paraId="4EBECF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304F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D6AE"/>
            <w:noWrap/>
            <w:vAlign w:val="center"/>
          </w:tcPr>
          <w:p w14:paraId="1D74E5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D6AE"/>
            <w:noWrap/>
            <w:vAlign w:val="center"/>
          </w:tcPr>
          <w:p w14:paraId="2897D76D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5"/>
                <w:szCs w:val="15"/>
                <w:lang w:eastAsia="en-GB"/>
                <w14:ligatures w14:val="none"/>
              </w:rPr>
              <w:t>REACH OUT TO READERS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4302B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09F1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23E49148">
        <w:trPr>
          <w:trHeight w:val="119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5DBC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8A29C"/>
            <w:noWrap/>
            <w:vAlign w:val="center"/>
          </w:tcPr>
          <w:p w14:paraId="421B36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E8A29C"/>
            <w:noWrap/>
            <w:vAlign w:val="center"/>
          </w:tcPr>
          <w:p w14:paraId="2913F7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E8A29C"/>
            <w:noWrap/>
            <w:vAlign w:val="center"/>
          </w:tcPr>
          <w:p w14:paraId="7DF98D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E8A29C"/>
            <w:noWrap/>
            <w:vAlign w:val="center"/>
          </w:tcPr>
          <w:p w14:paraId="69C3E6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B600B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B572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75B0B6"/>
            <w:noWrap/>
            <w:vAlign w:val="center"/>
          </w:tcPr>
          <w:p w14:paraId="21EA6A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75B0B6"/>
            <w:noWrap/>
            <w:vAlign w:val="center"/>
          </w:tcPr>
          <w:p w14:paraId="38F2C9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75B0B6"/>
            <w:noWrap/>
            <w:vAlign w:val="center"/>
          </w:tcPr>
          <w:p w14:paraId="553701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75B0B6"/>
            <w:noWrap/>
            <w:vAlign w:val="center"/>
          </w:tcPr>
          <w:p w14:paraId="3A2EFF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80F6D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E177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D6AE"/>
            <w:noWrap/>
            <w:vAlign w:val="center"/>
          </w:tcPr>
          <w:p w14:paraId="5EBC95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D6AE"/>
            <w:noWrap/>
            <w:vAlign w:val="center"/>
          </w:tcPr>
          <w:p w14:paraId="03AD62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D6AE"/>
            <w:noWrap/>
            <w:vAlign w:val="center"/>
          </w:tcPr>
          <w:p w14:paraId="2DB2C8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D6AE"/>
            <w:noWrap/>
            <w:vAlign w:val="center"/>
          </w:tcPr>
          <w:p w14:paraId="3EBEF1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E31A3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4876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52A82D7D">
        <w:trPr>
          <w:trHeight w:val="266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A64D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F6FE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E89F7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DDE4F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48B7D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65ECC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D243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7F14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43483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DAC01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ACBF9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2784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0827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D659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63942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DC230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DDB5C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36CC6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FB88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158369B7">
        <w:trPr>
          <w:trHeight w:val="459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E5ED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D520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641BA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91C0D3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E8A29C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Lato" w:hAnsi="Lato" w:eastAsia="Times New Roman" w:cs="Calibri"/>
                <w:color w:val="E8A29C"/>
                <w:kern w:val="0"/>
                <w:sz w:val="16"/>
                <w:szCs w:val="16"/>
                <w:lang w:eastAsia="en-GB"/>
                <w14:ligatures w14:val="none"/>
              </w:rPr>
              <w:t>•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C9F2743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Hire a professional to put the cover design together.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B1E9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4BCA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B5B7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84AA0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203AD2D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75B0B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Lato" w:hAnsi="Lato" w:eastAsia="Times New Roman" w:cs="Calibri"/>
                <w:color w:val="75B0B6"/>
                <w:kern w:val="0"/>
                <w:sz w:val="16"/>
                <w:szCs w:val="16"/>
                <w:lang w:eastAsia="en-GB"/>
                <w14:ligatures w14:val="none"/>
              </w:rPr>
              <w:t>•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174907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Start by looking at Amazon Kindle Direct Publishing (KDP) forums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25955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2F26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D81B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4B191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23E506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D6AE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Lato" w:hAnsi="Lato" w:eastAsia="Times New Roman" w:cs="Calibri"/>
                <w:color w:val="FFD6AE"/>
                <w:kern w:val="0"/>
                <w:sz w:val="16"/>
                <w:szCs w:val="16"/>
                <w:lang w:eastAsia="en-GB"/>
                <w14:ligatures w14:val="none"/>
              </w:rPr>
              <w:t>•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B15F165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The initial sales will help push your book up Amazon’s rankings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3DA7D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1A8C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0E4A2AE7">
        <w:trPr>
          <w:trHeight w:val="408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7B4B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111F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1F391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82A66EF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E8A29C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Lato" w:hAnsi="Lato" w:eastAsia="Times New Roman" w:cs="Calibri"/>
                <w:color w:val="E8A29C"/>
                <w:kern w:val="0"/>
                <w:sz w:val="16"/>
                <w:szCs w:val="16"/>
                <w:lang w:eastAsia="en-GB"/>
                <w14:ligatures w14:val="none"/>
              </w:rPr>
              <w:t>•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BBBAE9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Have at least a rough idea of what you want your book cover to look like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5FE5F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A475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2C0D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EFBB4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94A9994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75B0B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Lato" w:hAnsi="Lato" w:eastAsia="Times New Roman" w:cs="Calibri"/>
                <w:color w:val="75B0B6"/>
                <w:kern w:val="0"/>
                <w:sz w:val="16"/>
                <w:szCs w:val="16"/>
                <w:lang w:eastAsia="en-GB"/>
                <w14:ligatures w14:val="none"/>
              </w:rPr>
              <w:t>•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F2B57B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Preview your book using the Kindle previewer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3290D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E925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42CF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52C25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99540AE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D6AE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Lato" w:hAnsi="Lato" w:eastAsia="Times New Roman" w:cs="Calibri"/>
                <w:color w:val="FFD6AE"/>
                <w:kern w:val="0"/>
                <w:sz w:val="16"/>
                <w:szCs w:val="16"/>
                <w:lang w:eastAsia="en-GB"/>
                <w14:ligatures w14:val="none"/>
              </w:rPr>
              <w:t>•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DF2376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Follow up with any influencers you’ve made contact with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4602D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CF93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5BAF4B44">
        <w:trPr>
          <w:trHeight w:val="408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5CA2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C2C2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499EA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FCF6C50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E8A29C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Lato" w:hAnsi="Lato" w:eastAsia="Times New Roman" w:cs="Calibri"/>
                <w:color w:val="E8A29C"/>
                <w:kern w:val="0"/>
                <w:sz w:val="16"/>
                <w:szCs w:val="16"/>
                <w:lang w:eastAsia="en-GB"/>
                <w14:ligatures w14:val="none"/>
              </w:rPr>
              <w:t>•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37B2B7B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Up to 3 rounds of revisions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3FCF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FE7B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CB3E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629EF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D6A98B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75B0B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Lato" w:hAnsi="Lato" w:eastAsia="Times New Roman" w:cs="Calibri"/>
                <w:color w:val="75B0B6"/>
                <w:kern w:val="0"/>
                <w:sz w:val="16"/>
                <w:szCs w:val="16"/>
                <w:lang w:eastAsia="en-GB"/>
                <w14:ligatures w14:val="none"/>
              </w:rPr>
              <w:t>•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330672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 xml:space="preserve">Create a KDP account and upload your book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78B32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1014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E3E9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B7DFE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B970FCB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D6AE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Lato" w:hAnsi="Lato" w:eastAsia="Times New Roman" w:cs="Calibri"/>
                <w:color w:val="FFD6AE"/>
                <w:kern w:val="0"/>
                <w:sz w:val="16"/>
                <w:szCs w:val="16"/>
                <w:lang w:eastAsia="en-GB"/>
                <w14:ligatures w14:val="none"/>
              </w:rPr>
              <w:t>•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4590F3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Offer to give away a free copy of your book to a winning audience member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0D688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4268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0DC4B054">
        <w:trPr>
          <w:trHeight w:val="408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E750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19BE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5A8DD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A3D2743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E8A29C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Lato" w:hAnsi="Lato" w:eastAsia="Times New Roman" w:cs="Calibri"/>
                <w:color w:val="E8A29C"/>
                <w:kern w:val="0"/>
                <w:sz w:val="16"/>
                <w:szCs w:val="16"/>
                <w:lang w:eastAsia="en-GB"/>
                <w14:ligatures w14:val="none"/>
              </w:rPr>
              <w:t>•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17F99A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DCF4E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084D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913D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E1EA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600858A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75B0B6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Lato" w:hAnsi="Lato" w:eastAsia="Times New Roman" w:cs="Calibri"/>
                <w:color w:val="75B0B6"/>
                <w:kern w:val="0"/>
                <w:sz w:val="16"/>
                <w:szCs w:val="16"/>
                <w:lang w:eastAsia="en-GB"/>
                <w14:ligatures w14:val="none"/>
              </w:rPr>
              <w:t>•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0FB741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F614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769A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1505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760C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6DB13A1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D6AE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Lato" w:hAnsi="Lato" w:eastAsia="Times New Roman" w:cs="Calibri"/>
                <w:color w:val="FFD6AE"/>
                <w:kern w:val="0"/>
                <w:sz w:val="16"/>
                <w:szCs w:val="16"/>
                <w:lang w:eastAsia="en-GB"/>
                <w14:ligatures w14:val="none"/>
              </w:rPr>
              <w:t>•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8CC30F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Make some special offer to sweeten the deal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C23D9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595F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487ABE8B">
        <w:trPr>
          <w:trHeight w:val="397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AD2F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F8A9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98E0B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94AB0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15CB3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C6F8A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25FB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3A0C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F74A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4E971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AAA1D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B2C71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0649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3B43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39FE0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78763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FFBC0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198B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14EA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7EDE34EF">
        <w:trPr>
          <w:trHeight w:val="646" w:hRule="exact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ECA4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81D3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98D6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75B7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15AC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7E7C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86A5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76E9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D923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4105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7980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4A96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8A55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F494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E155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AD01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5D0D91">
            <w:pPr>
              <w:spacing w:after="0" w:line="240" w:lineRule="auto"/>
              <w:ind w:right="288"/>
              <w:jc w:val="right"/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757171"/>
                <w:kern w:val="0"/>
                <w:sz w:val="13"/>
                <w:szCs w:val="13"/>
                <w:lang w:eastAsia="en-GB"/>
                <w14:ligatures w14:val="none"/>
              </w:rPr>
              <w:t> </w:t>
            </w:r>
          </w:p>
        </w:tc>
      </w:tr>
    </w:tbl>
    <w:p w14:paraId="36C01DAA">
      <w:pPr>
        <w:rPr>
          <w:sz w:val="4"/>
          <w:szCs w:val="4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Bahnschrift Ligh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74"/>
    <w:rsid w:val="008347FD"/>
    <w:rsid w:val="00A85374"/>
    <w:rsid w:val="00AA76A3"/>
    <w:rsid w:val="00D74CCE"/>
    <w:rsid w:val="00F80882"/>
    <w:rsid w:val="37EFB6C0"/>
    <w:rsid w:val="6FFFA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422</Words>
  <Characters>2412</Characters>
  <DocSecurity>0</DocSecurity>
  <Lines>20</Lines>
  <Paragraphs>5</Paragraphs>
  <ScaleCrop>false</ScaleCrop>
  <LinksUpToDate>false</LinksUpToDate>
  <CharactersWithSpaces>2829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