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3242C" w:rsidRPr="00F056ED" w:rsidTr="009456CD">
        <w:tc>
          <w:tcPr>
            <w:tcW w:w="4788" w:type="dxa"/>
          </w:tcPr>
          <w:p w:rsidR="00D3242C" w:rsidRDefault="00D3242C" w:rsidP="00D8011E">
            <w:bookmarkStart w:id="0" w:name="_GoBack"/>
            <w:bookmarkEnd w:id="0"/>
            <w:r w:rsidRPr="00F056ED">
              <w:t>Company logo</w:t>
            </w:r>
            <w:r>
              <w:t xml:space="preserve"> (if any)  </w:t>
            </w:r>
          </w:p>
          <w:p w:rsidR="00D3242C" w:rsidRDefault="00D3242C" w:rsidP="00D8011E">
            <w:r>
              <w:t>Company name</w:t>
            </w:r>
          </w:p>
          <w:p w:rsidR="00D3242C" w:rsidRDefault="00D3242C" w:rsidP="00D3242C">
            <w:r>
              <w:t xml:space="preserve">Company address </w:t>
            </w:r>
          </w:p>
          <w:p w:rsidR="00D3242C" w:rsidRDefault="00D3242C" w:rsidP="00D3242C">
            <w:r>
              <w:t>Company website</w:t>
            </w:r>
          </w:p>
          <w:p w:rsidR="00D3242C" w:rsidRDefault="00D3242C" w:rsidP="00D3242C">
            <w:r>
              <w:t>C</w:t>
            </w:r>
            <w:r w:rsidRPr="00F056ED">
              <w:t>ontact information</w:t>
            </w:r>
            <w:r>
              <w:t xml:space="preserve"> </w:t>
            </w:r>
            <w:r w:rsidRPr="00F056ED">
              <w:t>(Name, phone, email)</w:t>
            </w:r>
          </w:p>
        </w:tc>
        <w:tc>
          <w:tcPr>
            <w:tcW w:w="4788" w:type="dxa"/>
          </w:tcPr>
          <w:p w:rsidR="00D3242C" w:rsidRPr="00120A1E" w:rsidRDefault="00D3242C" w:rsidP="00D8011E">
            <w:pPr>
              <w:rPr>
                <w:b/>
                <w:sz w:val="28"/>
              </w:rPr>
            </w:pPr>
            <w:r w:rsidRPr="00152879">
              <w:rPr>
                <w:b/>
                <w:sz w:val="32"/>
              </w:rPr>
              <w:t>CAPABILITY STATEMENT</w:t>
            </w:r>
          </w:p>
        </w:tc>
      </w:tr>
      <w:tr w:rsidR="006A6062" w:rsidRPr="00F056ED" w:rsidTr="00120A1E">
        <w:tc>
          <w:tcPr>
            <w:tcW w:w="95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6062" w:rsidRPr="00F056ED" w:rsidRDefault="006A6062"/>
        </w:tc>
      </w:tr>
      <w:tr w:rsidR="006A6062" w:rsidRPr="00F056ED" w:rsidTr="00934052">
        <w:tc>
          <w:tcPr>
            <w:tcW w:w="9576" w:type="dxa"/>
            <w:gridSpan w:val="2"/>
            <w:tcBorders>
              <w:bottom w:val="single" w:sz="4" w:space="0" w:color="auto"/>
            </w:tcBorders>
          </w:tcPr>
          <w:p w:rsidR="00120A1E" w:rsidRDefault="006A6062" w:rsidP="006A6062">
            <w:pPr>
              <w:jc w:val="center"/>
              <w:rPr>
                <w:b/>
                <w:sz w:val="28"/>
              </w:rPr>
            </w:pPr>
            <w:r w:rsidRPr="00120A1E">
              <w:rPr>
                <w:b/>
                <w:sz w:val="28"/>
              </w:rPr>
              <w:t>Core Competencies</w:t>
            </w:r>
          </w:p>
          <w:p w:rsidR="00120A1E" w:rsidRPr="00120A1E" w:rsidRDefault="00152879" w:rsidP="00152879">
            <w:pPr>
              <w:rPr>
                <w:sz w:val="28"/>
              </w:rPr>
            </w:pPr>
            <w:r w:rsidRPr="00D3242C">
              <w:rPr>
                <w:b/>
              </w:rPr>
              <w:t>THIS IS YOUR SALES PITCH:</w:t>
            </w:r>
            <w:r>
              <w:t xml:space="preserve"> </w:t>
            </w:r>
            <w:r w:rsidR="00120A1E" w:rsidRPr="00120A1E">
              <w:t xml:space="preserve">Short introduction of the company’s core competencies </w:t>
            </w:r>
            <w:r w:rsidR="00120A1E" w:rsidRPr="00D3242C">
              <w:rPr>
                <w:b/>
                <w:i/>
              </w:rPr>
              <w:t xml:space="preserve">tailored to the customer’s/ </w:t>
            </w:r>
            <w:proofErr w:type="gramStart"/>
            <w:r w:rsidR="00120A1E" w:rsidRPr="00D3242C">
              <w:rPr>
                <w:b/>
                <w:i/>
              </w:rPr>
              <w:t>agency’s</w:t>
            </w:r>
            <w:proofErr w:type="gramEnd"/>
            <w:r w:rsidR="00120A1E" w:rsidRPr="00D3242C">
              <w:rPr>
                <w:b/>
                <w:i/>
              </w:rPr>
              <w:t xml:space="preserve"> specific needs</w:t>
            </w:r>
            <w:r>
              <w:t>, followed by strong key</w:t>
            </w:r>
            <w:r w:rsidR="00120A1E" w:rsidRPr="00120A1E">
              <w:t>word bullet points.</w:t>
            </w:r>
          </w:p>
        </w:tc>
      </w:tr>
      <w:tr w:rsidR="006A6062" w:rsidRPr="00F056ED" w:rsidTr="00934052">
        <w:tc>
          <w:tcPr>
            <w:tcW w:w="95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6062" w:rsidRPr="00F056ED" w:rsidRDefault="006A6062" w:rsidP="006A6062">
            <w:pPr>
              <w:jc w:val="center"/>
              <w:rPr>
                <w:sz w:val="36"/>
              </w:rPr>
            </w:pPr>
          </w:p>
        </w:tc>
      </w:tr>
      <w:tr w:rsidR="006A6062" w:rsidRPr="00F056ED" w:rsidTr="00934052">
        <w:tc>
          <w:tcPr>
            <w:tcW w:w="4788" w:type="dxa"/>
            <w:tcBorders>
              <w:top w:val="single" w:sz="4" w:space="0" w:color="auto"/>
            </w:tcBorders>
          </w:tcPr>
          <w:p w:rsidR="006A6062" w:rsidRPr="00120A1E" w:rsidRDefault="0082184D" w:rsidP="0082184D">
            <w:pPr>
              <w:jc w:val="center"/>
              <w:rPr>
                <w:b/>
                <w:sz w:val="36"/>
              </w:rPr>
            </w:pPr>
            <w:r w:rsidRPr="00120A1E">
              <w:rPr>
                <w:b/>
                <w:sz w:val="28"/>
              </w:rPr>
              <w:t>Past Performance</w:t>
            </w:r>
          </w:p>
        </w:tc>
        <w:tc>
          <w:tcPr>
            <w:tcW w:w="4788" w:type="dxa"/>
            <w:tcBorders>
              <w:top w:val="single" w:sz="4" w:space="0" w:color="auto"/>
            </w:tcBorders>
          </w:tcPr>
          <w:p w:rsidR="006A6062" w:rsidRPr="00120A1E" w:rsidRDefault="0082184D" w:rsidP="0082184D">
            <w:pPr>
              <w:jc w:val="center"/>
              <w:rPr>
                <w:b/>
                <w:sz w:val="36"/>
              </w:rPr>
            </w:pPr>
            <w:r w:rsidRPr="00120A1E">
              <w:rPr>
                <w:b/>
                <w:sz w:val="28"/>
              </w:rPr>
              <w:t>Differentiators</w:t>
            </w:r>
            <w:r w:rsidR="00152879">
              <w:rPr>
                <w:b/>
                <w:sz w:val="28"/>
              </w:rPr>
              <w:t xml:space="preserve"> (bullet</w:t>
            </w:r>
            <w:r w:rsidR="007E1889">
              <w:rPr>
                <w:b/>
                <w:sz w:val="28"/>
              </w:rPr>
              <w:t>s)</w:t>
            </w:r>
          </w:p>
        </w:tc>
      </w:tr>
      <w:tr w:rsidR="006A6062" w:rsidRPr="00F056ED" w:rsidTr="006A6062">
        <w:tc>
          <w:tcPr>
            <w:tcW w:w="4788" w:type="dxa"/>
          </w:tcPr>
          <w:p w:rsidR="006A6062" w:rsidRDefault="0082184D" w:rsidP="00152879">
            <w:r w:rsidRPr="00152879">
              <w:rPr>
                <w:b/>
              </w:rPr>
              <w:t xml:space="preserve">List past customers for whom you have done </w:t>
            </w:r>
            <w:r w:rsidRPr="00152879">
              <w:rPr>
                <w:b/>
                <w:u w:val="single"/>
              </w:rPr>
              <w:t>similar</w:t>
            </w:r>
            <w:r w:rsidRPr="00152879">
              <w:rPr>
                <w:b/>
              </w:rPr>
              <w:t xml:space="preserve"> work.</w:t>
            </w:r>
            <w:r w:rsidRPr="00F056ED">
              <w:t xml:space="preserve"> </w:t>
            </w:r>
            <w:r w:rsidR="00152879" w:rsidRPr="00934052">
              <w:rPr>
                <w:i/>
              </w:rPr>
              <w:t>If past projects do not relate to the targeted agency’s needs, do not list them</w:t>
            </w:r>
            <w:r w:rsidR="00152879" w:rsidRPr="00F056ED">
              <w:t>.</w:t>
            </w:r>
            <w:r w:rsidR="00152879">
              <w:t xml:space="preserve"> </w:t>
            </w:r>
            <w:r w:rsidRPr="00F056ED">
              <w:t>Prioritize by related agency (i.e. federal, state, local, then commercial). Include specific conta</w:t>
            </w:r>
            <w:r w:rsidR="007E1889">
              <w:t xml:space="preserve">ct information for references: </w:t>
            </w:r>
            <w:r w:rsidR="007E1889" w:rsidRPr="007E1889">
              <w:rPr>
                <w:i/>
              </w:rPr>
              <w:t>Name, title, email, phone</w:t>
            </w:r>
            <w:r w:rsidRPr="00F056ED">
              <w:t>.</w:t>
            </w:r>
          </w:p>
          <w:p w:rsidR="007E1889" w:rsidRPr="00F056ED" w:rsidRDefault="007E1889" w:rsidP="007E1889">
            <w:r>
              <w:t>If your company does not have relevant experience, highlight your team member’s experience that indicates your ability to perform</w:t>
            </w:r>
          </w:p>
        </w:tc>
        <w:tc>
          <w:tcPr>
            <w:tcW w:w="4788" w:type="dxa"/>
          </w:tcPr>
          <w:p w:rsidR="006A6062" w:rsidRPr="00F056ED" w:rsidRDefault="0082184D" w:rsidP="007E1889">
            <w:r w:rsidRPr="007E1889">
              <w:rPr>
                <w:b/>
              </w:rPr>
              <w:t>Identify what makes you different from your competitors and how this benefits the agency.</w:t>
            </w:r>
            <w:r w:rsidRPr="00F056ED">
              <w:t xml:space="preserve"> </w:t>
            </w:r>
            <w:r w:rsidRPr="007E1889">
              <w:rPr>
                <w:i/>
              </w:rPr>
              <w:t>What is unique about your business</w:t>
            </w:r>
            <w:r w:rsidR="007E1889" w:rsidRPr="007E1889">
              <w:rPr>
                <w:i/>
              </w:rPr>
              <w:t xml:space="preserve"> and why is that </w:t>
            </w:r>
            <w:r w:rsidR="007E1889" w:rsidRPr="007E1889">
              <w:rPr>
                <w:i/>
                <w:u w:val="single"/>
              </w:rPr>
              <w:t>important to the customer</w:t>
            </w:r>
            <w:r w:rsidRPr="007E1889">
              <w:rPr>
                <w:i/>
              </w:rPr>
              <w:t>? Why you can do it better, faster, cheaper</w:t>
            </w:r>
            <w:r w:rsidR="00934052" w:rsidRPr="007E1889">
              <w:rPr>
                <w:i/>
              </w:rPr>
              <w:t>, on time?</w:t>
            </w:r>
            <w:r w:rsidR="007E1889">
              <w:rPr>
                <w:b/>
                <w:i/>
              </w:rPr>
              <w:t xml:space="preserve"> DO YOUR RESEARCH!</w:t>
            </w:r>
          </w:p>
        </w:tc>
      </w:tr>
      <w:tr w:rsidR="0082184D" w:rsidRPr="00F056ED" w:rsidTr="00F056ED">
        <w:tc>
          <w:tcPr>
            <w:tcW w:w="9576" w:type="dxa"/>
            <w:gridSpan w:val="2"/>
            <w:tcBorders>
              <w:left w:val="nil"/>
              <w:right w:val="nil"/>
            </w:tcBorders>
          </w:tcPr>
          <w:p w:rsidR="0082184D" w:rsidRPr="00F056ED" w:rsidRDefault="0082184D"/>
        </w:tc>
      </w:tr>
      <w:tr w:rsidR="006A6062" w:rsidRPr="00F056ED" w:rsidTr="006A6062">
        <w:tc>
          <w:tcPr>
            <w:tcW w:w="4788" w:type="dxa"/>
          </w:tcPr>
          <w:p w:rsidR="006A6062" w:rsidRPr="00F056ED" w:rsidRDefault="0082184D" w:rsidP="00934052">
            <w:pPr>
              <w:jc w:val="center"/>
              <w:rPr>
                <w:b/>
              </w:rPr>
            </w:pPr>
            <w:r w:rsidRPr="00F056ED">
              <w:rPr>
                <w:b/>
                <w:sz w:val="28"/>
              </w:rPr>
              <w:t>Company Data</w:t>
            </w:r>
          </w:p>
        </w:tc>
        <w:tc>
          <w:tcPr>
            <w:tcW w:w="4788" w:type="dxa"/>
          </w:tcPr>
          <w:p w:rsidR="0082184D" w:rsidRPr="00F056ED" w:rsidRDefault="0082184D" w:rsidP="00934052">
            <w:pPr>
              <w:jc w:val="center"/>
            </w:pPr>
            <w:r w:rsidRPr="00F056ED">
              <w:rPr>
                <w:b/>
                <w:sz w:val="28"/>
              </w:rPr>
              <w:t>List</w:t>
            </w:r>
            <w:r w:rsidRPr="00F056ED">
              <w:t xml:space="preserve"> </w:t>
            </w:r>
            <w:r w:rsidRPr="00F056ED">
              <w:rPr>
                <w:b/>
                <w:sz w:val="28"/>
              </w:rPr>
              <w:t>Pertinent</w:t>
            </w:r>
            <w:r w:rsidRPr="00F056ED">
              <w:t xml:space="preserve"> </w:t>
            </w:r>
            <w:r w:rsidRPr="00F056ED">
              <w:rPr>
                <w:b/>
                <w:sz w:val="28"/>
              </w:rPr>
              <w:t>Codes</w:t>
            </w:r>
          </w:p>
        </w:tc>
      </w:tr>
      <w:tr w:rsidR="00F056ED" w:rsidRPr="00F056ED" w:rsidTr="00475398">
        <w:trPr>
          <w:trHeight w:val="2819"/>
        </w:trPr>
        <w:tc>
          <w:tcPr>
            <w:tcW w:w="4788" w:type="dxa"/>
          </w:tcPr>
          <w:p w:rsidR="007E1889" w:rsidRDefault="00152879" w:rsidP="007E1889">
            <w:r>
              <w:t>V</w:t>
            </w:r>
            <w:r w:rsidR="00F056ED" w:rsidRPr="00F056ED">
              <w:t xml:space="preserve">ery brief company description detailing pertinent data. </w:t>
            </w:r>
            <w:r w:rsidR="007E1889">
              <w:t>(</w:t>
            </w:r>
            <w:r w:rsidR="007E1889" w:rsidRPr="007E1889">
              <w:rPr>
                <w:i/>
              </w:rPr>
              <w:t>American-owned</w:t>
            </w:r>
            <w:r w:rsidR="007E1889">
              <w:t>/ Date established/Business entity (</w:t>
            </w:r>
            <w:r w:rsidR="007E1889" w:rsidRPr="007E1889">
              <w:rPr>
                <w:i/>
              </w:rPr>
              <w:t xml:space="preserve">Florida </w:t>
            </w:r>
            <w:r w:rsidR="007E1889">
              <w:rPr>
                <w:i/>
              </w:rPr>
              <w:t>LLC</w:t>
            </w:r>
            <w:r w:rsidR="007E1889" w:rsidRPr="007E1889">
              <w:rPr>
                <w:i/>
              </w:rPr>
              <w:t xml:space="preserve"> 2013</w:t>
            </w:r>
            <w:r w:rsidR="007E1889">
              <w:t xml:space="preserve">) </w:t>
            </w:r>
          </w:p>
          <w:p w:rsidR="00F056ED" w:rsidRPr="00F056ED" w:rsidRDefault="00F056ED" w:rsidP="007E1889">
            <w:r w:rsidRPr="00F056ED">
              <w:t xml:space="preserve">Customers will visit your website for additional information. </w:t>
            </w:r>
            <w:r w:rsidRPr="00934052">
              <w:rPr>
                <w:i/>
              </w:rPr>
              <w:t xml:space="preserve">Make sure your website is always up-to-date and demonstrates a government </w:t>
            </w:r>
            <w:r w:rsidR="00934052" w:rsidRPr="00934052">
              <w:rPr>
                <w:i/>
              </w:rPr>
              <w:t xml:space="preserve">or business </w:t>
            </w:r>
            <w:r w:rsidRPr="00934052">
              <w:rPr>
                <w:i/>
              </w:rPr>
              <w:t>focus</w:t>
            </w:r>
            <w:r w:rsidRPr="00F056ED">
              <w:t>.</w:t>
            </w:r>
          </w:p>
        </w:tc>
        <w:tc>
          <w:tcPr>
            <w:tcW w:w="4788" w:type="dxa"/>
          </w:tcPr>
          <w:p w:rsidR="00F056ED" w:rsidRDefault="00152879" w:rsidP="0082184D">
            <w:pPr>
              <w:pStyle w:val="ListParagraph"/>
              <w:numPr>
                <w:ilvl w:val="0"/>
                <w:numId w:val="3"/>
              </w:numPr>
            </w:pPr>
            <w:r>
              <w:t xml:space="preserve">Special </w:t>
            </w:r>
            <w:r w:rsidR="007E1889">
              <w:t>Certifications: 8(a)</w:t>
            </w:r>
            <w:proofErr w:type="gramStart"/>
            <w:r w:rsidR="007E1889">
              <w:t>;</w:t>
            </w:r>
            <w:r w:rsidR="00F056ED" w:rsidRPr="00F056ED">
              <w:t xml:space="preserve"> </w:t>
            </w:r>
            <w:r>
              <w:t xml:space="preserve"> </w:t>
            </w:r>
            <w:r w:rsidR="007E1889">
              <w:t>HUB</w:t>
            </w:r>
            <w:proofErr w:type="gramEnd"/>
            <w:r w:rsidR="007E1889">
              <w:t xml:space="preserve"> Zone;</w:t>
            </w:r>
            <w:r w:rsidR="00F056ED" w:rsidRPr="00F056ED">
              <w:t xml:space="preserve"> </w:t>
            </w:r>
            <w:r>
              <w:t>Woman Owned Small Business (WOSB)</w:t>
            </w:r>
            <w:r w:rsidR="007E1889">
              <w:t>;</w:t>
            </w:r>
            <w:r>
              <w:t xml:space="preserve"> Veteran Owned Small Business (VOSB)</w:t>
            </w:r>
            <w:r w:rsidR="007E1889">
              <w:t>;</w:t>
            </w:r>
            <w:r>
              <w:t xml:space="preserve"> Service-Disabled Veteran Owned Small Business (</w:t>
            </w:r>
            <w:r w:rsidR="00F056ED" w:rsidRPr="00F056ED">
              <w:t>SDVO</w:t>
            </w:r>
            <w:r>
              <w:t>S</w:t>
            </w:r>
            <w:r w:rsidR="00F056ED" w:rsidRPr="00F056ED">
              <w:t>B</w:t>
            </w:r>
            <w:r>
              <w:t>)</w:t>
            </w:r>
            <w:r w:rsidR="007E1889">
              <w:t>;</w:t>
            </w:r>
            <w:r w:rsidR="00F056ED" w:rsidRPr="00F056ED">
              <w:t xml:space="preserve"> etc.</w:t>
            </w:r>
          </w:p>
          <w:p w:rsidR="00152879" w:rsidRPr="00F056ED" w:rsidRDefault="00152879" w:rsidP="0082184D">
            <w:pPr>
              <w:pStyle w:val="ListParagraph"/>
              <w:numPr>
                <w:ilvl w:val="0"/>
                <w:numId w:val="3"/>
              </w:numPr>
            </w:pPr>
            <w:r w:rsidRPr="00F056ED">
              <w:t>D</w:t>
            </w:r>
            <w:r>
              <w:t>un  &amp; Bradstreet (DUNS)</w:t>
            </w:r>
          </w:p>
          <w:p w:rsidR="00F056ED" w:rsidRPr="00F056ED" w:rsidRDefault="00F056ED" w:rsidP="00F056ED">
            <w:pPr>
              <w:pStyle w:val="ListParagraph"/>
              <w:numPr>
                <w:ilvl w:val="0"/>
                <w:numId w:val="3"/>
              </w:numPr>
            </w:pPr>
            <w:r w:rsidRPr="00F056ED">
              <w:t>NAICS</w:t>
            </w:r>
            <w:r w:rsidR="00934052">
              <w:t xml:space="preserve"> codes for your primary service or product</w:t>
            </w:r>
          </w:p>
          <w:p w:rsidR="00F056ED" w:rsidRPr="00F056ED" w:rsidRDefault="00934052" w:rsidP="00F056ED">
            <w:pPr>
              <w:pStyle w:val="ListParagraph"/>
              <w:numPr>
                <w:ilvl w:val="0"/>
                <w:numId w:val="3"/>
              </w:numPr>
            </w:pPr>
            <w:r>
              <w:t>CAGE</w:t>
            </w:r>
            <w:r w:rsidR="00F056ED" w:rsidRPr="00F056ED">
              <w:t xml:space="preserve"> Code</w:t>
            </w:r>
            <w:r>
              <w:t>, if you have one</w:t>
            </w:r>
          </w:p>
          <w:p w:rsidR="00F056ED" w:rsidRPr="00F056ED" w:rsidRDefault="00F056ED" w:rsidP="00F056ED">
            <w:pPr>
              <w:pStyle w:val="ListParagraph"/>
              <w:numPr>
                <w:ilvl w:val="0"/>
                <w:numId w:val="3"/>
              </w:numPr>
            </w:pPr>
            <w:r w:rsidRPr="00F056ED">
              <w:t>GSA Schedule Contract Number(s)</w:t>
            </w:r>
          </w:p>
          <w:p w:rsidR="00F056ED" w:rsidRPr="00F056ED" w:rsidRDefault="00F056ED" w:rsidP="00F056ED">
            <w:pPr>
              <w:pStyle w:val="ListParagraph"/>
              <w:numPr>
                <w:ilvl w:val="0"/>
                <w:numId w:val="3"/>
              </w:numPr>
            </w:pPr>
            <w:r w:rsidRPr="00F056ED">
              <w:t>Other federal contract vehicles</w:t>
            </w:r>
          </w:p>
          <w:p w:rsidR="00934052" w:rsidRDefault="00F056ED" w:rsidP="00F056ED">
            <w:pPr>
              <w:pStyle w:val="ListParagraph"/>
              <w:numPr>
                <w:ilvl w:val="0"/>
                <w:numId w:val="3"/>
              </w:numPr>
            </w:pPr>
            <w:r w:rsidRPr="00F056ED">
              <w:t>State/Local Contract Numbers</w:t>
            </w:r>
            <w:r w:rsidR="00934052" w:rsidRPr="00F056ED">
              <w:t xml:space="preserve"> </w:t>
            </w:r>
          </w:p>
          <w:p w:rsidR="00F056ED" w:rsidRPr="00F056ED" w:rsidRDefault="00934052" w:rsidP="00934052">
            <w:pPr>
              <w:pStyle w:val="ListParagraph"/>
              <w:numPr>
                <w:ilvl w:val="0"/>
                <w:numId w:val="3"/>
              </w:numPr>
            </w:pPr>
            <w:r>
              <w:t>Payment requirements, if applicable (</w:t>
            </w:r>
            <w:r w:rsidRPr="00934052">
              <w:rPr>
                <w:i/>
              </w:rPr>
              <w:t>Major credit cards accepted</w:t>
            </w:r>
            <w:r>
              <w:t xml:space="preserve">) </w:t>
            </w:r>
          </w:p>
        </w:tc>
      </w:tr>
    </w:tbl>
    <w:p w:rsidR="00D8011E" w:rsidRDefault="00D8011E"/>
    <w:p w:rsidR="00D8011E" w:rsidRDefault="00D8011E" w:rsidP="00D8011E">
      <w:pPr>
        <w:rPr>
          <w:b/>
        </w:rPr>
      </w:pPr>
      <w:r w:rsidRPr="00D50023">
        <w:rPr>
          <w:b/>
          <w:color w:val="C00000"/>
        </w:rPr>
        <w:t>Guidelines:</w:t>
      </w:r>
    </w:p>
    <w:p w:rsidR="00152879" w:rsidRDefault="00D8011E" w:rsidP="00D8011E">
      <w:pPr>
        <w:pStyle w:val="ListParagraph"/>
        <w:numPr>
          <w:ilvl w:val="0"/>
          <w:numId w:val="2"/>
        </w:numPr>
      </w:pPr>
      <w:r w:rsidRPr="00F056ED">
        <w:t xml:space="preserve">Capability Statement </w:t>
      </w:r>
      <w:r w:rsidR="00152879" w:rsidRPr="00D8011E">
        <w:rPr>
          <w:i/>
        </w:rPr>
        <w:t>is a snapshot of your company’s strengths and experience doing the work that the agency or company wants or needs</w:t>
      </w:r>
      <w:r w:rsidR="00D50023">
        <w:t>. Customize it for each agency or company</w:t>
      </w:r>
    </w:p>
    <w:p w:rsidR="00D8011E" w:rsidRDefault="00D50023" w:rsidP="00D8011E">
      <w:pPr>
        <w:pStyle w:val="ListParagraph"/>
        <w:numPr>
          <w:ilvl w:val="0"/>
          <w:numId w:val="2"/>
        </w:numPr>
      </w:pPr>
      <w:r>
        <w:t>Designed as</w:t>
      </w:r>
      <w:r w:rsidR="00D8011E" w:rsidRPr="00F056ED">
        <w:t xml:space="preserve"> </w:t>
      </w:r>
      <w:r>
        <w:t xml:space="preserve">a single sheet;  </w:t>
      </w:r>
      <w:r w:rsidR="00D8011E" w:rsidRPr="00F056ED">
        <w:t>one side</w:t>
      </w:r>
      <w:r>
        <w:t xml:space="preserve"> preferable but two sides, </w:t>
      </w:r>
      <w:r w:rsidR="00D8011E" w:rsidRPr="00F056ED">
        <w:t>if necessary</w:t>
      </w:r>
      <w:r w:rsidR="00D8011E">
        <w:t xml:space="preserve"> </w:t>
      </w:r>
    </w:p>
    <w:p w:rsidR="00D50023" w:rsidRDefault="00D50023" w:rsidP="00D8011E">
      <w:pPr>
        <w:pStyle w:val="ListParagraph"/>
        <w:numPr>
          <w:ilvl w:val="0"/>
          <w:numId w:val="2"/>
        </w:numPr>
      </w:pPr>
      <w:r w:rsidRPr="00F056ED">
        <w:t>Use short s</w:t>
      </w:r>
      <w:r>
        <w:t>entences followed by strong key</w:t>
      </w:r>
      <w:r w:rsidRPr="00F056ED">
        <w:t>word bullet points</w:t>
      </w:r>
      <w:r>
        <w:t>; n</w:t>
      </w:r>
      <w:r w:rsidRPr="00F056ED">
        <w:t>o long paragraphs</w:t>
      </w:r>
    </w:p>
    <w:p w:rsidR="00D50023" w:rsidRDefault="00D8011E" w:rsidP="00D8011E">
      <w:pPr>
        <w:pStyle w:val="ListParagraph"/>
        <w:numPr>
          <w:ilvl w:val="0"/>
          <w:numId w:val="2"/>
        </w:numPr>
      </w:pPr>
      <w:r w:rsidRPr="00F056ED">
        <w:t>Create a separate document for each agency, prime contractor, and/or teaming partner</w:t>
      </w:r>
    </w:p>
    <w:p w:rsidR="00D8011E" w:rsidRDefault="00D50023" w:rsidP="00D8011E">
      <w:pPr>
        <w:pStyle w:val="ListParagraph"/>
        <w:numPr>
          <w:ilvl w:val="0"/>
          <w:numId w:val="2"/>
        </w:numPr>
      </w:pPr>
      <w:r>
        <w:lastRenderedPageBreak/>
        <w:t>S</w:t>
      </w:r>
      <w:r w:rsidR="00D8011E" w:rsidRPr="00F056ED">
        <w:t xml:space="preserve">ave </w:t>
      </w:r>
      <w:r w:rsidR="00D8011E">
        <w:t xml:space="preserve">this document as </w:t>
      </w:r>
      <w:r w:rsidR="00D8011E" w:rsidRPr="00F056ED">
        <w:t>“</w:t>
      </w:r>
      <w:r w:rsidR="00D8011E">
        <w:t xml:space="preserve">(your company name)’s </w:t>
      </w:r>
      <w:r w:rsidR="00D8011E" w:rsidRPr="00F056ED">
        <w:t>Capability Statement”</w:t>
      </w:r>
      <w:r w:rsidR="00D8011E">
        <w:t xml:space="preserve"> </w:t>
      </w:r>
      <w:r w:rsidR="00D8011E" w:rsidRPr="00F056ED">
        <w:t>and distribute as a PDF, not a Word, Powerpoint or other format</w:t>
      </w:r>
    </w:p>
    <w:sectPr w:rsidR="00D8011E" w:rsidSect="00120A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348" w:rsidRDefault="005C5348" w:rsidP="00F056ED">
      <w:pPr>
        <w:spacing w:after="0" w:line="240" w:lineRule="auto"/>
      </w:pPr>
      <w:r>
        <w:separator/>
      </w:r>
    </w:p>
  </w:endnote>
  <w:endnote w:type="continuationSeparator" w:id="0">
    <w:p w:rsidR="005C5348" w:rsidRDefault="005C5348" w:rsidP="00F05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34A" w:rsidRDefault="006B03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6ED" w:rsidRDefault="00F056E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34A" w:rsidRDefault="006B03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348" w:rsidRDefault="005C5348" w:rsidP="00F056ED">
      <w:pPr>
        <w:spacing w:after="0" w:line="240" w:lineRule="auto"/>
      </w:pPr>
      <w:r>
        <w:separator/>
      </w:r>
    </w:p>
  </w:footnote>
  <w:footnote w:type="continuationSeparator" w:id="0">
    <w:p w:rsidR="005C5348" w:rsidRDefault="005C5348" w:rsidP="00F05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34A" w:rsidRDefault="006B03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34A" w:rsidRDefault="006B034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34A" w:rsidRDefault="006B03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602EB"/>
    <w:multiLevelType w:val="hybridMultilevel"/>
    <w:tmpl w:val="A6FEF6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622652"/>
    <w:multiLevelType w:val="hybridMultilevel"/>
    <w:tmpl w:val="F6943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EB5FE8"/>
    <w:multiLevelType w:val="hybridMultilevel"/>
    <w:tmpl w:val="C27EF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062"/>
    <w:rsid w:val="00052EEA"/>
    <w:rsid w:val="00120A1E"/>
    <w:rsid w:val="0015136B"/>
    <w:rsid w:val="00152879"/>
    <w:rsid w:val="00256C9B"/>
    <w:rsid w:val="004262C6"/>
    <w:rsid w:val="005C5348"/>
    <w:rsid w:val="005F1431"/>
    <w:rsid w:val="006A6062"/>
    <w:rsid w:val="006B034A"/>
    <w:rsid w:val="007E1889"/>
    <w:rsid w:val="0082184D"/>
    <w:rsid w:val="008E60D3"/>
    <w:rsid w:val="00934052"/>
    <w:rsid w:val="00975207"/>
    <w:rsid w:val="00AF3A3D"/>
    <w:rsid w:val="00C3534A"/>
    <w:rsid w:val="00C36CD7"/>
    <w:rsid w:val="00D3242C"/>
    <w:rsid w:val="00D50023"/>
    <w:rsid w:val="00D8011E"/>
    <w:rsid w:val="00DF5AE7"/>
    <w:rsid w:val="00F056ED"/>
    <w:rsid w:val="00F9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6BFF44-9DB4-4EBE-9AC6-0810A535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6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A60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56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6ED"/>
  </w:style>
  <w:style w:type="paragraph" w:styleId="Footer">
    <w:name w:val="footer"/>
    <w:basedOn w:val="Normal"/>
    <w:link w:val="FooterChar"/>
    <w:uiPriority w:val="99"/>
    <w:unhideWhenUsed/>
    <w:rsid w:val="00F056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6ED"/>
  </w:style>
  <w:style w:type="paragraph" w:styleId="BalloonText">
    <w:name w:val="Balloon Text"/>
    <w:basedOn w:val="Normal"/>
    <w:link w:val="BalloonTextChar"/>
    <w:uiPriority w:val="99"/>
    <w:semiHidden/>
    <w:unhideWhenUsed/>
    <w:rsid w:val="00F05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6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351</Words>
  <Characters>2006</Characters>
  <DocSecurity>0</DocSecurity>
  <Lines>16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2353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