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4500"/>
        <w:gridCol w:w="450"/>
        <w:gridCol w:w="4950"/>
      </w:tblGrid>
      <w:tr w:rsidR="00A01574" w:rsidRPr="00BD1239" w14:paraId="30517430" w14:textId="77777777" w:rsidTr="00A01574">
        <w:trPr>
          <w:trHeight w:val="827"/>
        </w:trPr>
        <w:tc>
          <w:tcPr>
            <w:tcW w:w="4500" w:type="dxa"/>
            <w:vAlign w:val="center"/>
          </w:tcPr>
          <w:p w14:paraId="2664D5B5" w14:textId="43668B12" w:rsidR="00A01574" w:rsidRPr="00BD1239" w:rsidRDefault="00A01574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400" w:type="dxa"/>
            <w:gridSpan w:val="2"/>
            <w:vAlign w:val="center"/>
          </w:tcPr>
          <w:p w14:paraId="68D78D37" w14:textId="155A4A31" w:rsidR="00A01574" w:rsidRPr="00736AC2" w:rsidRDefault="00CE69D4" w:rsidP="00A0157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GARDENING </w:t>
            </w:r>
            <w:r w:rsidR="00A01574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CE69D4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E2EFD9" w:themeFill="accent6" w:themeFillTint="33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B60778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B1BF68" w14:textId="48EC01A7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296159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9,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CE69D4" w:rsidRPr="00BD1239" w14:paraId="31206BE7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D4A0020" w14:textId="77777777" w:rsidR="00CE69D4" w:rsidRPr="0026566C" w:rsidRDefault="00CE69D4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AF3A71D" w14:textId="77777777" w:rsidR="00CE69D4" w:rsidRPr="0026566C" w:rsidRDefault="00CE69D4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605ED50E" w14:textId="18DB2467" w:rsidR="00CE69D4" w:rsidRPr="0026566C" w:rsidRDefault="00CE69D4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[ENTER TERMS]</w:t>
            </w:r>
          </w:p>
        </w:tc>
      </w:tr>
      <w:tr w:rsidR="00CE69D4" w:rsidRPr="00BD1239" w14:paraId="32AA6444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3D85363" w14:textId="77777777" w:rsidR="00CE69D4" w:rsidRPr="0026566C" w:rsidRDefault="00CE69D4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5D03C7F7" w14:textId="77777777" w:rsidR="00CE69D4" w:rsidRPr="0026566C" w:rsidRDefault="00CE69D4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51B481D" w14:textId="1A5EF54A" w:rsidR="00CE69D4" w:rsidRPr="0026566C" w:rsidRDefault="00CE69D4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GARDENER NAME(S): [LINE 1]</w:t>
            </w:r>
          </w:p>
        </w:tc>
      </w:tr>
      <w:tr w:rsidR="00CE69D4" w:rsidRPr="00BD1239" w14:paraId="55320FA2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DCA7E15" w14:textId="77777777" w:rsidR="00CE69D4" w:rsidRPr="0026566C" w:rsidRDefault="00CE69D4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C539F68" w14:textId="77777777" w:rsidR="00CE69D4" w:rsidRPr="0026566C" w:rsidRDefault="00CE69D4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F171FF7" w14:textId="1BCA7540" w:rsidR="00CE69D4" w:rsidRDefault="00CE69D4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[LINE 2]</w:t>
            </w:r>
          </w:p>
        </w:tc>
      </w:tr>
      <w:tr w:rsidR="00736AC2" w:rsidRPr="00BD1239" w14:paraId="5BB36DFE" w14:textId="77777777" w:rsidTr="00B60778">
        <w:trPr>
          <w:trHeight w:hRule="exact" w:val="173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CE69D4">
        <w:trPr>
          <w:trHeight w:hRule="exact" w:val="377"/>
        </w:trPr>
        <w:tc>
          <w:tcPr>
            <w:tcW w:w="4500" w:type="dxa"/>
            <w:shd w:val="clear" w:color="auto" w:fill="E2EFD9" w:themeFill="accent6" w:themeFillTint="33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E2EFD9" w:themeFill="accent6" w:themeFillTint="33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6018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CE69D4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CE69D4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CE69D4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CE69D4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CE69D4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24EF4C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FD2D73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C54B8C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CE69D4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CE69D4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CE69D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CE69D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CE69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CE69D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47ED2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CE69D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88340B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CE69D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A7D1C4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CE69D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847308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CE69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78D1A" w14:textId="77777777" w:rsidR="00947F4B" w:rsidRDefault="00947F4B" w:rsidP="003F27A9">
      <w:r>
        <w:separator/>
      </w:r>
    </w:p>
  </w:endnote>
  <w:endnote w:type="continuationSeparator" w:id="0">
    <w:p w14:paraId="34863DD1" w14:textId="77777777" w:rsidR="00947F4B" w:rsidRDefault="00947F4B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FA870" w14:textId="77777777" w:rsidR="00947F4B" w:rsidRDefault="00947F4B" w:rsidP="003F27A9">
      <w:r>
        <w:separator/>
      </w:r>
    </w:p>
  </w:footnote>
  <w:footnote w:type="continuationSeparator" w:id="0">
    <w:p w14:paraId="0D88CB9D" w14:textId="77777777" w:rsidR="00947F4B" w:rsidRDefault="00947F4B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27AB7"/>
    <w:rsid w:val="0015051A"/>
    <w:rsid w:val="002108F6"/>
    <w:rsid w:val="0026566C"/>
    <w:rsid w:val="00295D42"/>
    <w:rsid w:val="00296159"/>
    <w:rsid w:val="002C6ECF"/>
    <w:rsid w:val="00357741"/>
    <w:rsid w:val="003837C1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46022"/>
    <w:rsid w:val="00680286"/>
    <w:rsid w:val="00720875"/>
    <w:rsid w:val="00736AC2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47F4B"/>
    <w:rsid w:val="009A154C"/>
    <w:rsid w:val="00A01574"/>
    <w:rsid w:val="00A25098"/>
    <w:rsid w:val="00A70087"/>
    <w:rsid w:val="00A721B6"/>
    <w:rsid w:val="00A73C2C"/>
    <w:rsid w:val="00AE4293"/>
    <w:rsid w:val="00B60778"/>
    <w:rsid w:val="00BD1239"/>
    <w:rsid w:val="00BD3EEA"/>
    <w:rsid w:val="00BF1351"/>
    <w:rsid w:val="00C149DE"/>
    <w:rsid w:val="00C238B3"/>
    <w:rsid w:val="00C74EB2"/>
    <w:rsid w:val="00CB1B50"/>
    <w:rsid w:val="00CB66FB"/>
    <w:rsid w:val="00CB7D57"/>
    <w:rsid w:val="00CE69D4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2F2E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https://invoicemaker.com/" TargetMode="External" Type="http://schemas.openxmlformats.org/officeDocument/2006/relationships/hyperlink"/>
<Relationship Id="rId2" Target="media/image1.tif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550</Characters>
  <Application/>
  <DocSecurity>0</DocSecurity>
  <Lines>96</Lines>
  <Paragraphs>40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Gardening Invoice Template</vt:lpstr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