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D073E" w14:textId="77777777" w:rsidR="00A96953" w:rsidRDefault="00A96953" w:rsidP="00CD2715">
      <w:pPr>
        <w:widowControl w:val="0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</w:t>
      </w:r>
      <w:r w:rsidRPr="00A96953">
        <w:rPr>
          <w:b/>
          <w:bCs/>
          <w:sz w:val="48"/>
          <w:szCs w:val="48"/>
        </w:rPr>
        <w:t>Lawn Maintenance Invoice</w:t>
      </w:r>
    </w:p>
    <w:tbl>
      <w:tblPr>
        <w:tblStyle w:val="TableGrid"/>
        <w:tblpPr w:leftFromText="180" w:rightFromText="180" w:vertAnchor="text" w:horzAnchor="page" w:tblpX="7181" w:tblpY="-91"/>
        <w:tblW w:w="0" w:type="auto"/>
        <w:tblLook w:val="04A0" w:firstRow="1" w:lastRow="0" w:firstColumn="1" w:lastColumn="0" w:noHBand="0" w:noVBand="1"/>
      </w:tblPr>
      <w:tblGrid>
        <w:gridCol w:w="4111"/>
      </w:tblGrid>
      <w:tr w:rsidR="001E6DCB" w14:paraId="2D66A069" w14:textId="77777777" w:rsidTr="001E6DCB">
        <w:trPr>
          <w:trHeight w:val="722"/>
        </w:trPr>
        <w:tc>
          <w:tcPr>
            <w:tcW w:w="4111" w:type="dxa"/>
          </w:tcPr>
          <w:p w14:paraId="29689D48" w14:textId="77777777" w:rsidR="001E6DCB" w:rsidRPr="000615AF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 w:rsidRPr="000615AF">
              <w:rPr>
                <w:sz w:val="28"/>
                <w:szCs w:val="28"/>
              </w:rPr>
              <w:t>CUSTOMER ACCOUNT NO:</w:t>
            </w:r>
          </w:p>
        </w:tc>
      </w:tr>
      <w:tr w:rsidR="001E6DCB" w14:paraId="78362674" w14:textId="77777777" w:rsidTr="001E6DCB">
        <w:trPr>
          <w:trHeight w:val="720"/>
        </w:trPr>
        <w:tc>
          <w:tcPr>
            <w:tcW w:w="4111" w:type="dxa"/>
          </w:tcPr>
          <w:p w14:paraId="55249A09" w14:textId="77777777" w:rsidR="001E6DCB" w:rsidRPr="000615AF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 w:rsidRPr="000615AF">
              <w:rPr>
                <w:sz w:val="28"/>
                <w:szCs w:val="28"/>
              </w:rPr>
              <w:t>PHONE NO:</w:t>
            </w:r>
          </w:p>
        </w:tc>
      </w:tr>
      <w:tr w:rsidR="001E6DCB" w14:paraId="2E94CDE4" w14:textId="77777777" w:rsidTr="001E6DCB">
        <w:trPr>
          <w:trHeight w:val="625"/>
        </w:trPr>
        <w:tc>
          <w:tcPr>
            <w:tcW w:w="4111" w:type="dxa"/>
          </w:tcPr>
          <w:p w14:paraId="506E3284" w14:textId="77777777" w:rsidR="001E6DCB" w:rsidRPr="000615AF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 w:rsidRPr="000615AF">
              <w:rPr>
                <w:sz w:val="28"/>
                <w:szCs w:val="28"/>
              </w:rPr>
              <w:t>INVOICE DATE:</w:t>
            </w:r>
          </w:p>
        </w:tc>
      </w:tr>
      <w:tr w:rsidR="001E6DCB" w14:paraId="2644EAC3" w14:textId="77777777" w:rsidTr="001E6DCB">
        <w:trPr>
          <w:trHeight w:val="1036"/>
        </w:trPr>
        <w:tc>
          <w:tcPr>
            <w:tcW w:w="4111" w:type="dxa"/>
          </w:tcPr>
          <w:p w14:paraId="1DAB78CD" w14:textId="77777777" w:rsidR="001E6DCB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TYPE</w:t>
            </w:r>
          </w:p>
          <w:p w14:paraId="56460333" w14:textId="5BC8D3FB" w:rsidR="001E6DCB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6C18DA6" wp14:editId="40166916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66675</wp:posOffset>
                  </wp:positionV>
                  <wp:extent cx="133350" cy="105410"/>
                  <wp:effectExtent l="0" t="0" r="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839FB31" wp14:editId="1557D42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66675</wp:posOffset>
                  </wp:positionV>
                  <wp:extent cx="133350" cy="10541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Residential               Regular</w:t>
            </w:r>
          </w:p>
          <w:p w14:paraId="56F5943E" w14:textId="77777777" w:rsidR="001E6DCB" w:rsidRPr="000615AF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7268151" wp14:editId="65721642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68580</wp:posOffset>
                  </wp:positionV>
                  <wp:extent cx="133350" cy="105410"/>
                  <wp:effectExtent l="0" t="0" r="0" b="889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7E2942CD" wp14:editId="64CCD01F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68580</wp:posOffset>
                  </wp:positionV>
                  <wp:extent cx="133350" cy="105410"/>
                  <wp:effectExtent l="0" t="0" r="0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Commercial             1-Time</w:t>
            </w:r>
          </w:p>
        </w:tc>
      </w:tr>
      <w:tr w:rsidR="001E6DCB" w14:paraId="38ABE365" w14:textId="77777777" w:rsidTr="001E6DCB">
        <w:trPr>
          <w:trHeight w:val="503"/>
        </w:trPr>
        <w:tc>
          <w:tcPr>
            <w:tcW w:w="4111" w:type="dxa"/>
            <w:shd w:val="clear" w:color="auto" w:fill="D0CECE" w:themeFill="background2" w:themeFillShade="E6"/>
          </w:tcPr>
          <w:p w14:paraId="3CEF0552" w14:textId="77777777" w:rsidR="001E6DCB" w:rsidRPr="007E0613" w:rsidRDefault="001E6DCB" w:rsidP="001E6DC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7E0613">
              <w:rPr>
                <w:b/>
                <w:bCs/>
                <w:sz w:val="28"/>
                <w:szCs w:val="28"/>
              </w:rPr>
              <w:t>FREQUENCY KEY</w:t>
            </w:r>
          </w:p>
        </w:tc>
      </w:tr>
      <w:tr w:rsidR="001E6DCB" w14:paraId="1C424E46" w14:textId="77777777" w:rsidTr="001E6DCB">
        <w:trPr>
          <w:trHeight w:val="503"/>
        </w:trPr>
        <w:tc>
          <w:tcPr>
            <w:tcW w:w="4111" w:type="dxa"/>
          </w:tcPr>
          <w:p w14:paraId="353F73E8" w14:textId="77777777" w:rsidR="001E6DCB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 w:rsidRPr="007E0613">
              <w:rPr>
                <w:b/>
                <w:bCs/>
                <w:sz w:val="28"/>
                <w:szCs w:val="28"/>
              </w:rPr>
              <w:t>AN</w:t>
            </w:r>
            <w:r w:rsidRPr="007E0613">
              <w:rPr>
                <w:sz w:val="28"/>
                <w:szCs w:val="28"/>
              </w:rPr>
              <w:t xml:space="preserve"> 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0613">
              <w:rPr>
                <w:sz w:val="28"/>
                <w:szCs w:val="28"/>
              </w:rPr>
              <w:t>Annuall</w:t>
            </w:r>
            <w:r>
              <w:rPr>
                <w:sz w:val="28"/>
                <w:szCs w:val="28"/>
              </w:rPr>
              <w:t xml:space="preserve">y  </w:t>
            </w:r>
            <w:r>
              <w:rPr>
                <w:b/>
                <w:bCs/>
                <w:sz w:val="28"/>
                <w:szCs w:val="28"/>
              </w:rPr>
              <w:t xml:space="preserve">   6M – </w:t>
            </w:r>
            <w:r w:rsidRPr="007E061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7E0613">
              <w:rPr>
                <w:sz w:val="28"/>
                <w:szCs w:val="28"/>
              </w:rPr>
              <w:t>Months</w:t>
            </w:r>
          </w:p>
          <w:p w14:paraId="5E4E596E" w14:textId="77777777" w:rsidR="001E6DCB" w:rsidRDefault="001E6DCB" w:rsidP="001E6DC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3M</w:t>
            </w:r>
            <w:r w:rsidRPr="007E0613">
              <w:rPr>
                <w:sz w:val="28"/>
                <w:szCs w:val="28"/>
              </w:rPr>
              <w:t xml:space="preserve"> –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E0613">
              <w:rPr>
                <w:sz w:val="28"/>
                <w:szCs w:val="28"/>
              </w:rPr>
              <w:t>3 Months</w:t>
            </w:r>
            <w:r>
              <w:rPr>
                <w:sz w:val="28"/>
                <w:szCs w:val="28"/>
              </w:rPr>
              <w:t xml:space="preserve">   </w:t>
            </w:r>
            <w:r w:rsidRPr="007E0613">
              <w:rPr>
                <w:b/>
                <w:bCs/>
                <w:sz w:val="28"/>
                <w:szCs w:val="28"/>
              </w:rPr>
              <w:t>M0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Pr="007E0613">
              <w:rPr>
                <w:sz w:val="28"/>
                <w:szCs w:val="28"/>
              </w:rPr>
              <w:t>Monthly</w:t>
            </w:r>
          </w:p>
          <w:p w14:paraId="7EC9BC1B" w14:textId="77777777" w:rsidR="001E6DCB" w:rsidRPr="007E0613" w:rsidRDefault="001E6DCB" w:rsidP="001E6DCB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B1 – </w:t>
            </w:r>
            <w:r w:rsidRPr="003904F6"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</w:t>
            </w:r>
            <w:r w:rsidRPr="003904F6">
              <w:rPr>
                <w:sz w:val="28"/>
                <w:szCs w:val="28"/>
              </w:rPr>
              <w:t>Monthly</w:t>
            </w:r>
            <w:r>
              <w:rPr>
                <w:sz w:val="28"/>
                <w:szCs w:val="28"/>
              </w:rPr>
              <w:t xml:space="preserve">   </w:t>
            </w:r>
            <w:r w:rsidRPr="003904F6">
              <w:rPr>
                <w:b/>
                <w:bCs/>
                <w:sz w:val="28"/>
                <w:szCs w:val="28"/>
              </w:rPr>
              <w:t>WK</w:t>
            </w:r>
            <w:r>
              <w:rPr>
                <w:sz w:val="28"/>
                <w:szCs w:val="28"/>
              </w:rPr>
              <w:t xml:space="preserve"> - Weekly</w:t>
            </w:r>
          </w:p>
        </w:tc>
      </w:tr>
    </w:tbl>
    <w:p w14:paraId="65673D2F" w14:textId="59FF5210" w:rsidR="00CD6782" w:rsidRPr="00A96953" w:rsidRDefault="00A96953" w:rsidP="00CD2715">
      <w:pPr>
        <w:widowControl w:val="0"/>
        <w:spacing w:after="0"/>
        <w:jc w:val="both"/>
        <w:rPr>
          <w:b/>
          <w:bCs/>
          <w:sz w:val="36"/>
          <w:szCs w:val="36"/>
        </w:rPr>
      </w:pPr>
      <w:r w:rsidRPr="00A96953">
        <w:rPr>
          <w:b/>
          <w:bCs/>
          <w:sz w:val="48"/>
          <w:szCs w:val="48"/>
        </w:rPr>
        <w:t xml:space="preserve"> </w:t>
      </w: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EFF8D38" wp14:editId="0C0878E2">
            <wp:simplePos x="0" y="0"/>
            <wp:positionH relativeFrom="column">
              <wp:posOffset>63500</wp:posOffset>
            </wp:positionH>
            <wp:positionV relativeFrom="paragraph">
              <wp:posOffset>5080</wp:posOffset>
            </wp:positionV>
            <wp:extent cx="584200" cy="5969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wn Mowing Invoi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 xml:space="preserve">          </w:t>
      </w:r>
      <w:r w:rsidRPr="00A96953">
        <w:rPr>
          <w:b/>
          <w:bCs/>
          <w:sz w:val="36"/>
          <w:szCs w:val="36"/>
        </w:rPr>
        <w:t>COMPANY NAME/LOGO</w:t>
      </w:r>
    </w:p>
    <w:p w14:paraId="32FC28D3" w14:textId="4EADF10C" w:rsidR="00A96953" w:rsidRPr="000615AF" w:rsidRDefault="00A96953" w:rsidP="00CD2715">
      <w:pPr>
        <w:widowControl w:val="0"/>
        <w:spacing w:after="0"/>
        <w:jc w:val="both"/>
        <w:rPr>
          <w:sz w:val="32"/>
          <w:szCs w:val="32"/>
        </w:rPr>
      </w:pPr>
      <w:r w:rsidRPr="00A9695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Pr="00A96953">
        <w:rPr>
          <w:sz w:val="28"/>
          <w:szCs w:val="28"/>
        </w:rPr>
        <w:t xml:space="preserve"> </w:t>
      </w:r>
      <w:r w:rsidRPr="000615AF">
        <w:rPr>
          <w:sz w:val="32"/>
          <w:szCs w:val="32"/>
        </w:rPr>
        <w:t>123 Company Street. City, ST 12345</w:t>
      </w:r>
    </w:p>
    <w:p w14:paraId="02054170" w14:textId="56151F1C" w:rsidR="00A96953" w:rsidRDefault="00A96953" w:rsidP="00CD2715">
      <w:pPr>
        <w:widowControl w:val="0"/>
        <w:spacing w:after="0"/>
        <w:jc w:val="both"/>
        <w:rPr>
          <w:sz w:val="32"/>
          <w:szCs w:val="32"/>
        </w:rPr>
      </w:pPr>
      <w:r w:rsidRPr="000615AF">
        <w:rPr>
          <w:sz w:val="32"/>
          <w:szCs w:val="32"/>
        </w:rPr>
        <w:t xml:space="preserve">                  Phone #’S </w:t>
      </w:r>
      <w:hyperlink r:id="rId6" w:history="1">
        <w:r w:rsidR="00126854" w:rsidRPr="00AB4635">
          <w:rPr>
            <w:rStyle w:val="Hyperlink"/>
            <w:sz w:val="32"/>
            <w:szCs w:val="32"/>
          </w:rPr>
          <w:t>www.website.com</w:t>
        </w:r>
      </w:hyperlink>
    </w:p>
    <w:p w14:paraId="3CBAA79C" w14:textId="03574892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</w:p>
    <w:p w14:paraId="4687C2E2" w14:textId="614C3AA1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</w:p>
    <w:p w14:paraId="44722D39" w14:textId="52A35D54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TO:</w:t>
      </w:r>
    </w:p>
    <w:p w14:paraId="60403B14" w14:textId="4C42B71D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________________________________</w:t>
      </w:r>
    </w:p>
    <w:p w14:paraId="37F06CDD" w14:textId="2F3627F4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________________________________</w:t>
      </w:r>
    </w:p>
    <w:p w14:paraId="20E6C334" w14:textId="26378EDB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________________________________</w:t>
      </w:r>
    </w:p>
    <w:p w14:paraId="1A0C19AD" w14:textId="79334E81" w:rsidR="00126854" w:rsidRDefault="00126854" w:rsidP="00CD2715">
      <w:pPr>
        <w:widowControl w:val="0"/>
        <w:spacing w:after="0"/>
        <w:jc w:val="both"/>
        <w:rPr>
          <w:sz w:val="32"/>
          <w:szCs w:val="32"/>
        </w:rPr>
      </w:pPr>
    </w:p>
    <w:p w14:paraId="67EDFEA5" w14:textId="221134DA" w:rsidR="00126854" w:rsidRPr="008728C8" w:rsidRDefault="00126854" w:rsidP="00CD2715">
      <w:pPr>
        <w:widowControl w:val="0"/>
        <w:spacing w:after="0"/>
        <w:jc w:val="both"/>
        <w:rPr>
          <w:sz w:val="28"/>
          <w:szCs w:val="28"/>
        </w:rPr>
      </w:pPr>
      <w:r w:rsidRPr="00126854">
        <w:rPr>
          <w:sz w:val="28"/>
          <w:szCs w:val="28"/>
        </w:rPr>
        <w:t>TERMS</w:t>
      </w:r>
      <w:r w:rsidR="00EC5504">
        <w:rPr>
          <w:sz w:val="28"/>
          <w:szCs w:val="28"/>
        </w:rPr>
        <w:t>:</w:t>
      </w:r>
    </w:p>
    <w:p w14:paraId="61B9DDA1" w14:textId="704D3F9C" w:rsidR="00126854" w:rsidRPr="00EC5504" w:rsidRDefault="00126854" w:rsidP="00CD2715">
      <w:pPr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26854">
        <w:rPr>
          <w:b/>
          <w:bCs/>
          <w:sz w:val="32"/>
          <w:szCs w:val="32"/>
        </w:rPr>
        <w:t>PLEASE RETURN THIS PORTION WITH PAYMENT</w:t>
      </w:r>
    </w:p>
    <w:tbl>
      <w:tblPr>
        <w:tblStyle w:val="TableGrid"/>
        <w:tblW w:w="9825" w:type="dxa"/>
        <w:tblLook w:val="04A0" w:firstRow="1" w:lastRow="0" w:firstColumn="1" w:lastColumn="0" w:noHBand="0" w:noVBand="1"/>
      </w:tblPr>
      <w:tblGrid>
        <w:gridCol w:w="2619"/>
        <w:gridCol w:w="1289"/>
        <w:gridCol w:w="343"/>
        <w:gridCol w:w="2271"/>
        <w:gridCol w:w="851"/>
        <w:gridCol w:w="1047"/>
        <w:gridCol w:w="1405"/>
      </w:tblGrid>
      <w:tr w:rsidR="009A0BB8" w14:paraId="497A3426" w14:textId="77777777" w:rsidTr="000D5E7D">
        <w:trPr>
          <w:trHeight w:val="286"/>
        </w:trPr>
        <w:tc>
          <w:tcPr>
            <w:tcW w:w="2619" w:type="dxa"/>
            <w:shd w:val="clear" w:color="auto" w:fill="D0CECE" w:themeFill="background2" w:themeFillShade="E6"/>
          </w:tcPr>
          <w:p w14:paraId="3D84C43D" w14:textId="21F81EA0" w:rsidR="00FB7F6E" w:rsidRPr="00FB7F6E" w:rsidRDefault="00FB7F6E" w:rsidP="00CD271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B7F6E">
              <w:rPr>
                <w:b/>
                <w:bCs/>
                <w:sz w:val="24"/>
                <w:szCs w:val="24"/>
              </w:rPr>
              <w:t>WORK DONE</w:t>
            </w:r>
          </w:p>
        </w:tc>
        <w:tc>
          <w:tcPr>
            <w:tcW w:w="1288" w:type="dxa"/>
            <w:shd w:val="clear" w:color="auto" w:fill="D0CECE" w:themeFill="background2" w:themeFillShade="E6"/>
          </w:tcPr>
          <w:p w14:paraId="29692171" w14:textId="0285D119" w:rsidR="00FB7F6E" w:rsidRPr="00934EBA" w:rsidRDefault="00FB7F6E" w:rsidP="00CD2715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934EBA">
              <w:rPr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3465" w:type="dxa"/>
            <w:gridSpan w:val="3"/>
            <w:shd w:val="clear" w:color="auto" w:fill="D0CECE" w:themeFill="background2" w:themeFillShade="E6"/>
          </w:tcPr>
          <w:p w14:paraId="4134B841" w14:textId="159872A4" w:rsidR="00FB7F6E" w:rsidRPr="00FB7F6E" w:rsidRDefault="00FB7F6E" w:rsidP="00CD271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B7F6E">
              <w:rPr>
                <w:b/>
                <w:bCs/>
                <w:sz w:val="24"/>
                <w:szCs w:val="24"/>
              </w:rPr>
              <w:t>DESCRIPTION/MATER</w:t>
            </w:r>
            <w:r>
              <w:rPr>
                <w:b/>
                <w:bCs/>
                <w:sz w:val="24"/>
                <w:szCs w:val="24"/>
              </w:rPr>
              <w:t>IAL USED</w:t>
            </w:r>
          </w:p>
        </w:tc>
        <w:tc>
          <w:tcPr>
            <w:tcW w:w="1047" w:type="dxa"/>
            <w:shd w:val="clear" w:color="auto" w:fill="D0CECE" w:themeFill="background2" w:themeFillShade="E6"/>
          </w:tcPr>
          <w:p w14:paraId="1E8D650A" w14:textId="0E178A3E" w:rsidR="00FB7F6E" w:rsidRPr="00FB7F6E" w:rsidRDefault="00FB7F6E" w:rsidP="00CD271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FB7F6E"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405" w:type="dxa"/>
            <w:shd w:val="clear" w:color="auto" w:fill="D0CECE" w:themeFill="background2" w:themeFillShade="E6"/>
          </w:tcPr>
          <w:p w14:paraId="3169F8CA" w14:textId="0682CAC6" w:rsidR="00FB7F6E" w:rsidRPr="00FB7F6E" w:rsidRDefault="00FB7F6E" w:rsidP="00CD2715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AMOUNT</w:t>
            </w:r>
          </w:p>
        </w:tc>
      </w:tr>
      <w:tr w:rsidR="009A0BB8" w:rsidRPr="009A0BB8" w14:paraId="0BEAF67C" w14:textId="77777777" w:rsidTr="000D5E7D">
        <w:trPr>
          <w:trHeight w:val="265"/>
        </w:trPr>
        <w:tc>
          <w:tcPr>
            <w:tcW w:w="2619" w:type="dxa"/>
          </w:tcPr>
          <w:p w14:paraId="702F7CAE" w14:textId="71DDD78F" w:rsidR="00FB7F6E" w:rsidRPr="009A0BB8" w:rsidRDefault="00347097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DCEC5C6" wp14:editId="73C5EA6F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38735</wp:posOffset>
                  </wp:positionV>
                  <wp:extent cx="133350" cy="105410"/>
                  <wp:effectExtent l="0" t="0" r="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5A8" w:rsidRPr="009A0BB8">
              <w:t xml:space="preserve">  </w:t>
            </w:r>
            <w:r>
              <w:t xml:space="preserve"> </w:t>
            </w:r>
            <w:r w:rsidR="006835A8" w:rsidRPr="009A0BB8">
              <w:t xml:space="preserve"> LAWN MOWING</w:t>
            </w:r>
          </w:p>
        </w:tc>
        <w:tc>
          <w:tcPr>
            <w:tcW w:w="1288" w:type="dxa"/>
          </w:tcPr>
          <w:p w14:paraId="68CF081C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6976FF66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1530D51B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0D6C399D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303E144C" w14:textId="77777777" w:rsidTr="000D5E7D">
        <w:trPr>
          <w:trHeight w:val="265"/>
        </w:trPr>
        <w:tc>
          <w:tcPr>
            <w:tcW w:w="2619" w:type="dxa"/>
          </w:tcPr>
          <w:p w14:paraId="4FFE9A3C" w14:textId="4AF9F8C4" w:rsidR="00FB7F6E" w:rsidRPr="009A0BB8" w:rsidRDefault="00347097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7DF8E945" wp14:editId="278643F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31115</wp:posOffset>
                  </wp:positionV>
                  <wp:extent cx="133350" cy="105410"/>
                  <wp:effectExtent l="0" t="0" r="0" b="889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5A8" w:rsidRPr="009A0BB8">
              <w:t xml:space="preserve">  </w:t>
            </w:r>
            <w:r>
              <w:t xml:space="preserve"> </w:t>
            </w:r>
            <w:r w:rsidR="006835A8" w:rsidRPr="009A0BB8">
              <w:t xml:space="preserve"> EDGING</w:t>
            </w:r>
          </w:p>
        </w:tc>
        <w:tc>
          <w:tcPr>
            <w:tcW w:w="1288" w:type="dxa"/>
          </w:tcPr>
          <w:p w14:paraId="756FC98F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5C946404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43CDCB0A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48F31374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52D4447C" w14:textId="77777777" w:rsidTr="000D5E7D">
        <w:trPr>
          <w:trHeight w:val="265"/>
        </w:trPr>
        <w:tc>
          <w:tcPr>
            <w:tcW w:w="2619" w:type="dxa"/>
          </w:tcPr>
          <w:p w14:paraId="589D6234" w14:textId="6A552BBE" w:rsidR="00FB7F6E" w:rsidRPr="009A0BB8" w:rsidRDefault="00347097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6E2C9111" wp14:editId="64E92A1F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29845</wp:posOffset>
                  </wp:positionV>
                  <wp:extent cx="133350" cy="105410"/>
                  <wp:effectExtent l="0" t="0" r="0" b="889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35A8" w:rsidRPr="009A0BB8">
              <w:t xml:space="preserve">  </w:t>
            </w:r>
            <w:r>
              <w:t xml:space="preserve"> </w:t>
            </w:r>
            <w:r w:rsidR="006835A8" w:rsidRPr="009A0BB8">
              <w:t xml:space="preserve"> WEED CONTROL</w:t>
            </w:r>
          </w:p>
        </w:tc>
        <w:tc>
          <w:tcPr>
            <w:tcW w:w="1288" w:type="dxa"/>
          </w:tcPr>
          <w:p w14:paraId="28CD4061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652B9AC2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54DCF64B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3BE171B7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35CF2CAC" w14:textId="77777777" w:rsidTr="000D5E7D">
        <w:trPr>
          <w:trHeight w:val="265"/>
        </w:trPr>
        <w:tc>
          <w:tcPr>
            <w:tcW w:w="2619" w:type="dxa"/>
          </w:tcPr>
          <w:p w14:paraId="34541C12" w14:textId="40A7753E" w:rsidR="00FB7F6E" w:rsidRPr="009A0BB8" w:rsidRDefault="009A0BB8" w:rsidP="00CD2715">
            <w:pPr>
              <w:widowControl w:val="0"/>
              <w:jc w:val="both"/>
            </w:pPr>
            <w:r w:rsidRPr="009A0BB8">
              <w:t xml:space="preserve">  </w:t>
            </w:r>
            <w:r w:rsidR="00347097">
              <w:t xml:space="preserve"> </w:t>
            </w:r>
            <w:r w:rsidRPr="009A0BB8">
              <w:t xml:space="preserve"> PRUNING/TRIMMING</w:t>
            </w:r>
          </w:p>
        </w:tc>
        <w:tc>
          <w:tcPr>
            <w:tcW w:w="1288" w:type="dxa"/>
          </w:tcPr>
          <w:p w14:paraId="19C59BE8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4CFAE40E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500BBF95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6DC19071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05862233" w14:textId="77777777" w:rsidTr="000D5E7D">
        <w:trPr>
          <w:trHeight w:val="265"/>
        </w:trPr>
        <w:tc>
          <w:tcPr>
            <w:tcW w:w="2619" w:type="dxa"/>
          </w:tcPr>
          <w:p w14:paraId="67F1926E" w14:textId="21E71D09" w:rsidR="00FB7F6E" w:rsidRPr="009A0BB8" w:rsidRDefault="009A0BB8" w:rsidP="00CD2715">
            <w:pPr>
              <w:widowControl w:val="0"/>
              <w:jc w:val="both"/>
            </w:pPr>
            <w:r w:rsidRPr="009A0BB8">
              <w:t xml:space="preserve">   </w:t>
            </w:r>
            <w:r w:rsidR="00347097">
              <w:t xml:space="preserve"> </w:t>
            </w:r>
            <w:r>
              <w:t>FERTILIZING</w:t>
            </w:r>
          </w:p>
        </w:tc>
        <w:tc>
          <w:tcPr>
            <w:tcW w:w="1288" w:type="dxa"/>
          </w:tcPr>
          <w:p w14:paraId="398B7EE5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378FF77A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2915C675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436B46C1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3BB83636" w14:textId="77777777" w:rsidTr="000D5E7D">
        <w:trPr>
          <w:trHeight w:val="265"/>
        </w:trPr>
        <w:tc>
          <w:tcPr>
            <w:tcW w:w="2619" w:type="dxa"/>
          </w:tcPr>
          <w:p w14:paraId="05DAA7F7" w14:textId="47F31494" w:rsidR="00FB7F6E" w:rsidRPr="009A0BB8" w:rsidRDefault="004629CF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5F51CD86" wp14:editId="09556D2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27305</wp:posOffset>
                  </wp:positionV>
                  <wp:extent cx="133350" cy="105410"/>
                  <wp:effectExtent l="0" t="0" r="0" b="889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09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6432330F" wp14:editId="6001E29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-316865</wp:posOffset>
                  </wp:positionV>
                  <wp:extent cx="133350" cy="105410"/>
                  <wp:effectExtent l="0" t="0" r="0" b="889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097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7560C84B" wp14:editId="53694A5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-147955</wp:posOffset>
                  </wp:positionV>
                  <wp:extent cx="133350" cy="105410"/>
                  <wp:effectExtent l="0" t="0" r="0" b="889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0BB8">
              <w:t xml:space="preserve">   </w:t>
            </w:r>
            <w:r w:rsidR="00347097">
              <w:t xml:space="preserve"> </w:t>
            </w:r>
            <w:r w:rsidR="009A0BB8">
              <w:t>SPRING/FALL CLEAN UP</w:t>
            </w:r>
          </w:p>
        </w:tc>
        <w:tc>
          <w:tcPr>
            <w:tcW w:w="1288" w:type="dxa"/>
          </w:tcPr>
          <w:p w14:paraId="306A735E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7ED89F4E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57648273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45ED4D38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0D099992" w14:textId="77777777" w:rsidTr="000D5E7D">
        <w:trPr>
          <w:trHeight w:val="265"/>
        </w:trPr>
        <w:tc>
          <w:tcPr>
            <w:tcW w:w="2619" w:type="dxa"/>
          </w:tcPr>
          <w:p w14:paraId="2504796E" w14:textId="762FDFE7" w:rsidR="00FB7F6E" w:rsidRPr="009A0BB8" w:rsidRDefault="00347097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0DA40C57" wp14:editId="37C05BBF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27305</wp:posOffset>
                  </wp:positionV>
                  <wp:extent cx="133350" cy="105410"/>
                  <wp:effectExtent l="0" t="0" r="0" b="889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0BB8">
              <w:t xml:space="preserve">  </w:t>
            </w:r>
            <w:r>
              <w:t xml:space="preserve"> </w:t>
            </w:r>
            <w:r w:rsidR="009A0BB8">
              <w:t xml:space="preserve"> </w:t>
            </w:r>
            <w:r w:rsidR="00922507">
              <w:t>TREE LOPPING</w:t>
            </w:r>
          </w:p>
        </w:tc>
        <w:tc>
          <w:tcPr>
            <w:tcW w:w="1288" w:type="dxa"/>
          </w:tcPr>
          <w:p w14:paraId="37B33333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70BFF4E1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0F225546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332E29E2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33D664D5" w14:textId="77777777" w:rsidTr="000D5E7D">
        <w:trPr>
          <w:trHeight w:val="265"/>
        </w:trPr>
        <w:tc>
          <w:tcPr>
            <w:tcW w:w="2619" w:type="dxa"/>
          </w:tcPr>
          <w:p w14:paraId="4455410B" w14:textId="5026F482" w:rsidR="00FB7F6E" w:rsidRPr="009A0BB8" w:rsidRDefault="00347097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0BD64FAB" wp14:editId="2C635A8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25400</wp:posOffset>
                  </wp:positionV>
                  <wp:extent cx="133350" cy="105410"/>
                  <wp:effectExtent l="0" t="0" r="0" b="889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0BB8">
              <w:t xml:space="preserve">  </w:t>
            </w:r>
            <w:r>
              <w:t xml:space="preserve"> </w:t>
            </w:r>
            <w:r w:rsidR="009A0BB8">
              <w:t xml:space="preserve"> </w:t>
            </w:r>
            <w:r w:rsidR="00922507">
              <w:t>GUTTER CLEAN</w:t>
            </w:r>
          </w:p>
        </w:tc>
        <w:tc>
          <w:tcPr>
            <w:tcW w:w="1288" w:type="dxa"/>
          </w:tcPr>
          <w:p w14:paraId="15AD1605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2C327B2F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27AC8AD9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21577955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3CD29D0D" w14:textId="77777777" w:rsidTr="000D5E7D">
        <w:trPr>
          <w:trHeight w:val="245"/>
        </w:trPr>
        <w:tc>
          <w:tcPr>
            <w:tcW w:w="2619" w:type="dxa"/>
          </w:tcPr>
          <w:p w14:paraId="42E706A3" w14:textId="0609037C" w:rsidR="00FB7F6E" w:rsidRPr="009A0BB8" w:rsidRDefault="004629CF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476DB668" wp14:editId="22D75CA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36195</wp:posOffset>
                  </wp:positionV>
                  <wp:extent cx="133350" cy="105410"/>
                  <wp:effectExtent l="0" t="0" r="0" b="889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33F66B17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0F771CF6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679EC768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5154C9E8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427E1981" w14:textId="77777777" w:rsidTr="000D5E7D">
        <w:trPr>
          <w:trHeight w:val="265"/>
        </w:trPr>
        <w:tc>
          <w:tcPr>
            <w:tcW w:w="2619" w:type="dxa"/>
          </w:tcPr>
          <w:p w14:paraId="76DFD868" w14:textId="63A05755" w:rsidR="00FB7F6E" w:rsidRPr="009A0BB8" w:rsidRDefault="004629CF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0B2A21CD" wp14:editId="19434C18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34925</wp:posOffset>
                  </wp:positionV>
                  <wp:extent cx="133350" cy="105410"/>
                  <wp:effectExtent l="0" t="0" r="0" b="889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047E0213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712242C7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4A68CF1E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31DE916F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0A784D25" w14:textId="77777777" w:rsidTr="000D5E7D">
        <w:trPr>
          <w:trHeight w:val="265"/>
        </w:trPr>
        <w:tc>
          <w:tcPr>
            <w:tcW w:w="2619" w:type="dxa"/>
          </w:tcPr>
          <w:p w14:paraId="7AA53CF5" w14:textId="45981196" w:rsidR="00FB7F6E" w:rsidRPr="009A0BB8" w:rsidRDefault="008728C8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 wp14:anchorId="6808126E" wp14:editId="0AAFE32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42545</wp:posOffset>
                  </wp:positionV>
                  <wp:extent cx="133350" cy="105410"/>
                  <wp:effectExtent l="0" t="0" r="0" b="889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30206DB4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671D5F0A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6CD3FBDD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1B724972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498061F7" w14:textId="77777777" w:rsidTr="000D5E7D">
        <w:trPr>
          <w:trHeight w:val="265"/>
        </w:trPr>
        <w:tc>
          <w:tcPr>
            <w:tcW w:w="2619" w:type="dxa"/>
          </w:tcPr>
          <w:p w14:paraId="443436CB" w14:textId="33507813" w:rsidR="00FB7F6E" w:rsidRPr="009A0BB8" w:rsidRDefault="008728C8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66EE09A2" wp14:editId="45642E4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34290</wp:posOffset>
                  </wp:positionV>
                  <wp:extent cx="133350" cy="105410"/>
                  <wp:effectExtent l="0" t="0" r="0" b="889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2226E5FC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4951BF06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601A3826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68E8E404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0A19258F" w14:textId="77777777" w:rsidTr="000D5E7D">
        <w:trPr>
          <w:trHeight w:val="265"/>
        </w:trPr>
        <w:tc>
          <w:tcPr>
            <w:tcW w:w="2619" w:type="dxa"/>
          </w:tcPr>
          <w:p w14:paraId="5D3B2BE0" w14:textId="40300914" w:rsidR="00FB7F6E" w:rsidRPr="009A0BB8" w:rsidRDefault="008728C8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442F4C73" wp14:editId="58AF661C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32385</wp:posOffset>
                  </wp:positionV>
                  <wp:extent cx="133350" cy="105410"/>
                  <wp:effectExtent l="0" t="0" r="0" b="889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420F26D6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5A51C040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0D492F4B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4BA81421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5A387D2C" w14:textId="77777777" w:rsidTr="000D5E7D">
        <w:trPr>
          <w:trHeight w:val="265"/>
        </w:trPr>
        <w:tc>
          <w:tcPr>
            <w:tcW w:w="2619" w:type="dxa"/>
          </w:tcPr>
          <w:p w14:paraId="01C2A430" w14:textId="17409242" w:rsidR="00FB7F6E" w:rsidRPr="009A0BB8" w:rsidRDefault="004629CF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 wp14:anchorId="12CB1EF4" wp14:editId="23E8B7F9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32385</wp:posOffset>
                  </wp:positionV>
                  <wp:extent cx="133350" cy="105410"/>
                  <wp:effectExtent l="0" t="0" r="0" b="889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2321729F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5537058B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3ADC96CA" w14:textId="77777777" w:rsidR="00FB7F6E" w:rsidRPr="009A0BB8" w:rsidRDefault="00FB7F6E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3B918F70" w14:textId="77777777" w:rsidR="00FB7F6E" w:rsidRPr="009A0BB8" w:rsidRDefault="00FB7F6E" w:rsidP="00CD2715">
            <w:pPr>
              <w:widowControl w:val="0"/>
              <w:jc w:val="both"/>
            </w:pPr>
          </w:p>
        </w:tc>
      </w:tr>
      <w:tr w:rsidR="009A0BB8" w:rsidRPr="009A0BB8" w14:paraId="7E08CEDA" w14:textId="77777777" w:rsidTr="000D5E7D">
        <w:trPr>
          <w:trHeight w:val="265"/>
        </w:trPr>
        <w:tc>
          <w:tcPr>
            <w:tcW w:w="2619" w:type="dxa"/>
          </w:tcPr>
          <w:p w14:paraId="148158A3" w14:textId="209F3853" w:rsidR="009A0BB8" w:rsidRPr="009A0BB8" w:rsidRDefault="008728C8" w:rsidP="00CD2715">
            <w:pPr>
              <w:widowControl w:val="0"/>
              <w:jc w:val="bot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688C6614" wp14:editId="00BF0AFC">
                  <wp:simplePos x="0" y="0"/>
                  <wp:positionH relativeFrom="column">
                    <wp:posOffset>-39688</wp:posOffset>
                  </wp:positionH>
                  <wp:positionV relativeFrom="paragraph">
                    <wp:posOffset>29845</wp:posOffset>
                  </wp:positionV>
                  <wp:extent cx="133350" cy="105410"/>
                  <wp:effectExtent l="0" t="0" r="0" b="889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ROKE SQUARE 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0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</w:tcPr>
          <w:p w14:paraId="41321B77" w14:textId="77777777" w:rsidR="009A0BB8" w:rsidRPr="009A0BB8" w:rsidRDefault="009A0BB8" w:rsidP="00CD2715">
            <w:pPr>
              <w:widowControl w:val="0"/>
              <w:jc w:val="both"/>
            </w:pPr>
          </w:p>
        </w:tc>
        <w:tc>
          <w:tcPr>
            <w:tcW w:w="3465" w:type="dxa"/>
            <w:gridSpan w:val="3"/>
          </w:tcPr>
          <w:p w14:paraId="3A546B30" w14:textId="77777777" w:rsidR="009A0BB8" w:rsidRPr="009A0BB8" w:rsidRDefault="009A0BB8" w:rsidP="00CD2715">
            <w:pPr>
              <w:widowControl w:val="0"/>
              <w:jc w:val="both"/>
            </w:pPr>
          </w:p>
        </w:tc>
        <w:tc>
          <w:tcPr>
            <w:tcW w:w="1047" w:type="dxa"/>
          </w:tcPr>
          <w:p w14:paraId="53A0EACD" w14:textId="77777777" w:rsidR="009A0BB8" w:rsidRPr="009A0BB8" w:rsidRDefault="009A0BB8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5F5C968F" w14:textId="77777777" w:rsidR="009A0BB8" w:rsidRPr="009A0BB8" w:rsidRDefault="009A0BB8" w:rsidP="00CD2715">
            <w:pPr>
              <w:widowControl w:val="0"/>
              <w:jc w:val="both"/>
            </w:pPr>
          </w:p>
        </w:tc>
      </w:tr>
      <w:tr w:rsidR="006D1056" w:rsidRPr="009A0BB8" w14:paraId="685E2D0B" w14:textId="77777777" w:rsidTr="000D5E7D">
        <w:trPr>
          <w:trHeight w:val="371"/>
        </w:trPr>
        <w:tc>
          <w:tcPr>
            <w:tcW w:w="4251" w:type="dxa"/>
            <w:gridSpan w:val="3"/>
            <w:vMerge w:val="restart"/>
          </w:tcPr>
          <w:p w14:paraId="460F1FBA" w14:textId="7427E0A4" w:rsidR="006D1056" w:rsidRPr="00A05AF9" w:rsidRDefault="006D1056" w:rsidP="00CD2715">
            <w:pPr>
              <w:widowControl w:val="0"/>
              <w:jc w:val="both"/>
              <w:rPr>
                <w:sz w:val="18"/>
                <w:szCs w:val="18"/>
              </w:rPr>
            </w:pPr>
            <w:r w:rsidRPr="00A7337E">
              <w:rPr>
                <w:sz w:val="18"/>
                <w:szCs w:val="18"/>
              </w:rPr>
              <w:t>WIND DIRECTION</w:t>
            </w:r>
          </w:p>
          <w:p w14:paraId="59A5E936" w14:textId="4D40FAD6" w:rsidR="006D1056" w:rsidRPr="00A7337E" w:rsidRDefault="006D1056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A7337E">
              <w:rPr>
                <w:b/>
                <w:bCs/>
                <w:sz w:val="18"/>
                <w:szCs w:val="18"/>
              </w:rPr>
              <w:t xml:space="preserve">N    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A7337E">
              <w:rPr>
                <w:b/>
                <w:bCs/>
                <w:sz w:val="18"/>
                <w:szCs w:val="18"/>
              </w:rPr>
              <w:t>NE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A7337E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A733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>SE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A7337E">
              <w:rPr>
                <w:b/>
                <w:bCs/>
                <w:sz w:val="18"/>
                <w:szCs w:val="18"/>
              </w:rPr>
              <w:t xml:space="preserve"> S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A7337E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 SW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A733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W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A7337E">
              <w:rPr>
                <w:b/>
                <w:bCs/>
                <w:sz w:val="18"/>
                <w:szCs w:val="18"/>
              </w:rPr>
              <w:t xml:space="preserve">    NW   </w:t>
            </w:r>
          </w:p>
        </w:tc>
        <w:tc>
          <w:tcPr>
            <w:tcW w:w="2270" w:type="dxa"/>
            <w:vMerge w:val="restart"/>
          </w:tcPr>
          <w:p w14:paraId="4EEC9D64" w14:textId="56C23995" w:rsidR="006D1056" w:rsidRPr="00A05AF9" w:rsidRDefault="006D1056" w:rsidP="00CD2715">
            <w:pPr>
              <w:widowControl w:val="0"/>
              <w:jc w:val="both"/>
              <w:rPr>
                <w:sz w:val="18"/>
                <w:szCs w:val="18"/>
              </w:rPr>
            </w:pPr>
            <w:r w:rsidRPr="00A7337E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IND SPEED</w:t>
            </w:r>
          </w:p>
          <w:p w14:paraId="4CF0A5AB" w14:textId="4BC4909C" w:rsidR="006D1056" w:rsidRPr="00A7337E" w:rsidRDefault="006D1056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A7337E">
              <w:rPr>
                <w:b/>
                <w:bCs/>
                <w:sz w:val="18"/>
                <w:szCs w:val="18"/>
              </w:rPr>
              <w:t xml:space="preserve">0-5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     6-10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7337E">
              <w:rPr>
                <w:b/>
                <w:bCs/>
                <w:sz w:val="18"/>
                <w:szCs w:val="18"/>
              </w:rPr>
              <w:t xml:space="preserve">      11-15</w:t>
            </w:r>
          </w:p>
        </w:tc>
        <w:tc>
          <w:tcPr>
            <w:tcW w:w="1898" w:type="dxa"/>
            <w:gridSpan w:val="2"/>
          </w:tcPr>
          <w:p w14:paraId="47105DEC" w14:textId="2F0714D4" w:rsidR="006D1056" w:rsidRPr="00797C43" w:rsidRDefault="006D1056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97C43">
              <w:rPr>
                <w:b/>
                <w:bCs/>
                <w:sz w:val="18"/>
                <w:szCs w:val="18"/>
              </w:rPr>
              <w:t>EQUIPMENT CHARGE</w:t>
            </w:r>
          </w:p>
        </w:tc>
        <w:tc>
          <w:tcPr>
            <w:tcW w:w="1405" w:type="dxa"/>
          </w:tcPr>
          <w:p w14:paraId="59F0078A" w14:textId="77777777" w:rsidR="006D1056" w:rsidRPr="009A0BB8" w:rsidRDefault="006D1056" w:rsidP="00CD2715">
            <w:pPr>
              <w:widowControl w:val="0"/>
              <w:jc w:val="both"/>
            </w:pPr>
          </w:p>
        </w:tc>
      </w:tr>
      <w:tr w:rsidR="006D1056" w:rsidRPr="009A0BB8" w14:paraId="25110972" w14:textId="77777777" w:rsidTr="000D5E7D">
        <w:trPr>
          <w:trHeight w:val="281"/>
        </w:trPr>
        <w:tc>
          <w:tcPr>
            <w:tcW w:w="4251" w:type="dxa"/>
            <w:gridSpan w:val="3"/>
            <w:vMerge/>
          </w:tcPr>
          <w:p w14:paraId="074677FD" w14:textId="77777777" w:rsidR="006D1056" w:rsidRPr="009A0BB8" w:rsidRDefault="006D1056" w:rsidP="00CD2715">
            <w:pPr>
              <w:widowControl w:val="0"/>
              <w:jc w:val="both"/>
            </w:pPr>
          </w:p>
        </w:tc>
        <w:tc>
          <w:tcPr>
            <w:tcW w:w="2270" w:type="dxa"/>
            <w:vMerge/>
          </w:tcPr>
          <w:p w14:paraId="3575CB0D" w14:textId="54BFFB16" w:rsidR="006D1056" w:rsidRPr="00FF1148" w:rsidRDefault="006D1056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  <w:gridSpan w:val="2"/>
          </w:tcPr>
          <w:p w14:paraId="02FB76A9" w14:textId="275B7495" w:rsidR="006D1056" w:rsidRPr="00797C43" w:rsidRDefault="006D1056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>
              <w:t xml:space="preserve">                </w:t>
            </w:r>
            <w:r w:rsidRPr="00797C43">
              <w:rPr>
                <w:b/>
                <w:bCs/>
                <w:sz w:val="18"/>
                <w:szCs w:val="18"/>
              </w:rPr>
              <w:t>SUB-TOTAL</w:t>
            </w:r>
          </w:p>
        </w:tc>
        <w:tc>
          <w:tcPr>
            <w:tcW w:w="1405" w:type="dxa"/>
          </w:tcPr>
          <w:p w14:paraId="0403E912" w14:textId="77777777" w:rsidR="006D1056" w:rsidRPr="009A0BB8" w:rsidRDefault="006D1056" w:rsidP="00CD2715">
            <w:pPr>
              <w:widowControl w:val="0"/>
              <w:jc w:val="both"/>
            </w:pPr>
          </w:p>
        </w:tc>
      </w:tr>
      <w:tr w:rsidR="000325A9" w:rsidRPr="009A0BB8" w14:paraId="6F6BA8EF" w14:textId="77777777" w:rsidTr="000D5E7D">
        <w:trPr>
          <w:trHeight w:val="265"/>
        </w:trPr>
        <w:tc>
          <w:tcPr>
            <w:tcW w:w="3908" w:type="dxa"/>
            <w:gridSpan w:val="2"/>
            <w:vMerge w:val="restart"/>
          </w:tcPr>
          <w:p w14:paraId="3C754DE2" w14:textId="6F487C80" w:rsidR="000325A9" w:rsidRPr="00A7337E" w:rsidRDefault="000325A9" w:rsidP="00CD2715">
            <w:pPr>
              <w:widowControl w:val="0"/>
              <w:jc w:val="both"/>
              <w:rPr>
                <w:sz w:val="18"/>
                <w:szCs w:val="18"/>
              </w:rPr>
            </w:pPr>
            <w:r w:rsidRPr="00A7337E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14" w:type="dxa"/>
            <w:gridSpan w:val="2"/>
            <w:vMerge w:val="restart"/>
          </w:tcPr>
          <w:p w14:paraId="771A0684" w14:textId="77777777" w:rsidR="000325A9" w:rsidRDefault="000325A9" w:rsidP="00CD271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TIME:</w:t>
            </w:r>
          </w:p>
          <w:p w14:paraId="7B399F67" w14:textId="32044586" w:rsidR="000325A9" w:rsidRPr="009A0BB8" w:rsidRDefault="000325A9" w:rsidP="00CD2715">
            <w:pPr>
              <w:widowControl w:val="0"/>
              <w:jc w:val="both"/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 w:rsidRPr="00FF1148">
              <w:rPr>
                <w:b/>
                <w:bCs/>
                <w:sz w:val="18"/>
                <w:szCs w:val="18"/>
              </w:rPr>
              <w:t>A.M. P.M.</w:t>
            </w:r>
          </w:p>
        </w:tc>
        <w:tc>
          <w:tcPr>
            <w:tcW w:w="1898" w:type="dxa"/>
            <w:gridSpan w:val="2"/>
          </w:tcPr>
          <w:p w14:paraId="6CA53D7C" w14:textId="77777777" w:rsidR="000325A9" w:rsidRPr="009A0BB8" w:rsidRDefault="000325A9" w:rsidP="00CD2715">
            <w:pPr>
              <w:widowControl w:val="0"/>
              <w:jc w:val="both"/>
            </w:pPr>
          </w:p>
        </w:tc>
        <w:tc>
          <w:tcPr>
            <w:tcW w:w="1405" w:type="dxa"/>
          </w:tcPr>
          <w:p w14:paraId="1A349CAF" w14:textId="77777777" w:rsidR="000325A9" w:rsidRPr="009A0BB8" w:rsidRDefault="000325A9" w:rsidP="00CD2715">
            <w:pPr>
              <w:widowControl w:val="0"/>
              <w:jc w:val="both"/>
            </w:pPr>
          </w:p>
        </w:tc>
      </w:tr>
      <w:tr w:rsidR="000325A9" w:rsidRPr="009A0BB8" w14:paraId="2CBB6BB5" w14:textId="77777777" w:rsidTr="000D5E7D">
        <w:trPr>
          <w:trHeight w:val="265"/>
        </w:trPr>
        <w:tc>
          <w:tcPr>
            <w:tcW w:w="3908" w:type="dxa"/>
            <w:gridSpan w:val="2"/>
            <w:vMerge/>
          </w:tcPr>
          <w:p w14:paraId="7EB70CB0" w14:textId="77777777" w:rsidR="000325A9" w:rsidRPr="009A0BB8" w:rsidRDefault="000325A9" w:rsidP="00CD2715">
            <w:pPr>
              <w:widowControl w:val="0"/>
              <w:jc w:val="both"/>
            </w:pPr>
          </w:p>
        </w:tc>
        <w:tc>
          <w:tcPr>
            <w:tcW w:w="2614" w:type="dxa"/>
            <w:gridSpan w:val="2"/>
            <w:vMerge/>
          </w:tcPr>
          <w:p w14:paraId="4F6EB9BE" w14:textId="77777777" w:rsidR="000325A9" w:rsidRPr="009A0BB8" w:rsidRDefault="000325A9" w:rsidP="00CD2715">
            <w:pPr>
              <w:widowControl w:val="0"/>
              <w:jc w:val="both"/>
            </w:pPr>
          </w:p>
        </w:tc>
        <w:tc>
          <w:tcPr>
            <w:tcW w:w="1898" w:type="dxa"/>
            <w:gridSpan w:val="2"/>
          </w:tcPr>
          <w:p w14:paraId="65D886F6" w14:textId="7A94509E" w:rsidR="000325A9" w:rsidRPr="00797C43" w:rsidRDefault="000325A9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="000D5E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A05AF9">
              <w:rPr>
                <w:sz w:val="18"/>
                <w:szCs w:val="18"/>
              </w:rPr>
              <w:t xml:space="preserve">    </w:t>
            </w:r>
            <w:r w:rsidR="00CD2715">
              <w:rPr>
                <w:sz w:val="18"/>
                <w:szCs w:val="18"/>
              </w:rPr>
              <w:t xml:space="preserve"> </w:t>
            </w:r>
            <w:r w:rsidRPr="00797C43">
              <w:rPr>
                <w:b/>
                <w:bCs/>
                <w:sz w:val="18"/>
                <w:szCs w:val="18"/>
              </w:rPr>
              <w:t>TAX</w:t>
            </w:r>
          </w:p>
        </w:tc>
        <w:tc>
          <w:tcPr>
            <w:tcW w:w="1405" w:type="dxa"/>
          </w:tcPr>
          <w:p w14:paraId="3EBE7C82" w14:textId="77777777" w:rsidR="000325A9" w:rsidRPr="009A0BB8" w:rsidRDefault="000325A9" w:rsidP="00CD2715">
            <w:pPr>
              <w:widowControl w:val="0"/>
              <w:jc w:val="both"/>
            </w:pPr>
          </w:p>
        </w:tc>
      </w:tr>
      <w:tr w:rsidR="009A0BB8" w:rsidRPr="009A0BB8" w14:paraId="62BB1AC7" w14:textId="77777777" w:rsidTr="000D5E7D">
        <w:trPr>
          <w:trHeight w:val="91"/>
        </w:trPr>
        <w:tc>
          <w:tcPr>
            <w:tcW w:w="6522" w:type="dxa"/>
            <w:gridSpan w:val="4"/>
          </w:tcPr>
          <w:p w14:paraId="5289A399" w14:textId="3B4DE5CE" w:rsidR="009A0BB8" w:rsidRPr="0010737D" w:rsidRDefault="0010737D" w:rsidP="00CD2715">
            <w:pPr>
              <w:widowControl w:val="0"/>
              <w:jc w:val="both"/>
              <w:rPr>
                <w:sz w:val="18"/>
                <w:szCs w:val="18"/>
              </w:rPr>
            </w:pPr>
            <w:r w:rsidRPr="0010737D">
              <w:rPr>
                <w:sz w:val="18"/>
                <w:szCs w:val="18"/>
              </w:rPr>
              <w:t>TECHNICIAN’S SIGNATURE</w:t>
            </w:r>
            <w:r>
              <w:rPr>
                <w:sz w:val="18"/>
                <w:szCs w:val="18"/>
              </w:rPr>
              <w:t>:</w:t>
            </w:r>
          </w:p>
          <w:p w14:paraId="76B16000" w14:textId="77777777" w:rsidR="00A05AF9" w:rsidRDefault="00A05AF9" w:rsidP="00CD2715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50ABD606" w14:textId="5A407ABC" w:rsidR="00A05AF9" w:rsidRPr="0010737D" w:rsidRDefault="00A05AF9" w:rsidP="00CD2715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2"/>
          </w:tcPr>
          <w:p w14:paraId="6B3E94A5" w14:textId="0F26F1CC" w:rsidR="009A0BB8" w:rsidRPr="00797C43" w:rsidRDefault="00797C43" w:rsidP="00CD2715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>
              <w:t xml:space="preserve">                    </w:t>
            </w:r>
            <w:r w:rsidR="00A05AF9">
              <w:t xml:space="preserve"> </w:t>
            </w:r>
            <w:r w:rsidR="000D5E7D">
              <w:t xml:space="preserve"> </w:t>
            </w:r>
            <w:r w:rsidR="00A05AF9">
              <w:t xml:space="preserve">  </w:t>
            </w:r>
            <w:r w:rsidRPr="00797C43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05" w:type="dxa"/>
          </w:tcPr>
          <w:p w14:paraId="5AD9706E" w14:textId="77777777" w:rsidR="009A0BB8" w:rsidRPr="009A0BB8" w:rsidRDefault="009A0BB8" w:rsidP="00CD2715">
            <w:pPr>
              <w:widowControl w:val="0"/>
              <w:jc w:val="both"/>
            </w:pPr>
          </w:p>
        </w:tc>
      </w:tr>
    </w:tbl>
    <w:p w14:paraId="4D7AC015" w14:textId="77FB4E52" w:rsidR="00126854" w:rsidRPr="0010737D" w:rsidRDefault="0010737D" w:rsidP="00CD2715">
      <w:pPr>
        <w:widowControl w:val="0"/>
        <w:spacing w:after="0"/>
        <w:jc w:val="both"/>
        <w:rPr>
          <w:b/>
          <w:bCs/>
          <w:i/>
          <w:iCs/>
          <w:sz w:val="48"/>
          <w:szCs w:val="48"/>
        </w:rPr>
      </w:pPr>
      <w:r>
        <w:t xml:space="preserve">                                                                                                                 </w:t>
      </w:r>
      <w:r w:rsidRPr="0010737D">
        <w:rPr>
          <w:b/>
          <w:bCs/>
          <w:i/>
          <w:iCs/>
          <w:sz w:val="48"/>
          <w:szCs w:val="48"/>
        </w:rPr>
        <w:t>Thank You!</w:t>
      </w:r>
    </w:p>
    <w:sectPr w:rsidR="00126854" w:rsidRPr="00107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53"/>
    <w:rsid w:val="000325A9"/>
    <w:rsid w:val="000615AF"/>
    <w:rsid w:val="00091788"/>
    <w:rsid w:val="000D5E7D"/>
    <w:rsid w:val="0010737D"/>
    <w:rsid w:val="00126854"/>
    <w:rsid w:val="001E6DCB"/>
    <w:rsid w:val="00240321"/>
    <w:rsid w:val="00347097"/>
    <w:rsid w:val="003904F6"/>
    <w:rsid w:val="004629CF"/>
    <w:rsid w:val="004A1A4C"/>
    <w:rsid w:val="005F2B92"/>
    <w:rsid w:val="006835A8"/>
    <w:rsid w:val="006846DB"/>
    <w:rsid w:val="006D1056"/>
    <w:rsid w:val="00797C43"/>
    <w:rsid w:val="007E0613"/>
    <w:rsid w:val="008728C8"/>
    <w:rsid w:val="00922507"/>
    <w:rsid w:val="00934EBA"/>
    <w:rsid w:val="009A0BB8"/>
    <w:rsid w:val="00A05AF9"/>
    <w:rsid w:val="00A7337E"/>
    <w:rsid w:val="00A96953"/>
    <w:rsid w:val="00AA79FE"/>
    <w:rsid w:val="00CD2715"/>
    <w:rsid w:val="00DB5C91"/>
    <w:rsid w:val="00EC5504"/>
    <w:rsid w:val="00FB7F6E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5E95"/>
  <w15:chartTrackingRefBased/>
  <w15:docId w15:val="{03E6FF70-54DF-41CC-827A-0EF3155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jpg" Type="http://schemas.openxmlformats.org/officeDocument/2006/relationships/image"/>
<Relationship Id="rId6" Target="http://www.website.co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1210</Characters>
  <Application/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1420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