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7" w:rightFromText="187" w:vertAnchor="page" w:tblpY="721"/>
        <w:tblOverlap w:val="never"/>
        <w:tblW w:w="170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"/>
        <w:gridCol w:w="17"/>
        <w:gridCol w:w="1"/>
        <w:gridCol w:w="2"/>
        <w:gridCol w:w="24"/>
        <w:gridCol w:w="226"/>
        <w:gridCol w:w="1"/>
        <w:gridCol w:w="271"/>
        <w:gridCol w:w="6"/>
        <w:gridCol w:w="76"/>
        <w:gridCol w:w="8"/>
        <w:gridCol w:w="4"/>
        <w:gridCol w:w="340"/>
        <w:gridCol w:w="2010"/>
        <w:gridCol w:w="15"/>
        <w:gridCol w:w="375"/>
        <w:gridCol w:w="325"/>
        <w:gridCol w:w="9"/>
        <w:gridCol w:w="5"/>
        <w:gridCol w:w="333"/>
        <w:gridCol w:w="215"/>
        <w:gridCol w:w="159"/>
        <w:gridCol w:w="293"/>
        <w:gridCol w:w="186"/>
        <w:gridCol w:w="108"/>
        <w:gridCol w:w="205"/>
        <w:gridCol w:w="159"/>
        <w:gridCol w:w="116"/>
        <w:gridCol w:w="4"/>
        <w:gridCol w:w="10"/>
        <w:gridCol w:w="152"/>
        <w:gridCol w:w="138"/>
        <w:gridCol w:w="12"/>
        <w:gridCol w:w="5"/>
        <w:gridCol w:w="146"/>
        <w:gridCol w:w="127"/>
        <w:gridCol w:w="34"/>
        <w:gridCol w:w="123"/>
        <w:gridCol w:w="119"/>
        <w:gridCol w:w="63"/>
        <w:gridCol w:w="2"/>
        <w:gridCol w:w="91"/>
        <w:gridCol w:w="9"/>
        <w:gridCol w:w="112"/>
        <w:gridCol w:w="29"/>
        <w:gridCol w:w="62"/>
        <w:gridCol w:w="4"/>
        <w:gridCol w:w="68"/>
        <w:gridCol w:w="9"/>
        <w:gridCol w:w="106"/>
        <w:gridCol w:w="28"/>
        <w:gridCol w:w="90"/>
        <w:gridCol w:w="5"/>
        <w:gridCol w:w="46"/>
        <w:gridCol w:w="9"/>
        <w:gridCol w:w="100"/>
        <w:gridCol w:w="27"/>
        <w:gridCol w:w="118"/>
        <w:gridCol w:w="6"/>
        <w:gridCol w:w="16"/>
        <w:gridCol w:w="9"/>
        <w:gridCol w:w="96"/>
        <w:gridCol w:w="26"/>
        <w:gridCol w:w="145"/>
        <w:gridCol w:w="7"/>
        <w:gridCol w:w="2"/>
        <w:gridCol w:w="5"/>
        <w:gridCol w:w="86"/>
        <w:gridCol w:w="26"/>
        <w:gridCol w:w="175"/>
        <w:gridCol w:w="9"/>
        <w:gridCol w:w="2"/>
        <w:gridCol w:w="9"/>
        <w:gridCol w:w="71"/>
        <w:gridCol w:w="26"/>
        <w:gridCol w:w="167"/>
        <w:gridCol w:w="9"/>
        <w:gridCol w:w="23"/>
        <w:gridCol w:w="11"/>
        <w:gridCol w:w="41"/>
        <w:gridCol w:w="26"/>
        <w:gridCol w:w="200"/>
        <w:gridCol w:w="9"/>
        <w:gridCol w:w="18"/>
        <w:gridCol w:w="13"/>
        <w:gridCol w:w="36"/>
        <w:gridCol w:w="25"/>
        <w:gridCol w:w="209"/>
        <w:gridCol w:w="9"/>
        <w:gridCol w:w="14"/>
        <w:gridCol w:w="14"/>
        <w:gridCol w:w="31"/>
        <w:gridCol w:w="24"/>
        <w:gridCol w:w="218"/>
        <w:gridCol w:w="9"/>
        <w:gridCol w:w="10"/>
        <w:gridCol w:w="15"/>
        <w:gridCol w:w="26"/>
        <w:gridCol w:w="23"/>
        <w:gridCol w:w="227"/>
        <w:gridCol w:w="9"/>
        <w:gridCol w:w="6"/>
        <w:gridCol w:w="16"/>
        <w:gridCol w:w="21"/>
        <w:gridCol w:w="22"/>
        <w:gridCol w:w="236"/>
        <w:gridCol w:w="9"/>
        <w:gridCol w:w="2"/>
        <w:gridCol w:w="17"/>
        <w:gridCol w:w="16"/>
        <w:gridCol w:w="21"/>
        <w:gridCol w:w="245"/>
        <w:gridCol w:w="7"/>
        <w:gridCol w:w="2"/>
        <w:gridCol w:w="16"/>
        <w:gridCol w:w="11"/>
        <w:gridCol w:w="20"/>
        <w:gridCol w:w="254"/>
        <w:gridCol w:w="3"/>
        <w:gridCol w:w="6"/>
        <w:gridCol w:w="13"/>
        <w:gridCol w:w="6"/>
        <w:gridCol w:w="19"/>
        <w:gridCol w:w="262"/>
        <w:gridCol w:w="1"/>
        <w:gridCol w:w="9"/>
        <w:gridCol w:w="10"/>
        <w:gridCol w:w="22"/>
        <w:gridCol w:w="18"/>
        <w:gridCol w:w="246"/>
        <w:gridCol w:w="5"/>
        <w:gridCol w:w="9"/>
        <w:gridCol w:w="7"/>
        <w:gridCol w:w="38"/>
        <w:gridCol w:w="17"/>
        <w:gridCol w:w="230"/>
        <w:gridCol w:w="9"/>
        <w:gridCol w:w="9"/>
        <w:gridCol w:w="4"/>
        <w:gridCol w:w="54"/>
        <w:gridCol w:w="16"/>
        <w:gridCol w:w="214"/>
        <w:gridCol w:w="23"/>
        <w:gridCol w:w="70"/>
        <w:gridCol w:w="213"/>
        <w:gridCol w:w="24"/>
        <w:gridCol w:w="65"/>
        <w:gridCol w:w="217"/>
        <w:gridCol w:w="25"/>
        <w:gridCol w:w="60"/>
        <w:gridCol w:w="221"/>
        <w:gridCol w:w="26"/>
        <w:gridCol w:w="55"/>
        <w:gridCol w:w="225"/>
        <w:gridCol w:w="27"/>
        <w:gridCol w:w="50"/>
        <w:gridCol w:w="229"/>
        <w:gridCol w:w="28"/>
        <w:gridCol w:w="45"/>
        <w:gridCol w:w="233"/>
        <w:gridCol w:w="29"/>
        <w:gridCol w:w="40"/>
        <w:gridCol w:w="237"/>
        <w:gridCol w:w="30"/>
        <w:gridCol w:w="35"/>
        <w:gridCol w:w="241"/>
        <w:gridCol w:w="31"/>
        <w:gridCol w:w="30"/>
        <w:gridCol w:w="245"/>
        <w:gridCol w:w="32"/>
        <w:gridCol w:w="25"/>
        <w:gridCol w:w="249"/>
        <w:gridCol w:w="33"/>
        <w:gridCol w:w="20"/>
        <w:gridCol w:w="253"/>
        <w:gridCol w:w="34"/>
        <w:gridCol w:w="15"/>
        <w:gridCol w:w="257"/>
        <w:gridCol w:w="35"/>
        <w:gridCol w:w="10"/>
        <w:gridCol w:w="261"/>
        <w:gridCol w:w="36"/>
        <w:gridCol w:w="5"/>
        <w:gridCol w:w="302"/>
        <w:gridCol w:w="323"/>
        <w:gridCol w:w="4"/>
        <w:gridCol w:w="232"/>
        <w:gridCol w:w="11"/>
        <w:gridCol w:w="5"/>
        <w:gridCol w:w="14"/>
        <w:gridCol w:w="5"/>
        <w:gridCol w:w="11"/>
        <w:gridCol w:w="236"/>
        <w:gridCol w:w="40"/>
      </w:tblGrid>
      <w:tr w14:paraId="25FF35E6">
        <w:trPr>
          <w:trHeight w:val="302" w:hRule="exact"/>
        </w:trPr>
        <w:tc>
          <w:tcPr>
            <w:tcW w:w="3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0C93A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DA118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2E391C">
            <w:pPr>
              <w:spacing w:after="0" w:line="240" w:lineRule="auto"/>
              <w:rPr>
                <w:rFonts w:ascii="Segoe UI" w:hAnsi="Segoe UI" w:eastAsia="Times New Roman" w:cs="Segoe UI"/>
                <w:i/>
                <w:iCs/>
                <w:color w:val="808080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i/>
                <w:iCs/>
                <w:color w:val="80808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6BB78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C9C78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A9519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24087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180C0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6D0D5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86F2D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6BD3D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859A7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E4CDB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3E8FB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E5C9E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36734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1A810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6D1EA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F6B93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F781F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BA7DC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841A7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9303C3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4BFD33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53CB4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1B0FE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D7024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A4336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084DB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F0538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2CBCA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07364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E93FA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C9E9E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C88E6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D0DEE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B94CB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2DBCF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18747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D74C4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562DD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FBEC9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B0168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9438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0</wp:posOffset>
                      </wp:positionV>
                      <wp:extent cx="182880" cy="25908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4.2pt;margin-top:0pt;height:20.4pt;width:14.4pt;mso-wrap-style:none;z-index:251659264;mso-width-relative:page;mso-height-relative:page;" filled="f" stroked="f" coordsize="21600,21600" o:gfxdata="UEsDBAoAAAAAAIdO4kAAAAAAAAAAAAAAAAAEAAAAZHJzL1BLAwQUAAAACACHTuJAE2zMSNEAAAAE&#10;AQAADwAAAGRycy9kb3ducmV2LnhtbE2Py07DMBBF90j8gzVI7KidECANcboosIYWPsCNp3FIPI5i&#10;9wFfz7CC5ehenXumXp39KI44xz6QhmyhQCC1wfbUafh4f7kpQcRkyJoxEGr4wgir5vKiNpUNJ9rg&#10;cZs6wRCKldHgUpoqKWPr0Ju4CBMSZ/swe5P4nDtpZ3NiuB9lrtS99KYnXnBmwrXDdtgevIZS+ddh&#10;WOZv0Rff2Z1bP4Xn6VPr66tMPYJIeE5/ZfjVZ3Vo2GkXDmSjGJlRcFED/8Ph7UMOYqehUCXIppb/&#10;5ZsfUEsDBBQAAAAIAIdO4kAnehlivAEAAIgDAAAOAAAAZHJzL2Uyb0RvYy54bWytU8FuGyEQvVfq&#10;P6C512tvUzeyjKO2VnqpmkpJP4Cw4EUCBgH2rvv1HVjHjtxLDr2wMDO8ee8xu74bnWUHFZNBz2Ex&#10;mwNTXmJn/I7D76f7D7fAUha+Exa94nBUCe4279+th7BSLfZoOxUZgfi0GgKHPuewapoke+VEmmFQ&#10;npIaoxOZjnHXdFEMhO5s087ny2bA2IWIUqVE0e2UhBNifAsgam2k2qLcO+XzhBqVFZkkpd6EBJvK&#10;Vmsl84PWSWVmOZDSXFdqQvvnsjabtVjtogi9kScK4i0UrjQ5YTw1PUNtRRZsH80/UM7IiAl1nkl0&#10;zSSkOkIqFvMrbx57EVTVQlancDY9/T9Y+fPwKzLTcWiBeeHowZ/UmNlXHFlb3BlCWlHRY6CyPFKY&#10;ZuYlnihYRI86uvIlOYzy5O3x7G0Bk+XS7c3njwtgklLt8ubTsnrfXC6HmPJ3hY6VDYdIT1cdFYcf&#10;KRMRKn0pKb083htr6/NZX9KF6ESo7J6xOxJjmvP8QIu2OHCQ1gRgPcY/17GBJoCDp4EHFrP9htO4&#10;CC+pmsPEJIUv+0xtK5tLk1NveqBK8jRMZQJen2vV5Qfa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TbMxI0QAAAAQBAAAPAAAAAAAAAAEAIAAAACIAAABkcnMvZG93bnJldi54bWxQSwECFAAUAAAA&#10;CACHTuJAJ3oZYrwBAACIAwAADgAAAAAAAAABACAAAAAg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/>
                    </v:shape>
                  </w:pict>
                </mc:Fallback>
              </mc:AlternateContent>
            </w:r>
          </w:p>
          <w:p w14:paraId="1AD69BD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BD11C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1AA5D9AA">
        <w:trPr>
          <w:trHeight w:val="302" w:hRule="exact"/>
        </w:trPr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4CF48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D43F9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9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03F7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7030A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7030A0"/>
                <w:lang w:eastAsia="en-GB"/>
              </w:rPr>
              <w:t xml:space="preserve">PROJECT: </w:t>
            </w:r>
            <w:r>
              <w:rPr>
                <w:rFonts w:ascii="Calibri" w:hAnsi="Calibri" w:eastAsia="Times New Roman" w:cs="Calibri"/>
                <w:b/>
                <w:bCs/>
                <w:lang w:eastAsia="en-GB"/>
              </w:rPr>
              <w:t>TEMPLATELAB PROTOTYPE DESIGN</w:t>
            </w:r>
          </w:p>
          <w:p w14:paraId="75C8F57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766CF24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0D957AF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19B92DB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733516F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E4F1A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9F796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38ABF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1F73F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1B1E9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8B5DD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EDF63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3CB78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5FD823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F5DE6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2027F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421B3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C7C65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CB1E9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FA835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C560B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62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D50F0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C1170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EF74C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1D3ABC7D">
        <w:trPr>
          <w:gridAfter w:val="1"/>
          <w:wAfter w:w="40" w:type="dxa"/>
          <w:trHeight w:val="101" w:hRule="exact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44D03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22449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1" w:type="dxa"/>
            <w:gridSpan w:val="17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9A544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7030A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7030A0"/>
                <w:lang w:eastAsia="en-GB"/>
              </w:rPr>
              <w:t> </w:t>
            </w:r>
          </w:p>
          <w:p w14:paraId="0D7595CC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20"/>
                <w:szCs w:val="20"/>
                <w:lang w:eastAsia="en-GB"/>
              </w:rPr>
              <w:t> </w:t>
            </w:r>
          </w:p>
          <w:p w14:paraId="5AB1F6D4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20"/>
                <w:szCs w:val="20"/>
                <w:lang w:eastAsia="en-GB"/>
              </w:rPr>
              <w:t> </w:t>
            </w:r>
          </w:p>
          <w:p w14:paraId="53173209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i/>
                <w:iCs/>
                <w:color w:val="7030A0"/>
                <w:sz w:val="20"/>
                <w:szCs w:val="20"/>
                <w:lang w:eastAsia="en-GB"/>
              </w:rPr>
              <w:t> </w:t>
            </w:r>
          </w:p>
          <w:p w14:paraId="09DF529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335937A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2E4DD5C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3515D05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6808874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3157544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2FCFE00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701F98D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1C43663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4653A23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6B6FEA1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37F1C02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15C76D1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3215927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2960FB4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641C3BA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635D8E2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0AF4275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01682CE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58D04773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11DD893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D39CF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4D502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1E48B08E">
        <w:trPr>
          <w:gridAfter w:val="1"/>
          <w:wAfter w:w="40" w:type="dxa"/>
          <w:trHeight w:val="302" w:hRule="exact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BD735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30D03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4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A7CB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7030A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7030A0"/>
                <w:lang w:eastAsia="en-GB"/>
              </w:rPr>
              <w:t>Project Manager:</w:t>
            </w:r>
            <w:r>
              <w:rPr>
                <w:rFonts w:ascii="Calibri" w:hAnsi="Calibri" w:eastAsia="Times New Roman" w:cs="Calibri"/>
                <w:b/>
                <w:bCs/>
                <w:lang w:eastAsia="en-GB"/>
              </w:rPr>
              <w:t xml:space="preserve"> Owen Armstrong</w:t>
            </w:r>
          </w:p>
          <w:p w14:paraId="34FC6A7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468266D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1A65C99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414FDB7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  <w:p w14:paraId="5AA6449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24B75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26A38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178503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4B9E0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4F76C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76B8B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3F335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8BCAC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A57DA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1B0F2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0A2CA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53C95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2A073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A4168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7E2F0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730D6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41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990A3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BE3E0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2DDF6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1FB63321">
        <w:trPr>
          <w:trHeight w:val="302" w:hRule="exact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24E49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48ABC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EDB1C6">
            <w:pPr>
              <w:spacing w:after="0" w:line="240" w:lineRule="auto"/>
              <w:rPr>
                <w:rFonts w:ascii="Segoe UI" w:hAnsi="Segoe UI" w:eastAsia="Times New Roman" w:cs="Segoe UI"/>
                <w:i/>
                <w:iCs/>
                <w:color w:val="808080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i/>
                <w:iCs/>
                <w:color w:val="80808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0A735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D85EF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38508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D8113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89CE1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D7A4B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B36A3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CD3D8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B7F18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D5F99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89BC4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416B2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F0E66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6AED1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9360B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C236E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203FA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3FA96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39256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A91E0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0D515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3133E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C4AEA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052F9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32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7E2B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4A2C8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7053C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65BD2DF8">
        <w:trPr>
          <w:gridAfter w:val="1"/>
          <w:wAfter w:w="40" w:type="dxa"/>
          <w:trHeight w:val="389" w:hRule="exact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E7561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4BDCC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1" w:type="dxa"/>
            <w:gridSpan w:val="1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7030A0"/>
            <w:noWrap/>
            <w:vAlign w:val="center"/>
          </w:tcPr>
          <w:p w14:paraId="53373F4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 xml:space="preserve">ACTIVITY PLAN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FD280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AED4A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7FC6C12E">
        <w:trPr>
          <w:trHeight w:val="331" w:hRule="exact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4B15E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63771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3D9049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7F1464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WEEK &gt;</w:t>
            </w:r>
          </w:p>
        </w:tc>
        <w:tc>
          <w:tcPr>
            <w:tcW w:w="10772" w:type="dxa"/>
            <w:gridSpan w:val="15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17E2E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7030A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7030A0"/>
                <w:szCs w:val="20"/>
                <w:lang w:eastAsia="en-GB"/>
              </w:rPr>
              <w:t>1                                         2                                        3                                         4                                          5</w:t>
            </w:r>
          </w:p>
        </w:tc>
        <w:tc>
          <w:tcPr>
            <w:tcW w:w="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E77D9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21788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3DD3A6EA">
        <w:trPr>
          <w:trHeight w:val="331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76C1C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8A98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 w14:paraId="4BD51B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 w14:paraId="07E3005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 w14:paraId="6CD20A4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 w14:paraId="6014B79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 w14:paraId="5DD29E2A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 w14:paraId="67E672F2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D163DEF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21E8710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77921AB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45F262D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CBC7980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9D47582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306" w:type="dxa"/>
            <w:gridSpan w:val="8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29F6FA4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7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7DEC35A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8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D9D1648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9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5D843C1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10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ED4DD37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11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43C8A1E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12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A38622C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13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0029F38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14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6F91CF7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15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6478605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16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85989AD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17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662A476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18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70412F1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19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82BB2D0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20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A925718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21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DBD80A2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22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DB1AF8A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23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DF7C5F1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24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8AB322B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25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0C4D6A8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26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C0E1484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27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0805E8D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28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0E0A8CC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10A0A44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30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65EA9C9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31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6792742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32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8F24B8F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33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A00E057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34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73CA985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35</w:t>
            </w: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2CD41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096FB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7DC0FD2F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F5134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08DCD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0D1B43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EFC2A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b/>
                <w:bCs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4"/>
                <w:szCs w:val="16"/>
                <w:lang w:eastAsia="en-GB"/>
              </w:rPr>
              <w:t>PROJECT MANAGEMENT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CE7D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01/06/20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7EE8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03/07/20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4D9305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10997A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303916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F25B1E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7AD0124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84FB4D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67FFF0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5D3E2B1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65BCA3B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C890BC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54ED5B1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7A4BF9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79E51F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D351CA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9086CB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7EDECF3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B4F280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11F114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CD7F73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136267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B3A261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1C720BA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6CCD2FD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03411D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C94E85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76F36E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742EF4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1890F3C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5173328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651307B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42D8DB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076B0B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8C6D32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D8D755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5156DC9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67638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26226B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31530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DDFB0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71229F5C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D4D16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44DBA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99929F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90E2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b/>
                <w:bCs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4"/>
                <w:szCs w:val="16"/>
                <w:lang w:eastAsia="en-GB"/>
              </w:rPr>
              <w:t>PROTOTYPE DESIGN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63B7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01/06/20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A767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11/06/20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2BD2CF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4F0F59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93C5E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5A19C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248B1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3E757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2B7FD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BBE33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08487A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772370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82720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54D3B7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AF43A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C94E6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643FE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638B0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55DBC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A4EE2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2A1F9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0870E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C67AE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04839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2D1FB2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19A49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A696A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8684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36FE0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9B72E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5D708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C4626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515EA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91864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44F54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0FE16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F435B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ACFCD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322F0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9974F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14A26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6BF6AA1A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D4B4F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2A81F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3437CC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593B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  <w:t>Review conceptual design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37BC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01/06/20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601F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05/06/20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38FF67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0F90CE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E1204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64669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727478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16644D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1319CB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13640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96740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A9040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CD9EF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1CEBE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5B8EA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B68BC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6A9DD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056F51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9F94A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E0F82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2FF73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8E586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516E9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CAB9C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FC106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13B13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52BCF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165C9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23272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86F60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7D8A7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1CB0A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DDFE0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A6CB4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4831B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937C3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29638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76DEA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E89D4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4D3E5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78D12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497AADDB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F9EE6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9D822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8DF912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D29F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  <w:t>Check compliance of all parts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08D1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08/06/20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A94D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10/06/20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052B80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213B41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D5CDC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FFF10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5DB20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86966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DAF74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28C54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15D21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BE2BE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C5F8B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F82C0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CD3A3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7D68F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F9988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09D707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62C3A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7D968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60BD6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77B6C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B4BB5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F3A3C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41D22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CA178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359B0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3E3FA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A442C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3DCD5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2C705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892F6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CCFDF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43130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94E5A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2A720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97E43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196FB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5705EF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A32FA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F42F9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1DFE4C6C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986A5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180B5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5702E1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E3C2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  <w:t>Final Design Approval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3FB4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11/06/20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3BD7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11/06/20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3B3E68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680E30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8A526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3B730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BE487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D3787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5646F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60988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0C9C1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BCA33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F0BA1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131BF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94F38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62630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4E5CD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405AF0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43B8F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69D8E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C1CE6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8BCAC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4DA43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C37B6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59961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8CCBE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3F359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13192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324E9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AB04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CEAC8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85DED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A0323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F337A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5C7E6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8781A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E7956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5AD9A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DC6E7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50E36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47949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0821A199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AD1DE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8EEBB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45686F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A59B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b/>
                <w:bCs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4"/>
                <w:szCs w:val="16"/>
                <w:lang w:eastAsia="en-GB"/>
              </w:rPr>
              <w:t>PRODUCTION DOCUMENTATION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10FD7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12/06/20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BC3A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22/06/20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7061C7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75AB80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ED952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CF70C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05797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4B871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AD190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59861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CB60E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82F64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B6354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655CD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F6C95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1BA20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11130E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3B75F8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1B3572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783EBF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71F2E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71225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4DAE1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E28A5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476D1C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184B13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EC8B7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C5CFA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F7029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E8276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4D329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02592B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1ED88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58350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DCE3D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83E86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7309D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6F465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A04B5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198C7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0F43A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4CDF8063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D32E5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BF69E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1654A9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61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7966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  <w:t>Electrical drawings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EAE3A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12/06/20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3CAF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19/06/20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46DA8A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221EE1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82363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29EB0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6638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E1D9B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F2B5F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3F418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F6B81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547AD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7D75F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CF63F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0D448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53780F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A5334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2D3771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9372D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ABBBB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E4D24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1F0AC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7C4A70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2F502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42F173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8242D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96CEA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DEDFC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74C67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635D0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66467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0DE4FE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2BF1F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9F999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371F5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CC916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CE3C5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039AD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33B59F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93541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89A46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28F67CD8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F4DED3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85945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681AB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F0F2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  <w:t>Mechanical drawings &amp; workshop drawings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1D28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12/06/20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13F8F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19/06/20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1931CB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3C4061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BB57D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EB062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83B52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A8FE4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DEDF6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8456B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27F8F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8FB78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620F4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96BEA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492A4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BF527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AC2DD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78202E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10D9CB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7375E5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D5970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11B18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1EC34A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BA207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E0B9D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D6920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C68E9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E2C96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F34E9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43BA0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2B1DD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4ADB6E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E35D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F44BC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D68FD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83E75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5EA17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0943E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E4ADB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471B7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CCE11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74399848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D76D2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9D29A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E81948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6E2D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  <w:t>BOM definition and Requisition list generation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B117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22/06/20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08659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22/06/20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387C03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6882B9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26D56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202D6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86460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6F1D4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590F3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8D2F2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3AA28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37264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98D0F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1138B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0D662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63040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14EA9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74F97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A7FF8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6C53C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20C58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7DBED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DC8F5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872F4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4EF973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8B9E1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3A50E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B64BF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7DC5B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EF57E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E8FA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F11C0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7939F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D9545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598EE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951CF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C9C11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076D0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7E8855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4370C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DC579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2B2CD0A6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49549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E08DF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F580EE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0C54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b/>
                <w:bCs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4"/>
                <w:szCs w:val="16"/>
                <w:lang w:eastAsia="en-GB"/>
              </w:rPr>
              <w:t xml:space="preserve">PROCUREMENT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8F73F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23/06/20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9DBD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02/07/20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7CA32A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1D0EAE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D1FA6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1235B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5785C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85498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15532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412FE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39C99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531A8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DD65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E01F4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4D141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B926D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D8DFA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C4E87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BB6FF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20784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4B776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73BE0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C695B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E0CBC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4F1A3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CA9C7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1E309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2A368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4071C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E5DB3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5A1A66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02A720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72B9EB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3E392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16D0B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44B5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9CCA0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9E856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1A3F2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798DD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9844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71215D07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AD231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056DD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F6B3E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79CB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b/>
                <w:bCs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4"/>
                <w:szCs w:val="16"/>
                <w:lang w:eastAsia="en-GB"/>
              </w:rPr>
              <w:t>SOFTWARE DEVELOPMENT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ECADB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23/06/20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520A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03/07/20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04D1ED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0F20DB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B9BCE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9BE99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DC7EB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52B52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992AA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8CD6C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237C45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99F87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252C0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9A45A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6B8F5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35C13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3CB0A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83F63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B7246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DCC08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B7D37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B16E2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B1E2B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4CEFE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67DDB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9C533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52210B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4C677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F02D0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3D3B8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75C176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2B4F08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4271C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C69C3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7F5121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6E4B9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0A4F37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53D2A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C0F21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FD469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4DD67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0CB23F09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C6AB1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8FD1A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4B9F23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B356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  <w:t>C++ Coding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0803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23/06/20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EEB4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01/07/20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0FD581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3EA69A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3FC3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85021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62CB0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BADE6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2E583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E986F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BD15A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57398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876C5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4982B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3C013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D23C3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C997B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2D0977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92F59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D6AEF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EE29C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0CACC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16C21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F425E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0B1BC9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342A9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D93A7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569000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16C5CF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7E1D1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56298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357B4D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1DE3F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7B4607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DB2D7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50D01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32827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24144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60998A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F70FE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5DAF3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6A0C9E7D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DA59D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373AF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1316A7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088C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  <w:t>Vision system setup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5FE4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23/06/20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1111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en-GB"/>
              </w:rPr>
              <w:t>03/07/20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77ABCF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4A023B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1A868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9342A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C6D3C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71C39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A5B50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88844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27D2CA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E8405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77FE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54444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8E952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B45C7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BD5E7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20AF02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E14BE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98978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ACE64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D34DE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5B5D3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249DA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B7FA6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9F997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A2446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64296E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AD34A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ABC67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7400F5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93C63F"/>
            <w:noWrap/>
            <w:vAlign w:val="center"/>
          </w:tcPr>
          <w:p w14:paraId="649508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2BECA3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8E42D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5E6FF7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366B53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93C63F"/>
            <w:noWrap/>
            <w:vAlign w:val="center"/>
          </w:tcPr>
          <w:p w14:paraId="4E97F5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8CC63F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0A4F0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6C5689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D5F0D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77FBC3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0FAC8F1B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5B3D5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C0F15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C03154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3DF8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98F6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D46E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7C93D6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00ADD6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73FAD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0CAD4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1B59E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394C3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EE514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0C2DD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5A620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441E1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21526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72F69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45616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EF4E4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2CED6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A27A0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E6D5C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2EB2B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76867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30AA0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C1B42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63D7E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3F599E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C9C2A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FA4BE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0A25C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99F25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6BAB0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6B45D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826A0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7B6BA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7EB53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6B56D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37035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F1E5D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5B181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6EB45A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DFB10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E9CF9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0E698148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1DD38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8873E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E9D32E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396A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4CD5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DBF9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23144D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4A2553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4B0D3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37DAD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22F0A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561FD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6E974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1F463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F6C83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7BA45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7BB74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CE5C7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64AC4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47ACD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7E613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094597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F47C4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3443D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047F3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86C9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E7CAE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05223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E1743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CC142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29F3E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13D81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F8821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3B2FA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76268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85FA2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638A2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2019A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C6D6F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0D697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0E8C0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535D2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A2EFB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EADCF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3FD96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5260DB20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5CFBB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AB24F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C69188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A82F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7896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3429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2B59CC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41B5E1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D2577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8085F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DB629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C44AF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47A67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DEC3A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70105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0F12C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AB3F9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97F0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6C2DB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0454E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C1FD6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4EB548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AF4FF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ED769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B835E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EBBAD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09AB1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90C6B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092861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923A9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4D330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76916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62F07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FE913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20CBF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378572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8C396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59287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6EE98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E0377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EAD4B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78AA8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E350A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9DE8C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6712F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0F73CC6B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4501E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9DC07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60D4A4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0254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6FCA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61AF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6C67E5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64C8BD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5877D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AF0A9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730F7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9E245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2FFF0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DA51B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3F4C84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65BBF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4277C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FABB0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82EE1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7904E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B5EF3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FF071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ED195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FF347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A0BF7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097A3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85DAA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831E7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A6EFA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3C0AF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4B8CA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72ADF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B31D3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9C939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65E61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1172B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776E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62802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AEA32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66CF2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CE069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CF550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7B2C8B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3DF9E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CB77F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73BE333E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C9221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91CF8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05E18A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3070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89FB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CB72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01CE91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58D7D7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0799E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E4953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2F40C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35242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F9CB3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AEAB9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3EBEE0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02485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752F2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C9DA7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97E23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DB038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0E3FF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2DD6BA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38DE2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384B4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3BEDE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0BF5A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C93E6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016AE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5FFAF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A37F3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F0461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A3881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43000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99C4D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AC946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62E09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B751A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A707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A2D28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A5E43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F781A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84737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85B61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AC83A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B8244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34324BDE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E1FE83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8F5A9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1985A4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F5EF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7214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01C4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45C859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28FA90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71FDE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7B316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0626C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FA57E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F549B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220A8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98ABD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58A3E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5BD2C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39266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3AB06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445A9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8B65C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2EC05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FB5D8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E4333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A1F94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F2820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03B6C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1083B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417A01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65664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35905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C6786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BD5F7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C5813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23C43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C5D50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507FF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4A631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2A964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6C652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34A3B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07B60D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3C0CC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19B9D7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44DAC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632A3793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4AE85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072BE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CDC63B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4BD3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7411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4B3F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7603AA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5FC4BE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8EF0B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FD6FB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84377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166FF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C18B2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D00BE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20862F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033F0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BAA6F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EFACC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E4EDD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10C52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5A3D3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0C67A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F8E0E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BEED4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C0899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69C7C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275AB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CB828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26E4EE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57B61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5C2DF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D1DD3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53124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FC9CD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2914A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497E4C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A071C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139AB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3633B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CB5B1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0B075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FBF6A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7C89EA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2B71E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6D65F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45FE132C">
        <w:trPr>
          <w:trHeight w:val="274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3208F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35A95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EF62B9">
            <w:pPr>
              <w:spacing w:after="0" w:line="240" w:lineRule="auto"/>
              <w:ind w:left="-58" w:right="-58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F49EE">
            <w:pPr>
              <w:spacing w:after="0" w:line="240" w:lineRule="auto"/>
              <w:ind w:left="-36" w:right="-58"/>
              <w:rPr>
                <w:rFonts w:ascii="Calibri" w:hAnsi="Calibri" w:eastAsia="Times New Roman" w:cs="Calibri"/>
                <w:sz w:val="14"/>
                <w:szCs w:val="16"/>
                <w:lang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6262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EAC2">
            <w:pPr>
              <w:spacing w:after="0" w:line="240" w:lineRule="auto"/>
              <w:ind w:left="-72" w:right="-86"/>
              <w:rPr>
                <w:rFonts w:ascii="Arial" w:hAnsi="Arial"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1FBD43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494" w:type="dxa"/>
            <w:gridSpan w:val="5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000000" w:fill="7030A0"/>
            <w:noWrap/>
            <w:vAlign w:val="center"/>
          </w:tcPr>
          <w:p w14:paraId="68A23B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ED43B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11F69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56C68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513A4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CA74B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E1634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7A60C2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A71AD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8A997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44529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3F930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40D9C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80582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6DED89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3A119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0BCF7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E2A3E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B3717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1A77B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2917B9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420D5A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A1DAA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1B52F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BF80D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BC4A8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437C7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81675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479367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BA8A9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3AE83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0C9C0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24D39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D0FDA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1207D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63B56F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1AAC2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8A5C2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5988A238">
        <w:trPr>
          <w:trHeight w:val="302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83FA1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C2DE8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9DF7BF2">
            <w:pPr>
              <w:spacing w:after="0" w:line="240" w:lineRule="auto"/>
              <w:ind w:left="-58" w:right="-86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 w14:paraId="477DFAE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 w14:paraId="2DA62B4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 w14:paraId="6185EEF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 w14:paraId="61881F2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097ABF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5625ACF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0DCA71E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E9E40A6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3823E88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E91E481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E41A473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3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CE21AD4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7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87D61C5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8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7BBD423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9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59FFB06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10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0AEA892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11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00730B8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12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463E354C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13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04FA78F4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14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B945FAC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15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6A2CA06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16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2063761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17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DEAB462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18</w:t>
            </w:r>
          </w:p>
        </w:tc>
        <w:tc>
          <w:tcPr>
            <w:tcW w:w="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C4EE8FE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19</w:t>
            </w:r>
          </w:p>
        </w:tc>
        <w:tc>
          <w:tcPr>
            <w:tcW w:w="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F1E2EDC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20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2D39FEF2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21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5B23024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22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9FBBF17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23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2CFA76F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24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A3A6A0C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25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717410B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26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6C49B69B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27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04976152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28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CED31A2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BDCCCB4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30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FF54928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31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3FD97C1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32</w:t>
            </w:r>
          </w:p>
        </w:tc>
        <w:tc>
          <w:tcPr>
            <w:tcW w:w="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6A232D0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33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719E778E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34</w:t>
            </w: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001C5C9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35</w:t>
            </w: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1DFC9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04C7B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23F3F054">
        <w:trPr>
          <w:trHeight w:val="302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E2597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D97D2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</w:p>
        </w:tc>
        <w:tc>
          <w:tcPr>
            <w:tcW w:w="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C5FE6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ACC32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17E5D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7EB0B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A4F51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4F3F2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45B9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26B8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CF31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79CA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5401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D391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6E30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EEEE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89F7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64B4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7D3C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51F2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0D9B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C27C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808F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C635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DA72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0907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6422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31E9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B026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6E18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7EE5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92D1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9C6F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212B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44AF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15B9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53D3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DF73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732C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0E41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1082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2CE1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87B6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002DA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CD1E1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3F7AA4E2">
        <w:trPr>
          <w:trHeight w:val="302" w:hRule="exact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6AB6D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99311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37CD56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E3D1B1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A29932">
            <w:pPr>
              <w:spacing w:after="0" w:line="240" w:lineRule="auto"/>
              <w:ind w:left="-72" w:right="-72"/>
              <w:rPr>
                <w:rFonts w:ascii="Calibri" w:hAnsi="Calibri" w:eastAsia="Times New Roman" w:cs="Calibri"/>
                <w:b/>
                <w:bCs/>
                <w:sz w:val="14"/>
                <w:szCs w:val="18"/>
                <w:u w:val="single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4"/>
                <w:szCs w:val="18"/>
                <w:u w:val="single"/>
                <w:lang w:eastAsia="en-GB"/>
              </w:rPr>
              <w:t>Total (hrs)</w:t>
            </w:r>
          </w:p>
        </w:tc>
        <w:tc>
          <w:tcPr>
            <w:tcW w:w="1792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80F86">
            <w:pPr>
              <w:spacing w:after="0" w:line="240" w:lineRule="auto"/>
              <w:ind w:left="-72" w:right="-72" w:firstLine="160" w:firstLineChars="100"/>
              <w:jc w:val="right"/>
              <w:rPr>
                <w:rFonts w:ascii="Calibri" w:hAnsi="Calibri" w:eastAsia="Times New Roman" w:cs="Calibri"/>
                <w:b/>
                <w:bCs/>
                <w:sz w:val="16"/>
                <w:szCs w:val="18"/>
                <w:u w:val="single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sz w:val="16"/>
                <w:szCs w:val="18"/>
                <w:u w:val="single"/>
                <w:lang w:eastAsia="en-GB"/>
              </w:rPr>
              <w:t>MANPOWER</w:t>
            </w:r>
          </w:p>
        </w:tc>
        <w:tc>
          <w:tcPr>
            <w:tcW w:w="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ABC5801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</w:t>
            </w:r>
          </w:p>
        </w:tc>
        <w:tc>
          <w:tcPr>
            <w:tcW w:w="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85A0300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5A3FB08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5E81AC1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FC71B5F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1558A13E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3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8FF650E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7</w:t>
            </w:r>
          </w:p>
        </w:tc>
        <w:tc>
          <w:tcPr>
            <w:tcW w:w="3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059C01C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8</w:t>
            </w:r>
          </w:p>
        </w:tc>
        <w:tc>
          <w:tcPr>
            <w:tcW w:w="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9E76976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9</w:t>
            </w:r>
          </w:p>
        </w:tc>
        <w:tc>
          <w:tcPr>
            <w:tcW w:w="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98E7B30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10</w:t>
            </w: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B7296EB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11</w:t>
            </w: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7D8AC70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12</w:t>
            </w: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041E632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13</w:t>
            </w: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471AC0D1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14</w:t>
            </w:r>
          </w:p>
        </w:tc>
        <w:tc>
          <w:tcPr>
            <w:tcW w:w="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C5EB5D5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15</w:t>
            </w: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DFEF9EB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16</w:t>
            </w:r>
          </w:p>
        </w:tc>
        <w:tc>
          <w:tcPr>
            <w:tcW w:w="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F5BB5FB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17</w:t>
            </w: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328A8C4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18</w:t>
            </w: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3591475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19</w:t>
            </w:r>
          </w:p>
        </w:tc>
        <w:tc>
          <w:tcPr>
            <w:tcW w:w="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F2B0EA0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20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4ACE60D3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21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3628BD6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22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DB4CB1C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23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4E81355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24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61E1E4E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25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5DDC52E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26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3C4B6946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27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FE8C334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28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C2AD325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29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723226E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30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0CAB9C0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31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061DFE1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32</w:t>
            </w:r>
          </w:p>
        </w:tc>
        <w:tc>
          <w:tcPr>
            <w:tcW w:w="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E50D700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33</w:t>
            </w:r>
          </w:p>
        </w:tc>
        <w:tc>
          <w:tcPr>
            <w:tcW w:w="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center"/>
          </w:tcPr>
          <w:p w14:paraId="59A50FD9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34</w:t>
            </w:r>
          </w:p>
        </w:tc>
        <w:tc>
          <w:tcPr>
            <w:tcW w:w="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211FB5F7">
            <w:pPr>
              <w:spacing w:after="0" w:line="240" w:lineRule="auto"/>
              <w:ind w:left="-29" w:right="-43"/>
              <w:jc w:val="center"/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eastAsia="en-GB"/>
              </w:rPr>
              <w:t>35</w:t>
            </w:r>
          </w:p>
        </w:tc>
        <w:tc>
          <w:tcPr>
            <w:tcW w:w="24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B9A71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BF783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367DC35F">
        <w:trPr>
          <w:trHeight w:val="302" w:hRule="exact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2F6E6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76014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0BAF8C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803C4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17D2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  <w:t>47</w:t>
            </w:r>
          </w:p>
        </w:tc>
        <w:tc>
          <w:tcPr>
            <w:tcW w:w="1792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51846">
            <w:pPr>
              <w:spacing w:after="0" w:line="240" w:lineRule="auto"/>
              <w:ind w:firstLine="140" w:firstLineChars="10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  <w:t>Project Manager</w:t>
            </w:r>
          </w:p>
        </w:tc>
        <w:tc>
          <w:tcPr>
            <w:tcW w:w="31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893C5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833D0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822D6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732E0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7B7E4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11E06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BFBFBF"/>
            <w:noWrap/>
            <w:vAlign w:val="center"/>
          </w:tcPr>
          <w:p w14:paraId="23F8FC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63E6E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A383B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03811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0340A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2D268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43E24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BFBFBF"/>
            <w:noWrap/>
            <w:vAlign w:val="center"/>
          </w:tcPr>
          <w:p w14:paraId="09BDA8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9446E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A2E0C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60A38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5D852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2532A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D4D40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BFBFBF"/>
            <w:noWrap/>
            <w:vAlign w:val="center"/>
          </w:tcPr>
          <w:p w14:paraId="07462A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7DD63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0ED24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83E54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87637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39A54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1D21C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BFBFBF"/>
            <w:noWrap/>
            <w:vAlign w:val="center"/>
          </w:tcPr>
          <w:p w14:paraId="77DEAC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DE471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07391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8CD7F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0DE08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F8C78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05C57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74800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AEC23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79ADB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44C0D00E">
        <w:trPr>
          <w:trHeight w:val="302" w:hRule="exact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63FB8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F1501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D45969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2E30C0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EB64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  <w:t>64</w:t>
            </w:r>
          </w:p>
        </w:tc>
        <w:tc>
          <w:tcPr>
            <w:tcW w:w="1792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1F842">
            <w:pPr>
              <w:spacing w:after="0" w:line="240" w:lineRule="auto"/>
              <w:ind w:firstLine="140" w:firstLineChars="10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  <w:t>Mechanical Constructor</w:t>
            </w:r>
          </w:p>
        </w:tc>
        <w:tc>
          <w:tcPr>
            <w:tcW w:w="31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E8411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3C932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29979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DB8E0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6A9D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140B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0A9E3C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E2740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A003E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2A8F9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52141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25142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3137D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2F8713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356BD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5B72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F5AA9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6C59C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09CC3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6D56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D9FF7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AD45F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9111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EC54C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1FDD4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27682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7EEA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107BA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8A031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DC59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DF089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9C84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02781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622B4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6C554F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6E84D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70B69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516A92AA">
        <w:trPr>
          <w:trHeight w:val="302" w:hRule="exact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3AC5A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3DEB1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0C7698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F39186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766C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  <w:t>80</w:t>
            </w:r>
          </w:p>
        </w:tc>
        <w:tc>
          <w:tcPr>
            <w:tcW w:w="1792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77C6A8">
            <w:pPr>
              <w:spacing w:after="0" w:line="240" w:lineRule="auto"/>
              <w:ind w:firstLine="140" w:firstLineChars="10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  <w:t>Mechanical Engineer</w:t>
            </w:r>
          </w:p>
        </w:tc>
        <w:tc>
          <w:tcPr>
            <w:tcW w:w="31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C0108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CB6C1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B35DD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398FE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66F16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8C2EA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BFBFBF"/>
            <w:noWrap/>
            <w:vAlign w:val="center"/>
          </w:tcPr>
          <w:p w14:paraId="078E12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1DDD5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D76E2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2DBE2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B7B65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AF63D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4E7E9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BFBFBF"/>
            <w:noWrap/>
            <w:vAlign w:val="center"/>
          </w:tcPr>
          <w:p w14:paraId="0B1FC3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74E21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ED8D2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D2056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1E0D9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3F54DC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B482A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BFBFBF"/>
            <w:noWrap/>
            <w:vAlign w:val="center"/>
          </w:tcPr>
          <w:p w14:paraId="0BA940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1B20F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0E4B2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E8565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8996C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69CC6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7FDE9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BFBFBF"/>
            <w:noWrap/>
            <w:vAlign w:val="center"/>
          </w:tcPr>
          <w:p w14:paraId="7188BF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B0BF1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537FFA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735C5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AB213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54118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257324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99A3E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72B9C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B4E6E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4547A509">
        <w:trPr>
          <w:trHeight w:val="302" w:hRule="exact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161FC6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AB246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965B4D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8C52E1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C23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  <w:t>144</w:t>
            </w:r>
          </w:p>
        </w:tc>
        <w:tc>
          <w:tcPr>
            <w:tcW w:w="1792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C8C3F9">
            <w:pPr>
              <w:spacing w:after="0" w:line="240" w:lineRule="auto"/>
              <w:ind w:firstLine="140" w:firstLineChars="10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  <w:t>Automation Engineer 1</w:t>
            </w:r>
          </w:p>
        </w:tc>
        <w:tc>
          <w:tcPr>
            <w:tcW w:w="31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4DA3C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5DFDD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FE250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34302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8D6E7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C2CF7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7E13E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EF1E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9E8E0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1DE90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08C48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619A6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4FBC6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526439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B539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45E22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8311D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7C34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F5BE0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29725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D1FBD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B5D8B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B0CFD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61AB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481F7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BDC9B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E9966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000000" w:fill="D9D9D9"/>
            <w:noWrap/>
            <w:vAlign w:val="center"/>
          </w:tcPr>
          <w:p w14:paraId="17E6AF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86EE9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A104C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2935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4BF17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686E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3707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35519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CE841C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96605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486CBA50">
        <w:trPr>
          <w:trHeight w:val="302" w:hRule="exact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11371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E1C48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A6ED45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6FCA9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C91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  <w:t>23</w:t>
            </w:r>
          </w:p>
        </w:tc>
        <w:tc>
          <w:tcPr>
            <w:tcW w:w="1792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262BDD">
            <w:pPr>
              <w:spacing w:after="0" w:line="240" w:lineRule="auto"/>
              <w:ind w:firstLine="140" w:firstLineChars="10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  <w:t>Procurement Officer</w:t>
            </w:r>
          </w:p>
        </w:tc>
        <w:tc>
          <w:tcPr>
            <w:tcW w:w="312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6C1204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59638A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2F1FFC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39BBDF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1E8E59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3B0F9B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6A1D6A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462A6B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19A76C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7A378E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7D3AEC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6EBBF2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37524C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2DC373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294A41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5CC2DF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43136D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7288B4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6124C8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6B30A9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787070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15D536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03BBD9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32AA07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33AB23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7DB9B5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037854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dotted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008F45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7063E5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03F125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4073A9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446856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2B8EBA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7161A7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28F870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43CA6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06B3A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781B0F1C">
        <w:trPr>
          <w:trHeight w:val="302" w:hRule="exact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CE7861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E147D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8057C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B6515B">
            <w:pPr>
              <w:spacing w:after="0" w:line="240" w:lineRule="auto"/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FCD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6"/>
                <w:szCs w:val="18"/>
                <w:lang w:eastAsia="en-GB"/>
              </w:rPr>
              <w:t>0</w:t>
            </w:r>
          </w:p>
        </w:tc>
        <w:tc>
          <w:tcPr>
            <w:tcW w:w="1792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E0341F">
            <w:pPr>
              <w:spacing w:after="0" w:line="240" w:lineRule="auto"/>
              <w:ind w:firstLine="140" w:firstLineChars="100"/>
              <w:jc w:val="right"/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FF0000"/>
                <w:sz w:val="14"/>
                <w:szCs w:val="18"/>
                <w:lang w:eastAsia="en-GB"/>
              </w:rPr>
              <w:t>Quality Manager</w:t>
            </w:r>
          </w:p>
        </w:tc>
        <w:tc>
          <w:tcPr>
            <w:tcW w:w="3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65696B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0EFC58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33EF74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78B2A1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025FB4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5A296C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DDFA9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0358B8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530233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00A96C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4AC931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7CF060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3D0D3B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2DDC4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22C87E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7F0200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428475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48ABFF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1F3095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16D83F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62579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3EE0DE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5705A6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044095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504B4F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2A87F0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369E4B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06E9C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0E4CA6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4AA282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567886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264744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1F37B6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8D8D8" w:themeFill="background1" w:themeFillShade="D9"/>
            <w:noWrap/>
            <w:vAlign w:val="center"/>
          </w:tcPr>
          <w:p w14:paraId="6C1554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61537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AC79C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285323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199D1168">
        <w:trPr>
          <w:trHeight w:val="302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B9765B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464DB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7F931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427ED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4CC70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E3F172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24D1D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5F724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BA2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1152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FBB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A699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2AE4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3D8A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B61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BF43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96D0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4FA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66A3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2726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2F6A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A51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4716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9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8F6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29C2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4CF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BB96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9702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2C3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023D91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  <w:t>  </w:t>
            </w:r>
          </w:p>
          <w:p w14:paraId="6766B560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  <w:t> </w:t>
            </w:r>
          </w:p>
          <w:p w14:paraId="67CE7A16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  <w:t> </w:t>
            </w:r>
          </w:p>
          <w:p w14:paraId="48DE4A73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  <w:t> </w:t>
            </w:r>
          </w:p>
          <w:p w14:paraId="139EEF09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  <w:t> </w:t>
            </w:r>
          </w:p>
          <w:p w14:paraId="786032FB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  <w:t> </w:t>
            </w:r>
          </w:p>
          <w:p w14:paraId="180EADC4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  <w:t> </w:t>
            </w:r>
          </w:p>
          <w:p w14:paraId="1DD2B17E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  <w:t> </w:t>
            </w:r>
          </w:p>
          <w:p w14:paraId="4D39E853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  <w:t> </w:t>
            </w:r>
          </w:p>
          <w:p w14:paraId="15C833AC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FF0000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A9B0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4022D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048FE5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14:paraId="7A890501">
        <w:trPr>
          <w:trHeight w:val="302" w:hRule="exact"/>
        </w:trPr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7D73AE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01067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166454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6CAFA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D89268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593CAF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AD551A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4D6299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3A4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1769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2C43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6FE9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AEF7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EA45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9DAB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D61B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D023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7958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DF6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A588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F8A7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A417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3BEB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8B02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A1AA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8553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64B5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F338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C4CC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2C9C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AA7C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357D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8C53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8898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7A7C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BE2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E17F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6469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C580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E3C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1F28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1AA8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0265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D01D2D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7A5260">
            <w:pPr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</w:tbl>
    <w:p w14:paraId="7DEAFBE8">
      <w:bookmarkStart w:id="0" w:name="_GoBack"/>
      <w:bookmarkEnd w:id="0"/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9C"/>
    <w:rsid w:val="00007238"/>
    <w:rsid w:val="0003060C"/>
    <w:rsid w:val="00044459"/>
    <w:rsid w:val="00160EF2"/>
    <w:rsid w:val="005E4890"/>
    <w:rsid w:val="00611C23"/>
    <w:rsid w:val="00617500"/>
    <w:rsid w:val="009F720A"/>
    <w:rsid w:val="00BF489C"/>
    <w:rsid w:val="00C20616"/>
    <w:rsid w:val="00C74749"/>
    <w:rsid w:val="00CA0A49"/>
    <w:rsid w:val="00EB7BD6"/>
    <w:rsid w:val="1FFDE1A1"/>
    <w:rsid w:val="E3FC9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531</Words>
  <Characters>3031</Characters>
  <DocSecurity>0</DocSecurity>
  <Lines>25</Lines>
  <Paragraphs>7</Paragraphs>
  <ScaleCrop>false</ScaleCrop>
  <LinksUpToDate>false</LinksUpToDate>
  <CharactersWithSpaces>3555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