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22794" w14:textId="3B00533A" w:rsidR="00ED6BFA" w:rsidRPr="00576C79" w:rsidRDefault="00672196" w:rsidP="00ED6BFA">
      <w:pPr>
        <w:pStyle w:val="Header"/>
        <w:rPr>
          <w:rFonts w:ascii="Arial" w:hAnsi="Arial" w:cs="Arial"/>
        </w:rPr>
      </w:pPr>
      <w:bookmarkStart w:id="0" w:name="_GoBack"/>
      <w:r w:rsidRPr="007D66B7">
        <w:rPr>
          <w:color w:val="244061" w:themeColor="accent1" w:themeShade="8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685BCA0" wp14:editId="20738A26">
            <wp:simplePos x="0" y="0"/>
            <wp:positionH relativeFrom="column">
              <wp:posOffset>3962400</wp:posOffset>
            </wp:positionH>
            <wp:positionV relativeFrom="paragraph">
              <wp:posOffset>-342900</wp:posOffset>
            </wp:positionV>
            <wp:extent cx="1943100" cy="599440"/>
            <wp:effectExtent l="0" t="0" r="12700" b="1016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a_wordmar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C751C6D" w14:textId="77777777" w:rsidR="00ED6BFA" w:rsidRDefault="00ED6BFA" w:rsidP="00ED6BFA">
      <w:pPr>
        <w:rPr>
          <w:rFonts w:ascii="Arial" w:hAnsi="Arial" w:cs="Arial"/>
        </w:rPr>
      </w:pPr>
    </w:p>
    <w:p w14:paraId="13D05C44" w14:textId="77777777" w:rsidR="00ED6BFA" w:rsidRDefault="00ED6BFA" w:rsidP="00ED6BFA">
      <w:pPr>
        <w:rPr>
          <w:rFonts w:ascii="Arial" w:hAnsi="Arial" w:cs="Arial"/>
        </w:rPr>
      </w:pPr>
    </w:p>
    <w:p w14:paraId="3B7047F0" w14:textId="77777777" w:rsidR="00ED6BFA" w:rsidRDefault="00ED6BFA" w:rsidP="00ED6BFA">
      <w:pPr>
        <w:rPr>
          <w:rFonts w:ascii="Arial" w:hAnsi="Arial" w:cs="Arial"/>
        </w:rPr>
      </w:pPr>
    </w:p>
    <w:p w14:paraId="5D84949B" w14:textId="77777777" w:rsidR="00ED6BFA" w:rsidRPr="00576C79" w:rsidRDefault="00ED6BFA" w:rsidP="00ED6BFA">
      <w:pPr>
        <w:rPr>
          <w:rFonts w:ascii="Arial" w:hAnsi="Arial" w:cs="Arial"/>
        </w:rPr>
      </w:pPr>
    </w:p>
    <w:p w14:paraId="4245F705" w14:textId="77777777" w:rsidR="00ED6BFA" w:rsidRDefault="00236431" w:rsidP="00ED6BFA">
      <w:pPr>
        <w:spacing w:after="120"/>
        <w:rPr>
          <w:rFonts w:ascii="Arial" w:hAnsi="Arial" w:cs="Arial"/>
          <w:b/>
          <w:color w:val="00B050"/>
          <w:sz w:val="48"/>
          <w:szCs w:val="48"/>
        </w:rPr>
      </w:pPr>
      <w:r>
        <w:rPr>
          <w:rFonts w:ascii="Arial" w:hAnsi="Arial" w:cs="Arial"/>
          <w:noProof/>
          <w:color w:val="004165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574856" wp14:editId="527EF950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5724525" cy="0"/>
                <wp:effectExtent l="38100" t="43815" r="38100" b="4191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pt" to="450.7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" strokeweight="6pt">
                <v:stroke linestyle="thickBetweenThin"/>
              </v:line>
            </w:pict>
          </mc:Fallback>
        </mc:AlternateContent>
      </w:r>
    </w:p>
    <w:p w14:paraId="11224633" w14:textId="77777777" w:rsidR="00A0684D" w:rsidRPr="00C0310F" w:rsidRDefault="00A0684D" w:rsidP="00A0684D">
      <w:pPr>
        <w:spacing w:after="120"/>
        <w:jc w:val="center"/>
        <w:rPr>
          <w:rFonts w:ascii="Arial" w:hAnsi="Arial" w:cs="Arial"/>
          <w:color w:val="244061" w:themeColor="accent1" w:themeShade="80"/>
          <w:sz w:val="48"/>
          <w:szCs w:val="48"/>
        </w:rPr>
      </w:pPr>
      <w:r w:rsidRPr="00C0310F">
        <w:rPr>
          <w:rFonts w:ascii="Arial" w:hAnsi="Arial" w:cs="Arial"/>
          <w:color w:val="244061" w:themeColor="accent1" w:themeShade="80"/>
          <w:sz w:val="48"/>
          <w:szCs w:val="48"/>
        </w:rPr>
        <w:t>[Project Name]</w:t>
      </w:r>
    </w:p>
    <w:p w14:paraId="6AEBBBA9" w14:textId="77777777" w:rsidR="00A0684D" w:rsidRPr="0022594F" w:rsidRDefault="00A0684D" w:rsidP="00ED6BFA">
      <w:pPr>
        <w:spacing w:after="120"/>
        <w:rPr>
          <w:rFonts w:ascii="Arial" w:hAnsi="Arial" w:cs="Arial"/>
        </w:rPr>
      </w:pPr>
    </w:p>
    <w:p w14:paraId="708B37E1" w14:textId="77777777" w:rsidR="00ED6BFA" w:rsidRDefault="00ED6BFA" w:rsidP="00A0684D">
      <w:pPr>
        <w:spacing w:after="120"/>
        <w:jc w:val="center"/>
        <w:rPr>
          <w:rFonts w:ascii="Arial" w:hAnsi="Arial" w:cs="Arial"/>
          <w:b/>
          <w:bCs/>
          <w:iCs/>
          <w:color w:val="004165"/>
          <w:sz w:val="46"/>
          <w:szCs w:val="46"/>
        </w:rPr>
      </w:pPr>
      <w:r w:rsidRPr="0022594F">
        <w:rPr>
          <w:rFonts w:ascii="Arial" w:hAnsi="Arial" w:cs="Arial"/>
          <w:b/>
          <w:bCs/>
          <w:iCs/>
          <w:color w:val="004165"/>
          <w:sz w:val="46"/>
          <w:szCs w:val="46"/>
        </w:rPr>
        <w:t>Lessons Learned – Final Report</w:t>
      </w:r>
    </w:p>
    <w:p w14:paraId="27EBABC0" w14:textId="77777777" w:rsidR="00A0684D" w:rsidRPr="0022594F" w:rsidRDefault="00A0684D" w:rsidP="00ED6BFA">
      <w:pPr>
        <w:spacing w:after="120"/>
        <w:rPr>
          <w:rFonts w:ascii="Arial" w:hAnsi="Arial" w:cs="Arial"/>
          <w:color w:val="004165"/>
          <w:sz w:val="46"/>
          <w:szCs w:val="46"/>
        </w:rPr>
      </w:pPr>
    </w:p>
    <w:p w14:paraId="1728A5B7" w14:textId="77777777" w:rsidR="00ED6BFA" w:rsidRPr="00576C79" w:rsidRDefault="00236431" w:rsidP="00ED6BFA">
      <w:pPr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2F4575" wp14:editId="6C8879B6">
                <wp:simplePos x="0" y="0"/>
                <wp:positionH relativeFrom="column">
                  <wp:posOffset>0</wp:posOffset>
                </wp:positionH>
                <wp:positionV relativeFrom="paragraph">
                  <wp:posOffset>23495</wp:posOffset>
                </wp:positionV>
                <wp:extent cx="5724525" cy="0"/>
                <wp:effectExtent l="38100" t="42545" r="38100" b="4318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85pt" to="450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14:paraId="0D6A2378" w14:textId="77777777" w:rsidR="00ED6BFA" w:rsidRPr="0022594F" w:rsidRDefault="00ED6BFA" w:rsidP="00ED6BFA">
      <w:pPr>
        <w:rPr>
          <w:sz w:val="22"/>
          <w:szCs w:val="22"/>
        </w:rPr>
      </w:pPr>
    </w:p>
    <w:p w14:paraId="3BDF58BC" w14:textId="77777777" w:rsidR="00ED6BFA" w:rsidRPr="0022594F" w:rsidRDefault="00ED6BFA" w:rsidP="00ED6BFA">
      <w:pPr>
        <w:rPr>
          <w:sz w:val="22"/>
          <w:szCs w:val="22"/>
        </w:rPr>
      </w:pPr>
    </w:p>
    <w:p w14:paraId="025BE93C" w14:textId="77777777" w:rsidR="00ED6BFA" w:rsidRPr="0022594F" w:rsidRDefault="00ED6BFA" w:rsidP="00ED6BFA">
      <w:pPr>
        <w:rPr>
          <w:sz w:val="22"/>
          <w:szCs w:val="22"/>
        </w:rPr>
      </w:pPr>
    </w:p>
    <w:p w14:paraId="1B0F5A79" w14:textId="77777777" w:rsidR="00ED6BFA" w:rsidRPr="0022594F" w:rsidRDefault="00ED6BFA" w:rsidP="00ED6BFA">
      <w:pPr>
        <w:rPr>
          <w:sz w:val="22"/>
          <w:szCs w:val="22"/>
        </w:rPr>
      </w:pPr>
    </w:p>
    <w:p w14:paraId="370E85DD" w14:textId="77777777" w:rsidR="00ED6BFA" w:rsidRPr="0022594F" w:rsidRDefault="00ED6BFA" w:rsidP="00ED6BFA">
      <w:pPr>
        <w:rPr>
          <w:sz w:val="22"/>
          <w:szCs w:val="22"/>
        </w:rPr>
      </w:pPr>
    </w:p>
    <w:p w14:paraId="433238B7" w14:textId="77777777" w:rsidR="00ED6BFA" w:rsidRPr="0022594F" w:rsidRDefault="00ED6BFA" w:rsidP="00ED6BFA">
      <w:pPr>
        <w:rPr>
          <w:sz w:val="22"/>
          <w:szCs w:val="22"/>
        </w:rPr>
      </w:pPr>
    </w:p>
    <w:p w14:paraId="78B69E9E" w14:textId="77777777" w:rsidR="00ED6BFA" w:rsidRPr="0022594F" w:rsidRDefault="00ED6BFA" w:rsidP="00ED6BFA">
      <w:pPr>
        <w:rPr>
          <w:sz w:val="22"/>
          <w:szCs w:val="22"/>
        </w:rPr>
      </w:pPr>
    </w:p>
    <w:tbl>
      <w:tblPr>
        <w:tblW w:w="0" w:type="auto"/>
        <w:jc w:val="right"/>
        <w:tblInd w:w="-884" w:type="dxa"/>
        <w:tblLook w:val="0000" w:firstRow="0" w:lastRow="0" w:firstColumn="0" w:lastColumn="0" w:noHBand="0" w:noVBand="0"/>
      </w:tblPr>
      <w:tblGrid>
        <w:gridCol w:w="3166"/>
        <w:gridCol w:w="4158"/>
      </w:tblGrid>
      <w:tr w:rsidR="00ED6BFA" w:rsidRPr="0022594F" w14:paraId="403B63C1" w14:textId="77777777" w:rsidTr="004E09C9">
        <w:trPr>
          <w:cantSplit/>
          <w:trHeight w:val="450"/>
          <w:jc w:val="right"/>
        </w:trPr>
        <w:tc>
          <w:tcPr>
            <w:tcW w:w="3166" w:type="dxa"/>
          </w:tcPr>
          <w:p w14:paraId="10F000F2" w14:textId="77777777" w:rsidR="00ED6BFA" w:rsidRPr="00012B53" w:rsidRDefault="00ED6BFA" w:rsidP="004E09C9">
            <w:pPr>
              <w:spacing w:after="60"/>
              <w:jc w:val="right"/>
              <w:rPr>
                <w:b/>
                <w:bCs/>
              </w:rPr>
            </w:pPr>
            <w:r w:rsidRPr="00012B53">
              <w:rPr>
                <w:b/>
                <w:bCs/>
              </w:rPr>
              <w:t>Prepared By:</w:t>
            </w:r>
          </w:p>
        </w:tc>
        <w:tc>
          <w:tcPr>
            <w:tcW w:w="4158" w:type="dxa"/>
          </w:tcPr>
          <w:p w14:paraId="62610CF8" w14:textId="77777777" w:rsidR="00ED6BFA" w:rsidRPr="00012B53" w:rsidRDefault="00ED6BFA" w:rsidP="004E09C9">
            <w:pPr>
              <w:spacing w:after="60"/>
            </w:pPr>
            <w:r w:rsidRPr="00012B53">
              <w:t>[Name(s) of Preparer(s)]</w:t>
            </w:r>
          </w:p>
        </w:tc>
      </w:tr>
      <w:tr w:rsidR="00ED6BFA" w:rsidRPr="0022594F" w14:paraId="6879CD9B" w14:textId="77777777" w:rsidTr="004E09C9">
        <w:trPr>
          <w:cantSplit/>
          <w:trHeight w:val="450"/>
          <w:jc w:val="right"/>
        </w:trPr>
        <w:tc>
          <w:tcPr>
            <w:tcW w:w="3166" w:type="dxa"/>
          </w:tcPr>
          <w:p w14:paraId="416EBEE7" w14:textId="77777777" w:rsidR="00ED6BFA" w:rsidRPr="00012B53" w:rsidRDefault="00ED6BFA" w:rsidP="004E09C9">
            <w:pPr>
              <w:spacing w:after="60"/>
              <w:jc w:val="right"/>
              <w:rPr>
                <w:b/>
                <w:bCs/>
              </w:rPr>
            </w:pPr>
            <w:r w:rsidRPr="00012B53">
              <w:rPr>
                <w:b/>
                <w:bCs/>
              </w:rPr>
              <w:t>Version:</w:t>
            </w:r>
          </w:p>
        </w:tc>
        <w:tc>
          <w:tcPr>
            <w:tcW w:w="4158" w:type="dxa"/>
          </w:tcPr>
          <w:p w14:paraId="509E6AF3" w14:textId="77777777" w:rsidR="00ED6BFA" w:rsidRPr="00012B53" w:rsidRDefault="00ED6BFA" w:rsidP="004E09C9">
            <w:pPr>
              <w:tabs>
                <w:tab w:val="left" w:pos="3716"/>
              </w:tabs>
              <w:spacing w:after="60"/>
            </w:pPr>
            <w:r w:rsidRPr="00012B53">
              <w:t>[Version Number #</w:t>
            </w:r>
            <w:proofErr w:type="gramStart"/>
            <w:r w:rsidRPr="00012B53">
              <w:t>.#</w:t>
            </w:r>
            <w:proofErr w:type="gramEnd"/>
            <w:r w:rsidRPr="00012B53">
              <w:t>]</w:t>
            </w:r>
          </w:p>
        </w:tc>
      </w:tr>
      <w:tr w:rsidR="00ED6BFA" w:rsidRPr="0022594F" w14:paraId="7FDEDE76" w14:textId="77777777" w:rsidTr="004E09C9">
        <w:trPr>
          <w:cantSplit/>
          <w:trHeight w:val="450"/>
          <w:jc w:val="right"/>
        </w:trPr>
        <w:tc>
          <w:tcPr>
            <w:tcW w:w="3166" w:type="dxa"/>
          </w:tcPr>
          <w:p w14:paraId="23D1B1A4" w14:textId="77777777" w:rsidR="00ED6BFA" w:rsidRPr="00012B53" w:rsidRDefault="00ED6BFA" w:rsidP="004E09C9">
            <w:pPr>
              <w:spacing w:after="60"/>
              <w:jc w:val="right"/>
              <w:rPr>
                <w:b/>
                <w:bCs/>
              </w:rPr>
            </w:pPr>
            <w:r w:rsidRPr="00012B53">
              <w:rPr>
                <w:b/>
                <w:bCs/>
              </w:rPr>
              <w:t xml:space="preserve">Date: </w:t>
            </w:r>
          </w:p>
        </w:tc>
        <w:tc>
          <w:tcPr>
            <w:tcW w:w="4158" w:type="dxa"/>
          </w:tcPr>
          <w:p w14:paraId="3E989D7F" w14:textId="77777777" w:rsidR="00ED6BFA" w:rsidRPr="00012B53" w:rsidRDefault="00ED6BFA" w:rsidP="004E09C9">
            <w:pPr>
              <w:tabs>
                <w:tab w:val="left" w:pos="3716"/>
              </w:tabs>
              <w:spacing w:after="60"/>
            </w:pPr>
            <w:r w:rsidRPr="00012B53">
              <w:t>[Date]</w:t>
            </w:r>
          </w:p>
        </w:tc>
      </w:tr>
      <w:tr w:rsidR="00ED6BFA" w:rsidRPr="0022594F" w14:paraId="3A63B07E" w14:textId="77777777" w:rsidTr="004E09C9">
        <w:trPr>
          <w:cantSplit/>
          <w:trHeight w:val="720"/>
          <w:jc w:val="right"/>
        </w:trPr>
        <w:tc>
          <w:tcPr>
            <w:tcW w:w="3166" w:type="dxa"/>
          </w:tcPr>
          <w:p w14:paraId="24094017" w14:textId="77777777" w:rsidR="00ED6BFA" w:rsidRPr="00012B53" w:rsidRDefault="00ED6BFA" w:rsidP="004E09C9">
            <w:pPr>
              <w:spacing w:after="60"/>
              <w:jc w:val="right"/>
              <w:rPr>
                <w:b/>
                <w:bCs/>
              </w:rPr>
            </w:pPr>
            <w:r w:rsidRPr="00012B53">
              <w:rPr>
                <w:b/>
                <w:bCs/>
              </w:rPr>
              <w:t>Project Owner:</w:t>
            </w:r>
          </w:p>
        </w:tc>
        <w:tc>
          <w:tcPr>
            <w:tcW w:w="4158" w:type="dxa"/>
          </w:tcPr>
          <w:p w14:paraId="11EC8980" w14:textId="77777777" w:rsidR="00ED6BFA" w:rsidRPr="00012B53" w:rsidRDefault="00ED6BFA" w:rsidP="004E09C9">
            <w:pPr>
              <w:tabs>
                <w:tab w:val="left" w:pos="3716"/>
              </w:tabs>
              <w:spacing w:after="60"/>
            </w:pPr>
            <w:r w:rsidRPr="00012B53">
              <w:t>[Name &amp; Title of Project Owner]</w:t>
            </w:r>
            <w:r w:rsidRPr="00012B53">
              <w:br/>
              <w:t>[Department]</w:t>
            </w:r>
          </w:p>
        </w:tc>
      </w:tr>
      <w:tr w:rsidR="00ED6BFA" w:rsidRPr="0022594F" w14:paraId="4F7C983C" w14:textId="77777777" w:rsidTr="004E09C9">
        <w:trPr>
          <w:cantSplit/>
          <w:trHeight w:val="782"/>
          <w:jc w:val="right"/>
        </w:trPr>
        <w:tc>
          <w:tcPr>
            <w:tcW w:w="3166" w:type="dxa"/>
          </w:tcPr>
          <w:p w14:paraId="1D76A612" w14:textId="77777777" w:rsidR="00ED6BFA" w:rsidRPr="00012B53" w:rsidRDefault="00ED6BFA" w:rsidP="004E09C9">
            <w:pPr>
              <w:spacing w:after="60"/>
              <w:jc w:val="right"/>
              <w:rPr>
                <w:b/>
                <w:bCs/>
              </w:rPr>
            </w:pPr>
            <w:r w:rsidRPr="00012B53">
              <w:rPr>
                <w:b/>
                <w:bCs/>
              </w:rPr>
              <w:t>Project Manager:</w:t>
            </w:r>
          </w:p>
        </w:tc>
        <w:tc>
          <w:tcPr>
            <w:tcW w:w="4158" w:type="dxa"/>
          </w:tcPr>
          <w:p w14:paraId="6BCDC146" w14:textId="77777777" w:rsidR="00ED6BFA" w:rsidRPr="00012B53" w:rsidRDefault="00ED6BFA" w:rsidP="004E09C9">
            <w:pPr>
              <w:tabs>
                <w:tab w:val="left" w:pos="3716"/>
              </w:tabs>
              <w:spacing w:after="60"/>
            </w:pPr>
            <w:r w:rsidRPr="00012B53">
              <w:t>[Name of Project Manager]</w:t>
            </w:r>
            <w:r w:rsidRPr="00012B53">
              <w:br/>
              <w:t>[Department]</w:t>
            </w:r>
            <w:r w:rsidRPr="00012B53">
              <w:br/>
              <w:t>[Contact Information]</w:t>
            </w:r>
          </w:p>
        </w:tc>
      </w:tr>
    </w:tbl>
    <w:p w14:paraId="428FD47E" w14:textId="77777777" w:rsidR="00C25DF6" w:rsidRDefault="002E1EAE" w:rsidP="00EB7F49">
      <w:pPr>
        <w:pStyle w:val="Header"/>
        <w:tabs>
          <w:tab w:val="clear" w:pos="4320"/>
          <w:tab w:val="clear" w:pos="8640"/>
        </w:tabs>
        <w:jc w:val="center"/>
        <w:rPr>
          <w:u w:val="single"/>
        </w:rPr>
      </w:pPr>
      <w:r>
        <w:rPr>
          <w:u w:val="single"/>
        </w:rPr>
        <w:br w:type="page"/>
      </w:r>
    </w:p>
    <w:p w14:paraId="49632145" w14:textId="77777777" w:rsidR="00C25DF6" w:rsidRDefault="00C25DF6" w:rsidP="00EB7F49">
      <w:pPr>
        <w:pStyle w:val="Header"/>
        <w:tabs>
          <w:tab w:val="clear" w:pos="4320"/>
          <w:tab w:val="clear" w:pos="8640"/>
        </w:tabs>
        <w:jc w:val="center"/>
        <w:rPr>
          <w:u w:val="single"/>
        </w:rPr>
      </w:pPr>
    </w:p>
    <w:p w14:paraId="7B001ED7" w14:textId="1B90EBAB" w:rsidR="00C25DF6" w:rsidRDefault="00C25DF6" w:rsidP="00C25DF6">
      <w:pPr>
        <w:pStyle w:val="Header"/>
        <w:tabs>
          <w:tab w:val="clear" w:pos="4320"/>
          <w:tab w:val="clear" w:pos="8640"/>
        </w:tabs>
        <w:rPr>
          <w:u w:val="single"/>
        </w:rPr>
      </w:pPr>
      <w:r>
        <w:rPr>
          <w:u w:val="single"/>
        </w:rPr>
        <w:t>&lt;This content for this document can be the result of a facilitated project team discussion or can be sent out as an “independent survey” to the project team members and key stakeholders and subsequently consolidated into one report</w:t>
      </w:r>
      <w:proofErr w:type="gramStart"/>
      <w:r>
        <w:rPr>
          <w:u w:val="single"/>
        </w:rPr>
        <w:t>.&gt;</w:t>
      </w:r>
      <w:proofErr w:type="gramEnd"/>
    </w:p>
    <w:p w14:paraId="4EAC28F2" w14:textId="77777777" w:rsidR="00C25DF6" w:rsidRDefault="00C25DF6" w:rsidP="00EB7F49">
      <w:pPr>
        <w:pStyle w:val="Header"/>
        <w:tabs>
          <w:tab w:val="clear" w:pos="4320"/>
          <w:tab w:val="clear" w:pos="8640"/>
        </w:tabs>
        <w:jc w:val="center"/>
        <w:rPr>
          <w:u w:val="single"/>
        </w:rPr>
      </w:pPr>
    </w:p>
    <w:p w14:paraId="79E90EBC" w14:textId="22D7BC65" w:rsidR="00D7346C" w:rsidRPr="0022594F" w:rsidRDefault="00D7346C" w:rsidP="00EB7F49">
      <w:pPr>
        <w:pStyle w:val="Header"/>
        <w:tabs>
          <w:tab w:val="clear" w:pos="4320"/>
          <w:tab w:val="clear" w:pos="8640"/>
        </w:tabs>
        <w:jc w:val="center"/>
        <w:rPr>
          <w:color w:val="004165"/>
          <w:sz w:val="32"/>
          <w:szCs w:val="32"/>
          <w:u w:val="single"/>
        </w:rPr>
      </w:pPr>
      <w:r w:rsidRPr="0022594F">
        <w:rPr>
          <w:rFonts w:ascii="Arial" w:hAnsi="Arial" w:cs="Arial"/>
          <w:b/>
          <w:bCs/>
          <w:color w:val="004165"/>
          <w:sz w:val="32"/>
          <w:szCs w:val="32"/>
        </w:rPr>
        <w:t>Executive Summary</w:t>
      </w:r>
    </w:p>
    <w:p w14:paraId="4CAD3451" w14:textId="77777777" w:rsidR="00BD1FB5" w:rsidRDefault="00BD1FB5" w:rsidP="00C25DF6">
      <w:pPr>
        <w:pStyle w:val="Header"/>
        <w:tabs>
          <w:tab w:val="clear" w:pos="4320"/>
          <w:tab w:val="clear" w:pos="8640"/>
        </w:tabs>
        <w:rPr>
          <w:sz w:val="22"/>
          <w:szCs w:val="22"/>
          <w:u w:val="single"/>
        </w:rPr>
      </w:pPr>
    </w:p>
    <w:p w14:paraId="65532A6F" w14:textId="77777777" w:rsidR="00C25DF6" w:rsidRPr="0022594F" w:rsidRDefault="00C25DF6" w:rsidP="00EB7F49">
      <w:pPr>
        <w:pStyle w:val="Header"/>
        <w:tabs>
          <w:tab w:val="clear" w:pos="4320"/>
          <w:tab w:val="clear" w:pos="8640"/>
        </w:tabs>
        <w:jc w:val="center"/>
        <w:rPr>
          <w:sz w:val="22"/>
          <w:szCs w:val="22"/>
          <w:u w:val="single"/>
        </w:rPr>
      </w:pPr>
    </w:p>
    <w:p w14:paraId="2BBCDF2B" w14:textId="27DBEC8D" w:rsidR="0022594F" w:rsidRPr="0022594F" w:rsidRDefault="00383847" w:rsidP="00072F0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004165"/>
          <w:sz w:val="32"/>
          <w:szCs w:val="32"/>
        </w:rPr>
      </w:pPr>
      <w:r>
        <w:rPr>
          <w:rFonts w:ascii="Arial" w:hAnsi="Arial" w:cs="Arial"/>
          <w:b/>
          <w:color w:val="004165"/>
          <w:sz w:val="32"/>
          <w:szCs w:val="32"/>
        </w:rPr>
        <w:t xml:space="preserve">High Level </w:t>
      </w:r>
      <w:r w:rsidR="00BD1FB5" w:rsidRPr="0022594F">
        <w:rPr>
          <w:rFonts w:ascii="Arial" w:hAnsi="Arial" w:cs="Arial"/>
          <w:b/>
          <w:color w:val="004165"/>
          <w:sz w:val="32"/>
          <w:szCs w:val="32"/>
        </w:rPr>
        <w:t xml:space="preserve">Project </w:t>
      </w:r>
      <w:r>
        <w:rPr>
          <w:rFonts w:ascii="Arial" w:hAnsi="Arial" w:cs="Arial"/>
          <w:b/>
          <w:color w:val="004165"/>
          <w:sz w:val="32"/>
          <w:szCs w:val="32"/>
        </w:rPr>
        <w:t>Overview</w:t>
      </w:r>
      <w:r w:rsidR="00072F05" w:rsidRPr="0022594F">
        <w:rPr>
          <w:rFonts w:ascii="Arial" w:hAnsi="Arial" w:cs="Arial"/>
          <w:b/>
          <w:color w:val="004165"/>
          <w:sz w:val="32"/>
          <w:szCs w:val="32"/>
        </w:rPr>
        <w:t xml:space="preserve"> </w:t>
      </w:r>
    </w:p>
    <w:p w14:paraId="07CA4300" w14:textId="1D0FB2D5" w:rsidR="00BD1FB5" w:rsidRPr="00383847" w:rsidRDefault="00072F05" w:rsidP="00072F05">
      <w:pPr>
        <w:pStyle w:val="Header"/>
        <w:tabs>
          <w:tab w:val="clear" w:pos="4320"/>
          <w:tab w:val="clear" w:pos="8640"/>
        </w:tabs>
      </w:pPr>
      <w:r w:rsidRPr="00383847">
        <w:t xml:space="preserve">(Include </w:t>
      </w:r>
      <w:r w:rsidR="00383847">
        <w:t>the start &amp; end dates, the project objective, scope from</w:t>
      </w:r>
      <w:r w:rsidRPr="00383847">
        <w:t xml:space="preserve"> </w:t>
      </w:r>
      <w:r w:rsidR="00544195" w:rsidRPr="00383847">
        <w:t xml:space="preserve">the </w:t>
      </w:r>
      <w:r w:rsidRPr="00383847">
        <w:t>Charter)</w:t>
      </w:r>
    </w:p>
    <w:p w14:paraId="75790A53" w14:textId="77777777" w:rsidR="00BD1FB5" w:rsidRPr="00383847" w:rsidRDefault="00BD1FB5" w:rsidP="00072F05">
      <w:pPr>
        <w:pStyle w:val="Header"/>
        <w:tabs>
          <w:tab w:val="clear" w:pos="4320"/>
          <w:tab w:val="clear" w:pos="8640"/>
        </w:tabs>
      </w:pPr>
    </w:p>
    <w:p w14:paraId="3F8DFC40" w14:textId="77777777" w:rsidR="00BD1FB5" w:rsidRPr="00383847" w:rsidRDefault="00BD1FB5" w:rsidP="00072F05">
      <w:pPr>
        <w:pStyle w:val="Header"/>
        <w:tabs>
          <w:tab w:val="clear" w:pos="4320"/>
          <w:tab w:val="clear" w:pos="8640"/>
        </w:tabs>
        <w:rPr>
          <w:u w:val="single"/>
        </w:rPr>
      </w:pPr>
    </w:p>
    <w:p w14:paraId="451304E2" w14:textId="77777777" w:rsidR="00BD1FB5" w:rsidRPr="00383847" w:rsidRDefault="00BD1FB5" w:rsidP="00072F05">
      <w:pPr>
        <w:pStyle w:val="Header"/>
        <w:tabs>
          <w:tab w:val="clear" w:pos="4320"/>
          <w:tab w:val="clear" w:pos="8640"/>
        </w:tabs>
        <w:rPr>
          <w:u w:val="single"/>
        </w:rPr>
      </w:pPr>
    </w:p>
    <w:p w14:paraId="05AF1F95" w14:textId="77777777" w:rsidR="00BD1FB5" w:rsidRPr="00383847" w:rsidRDefault="00BD1FB5" w:rsidP="00072F05">
      <w:pPr>
        <w:pStyle w:val="Header"/>
        <w:tabs>
          <w:tab w:val="clear" w:pos="4320"/>
          <w:tab w:val="clear" w:pos="8640"/>
        </w:tabs>
        <w:rPr>
          <w:u w:val="single"/>
        </w:rPr>
      </w:pPr>
    </w:p>
    <w:p w14:paraId="2A5B4390" w14:textId="77777777" w:rsidR="00BD1FB5" w:rsidRPr="00383847" w:rsidRDefault="00BD1FB5" w:rsidP="00072F05">
      <w:pPr>
        <w:pStyle w:val="Header"/>
        <w:tabs>
          <w:tab w:val="clear" w:pos="4320"/>
          <w:tab w:val="clear" w:pos="8640"/>
        </w:tabs>
        <w:rPr>
          <w:u w:val="single"/>
        </w:rPr>
      </w:pPr>
    </w:p>
    <w:p w14:paraId="0A3BBA24" w14:textId="77777777" w:rsidR="00BD1FB5" w:rsidRPr="00383847" w:rsidRDefault="00BD1FB5" w:rsidP="00072F05">
      <w:pPr>
        <w:pStyle w:val="Header"/>
        <w:tabs>
          <w:tab w:val="clear" w:pos="4320"/>
          <w:tab w:val="clear" w:pos="8640"/>
        </w:tabs>
        <w:rPr>
          <w:u w:val="single"/>
        </w:rPr>
      </w:pPr>
    </w:p>
    <w:p w14:paraId="3060ADDA" w14:textId="77777777" w:rsidR="00BD1FB5" w:rsidRPr="00383847" w:rsidRDefault="00BD1FB5" w:rsidP="00072F05">
      <w:pPr>
        <w:pStyle w:val="Header"/>
        <w:tabs>
          <w:tab w:val="clear" w:pos="4320"/>
          <w:tab w:val="clear" w:pos="8640"/>
        </w:tabs>
        <w:rPr>
          <w:u w:val="single"/>
        </w:rPr>
      </w:pPr>
    </w:p>
    <w:p w14:paraId="07FA5592" w14:textId="77777777" w:rsidR="00BD1FB5" w:rsidRPr="00383847" w:rsidRDefault="00BD1FB5" w:rsidP="00072F05">
      <w:pPr>
        <w:pStyle w:val="Header"/>
        <w:tabs>
          <w:tab w:val="clear" w:pos="4320"/>
          <w:tab w:val="clear" w:pos="8640"/>
        </w:tabs>
        <w:rPr>
          <w:u w:val="single"/>
        </w:rPr>
      </w:pPr>
    </w:p>
    <w:p w14:paraId="29B17F8F" w14:textId="77777777" w:rsidR="00BD1FB5" w:rsidRPr="00383847" w:rsidRDefault="00BD1FB5" w:rsidP="00072F05">
      <w:pPr>
        <w:pStyle w:val="Header"/>
        <w:tabs>
          <w:tab w:val="clear" w:pos="4320"/>
          <w:tab w:val="clear" w:pos="8640"/>
        </w:tabs>
        <w:rPr>
          <w:u w:val="single"/>
        </w:rPr>
      </w:pPr>
    </w:p>
    <w:p w14:paraId="1977494C" w14:textId="77777777" w:rsidR="00BD1FB5" w:rsidRPr="00383847" w:rsidRDefault="00BD1FB5" w:rsidP="00072F05">
      <w:pPr>
        <w:pStyle w:val="Header"/>
        <w:tabs>
          <w:tab w:val="clear" w:pos="4320"/>
          <w:tab w:val="clear" w:pos="8640"/>
        </w:tabs>
        <w:rPr>
          <w:u w:val="single"/>
        </w:rPr>
      </w:pPr>
    </w:p>
    <w:p w14:paraId="1043B2DE" w14:textId="77777777" w:rsidR="00BD1FB5" w:rsidRPr="00383847" w:rsidRDefault="00BD1FB5" w:rsidP="00072F05">
      <w:pPr>
        <w:pStyle w:val="Header"/>
        <w:tabs>
          <w:tab w:val="clear" w:pos="4320"/>
          <w:tab w:val="clear" w:pos="8640"/>
        </w:tabs>
        <w:rPr>
          <w:u w:val="single"/>
        </w:rPr>
      </w:pPr>
    </w:p>
    <w:p w14:paraId="1031A25A" w14:textId="77777777" w:rsidR="00BD1FB5" w:rsidRPr="00383847" w:rsidRDefault="00BD1FB5" w:rsidP="00072F05">
      <w:pPr>
        <w:pStyle w:val="Header"/>
        <w:tabs>
          <w:tab w:val="clear" w:pos="4320"/>
          <w:tab w:val="clear" w:pos="8640"/>
        </w:tabs>
        <w:rPr>
          <w:u w:val="single"/>
        </w:rPr>
      </w:pPr>
    </w:p>
    <w:p w14:paraId="5B2E16E8" w14:textId="77777777" w:rsidR="00BD1FB5" w:rsidRPr="00383847" w:rsidRDefault="00BD1FB5" w:rsidP="00072F05">
      <w:pPr>
        <w:pStyle w:val="Header"/>
        <w:tabs>
          <w:tab w:val="clear" w:pos="4320"/>
          <w:tab w:val="clear" w:pos="8640"/>
        </w:tabs>
        <w:rPr>
          <w:u w:val="single"/>
        </w:rPr>
      </w:pPr>
    </w:p>
    <w:p w14:paraId="1231B5AD" w14:textId="77777777" w:rsidR="00BD1FB5" w:rsidRPr="00383847" w:rsidRDefault="00BD1FB5" w:rsidP="00072F05">
      <w:pPr>
        <w:pStyle w:val="Header"/>
        <w:tabs>
          <w:tab w:val="clear" w:pos="4320"/>
          <w:tab w:val="clear" w:pos="8640"/>
        </w:tabs>
        <w:rPr>
          <w:u w:val="single"/>
        </w:rPr>
      </w:pPr>
    </w:p>
    <w:p w14:paraId="181356D6" w14:textId="77777777" w:rsidR="00BD1FB5" w:rsidRPr="00383847" w:rsidRDefault="00BD1FB5" w:rsidP="00072F05">
      <w:pPr>
        <w:pStyle w:val="Header"/>
        <w:tabs>
          <w:tab w:val="clear" w:pos="4320"/>
          <w:tab w:val="clear" w:pos="8640"/>
        </w:tabs>
        <w:rPr>
          <w:u w:val="single"/>
        </w:rPr>
      </w:pPr>
    </w:p>
    <w:p w14:paraId="38F710EE" w14:textId="77777777" w:rsidR="00072F05" w:rsidRPr="00383847" w:rsidRDefault="00072F05" w:rsidP="00072F05">
      <w:pPr>
        <w:pStyle w:val="Header"/>
        <w:tabs>
          <w:tab w:val="clear" w:pos="4320"/>
          <w:tab w:val="clear" w:pos="8640"/>
        </w:tabs>
        <w:rPr>
          <w:u w:val="single"/>
        </w:rPr>
      </w:pPr>
    </w:p>
    <w:p w14:paraId="79515559" w14:textId="77777777" w:rsidR="00BD1FB5" w:rsidRDefault="00BD1FB5" w:rsidP="00BD1FB5">
      <w:pPr>
        <w:pStyle w:val="Header"/>
        <w:tabs>
          <w:tab w:val="clear" w:pos="4320"/>
          <w:tab w:val="clear" w:pos="8640"/>
        </w:tabs>
        <w:jc w:val="center"/>
        <w:rPr>
          <w:u w:val="single"/>
        </w:rPr>
      </w:pPr>
    </w:p>
    <w:p w14:paraId="40441DD6" w14:textId="77777777" w:rsidR="00D7346C" w:rsidRPr="0022594F" w:rsidRDefault="00072F05" w:rsidP="00072F05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color w:val="004165"/>
          <w:sz w:val="32"/>
          <w:szCs w:val="32"/>
        </w:rPr>
      </w:pPr>
      <w:r w:rsidRPr="0022594F">
        <w:rPr>
          <w:rFonts w:ascii="Arial" w:hAnsi="Arial" w:cs="Arial"/>
          <w:b/>
          <w:color w:val="004165"/>
          <w:sz w:val="32"/>
          <w:szCs w:val="32"/>
        </w:rPr>
        <w:t>Top Three Lessons Learned with Recommendations for Future Projects</w:t>
      </w:r>
    </w:p>
    <w:p w14:paraId="04436BF2" w14:textId="77777777" w:rsidR="00D7346C" w:rsidRPr="00383847" w:rsidRDefault="00D7346C" w:rsidP="00072F05">
      <w:pPr>
        <w:pStyle w:val="Header"/>
        <w:tabs>
          <w:tab w:val="clear" w:pos="4320"/>
          <w:tab w:val="clear" w:pos="8640"/>
        </w:tabs>
        <w:rPr>
          <w:u w:val="single"/>
        </w:rPr>
      </w:pPr>
    </w:p>
    <w:p w14:paraId="2990E3BB" w14:textId="027862B3" w:rsidR="00D7346C" w:rsidRPr="00383847" w:rsidRDefault="00D7346C" w:rsidP="00383847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spacing w:line="720" w:lineRule="auto"/>
        <w:rPr>
          <w:u w:val="single"/>
        </w:rPr>
      </w:pPr>
    </w:p>
    <w:p w14:paraId="2B495ADD" w14:textId="4638DB49" w:rsidR="00383847" w:rsidRPr="00383847" w:rsidRDefault="00383847" w:rsidP="00383847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spacing w:line="720" w:lineRule="auto"/>
        <w:rPr>
          <w:u w:val="single"/>
        </w:rPr>
      </w:pPr>
    </w:p>
    <w:p w14:paraId="466BF5D2" w14:textId="5F6F2705" w:rsidR="00383847" w:rsidRPr="00383847" w:rsidRDefault="00383847" w:rsidP="00383847">
      <w:pPr>
        <w:pStyle w:val="Header"/>
        <w:numPr>
          <w:ilvl w:val="0"/>
          <w:numId w:val="23"/>
        </w:numPr>
        <w:tabs>
          <w:tab w:val="clear" w:pos="4320"/>
          <w:tab w:val="clear" w:pos="8640"/>
        </w:tabs>
        <w:spacing w:line="720" w:lineRule="auto"/>
        <w:rPr>
          <w:u w:val="single"/>
        </w:rPr>
      </w:pPr>
    </w:p>
    <w:p w14:paraId="367D34FB" w14:textId="77777777" w:rsidR="00D7346C" w:rsidRPr="00383847" w:rsidRDefault="00D7346C" w:rsidP="00072F05">
      <w:pPr>
        <w:pStyle w:val="Header"/>
        <w:tabs>
          <w:tab w:val="clear" w:pos="4320"/>
          <w:tab w:val="clear" w:pos="8640"/>
        </w:tabs>
        <w:rPr>
          <w:b/>
          <w:u w:val="single"/>
        </w:rPr>
      </w:pPr>
    </w:p>
    <w:p w14:paraId="7C6655ED" w14:textId="77777777" w:rsidR="00D7346C" w:rsidRPr="00383847" w:rsidRDefault="00D7346C" w:rsidP="00072F05">
      <w:pPr>
        <w:pStyle w:val="Header"/>
        <w:tabs>
          <w:tab w:val="clear" w:pos="4320"/>
          <w:tab w:val="clear" w:pos="8640"/>
        </w:tabs>
        <w:rPr>
          <w:u w:val="single"/>
        </w:rPr>
      </w:pPr>
    </w:p>
    <w:p w14:paraId="7CFB4FA4" w14:textId="77777777" w:rsidR="00D7346C" w:rsidRPr="00383847" w:rsidRDefault="00D7346C" w:rsidP="00072F05">
      <w:pPr>
        <w:pStyle w:val="Header"/>
        <w:tabs>
          <w:tab w:val="clear" w:pos="4320"/>
          <w:tab w:val="clear" w:pos="8640"/>
        </w:tabs>
        <w:rPr>
          <w:u w:val="single"/>
        </w:rPr>
      </w:pPr>
    </w:p>
    <w:p w14:paraId="792D1AFF" w14:textId="77777777" w:rsidR="00D7346C" w:rsidRDefault="00D7346C" w:rsidP="00072F05">
      <w:pPr>
        <w:pStyle w:val="Header"/>
        <w:tabs>
          <w:tab w:val="clear" w:pos="4320"/>
          <w:tab w:val="clear" w:pos="8640"/>
        </w:tabs>
        <w:rPr>
          <w:u w:val="single"/>
        </w:rPr>
      </w:pPr>
    </w:p>
    <w:p w14:paraId="34BB46AC" w14:textId="77777777" w:rsidR="00383847" w:rsidRDefault="00383847" w:rsidP="00072F05">
      <w:pPr>
        <w:pStyle w:val="Header"/>
        <w:tabs>
          <w:tab w:val="clear" w:pos="4320"/>
          <w:tab w:val="clear" w:pos="8640"/>
        </w:tabs>
        <w:rPr>
          <w:u w:val="single"/>
        </w:rPr>
      </w:pPr>
    </w:p>
    <w:p w14:paraId="0F93002A" w14:textId="77777777" w:rsidR="00383847" w:rsidRDefault="00383847" w:rsidP="00072F05">
      <w:pPr>
        <w:pStyle w:val="Header"/>
        <w:tabs>
          <w:tab w:val="clear" w:pos="4320"/>
          <w:tab w:val="clear" w:pos="8640"/>
        </w:tabs>
        <w:rPr>
          <w:u w:val="single"/>
        </w:rPr>
      </w:pPr>
    </w:p>
    <w:p w14:paraId="157A1045" w14:textId="77777777" w:rsidR="00383847" w:rsidRDefault="00383847" w:rsidP="00072F05">
      <w:pPr>
        <w:pStyle w:val="Header"/>
        <w:tabs>
          <w:tab w:val="clear" w:pos="4320"/>
          <w:tab w:val="clear" w:pos="8640"/>
        </w:tabs>
        <w:rPr>
          <w:u w:val="single"/>
        </w:rPr>
      </w:pPr>
    </w:p>
    <w:p w14:paraId="06CEE5B6" w14:textId="77777777" w:rsidR="00383847" w:rsidRDefault="00383847" w:rsidP="00072F05">
      <w:pPr>
        <w:pStyle w:val="Header"/>
        <w:tabs>
          <w:tab w:val="clear" w:pos="4320"/>
          <w:tab w:val="clear" w:pos="8640"/>
        </w:tabs>
        <w:rPr>
          <w:u w:val="single"/>
        </w:rPr>
      </w:pPr>
    </w:p>
    <w:p w14:paraId="4A4F24E6" w14:textId="77777777" w:rsidR="00383847" w:rsidRDefault="00383847" w:rsidP="00072F05">
      <w:pPr>
        <w:pStyle w:val="Header"/>
        <w:tabs>
          <w:tab w:val="clear" w:pos="4320"/>
          <w:tab w:val="clear" w:pos="8640"/>
        </w:tabs>
        <w:rPr>
          <w:u w:val="single"/>
        </w:rPr>
      </w:pPr>
    </w:p>
    <w:p w14:paraId="594764B8" w14:textId="77777777" w:rsidR="00383847" w:rsidRDefault="00383847" w:rsidP="00072F05">
      <w:pPr>
        <w:pStyle w:val="Header"/>
        <w:tabs>
          <w:tab w:val="clear" w:pos="4320"/>
          <w:tab w:val="clear" w:pos="8640"/>
        </w:tabs>
        <w:rPr>
          <w:u w:val="single"/>
        </w:rPr>
      </w:pPr>
    </w:p>
    <w:p w14:paraId="22EFC687" w14:textId="77777777" w:rsidR="00383847" w:rsidRDefault="00383847" w:rsidP="00072F05">
      <w:pPr>
        <w:pStyle w:val="Header"/>
        <w:tabs>
          <w:tab w:val="clear" w:pos="4320"/>
          <w:tab w:val="clear" w:pos="8640"/>
        </w:tabs>
        <w:rPr>
          <w:u w:val="single"/>
        </w:rPr>
      </w:pPr>
    </w:p>
    <w:p w14:paraId="5271A1F2" w14:textId="77777777" w:rsidR="00D7346C" w:rsidRDefault="00D7346C" w:rsidP="00EB7F49">
      <w:pPr>
        <w:pStyle w:val="Header"/>
        <w:tabs>
          <w:tab w:val="clear" w:pos="4320"/>
          <w:tab w:val="clear" w:pos="8640"/>
        </w:tabs>
        <w:jc w:val="center"/>
        <w:rPr>
          <w:u w:val="single"/>
        </w:rPr>
      </w:pPr>
    </w:p>
    <w:p w14:paraId="6C5E9DBF" w14:textId="77777777" w:rsidR="00EB7F49" w:rsidRPr="00236431" w:rsidRDefault="00D7346C" w:rsidP="00EB7F49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color w:val="004165"/>
          <w:sz w:val="32"/>
          <w:szCs w:val="32"/>
        </w:rPr>
      </w:pPr>
      <w:r w:rsidRPr="00236431">
        <w:rPr>
          <w:rFonts w:ascii="Arial" w:hAnsi="Arial" w:cs="Arial"/>
          <w:b/>
          <w:bCs/>
          <w:color w:val="004165"/>
          <w:sz w:val="32"/>
          <w:szCs w:val="32"/>
        </w:rPr>
        <w:t xml:space="preserve">Project </w:t>
      </w:r>
      <w:r w:rsidR="00EB7F49" w:rsidRPr="00236431">
        <w:rPr>
          <w:rFonts w:ascii="Arial" w:hAnsi="Arial" w:cs="Arial"/>
          <w:b/>
          <w:bCs/>
          <w:color w:val="004165"/>
          <w:sz w:val="32"/>
          <w:szCs w:val="32"/>
        </w:rPr>
        <w:t>Lessons Learned</w:t>
      </w:r>
    </w:p>
    <w:p w14:paraId="04D6AA9E" w14:textId="77777777" w:rsidR="00670974" w:rsidRPr="00236431" w:rsidRDefault="00670974" w:rsidP="00EB7F49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3A5C1730" w14:textId="77777777" w:rsidR="00BD0C34" w:rsidRDefault="00BD0C34" w:rsidP="00EB7F49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p w14:paraId="79F25138" w14:textId="77777777" w:rsidR="00236431" w:rsidRPr="00236431" w:rsidRDefault="00236431" w:rsidP="00EB7F49">
      <w:pPr>
        <w:pStyle w:val="Header"/>
        <w:tabs>
          <w:tab w:val="clear" w:pos="4320"/>
          <w:tab w:val="clear" w:pos="8640"/>
        </w:tabs>
        <w:rPr>
          <w:sz w:val="22"/>
          <w:szCs w:val="22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748"/>
      </w:tblGrid>
      <w:tr w:rsidR="00AD54B6" w:rsidRPr="00236431" w14:paraId="31580A6B" w14:textId="77777777" w:rsidTr="004E09C9">
        <w:tc>
          <w:tcPr>
            <w:tcW w:w="8748" w:type="dxa"/>
            <w:shd w:val="clear" w:color="auto" w:fill="auto"/>
          </w:tcPr>
          <w:p w14:paraId="6022C7CE" w14:textId="64D8C929" w:rsidR="00383847" w:rsidRPr="00383847" w:rsidRDefault="00383847" w:rsidP="00383847">
            <w:pPr>
              <w:pStyle w:val="Header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>What events helped</w:t>
            </w:r>
            <w:r w:rsidR="00AD54B6" w:rsidRPr="00383847">
              <w:rPr>
                <w:b/>
                <w:bCs/>
                <w:color w:val="244061" w:themeColor="accent1" w:themeShade="80"/>
              </w:rPr>
              <w:t xml:space="preserve"> </w:t>
            </w:r>
            <w:r>
              <w:rPr>
                <w:b/>
                <w:bCs/>
                <w:color w:val="244061" w:themeColor="accent1" w:themeShade="80"/>
              </w:rPr>
              <w:t>contribute to the success of the project</w:t>
            </w:r>
            <w:r w:rsidR="00FC4F72">
              <w:rPr>
                <w:b/>
                <w:bCs/>
                <w:color w:val="244061" w:themeColor="accent1" w:themeShade="80"/>
              </w:rPr>
              <w:t>?</w:t>
            </w:r>
            <w:r w:rsidR="00AD54B6" w:rsidRPr="00383847">
              <w:rPr>
                <w:b/>
                <w:bCs/>
                <w:color w:val="244061" w:themeColor="accent1" w:themeShade="80"/>
              </w:rPr>
              <w:t xml:space="preserve"> </w:t>
            </w:r>
          </w:p>
        </w:tc>
      </w:tr>
      <w:tr w:rsidR="00AD54B6" w:rsidRPr="00383847" w14:paraId="0C29BEDF" w14:textId="77777777" w:rsidTr="004E09C9">
        <w:tc>
          <w:tcPr>
            <w:tcW w:w="8748" w:type="dxa"/>
            <w:shd w:val="clear" w:color="auto" w:fill="auto"/>
          </w:tcPr>
          <w:p w14:paraId="199489E2" w14:textId="77777777" w:rsidR="00AD54B6" w:rsidRPr="00383847" w:rsidRDefault="00AD54B6" w:rsidP="00306A5E">
            <w:pPr>
              <w:pStyle w:val="Header"/>
              <w:rPr>
                <w:bCs/>
              </w:rPr>
            </w:pPr>
          </w:p>
          <w:p w14:paraId="727A62DD" w14:textId="77777777" w:rsidR="00AD54B6" w:rsidRPr="00383847" w:rsidRDefault="00AD54B6" w:rsidP="00306A5E">
            <w:pPr>
              <w:pStyle w:val="Header"/>
              <w:rPr>
                <w:bCs/>
              </w:rPr>
            </w:pPr>
          </w:p>
          <w:p w14:paraId="5C2FA83A" w14:textId="77777777" w:rsidR="00AD54B6" w:rsidRPr="00383847" w:rsidRDefault="00AD54B6" w:rsidP="00306A5E">
            <w:pPr>
              <w:pStyle w:val="Header"/>
              <w:rPr>
                <w:bCs/>
              </w:rPr>
            </w:pPr>
          </w:p>
          <w:p w14:paraId="2B55A14C" w14:textId="77777777" w:rsidR="00AD54B6" w:rsidRPr="00383847" w:rsidRDefault="00AD54B6" w:rsidP="00306A5E">
            <w:pPr>
              <w:pStyle w:val="Header"/>
              <w:rPr>
                <w:bCs/>
              </w:rPr>
            </w:pPr>
          </w:p>
          <w:p w14:paraId="0F19AD7D" w14:textId="77777777" w:rsidR="00AD54B6" w:rsidRPr="00383847" w:rsidRDefault="00AD54B6" w:rsidP="00306A5E">
            <w:pPr>
              <w:pStyle w:val="Header"/>
              <w:rPr>
                <w:bCs/>
              </w:rPr>
            </w:pPr>
          </w:p>
          <w:p w14:paraId="672155D2" w14:textId="77777777" w:rsidR="00AD54B6" w:rsidRPr="00383847" w:rsidRDefault="00AD54B6" w:rsidP="00306A5E">
            <w:pPr>
              <w:pStyle w:val="Header"/>
              <w:rPr>
                <w:bCs/>
              </w:rPr>
            </w:pPr>
          </w:p>
          <w:p w14:paraId="04E64916" w14:textId="77777777" w:rsidR="00AD54B6" w:rsidRPr="00383847" w:rsidRDefault="00AD54B6" w:rsidP="00306A5E">
            <w:pPr>
              <w:pStyle w:val="Header"/>
              <w:rPr>
                <w:bCs/>
              </w:rPr>
            </w:pPr>
          </w:p>
          <w:p w14:paraId="118E84C5" w14:textId="77777777" w:rsidR="00AD54B6" w:rsidRPr="00383847" w:rsidRDefault="00AD54B6" w:rsidP="00306A5E">
            <w:pPr>
              <w:pStyle w:val="Header"/>
              <w:rPr>
                <w:bCs/>
              </w:rPr>
            </w:pPr>
          </w:p>
          <w:p w14:paraId="238840C0" w14:textId="77777777" w:rsidR="00AD54B6" w:rsidRPr="00383847" w:rsidRDefault="00AD54B6" w:rsidP="00306A5E">
            <w:pPr>
              <w:pStyle w:val="Header"/>
              <w:rPr>
                <w:bCs/>
              </w:rPr>
            </w:pPr>
          </w:p>
          <w:p w14:paraId="3D28CEA8" w14:textId="77777777" w:rsidR="00AD54B6" w:rsidRPr="00383847" w:rsidRDefault="00AD54B6" w:rsidP="00306A5E">
            <w:pPr>
              <w:pStyle w:val="Header"/>
              <w:rPr>
                <w:bCs/>
              </w:rPr>
            </w:pPr>
          </w:p>
          <w:p w14:paraId="618CD2C1" w14:textId="77777777" w:rsidR="00AD54B6" w:rsidRPr="00383847" w:rsidRDefault="00AD54B6" w:rsidP="00306A5E">
            <w:pPr>
              <w:pStyle w:val="Header"/>
              <w:rPr>
                <w:bCs/>
              </w:rPr>
            </w:pPr>
          </w:p>
          <w:p w14:paraId="727E1A24" w14:textId="77777777" w:rsidR="00AD54B6" w:rsidRPr="00383847" w:rsidRDefault="00AD54B6" w:rsidP="00306A5E">
            <w:pPr>
              <w:pStyle w:val="Header"/>
              <w:rPr>
                <w:bCs/>
              </w:rPr>
            </w:pPr>
          </w:p>
          <w:p w14:paraId="6ABDC3B9" w14:textId="77777777" w:rsidR="00AD54B6" w:rsidRPr="00383847" w:rsidRDefault="00AD54B6" w:rsidP="00306A5E">
            <w:pPr>
              <w:pStyle w:val="Header"/>
              <w:rPr>
                <w:bCs/>
              </w:rPr>
            </w:pPr>
          </w:p>
          <w:p w14:paraId="0D0A78BC" w14:textId="77777777" w:rsidR="00AD54B6" w:rsidRPr="00383847" w:rsidRDefault="00AD54B6" w:rsidP="00306A5E">
            <w:pPr>
              <w:pStyle w:val="Header"/>
              <w:rPr>
                <w:bCs/>
              </w:rPr>
            </w:pPr>
          </w:p>
          <w:p w14:paraId="65C686AE" w14:textId="77777777" w:rsidR="00AD54B6" w:rsidRPr="00383847" w:rsidRDefault="00AD54B6" w:rsidP="00306A5E">
            <w:pPr>
              <w:pStyle w:val="Header"/>
              <w:rPr>
                <w:bCs/>
              </w:rPr>
            </w:pPr>
          </w:p>
        </w:tc>
      </w:tr>
    </w:tbl>
    <w:p w14:paraId="388C1594" w14:textId="77777777" w:rsidR="00670974" w:rsidRPr="00236431" w:rsidRDefault="00670974" w:rsidP="00D61E15">
      <w:pPr>
        <w:pStyle w:val="Header"/>
        <w:tabs>
          <w:tab w:val="clear" w:pos="4320"/>
          <w:tab w:val="clear" w:pos="8640"/>
        </w:tabs>
        <w:spacing w:after="480"/>
        <w:rPr>
          <w:sz w:val="22"/>
          <w:szCs w:val="22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748"/>
      </w:tblGrid>
      <w:tr w:rsidR="00AD54B6" w:rsidRPr="00FC4F72" w14:paraId="24542BC7" w14:textId="77777777" w:rsidTr="004E09C9">
        <w:tc>
          <w:tcPr>
            <w:tcW w:w="8748" w:type="dxa"/>
            <w:shd w:val="clear" w:color="auto" w:fill="auto"/>
          </w:tcPr>
          <w:p w14:paraId="71249AD1" w14:textId="1600FFFB" w:rsidR="00AD54B6" w:rsidRPr="00FC4F72" w:rsidRDefault="00FC4F72" w:rsidP="002875A8">
            <w:pPr>
              <w:pStyle w:val="Header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 xml:space="preserve">What events detracted from </w:t>
            </w:r>
            <w:r w:rsidR="002875A8">
              <w:rPr>
                <w:b/>
                <w:bCs/>
                <w:color w:val="244061" w:themeColor="accent1" w:themeShade="80"/>
              </w:rPr>
              <w:t>the project and should be avoided or addressed early if a similar project were to be undertaken?</w:t>
            </w:r>
          </w:p>
        </w:tc>
      </w:tr>
      <w:tr w:rsidR="00AD54B6" w:rsidRPr="00FC4F72" w14:paraId="13F1E934" w14:textId="77777777" w:rsidTr="004E09C9">
        <w:tc>
          <w:tcPr>
            <w:tcW w:w="8748" w:type="dxa"/>
            <w:shd w:val="clear" w:color="auto" w:fill="auto"/>
          </w:tcPr>
          <w:p w14:paraId="4C2041D7" w14:textId="77777777" w:rsidR="00AD54B6" w:rsidRPr="00FC4F72" w:rsidRDefault="00AD54B6" w:rsidP="00306A5E">
            <w:pPr>
              <w:pStyle w:val="Header"/>
              <w:rPr>
                <w:bCs/>
              </w:rPr>
            </w:pPr>
          </w:p>
          <w:p w14:paraId="0C8AB910" w14:textId="77777777" w:rsidR="00AD54B6" w:rsidRPr="00FC4F72" w:rsidRDefault="00AD54B6" w:rsidP="00306A5E">
            <w:pPr>
              <w:pStyle w:val="Header"/>
              <w:rPr>
                <w:bCs/>
              </w:rPr>
            </w:pPr>
          </w:p>
          <w:p w14:paraId="40EA5A21" w14:textId="77777777" w:rsidR="00AD54B6" w:rsidRPr="00FC4F72" w:rsidRDefault="00AD54B6" w:rsidP="00306A5E">
            <w:pPr>
              <w:pStyle w:val="Header"/>
              <w:rPr>
                <w:bCs/>
              </w:rPr>
            </w:pPr>
          </w:p>
          <w:p w14:paraId="79906A1E" w14:textId="77777777" w:rsidR="00AD54B6" w:rsidRPr="00FC4F72" w:rsidRDefault="00AD54B6" w:rsidP="00306A5E">
            <w:pPr>
              <w:pStyle w:val="Header"/>
              <w:rPr>
                <w:bCs/>
              </w:rPr>
            </w:pPr>
          </w:p>
          <w:p w14:paraId="344401B4" w14:textId="77777777" w:rsidR="00AD54B6" w:rsidRPr="00FC4F72" w:rsidRDefault="00AD54B6" w:rsidP="00306A5E">
            <w:pPr>
              <w:pStyle w:val="Header"/>
              <w:rPr>
                <w:bCs/>
              </w:rPr>
            </w:pPr>
          </w:p>
          <w:p w14:paraId="30021329" w14:textId="77777777" w:rsidR="00AD54B6" w:rsidRPr="00FC4F72" w:rsidRDefault="00AD54B6" w:rsidP="00306A5E">
            <w:pPr>
              <w:pStyle w:val="Header"/>
              <w:rPr>
                <w:bCs/>
              </w:rPr>
            </w:pPr>
          </w:p>
          <w:p w14:paraId="5AA5CB48" w14:textId="77777777" w:rsidR="00AD54B6" w:rsidRPr="00FC4F72" w:rsidRDefault="00AD54B6" w:rsidP="00306A5E">
            <w:pPr>
              <w:pStyle w:val="Header"/>
              <w:rPr>
                <w:bCs/>
              </w:rPr>
            </w:pPr>
          </w:p>
          <w:p w14:paraId="25747C9F" w14:textId="77777777" w:rsidR="00AD54B6" w:rsidRPr="00FC4F72" w:rsidRDefault="00AD54B6" w:rsidP="00306A5E">
            <w:pPr>
              <w:pStyle w:val="Header"/>
              <w:rPr>
                <w:bCs/>
              </w:rPr>
            </w:pPr>
          </w:p>
          <w:p w14:paraId="00DDB615" w14:textId="77777777" w:rsidR="00AD54B6" w:rsidRPr="00FC4F72" w:rsidRDefault="00AD54B6" w:rsidP="00306A5E">
            <w:pPr>
              <w:pStyle w:val="Header"/>
              <w:rPr>
                <w:bCs/>
              </w:rPr>
            </w:pPr>
          </w:p>
          <w:p w14:paraId="549F00B2" w14:textId="77777777" w:rsidR="00AD54B6" w:rsidRPr="00FC4F72" w:rsidRDefault="00AD54B6" w:rsidP="00306A5E">
            <w:pPr>
              <w:pStyle w:val="Header"/>
              <w:rPr>
                <w:bCs/>
              </w:rPr>
            </w:pPr>
          </w:p>
          <w:p w14:paraId="72EA87ED" w14:textId="77777777" w:rsidR="00AD54B6" w:rsidRPr="00FC4F72" w:rsidRDefault="00AD54B6" w:rsidP="00306A5E">
            <w:pPr>
              <w:pStyle w:val="Header"/>
              <w:rPr>
                <w:bCs/>
              </w:rPr>
            </w:pPr>
          </w:p>
          <w:p w14:paraId="2A6D7D8B" w14:textId="77777777" w:rsidR="00AD54B6" w:rsidRPr="00FC4F72" w:rsidRDefault="00AD54B6" w:rsidP="00306A5E">
            <w:pPr>
              <w:pStyle w:val="Header"/>
              <w:rPr>
                <w:bCs/>
              </w:rPr>
            </w:pPr>
          </w:p>
          <w:p w14:paraId="45760D72" w14:textId="77777777" w:rsidR="00AD54B6" w:rsidRPr="00FC4F72" w:rsidRDefault="00AD54B6" w:rsidP="00306A5E">
            <w:pPr>
              <w:pStyle w:val="Header"/>
              <w:rPr>
                <w:bCs/>
              </w:rPr>
            </w:pPr>
          </w:p>
          <w:p w14:paraId="5CEEA0FC" w14:textId="77777777" w:rsidR="00AD54B6" w:rsidRPr="00FC4F72" w:rsidRDefault="00AD54B6" w:rsidP="00306A5E">
            <w:pPr>
              <w:pStyle w:val="Header"/>
              <w:rPr>
                <w:bCs/>
              </w:rPr>
            </w:pPr>
          </w:p>
          <w:p w14:paraId="49A2C3D4" w14:textId="77777777" w:rsidR="00AD54B6" w:rsidRPr="00FC4F72" w:rsidRDefault="00AD54B6" w:rsidP="00306A5E">
            <w:pPr>
              <w:pStyle w:val="Header"/>
              <w:rPr>
                <w:bCs/>
              </w:rPr>
            </w:pPr>
          </w:p>
          <w:p w14:paraId="043F8585" w14:textId="77777777" w:rsidR="00AD54B6" w:rsidRPr="00FC4F72" w:rsidRDefault="00AD54B6" w:rsidP="00306A5E">
            <w:pPr>
              <w:pStyle w:val="Header"/>
              <w:rPr>
                <w:bCs/>
              </w:rPr>
            </w:pPr>
          </w:p>
        </w:tc>
      </w:tr>
    </w:tbl>
    <w:p w14:paraId="428C37F9" w14:textId="77777777" w:rsidR="00670974" w:rsidRDefault="00670974" w:rsidP="00AD54B6">
      <w:pPr>
        <w:pStyle w:val="Header"/>
        <w:tabs>
          <w:tab w:val="clear" w:pos="4320"/>
          <w:tab w:val="clear" w:pos="8640"/>
        </w:tabs>
        <w:spacing w:after="480"/>
        <w:rPr>
          <w:sz w:val="22"/>
          <w:szCs w:val="22"/>
        </w:rPr>
      </w:pPr>
    </w:p>
    <w:p w14:paraId="3F690664" w14:textId="77777777" w:rsidR="002875A8" w:rsidRDefault="002875A8" w:rsidP="00AD54B6">
      <w:pPr>
        <w:pStyle w:val="Header"/>
        <w:tabs>
          <w:tab w:val="clear" w:pos="4320"/>
          <w:tab w:val="clear" w:pos="8640"/>
        </w:tabs>
        <w:spacing w:after="480"/>
        <w:rPr>
          <w:sz w:val="22"/>
          <w:szCs w:val="22"/>
        </w:rPr>
      </w:pPr>
    </w:p>
    <w:p w14:paraId="3B270BBC" w14:textId="77777777" w:rsidR="002875A8" w:rsidRPr="00236431" w:rsidRDefault="002875A8" w:rsidP="00AD54B6">
      <w:pPr>
        <w:pStyle w:val="Header"/>
        <w:tabs>
          <w:tab w:val="clear" w:pos="4320"/>
          <w:tab w:val="clear" w:pos="8640"/>
        </w:tabs>
        <w:spacing w:after="480"/>
        <w:rPr>
          <w:sz w:val="22"/>
          <w:szCs w:val="22"/>
        </w:rPr>
      </w:pP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748"/>
      </w:tblGrid>
      <w:tr w:rsidR="00202D8F" w:rsidRPr="002875A8" w14:paraId="598CFA86" w14:textId="77777777" w:rsidTr="004E09C9">
        <w:tc>
          <w:tcPr>
            <w:tcW w:w="8748" w:type="dxa"/>
            <w:shd w:val="clear" w:color="auto" w:fill="auto"/>
          </w:tcPr>
          <w:p w14:paraId="03A484F2" w14:textId="527A4010" w:rsidR="00202D8F" w:rsidRPr="002875A8" w:rsidRDefault="00FE4E5E" w:rsidP="00FE4E5E">
            <w:pPr>
              <w:pStyle w:val="Header"/>
              <w:rPr>
                <w:b/>
                <w:bCs/>
                <w:color w:val="244061" w:themeColor="accent1" w:themeShade="80"/>
              </w:rPr>
            </w:pPr>
            <w:r>
              <w:rPr>
                <w:b/>
                <w:bCs/>
                <w:color w:val="244061" w:themeColor="accent1" w:themeShade="80"/>
              </w:rPr>
              <w:t xml:space="preserve">Was the </w:t>
            </w:r>
            <w:r w:rsidR="009A04ED" w:rsidRPr="002875A8">
              <w:rPr>
                <w:b/>
                <w:bCs/>
                <w:color w:val="244061" w:themeColor="accent1" w:themeShade="80"/>
              </w:rPr>
              <w:t>communication between the team members</w:t>
            </w:r>
            <w:r>
              <w:rPr>
                <w:b/>
                <w:bCs/>
                <w:color w:val="244061" w:themeColor="accent1" w:themeShade="80"/>
              </w:rPr>
              <w:t xml:space="preserve"> and between the key stakeholders clear and timely? If not please elaborate.</w:t>
            </w:r>
          </w:p>
        </w:tc>
      </w:tr>
      <w:tr w:rsidR="00202D8F" w:rsidRPr="001B51B1" w14:paraId="28FBE6CE" w14:textId="77777777" w:rsidTr="007343B2">
        <w:trPr>
          <w:trHeight w:val="5106"/>
        </w:trPr>
        <w:tc>
          <w:tcPr>
            <w:tcW w:w="8748" w:type="dxa"/>
            <w:shd w:val="clear" w:color="auto" w:fill="auto"/>
          </w:tcPr>
          <w:p w14:paraId="1073D2E1" w14:textId="77777777" w:rsidR="00202D8F" w:rsidRPr="001B51B1" w:rsidRDefault="00202D8F" w:rsidP="001C0A79">
            <w:pPr>
              <w:pStyle w:val="Header"/>
              <w:rPr>
                <w:bCs/>
              </w:rPr>
            </w:pPr>
          </w:p>
          <w:p w14:paraId="466DC04E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7B773D82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287FA7E1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44581BC2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032DC416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0DC834F8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54A4D1AE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520CEAE8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549CB94C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1B7D6B7C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3591237A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1C0AD856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671A2CFD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723CC644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208F0F2C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2B45D730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315D1BDD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5C02B571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6EF786D1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</w:tc>
      </w:tr>
    </w:tbl>
    <w:p w14:paraId="62D22F72" w14:textId="77777777" w:rsidR="00062F47" w:rsidRPr="00236431" w:rsidRDefault="00062F47" w:rsidP="009A04ED">
      <w:pPr>
        <w:pStyle w:val="Header"/>
        <w:spacing w:after="240"/>
        <w:ind w:left="360"/>
        <w:rPr>
          <w:b/>
          <w:bCs/>
          <w:sz w:val="22"/>
          <w:szCs w:val="22"/>
        </w:rPr>
      </w:pPr>
    </w:p>
    <w:tbl>
      <w:tblPr>
        <w:tblW w:w="0" w:type="auto"/>
        <w:tblInd w:w="-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820"/>
      </w:tblGrid>
      <w:tr w:rsidR="00202D8F" w:rsidRPr="002875A8" w14:paraId="3DEA899A" w14:textId="77777777" w:rsidTr="004E09C9">
        <w:trPr>
          <w:trHeight w:val="432"/>
        </w:trPr>
        <w:tc>
          <w:tcPr>
            <w:tcW w:w="8820" w:type="dxa"/>
            <w:shd w:val="clear" w:color="auto" w:fill="auto"/>
          </w:tcPr>
          <w:p w14:paraId="3473149D" w14:textId="77777777" w:rsidR="00202D8F" w:rsidRPr="002875A8" w:rsidRDefault="009A04ED" w:rsidP="001C0A79">
            <w:pPr>
              <w:pStyle w:val="Header"/>
              <w:rPr>
                <w:b/>
                <w:bCs/>
                <w:color w:val="244061" w:themeColor="accent1" w:themeShade="80"/>
              </w:rPr>
            </w:pPr>
            <w:r w:rsidRPr="002875A8">
              <w:rPr>
                <w:b/>
                <w:bCs/>
                <w:color w:val="244061" w:themeColor="accent1" w:themeShade="80"/>
              </w:rPr>
              <w:t>How can future planning and organization be improved to better meet project timelines and objectives?</w:t>
            </w:r>
          </w:p>
        </w:tc>
      </w:tr>
      <w:tr w:rsidR="00202D8F" w:rsidRPr="001B51B1" w14:paraId="5018D313" w14:textId="77777777" w:rsidTr="00236431">
        <w:trPr>
          <w:trHeight w:val="5547"/>
        </w:trPr>
        <w:tc>
          <w:tcPr>
            <w:tcW w:w="8820" w:type="dxa"/>
            <w:shd w:val="clear" w:color="auto" w:fill="auto"/>
          </w:tcPr>
          <w:p w14:paraId="69ADA61F" w14:textId="77777777" w:rsidR="00202D8F" w:rsidRPr="001B51B1" w:rsidRDefault="00202D8F" w:rsidP="001C0A79">
            <w:pPr>
              <w:pStyle w:val="Header"/>
              <w:rPr>
                <w:bCs/>
              </w:rPr>
            </w:pPr>
          </w:p>
          <w:p w14:paraId="45CAD08C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10AF6A2C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3488CF42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7F83F66F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0491E9E7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6CC6F3D8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278596C3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4AF582E4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47AB4CAE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11A97F9D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2E9159B1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192AA2DC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13B6974F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5ED76CD1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097673D5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2046670E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  <w:p w14:paraId="47EC5229" w14:textId="77777777" w:rsidR="00CE1CE6" w:rsidRPr="001B51B1" w:rsidRDefault="00CE1CE6" w:rsidP="001C0A79">
            <w:pPr>
              <w:pStyle w:val="Header"/>
              <w:rPr>
                <w:bCs/>
              </w:rPr>
            </w:pPr>
          </w:p>
        </w:tc>
      </w:tr>
    </w:tbl>
    <w:p w14:paraId="6366541F" w14:textId="77777777" w:rsidR="00EB7F49" w:rsidRPr="00236431" w:rsidRDefault="00EB7F49" w:rsidP="00062F47">
      <w:pPr>
        <w:pStyle w:val="Header"/>
        <w:ind w:left="360"/>
        <w:rPr>
          <w:sz w:val="22"/>
          <w:szCs w:val="22"/>
        </w:rPr>
      </w:pPr>
    </w:p>
    <w:p w14:paraId="67B60965" w14:textId="77777777" w:rsidR="00D06634" w:rsidRPr="00236431" w:rsidRDefault="00D06634" w:rsidP="00062F47">
      <w:pPr>
        <w:pStyle w:val="Header"/>
        <w:ind w:left="360"/>
        <w:rPr>
          <w:sz w:val="22"/>
          <w:szCs w:val="22"/>
        </w:rPr>
      </w:pPr>
    </w:p>
    <w:p w14:paraId="16C389F1" w14:textId="77777777" w:rsidR="00E334DB" w:rsidRPr="00236431" w:rsidRDefault="00E334DB" w:rsidP="00DB29A2">
      <w:pPr>
        <w:pStyle w:val="Head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F322EE" w:rsidRPr="002875A8" w14:paraId="2D44BEAC" w14:textId="77777777" w:rsidTr="004E09C9">
        <w:tc>
          <w:tcPr>
            <w:tcW w:w="8856" w:type="dxa"/>
          </w:tcPr>
          <w:p w14:paraId="668F949A" w14:textId="77777777" w:rsidR="00F322EE" w:rsidRPr="002875A8" w:rsidRDefault="00F322EE" w:rsidP="005873B6">
            <w:pPr>
              <w:pStyle w:val="Header"/>
              <w:rPr>
                <w:b/>
                <w:bCs/>
                <w:color w:val="244061" w:themeColor="accent1" w:themeShade="80"/>
              </w:rPr>
            </w:pPr>
            <w:r w:rsidRPr="002875A8">
              <w:rPr>
                <w:b/>
                <w:bCs/>
                <w:color w:val="244061" w:themeColor="accent1" w:themeShade="80"/>
              </w:rPr>
              <w:t>What are the three most important lessons we learned on this project that we can pass on to future project teams?</w:t>
            </w:r>
          </w:p>
        </w:tc>
      </w:tr>
      <w:tr w:rsidR="00F322EE" w:rsidRPr="001B51B1" w14:paraId="750190A3" w14:textId="77777777" w:rsidTr="004E09C9">
        <w:trPr>
          <w:trHeight w:val="5516"/>
        </w:trPr>
        <w:tc>
          <w:tcPr>
            <w:tcW w:w="8856" w:type="dxa"/>
          </w:tcPr>
          <w:p w14:paraId="4153A773" w14:textId="77777777" w:rsidR="00F322EE" w:rsidRPr="001B51B1" w:rsidRDefault="00F322EE" w:rsidP="005873B6">
            <w:pPr>
              <w:pStyle w:val="Header"/>
              <w:rPr>
                <w:bCs/>
              </w:rPr>
            </w:pPr>
          </w:p>
          <w:p w14:paraId="414BADE2" w14:textId="77777777" w:rsidR="00F322EE" w:rsidRPr="001B51B1" w:rsidRDefault="00F322EE" w:rsidP="001B51B1">
            <w:pPr>
              <w:pStyle w:val="Header"/>
              <w:rPr>
                <w:bCs/>
              </w:rPr>
            </w:pPr>
          </w:p>
          <w:p w14:paraId="0F5A9F68" w14:textId="77777777" w:rsidR="00F322EE" w:rsidRPr="001B51B1" w:rsidRDefault="00F322EE" w:rsidP="001B51B1">
            <w:pPr>
              <w:pStyle w:val="Header"/>
              <w:rPr>
                <w:bCs/>
              </w:rPr>
            </w:pPr>
          </w:p>
          <w:p w14:paraId="22A20644" w14:textId="77777777" w:rsidR="00F322EE" w:rsidRPr="001B51B1" w:rsidRDefault="00F322EE" w:rsidP="001B51B1">
            <w:pPr>
              <w:pStyle w:val="Header"/>
              <w:rPr>
                <w:bCs/>
              </w:rPr>
            </w:pPr>
          </w:p>
          <w:p w14:paraId="3CD71BFF" w14:textId="77777777" w:rsidR="00F322EE" w:rsidRPr="001B51B1" w:rsidRDefault="00F322EE" w:rsidP="001B51B1">
            <w:pPr>
              <w:pStyle w:val="Header"/>
              <w:rPr>
                <w:bCs/>
              </w:rPr>
            </w:pPr>
          </w:p>
          <w:p w14:paraId="2359CF71" w14:textId="77777777" w:rsidR="00F322EE" w:rsidRPr="001B51B1" w:rsidRDefault="00F322EE" w:rsidP="001B51B1">
            <w:pPr>
              <w:pStyle w:val="Header"/>
              <w:rPr>
                <w:bCs/>
              </w:rPr>
            </w:pPr>
          </w:p>
          <w:p w14:paraId="4777F8AB" w14:textId="77777777" w:rsidR="00F322EE" w:rsidRPr="001B51B1" w:rsidRDefault="00F322EE" w:rsidP="001B51B1">
            <w:pPr>
              <w:pStyle w:val="Header"/>
              <w:rPr>
                <w:bCs/>
              </w:rPr>
            </w:pPr>
          </w:p>
          <w:p w14:paraId="608B910F" w14:textId="77777777" w:rsidR="00F322EE" w:rsidRPr="001B51B1" w:rsidRDefault="00F322EE" w:rsidP="001B51B1">
            <w:pPr>
              <w:pStyle w:val="Header"/>
              <w:rPr>
                <w:bCs/>
              </w:rPr>
            </w:pPr>
          </w:p>
          <w:p w14:paraId="6548DD97" w14:textId="77777777" w:rsidR="00F322EE" w:rsidRPr="001B51B1" w:rsidRDefault="00F322EE" w:rsidP="001B51B1">
            <w:pPr>
              <w:pStyle w:val="Header"/>
              <w:rPr>
                <w:bCs/>
              </w:rPr>
            </w:pPr>
          </w:p>
          <w:p w14:paraId="3769CE56" w14:textId="77777777" w:rsidR="00F322EE" w:rsidRPr="001B51B1" w:rsidRDefault="00F322EE" w:rsidP="001B51B1">
            <w:pPr>
              <w:pStyle w:val="Header"/>
              <w:rPr>
                <w:bCs/>
              </w:rPr>
            </w:pPr>
          </w:p>
          <w:p w14:paraId="711D82F8" w14:textId="77777777" w:rsidR="00F322EE" w:rsidRPr="001B51B1" w:rsidRDefault="00F322EE" w:rsidP="001B51B1">
            <w:pPr>
              <w:pStyle w:val="Header"/>
              <w:rPr>
                <w:bCs/>
              </w:rPr>
            </w:pPr>
          </w:p>
          <w:p w14:paraId="14365A1C" w14:textId="77777777" w:rsidR="00F322EE" w:rsidRPr="001B51B1" w:rsidRDefault="00F322EE" w:rsidP="001B51B1">
            <w:pPr>
              <w:pStyle w:val="Header"/>
              <w:rPr>
                <w:bCs/>
              </w:rPr>
            </w:pPr>
          </w:p>
          <w:p w14:paraId="042B9AF3" w14:textId="77777777" w:rsidR="00F322EE" w:rsidRPr="001B51B1" w:rsidRDefault="00F322EE" w:rsidP="001B51B1">
            <w:pPr>
              <w:pStyle w:val="Header"/>
              <w:rPr>
                <w:bCs/>
              </w:rPr>
            </w:pPr>
          </w:p>
          <w:p w14:paraId="17E4074A" w14:textId="77777777" w:rsidR="00F322EE" w:rsidRPr="001B51B1" w:rsidRDefault="00F322EE" w:rsidP="001B51B1">
            <w:pPr>
              <w:pStyle w:val="Header"/>
              <w:rPr>
                <w:bCs/>
              </w:rPr>
            </w:pPr>
          </w:p>
          <w:p w14:paraId="21F85F67" w14:textId="77777777" w:rsidR="00F322EE" w:rsidRPr="001B51B1" w:rsidRDefault="00F322EE" w:rsidP="001B51B1">
            <w:pPr>
              <w:pStyle w:val="Header"/>
              <w:rPr>
                <w:bCs/>
              </w:rPr>
            </w:pPr>
          </w:p>
          <w:p w14:paraId="5070AAC3" w14:textId="77777777" w:rsidR="00F322EE" w:rsidRPr="001B51B1" w:rsidRDefault="00F322EE" w:rsidP="001B51B1">
            <w:pPr>
              <w:pStyle w:val="Header"/>
              <w:rPr>
                <w:bCs/>
              </w:rPr>
            </w:pPr>
          </w:p>
          <w:p w14:paraId="0D53EB76" w14:textId="77777777" w:rsidR="00F322EE" w:rsidRPr="001B51B1" w:rsidRDefault="00F322EE" w:rsidP="001B51B1">
            <w:pPr>
              <w:pStyle w:val="Header"/>
              <w:rPr>
                <w:bCs/>
              </w:rPr>
            </w:pPr>
          </w:p>
          <w:p w14:paraId="677CC191" w14:textId="77777777" w:rsidR="00F322EE" w:rsidRPr="001B51B1" w:rsidRDefault="00F322EE" w:rsidP="001B51B1">
            <w:pPr>
              <w:pStyle w:val="Header"/>
              <w:rPr>
                <w:bCs/>
              </w:rPr>
            </w:pPr>
          </w:p>
          <w:p w14:paraId="381ABE41" w14:textId="77777777" w:rsidR="00F322EE" w:rsidRPr="001B51B1" w:rsidRDefault="00F322EE" w:rsidP="001B51B1">
            <w:pPr>
              <w:pStyle w:val="Header"/>
              <w:rPr>
                <w:bCs/>
              </w:rPr>
            </w:pPr>
          </w:p>
        </w:tc>
      </w:tr>
    </w:tbl>
    <w:p w14:paraId="5816B2ED" w14:textId="77777777" w:rsidR="00DB29A2" w:rsidRDefault="00DB29A2" w:rsidP="00DB29A2">
      <w:pPr>
        <w:pStyle w:val="Head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7343B2" w:rsidRPr="002875A8" w14:paraId="282B8CF8" w14:textId="77777777" w:rsidTr="00625D95">
        <w:tc>
          <w:tcPr>
            <w:tcW w:w="8856" w:type="dxa"/>
          </w:tcPr>
          <w:p w14:paraId="541AEE0F" w14:textId="77777777" w:rsidR="007343B2" w:rsidRPr="002875A8" w:rsidRDefault="007343B2" w:rsidP="00625D95">
            <w:pPr>
              <w:pStyle w:val="Header"/>
              <w:rPr>
                <w:b/>
                <w:bCs/>
                <w:color w:val="244061" w:themeColor="accent1" w:themeShade="80"/>
              </w:rPr>
            </w:pPr>
            <w:r w:rsidRPr="002875A8">
              <w:rPr>
                <w:b/>
                <w:bCs/>
                <w:color w:val="244061" w:themeColor="accent1" w:themeShade="80"/>
              </w:rPr>
              <w:t>Additional Thoughts:</w:t>
            </w:r>
          </w:p>
        </w:tc>
      </w:tr>
      <w:tr w:rsidR="007343B2" w:rsidRPr="001B51B1" w14:paraId="065F1181" w14:textId="77777777" w:rsidTr="00625D95">
        <w:trPr>
          <w:trHeight w:val="5516"/>
        </w:trPr>
        <w:tc>
          <w:tcPr>
            <w:tcW w:w="8856" w:type="dxa"/>
          </w:tcPr>
          <w:p w14:paraId="29CBBF91" w14:textId="77777777" w:rsidR="007343B2" w:rsidRPr="001B51B1" w:rsidRDefault="007343B2" w:rsidP="00625D95">
            <w:pPr>
              <w:pStyle w:val="Header"/>
              <w:rPr>
                <w:bCs/>
              </w:rPr>
            </w:pPr>
          </w:p>
          <w:p w14:paraId="0880DD5E" w14:textId="77777777" w:rsidR="007343B2" w:rsidRPr="001B51B1" w:rsidRDefault="007343B2" w:rsidP="00625D95">
            <w:pPr>
              <w:pStyle w:val="Header"/>
              <w:rPr>
                <w:bCs/>
              </w:rPr>
            </w:pPr>
          </w:p>
          <w:p w14:paraId="52B921C2" w14:textId="77777777" w:rsidR="007343B2" w:rsidRPr="001B51B1" w:rsidRDefault="007343B2" w:rsidP="00625D95">
            <w:pPr>
              <w:pStyle w:val="Header"/>
              <w:rPr>
                <w:bCs/>
              </w:rPr>
            </w:pPr>
          </w:p>
          <w:p w14:paraId="2350FBAD" w14:textId="77777777" w:rsidR="007343B2" w:rsidRPr="001B51B1" w:rsidRDefault="007343B2" w:rsidP="00625D95">
            <w:pPr>
              <w:pStyle w:val="Header"/>
              <w:rPr>
                <w:bCs/>
              </w:rPr>
            </w:pPr>
          </w:p>
          <w:p w14:paraId="74D3DA69" w14:textId="77777777" w:rsidR="007343B2" w:rsidRPr="001B51B1" w:rsidRDefault="007343B2" w:rsidP="00625D95">
            <w:pPr>
              <w:pStyle w:val="Header"/>
              <w:rPr>
                <w:bCs/>
              </w:rPr>
            </w:pPr>
          </w:p>
          <w:p w14:paraId="7E6EE1AE" w14:textId="77777777" w:rsidR="007343B2" w:rsidRPr="001B51B1" w:rsidRDefault="007343B2" w:rsidP="00625D95">
            <w:pPr>
              <w:pStyle w:val="Header"/>
              <w:rPr>
                <w:bCs/>
              </w:rPr>
            </w:pPr>
          </w:p>
          <w:p w14:paraId="7ED4D402" w14:textId="77777777" w:rsidR="007343B2" w:rsidRPr="001B51B1" w:rsidRDefault="007343B2" w:rsidP="00625D95">
            <w:pPr>
              <w:pStyle w:val="Header"/>
              <w:rPr>
                <w:bCs/>
              </w:rPr>
            </w:pPr>
          </w:p>
          <w:p w14:paraId="45D63E0C" w14:textId="77777777" w:rsidR="007343B2" w:rsidRPr="001B51B1" w:rsidRDefault="007343B2" w:rsidP="00625D95">
            <w:pPr>
              <w:pStyle w:val="Header"/>
              <w:rPr>
                <w:bCs/>
              </w:rPr>
            </w:pPr>
          </w:p>
          <w:p w14:paraId="47172CCC" w14:textId="77777777" w:rsidR="007343B2" w:rsidRPr="001B51B1" w:rsidRDefault="007343B2" w:rsidP="00625D95">
            <w:pPr>
              <w:pStyle w:val="Header"/>
              <w:rPr>
                <w:bCs/>
              </w:rPr>
            </w:pPr>
          </w:p>
          <w:p w14:paraId="5F1E712A" w14:textId="77777777" w:rsidR="007343B2" w:rsidRPr="001B51B1" w:rsidRDefault="007343B2" w:rsidP="00625D95">
            <w:pPr>
              <w:pStyle w:val="Header"/>
              <w:rPr>
                <w:bCs/>
              </w:rPr>
            </w:pPr>
          </w:p>
          <w:p w14:paraId="2DE8370B" w14:textId="77777777" w:rsidR="007343B2" w:rsidRPr="001B51B1" w:rsidRDefault="007343B2" w:rsidP="00625D95">
            <w:pPr>
              <w:pStyle w:val="Header"/>
              <w:rPr>
                <w:bCs/>
              </w:rPr>
            </w:pPr>
          </w:p>
          <w:p w14:paraId="40947238" w14:textId="77777777" w:rsidR="007343B2" w:rsidRPr="001B51B1" w:rsidRDefault="007343B2" w:rsidP="00625D95">
            <w:pPr>
              <w:pStyle w:val="Header"/>
              <w:rPr>
                <w:bCs/>
              </w:rPr>
            </w:pPr>
          </w:p>
          <w:p w14:paraId="19EEA44A" w14:textId="77777777" w:rsidR="007343B2" w:rsidRPr="001B51B1" w:rsidRDefault="007343B2" w:rsidP="00625D95">
            <w:pPr>
              <w:pStyle w:val="Header"/>
              <w:rPr>
                <w:bCs/>
              </w:rPr>
            </w:pPr>
          </w:p>
          <w:p w14:paraId="73216B78" w14:textId="77777777" w:rsidR="007343B2" w:rsidRPr="001B51B1" w:rsidRDefault="007343B2" w:rsidP="00625D95">
            <w:pPr>
              <w:pStyle w:val="Header"/>
              <w:rPr>
                <w:bCs/>
              </w:rPr>
            </w:pPr>
          </w:p>
          <w:p w14:paraId="6424CA76" w14:textId="77777777" w:rsidR="007343B2" w:rsidRPr="001B51B1" w:rsidRDefault="007343B2" w:rsidP="00625D95">
            <w:pPr>
              <w:pStyle w:val="Header"/>
              <w:rPr>
                <w:bCs/>
              </w:rPr>
            </w:pPr>
          </w:p>
          <w:p w14:paraId="7277F20C" w14:textId="77777777" w:rsidR="007343B2" w:rsidRPr="001B51B1" w:rsidRDefault="007343B2" w:rsidP="00625D95">
            <w:pPr>
              <w:pStyle w:val="Header"/>
              <w:rPr>
                <w:bCs/>
              </w:rPr>
            </w:pPr>
          </w:p>
          <w:p w14:paraId="7E8DA6C0" w14:textId="77777777" w:rsidR="007343B2" w:rsidRPr="001B51B1" w:rsidRDefault="007343B2" w:rsidP="00625D95">
            <w:pPr>
              <w:pStyle w:val="Header"/>
              <w:rPr>
                <w:bCs/>
              </w:rPr>
            </w:pPr>
          </w:p>
          <w:p w14:paraId="1B42FF46" w14:textId="77777777" w:rsidR="007343B2" w:rsidRPr="001B51B1" w:rsidRDefault="007343B2" w:rsidP="00625D95">
            <w:pPr>
              <w:pStyle w:val="Header"/>
              <w:rPr>
                <w:bCs/>
              </w:rPr>
            </w:pPr>
          </w:p>
          <w:p w14:paraId="7447ED14" w14:textId="77777777" w:rsidR="007343B2" w:rsidRPr="001B51B1" w:rsidRDefault="007343B2" w:rsidP="00625D95">
            <w:pPr>
              <w:pStyle w:val="Header"/>
              <w:rPr>
                <w:bCs/>
              </w:rPr>
            </w:pPr>
          </w:p>
        </w:tc>
      </w:tr>
    </w:tbl>
    <w:p w14:paraId="79DB15B8" w14:textId="77777777" w:rsidR="00233295" w:rsidRDefault="00233295" w:rsidP="00DB29A2">
      <w:pPr>
        <w:pStyle w:val="Header"/>
      </w:pPr>
    </w:p>
    <w:sectPr w:rsidR="00233295" w:rsidSect="00ED6BFA">
      <w:headerReference w:type="default" r:id="rId9"/>
      <w:footerReference w:type="default" r:id="rId10"/>
      <w:footerReference w:type="first" r:id="rId11"/>
      <w:pgSz w:w="12240" w:h="15840"/>
      <w:pgMar w:top="1440" w:right="1800" w:bottom="1152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3E4B9" w14:textId="77777777" w:rsidR="00FC4F72" w:rsidRDefault="00FC4F72">
      <w:r>
        <w:separator/>
      </w:r>
    </w:p>
  </w:endnote>
  <w:endnote w:type="continuationSeparator" w:id="0">
    <w:p w14:paraId="555478FE" w14:textId="77777777" w:rsidR="00FC4F72" w:rsidRDefault="00FC4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60E83" w14:textId="77777777" w:rsidR="00FC4F72" w:rsidRPr="00236431" w:rsidRDefault="00FC4F72" w:rsidP="00197593">
    <w:pPr>
      <w:pStyle w:val="Footer"/>
      <w:jc w:val="center"/>
      <w:rPr>
        <w:sz w:val="20"/>
        <w:szCs w:val="20"/>
      </w:rPr>
    </w:pPr>
    <w:r w:rsidRPr="00236431">
      <w:rPr>
        <w:sz w:val="20"/>
        <w:szCs w:val="20"/>
      </w:rPr>
      <w:fldChar w:fldCharType="begin"/>
    </w:r>
    <w:r w:rsidRPr="00236431">
      <w:rPr>
        <w:sz w:val="20"/>
        <w:szCs w:val="20"/>
      </w:rPr>
      <w:instrText xml:space="preserve"> DATE \@ "M/d/yyyy" </w:instrText>
    </w:r>
    <w:r w:rsidRPr="00236431">
      <w:rPr>
        <w:sz w:val="20"/>
        <w:szCs w:val="20"/>
      </w:rPr>
      <w:fldChar w:fldCharType="separate"/>
    </w:r>
    <w:r w:rsidR="00672196">
      <w:rPr>
        <w:noProof/>
        <w:sz w:val="20"/>
        <w:szCs w:val="20"/>
      </w:rPr>
      <w:t>8/12/2016</w:t>
    </w:r>
    <w:r w:rsidRPr="00236431">
      <w:rPr>
        <w:sz w:val="20"/>
        <w:szCs w:val="20"/>
      </w:rPr>
      <w:fldChar w:fldCharType="end"/>
    </w:r>
    <w:r w:rsidRPr="00236431">
      <w:rPr>
        <w:sz w:val="20"/>
        <w:szCs w:val="20"/>
      </w:rPr>
      <w:tab/>
    </w:r>
    <w:r w:rsidRPr="00236431">
      <w:rPr>
        <w:sz w:val="20"/>
        <w:szCs w:val="20"/>
      </w:rPr>
      <w:tab/>
      <w:t xml:space="preserve">Page </w:t>
    </w:r>
    <w:r w:rsidRPr="00236431">
      <w:rPr>
        <w:sz w:val="20"/>
        <w:szCs w:val="20"/>
      </w:rPr>
      <w:fldChar w:fldCharType="begin"/>
    </w:r>
    <w:r w:rsidRPr="00236431">
      <w:rPr>
        <w:sz w:val="20"/>
        <w:szCs w:val="20"/>
      </w:rPr>
      <w:instrText xml:space="preserve"> PAGE </w:instrText>
    </w:r>
    <w:r w:rsidRPr="00236431">
      <w:rPr>
        <w:sz w:val="20"/>
        <w:szCs w:val="20"/>
      </w:rPr>
      <w:fldChar w:fldCharType="separate"/>
    </w:r>
    <w:r w:rsidR="00672196">
      <w:rPr>
        <w:noProof/>
        <w:sz w:val="20"/>
        <w:szCs w:val="20"/>
      </w:rPr>
      <w:t>5</w:t>
    </w:r>
    <w:r w:rsidRPr="00236431">
      <w:rPr>
        <w:sz w:val="20"/>
        <w:szCs w:val="20"/>
      </w:rPr>
      <w:fldChar w:fldCharType="end"/>
    </w:r>
    <w:r w:rsidRPr="00236431">
      <w:rPr>
        <w:sz w:val="20"/>
        <w:szCs w:val="20"/>
      </w:rPr>
      <w:t xml:space="preserve"> of </w:t>
    </w:r>
    <w:r w:rsidRPr="00236431">
      <w:rPr>
        <w:sz w:val="20"/>
        <w:szCs w:val="20"/>
      </w:rPr>
      <w:fldChar w:fldCharType="begin"/>
    </w:r>
    <w:r w:rsidRPr="00236431">
      <w:rPr>
        <w:sz w:val="20"/>
        <w:szCs w:val="20"/>
      </w:rPr>
      <w:instrText xml:space="preserve"> NUMPAGES </w:instrText>
    </w:r>
    <w:r w:rsidRPr="00236431">
      <w:rPr>
        <w:sz w:val="20"/>
        <w:szCs w:val="20"/>
      </w:rPr>
      <w:fldChar w:fldCharType="separate"/>
    </w:r>
    <w:r w:rsidR="00672196">
      <w:rPr>
        <w:noProof/>
        <w:sz w:val="20"/>
        <w:szCs w:val="20"/>
      </w:rPr>
      <w:t>5</w:t>
    </w:r>
    <w:r w:rsidRPr="00236431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6FCF8" w14:textId="77777777" w:rsidR="00FC4F72" w:rsidRPr="00A33642" w:rsidRDefault="00FC4F72">
    <w:pPr>
      <w:pStyle w:val="Footer"/>
      <w:rPr>
        <w:rFonts w:asciiTheme="minorHAnsi" w:hAnsiTheme="minorHAnsi"/>
        <w:i/>
        <w:sz w:val="18"/>
        <w:szCs w:val="18"/>
      </w:rPr>
    </w:pPr>
    <w:r w:rsidRPr="00A33642">
      <w:rPr>
        <w:rFonts w:asciiTheme="minorHAnsi" w:hAnsiTheme="minorHAnsi"/>
        <w:i/>
        <w:sz w:val="18"/>
        <w:szCs w:val="18"/>
      </w:rPr>
      <w:t>Materials adapted from program documents created by George Washington University and used with permission.</w:t>
    </w:r>
  </w:p>
  <w:p w14:paraId="5D03AE34" w14:textId="77777777" w:rsidR="00FC4F72" w:rsidRDefault="00FC4F7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21DA6" w14:textId="77777777" w:rsidR="00FC4F72" w:rsidRDefault="00FC4F72">
      <w:r>
        <w:separator/>
      </w:r>
    </w:p>
  </w:footnote>
  <w:footnote w:type="continuationSeparator" w:id="0">
    <w:p w14:paraId="58D5BD6C" w14:textId="77777777" w:rsidR="00FC4F72" w:rsidRDefault="00FC4F7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80" w:type="dxa"/>
      <w:tblInd w:w="-70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580"/>
      <w:gridCol w:w="5400"/>
    </w:tblGrid>
    <w:tr w:rsidR="00FC4F72" w:rsidRPr="0022594F" w14:paraId="61C581BE" w14:textId="77777777" w:rsidTr="004E09C9">
      <w:trPr>
        <w:trHeight w:val="360"/>
      </w:trPr>
      <w:tc>
        <w:tcPr>
          <w:tcW w:w="5580" w:type="dxa"/>
          <w:vAlign w:val="center"/>
        </w:tcPr>
        <w:p w14:paraId="052A9397" w14:textId="77777777" w:rsidR="00FC4F72" w:rsidRPr="0022594F" w:rsidRDefault="00FC4F72" w:rsidP="00A0684D">
          <w:pPr>
            <w:pStyle w:val="Header"/>
            <w:rPr>
              <w:rFonts w:ascii="Arial" w:hAnsi="Arial" w:cs="Arial"/>
              <w:color w:val="004165"/>
              <w:sz w:val="32"/>
              <w:szCs w:val="32"/>
            </w:rPr>
          </w:pPr>
          <w:r w:rsidRPr="0022594F">
            <w:rPr>
              <w:rFonts w:ascii="Arial" w:hAnsi="Arial" w:cs="Arial"/>
              <w:b/>
              <w:color w:val="004165"/>
              <w:sz w:val="32"/>
              <w:szCs w:val="32"/>
            </w:rPr>
            <w:t xml:space="preserve">PMLC Lessons Learned </w:t>
          </w:r>
        </w:p>
      </w:tc>
      <w:tc>
        <w:tcPr>
          <w:tcW w:w="5400" w:type="dxa"/>
          <w:vAlign w:val="center"/>
        </w:tcPr>
        <w:p w14:paraId="4D6CCB71" w14:textId="77777777" w:rsidR="00FC4F72" w:rsidRPr="00A0684D" w:rsidRDefault="00FC4F72" w:rsidP="004E09C9">
          <w:pPr>
            <w:pStyle w:val="Header"/>
            <w:jc w:val="right"/>
            <w:rPr>
              <w:rFonts w:ascii="Arial" w:hAnsi="Arial" w:cs="Arial"/>
              <w:color w:val="244061" w:themeColor="accent1" w:themeShade="80"/>
              <w:sz w:val="32"/>
              <w:szCs w:val="32"/>
            </w:rPr>
          </w:pPr>
          <w:r w:rsidRPr="00A0684D">
            <w:rPr>
              <w:rFonts w:ascii="Arial" w:hAnsi="Arial" w:cs="Arial"/>
              <w:b/>
              <w:color w:val="244061" w:themeColor="accent1" w:themeShade="80"/>
              <w:sz w:val="32"/>
              <w:szCs w:val="32"/>
            </w:rPr>
            <w:t>[Project Name]</w:t>
          </w:r>
        </w:p>
      </w:tc>
    </w:tr>
  </w:tbl>
  <w:p w14:paraId="710F521A" w14:textId="77777777" w:rsidR="00FC4F72" w:rsidRDefault="00FC4F7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D26028"/>
    <w:multiLevelType w:val="hybridMultilevel"/>
    <w:tmpl w:val="39BC5CE4"/>
    <w:lvl w:ilvl="0" w:tplc="0E0A0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F0BF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1E3C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0862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D689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065B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EEC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A003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E866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64F75"/>
    <w:multiLevelType w:val="hybridMultilevel"/>
    <w:tmpl w:val="06729E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A57991"/>
    <w:multiLevelType w:val="hybridMultilevel"/>
    <w:tmpl w:val="0B7616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681C85"/>
    <w:multiLevelType w:val="hybridMultilevel"/>
    <w:tmpl w:val="F39078E8"/>
    <w:lvl w:ilvl="0" w:tplc="9670E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DACF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EEA7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4E58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9C5A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669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748D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C89A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D25C5B"/>
    <w:multiLevelType w:val="multilevel"/>
    <w:tmpl w:val="F3907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831FD1"/>
    <w:multiLevelType w:val="hybridMultilevel"/>
    <w:tmpl w:val="7DAEDD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194FFA"/>
    <w:multiLevelType w:val="hybridMultilevel"/>
    <w:tmpl w:val="D7E068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3E38EA"/>
    <w:multiLevelType w:val="hybridMultilevel"/>
    <w:tmpl w:val="657CD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250F5"/>
    <w:multiLevelType w:val="hybridMultilevel"/>
    <w:tmpl w:val="2DC42B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CB942F4"/>
    <w:multiLevelType w:val="hybridMultilevel"/>
    <w:tmpl w:val="939067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182887"/>
    <w:multiLevelType w:val="hybridMultilevel"/>
    <w:tmpl w:val="1630AB96"/>
    <w:lvl w:ilvl="0" w:tplc="7BA843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37F05E3"/>
    <w:multiLevelType w:val="singleLevel"/>
    <w:tmpl w:val="F00A791E"/>
    <w:lvl w:ilvl="0">
      <w:start w:val="4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3">
    <w:nsid w:val="543F4370"/>
    <w:multiLevelType w:val="hybridMultilevel"/>
    <w:tmpl w:val="4BC2AA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A843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CF53A8"/>
    <w:multiLevelType w:val="hybridMultilevel"/>
    <w:tmpl w:val="37BA3790"/>
    <w:lvl w:ilvl="0" w:tplc="DB1A007C">
      <w:start w:val="2"/>
      <w:numFmt w:val="upperLetter"/>
      <w:pStyle w:val="Heading1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6BFB54B7"/>
    <w:multiLevelType w:val="hybridMultilevel"/>
    <w:tmpl w:val="6AC0B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143523"/>
    <w:multiLevelType w:val="hybridMultilevel"/>
    <w:tmpl w:val="E5CE95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9E5FF6"/>
    <w:multiLevelType w:val="hybridMultilevel"/>
    <w:tmpl w:val="77B0392C"/>
    <w:lvl w:ilvl="0" w:tplc="A40A7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8ED6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6825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041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2E7C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A2DD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4CC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98F2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B81A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F426D2"/>
    <w:multiLevelType w:val="singleLevel"/>
    <w:tmpl w:val="8B5CC3D2"/>
    <w:lvl w:ilvl="0">
      <w:start w:val="5"/>
      <w:numFmt w:val="upperRoman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9">
    <w:nsid w:val="77391E72"/>
    <w:multiLevelType w:val="hybridMultilevel"/>
    <w:tmpl w:val="87E00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BA70550"/>
    <w:multiLevelType w:val="hybridMultilevel"/>
    <w:tmpl w:val="D9A8A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5E72A9"/>
    <w:multiLevelType w:val="hybridMultilevel"/>
    <w:tmpl w:val="0D086A5C"/>
    <w:lvl w:ilvl="0" w:tplc="D97A9F1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4B545E"/>
    <w:multiLevelType w:val="hybridMultilevel"/>
    <w:tmpl w:val="04F23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D2758E"/>
    <w:multiLevelType w:val="singleLevel"/>
    <w:tmpl w:val="31284A70"/>
    <w:lvl w:ilvl="0">
      <w:start w:val="6"/>
      <w:numFmt w:val="upperRoman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19"/>
  </w:num>
  <w:num w:numId="6">
    <w:abstractNumId w:val="13"/>
  </w:num>
  <w:num w:numId="7">
    <w:abstractNumId w:val="20"/>
  </w:num>
  <w:num w:numId="8">
    <w:abstractNumId w:val="16"/>
  </w:num>
  <w:num w:numId="9">
    <w:abstractNumId w:val="3"/>
  </w:num>
  <w:num w:numId="10">
    <w:abstractNumId w:val="11"/>
  </w:num>
  <w:num w:numId="11">
    <w:abstractNumId w:val="15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3">
    <w:abstractNumId w:val="12"/>
  </w:num>
  <w:num w:numId="14">
    <w:abstractNumId w:val="18"/>
  </w:num>
  <w:num w:numId="15">
    <w:abstractNumId w:val="23"/>
  </w:num>
  <w:num w:numId="16">
    <w:abstractNumId w:val="7"/>
  </w:num>
  <w:num w:numId="17">
    <w:abstractNumId w:val="21"/>
  </w:num>
  <w:num w:numId="18">
    <w:abstractNumId w:val="4"/>
  </w:num>
  <w:num w:numId="19">
    <w:abstractNumId w:val="1"/>
  </w:num>
  <w:num w:numId="20">
    <w:abstractNumId w:val="17"/>
  </w:num>
  <w:num w:numId="21">
    <w:abstractNumId w:val="5"/>
  </w:num>
  <w:num w:numId="22">
    <w:abstractNumId w:val="2"/>
  </w:num>
  <w:num w:numId="23">
    <w:abstractNumId w:va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435"/>
    <w:rsid w:val="00012B53"/>
    <w:rsid w:val="00013283"/>
    <w:rsid w:val="0001727A"/>
    <w:rsid w:val="00024291"/>
    <w:rsid w:val="000273CE"/>
    <w:rsid w:val="000458F4"/>
    <w:rsid w:val="00051A20"/>
    <w:rsid w:val="00061D89"/>
    <w:rsid w:val="00062F47"/>
    <w:rsid w:val="00065F01"/>
    <w:rsid w:val="000716BC"/>
    <w:rsid w:val="00072F05"/>
    <w:rsid w:val="000762EC"/>
    <w:rsid w:val="00077248"/>
    <w:rsid w:val="00080AB1"/>
    <w:rsid w:val="00094E01"/>
    <w:rsid w:val="000958F8"/>
    <w:rsid w:val="000A0F04"/>
    <w:rsid w:val="000A285B"/>
    <w:rsid w:val="000B7ABE"/>
    <w:rsid w:val="000C5749"/>
    <w:rsid w:val="000D5961"/>
    <w:rsid w:val="000E0F28"/>
    <w:rsid w:val="000E4DDC"/>
    <w:rsid w:val="0010294B"/>
    <w:rsid w:val="00121EC0"/>
    <w:rsid w:val="00123BA9"/>
    <w:rsid w:val="00124F3A"/>
    <w:rsid w:val="001317FB"/>
    <w:rsid w:val="00131E3F"/>
    <w:rsid w:val="00135BB5"/>
    <w:rsid w:val="00137768"/>
    <w:rsid w:val="00141557"/>
    <w:rsid w:val="00141AEF"/>
    <w:rsid w:val="001457D6"/>
    <w:rsid w:val="00145E55"/>
    <w:rsid w:val="0015306F"/>
    <w:rsid w:val="00155773"/>
    <w:rsid w:val="00164801"/>
    <w:rsid w:val="00197593"/>
    <w:rsid w:val="001A4987"/>
    <w:rsid w:val="001A4A67"/>
    <w:rsid w:val="001B51B1"/>
    <w:rsid w:val="001C0A79"/>
    <w:rsid w:val="001C1DC6"/>
    <w:rsid w:val="001D1B27"/>
    <w:rsid w:val="001D5994"/>
    <w:rsid w:val="001F6C17"/>
    <w:rsid w:val="00202D8F"/>
    <w:rsid w:val="00207610"/>
    <w:rsid w:val="00215CAF"/>
    <w:rsid w:val="00224BBA"/>
    <w:rsid w:val="0022594F"/>
    <w:rsid w:val="00225B1E"/>
    <w:rsid w:val="00233295"/>
    <w:rsid w:val="0023459D"/>
    <w:rsid w:val="002351F9"/>
    <w:rsid w:val="002358A2"/>
    <w:rsid w:val="00236431"/>
    <w:rsid w:val="00240BEC"/>
    <w:rsid w:val="002431F9"/>
    <w:rsid w:val="002438D5"/>
    <w:rsid w:val="00271F9E"/>
    <w:rsid w:val="00274DC4"/>
    <w:rsid w:val="00276F93"/>
    <w:rsid w:val="00283C92"/>
    <w:rsid w:val="002875A8"/>
    <w:rsid w:val="00290D43"/>
    <w:rsid w:val="002922F3"/>
    <w:rsid w:val="00293736"/>
    <w:rsid w:val="0029403A"/>
    <w:rsid w:val="00296A3E"/>
    <w:rsid w:val="002A23E6"/>
    <w:rsid w:val="002A5D3C"/>
    <w:rsid w:val="002A71B8"/>
    <w:rsid w:val="002A7D15"/>
    <w:rsid w:val="002B2102"/>
    <w:rsid w:val="002B4CB0"/>
    <w:rsid w:val="002C2A25"/>
    <w:rsid w:val="002C65C4"/>
    <w:rsid w:val="002D43D2"/>
    <w:rsid w:val="002D67CC"/>
    <w:rsid w:val="002D6EA6"/>
    <w:rsid w:val="002D7AF5"/>
    <w:rsid w:val="002E0410"/>
    <w:rsid w:val="002E1EAE"/>
    <w:rsid w:val="002E2C40"/>
    <w:rsid w:val="002F2073"/>
    <w:rsid w:val="002F70F0"/>
    <w:rsid w:val="0030305E"/>
    <w:rsid w:val="00305102"/>
    <w:rsid w:val="00305D3C"/>
    <w:rsid w:val="00306A54"/>
    <w:rsid w:val="00306A5E"/>
    <w:rsid w:val="00307683"/>
    <w:rsid w:val="00314B32"/>
    <w:rsid w:val="0032014D"/>
    <w:rsid w:val="00322276"/>
    <w:rsid w:val="00335A50"/>
    <w:rsid w:val="0033732C"/>
    <w:rsid w:val="00337701"/>
    <w:rsid w:val="00352E11"/>
    <w:rsid w:val="00353D4E"/>
    <w:rsid w:val="003547D1"/>
    <w:rsid w:val="00357796"/>
    <w:rsid w:val="003614B8"/>
    <w:rsid w:val="00367473"/>
    <w:rsid w:val="003739A9"/>
    <w:rsid w:val="00374FF3"/>
    <w:rsid w:val="00383847"/>
    <w:rsid w:val="003846FF"/>
    <w:rsid w:val="00387A19"/>
    <w:rsid w:val="00394041"/>
    <w:rsid w:val="003A0934"/>
    <w:rsid w:val="003C0329"/>
    <w:rsid w:val="003C42A6"/>
    <w:rsid w:val="003D3B7E"/>
    <w:rsid w:val="003E158E"/>
    <w:rsid w:val="003F1378"/>
    <w:rsid w:val="003F3665"/>
    <w:rsid w:val="003F63D6"/>
    <w:rsid w:val="003F6585"/>
    <w:rsid w:val="004051C3"/>
    <w:rsid w:val="00410AC2"/>
    <w:rsid w:val="00411AF5"/>
    <w:rsid w:val="004216F2"/>
    <w:rsid w:val="004348BF"/>
    <w:rsid w:val="00435BA9"/>
    <w:rsid w:val="00435C99"/>
    <w:rsid w:val="00441730"/>
    <w:rsid w:val="00441EC6"/>
    <w:rsid w:val="00444405"/>
    <w:rsid w:val="00460ED8"/>
    <w:rsid w:val="004622FF"/>
    <w:rsid w:val="00474FE2"/>
    <w:rsid w:val="00480A59"/>
    <w:rsid w:val="00484BF2"/>
    <w:rsid w:val="004875C8"/>
    <w:rsid w:val="00487E44"/>
    <w:rsid w:val="00494CA2"/>
    <w:rsid w:val="00495A3E"/>
    <w:rsid w:val="0049756F"/>
    <w:rsid w:val="004B76F8"/>
    <w:rsid w:val="004E09C9"/>
    <w:rsid w:val="004F0469"/>
    <w:rsid w:val="005026B9"/>
    <w:rsid w:val="00515CC8"/>
    <w:rsid w:val="0052110F"/>
    <w:rsid w:val="0052316B"/>
    <w:rsid w:val="00526029"/>
    <w:rsid w:val="005273ED"/>
    <w:rsid w:val="005334C7"/>
    <w:rsid w:val="00535713"/>
    <w:rsid w:val="00535C18"/>
    <w:rsid w:val="00540551"/>
    <w:rsid w:val="00544195"/>
    <w:rsid w:val="00555369"/>
    <w:rsid w:val="00564C3B"/>
    <w:rsid w:val="0057278D"/>
    <w:rsid w:val="00573747"/>
    <w:rsid w:val="005814BC"/>
    <w:rsid w:val="00586EC7"/>
    <w:rsid w:val="005873B6"/>
    <w:rsid w:val="00590FA2"/>
    <w:rsid w:val="00596060"/>
    <w:rsid w:val="00597459"/>
    <w:rsid w:val="005A0951"/>
    <w:rsid w:val="005A7F6F"/>
    <w:rsid w:val="005B08EC"/>
    <w:rsid w:val="005B3F37"/>
    <w:rsid w:val="005B510E"/>
    <w:rsid w:val="005C0C62"/>
    <w:rsid w:val="005C2ABA"/>
    <w:rsid w:val="00600427"/>
    <w:rsid w:val="0061795A"/>
    <w:rsid w:val="00617EC9"/>
    <w:rsid w:val="00624C35"/>
    <w:rsid w:val="00625B57"/>
    <w:rsid w:val="00632B9F"/>
    <w:rsid w:val="00645E98"/>
    <w:rsid w:val="006463E3"/>
    <w:rsid w:val="00650BF4"/>
    <w:rsid w:val="00650FE0"/>
    <w:rsid w:val="00657E39"/>
    <w:rsid w:val="00660672"/>
    <w:rsid w:val="00666E8A"/>
    <w:rsid w:val="00670974"/>
    <w:rsid w:val="00672196"/>
    <w:rsid w:val="0067278D"/>
    <w:rsid w:val="0067615F"/>
    <w:rsid w:val="00680B36"/>
    <w:rsid w:val="00680B81"/>
    <w:rsid w:val="00684C6F"/>
    <w:rsid w:val="006853A4"/>
    <w:rsid w:val="00690567"/>
    <w:rsid w:val="00692A2D"/>
    <w:rsid w:val="00693670"/>
    <w:rsid w:val="006A2AF5"/>
    <w:rsid w:val="006A369D"/>
    <w:rsid w:val="006B139D"/>
    <w:rsid w:val="006B6442"/>
    <w:rsid w:val="006B667F"/>
    <w:rsid w:val="006B6B34"/>
    <w:rsid w:val="006C20DE"/>
    <w:rsid w:val="006D10EC"/>
    <w:rsid w:val="006D22A9"/>
    <w:rsid w:val="006E1951"/>
    <w:rsid w:val="006E1F3F"/>
    <w:rsid w:val="006E3CCB"/>
    <w:rsid w:val="006F17C9"/>
    <w:rsid w:val="006F2B47"/>
    <w:rsid w:val="006F30EC"/>
    <w:rsid w:val="006F3F81"/>
    <w:rsid w:val="006F70C3"/>
    <w:rsid w:val="00700D1B"/>
    <w:rsid w:val="00710544"/>
    <w:rsid w:val="007136B9"/>
    <w:rsid w:val="00722EE9"/>
    <w:rsid w:val="00731315"/>
    <w:rsid w:val="007343B2"/>
    <w:rsid w:val="0073649B"/>
    <w:rsid w:val="00743990"/>
    <w:rsid w:val="00755E74"/>
    <w:rsid w:val="00757F7F"/>
    <w:rsid w:val="00760D90"/>
    <w:rsid w:val="00765159"/>
    <w:rsid w:val="0077311F"/>
    <w:rsid w:val="007771FA"/>
    <w:rsid w:val="00791198"/>
    <w:rsid w:val="0079443F"/>
    <w:rsid w:val="00795A92"/>
    <w:rsid w:val="007A3C0C"/>
    <w:rsid w:val="007B504E"/>
    <w:rsid w:val="007B7522"/>
    <w:rsid w:val="007C063F"/>
    <w:rsid w:val="007C18E9"/>
    <w:rsid w:val="007C2E77"/>
    <w:rsid w:val="007C3DFC"/>
    <w:rsid w:val="007D0B80"/>
    <w:rsid w:val="007F0AD6"/>
    <w:rsid w:val="007F10E4"/>
    <w:rsid w:val="007F7FF3"/>
    <w:rsid w:val="008037A0"/>
    <w:rsid w:val="00805D41"/>
    <w:rsid w:val="0082605D"/>
    <w:rsid w:val="008274BC"/>
    <w:rsid w:val="00830BFE"/>
    <w:rsid w:val="008333DD"/>
    <w:rsid w:val="00843110"/>
    <w:rsid w:val="00850C58"/>
    <w:rsid w:val="00854426"/>
    <w:rsid w:val="00865B00"/>
    <w:rsid w:val="008660A9"/>
    <w:rsid w:val="00867E20"/>
    <w:rsid w:val="00877C08"/>
    <w:rsid w:val="00894E2D"/>
    <w:rsid w:val="008A4B92"/>
    <w:rsid w:val="008A74F1"/>
    <w:rsid w:val="008B4634"/>
    <w:rsid w:val="008B5935"/>
    <w:rsid w:val="008D48A6"/>
    <w:rsid w:val="008D4B5E"/>
    <w:rsid w:val="008D6DE8"/>
    <w:rsid w:val="008E03AD"/>
    <w:rsid w:val="008E40A4"/>
    <w:rsid w:val="008F2123"/>
    <w:rsid w:val="008F2F64"/>
    <w:rsid w:val="008F4ECF"/>
    <w:rsid w:val="008F50FA"/>
    <w:rsid w:val="008F677A"/>
    <w:rsid w:val="008F7292"/>
    <w:rsid w:val="009071B5"/>
    <w:rsid w:val="00915E00"/>
    <w:rsid w:val="00917CC6"/>
    <w:rsid w:val="00923152"/>
    <w:rsid w:val="0093209E"/>
    <w:rsid w:val="009322AC"/>
    <w:rsid w:val="00933E3A"/>
    <w:rsid w:val="00952DD6"/>
    <w:rsid w:val="009617B4"/>
    <w:rsid w:val="00962EDC"/>
    <w:rsid w:val="00980F4C"/>
    <w:rsid w:val="00982614"/>
    <w:rsid w:val="00982B86"/>
    <w:rsid w:val="00984F7C"/>
    <w:rsid w:val="00985511"/>
    <w:rsid w:val="009933FF"/>
    <w:rsid w:val="009A04ED"/>
    <w:rsid w:val="009A5943"/>
    <w:rsid w:val="009B0872"/>
    <w:rsid w:val="009C54C3"/>
    <w:rsid w:val="009C7725"/>
    <w:rsid w:val="009D17D7"/>
    <w:rsid w:val="009D1F44"/>
    <w:rsid w:val="009E2594"/>
    <w:rsid w:val="009F5F2D"/>
    <w:rsid w:val="00A0684D"/>
    <w:rsid w:val="00A079D3"/>
    <w:rsid w:val="00A1681C"/>
    <w:rsid w:val="00A20F4B"/>
    <w:rsid w:val="00A22380"/>
    <w:rsid w:val="00A254BB"/>
    <w:rsid w:val="00A25E85"/>
    <w:rsid w:val="00A30F0E"/>
    <w:rsid w:val="00A33642"/>
    <w:rsid w:val="00A34133"/>
    <w:rsid w:val="00A379BA"/>
    <w:rsid w:val="00A42B48"/>
    <w:rsid w:val="00A43C01"/>
    <w:rsid w:val="00A529A5"/>
    <w:rsid w:val="00A55E22"/>
    <w:rsid w:val="00A60870"/>
    <w:rsid w:val="00A8214B"/>
    <w:rsid w:val="00A93D71"/>
    <w:rsid w:val="00A948E4"/>
    <w:rsid w:val="00AA01E8"/>
    <w:rsid w:val="00AA3E1C"/>
    <w:rsid w:val="00AC115F"/>
    <w:rsid w:val="00AC6F02"/>
    <w:rsid w:val="00AC7A39"/>
    <w:rsid w:val="00AD281E"/>
    <w:rsid w:val="00AD54B6"/>
    <w:rsid w:val="00AD6995"/>
    <w:rsid w:val="00AE250E"/>
    <w:rsid w:val="00AE4696"/>
    <w:rsid w:val="00AE5DE8"/>
    <w:rsid w:val="00AF4B55"/>
    <w:rsid w:val="00AF57DE"/>
    <w:rsid w:val="00AF62E3"/>
    <w:rsid w:val="00B01F7A"/>
    <w:rsid w:val="00B07E8B"/>
    <w:rsid w:val="00B10861"/>
    <w:rsid w:val="00B21E95"/>
    <w:rsid w:val="00B259FA"/>
    <w:rsid w:val="00B278E5"/>
    <w:rsid w:val="00B35B4F"/>
    <w:rsid w:val="00B44AEF"/>
    <w:rsid w:val="00B50398"/>
    <w:rsid w:val="00B523AF"/>
    <w:rsid w:val="00B54C97"/>
    <w:rsid w:val="00B668AE"/>
    <w:rsid w:val="00B86254"/>
    <w:rsid w:val="00B9077C"/>
    <w:rsid w:val="00B96E41"/>
    <w:rsid w:val="00BB0731"/>
    <w:rsid w:val="00BC7A57"/>
    <w:rsid w:val="00BD0C34"/>
    <w:rsid w:val="00BD1FB5"/>
    <w:rsid w:val="00BD3882"/>
    <w:rsid w:val="00BD5173"/>
    <w:rsid w:val="00BD6E99"/>
    <w:rsid w:val="00BE0A3D"/>
    <w:rsid w:val="00BE6F14"/>
    <w:rsid w:val="00BF0D82"/>
    <w:rsid w:val="00BF2142"/>
    <w:rsid w:val="00C22007"/>
    <w:rsid w:val="00C25DF6"/>
    <w:rsid w:val="00C274B0"/>
    <w:rsid w:val="00C32405"/>
    <w:rsid w:val="00C5449A"/>
    <w:rsid w:val="00C65A8A"/>
    <w:rsid w:val="00C6640A"/>
    <w:rsid w:val="00C669F2"/>
    <w:rsid w:val="00C70BDB"/>
    <w:rsid w:val="00C7196B"/>
    <w:rsid w:val="00C727EA"/>
    <w:rsid w:val="00C800FC"/>
    <w:rsid w:val="00C928A7"/>
    <w:rsid w:val="00C93540"/>
    <w:rsid w:val="00CA06B7"/>
    <w:rsid w:val="00CA375C"/>
    <w:rsid w:val="00CA57D4"/>
    <w:rsid w:val="00CB363E"/>
    <w:rsid w:val="00CB4D53"/>
    <w:rsid w:val="00CC47AF"/>
    <w:rsid w:val="00CC6CB5"/>
    <w:rsid w:val="00CE0854"/>
    <w:rsid w:val="00CE0A42"/>
    <w:rsid w:val="00CE1CE6"/>
    <w:rsid w:val="00CE2892"/>
    <w:rsid w:val="00CF4435"/>
    <w:rsid w:val="00D0464F"/>
    <w:rsid w:val="00D06634"/>
    <w:rsid w:val="00D171F0"/>
    <w:rsid w:val="00D32D29"/>
    <w:rsid w:val="00D4338A"/>
    <w:rsid w:val="00D449AD"/>
    <w:rsid w:val="00D509ED"/>
    <w:rsid w:val="00D61E15"/>
    <w:rsid w:val="00D62F08"/>
    <w:rsid w:val="00D71F9A"/>
    <w:rsid w:val="00D733CD"/>
    <w:rsid w:val="00D7346C"/>
    <w:rsid w:val="00D74438"/>
    <w:rsid w:val="00D75779"/>
    <w:rsid w:val="00D826E9"/>
    <w:rsid w:val="00D86E59"/>
    <w:rsid w:val="00DA057D"/>
    <w:rsid w:val="00DA799A"/>
    <w:rsid w:val="00DA79D4"/>
    <w:rsid w:val="00DB05AF"/>
    <w:rsid w:val="00DB28DD"/>
    <w:rsid w:val="00DB29A2"/>
    <w:rsid w:val="00DB5C9C"/>
    <w:rsid w:val="00DC78C1"/>
    <w:rsid w:val="00DD2040"/>
    <w:rsid w:val="00DE1E77"/>
    <w:rsid w:val="00DE6199"/>
    <w:rsid w:val="00DE6EB6"/>
    <w:rsid w:val="00DE7F20"/>
    <w:rsid w:val="00E153CD"/>
    <w:rsid w:val="00E203D3"/>
    <w:rsid w:val="00E3275C"/>
    <w:rsid w:val="00E334DB"/>
    <w:rsid w:val="00E36F60"/>
    <w:rsid w:val="00E37609"/>
    <w:rsid w:val="00E37994"/>
    <w:rsid w:val="00E42C13"/>
    <w:rsid w:val="00E454DE"/>
    <w:rsid w:val="00E504F8"/>
    <w:rsid w:val="00E56E68"/>
    <w:rsid w:val="00E60855"/>
    <w:rsid w:val="00E60A85"/>
    <w:rsid w:val="00E750B6"/>
    <w:rsid w:val="00E84ADD"/>
    <w:rsid w:val="00E94C00"/>
    <w:rsid w:val="00E95DB4"/>
    <w:rsid w:val="00E96E7F"/>
    <w:rsid w:val="00E97385"/>
    <w:rsid w:val="00EB25AF"/>
    <w:rsid w:val="00EB4032"/>
    <w:rsid w:val="00EB7F49"/>
    <w:rsid w:val="00EC628F"/>
    <w:rsid w:val="00EC6B7D"/>
    <w:rsid w:val="00ED44F9"/>
    <w:rsid w:val="00ED4936"/>
    <w:rsid w:val="00ED6A18"/>
    <w:rsid w:val="00ED6BFA"/>
    <w:rsid w:val="00EE59DB"/>
    <w:rsid w:val="00EF0EA0"/>
    <w:rsid w:val="00EF112B"/>
    <w:rsid w:val="00EF650F"/>
    <w:rsid w:val="00F01B02"/>
    <w:rsid w:val="00F036D0"/>
    <w:rsid w:val="00F15146"/>
    <w:rsid w:val="00F236D4"/>
    <w:rsid w:val="00F322EE"/>
    <w:rsid w:val="00F37CCE"/>
    <w:rsid w:val="00F46A2F"/>
    <w:rsid w:val="00F47132"/>
    <w:rsid w:val="00F54B1B"/>
    <w:rsid w:val="00F56D18"/>
    <w:rsid w:val="00F66C10"/>
    <w:rsid w:val="00F737A5"/>
    <w:rsid w:val="00F75C2B"/>
    <w:rsid w:val="00F857E6"/>
    <w:rsid w:val="00F86906"/>
    <w:rsid w:val="00F91F54"/>
    <w:rsid w:val="00FA365D"/>
    <w:rsid w:val="00FA58DC"/>
    <w:rsid w:val="00FB1DFB"/>
    <w:rsid w:val="00FB3EB5"/>
    <w:rsid w:val="00FC4F72"/>
    <w:rsid w:val="00FC6505"/>
    <w:rsid w:val="00FD00E3"/>
    <w:rsid w:val="00FD4FE9"/>
    <w:rsid w:val="00FD6D5F"/>
    <w:rsid w:val="00FD7ED2"/>
    <w:rsid w:val="00FE4E5E"/>
    <w:rsid w:val="00F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ABE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i/>
      <w:iCs/>
      <w:sz w:val="48"/>
    </w:rPr>
  </w:style>
  <w:style w:type="paragraph" w:styleId="Heading3">
    <w:name w:val="heading 3"/>
    <w:basedOn w:val="Normal"/>
    <w:next w:val="Normal"/>
    <w:qFormat/>
    <w:rsid w:val="00E973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5C2ABA"/>
    <w:rPr>
      <w:sz w:val="16"/>
      <w:szCs w:val="16"/>
    </w:rPr>
  </w:style>
  <w:style w:type="paragraph" w:styleId="CommentText">
    <w:name w:val="annotation text"/>
    <w:basedOn w:val="Normal"/>
    <w:semiHidden/>
    <w:rsid w:val="005C2A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C2ABA"/>
    <w:rPr>
      <w:b/>
      <w:bCs/>
    </w:rPr>
  </w:style>
  <w:style w:type="paragraph" w:styleId="BalloonText">
    <w:name w:val="Balloon Text"/>
    <w:basedOn w:val="Normal"/>
    <w:semiHidden/>
    <w:rsid w:val="005C2AB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8F2F64"/>
    <w:pPr>
      <w:spacing w:before="60" w:after="60"/>
    </w:pPr>
    <w:rPr>
      <w:rFonts w:ascii="Arial" w:hAnsi="Arial"/>
      <w:sz w:val="19"/>
      <w:szCs w:val="20"/>
    </w:rPr>
  </w:style>
  <w:style w:type="character" w:styleId="Hyperlink">
    <w:name w:val="Hyperlink"/>
    <w:basedOn w:val="DefaultParagraphFont"/>
    <w:rsid w:val="00B07E8B"/>
    <w:rPr>
      <w:color w:val="0000FF"/>
      <w:u w:val="single"/>
    </w:rPr>
  </w:style>
  <w:style w:type="paragraph" w:styleId="List">
    <w:name w:val="List"/>
    <w:basedOn w:val="BodyText"/>
    <w:rsid w:val="00305D3C"/>
    <w:pPr>
      <w:tabs>
        <w:tab w:val="left" w:pos="3240"/>
      </w:tabs>
      <w:spacing w:before="115" w:after="0"/>
      <w:ind w:left="3960" w:hanging="360"/>
    </w:pPr>
    <w:rPr>
      <w:sz w:val="20"/>
      <w:szCs w:val="20"/>
      <w:lang w:eastAsia="ja-JP"/>
    </w:rPr>
  </w:style>
  <w:style w:type="paragraph" w:styleId="BodyText">
    <w:name w:val="Body Text"/>
    <w:basedOn w:val="Normal"/>
    <w:rsid w:val="00305D3C"/>
    <w:pPr>
      <w:spacing w:after="120"/>
    </w:pPr>
  </w:style>
  <w:style w:type="table" w:styleId="TableElegant">
    <w:name w:val="Table Elegant"/>
    <w:basedOn w:val="TableNormal"/>
    <w:rsid w:val="00C669F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33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sid w:val="00ED6BF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336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i/>
      <w:iCs/>
      <w:sz w:val="48"/>
    </w:rPr>
  </w:style>
  <w:style w:type="paragraph" w:styleId="Heading3">
    <w:name w:val="heading 3"/>
    <w:basedOn w:val="Normal"/>
    <w:next w:val="Normal"/>
    <w:qFormat/>
    <w:rsid w:val="00E973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5C2ABA"/>
    <w:rPr>
      <w:sz w:val="16"/>
      <w:szCs w:val="16"/>
    </w:rPr>
  </w:style>
  <w:style w:type="paragraph" w:styleId="CommentText">
    <w:name w:val="annotation text"/>
    <w:basedOn w:val="Normal"/>
    <w:semiHidden/>
    <w:rsid w:val="005C2A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C2ABA"/>
    <w:rPr>
      <w:b/>
      <w:bCs/>
    </w:rPr>
  </w:style>
  <w:style w:type="paragraph" w:styleId="BalloonText">
    <w:name w:val="Balloon Text"/>
    <w:basedOn w:val="Normal"/>
    <w:semiHidden/>
    <w:rsid w:val="005C2AB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rsid w:val="008F2F64"/>
    <w:pPr>
      <w:spacing w:before="60" w:after="60"/>
    </w:pPr>
    <w:rPr>
      <w:rFonts w:ascii="Arial" w:hAnsi="Arial"/>
      <w:sz w:val="19"/>
      <w:szCs w:val="20"/>
    </w:rPr>
  </w:style>
  <w:style w:type="character" w:styleId="Hyperlink">
    <w:name w:val="Hyperlink"/>
    <w:basedOn w:val="DefaultParagraphFont"/>
    <w:rsid w:val="00B07E8B"/>
    <w:rPr>
      <w:color w:val="0000FF"/>
      <w:u w:val="single"/>
    </w:rPr>
  </w:style>
  <w:style w:type="paragraph" w:styleId="List">
    <w:name w:val="List"/>
    <w:basedOn w:val="BodyText"/>
    <w:rsid w:val="00305D3C"/>
    <w:pPr>
      <w:tabs>
        <w:tab w:val="left" w:pos="3240"/>
      </w:tabs>
      <w:spacing w:before="115" w:after="0"/>
      <w:ind w:left="3960" w:hanging="360"/>
    </w:pPr>
    <w:rPr>
      <w:sz w:val="20"/>
      <w:szCs w:val="20"/>
      <w:lang w:eastAsia="ja-JP"/>
    </w:rPr>
  </w:style>
  <w:style w:type="paragraph" w:styleId="BodyText">
    <w:name w:val="Body Text"/>
    <w:basedOn w:val="Normal"/>
    <w:rsid w:val="00305D3C"/>
    <w:pPr>
      <w:spacing w:after="120"/>
    </w:pPr>
  </w:style>
  <w:style w:type="table" w:styleId="TableElegant">
    <w:name w:val="Table Elegant"/>
    <w:basedOn w:val="TableNormal"/>
    <w:rsid w:val="00C669F2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334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sid w:val="00ED6BFA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336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4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8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oter2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jpg" Type="http://schemas.openxmlformats.org/officeDocument/2006/relationships/image"/>
<Relationship Id="rId9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217</Words>
  <Characters>1241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Lessons Learned template</vt:lpstr>
    </vt:vector>
  </TitlesOfParts>
  <Manager/>
  <LinksUpToDate>false</LinksUpToDate>
  <CharactersWithSpaces>1456</CharactersWithSpaces>
  <SharedDoc>false</SharedDoc>
  <HyperlinkBase/>
  <HyperlinksChanged>false</HyperlinksChanged>
  <AppVersion>14.0000</AppVersion>
  <Company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