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2B8C3D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648335</wp:posOffset>
                </wp:positionV>
                <wp:extent cx="8576945" cy="6261100"/>
                <wp:effectExtent l="0" t="0" r="8255" b="12065"/>
                <wp:wrapNone/>
                <wp:docPr id="70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6965" cy="6261220"/>
                          <a:chOff x="0" y="0"/>
                          <a:chExt cx="8576965" cy="6261220"/>
                        </a:xfrm>
                      </wpg:grpSpPr>
                      <wps:wsp>
                        <wps:cNvPr id="1" name="AutoShape 5"/>
                        <wps:cNvCnPr/>
                        <wps:spPr>
                          <a:xfrm rot="5400000">
                            <a:off x="5232920" y="3765187"/>
                            <a:ext cx="46323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Rectangle 2"/>
                        <wps:cNvSpPr/>
                        <wps:spPr>
                          <a:xfrm>
                            <a:off x="6589022" y="1221753"/>
                            <a:ext cx="1987943" cy="1068912"/>
                          </a:xfrm>
                          <a:prstGeom prst="rect">
                            <a:avLst/>
                          </a:prstGeom>
                          <a:solidFill>
                            <a:srgbClr val="86868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39C5F0">
                              <w:pPr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WIND-UP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" name="Rectangle 3"/>
                        <wps:cNvSpPr/>
                        <wps:spPr>
                          <a:xfrm>
                            <a:off x="6585936" y="2456183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6B3F8F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Perform project assessment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" name="Rectangle 4"/>
                        <wps:cNvSpPr/>
                        <wps:spPr>
                          <a:xfrm>
                            <a:off x="6580056" y="3790620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3669AA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Identify lesson</w:t>
                              </w:r>
                            </w:p>
                            <w:p w14:paraId="6B808076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learned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Rectangle 5"/>
                        <wps:cNvSpPr/>
                        <wps:spPr>
                          <a:xfrm>
                            <a:off x="6585935" y="5129774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C4A099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Refine project plan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AutoShape 3"/>
                        <wps:cNvCnPr/>
                        <wps:spPr>
                          <a:xfrm rot="5400000">
                            <a:off x="876412" y="3765187"/>
                            <a:ext cx="46323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2193159" y="1209412"/>
                            <a:ext cx="1987943" cy="1068912"/>
                          </a:xfrm>
                          <a:prstGeom prst="rect">
                            <a:avLst/>
                          </a:prstGeom>
                          <a:solidFill>
                            <a:srgbClr val="86868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9B123E">
                              <w:pPr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Rectangle 8"/>
                        <wps:cNvSpPr/>
                        <wps:spPr>
                          <a:xfrm>
                            <a:off x="2190073" y="2443842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FBC6C7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Rectify project parameters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Rectangle 9"/>
                        <wps:cNvSpPr/>
                        <wps:spPr>
                          <a:xfrm>
                            <a:off x="2184193" y="3778279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F7B592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Assess risks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190072" y="5117433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126409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Refine project plan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" name="AutoShape 4"/>
                        <wps:cNvCnPr/>
                        <wps:spPr>
                          <a:xfrm rot="5400000">
                            <a:off x="3052105" y="3765187"/>
                            <a:ext cx="46323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404250" y="1221753"/>
                            <a:ext cx="1987943" cy="1068912"/>
                          </a:xfrm>
                          <a:prstGeom prst="rect">
                            <a:avLst/>
                          </a:prstGeom>
                          <a:solidFill>
                            <a:srgbClr val="F173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16511D">
                              <w:pPr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EXECUTION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401164" y="2456183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FFE4D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B6B96B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Manage project parameters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95284" y="3790620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FFE4D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4257B8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 xml:space="preserve">Monitor and </w:t>
                              </w:r>
                            </w:p>
                            <w:p w14:paraId="0E2C110D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control risks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401163" y="5129774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FFE4D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057C9B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Manage project execution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AutoShape 2"/>
                        <wps:cNvCnPr/>
                        <wps:spPr>
                          <a:xfrm rot="5400000">
                            <a:off x="-1308786" y="3765187"/>
                            <a:ext cx="46323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966" y="1209412"/>
                            <a:ext cx="1987943" cy="1068912"/>
                          </a:xfrm>
                          <a:prstGeom prst="rect">
                            <a:avLst/>
                          </a:prstGeom>
                          <a:solidFill>
                            <a:srgbClr val="F173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4726C4">
                              <w:pPr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682408" y="803887"/>
                            <a:ext cx="649913" cy="649913"/>
                            <a:chOff x="682408" y="803887"/>
                            <a:chExt cx="812800" cy="812800"/>
                          </a:xfrm>
                        </wpg:grpSpPr>
                        <wps:wsp>
                          <wps:cNvPr id="47" name="Freeform 23"/>
                          <wps:cNvSpPr/>
                          <wps:spPr>
                            <a:xfrm>
                              <a:off x="682408" y="803887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4DF"/>
                            </a:solidFill>
                          </wps:spPr>
                          <wps:bodyPr/>
                        </wps:wsp>
                        <wps:wsp>
                          <wps:cNvPr id="48" name="TextBox 24"/>
                          <wps:cNvSpPr txBox="1"/>
                          <wps:spPr>
                            <a:xfrm>
                              <a:off x="682408" y="803887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2862843" y="803887"/>
                            <a:ext cx="649913" cy="649913"/>
                            <a:chOff x="2862843" y="803887"/>
                            <a:chExt cx="812800" cy="812800"/>
                          </a:xfrm>
                        </wpg:grpSpPr>
                        <wps:wsp>
                          <wps:cNvPr id="45" name="Freeform 26"/>
                          <wps:cNvSpPr/>
                          <wps:spPr>
                            <a:xfrm>
                              <a:off x="2862843" y="803887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4"/>
                            </a:solidFill>
                          </wps:spPr>
                          <wps:bodyPr/>
                        </wps:wsp>
                        <wps:wsp>
                          <wps:cNvPr id="46" name="TextBox 27"/>
                          <wps:cNvSpPr txBox="1"/>
                          <wps:spPr>
                            <a:xfrm>
                              <a:off x="2862843" y="803887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5038537" y="803887"/>
                            <a:ext cx="649913" cy="649913"/>
                            <a:chOff x="5038537" y="803887"/>
                            <a:chExt cx="812800" cy="812800"/>
                          </a:xfrm>
                        </wpg:grpSpPr>
                        <wps:wsp>
                          <wps:cNvPr id="43" name="Freeform 29"/>
                          <wps:cNvSpPr/>
                          <wps:spPr>
                            <a:xfrm>
                              <a:off x="5038537" y="803887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4DF"/>
                            </a:solidFill>
                          </wps:spPr>
                          <wps:bodyPr/>
                        </wps:wsp>
                        <wps:wsp>
                          <wps:cNvPr id="44" name="TextBox 30"/>
                          <wps:cNvSpPr txBox="1"/>
                          <wps:spPr>
                            <a:xfrm>
                              <a:off x="5038537" y="803887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7219351" y="803887"/>
                            <a:ext cx="649913" cy="649913"/>
                            <a:chOff x="7219351" y="803887"/>
                            <a:chExt cx="812800" cy="812800"/>
                          </a:xfrm>
                        </wpg:grpSpPr>
                        <wps:wsp>
                          <wps:cNvPr id="41" name="Freeform 32"/>
                          <wps:cNvSpPr/>
                          <wps:spPr>
                            <a:xfrm>
                              <a:off x="7219351" y="803887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4"/>
                            </a:solidFill>
                          </wps:spPr>
                          <wps:bodyPr/>
                        </wps:wsp>
                        <wps:wsp>
                          <wps:cNvPr id="42" name="TextBox 33"/>
                          <wps:cNvSpPr txBox="1"/>
                          <wps:spPr>
                            <a:xfrm>
                              <a:off x="7219351" y="803887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s:wsp>
                        <wps:cNvPr id="22" name="AutoShape 34"/>
                        <wps:cNvCnPr/>
                        <wps:spPr>
                          <a:xfrm>
                            <a:off x="6818596" y="427502"/>
                            <a:ext cx="17583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5"/>
                        <wps:cNvCnPr/>
                        <wps:spPr>
                          <a:xfrm>
                            <a:off x="2027747" y="3057338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24" name="AutoShape 36"/>
                        <wps:cNvCnPr/>
                        <wps:spPr>
                          <a:xfrm>
                            <a:off x="2027747" y="4374576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25" name="AutoShape 37"/>
                        <wps:cNvCnPr/>
                        <wps:spPr>
                          <a:xfrm>
                            <a:off x="2027747" y="5683156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26" name="AutoShape 38"/>
                        <wps:cNvCnPr/>
                        <wps:spPr>
                          <a:xfrm>
                            <a:off x="4200633" y="3047812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27" name="AutoShape 39"/>
                        <wps:cNvCnPr/>
                        <wps:spPr>
                          <a:xfrm>
                            <a:off x="4200633" y="4365051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28" name="AutoShape 40"/>
                        <wps:cNvCnPr/>
                        <wps:spPr>
                          <a:xfrm>
                            <a:off x="4200633" y="5673631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29" name="AutoShape 41"/>
                        <wps:cNvCnPr/>
                        <wps:spPr>
                          <a:xfrm>
                            <a:off x="6392193" y="3038287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30" name="AutoShape 42"/>
                        <wps:cNvCnPr/>
                        <wps:spPr>
                          <a:xfrm>
                            <a:off x="6392193" y="4355526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31" name="AutoShape 43"/>
                        <wps:cNvCnPr/>
                        <wps:spPr>
                          <a:xfrm>
                            <a:off x="6392193" y="5664106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pic:pic xmlns:pic="http://schemas.openxmlformats.org/drawingml/2006/picture">
                        <pic:nvPicPr>
                          <pic:cNvPr id="32" name="Graphic 3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68930" y="945302"/>
                            <a:ext cx="247263" cy="34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92440" y="957790"/>
                            <a:ext cx="342107" cy="34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Graphic 3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94226" y="1003032"/>
                            <a:ext cx="309689" cy="251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9859" y="974167"/>
                            <a:ext cx="305486" cy="30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48"/>
                        <wps:cNvSpPr txBox="1"/>
                        <wps:spPr>
                          <a:xfrm>
                            <a:off x="0" y="0"/>
                            <a:ext cx="6797056" cy="11252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13588">
                              <w:pPr>
                                <w:spacing w:line="886" w:lineRule="exact"/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68"/>
                                  <w:szCs w:val="68"/>
                                </w:rPr>
                                <w:t>Project management process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880" y="2443842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FFE4D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0B4D95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Establish project parameters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3778279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FFE4D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0CC489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Recognize of risks and quality protocols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879" y="5117433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FFE4D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AEE478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 xml:space="preserve">Construct initial </w:t>
                              </w:r>
                            </w:p>
                            <w:p w14:paraId="767FC1C8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project plan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26" o:spt="203" style="position:absolute;left:0pt;margin-top:51.05pt;height:493pt;width:675.35pt;mso-position-horizontal:center;mso-position-horizontal-relative:margin;z-index:251659264;mso-width-relative:page;mso-height-relative:page;" coordsize="8576965,6261220" o:gfxdata="UEsDBAoAAAAAAIdO4kAAAAAAAAAAAAAAAAAEAAAAZHJzL1BLAwQUAAAACACHTuJA560ngdgAAAAK&#10;AQAADwAAAGRycy9kb3ducmV2LnhtbE2PwWrDMBBE74X+g9hCb42khLTGsRxKaHsKhSaFktvG3tgm&#10;1spYip38feVTe9yZYfZNtr7aVgzU+8axAT1TIIgLVzZcGfjevz8lIHxALrF1TAZu5GGd399lmJZu&#10;5C8adqESsYR9igbqELpUSl/UZNHPXEccvZPrLYZ49pUsexxjuW3lXKlnabHh+KHGjjY1FefdxRr4&#10;GHF8Xei3YXs+bW6H/fLzZ6vJmMcHrVYgAl3DXxgm/IgOeWQ6uguXXrQG4pAQVTXXICZ7sVQvII6T&#10;lCQaZJ7J/xPyX1BLAwQUAAAACACHTuJAYAzVKvAKAABiZAAADgAAAGRycy9lMm9Eb2MueG1s7V1b&#10;j6M6En5faf8Dynsm+MYlmp6jvo6OdLQ72pk97zQhCVoCCOjLaLX/fats45AEOiEzp5OMmNZ0DDHG&#10;rvqqXC6Xqz/+9rpKrOeoKOMsvRqRD/bIitIwm8Xp4mr0728PY29klVWQzoIkS6Or0feoHP326e9/&#10;+/iSTyOaLbNkFhUWNJKW05f8arSsqnw6mZThMloF5Ycsj1L4cp4Vq6CCy2IxmRXBC7S+SibUtp3J&#10;S1bM8iILo7KEu3fqy5FusTikwWw+j8PoLgufVlFaqVaLKAkqGFK5jPNy9En2dj6Pwuqf83kZVVZy&#10;NYKRVvI3vATKj/h78uljMF0UQb6MQ92F4JAubI1pFcQpvNQ0dRdUgfVUxDtNreKwyMpsXn0Is9VE&#10;DURSBEZB7C3afC6yp1yOZTF9WeSG6MCoLaof3Wz4j+cvhRXPrkYukCQNVsBx+VrL8ZE4L/liCnU+&#10;F/nX/EuhbyzUFY73dV6s8BNGYr1Ksn43ZI1eKyuEm55wHd8RIyuE7xzqEEo14cMlcGfnuXB5v+fJ&#10;Sf3iCfbPdOclB0iWazqVP0anr8sgjyT5S6SBphOpyXT9VGWyiiUUpWSt21STqZyWQLGaRlaRAfYE&#10;t/GfRIqmmKCM+kAPC2jDXEcQz1WgrKnHHUYZPCOpJ+lmRh9M86KsPkfZysLC1SiJU+xwMA2e/ygr&#10;4BZUravg7SS1Xq5GvqDIjACEdw5CIx8osySePcRJgtXKYvF4mxTWc4BSo7qsGtuohi3fBeVS1ZNf&#10;qa4vo2B2n86s6nsOcEpBjYzwveVqZCURKB0oQHPBtAriZH89GEOSwlCQu4qkWHrMZt8lpeV94Dpi&#10;9R3YT2v2/wt0S5AuksiiDfYbKan7WiPViIgjPN+m0AwwHCSBuIJtMpz4nutzphhObMfziXxDN9sL&#10;6MpbbN/g2gZzPQd/8P3Q+kY1BRVCXQk9gxUrXOWgLMp0MbKCZAHMDKtCvjvNED6Sr53AWMUVzB1J&#10;vAKl0IRVC3+r18dXaGzNaquokttMqfEgDZcZaHF8N/Zdc/6dIACsUYpyDQHJQuwF6ImDICB85kgI&#10;UC4c4r0JAcII5zWTaoVbi7WW/OMhcM/xZ4AAWCVtc3D7JMB3ISBJ2AcCti0UBJjr2049JdZqf1ML&#10;DBDQCv98tABModtaoGkHHKoFoBmYCAShvutKCAXTAQL15InidMYTAYivgsDaFGxOBH1NQc91OEz1&#10;gyXYZTGelyXo1txfmwHSdD94DqDEZ0T42hK0fWS+tJ/aFcBgCZ7dHACuku05wEMW9oGAbbtgUMIc&#10;QDlnHn8TAoMZcHYQAPHdhoB2nBy4GKDE46AItNp3PerK5wczAIVovd4/YzOAGM/ZeiaAe/31gJr7&#10;BSEuZ8OK8LKcAqTFL9hcEvY1BpktKLHV6mDwC7b5D8/LGkTDfXsiUPbcwcYA5zanQrmCT+4ZfCAu&#10;E3eDW6iXW4i0uAbhXp+ZAEBAiAP+JWkRntg3+PBwz+8eBhD0A0GLc5A0p4L9riHOYI/GUyA4uXdw&#10;AAHuNndu0rY7iEmLexDu9dcEamFwcv/gAIJjQNDiIJTre20S9LUJx4TZngv7dYOL8DJchKTFRwj3&#10;+mgBz3cUvwk9sYfw17MIdejIXxtXQ4yTUMXVwLXkf6+4Gsej3IaGwCj0bOZtx4g43PfR9pQBNqoM&#10;7wimJr6m4/lGpA2hsCOvWvBUGVowIQcniLPhRnYeiijCeDKL9jOlOwZde9f1MCXRWoYM1HtSwTVI&#10;yTqgBiK8Ziq0Bu4t61L4mtZF3IjHYLNEBptVIwvCFAoZbPaIfId4nKDC5+oiBsbUPVmaIn67yp6j&#10;b5msV23FSAFf1t8mabNW3RYgpQ4WqivUn7lsrlFxY/R1rfpT1Var0taKYZKVkQILjk2ixgwSetok&#10;40aIyUYkSpeBcSZhP9xI8TfAz032atFtk96qXuE+BPXU+l05L3cDgN6W5ZovKMsb9D4q8qOVfFby&#10;ewqxcRAGhiJfNS+K5sVj8+KQ8Ju1msA9kPdRr8YBr9XrMWGL1HNguaVM7aP0a1cDZ61gzRJlrWBl&#10;lNHBDquuUQ8a9hw1bFegV6uKQH2OOHi/wEqIcNMOVKNhty3lQzXsD+OyV3BdK/1+JRWL0cnKta1U&#10;rApV6xkZLsBsFQxsumNN2K4GzlrFGn/wWsX22x3uGvWgYs9RxZ67EWs807WKZdvb1Ieq2B/G5aBi&#10;pQNAHyqhZvdYq1i9iOjlJHAxoExAS8eq2K4GzlrFGsoZFcuaPtb9my1dox5U7Dmq2HO3Yk0YgFGx&#10;206rQ1XsD+PyYlTsexzbMnxpxGo3PTgdezHoftMn9RyPeMJXznhOXWFvh2q6wmNwavJiD+plcN5P&#10;BtokC31QDwrSZ3mRB/WM7d3geHMHdj/HqU3hUIZas0A8lsuY9N03QjMdB6JkLpfjXbto20czg6LI&#10;XiQ0VtFs4xDnW0FY1mmP6YGDVi9bGwBoOrj6AYAzl8NBZiUQtW1ABgC8cTr31AAwDs4GAJo+pX4A&#10;EI4HxzUGAFyQBjAuxQYAmgc09gOAY8oKCMaWERc2d2FHZtAAlzMFwNytPJcNADQdcP0AwJkjbFhg&#10;S5tomALqRA7nbAOYbds1AHjT59UPAALMPYcNALigKcBsDzcAYHboIVvDfgA4zEfHmp4CmEe3o28G&#10;I/CMNQB4uHemAHXI8u0gzObCvwEAzoQQdDACL0cDgLreBUDTJ9dPAwgHDunbAwB+CgDyOJzCfx2A&#10;CaWdhF3708nBU9VTgWmvsLX0+UscYtotvFgn7YItAQ2CzzrXm9okqGupZyA4Lw7/yML/lFaa3S4h&#10;u1N0XeYQ0KeDuiab1eXlxgsfkzivk2hhWQ8MQgC38rW1DAu8jHuS2lnFNFo9RpB+qfh9BqgOIU1f&#10;BQm28iJOVf4nsEl1aCFapzL/3H+pd23bPr0Z3wr7dsxt93587XN37Nr3Lhw488gtuf0fZnAifPpU&#10;RjD8ILnLY911uLvT+dZkczohnkqhI9Ph6fRhaC3D/AAdQpW67pfv3F3fCk7G7o17Pebsjo29G9cf&#10;M/cOFlw3HnceiOxX+byYwv+bNT0DuOzdK2fy9c/PE9WzJiHleq7uoPqUNIQishA7XRYhnuyVZn9Z&#10;FVEVQpRjMJ1Dvit9HyqbLyQs1khAzHREAjJM6YATFGzY+VywbY8y5S51wPDAUEDGPdeWDmt413Gh&#10;gOueyC7CpRITKLyDBBp3rJFAqYSxUyinlyeByJhBAhupP/fphS4JrFEtVcT7SqAgPqTd0BIoXEjE&#10;tbm4ZxwOYYMTQUmgLCt1dokSaPzhRgIl5S9XAnHnZZDAnyCB0pxVkldP1u81B7rM5xQWVDgHEttm&#10;tjLM1ntszPZhllQiSAVxIHXm5Yqg2ZEwIih3JC9XBFE3DiL4E0RQbkucRgQ97kNgg7JCXU4cuUXW&#10;FEDB8cypnANtiDD7+QKoI821FQpXh1n3mEn88JydmHBVbQbUoTlwqAdUifYDYaDYoaE5ymDYshUc&#10;13dlSk8kFCFUUOVnOtpex46plQOWdhMgqVM80Bd1ggcK6vQOFNTJHbyzmzRXJ3zO0SH6EMss0di+&#10;Sqj87mH/EFKhubJOnqTCLBp80VzqWEYJz4ORAtFPnkGtK/63zrw9pFNuSajOjIu+gYDmJh1K5tsI&#10;UOxn7omzpw3sPyJJAq6+thMnbWzR7We/gITpUgGcPHXar4YAeaAT/vSEXBUslOsU/7ZF81pOGes/&#10;DfLp/1BLAwQKAAAAAACHTuJAAAAAAAAAAAAAAAAACgAAAGRycy9tZWRpYS9QSwMEFAAAAAgAh07i&#10;QEbvtpOHBAAA3gcAABQAAABkcnMvbWVkaWEvaW1hZ2U4LnN2Z22V3W4bNxCFX2WxvSUpDv8ZWA5S&#10;A0VvDBRtetHcFIvVRlrUXhnW1nb69P0oO7FT1IZEcTWcOXPOGeri/dPtTfcw3Z/m47Ltxdi+m5bx&#10;uJuX/bb//eNPuvTdaR2W3XBzXKZtvxz795cXp4d9x8HltO0P63r3brN5fHw0j94c7/cbZ63dENE/&#10;h7x7upmXv/4vUGqtm/O3fTcel3Va1t/G+/lu/fjljlLr9LRupvF2OJ0f9t3n+eZm2/9Aev767nHe&#10;rYdtH6oY33f/HI+3H5bdLwNt3A77Zf785TXr+uVmepN0PJ367mGeHn88Pm17LcHYTluTu3Mu3pPJ&#10;fXeY5v1hbQXO27v76TTdP0wfTnfTuP46rPNx2z9dz7s/eHW307SS8xuR/eXFvpt32348DMt+kj+l&#10;73bDOuhluKW3498rrEzd/n7YzfRN+N2wHl5anJfDdD+Tj/PX4rIRqcqFZEJKQ6nG5aBeFqvaf7DG&#10;+aKrCc4p4rJPX5fnABHjbNXFSJDRRSPRq1BMLcRFU6oSIgKbakrISko2XrzOjsionHFRNxwxOuWd&#10;qVK/bbOYXGQoqpyRWNZycBGcr090Ga321VjORcqFqFM1OSeyFDAnTZYyBHpKgQZe1jN0DTCbsi5A&#10;cXnUxtqk+WhsyNo4l4z1PPDsnClRtLfGx6SolnQSqEuKIjZ7XS2HaY4jLtExNCkfTYUzKSpm+op8&#10;GsQ5A4EvywuBPCpem+Tz6M48U66W0I7lXDRJHekyu1K1b1KJisHQKu+tREKWQMfRc8CrlI0Lni1l&#10;o39lSyfSRpQqhW7Jo8kI+8T5GrQQXp12EEDvKtUr50KDpiQDK+ITWoIH5STjmWezOEQrZYRuE3yT&#10;F56jpk2JRflCKlIib0oqtp0MIRGDh9r7sw6kCDrDXamjwGQGFJiCEii0UQdgcB4eHEbz0J+uJFvO&#10;cxJ+HXxn+DVBpJ0JOAEy3nQOfmnnk0Pm4jECOgPTKrH4I+PSYGIutIonolxhqeJbZhAoSkoMX8cE&#10;9b4bm0/XjkPiAQA//srbeJ6SYk2AgQxMzG6zqOAp+7JpjebkYECwpvcmBKYhmogbC6Yk0rbJNAF7&#10;ERKZ09rMVpr1AkiZzIARYSoE8FNHhzZOChMJQkKwDdiQ/phPFEF85s0LhGKU5ulmIVJTgO5dvvJ4&#10;XlzjHTGiCs4zlxg+U5cdbktZcWc5l9+Qi6w2ayGnD6NuFqFvg4bWYs+owIuIzWYZg2DgnMOVi1Y5&#10;mIpcOI6LwrYBwQPZ0/VbPj9de+TETKHYnwV/SXAj3qF10GbPLKBuhjE44evMTRDKb567qmKKwFA4&#10;zPOaBL3aHAMFQMw9U52LU2wIa6w6diyRG0zI3Z62svinQgbiF/yPw9o1J+3GyHgTYv3ZqanojGmy&#10;05UFHQRyk4a1UtomItF/rNloQY0aRmI8A1QVqIOlZ9Ck0gSA4jMMn92AjSKX2cvSZkggG1NwMSIY&#10;IkCoT14hOnDEogaXWLuUGXNMBiE6MnTOXRXj2yUFF7ZNQcKLNIaPGIbvePrUby4vNnte/ABf/gtQ&#10;SwMEFAAAAAgAh07iQHggqa0iAwAAiAUAABQAAABkcnMvbWVkaWEvaW1hZ2U2LnN2Z3VUYW+bMBD9&#10;K5b31XZsYwyuklRdpYkPrTStXaR9miJCAxqBKCCS9tfvnWm7atqC4MzZ9+7euyPL68uhZVN1Gpq+&#10;W3GjNGdVV/a7ptuv+PfHLzLnbBi33W7b9l214l3Pr9fLYdozBHbDitfjeLxaLM7nszonqj/tF1Zr&#10;vcAJPh+5urRN9+tfB00IYRF3OSv7bqy68aE8Ncfx8fmIVGN1GRdVedgO0cnZU9O2K/4J8Phxdm52&#10;Y42aba4Szl76/nDT7b5uQeOw3XfN0/Mf1PG5rT6AlsPA2dRU58/9ZcW10szY+AASMzpRgbO6avb1&#10;CPj59Xiqhuo0VTfDsSrHb9ux6Vf8ct/sfuBmh6oagfguI18v96zZrXhZb7t9ZX4aeI7bsWbw3Rvr&#10;VSZcWkojjUqkpVsmKpO2yEOJVSK0dCoXiTIyVU44Ze+ygKAUQVpZbGuVxmcmNLko4s2VC134TGUt&#10;kL1wtUmUZWUMExpoGk+PMKMMVkZYAJMFb6qnxUlK0jrUlSuPyCRiG2mFUbm0deLgRDDCkDjCoBpF&#10;XsBTZUgAqLhGCGulyVC2h++VAOXCkRQZA9kiV3aSpvAqUowZkdVh31A1sL41qXQ4FysywJvVIxvA&#10;1daQKJKWrpaZMqyEF2pAQ2LpYXOB9Z0T1Fa7SUypKQHqBICwoIZpyibpCv/WB0/6SC/8xuhQarzl&#10;wgLFoitoiMpLCs/gpzpIxZQsqwO6XEZtKSfSUO4cfXUtiSFJjNs4vQKkoJfNcMRBACznCXnhi/Vy&#10;sf97muzHaUohH2Ykyook1MIcI+TiQMEWDpJTcRgpFIYChJtsWktPQbFJ2KaWZQihnoQBghNtchIh&#10;El5YbDJwRa+wRds0l47sAM4ICfQOLPBzpGeCPmXIQPpgamY4KuvBR3pG+BQz4kyRhg04+NuZixez&#10;TV+te2H33iGlS+9SqgjD7W4dfQ9YIWsAOw/pAp5Ue4abBKfB8XcJREBo4cw88Wgz1Ypmb4yvjZ1s&#10;hrbOZcJNV0Hp/iN+8lF8Y7RIwiRzzBE+W5DEqNBVeKvC5Aqj3VtWqBDhp7xA2Ds6/VWufwNQSwME&#10;FAAAAAgAh07iQG8bsfJsBgAAZwYAABQAAABkcnMvbWVkaWEvaW1hZ2U1LnBuZwFnBpj5iVBORw0K&#10;GgoAAAANSUhEUgAAAEsAAAA9CAYAAADlNZQ2AAAACXBIWXMAACHVAAAh1QEEnLSdAAAGGUlEQVR4&#10;nO3ba6wdVRUH8N+5XrRAAtJWCUikRlFElAICSiWiRCgSXgqxQPhghJhAeAQ1EDR+QCVBwyf8IJXg&#10;AxKCRlCiQI1AwMQgIARIJfWRoCRUoTxKKLSU2+HD2tM5PfecMzNn5pRze/tPJmefmb3XrLPueu21&#10;9u0YL5bhh1gyZM5G/BJXIRszPxOL3fC8EEDZtQWnvz1sVsf0GGl/CIvT+GqsGzDvCrwXH8ftY+Rn&#10;onGoQnM+OGTeU2nOd7cHU00w9XYzMJewU1g1sFNYNdDt4Jfgw5o7/YdFFBwV78bRDXkYhgxr8YSI&#10;wrWwC27AZtXCfNl1YqI7qoP/VEt8lKUqj+ADNeRkGt/B19L3Gc0TwzYSyzdboDEIHeF+Dsdv8EkV&#10;NWxaIahf4WJsasjMqw3XP4z3NKQxDB2cgZVC+w8TWlaKaeyTxr/F/8fBXU3M4OUxv+Nm/ERo2D4l&#10;c7diShERazu7OYxuV9Gpumhn6lADO4VVA+PcSE861goT3Fh1wXwV1kbsV3dRW2b4aTwqMvd16bq3&#10;Jo3Lu9auw7/w1Zb4awVtadaNOHDAs01YP2RtXufaLV05FuF6/AnPVODhBJyf1rWJZ0W19/E2hNVR&#10;5Cp/x3U9z58wuPAH52C5bbX8s1ihyAPLhHU2fmF8buWLOKKjyDlW4NYRif0I3xQJ5efw5waM7YHH&#10;xcb+MRyR6A7CYqzBwvR5u3Zr+efg/SLj37q5/EoDgrvj34nOaixoQOu6ROcNsW8rww/S/M2iNN02&#10;rkz0H6MdYcFxio341SPS+IzYRGe4psL8xWJrlOGmEd9ZhpsS/XtoT1jw00RrE5bWXLtAUa5ZI7S1&#10;DLlWvWFwgGmCaeHgM6FhrQproXDGmage1HG430/r3hR+rwyLjF+r8vLNFhxeN3rsJVpXy2wriPX4&#10;El7ERbhN1IsuE2G3DEvxrTS+Afel8bdFZOyHvbGn8FWjmn0ZThDRfq2aPmtPkQYMqj5e2zX31nRv&#10;Aw4oobsLHkrz/yvKysQfpEr19sYS+k3wgC7NraNZV4poM5MW9+ZOM8LPbMAl+LxwwCuF8x9UArpE&#10;pAcZLlTUso7Cz4bwMyV83I9r/IY62AtHpvHd+c0qmtXt6FZWfNm5inr31wfMOUBUVjPcUpHu9sKX&#10;FcFj7/xmFWEd3TVvkA/ph7vSmhfN3rhOiXCc4TnRwp8krBS8PdR9s4qwrlH8qDqmu79w/hl+1/Ps&#10;fEWkObcGze2FpwXf3+u+WSasjtjzZfj5CC+9UCGUFenefkLbMvxBjdLudsJBgt9MJMpbUSasj3Yt&#10;PG2EF08posr/RF/wzvR9vdC+ScNlgr8X8K7uB2XCulyRBlTJqvvhwLS+N+xfMCK9ceOPgr9f9z4o&#10;E9Zf9Pc5dXGK8Hn5duhak2d+RE3tNcHneb0PhwlrXxE6M+1ULXcVudo4m6hNsVz83hk9LqIssp0k&#10;MuzNws80xet4sgU648Ty9PmU2FFsRVkN/tT0+aDJ6FaPGx2xH4RVeoqIw4S1h2L339RfzRUswUfS&#10;eFXvw2HC+oJwdltwR+tsTSbyKsMGfUrjw4SVm+Bq/LN9viYSuQk+IPzrNhgkrGnR0WD+aNUCHJvG&#10;d/ebMEhYx4iqZxv51VzBUaKWlqkprFOF7T4jOs3zAbkJPo1/9JvQT1gdnJzGvze8Z7cjIc+vZkXB&#10;HP2E9QnFwdT5YoLvU/Qc+5og/YWVm+BLuL99viYSx4mgtlHRLJmFQcIiJNz0MO5cQe6v/opXBk3q&#10;Fdb+OCSN54sJTgvNYogJMltYJ+MdQqPuap+vicRhov6fGeLcmS2s3ATvM0QddzDkW5xnRV90ILqF&#10;tUhRb54vJkjhr+5RIU3Ki393KM4a1D5vOUexULicDGdVWZALK6+RPzg21iYPZyoaqaV9y24zzM9z&#10;zicTPD59Pir6A6Xo7rbM4GPj4Wvi0MF/xO++quqivCeYHyKbxI7LOHCw4ncvq7Jgyrbqt0az86Bz&#10;CXm97gU95xkGYVr8O9k30veTRPel93j2jobdcWkarxLdq0rYVXReu81xvlwvi3MNldDtn5aKHv8x&#10;eGdVAnMUm/E38X/Zq6suegtMhvPWHMe9KwAAAABJRU5ErkJgglBLAwQUAAAACACHTuJAhUN5sB0I&#10;AABPEAAAFAAAAGRycy9tZWRpYS9pbWFnZTQuc3ZnbZdvb9tIDoe/iqB7K03m/4wWTRd7Be5VChwu&#10;uwfsq0OgeGPjXCeojaTtp7+HpJJ2D1ugliyPOOTDHznMu5+/fDoOz7vP58Pj6XoMzo/D7rQ+3h9O&#10;D9fjb7/+Y+7jcL7cne7vjo+n3fV4ehx/fv/u/Pww8OLpfD3uL5enn66uXl5e3Etyj58frqL3/ooV&#10;oy356cvxcPrvXy0My7Jc6a/jsD6eLrvT5Xb9fHi6/Pr1ia0uuy+Xq9366e6sD8fhj8PxeD3+DfP8&#10;G4eXw/1lfz2WEMfh2+Pjp19O9/+8I4hPdw+nwx9fv9u8fD3ufjC5ns/j8HzYvfz98cv16J0f5D9m&#10;Xj/HYb87POwvm+2nz7vz7vPz7pfz0269/Ovucni8Hr98PNz/zv/h0253wdwbwfH9u4fhcH89rvu7&#10;08Mu/Cfw5Onush949rH44mLNUwzZldaPc20u+DAH71pe5+SWkueQXI91XlzuYY4skGdVv6WFde3I&#10;pdc8l+J86cMaXfKFl0PPU8BEnZsrdZk9dpLYTnk5zrm57Pt2WefoWlv0s7M8VDUQF1ve9d14k3hp&#10;CdOCiVCHdQZSxd3mvK9zLG6RF6IrKc3qWjdH89EikvD80j7EpbruwxRdLwS/JJdLmvwU++JKjJPf&#10;68pc2AIG/MQWsXV7gfu+LFN1LZXN8GSGcUhYpUnARWMVJ8ARmfhTJuWWjoaKEAVc0F2ARfTJN8yX&#10;Ngs3PoVVnwRcvCkBH9q0dFd72YDhkWCDdeyTYVPK00ZZN0iTZqaxj5CKkyBasM6F15RbMVKTYms3&#10;GtyrLD4Ip8K34qgR4RS6K+LXFGMkuv4s8eeyeok8KaaCO4JMLFXuQTYcTV7iHPJSdU2mLoHUSYio&#10;a6O0uXI0SFsMXeJGXewjwFRdGEddCim9xm3imuwiioSSstooyfuE/iPfo8nXtourSQvbSMsQLcot&#10;kV1RPS9LDeSjBrMJYFi9qzFgvRMNAeKXofxBM/sNlqLyhomoRIq6ajZlqd1gFYk7IqysFQlfwZSk&#10;IolKvamWvsGC0Ie9JhCHLukQYiIrLUf4qqyspo5/rsPvZYgRYYRkKEaj+1a7JitTMbISSAiIYtwQ&#10;aS2SDCWk0s9dkk/xWSXiWZeiFlgarkTWtlul8Pxagh9ohW+KK35xIX/X4v81sG/Dx7yQrk4YPtDO&#10;isuVqL2QkloOWk3F06xclZVQXQCee51oH4HuNWfpYhNi75X+ASqSmDiKOr53irhPma6ZItWO/2Kj&#10;ZdoaO0myQxcpZroLa1s8po70MZ5cixExN9cq0tALfUAe06x0EXtTkV1s9UbmnU888LHNagpcmGXX&#10;7EJqmE8sjYtLUjGZcNKsjsFd3KRFJJyW7kGHAESQvpRS534Jwjr3crOhmsA27MWd7PHSgG34VjYW&#10;YkKviVAhpvTUUDd6uCXAmtKrs/JClEKPZ8pro6dRGjHo8XagZ5MfC9LYbWDiZGBesW30NqYbvFVo&#10;GThSIbQAF7ckmFG2FFrR0NE2hBb9WdhBW2lt7CTYtgRDx6fxyiFamBpyvQlvGnt+ZSZSa+xAkhCR&#10;Ks24oSuUZtwUejVuq+iM0MHWOCeFVFduCw1aXNrSGQhQQKnMKGBkJtC6nKfoYYsQRKohg4LsVGCv&#10;wFRmBjPTDNEYhrpoQEgJtWpyNfyrSAxNC7TG+Yhryq5SoppLMisecgSrxJQZceYgKklp0VqSRFBX&#10;NxEDkXMj1P2mL5PXZNVJy0Rd0mwye4m6jJjakPMDG8Nq6pqEWbVqpNeourZqNGZdWn2W6KQyRVtC&#10;TIqFWjRgR4URN14bqLeCVIrNyjWhG8VkVaniMmRmyayuKi2pwJC2QqRfibTIqkrLPEwEirIIVIpS&#10;laXIooWo4dYbbV8GbPj3Vpx0tRRo3/S9wOnfKqMZM2LMzCVcM1qXa2NOWWHeWyWNXspKdpH+3wLt&#10;ubvo5firgbGFw67QGUt1qbWjlYJ9StC8btOHL2WOpCBoJ/RMfolvDDLslNkpkhE+ZWaRLhRktHv9&#10;wn6pnzkURG14wnbbMv1FDp5KMu0yrAyPnMjyScMmfynK8hwEYqTf6Ze1MvARtxiMXubFEhQzK2Tf&#10;TLVwLEo/1oskIlMqXBrWc+BIizOXmhAVFdPkGPXiYYckUXYNL+E2LTixC2MNMRKWRKrHKPtqpAKT&#10;5+JfzGcpUMGszMUX/SX0MHxIiaGMEKJHjMyXKWaXFvy2bKJncf0tu5JvVuTEbEYjTZ2jS1qWtAmc&#10;iEzh2aGNiQsEZ5xthTNKdpaRFecY7wSiHCORYGn9DGqBASJ7RykCoMhRwikcRIt8atLlhNB7LnJS&#10;6pQuW1iS9l6sM6nYB8VKyyIUxni7r0zgefV8Q2RUnoiQjOL4j78ztfEnhls8jiAtPVNqogyWiNow&#10;SuGRWN/IM29jCaepJrWultIx8QN1bRc6pOwmU2Fh2GTeoQXQdhl49J7K4zz2UhUM93qhZmSTkKQr&#10;eOqC8tUO0atMApUmy6uMdxXJLBxyVP8iR03S4DO6ZbyVRfICRcfpwn2TKn/di+Zjm0FSI6Kza0TS&#10;n2SslFqVeFIRyyIAudcIi9rXvzioa7EfbhOVGBlUpKGWRCf5s0iQTaSeAtOhX0hUk5mFsBnMuvzV&#10;VJir9O8j/WYPb5mi+Q3x6JVBl+6qt7fbkyTmZJh9W4Af9sh20nfsdvOAgwybtKLoIrrEAUZDUl6Y&#10;9wqZt292uQ389dWkyjONkbNIItDbWzNDkdiC7SsLhtskNSeS153Ma739Nl69f3f1wH/+4n//P1BL&#10;AwQUAAAACACHTuJA0fNibiUJAAAgCQAAFAAAAGRycy9tZWRpYS9pbWFnZTcucG5nASAJ3/aJUE5H&#10;DQoaCgAAAA1JSERSAAAASQAAAEoIBgAAAPfneXIAAAAJcEhZcwAAIdUAACHVAQSctJ0AAAjSSURB&#10;VHic7ZxnjFVFFMd/b5ciIqvuUlxBLNgLNiwxGIyomFgjKviB2BUxwd4joDF2BQkWBLsRo4i9Zi0R&#10;sCMIKoIirgVdlLiCui5lnx/ODDP37q3vvt07Ev/Jzb3vzsyZM+fOnDlz5syrxIu7gbFAf2Aj4Geg&#10;mf+xHr2AFqBoXauBt4HRQO/8WHMHh2KE8wteYRWBtcCbwAigS0485o5zMb2nI7ALcCkwC1iHV2Ar&#10;gFuBrXLhNEfciAhgaUBaH+Ay4Au8wmoGHgS2aycec8ejSMNnxeQbCExDepytuyYB3duSQRfwOtLg&#10;6Qnzb40IpgnvMDwHKLQFgy7gY6Shk1OW2wp4GK/eqmMD0lcdrOcqdV+ZksYPwGnAPcB9wN7AYGAu&#10;MhO+mo3FsqEA1AJ91b07sCnQFegEVCAfuhn4E2gEGoD3bSI/IL3gugyMdADGYPTVWuCiDPSyYDdk&#10;xn4AmIM03G/WJLnm2ES1bXRNGRgcCCxT9FqAm8pAMw4VwOGIuviJ+Ma3IIJrAL5HZvV6ZJWxEqM+&#10;ltiVNFA+IYGYDZ9ZTF1fJrp+VCM8f09rQawDvgKeAK4GTgL2Q1YPnWLovqhovGK/1NIfG1O4LzAD&#10;GJWgAZtjJoQW4PQEZZKiKzAO+AOvYJYDU4GhQE0MjcHAc8DRAWla/dxiv/xavbw5hvBFFkMPINZ5&#10;FGqAhSp/E7BnTP4kOAL4Dm+PeQlpbIfwYutRDTyCWau+40uvtdKG2Qlz1Mt7YyroDrxnMfgKsHFM&#10;mR2Q2aIIzCNZQ4JQgXxErS9agGeB3VPQOA7RO5r/pcDBvjxDLfrb2AlpjMnOyDjXFb0LdIspM8LK&#10;PzpBHUF1zrBo1ANDUpTvBjyE6SFrgQnIsPXjLpXnR3/CQyrhfX9CCAqqEs30zJAKbbyJ8TKk8SRU&#10;As/j7b2bpyh/IDJL6fLf0Lr32Phc5XvcnzBGJTSkqByk+9uWdueIvAdgvuSZKeoYb9XxCCK0JCgA&#10;V2DsthZgCrBJRJm+Fo+n+hOHW4TiZgU/bsM0YjqiO8Iwm2BlGYajMUw/G0PbRjWizO115QkJyp2P&#10;mQx6+RN3tQgelpARG5Ot8uMj8o3C6IS4IbMJxv5ZTLze09gL+Nbi5z2khyTBW6rM7KDECswMdG1C&#10;gjYqEZtD98ZzQ/L1wzAfZJ/YuN6iF6VDbAzDLEFaEL0ZZ6ZobIl8vCIRy6mXSTcU/NgYYzw2I8uT&#10;IGjrPspwrUGWB0VkJk2CcZih+SdwSsJyGpersmsQgQViNMaJllYvafTGrNuWAVsE5KlT6U9G0Lka&#10;w/D2MXV2QmYi2zzYOxXXouS1Qf1yVMa+GENtZMpKbAzEzCh1tFa292N0RRAKGJ3ydExdVRjTogh8&#10;QIDCTYCjLBrHxmV+W2WcW0JFNi6xKr3Kl6b96QtDyg6wyh4ZUUcP4BMr7wxK38l5B2NDxc6gwxIy&#10;GIcCRsc14+3+4yyGgnCVSm8kXOnW4t2YuIfk5oEfh2B02XlJClRixmaWdRZIt1+uaH2GafCt6t38&#10;kHJPq/TXQtJrEReInsFuyMBjARmiRcTciDKGPTgZ84VKMQdsDMV8JU1rmvr9ekgZPYQmBKT1AL7E&#10;CMg/lNPiVExbU7ty9FBZQ7ZhB6ZnNCEegcXq950h+XX6GN/7Koy3ogW4MiNfvYBfFb2PKWG49kJW&#10;wUXEXjkoAzO1GEP1U0zPOj4kv15g3mi964gxHYqIXssCW2euBvYpldAAjEG3ingLOQoXYBqolXLY&#10;TPSqyvOU9e5Bq+zEDHxojLXoRRm1iTAII6h1yNeN8w8HoQPe2ei2iLx6OfKrqutCTO97htJnMY3T&#10;LXp1JPcqRGIfjM+3iCjOo1LS2AmxhDWNsLUdiLmgGzEVY5h+QrwXNA4jMeuzrxBvQdnQE6/rQRuc&#10;oxCdE4btEZ+Tf9+rnugeWefLv5xsu8Jdkc1TLfylJPcMpMZwvE54PdMsQvw9k9U1A7G37MCwVcge&#10;nH4X1Zt2RoxQXXZSifwWgBPxuk7mIVtebYpOwBnAR7SOjgu6mpB4gW1Vee2zWUK4PrDtK33NRPza&#10;SXRSd8R6XoD3Y04l3s3sQTmiP7ZDdk4HqOdqxdAKpHfNRmarRqvM4cAb6nkY3lkMxNm2EPnai1XZ&#10;/a30ZchwnIeYKX8jlvIWiO47ANgX72phAXCxKvefwVzCPQG2s+0QpLedjXfIJLnWIQv2E8g+I+aC&#10;0zCCsA25Hoju8ttJYPb7JyKW9194hfIP0gOnIbPYfz78ZyPgN6Rx91nvb8Ash3ZIQKcKmXk3ZQMN&#10;HtP7do2I/dMZs5Z6LEe+nEJ/zAw2HO+21r458uUc5iOCeQGxs7Qd8z8saC/kPxirvFwxUhsMdqS1&#10;0bhfrhw5Cu1p1NZ50s3EdoErBpa9z7UEmf6dgStCesN6/jk3LkLgipBmYc7VOXe+zhUhNSEONXDw&#10;mJgrQgIT6rJjrlwEwCUhfaTuvYn2dLY7XBLSp+peQIKwnIFLQvoOCVwH2CNHPlrBJSEVMVEmu+TJ&#10;iB8uCQnE3QuOKW/XhKRPBDl1ptc1IdWre0/Ec+kEXBOSPqZQgUNmgGtC+sV6DgpIzQWuCWm59ezM&#10;8XnXhNSIOOAANsuTERt5bcH0Q/badlPPfRBlXYUsSwqIYbkC+B1xn9Qju7nzkT23Ve3OdRujCxK0&#10;8CgmED7LtQb4EIl2a3PrvK17Uj8kAGsEsnloo4go6kVI1GsDMtyakCHXEYkJqEGOMPRDjEy/K0WH&#10;AE1CTgU45dWMQg2yK7sGb0THQuAOJKywRwl0K5GeMxKJeNPb4fr6Fjmx7TyG4P3/pZXIcc3+bVBX&#10;F+SQzUy8Oy7P0LrnOoOzMaF2q4HbKXO4XQQG4T1C8QUOGaQax+P9V4aSQ34zoBL5GxHNxzyyx1iW&#10;DdWYQIdFlHZKqJw4CzP8bs+Zl/W4BjPEXHGYTUF4+pt0J79bIcvhGhvHqPtSRDcMKhPdLFih7l2Q&#10;wC9/QFi7Qx8XdfW6PEvjytWTpiMGo4uRZiuRuMmS8S8zlyznoT5ylgAAAABJRU5ErkJgglBLAwQU&#10;AAAACACHTuJAPNYA81UKAABQCgAAFAAAAGRycy9tZWRpYS9pbWFnZTMucG5nAVAKr/WJUE5HDQoa&#10;CgAAAA1JSERSAAAAUgAAAFIIBgAAAMcsg5sAAAAJcEhZcwAAIdUAACHVAQSctJ0AAAoCSURBVHic&#10;7Z1djFVXFcd/l5FJk2qiJs4MtjFxYBrngepQohU/QGlLhWjSikOnD774xSQaQaJgpX48+cCQxkah&#10;JEOGJm0KPvgALdIn06bFh0IZnkCK0VoimgwfZfgYRu69Pqy9u/fZ93zs83nvTfknJ8A9e6+z9v/s&#10;s/faa6+9gM7BeuAa0PS8rqk6t+HgIP4k6utQWzQNwQfarYCFYfXn30km6OvAYuBTpWrUhbgD+B/S&#10;y572KP+0KntL1W07FrRbAYUhzNdxyqO8LtMD3FOKRinRKUQOW38/7VHeJns4slSF6DQim/j3yKZT&#10;t60ogsi7gN6cMjQZl4H/eJT/L3DJqZsVvUgb2oqfAw2kh4zkkHMS6WGvp6jzmqpzMsdzRxDdG8Av&#10;csjJhSeUAtqmmwM2A7WUcnqA60rGZIp6k6rODSUjDWrAJkRnrX8D2J5STm7YJM4CdUuhw0BfClmL&#10;rbpbUtTbYtVbkqJeH/CSVbcOXKUNZNokXgSWAw8B5y3lzqvffPCYVW9dCj3WWvXGPOuE6bkGacNF&#10;KiQzjESNPqQ32m96B+ET0SJgKzBNcHgYTKHLJwl+ltNK5qKQsr1Kl7gvpzIy40jUqCHjpD32vIEY&#10;3ABLgeeAm9Z9fU2TbnytASdC5NwEnlfPQj37Det+3FheOpk+JNoYQQxrrfwVxClh94gm8C9gJ7AK&#10;WJhBr4Wq7gTwtiO7jqzZr1i/nSbZuiiNzLQkatwJ7CX46WrlDgMPU+yCYAEy3r0U8cy9SicfuGTm&#10;No3uIjg7+5JoYxQxnhvAy8CyvEp5YBlwRD3zErAhg4zlSJs1mXfnUagXsxyr4z8Tu+inGgJdLFPP&#10;zoKHMEPRafKv3hjBTB7nSWcjdiv6gH9jJqfCOsFmgmZD2tVLN6FG0GDf7FspjfCvqX//BHgqpYK+&#10;WIL0gHuAAeBD6vdZxKFxBngTOFvS8zdh2vZnZJHQjC6eHn2YVcEc+ZwULlYAu4B38N+veUfVWVGg&#10;Hu4wlnV8TYQ9AJ/C35yIwiPAcaLJuglcUFeYEa+v40pWHtxJcGJdk1NeInZgGpDGW2NjGHiFIBl1&#10;4CjwJLAa+aztoaemflutyhyl1cB/hez+Se1NaiIGfunoxSy5GoidmAYbMW4zbZ/uRLxAaTGo6mp7&#10;r6lkj6eUM4qxl49RgKnjiyHM0usSfmNJD/AMwdXGPqSX5cUAMEVwRfMMfn7KPswqZhbjF6gMekO/&#10;QbKd1QO8gGnkDOlcZr5Yp2Tr57xAMpkjmBdQecDBUsz49LJHebsnniHbZ+yLxeoZds9MwhHMOH1v&#10;eaq14jn8e+NGgiSG+QuLxiKCZCaNmcswvfL5clUzWIQxRQ4nlB3GTCwzlNsTXSzGfObXSZ7N9Wrm&#10;JtW8bLZi3vTDCWW1idOgnDExCeswPe3VhLJrMO3aWrJegHiytVM2zp/4CEaxfSXrtAAxhT4ecm/K&#10;0iPOaF+AcQ5PF62gRg/yqTyGecM7E+ocw5gURZg4Ufg+wQ2tN4H7rfv9GDvzeIKsCcwXNIa0Oe1W&#10;LyCRXUsRA/VXwH5kA942oPW1KkbO561ySYTnwW9o9YY3ke3VT1vlJqx7cWvzlSGyriMc7Ec4GUVm&#10;9pYouPWITfgWJrQu6Zomfo9lF8acKGuC+SWGxBlgGxLup82yg1bZQev3XTEyFxK+oRZ23UI4O4iK&#10;HI4KN24gFv/ryDp0CzJ4D5LsftNenKMJ5bLC3keaAT5j3fuT+v2yU+coxmsUhxrSxnVImycRDi4S&#10;3vubCIfv/eMs8kbHga+QfVxbYsl8MqLMKPAiMp4dAL6cQv7PMA26QKsde9i6Z2O7pVfWZeAAMqSN&#10;I1ydtWS+95eiHLWjlszVIfd30/pG6/h5ordgSLxE62bcNuv+H517X7Wel2UzLAxPUSKR9pt3e7Ud&#10;ZvIuElGmjfsG4nmPwo8xJF0GPufc/ynBbWM3HmjAenZRe9WlEvl7zArBHUv3qXtzmEnoCwipcWT+&#10;EEPSu4hVYGMzwZ762RAZNcxL+0OK9sShVCKfJXyMAvGuNBHD18YKoskcJ7i3/kWn7o8I9tT7iYZe&#10;Mj7r0Q4ftI3I32LI+oFzL4zM72HMlqu0TkobMSReIXn/pquIjPu0P4FxCNeB7zr3XTI1idcQS8LG&#10;d6z7s8CXEvTquk87brIBeACzUkoiU68sHnDKfBsxiKNIDkO/JbMrJpsNlsww8wfgQZLJvIyQ5IbJ&#10;jGFIvBFyPwqVmT+2Qb6K7Hu6PgY5JJP5UeBjzm+jmGXsHGJO+aIIg7wfY5D/Dscgj1siXkBsPb1E&#10;XItEyha1REwi08Z6YB4z/n4jQbYLvUQ8l1CuhrRxLWaJ+BrCRdQS8bpW8BCyAL8VUdC9TuDvtEgK&#10;Z/Yh81EMifOkDwawnRa7Y8qldVqcRbhrOe58B+Ii2gD8GuNGuxEiaFWMQiuscj5utDgyXRK/6SHP&#10;RR432g2EgwMIJxuIcKP5oAcZ+8bwd+zqUJRZ/MZbl8x9wB6CJGY56J7Vsfs40uZMjl0fZNlqmPKU&#10;/SDhY/Y88K2M+k5Zch6NKWdvNeQ5TeYNe/MrKdAoy+bXcuAvyOxcB/6KfHJZkHXza1vG56VCVdux&#10;veQ71D5Itu3YeSrajgXZRNc9LSlAYBzzpqsKEBgA/mY9NylAwA5bqSxAAIIhK0c8ylcZsjJIkMQ9&#10;HnXaFrICxiXWyUFU++nwIKqiwvqmPOsmoZ/WsL49+Jku/UgbmkibKgvrcwNN0zoAxmkNNJ0g3YFO&#10;jUFVtysDTe3Q570ZZQwj5ohtK+rQ5+2Ip6af1tDnfnVvO+Ghz69STOjzjowyvOGehqoiGH9GXUnB&#10;+HHGtg/cYPysp9wSUfbxkN2kOx5yTtUp83iI9ym3NAeWXsT4/8o8sDSEWAFDiM35QfX7VYIHlt4q&#10;6fmlHljahOkJ74cjdHYmBK8jdD54vx7qLHQYc48ZZz0N1VeEMhkwQjHHjE+R0yQq6uC7juQ6QjXn&#10;tkcIHnxPe6gK4D4KPPgO+VIxTNK6z9FAPC1rqDYVwyT+5tp9BFMxPFGUklmSg+ghQS+9DtFqQL+N&#10;rExWkj05yEr8k4P4pB5zSSw81Zdvuho3VdYxTI7HexE3VZhxfYJi0tXMq2doL84QJp5dTx5R6WpK&#10;J1EjKYGSmyprgugEStsQl35RCZROKplZEyhVRqJGVEovnQNCm0m+M/yYVS9rSq/HPetEpR6rnESN&#10;bk8y56Yes2fnytMfdnvaQzf1WEfkkPRJlRWHTkjEWZiJkxV3k98Ruh8z5vrigqpzIOezeynA2C7C&#10;ID6HmBx5oBMUfxi/Yyn9wEeculkxT3JgVSI6JeuzJqOGX7b7YcxYnJfIQtApRNq5x322Cuwyt4m0&#10;cAYxQ8CPSN1r66pu29Ep/+nFHPAPxB5ciyE1Ctpw/6eqexsWuvq/YekkdPV/DPR/yNsqSRC+1vsA&#10;AAAASUVORK5CYIJQSwMEFAAAAAgAh07iQPVpRj/5AwAAkgkAABQAAABkcnMvbWVkaWEvaW1hZ2Uy&#10;LnN2Z51W227jNhD9FYJ9JWXeRJGLOIvdBRZ5cICi2QboU2HQWluoIxuWYDv5+p6hsutLKjRtIJPD&#10;4fBwZjiX3Hw8Pq3Zvt51zaadcl0ozuo2bRZNu5zy3799lYGzrp+3i/l609ZT3m74x9ubbr9kONh2&#10;U77q++2HyeRwOBQHW2x2y4lRSk0gwQeRD8d10/71T4I6xjjJu5ylTdvXbf+Qds22//a8xVV9fewn&#10;dXqad5nJ2fdmvZ7yXwCPP84OzaJfTbl1oF82m6dP7eLXOYx4mi/b5vvzCbN/XtdnkKnrONs39eHz&#10;5jjlwReKaRoAhNEFjJyt6ma56qccS862u7qrd/v6U7etU//bvG82U368bxZ/4Mee6roH4E8f8tub&#10;JWsWU55W83ZZ6z81ONt5v2Lg3VvrhQsrictCkraopA6FkToWUVojbcTCmk7asiiFtkXILGHNna58&#10;kq5wQskgbOExhr1xd9G9ZTulWFKCpCEpICnCyhqX8nkBUOLK8BhCUgRKDAmGhGqVeyz9F+ucKDXE&#10;yC8OOotB9Rd2r4MTITx6t3LqGhHXSqhthIaB0jhhHMYOBDGwwvdGM6dgCNkCZKiEK5xWIvq9DeAp&#10;8xj9ynsIvDmpPQy9Nir6O5x/4ZMzv+ughNE+6ZI8KEyQ2sA4zCZ0mQYxfB0mQbs0m/CgvSNJ7cUr&#10;SHaBEvQgHjugjCBYTNqwTg40QLEkbGLQpM2DriwJVgMW5mst4eaABx3UvFSke9UYOuHrLkx4MIqA&#10;cRZKZoysZBAOTpNZywtFWDfoBA3BB/LJgAcdyV4czFCYr3T0mm6yiN1E8ZFjhBxUWIBUNHeu0JKe&#10;G2uJ9VrrwkoaMiWIeu9ZlizA8EMka4lcQfzT+ZmOJW60Wp/QR0QpzzIEHc80AQg1o0A2MRbVOkPm&#10;gY1JZ35WgpTJimRDTiYNKJn5RZckYU1O44G2ilL65L1Lt1pHOWl9KPBgI/paAy9Ul/qOCf+7uuxM&#10;3zHp977S6Q1O7hg7y67DY+TZZtZSTNl49sIoSx4xZisK6R+0hl/P3HflVxOFMfrijf+/z97hMjZm&#10;97XZ/8Vn12dHXMZmVK2tMPYs50Zkx5wwsz88dulIU5ZwpE+52sLjCFTkNtoIOleVENu5j1DZpJ0K&#10;Y1xLq6mDFTG3KJSEkjZRIkgoCuQd9pDD1AspOwh7wHSiImS0E8pUofDoCmmnaUxUwStqWhhx+RoB&#10;gCpWlElnAIXMMxQ6zlE9IsrHwqN5mAoFIGJdUmc1HlRVJphBHbXEbHApkhQzSoShpxxWuaNRQcNe&#10;SIRI3RXNWwBDophR36bmFoFbOlKAqFCiHRpA4lItS093UE1EDpezV4dmL0+Wtzf0T9Pt31BLAwQU&#10;AAAACACHTuJA3W60dHUGAABwBgAAFAAAAGRycy9tZWRpYS9pbWFnZTEucG5nAXAGj/mJUE5HDQoa&#10;CgAAAA1JSERSAAAAPAAAAFQIBgAAAN5bVEUAAAAJcEhZcwAAIdUAACHVAQSctJ0AAAYiSURBVHic&#10;7ZtriFVVFMd/d8YZNSsiM8uMEi3RIrMCifRTRqIxFZSUaTr5wA/2oYK+RRaUZmFZWhqo0YMgKCt7&#10;YUVGZg+zKCnBMtDKNGMKpcxxZm4f1j5z1j33dfbeZ/a9M/qHzT1nn73WXv9719mPtfaFcBgGLAF2&#10;AEdM2WHqzgloRxDcDhwG8mXKYdOmT6AV6CIm1wHsNOWYqu8C7qiRjZlhBPAPMakXENeOMAx4Xj3/&#10;18j0WjxFTGZ9hXbrVbuVPWlQzlO+BRha4fkDwNlAOzAcOFim3RDgV6AZ+B24v4LOA8BG5MsJirmU&#10;H4SS5esU+rZb6JvnanSDqyAw0qLtdxm1cem7AP1cBRNYicyppXAEeC2FjkXAh8BJZZ5fDNxpb1p2&#10;eJjYxaYF6G+q6m+JqxIfl+6V6AcsQAYgW/K1XA7OASZbynQB60DesbSjY7kS2qVdy5EGYEAAY+sF&#10;A7Qb70AWImmL88CRAZZWsKtU6Z7yjstBKwuMBC7LSFc5jMpCSVaEV2Skp8fh49J/ZWaFPdpcBX1+&#10;4VXAycBZHjpccMD07YxojrJZvPc2fIvhedyN0icI93Ucd4R9RukbgVuA85BY1UbgOSR+VdewHaX7&#10;AxsovRvZTuWgXq3QPUqDPeEnqbwF+yhjY7OAM+EhiMvmkX30dCS0OhHYp3RNytxkPzjPwxOAJnO9&#10;DngF+QK2IDHoCPVGuBu2hJvV9eHEM33fRB3DxqVHECfGDgCjTf0ZwDdK1/XZm+kFr0HrDSVz1CjT&#10;qdBd1N8v3E3YZR5eAFwAjEFc/BL17E9kIDtm7mcCNyP5oj2Jsg/xlkqYanR+mai/DtgPfOVgv9Nu&#10;6RTgIWA3Qm4fsAZJmEXoD/xH+enrNyqnRmcT55NbTV3O9JM3/Y4uLVoEL5dOi1GUJxuVmRXkW1W7&#10;TmA+8Kyq60C8LA2CEJ5MMcG9iNHvIDnhQRXkc8AzSjZ5imCOhS1BCJdKp3YCV1voyAFPJ3R0YH8e&#10;JEgA4Hx1vcV8NiAEmotal0aO4mxiDhlDnNFTv7A+uzEBGWmj+zRpz4aEjq7E9V0WtgRx6ZeJR9PT&#10;gauIjY6ON1TCAgrdeBawjELSV6S0JQjhEcBq4FZV957qb0YV+RnEX9htqn6pqr8opS1BCJfCtaq/&#10;D1K0n4Rk/tPWl0PNCDcAvxC76ZAAfUINw7RdSLQEoBG4JnD/NQniva+uJ4buvBaEv8C8S8D40J27&#10;El6EuOalifq7kSNKYyvI/kF8Iu9Cx/69YDtonYYsEfNIFi+aCx9Vul6qomMb8Vw60NJeF3iN0jng&#10;EyXXhpyS1QuCWVV0bFLtQ2QfvaelU4GtSlaTTbNsfFvJDK/SNgt4T0uHgClIXEvjCeTIcDX0V9dB&#10;MxWuhHNIxCOZZZiLrJmrYbD57AL+drTBGS4uvYJCN96l7g8BV1aRbzNt99sa6wivd3gw8a4nemcH&#10;AZuVrg3lhIFzVbvNtpY7wnuUfh0JzS5U9YOAt0x9pZ3QdNXnchurPVCzzQPAWtVnqIB9zQg3I6us&#10;PJKM8wrVWKBmu6UbkLQMwLsU56d6HKEJ36Ou1wbuuxuhXLpF9bWTsF928Hd4IPCj6qtaPKsFeJPi&#10;g+c3mXrbwEFwwo+rfj6n+h/E9pi27QhJkNRLB262BiU8jXihchQYl0JmtbKrHUmgdaq6RyxtyIzw&#10;ACQMu9yUGRT/pWCd6uPelHobgReVnC6rsf8LYSaExyPp0qRBP1N4WHwc8DHwmKWhjcBnCd2bLHVE&#10;8CY8jHgBUaocpPBvsy5YSKEbR6Hd2Q66vAnrs1rbkL3xFOLQTZ50++JymE8h2R/UdSf2pL0JR1PM&#10;UQpDNENNXR74ydIojb3KrlXInK0Hst2W+rwJR+6cjHiA7HHzyNkMVzyI7KuXEb+zOWRgPATcZ6nP&#10;m/CnxPvhFlXfQjwFbbU0qifhTXiekmsHXjWlXdXPz85eb3gTbkCWeOVG6Y3U11nsTObhJmAxcXwq&#10;b64XU8cH08CdcIQm5PjQGOqPaASvk3hJHEO2e70C9fSeBcEJwn0dJwj3deQwcxMSJ/6+hrb0JMZi&#10;jjDmkD1mY03NCYfORuBM4HL6vnt3Amv+B9D21B4RREtH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BRcCD3qAAAAvQQAABkA&#10;AABkcnMvX3JlbHMvZTJvRG9jLnhtbC5yZWxzvZTLasMwEEX3hf6DmH0t20mcECJnUwrZlvQDhDSW&#10;Ra0Hkhqav6+gFBpI1Z2WmmHuPZyFDsdPs5ALhqidZdA1LRC0wkltFYO388vTDkhM3Eq+OIsMrhjh&#10;OD4+HF5x4SkfxVn7SHKKjQzmlPye0ihmNDw2zqPNm8kFw1N+BkU9F+9cIe3bdqDhdwaMN5nkJBmE&#10;k8z956vPzf9nu2nSAp+d+DBo050Kqk3uzoE8KEwMDErNv4e7Jl4U0PsM2zoM28bbPxmGOgxDycOm&#10;DsOm5GFdh2Fd8rCqw7AqeejrMPQlD10dhu7HA735dMYvUEsDBBQAAAAIAIdO4kBvyU/FIAEAADMD&#10;AAATAAAAW0NvbnRlbnRfVHlwZXNdLnhtbK2SXUvDMBSG7wX/Q8ittKlFxpC2u7DzUkXmDwjJaRts&#10;PsiJdfv3pt0EHdt0sMucnOc5bz6KxVr3ZACPypqS3qYZJWCElcq0JX1bPSZzSjBwI3lvDZR0A0gX&#10;1fVVsdo4QBJpgyXtQnD3jKHoQHNMrQMTdxrrNQ9x6VvmuHjnLbA8y2ZMWBPAhCSMDloVNTT8ow9k&#10;uY7lbRJnWkoetn3jqJIqPfJjnR0kPPS4h3DneiV4iGdjg5F7uZJdpjSSUw92yuFNDH5kwrjzO9PP&#10;ATvuOV6mVxLIC/fhieuYnEmPTNpP42FIT0vGlBoT2zRKQFp7rCP2CsN3qmN2yG1txbny5UT95dYg&#10;FWfT9ecpDoffJdbP8NxdyDO7kGf+Hw+bvnz1BVBLAQIUABQAAAAIAIdO4kBvyU/FIAEAADMDAAAT&#10;AAAAAAAAAAEAIAAAAHxEAABbQ29udGVudF9UeXBlc10ueG1sUEsBAhQACgAAAAAAh07iQAAAAAAA&#10;AAAAAAAAAAYAAAAAAAAAAAAQAAAAFUIAAF9yZWxzL1BLAQIUABQAAAAIAIdO4kCKFGY80QAAAJQB&#10;AAALAAAAAAAAAAEAIAAAADlCAABfcmVscy8ucmVsc1BLAQIUAAoAAAAAAIdO4kAAAAAAAAAAAAAA&#10;AAAEAAAAAAAAAAAAEAAAAAAAAABkcnMvUEsBAhQACgAAAAAAh07iQAAAAAAAAAAAAAAAAAoAAAAA&#10;AAAAAAAQAAAAM0MAAGRycy9fcmVscy9QSwECFAAUAAAACACHTuJAFFwIPeoAAAC9BAAAGQAAAAAA&#10;AAABACAAAABbQwAAZHJzL19yZWxzL2Uyb0RvYy54bWwucmVsc1BLAQIUABQAAAAIAIdO4kDnrSeB&#10;2AAAAAoBAAAPAAAAAAAAAAEAIAAAACIAAABkcnMvZG93bnJldi54bWxQSwECFAAUAAAACACHTuJA&#10;YAzVKvAKAABiZAAADgAAAAAAAAABACAAAAAnAQAAZHJzL2Uyb0RvYy54bWxQSwECFAAKAAAAAACH&#10;TuJAAAAAAAAAAAAAAAAACgAAAAAAAAAAABAAAABDDAAAZHJzL21lZGlhL1BLAQIUABQAAAAIAIdO&#10;4kDdbrR0dQYAAHAGAAAUAAAAAAAAAAEAIAAAAG47AABkcnMvbWVkaWEvaW1hZ2UxLnBuZ1BLAQIU&#10;ABQAAAAIAIdO4kD1aUY/+QMAAJIJAAAUAAAAAAAAAAEAIAAAAEM3AABkcnMvbWVkaWEvaW1hZ2Uy&#10;LnN2Z1BLAQIUABQAAAAIAIdO4kA81gDzVQoAAFAKAAAUAAAAAAAAAAEAIAAAALwsAABkcnMvbWVk&#10;aWEvaW1hZ2UzLnBuZ1BLAQIUABQAAAAIAIdO4kCFQ3mwHQgAAE8QAAAUAAAAAAAAAAEAIAAAABYb&#10;AABkcnMvbWVkaWEvaW1hZ2U0LnN2Z1BLAQIUABQAAAAIAIdO4kBvG7HybAYAAGcGAAAUAAAAAAAA&#10;AAEAIAAAAHgUAABkcnMvbWVkaWEvaW1hZ2U1LnBuZ1BLAQIUABQAAAAIAIdO4kB4IKmtIgMAAIgF&#10;AAAUAAAAAAAAAAEAIAAAACQRAABkcnMvbWVkaWEvaW1hZ2U2LnN2Z1BLAQIUABQAAAAIAIdO4kDR&#10;82JuJQkAACAJAAAUAAAAAAAAAAEAIAAAAGUjAABkcnMvbWVkaWEvaW1hZ2U3LnBuZ1BLAQIUABQA&#10;AAAIAIdO4kBG77aThwQAAN4HAAAUAAAAAAAAAAEAIAAAAGsMAABkcnMvbWVkaWEvaW1hZ2U4LnN2&#10;Z1BLBQYAAAAAEQARACAEAADNRQAAAAA=&#10;">
                <o:lock v:ext="edit" aspectratio="f"/>
                <v:line id="AutoShape 5" o:spid="_x0000_s1026" o:spt="20" style="position:absolute;left:5232920;top:3765187;height:0;width:4632300;rotation:5898240f;" filled="f" stroked="t" coordsize="21600,21600" o:gfxdata="UEsDBAoAAAAAAIdO4kAAAAAAAAAAAAAAAAAEAAAAZHJzL1BLAwQUAAAACACHTuJAkPolabsAAADa&#10;AAAADwAAAGRycy9kb3ducmV2LnhtbEWPQWvCQBCF7wX/wzIFb3UTqSLRVahSsEe1BY9DdpqE7s6G&#10;7CTqv+8KgqdheG/e92a1uXqnBupiE9hAPslAEZfBNlwZ+D59vi1ARUG26AKTgRtF2KxHLyssbLjw&#10;gYajVCqFcCzQQC3SFlrHsiaPcRJa4qT9hs6jpLWrtO3wksK909Msm2uPDSdCjS1tayr/jr1P3Lxv&#10;vvYzeV989OeZOO8Ow+7HmPFrni1BCV3laX5c722qD/dX7lOv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Polab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rect id="Rectangle 2" o:spid="_x0000_s1026" o:spt="1" style="position:absolute;left:6589022;top:1221753;height:1068912;width:1987943;v-text-anchor:middle;" fillcolor="#868686" filled="t" stroked="f" coordsize="21600,21600" o:gfxdata="UEsDBAoAAAAAAIdO4kAAAAAAAAAAAAAAAAAEAAAAZHJzL1BLAwQUAAAACACHTuJAP7vOf7oAAADa&#10;AAAADwAAAGRycy9kb3ducmV2LnhtbEWPT4vCMBTE7wt+h/CEvW2TCop0jUUEwYMe1j/3Z/O2KTYv&#10;pYlVv/1mQfA4zMxvmEX5cK0YqA+NZw15pkAQV940XGs4HTdfcxAhIhtsPZOGJwUol6OPBRbG3/mH&#10;hkOsRYJwKFCDjbErpAyVJYch8x1x8n597zAm2dfS9HhPcNfKiVIz6bDhtGCxo7Wl6nq4OQ1TNdBl&#10;mJ32ZvXk6mab825+bLX+HOfqG0SkR3yHX+2t0TCB/yvpBsj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u85/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1D39C5F0">
                        <w:pPr>
                          <w:jc w:val="center"/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  <w:t>WIND-UP</w:t>
                        </w:r>
                      </w:p>
                    </w:txbxContent>
                  </v:textbox>
                </v:rect>
                <v:rect id="Rectangle 3" o:spid="_x0000_s1026" o:spt="1" style="position:absolute;left:6585936;top:2456183;height:1131446;width:1987943;v-text-anchor:middle;" fillcolor="#E4E4E4" filled="t" stroked="f" coordsize="21600,21600" o:gfxdata="UEsDBAoAAAAAAIdO4kAAAAAAAAAAAAAAAAAEAAAAZHJzL1BLAwQUAAAACACHTuJAiIEkK7kAAADa&#10;AAAADwAAAGRycy9kb3ducmV2LnhtbEWPQYvCMBSE78L+h/CEvWmqW1ypRg+FBfckVvf+aJ5NsXkp&#10;SbbqvzeC4HGYmW+Y9fZmOzGQD61jBbNpBoK4drrlRsHp+DNZgggRWWPnmBTcKcB28zFaY6HdlQ80&#10;VLERCcKhQAUmxr6QMtSGLIap64mTd3beYkzSN1J7vCa47eQ8yxbSYstpwWBPpaH6Uv1bBaXO64v5&#10;/t1X5d13eveXz53Nlfocz7IViEi3+A6/2jut4AueV9INkJ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iBJCu5AAAA2g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4C6B3F8F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Perform project assessment</w:t>
                        </w:r>
                      </w:p>
                    </w:txbxContent>
                  </v:textbox>
                </v:rect>
                <v:rect id="Rectangle 4" o:spid="_x0000_s1026" o:spt="1" style="position:absolute;left:6580056;top:3790620;height:1131446;width:1987943;v-text-anchor:middle;" fillcolor="#E4E4E4" filled="t" stroked="f" coordsize="21600,21600" o:gfxdata="UEsDBAoAAAAAAIdO4kAAAAAAAAAAAAAAAAAEAAAAZHJzL1BLAwQUAAAACACHTuJAB2i8X7gAAADa&#10;AAAADwAAAGRycy9kb3ducmV2LnhtbEWPzarCMBSE9xd8h3AEd9dUKVepRhcFQVdir+4PzbEpNicl&#10;iX9vbwTB5TAz3zDL9cN24kY+tI4VTMYZCOLa6ZYbBcf/ze8cRIjIGjvHpOBJAdarwc8SC+3ufKBb&#10;FRuRIBwKVGBi7AspQ23IYhi7njh5Z+ctxiR9I7XHe4LbTk6z7E9abDktGOypNFRfqqtVUOq8vpjZ&#10;bl+VT9/p7SmfOpsrNRpOsgWISI/4DX/aW60gh/eVdAPk6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2i8X7gAAADa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3D3669AA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Identify lesson</w:t>
                        </w:r>
                      </w:p>
                      <w:p w14:paraId="6B808076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learned</w:t>
                        </w:r>
                      </w:p>
                    </w:txbxContent>
                  </v:textbox>
                </v:rect>
                <v:rect id="Rectangle 5" o:spid="_x0000_s1026" o:spt="1" style="position:absolute;left:6585935;top:5129774;height:1131446;width:1987943;v-text-anchor:middle;" fillcolor="#E4E4E4" filled="t" stroked="f" coordsize="21600,21600" o:gfxdata="UEsDBAoAAAAAAIdO4kAAAAAAAAAAAAAAAAAEAAAAZHJzL1BLAwQUAAAACACHTuJAaCQZxLsAAADa&#10;AAAADwAAAGRycy9kb3ducmV2LnhtbEWPwWrDMBBE74X8g9hCbrUc4zbFtZKDIZCcSt3kvlhby8Ra&#10;GUmJk7+PCoUeh5l5w9Tbmx3FlXwYHCtYZTkI4s7pgXsFx+/dyzuIEJE1jo5JwZ0CbDeLpxor7Wb+&#10;omsbe5EgHCpUYGKcKilDZ8hiyNxEnLwf5y3GJH0vtcc5we0oizx/kxYHTgsGJ2oMdef2YhU0uuzO&#10;Zn34bJu7H/X+VBbOlkotn1f5B4hIt/gf/mvvtYJX+L2SboD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QZxLsAAADa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48C4A099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Refine project plan</w:t>
                        </w:r>
                      </w:p>
                    </w:txbxContent>
                  </v:textbox>
                </v:rect>
                <v:line id="AutoShape 3" o:spid="_x0000_s1026" o:spt="20" style="position:absolute;left:876412;top:3765187;height:0;width:4632300;rotation:5898240f;" filled="f" stroked="t" coordsize="21600,21600" o:gfxdata="UEsDBAoAAAAAAIdO4kAAAAAAAAAAAAAAAAAEAAAAZHJzL1BLAwQUAAAACACHTuJAHxO9HboAAADa&#10;AAAADwAAAGRycy9kb3ducmV2LnhtbEWPW2vCQBCF3wv+h2UKvtVNShWJrkItBfvoDXwcstMkdHc2&#10;ZCdR/31XEHw8nMvHWa6v3qmButgENpBPMlDEZbANVwaOh++3OagoyBZdYDJwowjr1ehliYUNF97R&#10;sJdKpRGOBRqoRdpC61jW5DFOQkucvN/QeZQku0rbDi9p3Dv9nmUz7bHhRKixpU1N5d++94mb983P&#10;diof88/+PBXn3W74Ohkzfs2zBSihqzzDj/bWGpjB/Uq6AXr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E70dugAAANo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rect id="Rectangle 7" o:spid="_x0000_s1026" o:spt="1" style="position:absolute;left:2193159;top:1209412;height:1068912;width:1987943;v-text-anchor:middle;" fillcolor="#868686" filled="t" stroked="f" coordsize="21600,21600" o:gfxdata="UEsDBAoAAAAAAIdO4kAAAAAAAAAAAAAAAAAEAAAAZHJzL1BLAwQUAAAACACHTuJAL8xt57sAAADa&#10;AAAADwAAAGRycy9kb3ducmV2LnhtbEWPwWrDMBBE74H8g9hAbomUQl3jRDalUOihPTRx71trY5la&#10;K2MpTvz3UaHQ4zAzb5hDdXO9mGgMnWcNu60CQdx403GroT69bnIQISIb7D2ThpkCVOVyccDC+Ct/&#10;0nSMrUgQDgVqsDEOhZShseQwbP1AnLyzHx3GJMdWmhGvCe56+aBUJh12nBYsDvRiqfk5XpyGRzXR&#10;95TVH+Z55uZiu6/3/NRrvV7t1B5EpFv8D/+134yGJ/i9km6ALO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8xt57sAAADa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729B123E">
                        <w:pPr>
                          <w:jc w:val="center"/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  <w:t>PLANNING</w:t>
                        </w:r>
                      </w:p>
                    </w:txbxContent>
                  </v:textbox>
                </v:rect>
                <v:rect id="Rectangle 8" o:spid="_x0000_s1026" o:spt="1" style="position:absolute;left:2190073;top:2443842;height:1131446;width:1987943;v-text-anchor:middle;" fillcolor="#E4E4E4" filled="t" stroked="f" coordsize="21600,21600" o:gfxdata="UEsDBAoAAAAAAIdO4kAAAAAAAAAAAAAAAAAEAAAAZHJzL1BLAwQUAAAACACHTuJAhiW2WrYAAADa&#10;AAAADwAAAGRycy9kb3ducmV2LnhtbEVPy4rCMBTdC/MP4QrubKqUcaimLgoDuhqsur80d5rS5qYk&#10;8fX3k4Uwy8N57/ZPO4o7+dA7VrDKchDErdM9dwou5+/lF4gQkTWOjknBiwLsq4/ZDkvtHnyiexM7&#10;kUI4lKjAxDiVUobWkMWQuYk4cb/OW4wJ+k5qj48Ubke5zvNPabHn1GBwotpQOzQ3q6DWRTuYzfGn&#10;qV9+1IdrsXa2UGoxX+VbEJGe8V/8dh+0grQ1XUk3QFZ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Yltlq2AAAA2g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22FBC6C7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Rectify project parameters</w:t>
                        </w:r>
                      </w:p>
                    </w:txbxContent>
                  </v:textbox>
                </v:rect>
                <v:rect id="Rectangle 9" o:spid="_x0000_s1026" o:spt="1" style="position:absolute;left:2184193;top:3778279;height:1131446;width:1987943;v-text-anchor:middle;" fillcolor="#E4E4E4" filled="t" stroked="f" coordsize="21600,21600" o:gfxdata="UEsDBAoAAAAAAIdO4kAAAAAAAAAAAAAAAAAEAAAAZHJzL1BLAwQUAAAACACHTuJA6WkTwbsAAADa&#10;AAAADwAAAGRycy9kb3ducmV2LnhtbEWPwWrDMBBE74X8g9hCbrUcY9rUtZKDIZCcSt3kvlhby8Ra&#10;GUmJk7+PCoUeh5l5w9Tbmx3FlXwYHCtYZTkI4s7pgXsFx+/dyxpEiMgaR8ek4E4BtpvFU42VdjN/&#10;0bWNvUgQDhUqMDFOlZShM2QxZG4iTt6P8xZjkr6X2uOc4HaURZ6/SosDpwWDEzWGunN7sQoaXXZn&#10;83b4bJu7H/X+VBbOlkotn1f5B4hIt/gf/mvvtYJ3+L2SboD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kTwbsAAADa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5CF7B592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Assess risks</w:t>
                        </w:r>
                      </w:p>
                    </w:txbxContent>
                  </v:textbox>
                </v:rect>
                <v:rect id="Rectangle 10" o:spid="_x0000_s1026" o:spt="1" style="position:absolute;left:2190072;top:5117433;height:1131446;width:1987943;v-text-anchor:middle;" fillcolor="#E4E4E4" filled="t" stroked="f" coordsize="21600,21600" o:gfxdata="UEsDBAoAAAAAAIdO4kAAAAAAAAAAAAAAAAAEAAAAZHJzL1BLAwQUAAAACACHTuJAawIvAbsAAADb&#10;AAAADwAAAGRycy9kb3ducmV2LnhtbEWPT2vDMAzF74V9B6PCbo3TEtaR1u0hMOhOY2l7F7EWh8Zy&#10;sL3++fbTobCbxHt676ft/u5HdaWYhsAGlkUJirgLduDewOn4sXgHlTKyxTEwGXhQgv3uZbbF2oYb&#10;f9O1zb2SEE41GnA5T7XWqXPkMRVhIhbtJ0SPWdbYaxvxJuF+1KuyfNMeB5YGhxM1jrpL++sNNLbq&#10;Lm79+dU2jzjaw7laBV8Z8zpflhtQme753/y8PljBF3r5RQbQu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IvA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0D126409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Refine project plan</w:t>
                        </w:r>
                      </w:p>
                    </w:txbxContent>
                  </v:textbox>
                </v:rect>
                <v:line id="AutoShape 4" o:spid="_x0000_s1026" o:spt="20" style="position:absolute;left:3052105;top:3765187;height:0;width:4632300;rotation:5898240f;" filled="f" stroked="t" coordsize="21600,21600" o:gfxdata="UEsDBAoAAAAAAIdO4kAAAAAAAAAAAAAAAAAEAAAAZHJzL1BLAwQUAAAACACHTuJAYmL46bwAAADb&#10;AAAADwAAAGRycy9kb3ducmV2LnhtbEWPT2vCQBDF7wW/wzKCt7qJqEjqKlQR7NF/4HHITpPQ3dmQ&#10;nUT77buFQm8zvDfv92a9fXqnBupiE9hAPs1AEZfBNlwZuF4OrytQUZAtusBk4JsibDejlzUWNjz4&#10;RMNZKpVCOBZooBZpC61jWZPHOA0tcdI+Q+dR0tpV2nb4SOHe6VmWLbXHhhOhxpZ2NZVf594nbt43&#10;H8eFzFfv/X0hzrvTsL8ZMxnn2Rsooaf8m/+ujzbVz+H3lzSA3v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i+O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rect id="Rectangle 12" o:spid="_x0000_s1026" o:spt="1" style="position:absolute;left:4404250;top:1221753;height:1068912;width:1987943;v-text-anchor:middle;" fillcolor="#F1735D" filled="t" stroked="f" coordsize="21600,21600" o:gfxdata="UEsDBAoAAAAAAIdO4kAAAAAAAAAAAAAAAAAEAAAAZHJzL1BLAwQUAAAACACHTuJAoyJFnLoAAADb&#10;AAAADwAAAGRycy9kb3ducmV2LnhtbEVPS4vCMBC+L/gfwgh7WTRtD7JUo6igLnpaH/ehGdtiMylN&#10;bO3++o0geJuP7zmzxcNUoqXGlZYVxOMIBHFmdcm5gvNpM/oG4TyyxsoyKejJwWI++Jhhqm3Hv9Qe&#10;fS5CCLsUFRTe16mULivIoBvbmjhwV9sY9AE2udQNdiHcVDKJook0WHJoKLCmdUHZ7Xg3Cq5fl2Wf&#10;mFYf9rvub9Ov4u0lqZT6HMbRFISnh3+LX+4fHeYn8PwlHCD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IkWc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7B16511D">
                        <w:pPr>
                          <w:jc w:val="center"/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  <w:t>EXECUTION</w:t>
                        </w:r>
                      </w:p>
                    </w:txbxContent>
                  </v:textbox>
                </v:rect>
                <v:rect id="Rectangle 13" o:spid="_x0000_s1026" o:spt="1" style="position:absolute;left:4401164;top:2456183;height:1131446;width:1987943;v-text-anchor:middle;" fillcolor="#FFE4DF" filled="t" stroked="f" coordsize="21600,21600" o:gfxdata="UEsDBAoAAAAAAIdO4kAAAAAAAAAAAAAAAAAEAAAAZHJzL1BLAwQUAAAACACHTuJATMW2yrwAAADb&#10;AAAADwAAAGRycy9kb3ducmV2LnhtbEVPTWvCQBC9C/0PyxS8NRsVpaZZPdgWSopgo+B1yE6T0Oxs&#10;zG5j9Nd3hYK3ebzPSdeDaURPnastK5hEMQjiwuqaSwWH/fvTMwjnkTU2lknBhRysVw+jFBNtz/xF&#10;fe5LEULYJaig8r5NpHRFRQZdZFviwH3bzqAPsCul7vAcwk0jp3G8kAZrDg0VtrSpqPjJf40Cl5V0&#10;lNf5/G3zKpf9bpHVn9uTUuPHSfwCwtPg7+J/94cO82dw+yUc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Ftsq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0DB6B96B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Manage project parameters</w:t>
                        </w:r>
                      </w:p>
                    </w:txbxContent>
                  </v:textbox>
                </v:rect>
                <v:rect id="Rectangle 14" o:spid="_x0000_s1026" o:spt="1" style="position:absolute;left:4395284;top:3790620;height:1131446;width:1987943;v-text-anchor:middle;" fillcolor="#FFE4DF" filled="t" stroked="f" coordsize="21600,21600" o:gfxdata="UEsDBAoAAAAAAIdO4kAAAAAAAAAAAAAAAAAEAAAAZHJzL1BLAwQUAAAACACHTuJAwywuvrwAAADb&#10;AAAADwAAAGRycy9kb3ducmV2LnhtbEVPTWvCQBC9C/0PyxS8NRtFpaZZPdgWSopgo+B1yE6T0Oxs&#10;zG5j9Nd3hYK3ebzPSdeDaURPnastK5hEMQjiwuqaSwWH/fvTMwjnkTU2lknBhRysVw+jFBNtz/xF&#10;fe5LEULYJaig8r5NpHRFRQZdZFviwH3bzqAPsCul7vAcwk0jp3G8kAZrDg0VtrSpqPjJf40Cl5V0&#10;lNf5/G3zKpf9bpHVn9uTUuPHSfwCwtPg7+J/94cO82dw+yUc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sLr6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6A4257B8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 xml:space="preserve">Monitor and </w:t>
                        </w:r>
                      </w:p>
                      <w:p w14:paraId="0E2C110D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control risks</w:t>
                        </w:r>
                      </w:p>
                    </w:txbxContent>
                  </v:textbox>
                </v:rect>
                <v:rect id="Rectangle 15" o:spid="_x0000_s1026" o:spt="1" style="position:absolute;left:4401163;top:5129774;height:1131446;width:1987943;v-text-anchor:middle;" fillcolor="#FFE4DF" filled="t" stroked="f" coordsize="21600,21600" o:gfxdata="UEsDBAoAAAAAAIdO4kAAAAAAAAAAAAAAAAAEAAAAZHJzL1BLAwQUAAAACACHTuJArGCLJbwAAADb&#10;AAAADwAAAGRycy9kb3ducmV2LnhtbEVPTWvCQBC9F/wPywjedJNCQpu6eogVxCK0KvQ6ZKdJaHY2&#10;ZteY+utdQehtHu9z5svBNKKnztWWFcSzCARxYXXNpYLjYT19AeE8ssbGMin4IwfLxehpjpm2F/6i&#10;fu9LEULYZaig8r7NpHRFRQbdzLbEgfuxnUEfYFdK3eElhJtGPkdRKg3WHBoqbCmvqPjdn40Cty3p&#10;W16T5D1fydf+M93WH7uTUpNxHL2B8DT4f/HDvdFhfgL3X8IB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giyW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77057C9B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Manage project execution</w:t>
                        </w:r>
                      </w:p>
                    </w:txbxContent>
                  </v:textbox>
                </v:rect>
                <v:line id="AutoShape 2" o:spid="_x0000_s1026" o:spt="20" style="position:absolute;left:-1308786;top:3765187;height:0;width:4632300;rotation:5898240f;" filled="f" stroked="t" coordsize="21600,21600" o:gfxdata="UEsDBAoAAAAAAIdO4kAAAAAAAAAAAAAAAAAEAAAAZHJzL1BLAwQUAAAACACHTuJA7YtgnbwAAADb&#10;AAAADwAAAGRycy9kb3ducmV2LnhtbEWPT2vCQBDF7wW/wzIFb3WTUkWiq1BLwR79Bx6H7DQJ3Z0N&#10;2UnUb98VBG8zvDfv92a5vnqnBupiE9hAPslAEZfBNlwZOB6+3+agoiBbdIHJwI0irFejlyUWNlx4&#10;R8NeKpVCOBZooBZpC61jWZPHOAktcdJ+Q+dR0tpV2nZ4SeHe6fcsm2mPDSdCjS1tair/9r1P3Lxv&#10;frZT+Zh/9uepOO92w9fJmPFrni1ACV3laX5cb22qP4P7L2kAv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LYJ2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rect id="Rectangle 17" o:spid="_x0000_s1026" o:spt="1" style="position:absolute;left:8966;top:1209412;height:1068912;width:1987943;v-text-anchor:middle;" fillcolor="#F1735D" filled="t" stroked="f" coordsize="21600,21600" o:gfxdata="UEsDBAoAAAAAAIdO4kAAAAAAAAAAAAAAAAAEAAAAZHJzL1BLAwQUAAAACACHTuJAs1XmBLsAAADb&#10;AAAADwAAAGRycy9kb3ducmV2LnhtbEVPTWvCQBC9F/wPywheim6Sgy3RVapgFT01rfchOyah2dmQ&#10;3SbGX+8KQm/zeJ+zXF9NLTpqXWVZQTyLQBDnVldcKPj53k3fQTiPrLG2TAoGcrBejV6WmGrb8xd1&#10;mS9ECGGXooLS+yaV0uUlGXQz2xAH7mJbgz7AtpC6xT6Em1omUTSXBisODSU2tC0p/83+jILL6/lj&#10;SEynT8d9f9sNm/jznNRKTcZxtADh6er/xU/3QYf5b/D4JRw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1XmB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5B4726C4">
                        <w:pPr>
                          <w:jc w:val="center"/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6"/>
                            <w:szCs w:val="26"/>
                          </w:rPr>
                          <w:t>START</w:t>
                        </w:r>
                      </w:p>
                    </w:txbxContent>
                  </v:textbox>
                </v:rect>
                <v:group id="Group 18" o:spid="_x0000_s1026" o:spt="203" style="position:absolute;left:682408;top:803887;height:649913;width:649913;" coordorigin="682408,803887" coordsize="812800,81280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3" o:spid="_x0000_s1026" o:spt="100" style="position:absolute;left:682408;top:803887;height:812800;width:812800;" fillcolor="#FFE4DF" filled="t" stroked="f" coordsize="812800,812800" o:gfxdata="UEsDBAoAAAAAAIdO4kAAAAAAAAAAAAAAAAAEAAAAZHJzL1BLAwQUAAAACACHTuJAL94vNr4AAADb&#10;AAAADwAAAGRycy9kb3ducmV2LnhtbEWPzWvCQBTE7wX/h+UVvJS6sYS2xKwepAVPgsYq3h7Zlw+a&#10;fRuy23z8964g9DjMzG+YdDOaRvTUudqyguUiAkGcW11zqeCUfb9+gnAeWWNjmRRM5GCznj2lmGg7&#10;8IH6oy9FgLBLUEHlfZtI6fKKDLqFbYmDV9jOoA+yK6XucAhw08i3KHqXBmsOCxW2tK0o/z3+GQX9&#10;5WWqyy+zn+JG787XIvuRcabU/HkZrUB4Gv1/+NHeaQXxB9y/hB8g1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94vNr4A&#10;AADbAAAADwAAAAAAAAABACAAAAAiAAAAZHJzL2Rvd25yZXYueG1sUEsBAhQAFAAAAAgAh07iQDMv&#10;BZ47AAAAOQAAABAAAAAAAAAAAQAgAAAADQEAAGRycy9zaGFwZXhtbC54bWxQSwUGAAAAAAYABgBb&#10;AQAAtwMAAAAA&#10;" path="m0,0l812800,0,812800,812800,0,812800xe">
                    <v:fill on="t" focussize="0,0"/>
                    <v:stroke on="f"/>
                    <v:imagedata o:title=""/>
                    <o:lock v:ext="edit" aspectratio="f"/>
                  </v:shape>
                  <v:shape id="TextBox 24" o:spid="_x0000_s1026" o:spt="202" type="#_x0000_t202" style="position:absolute;left:682408;top:803887;height:812800;width:812800;v-text-anchor:middle;" filled="f" stroked="f" coordsize="21600,21600" o:gfxdata="UEsDBAoAAAAAAIdO4kAAAAAAAAAAAAAAAAAEAAAAZHJzL1BLAwQUAAAACACHTuJA+xJNMrsAAADb&#10;AAAADwAAAGRycy9kb3ducmV2LnhtbEVPy4rCMBTdC/5DuIIb0dTBZzW6cBAcZvC9cHltrm2xuSlN&#10;rM7fTxbCLA/nPV++TCFqqlxuWUG/F4EgTqzOOVVwPq27ExDOI2ssLJOCX3KwXDQbc4y1ffKB6qNP&#10;RQhhF6OCzPsyltIlGRl0PVsSB+5mK4M+wCqVusJnCDeF/IiikTSYc2jIsKRVRsn9+DAKhpef8nNN&#10;+3r32Oyuh6/xtjP93irVbvWjGQhPL/8vfrs3WsEgjA1fwg+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xJNM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4.13385826771654pt,4.13385826771654pt,4.13385826771654pt,4.13385826771654pt"/>
                  </v:shape>
                </v:group>
                <v:group id="Group 19" o:spid="_x0000_s1026" o:spt="203" style="position:absolute;left:2862843;top:803887;height:649913;width:649913;" coordorigin="2862843,803887" coordsize="812800,812800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6" o:spid="_x0000_s1026" o:spt="100" style="position:absolute;left:2862843;top:803887;height:812800;width:812800;" fillcolor="#E4E4E4" filled="t" stroked="f" coordsize="812800,812800" o:gfxdata="UEsDBAoAAAAAAIdO4kAAAAAAAAAAAAAAAAAEAAAAZHJzL1BLAwQUAAAACACHTuJAwUM6QbwAAADb&#10;AAAADwAAAGRycy9kb3ducmV2LnhtbEWPQWvCQBSE74L/YXkFb7pREq2pq2BB8FJEk96f2WcSzL4N&#10;2W2i/74rFHocZuYbZrN7mEb01LnasoL5LAJBXFhdc6kgzw7TdxDOI2tsLJOCJznYbcejDabaDnym&#10;/uJLESDsUlRQed+mUrqiIoNuZlvi4N1sZ9AH2ZVSdzgEuGnkIoqW0mDNYaHClj4rKu6XH6Pg+9bG&#10;TXaiZNivk0WB+errLq9KTd7m0QcITw//H/5rH7WCOIHXl/AD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DOkG8AAAA&#10;2wAAAA8AAAAAAAAAAQAgAAAAIgAAAGRycy9kb3ducmV2LnhtbFBLAQIUABQAAAAIAIdO4kAzLwWe&#10;OwAAADkAAAAQAAAAAAAAAAEAIAAAAAsBAABkcnMvc2hhcGV4bWwueG1sUEsFBgAAAAAGAAYAWwEA&#10;ALUDAAAAAA==&#10;" path="m0,0l812800,0,812800,812800,0,812800xe">
                    <v:fill on="t" focussize="0,0"/>
                    <v:stroke on="f"/>
                    <v:imagedata o:title=""/>
                    <o:lock v:ext="edit" aspectratio="f"/>
                  </v:shape>
                  <v:shape id="TextBox 27" o:spid="_x0000_s1026" o:spt="202" type="#_x0000_t202" style="position:absolute;left:2862843;top:803887;height:812800;width:812800;v-text-anchor:middle;" filled="f" stroked="f" coordsize="21600,21600" o:gfxdata="UEsDBAoAAAAAAIdO4kAAAAAAAAAAAAAAAAAEAAAAZHJzL1BLAwQUAAAACACHTuJA5cF828EAAADb&#10;AAAADwAAAGRycy9kb3ducmV2LnhtbEWPT2vCQBTE74V+h+UVvBTdWPzXmI2HFkFR1NgeenxmX5PQ&#10;7NuQXaN++65Q6HGYmd8wyeJqatFR6yrLCoaDCARxbnXFhYLPj2V/BsJ5ZI21ZVJwIweL9PEhwVjb&#10;C2fUHX0hAoRdjApK75tYSpeXZNANbEMcvG/bGvRBtoXULV4C3NTyJYom0mDFYaHEht5Kyn+OZ6Ng&#10;/LVt3pd06Pbn1f6Urae759fNTqne0zCag/B09f/hv/ZKKxhN4P4l/ACZ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cF8&#10;28EAAADb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4.13385826771654pt,4.13385826771654pt,4.13385826771654pt,4.13385826771654pt"/>
                  </v:shape>
                </v:group>
                <v:group id="Group 20" o:spid="_x0000_s1026" o:spt="203" style="position:absolute;left:5038537;top:803887;height:649913;width:649913;" coordorigin="5038537,803887" coordsize="812800,812800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29" o:spid="_x0000_s1026" o:spt="100" style="position:absolute;left:5038537;top:803887;height:812800;width:812800;" fillcolor="#FFE4DF" filled="t" stroked="f" coordsize="812800,812800" o:gfxdata="UEsDBAoAAAAAAIdO4kAAAAAAAAAAAAAAAAAEAAAAZHJzL1BLAwQUAAAACACHTuJAUOUpNb4AAADb&#10;AAAADwAAAGRycy9kb3ducmV2LnhtbEWPzWvCQBTE7wX/h+UVvJS6sYZSYlYP0oInQWMVb4/sywfN&#10;vg3ZbT7+e1co9DjMzG+YdDuaRvTUudqyguUiAkGcW11zqeCcfb1+gHAeWWNjmRRM5GC7mT2lmGg7&#10;8JH6ky9FgLBLUEHlfZtI6fKKDLqFbYmDV9jOoA+yK6XucAhw08i3KHqXBmsOCxW2tKso/zn9GgX9&#10;9WWqy09zmOJG7y+3IvuWcabU/HkZrUF4Gv1/+K+91wriFTy+hB8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UpNb4A&#10;AADbAAAADwAAAAAAAAABACAAAAAiAAAAZHJzL2Rvd25yZXYueG1sUEsBAhQAFAAAAAgAh07iQDMv&#10;BZ47AAAAOQAAABAAAAAAAAAAAQAgAAAADQEAAGRycy9zaGFwZXhtbC54bWxQSwUGAAAAAAYABgBb&#10;AQAAtwMAAAAA&#10;" path="m0,0l812800,0,812800,812800,0,812800xe">
                    <v:fill on="t" focussize="0,0"/>
                    <v:stroke on="f"/>
                    <v:imagedata o:title=""/>
                    <o:lock v:ext="edit" aspectratio="f"/>
                  </v:shape>
                  <v:shape id="TextBox 30" o:spid="_x0000_s1026" o:spt="202" type="#_x0000_t202" style="position:absolute;left:5038537;top:803887;height:812800;width:812800;v-text-anchor:middle;" filled="f" stroked="f" coordsize="21600,21600" o:gfxdata="UEsDBAoAAAAAAIdO4kAAAAAAAAAAAAAAAAAEAAAAZHJzL1BLAwQUAAAACACHTuJAel9HN8AAAADb&#10;AAAADwAAAGRycy9kb3ducmV2LnhtbEWPQWvCQBSE74X+h+UVvBTdWGzV6CYHRVAqamwPHp/Z1yQ0&#10;+zZk12j/fbcg9DjMzDfMPL2ZWnTUusqyguEgAkGcW11xoeDzY9WfgHAeWWNtmRT8kIM0eXyYY6zt&#10;lTPqjr4QAcIuRgWl900spctLMugGtiEO3pdtDfog20LqFq8Bbmr5EkVv0mDFYaHEhhYl5d/Hi1Hw&#10;eto2yxUduv1lvT9nm/Huefq+U6r3NIxmIDzd/H/43l5rBaMR/H0JP0A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X0c3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4.13385826771654pt,4.13385826771654pt,4.13385826771654pt,4.13385826771654pt"/>
                  </v:shape>
                </v:group>
                <v:group id="Group 21" o:spid="_x0000_s1026" o:spt="203" style="position:absolute;left:7219351;top:803887;height:649913;width:649913;" coordorigin="7219351,803887" coordsize="812800,812800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2" o:spid="_x0000_s1026" o:spt="100" style="position:absolute;left:7219351;top:803887;height:812800;width:812800;" fillcolor="#E4E4E4" filled="t" stroked="f" coordsize="812800,812800" o:gfxdata="UEsDBAoAAAAAAIdO4kAAAAAAAAAAAAAAAAAEAAAAZHJzL1BLAwQUAAAACACHTuJAvng8QrwAAADb&#10;AAAADwAAAGRycy9kb3ducmV2LnhtbEWPQWvCQBSE70L/w/IK3nQT0aqpm0ALgpcijXp/Zp9JMPs2&#10;ZLdJ/PddodDjMDPfMLtsNI3oqXO1ZQXxPAJBXFhdc6ngfNrPNiCcR9bYWCYFD3KQpS+THSbaDvxN&#10;fe5LESDsElRQed8mUrqiIoNublvi4N1sZ9AH2ZVSdzgEuGnkIorepMGaw0KFLX1WVNzzH6PgcmuX&#10;zelIq+Fju1oUeF5/3eVVqelrHL2D8DT6//Bf+6AVLGN4fgk/QK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4PEK8AAAA&#10;2wAAAA8AAAAAAAAAAQAgAAAAIgAAAGRycy9kb3ducmV2LnhtbFBLAQIUABQAAAAIAIdO4kAzLwWe&#10;OwAAADkAAAAQAAAAAAAAAAEAIAAAAAsBAABkcnMvc2hhcGV4bWwueG1sUEsFBgAAAAAGAAYAWwEA&#10;ALUDAAAAAA==&#10;" path="m0,0l812800,0,812800,812800,0,812800xe">
                    <v:fill on="t" focussize="0,0"/>
                    <v:stroke on="f"/>
                    <v:imagedata o:title=""/>
                    <o:lock v:ext="edit" aspectratio="f"/>
                  </v:shape>
                  <v:shape id="TextBox 33" o:spid="_x0000_s1026" o:spt="202" type="#_x0000_t202" style="position:absolute;left:7219351;top:803887;height:812800;width:812800;v-text-anchor:middle;" filled="f" stroked="f" coordsize="21600,21600" o:gfxdata="UEsDBAoAAAAAAIdO4kAAAAAAAAAAAAAAAAAEAAAAZHJzL1BLAwQUAAAACACHTuJAmvp62MAAAADb&#10;AAAADwAAAGRycy9kb3ducmV2LnhtbEWPT2vCQBTE74LfYXmCF6kbpdoaXT20CBaL1j8Hj8/sMwlm&#10;34bsGvXbu0LB4zAzv2Ems5spRE2Vyy0r6HUjEMSJ1TmnCva7+dsnCOeRNRaWScGdHMymzcYEY22v&#10;vKF661MRIOxiVJB5X8ZSuiQjg65rS+LgnWxl0AdZpVJXeA1wU8h+FA2lwZzDQoYlfWWUnLcXo2Bw&#10;+C2/5/RXry+L9XHz87HqjJYrpdqtXjQG4enmX+H/9kIreO/D80v4AX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+nrY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4.13385826771654pt,4.13385826771654pt,4.13385826771654pt,4.13385826771654pt"/>
                  </v:shape>
                </v:group>
                <v:line id="AutoShape 34" o:spid="_x0000_s1026" o:spt="20" style="position:absolute;left:6818596;top:427502;height:0;width:1758369;" filled="f" stroked="t" coordsize="21600,21600" o:gfxdata="UEsDBAoAAAAAAIdO4kAAAAAAAAAAAAAAAAAEAAAAZHJzL1BLAwQUAAAACACHTuJABaaDG7sAAADb&#10;AAAADwAAAGRycy9kb3ducmV2LnhtbEWPQWvCQBSE74X+h+UVvNWNEaukrh4E0UvBqHh+ZJ9JaPZt&#10;yD5N/PddQehxmJlvmOV6cI26UxdqzwYm4wQUceFtzaWB82n7uQAVBNli45kMPCjAevX+tsTM+p5z&#10;uh+lVBHCIUMDlUibaR2KihyGsW+Jo3f1nUOJsiu17bCPcNfoNEm+tMOa40KFLW0qKn6PN2egP8/q&#10;g8x/aHa9DZTnh51cdlNjRh+T5BuU0CD/4Vd7bw2kKTy/xB+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aaDG7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="oval" startarrowwidth="wide" startarrowlength="long" endarrowwidth="narrow" endarrowlength="short"/>
                  <v:imagedata o:title=""/>
                  <o:lock v:ext="edit" aspectratio="f"/>
                </v:line>
                <v:line id="AutoShape 35" o:spid="_x0000_s1026" o:spt="20" style="position:absolute;left:2027747;top:3057338;height:0;width:166735;" filled="f" stroked="t" coordsize="21600,21600" o:gfxdata="UEsDBAoAAAAAAIdO4kAAAAAAAAAAAAAAAAAEAAAAZHJzL1BLAwQUAAAACACHTuJAOXkFCL0AAADb&#10;AAAADwAAAGRycy9kb3ducmV2LnhtbEWP3YrCMBSE7xd8h3AEbxZNdUG0GkUEQXBhtateH5pjW9qc&#10;hCb+vf1GEPZymJlvmPnyYRpxo9ZXlhUMBwkI4tzqigsFx99NfwLCB2SNjWVS8CQPy0XnY46ptnc+&#10;0C0LhYgQ9ikqKENwqZQ+L8mgH1hHHL2LbQ2GKNtC6hbvEW4aOUqSsTRYcVwo0dG6pLzOrkbBanqZ&#10;fDqv65/zud65U7Y/XL8LpXrdYTIDEegR/sPv9lYrGH3B60v8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eQUI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36" o:spid="_x0000_s1026" o:spt="20" style="position:absolute;left:2027747;top:4374576;height:0;width:166735;" filled="f" stroked="t" coordsize="21600,21600" o:gfxdata="UEsDBAoAAAAAAIdO4kAAAAAAAAAAAAAAAAAEAAAAZHJzL1BLAwQUAAAACACHTuJAtpCdfL0AAADb&#10;AAAADwAAAGRycy9kb3ducmV2LnhtbEWP3YrCMBSE7xd8h3AEbxZNlUW0GkUEQXBhtateH5pjW9qc&#10;hCb+vf1GEPZymJlvmPnyYRpxo9ZXlhUMBwkI4tzqigsFx99NfwLCB2SNjWVS8CQPy0XnY46ptnc+&#10;0C0LhYgQ9ikqKENwqZQ+L8mgH1hHHL2LbQ2GKNtC6hbvEW4aOUqSsTRYcVwo0dG6pLzOrkbBanqZ&#10;fDqv65/zud65U7Y/XL8LpXrdYTIDEegR/sPv9lYrGH3B60v8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kJ18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37" o:spid="_x0000_s1026" o:spt="20" style="position:absolute;left:2027747;top:5683156;height:0;width:166735;" filled="f" stroked="t" coordsize="21600,21600" o:gfxdata="UEsDBAoAAAAAAIdO4kAAAAAAAAAAAAAAAAAEAAAAZHJzL1BLAwQUAAAACACHTuJA2dw4570AAADb&#10;AAAADwAAAGRycy9kb3ducmV2LnhtbEWP3YrCMBSE7xd8h3AEbxZNFVa0GkUEQXBhtateH5pjW9qc&#10;hCb+vf1GEPZymJlvmPnyYRpxo9ZXlhUMBwkI4tzqigsFx99NfwLCB2SNjWVS8CQPy0XnY46ptnc+&#10;0C0LhYgQ9ikqKENwqZQ+L8mgH1hHHL2LbQ2GKNtC6hbvEW4aOUqSsTRYcVwo0dG6pLzOrkbBanqZ&#10;fDqv65/zud65U7Y/XL8LpXrdYTIDEegR/sPv9lYrGH3B60v8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3Djn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38" o:spid="_x0000_s1026" o:spt="20" style="position:absolute;left:4200633;top:3047812;height:0;width:166735;" filled="f" stroked="t" coordsize="21600,21600" o:gfxdata="UEsDBAoAAAAAAIdO4kAAAAAAAAAAAAAAAAAEAAAAZHJzL1BLAwQUAAAACACHTuJAKQ6mkL4AAADb&#10;AAAADwAAAGRycy9kb3ducmV2LnhtbEWPQWvCQBSE7wX/w/IEL6VukoPY1FVEKBQsVFP1/Mg+k5Ds&#10;2yW7ifbfd4VCj8PMfMOsNnfTiZF631hWkM4TEMSl1Q1XCk7f7y9LED4ga+wsk4If8rBZT55WmGt7&#10;4yONRahEhLDPUUEdgsul9GVNBv3cOuLoXW1vMETZV1L3eItw08ksSRbSYMNxoUZHu5rKthiMgu3r&#10;dfnsvG6/Lpd2787F4Th8VkrNpmnyBiLQPfyH/9ofWkG2gMeX+A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6mk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39" o:spid="_x0000_s1026" o:spt="20" style="position:absolute;left:4200633;top:4365051;height:0;width:166735;" filled="f" stroked="t" coordsize="21600,21600" o:gfxdata="UEsDBAoAAAAAAIdO4kAAAAAAAAAAAAAAAAAEAAAAZHJzL1BLAwQUAAAACACHTuJARkIDC70AAADb&#10;AAAADwAAAGRycy9kb3ducmV2LnhtbEWPT4vCMBTE7wt+h/AEL4umeli1GkUEQXBhtaueH82zLW1e&#10;QhP/ffuNIOxxmJnfMPPlwzTiRq2vLCsYDhIQxLnVFRcKjr+b/gSED8gaG8uk4EkelovOxxxTbe98&#10;oFsWChEh7FNUUIbgUil9XpJBP7COOHoX2xoMUbaF1C3eI9w0cpQkX9JgxXGhREfrkvI6uxoFq+ll&#10;8um8rn/O53rnTtn+cP0ulOp1h8kMRKBH+A+/21utYDSG15f4A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QgML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40" o:spid="_x0000_s1026" o:spt="20" style="position:absolute;left:4200633;top:5673631;height:0;width:166735;" filled="f" stroked="t" coordsize="21600,21600" o:gfxdata="UEsDBAoAAAAAAIdO4kAAAAAAAAAAAAAAAAAEAAAAZHJzL1BLAwQUAAAACACHTuJAN92XebwAAADb&#10;AAAADwAAAGRycy9kb3ducmV2LnhtbEVPyWrDMBC9F/IPYgq5lEaODyFxLZsSKBRSaOO0OQ/WeMHW&#10;SFiKk/59dQj0+Hh7Xt7MKGaafG9ZwXqVgCCure65VfB9envegvABWeNomRT8koeyWDzkmGl75SPN&#10;VWhFDGGfoYIuBJdJ6euODPqVdcSRa+xkMEQ4tVJPeI3hZpRpkmykwZ5jQ4eO9h3VQ3UxCl53zfbJ&#10;eT18ns/Dwf1UX8fLR6vU8nGdvIAIdAv/4rv7XStI49j4Jf4AW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dl3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41" o:spid="_x0000_s1026" o:spt="20" style="position:absolute;left:6392193;top:3038287;height:0;width:166735;" filled="f" stroked="t" coordsize="21600,21600" o:gfxdata="UEsDBAoAAAAAAIdO4kAAAAAAAAAAAAAAAAAEAAAAZHJzL1BLAwQUAAAACACHTuJAWJEy4r0AAADb&#10;AAAADwAAAGRycy9kb3ducmV2LnhtbEWPW4vCMBSE3xf8D+EIviya6sOi1SgiCILCar08H5pjW9qc&#10;hCbe/r0RFvZxmJlvmNniaRpxp9ZXlhUMBwkI4tzqigsFp+O6PwbhA7LGxjIpeJGHxbzzNcNU2wcf&#10;6J6FQkQI+xQVlCG4VEqfl2TQD6wjjt7VtgZDlG0hdYuPCDeNHCXJjzRYcVwo0dGqpLzObkbBcnId&#10;fzuv69/Lpd66c7Y/3HaFUr3uMJmCCPQM/+G/9kYrGE3g8yX+AD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kTLi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42" o:spid="_x0000_s1026" o:spt="20" style="position:absolute;left:6392193;top:4355526;height:0;width:166735;" filled="f" stroked="t" coordsize="21600,21600" o:gfxdata="UEsDBAoAAAAAAIdO4kAAAAAAAAAAAAAAAAAEAAAAZHJzL1BLAwQUAAAACACHTuJATHINoroAAADb&#10;AAAADwAAAGRycy9kb3ducmV2LnhtbEVPy4rCMBTdC/5DuIIb0VQF0WoUEQYGRhhbH+tLc21Lm5vQ&#10;xMf8/WQxMMvDeW92b9OKJ3W+tqxgOklAEBdW11wquJw/xksQPiBrbC2Tgh/ysNv2extMtX1xRs88&#10;lCKGsE9RQRWCS6X0RUUG/cQ64sjdbWcwRNiVUnf4iuGmlbMkWUiDNceGCh0dKiqa/GEU7Ff35ch5&#10;3Xzfbs2Xu+an7HEslRoOpskaRKB3+Bf/uT+1gnlcH7/EHy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cg2i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43" o:spid="_x0000_s1026" o:spt="20" style="position:absolute;left:6392193;top:5664106;height:0;width:166735;" filled="f" stroked="t" coordsize="21600,21600" o:gfxdata="UEsDBAoAAAAAAIdO4kAAAAAAAAAAAAAAAAAEAAAAZHJzL1BLAwQUAAAACACHTuJAIz6oOb4AAADb&#10;AAAADwAAAGRycy9kb3ducmV2LnhtbEWPW2sCMRSE3wX/QzhCX0Sz24LodqOUgiC0UN22Ph82Zy/s&#10;5iRs4qX/vhEEH4eZ+YbJN1fTizMNvrWsIJ0nIIhLq1uuFfx8b2dLED4ga+wtk4I/8rBZj0c5Ztpe&#10;+EDnItQiQthnqKAJwWVS+rIhg35uHXH0KjsYDFEOtdQDXiLc9PI5SRbSYMtxoUFH7w2VXXEyCt5W&#10;1XLqvO6+jsfuw/0W+8Pps1bqaZImryACXcMjfG/vtIKXFG5f4g+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6oO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shape id="Graphic 32" o:spid="_x0000_s1026" o:spt="75" type="#_x0000_t75" style="position:absolute;left:3068930;top:945302;height:348704;width:247263;" filled="f" o:preferrelative="t" stroked="f" coordsize="21600,21600" o:gfxdata="UEsDBAoAAAAAAIdO4kAAAAAAAAAAAAAAAAAEAAAAZHJzL1BLAwQUAAAACACHTuJAYQxlvbwAAADb&#10;AAAADwAAAGRycy9kb3ducmV2LnhtbEWPzWsCMRTE7wX/h/AEbzXZFaSsRg+KYnuqn+fH5rkfbl6W&#10;Taruf98UhB6HmfkNM18+bSPu1PnKsYZkrEAQ585UXGg4HTfvHyB8QDbYOCYNPXlYLgZvc8yMe/Ce&#10;7odQiAhhn6GGMoQ2k9LnJVn0Y9cSR+/qOoshyq6QpsNHhNtGpkpNpcWK40KJLa1Kym+HH6uhvqnk&#10;89zW/TTd9d9fdrVOLtta69EwUTMQgZ7hP/xq74yGSQp/X+IPk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MZb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Graphic 33" o:spid="_x0000_s1026" o:spt="75" type="#_x0000_t75" style="position:absolute;left:5192440;top:957790;height:342107;width:342107;" filled="f" o:preferrelative="t" stroked="f" coordsize="21600,21600" o:gfxdata="UEsDBAoAAAAAAIdO4kAAAAAAAAAAAAAAAAAEAAAAZHJzL1BLAwQUAAAACACHTuJA8jZZSLwAAADb&#10;AAAADwAAAGRycy9kb3ducmV2LnhtbEWPMWvDMBSE90D/g3iFLqGWUpdiHCsZCqEesjTN0PHVerFN&#10;rScjKXb676NCIONxd99x1fZiBzGRD71jDatMgSBunOm51XD82j0XIEJENjg4Jg1/FGC7eVhUWBo3&#10;8ydNh9iKBOFQooYuxrGUMjQdWQyZG4mTd3LeYkzSt9J4nBPcDvJFqTdpsee00OFI7x01v4ez1YB5&#10;LZeFwY/cvkb7Pf0UXvFe66fHlVqDiHSJ9/CtXRsNeQ7/X9IPkJ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2WU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Graphic 34" o:spid="_x0000_s1026" o:spt="75" type="#_x0000_t75" style="position:absolute;left:7394226;top:1003032;height:251622;width:309689;" filled="f" o:preferrelative="t" stroked="f" coordsize="21600,21600" o:gfxdata="UEsDBAoAAAAAAIdO4kAAAAAAAAAAAAAAAAAEAAAAZHJzL1BLAwQUAAAACACHTuJAhJhQqLsAAADb&#10;AAAADwAAAGRycy9kb3ducmV2LnhtbEWPzYoCMRCE78K+Q2jBm2Z0V5HR6GFB18uKo+K5mbSTwUln&#10;SOLf2xthYY9FVX1FzZcP24gb+VA7VjAcZCCIS6drrhQcD6v+FESIyBobx6TgSQGWi4/OHHPt7lzQ&#10;bR8rkSAcclRgYmxzKUNpyGIYuJY4eWfnLcYkfSW1x3uC20aOsmwiLdacFgy29G2ovOyvVoHfPOP5&#10;NEZTyJ8jr39Xu+3hWinV6w6zGYhIj/gf/mtvtILPL3h/ST9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JhQq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shape id="Graphic 35" o:spid="_x0000_s1026" o:spt="75" type="#_x0000_t75" style="position:absolute;left:849859;top:974167;height:309352;width:305486;" filled="f" o:preferrelative="t" stroked="f" coordsize="21600,21600" o:gfxdata="UEsDBAoAAAAAAIdO4kAAAAAAAAAAAAAAAAAEAAAAZHJzL1BLAwQUAAAACACHTuJArckkOr8AAADb&#10;AAAADwAAAGRycy9kb3ducmV2LnhtbEWPzWsCMRTE74X+D+EJvWlWZUVWoweLYi8tftBen5vnZnHz&#10;siapH/3rm4LQ4zAzv2Gm85ttxIV8qB0r6PcyEMSl0zVXCva7ZXcMIkRkjY1jUnCnAPPZ89MUC+2u&#10;vKHLNlYiQTgUqMDE2BZShtKQxdBzLXHyjs5bjEn6SmqP1wS3jRxk2UharDktGGxpYag8bb+tgld/&#10;X73VH+YwGu6/BvLnnH++21ypl04/m4CIdIv/4Ud7rRUMc/j7kn6A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JJD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shape id="TextBox 48" o:spid="_x0000_s1026" o:spt="202" type="#_x0000_t202" style="position:absolute;left:0;top:0;height:1125242;width:6797056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B13588">
                        <w:pPr>
                          <w:spacing w:line="886" w:lineRule="exact"/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68"/>
                            <w:szCs w:val="68"/>
                          </w:rPr>
                          <w:t>Project management process map</w:t>
                        </w:r>
                      </w:p>
                    </w:txbxContent>
                  </v:textbox>
                </v:shape>
                <v:rect id="Rectangle 38" o:spid="_x0000_s1026" o:spt="1" style="position:absolute;left:5880;top:2443842;height:1131446;width:1987943;v-text-anchor:middle;" fillcolor="#FFE4DF" filled="t" stroked="f" coordsize="21600,21600" o:gfxdata="UEsDBAoAAAAAAIdO4kAAAAAAAAAAAAAAAAAEAAAAZHJzL1BLAwQUAAAACACHTuJACdR427oAAADb&#10;AAAADwAAAGRycy9kb3ducmV2LnhtbEVPTYvCMBC9L/gfwgjeNFVRtBo9VAVxWdhVwevQjG2xmdQm&#10;trq/fnMQ9vh438v105SiodoVlhUMBxEI4tTqgjMF59OuPwPhPLLG0jIpeJGD9arzscRY25Z/qDn6&#10;TIQQdjEqyL2vYildmpNBN7AVceCutjboA6wzqWtsQ7gp5SiKptJgwaEhx4qSnNLb8WEUuENGF/k7&#10;mWyTjZw339ND8fl1V6rXHUYLEJ6e/l/8du+1gnEYG76EH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1Hjb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470B4D95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Establish project parameters</w:t>
                        </w:r>
                      </w:p>
                    </w:txbxContent>
                  </v:textbox>
                </v:rect>
                <v:rect id="Rectangle 39" o:spid="_x0000_s1026" o:spt="1" style="position:absolute;left:0;top:3778279;height:1131446;width:1987943;v-text-anchor:middle;" fillcolor="#FFE4DF" filled="t" stroked="f" coordsize="21600,21600" o:gfxdata="UEsDBAoAAAAAAIdO4kAAAAAAAAAAAAAAAAAEAAAAZHJzL1BLAwQUAAAACACHTuJAZpjdQL4AAADb&#10;AAAADwAAAGRycy9kb3ducmV2LnhtbEWPT4vCMBTE78J+h/AWvGmqoqzV6MFVWBRBu4LXR/NsyzYv&#10;tcnWP5/eCILHYWZ+w0znV1OKhmpXWFbQ60YgiFOrC84UHH5XnS8QziNrLC2Tghs5mM8+WlOMtb3w&#10;nprEZyJA2MWoIPe+iqV0aU4GXddWxME72dqgD7LOpK7xEuCmlP0oGkmDBYeFHCta5JT+Jf9GgVtn&#10;dJT34XC5+JbjZjdaF5vtWan2Zy+agPB09e/wq/2jFQzG8PwSfo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jdQ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400CC489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Recognize of risks and quality protocols</w:t>
                        </w:r>
                      </w:p>
                    </w:txbxContent>
                  </v:textbox>
                </v:rect>
                <v:rect id="Rectangle 40" o:spid="_x0000_s1026" o:spt="1" style="position:absolute;left:5879;top:5117433;height:1131446;width:1987943;v-text-anchor:middle;" fillcolor="#FFE4DF" filled="t" stroked="f" coordsize="21600,21600" o:gfxdata="UEsDBAoAAAAAAIdO4kAAAAAAAAAAAAAAAAAEAAAAZHJzL1BLAwQUAAAACACHTuJAr6QHoLoAAADb&#10;AAAADwAAAGRycy9kb3ducmV2LnhtbEVPTYvCMBC9L/gfwgjeNFVUtBo9VAVxWdhVwevQjG2xmdQm&#10;trq/fnMQ9vh438v105SiodoVlhUMBxEI4tTqgjMF59OuPwPhPLLG0jIpeJGD9arzscRY25Z/qDn6&#10;TIQQdjEqyL2vYildmpNBN7AVceCutjboA6wzqWtsQ7gp5SiKptJgwaEhx4qSnNLb8WEUuENGF/k7&#10;mWyTjZw339ND8fl1V6rXHUYLEJ6e/l/8du+1gnFYH76EH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pAeg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5EAEE478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 xml:space="preserve">Construct initial </w:t>
                        </w:r>
                      </w:p>
                      <w:p w14:paraId="767FC1C8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project plan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0B8B418-C5D8-11F8-01E4-D3678E7505D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E6A94DCC-0DD3-BA12-01E4-D367EDA84283}"/>
  </w:font>
  <w:font w:name="Montserrat SemiBold">
    <w:altName w:val="苹方-简"/>
    <w:panose1 w:val="00000700000000000000"/>
    <w:charset w:val="00"/>
    <w:family w:val="auto"/>
    <w:pitch w:val="default"/>
    <w:sig w:usb0="00000000" w:usb1="00000000" w:usb2="00000000" w:usb3="00000000" w:csb0="00000197" w:csb1="00000000"/>
  </w:font>
  <w:font w:name="Montserrat">
    <w:panose1 w:val="00000900000000000000"/>
    <w:charset w:val="00"/>
    <w:family w:val="auto"/>
    <w:pitch w:val="default"/>
    <w:sig w:usb0="2000020F" w:usb1="00000003" w:usb2="00000000" w:usb3="00000000" w:csb0="20000197" w:csb1="00000000"/>
    <w:embedRegular r:id="rId3" w:fontKey="{8A2DF86E-1090-195B-01E4-D367C1731C72}"/>
  </w:font>
  <w:font w:name="The Seasons Regular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  <w:embedRegular r:id="rId4" w:fontKey="{D4EC2BED-F7C6-4D3D-01E4-D36717C7241F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98D"/>
    <w:rsid w:val="000C4AE5"/>
    <w:rsid w:val="00173DE8"/>
    <w:rsid w:val="001A2C3F"/>
    <w:rsid w:val="0021098C"/>
    <w:rsid w:val="00267507"/>
    <w:rsid w:val="002F5787"/>
    <w:rsid w:val="00337986"/>
    <w:rsid w:val="00357B7C"/>
    <w:rsid w:val="0041556B"/>
    <w:rsid w:val="00441349"/>
    <w:rsid w:val="00444947"/>
    <w:rsid w:val="004D2275"/>
    <w:rsid w:val="00535AFE"/>
    <w:rsid w:val="005C798D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C6FA0"/>
    <w:rsid w:val="00AE52FF"/>
    <w:rsid w:val="00B02831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FE7F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../customXml/item1.xml" Type="http://schemas.openxmlformats.org/officeDocument/2006/relationships/customXml"/>
<Relationship Id="rId19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