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AC0A6" w14:textId="76060B79" w:rsidR="00647C0B" w:rsidRDefault="00560004" w:rsidP="00647C0B">
      <w:pPr>
        <w:pStyle w:val="ListParagraph"/>
        <w:spacing w:line="240" w:lineRule="auto"/>
        <w:ind w:left="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60004">
        <w:rPr>
          <w:rFonts w:ascii="Arial" w:hAnsi="Arial" w:cs="Arial"/>
          <w:b/>
          <w:sz w:val="36"/>
          <w:szCs w:val="36"/>
        </w:rPr>
        <w:t>Budget Template for Special Projects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709"/>
        <w:gridCol w:w="708"/>
        <w:gridCol w:w="993"/>
        <w:gridCol w:w="1559"/>
        <w:gridCol w:w="142"/>
        <w:gridCol w:w="1559"/>
        <w:gridCol w:w="283"/>
        <w:gridCol w:w="1985"/>
      </w:tblGrid>
      <w:tr w:rsidR="00560004" w:rsidRPr="00C12CA8" w14:paraId="050DEA7F" w14:textId="77777777" w:rsidTr="00560004">
        <w:trPr>
          <w:trHeight w:val="531"/>
        </w:trPr>
        <w:tc>
          <w:tcPr>
            <w:tcW w:w="99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8CF1A" w14:textId="77777777" w:rsidR="00560004" w:rsidRPr="00C12CA8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50"/>
                <w:szCs w:val="5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50"/>
                <w:lang w:eastAsia="en-GB"/>
              </w:rPr>
              <w:t xml:space="preserve">SPECIAL PROJECT BUDGET TEMPLATE: PUT YOUR TITLE HERE </w:t>
            </w:r>
          </w:p>
        </w:tc>
      </w:tr>
      <w:tr w:rsidR="00560004" w:rsidRPr="00C12CA8" w14:paraId="374157C9" w14:textId="77777777" w:rsidTr="00560004">
        <w:trPr>
          <w:trHeight w:val="55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1E9B9A5" w14:textId="77777777" w:rsidR="00560004" w:rsidRPr="00560004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56000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Expenses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E83A88F" w14:textId="77777777" w:rsidR="00560004" w:rsidRPr="00560004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n-GB"/>
              </w:rPr>
            </w:pPr>
            <w:r w:rsidRPr="0056000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BE669F1" w14:textId="77777777" w:rsidR="00560004" w:rsidRPr="00560004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n-GB"/>
              </w:rPr>
            </w:pPr>
            <w:r w:rsidRPr="0056000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17B13FF" w14:textId="77777777" w:rsidR="00560004" w:rsidRPr="00560004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n-GB"/>
              </w:rPr>
            </w:pPr>
            <w:r w:rsidRPr="0056000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9BB087D" w14:textId="77777777" w:rsidR="00560004" w:rsidRPr="00560004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n-GB"/>
              </w:rPr>
            </w:pPr>
            <w:r w:rsidRPr="0056000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n-GB"/>
              </w:rPr>
              <w:t> </w:t>
            </w:r>
          </w:p>
        </w:tc>
      </w:tr>
      <w:tr w:rsidR="00560004" w:rsidRPr="00C12CA8" w14:paraId="74B4F66A" w14:textId="77777777" w:rsidTr="00560004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60D19295" w14:textId="77777777" w:rsidR="00560004" w:rsidRPr="00560004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n-GB"/>
              </w:rPr>
            </w:pPr>
            <w:r w:rsidRPr="0056000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62F152CA" w14:textId="77777777" w:rsidR="00560004" w:rsidRPr="00560004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56000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Units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5F020877" w14:textId="77777777" w:rsidR="00560004" w:rsidRPr="00560004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56000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Unit description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6C0BAB73" w14:textId="77777777" w:rsidR="00560004" w:rsidRPr="00560004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56000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Unit Cost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6BD3C0A" w14:textId="77777777" w:rsidR="00560004" w:rsidRPr="00560004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56000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Total </w:t>
            </w:r>
          </w:p>
        </w:tc>
      </w:tr>
      <w:tr w:rsidR="00560004" w:rsidRPr="00C12CA8" w14:paraId="459FC719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5E35D8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Planning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448AB2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897F5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E8158A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8F1831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0004" w:rsidRPr="00C12CA8" w14:paraId="55D6BE24" w14:textId="77777777" w:rsidTr="00560004">
        <w:trPr>
          <w:trHeight w:val="31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5E5D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0630C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47E53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347C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D418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522750DE" w14:textId="77777777" w:rsidTr="00A57351">
        <w:trPr>
          <w:trHeight w:val="31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94179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182FE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216A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C2D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96C95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55766DB8" w14:textId="77777777" w:rsidTr="00A57351">
        <w:trPr>
          <w:trHeight w:val="31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62C17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64739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71984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C58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69A1F1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20B2D844" w14:textId="77777777" w:rsidTr="00A5735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1D83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F31F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BF83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B07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9E2E9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30C13589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81F7775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Delivery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6734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27331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3A024E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74C91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0004" w:rsidRPr="00C12CA8" w14:paraId="011E4F7D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FA0F5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ECF30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F4BC4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643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251F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60A9DA6C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C261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DCBE5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3F47A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ED93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84E09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779A5912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5254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4B02C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7607A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EFA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E2B083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0BDAA02B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7EC51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1C51C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36304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71DC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AEFAD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5DA66EE0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3F47B8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Transport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F3D3A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CCBCA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F143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6390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0004" w:rsidRPr="00C12CA8" w14:paraId="6B1BF911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85D1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33C4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BC12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DE87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A884E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0E2F6721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EEE33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D91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3AE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407A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5767A2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39BA2C59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9F73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E967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DA1A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EE71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B2141B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4B03DEE3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441252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Logistics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7FB245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70324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706282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7FD465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0004" w:rsidRPr="00C12CA8" w14:paraId="06EE4FFF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8D25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A6BF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D336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B90C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88FA12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0DEA4245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99B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D906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B4A4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BBEA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DACCA9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771D8AA1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007E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E126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66EB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FF71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AE6321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06E378C3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31A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E668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09D5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195B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4D7DE5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06FCA4AE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9C77A7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Resource Production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71EF5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5B55F2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FD26EB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CABE8B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0004" w:rsidRPr="00C12CA8" w14:paraId="69C3A45C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53F2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2F40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76E6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4ECA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5712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3E30FF3D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5589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22C4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8350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39D4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64279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4F1616B9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947C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4444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E236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EEB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78AD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424FFEA4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728F07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Incidentals / Miscellaneous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5AE8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5203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92FB5C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C1D68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0004" w:rsidRPr="00C12CA8" w14:paraId="6FB97A76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AE4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Contingency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8A78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                     1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E06D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Cash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B6B2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4C9AB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7E4AF3BC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FCC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08BC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D9FB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492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2818C4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3FE14215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8004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D1B9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8FDC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A2BE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5393B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3E265A8E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B0FB91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TOTAL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FBEA6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19909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C8A09E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C6D00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$                   -   </w:t>
            </w:r>
          </w:p>
        </w:tc>
      </w:tr>
      <w:tr w:rsidR="00560004" w:rsidRPr="00C12CA8" w14:paraId="2FBBEEBC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CC92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DFFF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5B6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A98F3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A8422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3B52E74A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68CE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B7DC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4238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52BF9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AF39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37341367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C39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838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755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2CE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3AEB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4D79F7EE" w14:textId="77777777" w:rsidTr="00560004">
        <w:trPr>
          <w:trHeight w:val="52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3D91B93" w14:textId="77777777" w:rsidR="00560004" w:rsidRPr="00560004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56000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Income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03C95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5000DE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3E44E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E710B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0004" w:rsidRPr="00C12CA8" w14:paraId="0B5AC65D" w14:textId="77777777" w:rsidTr="00560004">
        <w:trPr>
          <w:trHeight w:val="46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9340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Funding Applications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BF120B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Amount requested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240DBA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Date of Decision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FA1B1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Received or confirmed? Y/N </w:t>
            </w:r>
          </w:p>
        </w:tc>
      </w:tr>
      <w:tr w:rsidR="00560004" w:rsidRPr="00C12CA8" w14:paraId="066FB1CF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A711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0362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6FAA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94EA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ABC7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4110AA3B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14B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5587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DEBA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78BC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A52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0296720D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6F14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1D5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92F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A09E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782E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4D58B2F3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216E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6875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25C7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EB8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88A3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623488A5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F70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D72E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E16B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9A52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E419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660B2471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6AFB8F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Total Funding Applications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4159B7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$        -  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A73B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75E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CED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5E5BE6D8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DE5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860C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2BD1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9FE7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5CDA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194BCD1F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B3C989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Sponsorship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730D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285D33" w14:textId="77777777" w:rsidR="00560004" w:rsidRPr="00D80D67" w:rsidRDefault="00560004" w:rsidP="00A57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C4BD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72B0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0004" w:rsidRPr="00C12CA8" w14:paraId="08F1B249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DC9B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DE94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BD69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69B2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9195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5F2F5698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53F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F6F7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245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09C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E26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717D0566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E2A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0DEB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9D67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58A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D4A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216F541E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081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8705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AB0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E7B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057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386A5F1E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D63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FB9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69C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F1A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5EE5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34D6D1F9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CFD957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Total Sponsorship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1B779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$          -  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60C5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27CE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D33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56E39238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08E9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A91C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888A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E93B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40C4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2FA24E7F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6D4136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Fundraising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6BB0C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697505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BB1987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CF52A4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0004" w:rsidRPr="00C12CA8" w14:paraId="62780F85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2DB7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753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6725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C334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926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453C3E10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518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B88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349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5002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3DB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4EA591FF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BD5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57B2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1E22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C95B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7B14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094D576D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B469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F2A4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56E4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5672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49A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37275837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9649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566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4B0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626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EF19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4C3F8A13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70106A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Total Fundraising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32BBEE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$            -  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520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DC11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45E1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04F72EA4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E3BA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34D6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963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7BDD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C89E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4C6333F7" w14:textId="77777777" w:rsidTr="00A5735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09D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5DA5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4E2C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AF8C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653A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17A6A1A1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CD7907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TOTALS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8C36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39A8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C9CE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D3A1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0E705A46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9364AB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Total Projected Income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9E364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$           -  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432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0D9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754A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75F2830A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43E05D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Projected Expenses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02F459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$          -  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ECBF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433C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4B9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247D8458" w14:textId="77777777" w:rsidTr="0056000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9A0B85" w14:textId="77777777" w:rsidR="00560004" w:rsidRPr="00D80D67" w:rsidRDefault="00560004" w:rsidP="00560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BALANCE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8D4F0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0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$          -  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037C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6F1B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4E73" w14:textId="77777777" w:rsidR="00560004" w:rsidRPr="00D80D67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60004" w:rsidRPr="00C12CA8" w14:paraId="20A4EDED" w14:textId="77777777" w:rsidTr="00A57351">
        <w:trPr>
          <w:trHeight w:val="31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AF364" w14:textId="77777777" w:rsidR="00560004" w:rsidRPr="00C12CA8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831DA" w14:textId="77777777" w:rsidR="00560004" w:rsidRPr="00C12CA8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D28AC" w14:textId="77777777" w:rsidR="00560004" w:rsidRPr="00C12CA8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E3C53" w14:textId="77777777" w:rsidR="00560004" w:rsidRPr="00C12CA8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D474B" w14:textId="77777777" w:rsidR="00560004" w:rsidRPr="00C12CA8" w:rsidRDefault="00560004" w:rsidP="00A5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0D49B046" w14:textId="6F069F61" w:rsidR="000B6D70" w:rsidRPr="00647C0B" w:rsidRDefault="000B6D70" w:rsidP="00560004">
      <w:pPr>
        <w:pStyle w:val="NumberedStyle"/>
        <w:numPr>
          <w:ilvl w:val="0"/>
          <w:numId w:val="0"/>
        </w:numPr>
        <w:jc w:val="both"/>
        <w:rPr>
          <w:rFonts w:ascii="Arial" w:hAnsi="Arial" w:cs="Arial"/>
          <w:i/>
          <w:szCs w:val="24"/>
        </w:rPr>
      </w:pPr>
      <w:bookmarkStart w:id="0" w:name="_GoBack"/>
      <w:bookmarkEnd w:id="0"/>
    </w:p>
    <w:sectPr w:rsidR="000B6D70" w:rsidRPr="00647C0B" w:rsidSect="006249F2">
      <w:headerReference w:type="default" r:id="rId7"/>
      <w:footerReference w:type="default" r:id="rId8"/>
      <w:headerReference w:type="first" r:id="rId9"/>
      <w:pgSz w:w="11900" w:h="16840"/>
      <w:pgMar w:top="1417" w:right="1417" w:bottom="141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B324E" w14:textId="77777777" w:rsidR="00066D8F" w:rsidRDefault="00066D8F" w:rsidP="006249F2">
      <w:pPr>
        <w:spacing w:after="0" w:line="240" w:lineRule="auto"/>
      </w:pPr>
      <w:r>
        <w:separator/>
      </w:r>
    </w:p>
  </w:endnote>
  <w:endnote w:type="continuationSeparator" w:id="0">
    <w:p w14:paraId="19CB9F42" w14:textId="77777777" w:rsidR="00066D8F" w:rsidRDefault="00066D8F" w:rsidP="0062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7763"/>
      <w:gridCol w:w="1403"/>
    </w:tblGrid>
    <w:tr w:rsidR="006249F2" w14:paraId="494A7A82" w14:textId="77777777" w:rsidTr="006249F2">
      <w:tc>
        <w:tcPr>
          <w:tcW w:w="7763" w:type="dxa"/>
          <w:vAlign w:val="center"/>
        </w:tcPr>
        <w:p w14:paraId="5DC15A40" w14:textId="23AA6F8E" w:rsidR="006249F2" w:rsidRPr="00D33AED" w:rsidRDefault="00560004" w:rsidP="007555E1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560004">
            <w:rPr>
              <w:rFonts w:ascii="Arial" w:hAnsi="Arial" w:cs="Arial"/>
              <w:sz w:val="18"/>
              <w:szCs w:val="18"/>
            </w:rPr>
            <w:t>Budget Template for Special Projects</w:t>
          </w:r>
        </w:p>
      </w:tc>
      <w:tc>
        <w:tcPr>
          <w:tcW w:w="1403" w:type="dxa"/>
          <w:vAlign w:val="center"/>
        </w:tcPr>
        <w:p w14:paraId="5DB02363" w14:textId="77777777" w:rsidR="006249F2" w:rsidRPr="006249F2" w:rsidRDefault="006249F2" w:rsidP="007555E1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6249F2">
            <w:rPr>
              <w:rFonts w:ascii="Arial" w:hAnsi="Arial" w:cs="Arial"/>
              <w:sz w:val="20"/>
              <w:szCs w:val="20"/>
            </w:rPr>
            <w:t xml:space="preserve">Page </w:t>
          </w:r>
          <w:r w:rsidRPr="006249F2">
            <w:rPr>
              <w:rFonts w:ascii="Arial" w:hAnsi="Arial" w:cs="Arial"/>
              <w:sz w:val="20"/>
              <w:szCs w:val="20"/>
            </w:rPr>
            <w:fldChar w:fldCharType="begin"/>
          </w:r>
          <w:r w:rsidRPr="006249F2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6249F2">
            <w:rPr>
              <w:rFonts w:ascii="Arial" w:hAnsi="Arial" w:cs="Arial"/>
              <w:sz w:val="20"/>
              <w:szCs w:val="20"/>
            </w:rPr>
            <w:fldChar w:fldCharType="separate"/>
          </w:r>
          <w:r w:rsidR="00145BAA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6249F2">
            <w:rPr>
              <w:rFonts w:ascii="Arial" w:hAnsi="Arial" w:cs="Arial"/>
              <w:sz w:val="20"/>
              <w:szCs w:val="20"/>
            </w:rPr>
            <w:fldChar w:fldCharType="end"/>
          </w:r>
          <w:r w:rsidRPr="006249F2">
            <w:rPr>
              <w:rFonts w:ascii="Arial" w:hAnsi="Arial" w:cs="Arial"/>
              <w:sz w:val="20"/>
              <w:szCs w:val="20"/>
            </w:rPr>
            <w:t xml:space="preserve"> of </w:t>
          </w:r>
          <w:r w:rsidRPr="006249F2">
            <w:rPr>
              <w:rFonts w:ascii="Arial" w:hAnsi="Arial" w:cs="Arial"/>
              <w:sz w:val="20"/>
              <w:szCs w:val="20"/>
            </w:rPr>
            <w:fldChar w:fldCharType="begin"/>
          </w:r>
          <w:r w:rsidRPr="006249F2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6249F2">
            <w:rPr>
              <w:rFonts w:ascii="Arial" w:hAnsi="Arial" w:cs="Arial"/>
              <w:sz w:val="20"/>
              <w:szCs w:val="20"/>
            </w:rPr>
            <w:fldChar w:fldCharType="separate"/>
          </w:r>
          <w:r w:rsidR="00145BAA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6249F2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94ABC7F" w14:textId="77777777" w:rsidR="006249F2" w:rsidRDefault="00624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08E88" w14:textId="77777777" w:rsidR="00066D8F" w:rsidRDefault="00066D8F" w:rsidP="006249F2">
      <w:pPr>
        <w:spacing w:after="0" w:line="240" w:lineRule="auto"/>
      </w:pPr>
      <w:r>
        <w:separator/>
      </w:r>
    </w:p>
  </w:footnote>
  <w:footnote w:type="continuationSeparator" w:id="0">
    <w:p w14:paraId="1322BE90" w14:textId="77777777" w:rsidR="00066D8F" w:rsidRDefault="00066D8F" w:rsidP="0062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0F40A" w14:textId="5B58ED6A" w:rsidR="006249F2" w:rsidRDefault="006249F2" w:rsidP="006249F2">
    <w:pPr>
      <w:pStyle w:val="Header"/>
      <w:jc w:val="right"/>
    </w:pPr>
  </w:p>
  <w:p w14:paraId="229EE9EB" w14:textId="77777777" w:rsidR="006249F2" w:rsidRDefault="006249F2" w:rsidP="006249F2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292F4" w14:textId="24C5CA25" w:rsidR="006249F2" w:rsidRDefault="006249F2" w:rsidP="006249F2">
    <w:pPr>
      <w:pStyle w:val="Header"/>
      <w:jc w:val="center"/>
    </w:pPr>
  </w:p>
  <w:p w14:paraId="456C60EC" w14:textId="77777777" w:rsidR="006249F2" w:rsidRDefault="006249F2" w:rsidP="006249F2">
    <w:pPr>
      <w:pStyle w:val="Header"/>
      <w:jc w:val="center"/>
    </w:pPr>
  </w:p>
  <w:p w14:paraId="69CF261B" w14:textId="77777777" w:rsidR="006249F2" w:rsidRDefault="006249F2" w:rsidP="006249F2">
    <w:pPr>
      <w:pStyle w:val="Header"/>
      <w:jc w:val="center"/>
    </w:pPr>
  </w:p>
  <w:p w14:paraId="4AF5DAFC" w14:textId="77777777" w:rsidR="006249F2" w:rsidRDefault="006249F2" w:rsidP="006249F2">
    <w:pPr>
      <w:pStyle w:val="Header"/>
      <w:jc w:val="center"/>
    </w:pPr>
  </w:p>
  <w:p w14:paraId="54DED514" w14:textId="77777777" w:rsidR="006249F2" w:rsidRDefault="006249F2" w:rsidP="006249F2">
    <w:pPr>
      <w:pStyle w:val="Header"/>
      <w:jc w:val="center"/>
    </w:pPr>
  </w:p>
  <w:p w14:paraId="03A150D0" w14:textId="77777777" w:rsidR="006249F2" w:rsidRDefault="006249F2" w:rsidP="006249F2">
    <w:pPr>
      <w:pStyle w:val="Header"/>
      <w:jc w:val="center"/>
    </w:pPr>
  </w:p>
  <w:p w14:paraId="5EA5E84B" w14:textId="77777777" w:rsidR="006249F2" w:rsidRDefault="006249F2" w:rsidP="006249F2">
    <w:pPr>
      <w:pStyle w:val="Header"/>
      <w:jc w:val="center"/>
    </w:pPr>
  </w:p>
  <w:p w14:paraId="1DCD6FF2" w14:textId="77777777" w:rsidR="006249F2" w:rsidRDefault="006249F2" w:rsidP="006249F2">
    <w:pPr>
      <w:pStyle w:val="Header"/>
      <w:jc w:val="center"/>
    </w:pPr>
  </w:p>
  <w:p w14:paraId="6D4C6390" w14:textId="77777777" w:rsidR="006249F2" w:rsidRDefault="006249F2" w:rsidP="006249F2">
    <w:pPr>
      <w:pStyle w:val="Header"/>
      <w:jc w:val="center"/>
    </w:pPr>
  </w:p>
  <w:p w14:paraId="2694848C" w14:textId="77777777" w:rsidR="006249F2" w:rsidRDefault="006249F2" w:rsidP="006249F2">
    <w:pPr>
      <w:pStyle w:val="Header"/>
      <w:jc w:val="center"/>
    </w:pPr>
  </w:p>
  <w:p w14:paraId="2AADC4CE" w14:textId="77777777" w:rsidR="006249F2" w:rsidRDefault="006249F2" w:rsidP="006249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CA1073C"/>
    <w:multiLevelType w:val="hybridMultilevel"/>
    <w:tmpl w:val="ABB0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E5CC7"/>
    <w:multiLevelType w:val="hybridMultilevel"/>
    <w:tmpl w:val="24E61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C49F1"/>
    <w:multiLevelType w:val="hybridMultilevel"/>
    <w:tmpl w:val="DCE2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10064"/>
    <w:multiLevelType w:val="hybridMultilevel"/>
    <w:tmpl w:val="5522726E"/>
    <w:lvl w:ilvl="0" w:tplc="0809000F">
      <w:start w:val="1"/>
      <w:numFmt w:val="decimal"/>
      <w:lvlText w:val="%1."/>
      <w:lvlJc w:val="left"/>
      <w:pPr>
        <w:ind w:left="1434" w:hanging="360"/>
      </w:pPr>
    </w:lvl>
    <w:lvl w:ilvl="1" w:tplc="08090019">
      <w:start w:val="1"/>
      <w:numFmt w:val="lowerLetter"/>
      <w:lvlText w:val="%2."/>
      <w:lvlJc w:val="left"/>
      <w:pPr>
        <w:ind w:left="2154" w:hanging="360"/>
      </w:pPr>
    </w:lvl>
    <w:lvl w:ilvl="2" w:tplc="0809001B">
      <w:start w:val="1"/>
      <w:numFmt w:val="lowerRoman"/>
      <w:lvlText w:val="%3."/>
      <w:lvlJc w:val="right"/>
      <w:pPr>
        <w:ind w:left="2874" w:hanging="180"/>
      </w:pPr>
    </w:lvl>
    <w:lvl w:ilvl="3" w:tplc="0809000F">
      <w:start w:val="1"/>
      <w:numFmt w:val="decimal"/>
      <w:lvlText w:val="%4."/>
      <w:lvlJc w:val="left"/>
      <w:pPr>
        <w:ind w:left="3594" w:hanging="360"/>
      </w:pPr>
    </w:lvl>
    <w:lvl w:ilvl="4" w:tplc="08090019">
      <w:start w:val="1"/>
      <w:numFmt w:val="lowerLetter"/>
      <w:lvlText w:val="%5."/>
      <w:lvlJc w:val="left"/>
      <w:pPr>
        <w:ind w:left="4314" w:hanging="360"/>
      </w:pPr>
    </w:lvl>
    <w:lvl w:ilvl="5" w:tplc="0809001B">
      <w:start w:val="1"/>
      <w:numFmt w:val="lowerRoman"/>
      <w:lvlText w:val="%6."/>
      <w:lvlJc w:val="right"/>
      <w:pPr>
        <w:ind w:left="5034" w:hanging="180"/>
      </w:pPr>
    </w:lvl>
    <w:lvl w:ilvl="6" w:tplc="0809000F">
      <w:start w:val="1"/>
      <w:numFmt w:val="decimal"/>
      <w:lvlText w:val="%7."/>
      <w:lvlJc w:val="left"/>
      <w:pPr>
        <w:ind w:left="5754" w:hanging="360"/>
      </w:pPr>
    </w:lvl>
    <w:lvl w:ilvl="7" w:tplc="08090019">
      <w:start w:val="1"/>
      <w:numFmt w:val="lowerLetter"/>
      <w:lvlText w:val="%8."/>
      <w:lvlJc w:val="left"/>
      <w:pPr>
        <w:ind w:left="6474" w:hanging="360"/>
      </w:pPr>
    </w:lvl>
    <w:lvl w:ilvl="8" w:tplc="0809001B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2D7F0D53"/>
    <w:multiLevelType w:val="hybridMultilevel"/>
    <w:tmpl w:val="DABE59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803CC7"/>
    <w:multiLevelType w:val="hybridMultilevel"/>
    <w:tmpl w:val="C7D2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B732C"/>
    <w:multiLevelType w:val="hybridMultilevel"/>
    <w:tmpl w:val="5A84D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F0DD9"/>
    <w:multiLevelType w:val="hybridMultilevel"/>
    <w:tmpl w:val="BA10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0619F"/>
    <w:multiLevelType w:val="hybridMultilevel"/>
    <w:tmpl w:val="D37A88DC"/>
    <w:lvl w:ilvl="0" w:tplc="66DC9B4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A54B6"/>
    <w:multiLevelType w:val="hybridMultilevel"/>
    <w:tmpl w:val="2AB489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0447FD"/>
    <w:multiLevelType w:val="multilevel"/>
    <w:tmpl w:val="8D043CE6"/>
    <w:lvl w:ilvl="0">
      <w:start w:val="1"/>
      <w:numFmt w:val="decimal"/>
      <w:pStyle w:val="NumberedStyle"/>
      <w:lvlText w:val="%1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738"/>
      </w:pPr>
    </w:lvl>
    <w:lvl w:ilvl="3">
      <w:start w:val="1"/>
      <w:numFmt w:val="lowerLetter"/>
      <w:lvlText w:val="(%4)"/>
      <w:lvlJc w:val="left"/>
      <w:pPr>
        <w:tabs>
          <w:tab w:val="num" w:pos="2098"/>
        </w:tabs>
        <w:ind w:left="2098" w:hanging="68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5B8839BE"/>
    <w:multiLevelType w:val="hybridMultilevel"/>
    <w:tmpl w:val="EE049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40370E"/>
    <w:multiLevelType w:val="hybridMultilevel"/>
    <w:tmpl w:val="8DCA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11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F2"/>
    <w:rsid w:val="00066D8F"/>
    <w:rsid w:val="000B6D70"/>
    <w:rsid w:val="00145BAA"/>
    <w:rsid w:val="00453E85"/>
    <w:rsid w:val="00560004"/>
    <w:rsid w:val="00600116"/>
    <w:rsid w:val="006249F2"/>
    <w:rsid w:val="00647C0B"/>
    <w:rsid w:val="00B44D82"/>
    <w:rsid w:val="00C0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670EF"/>
  <w14:defaultImageDpi w14:val="300"/>
  <w15:docId w15:val="{4FFCC586-4BD7-4E69-8C32-2EE5ECB0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F2"/>
    <w:pPr>
      <w:spacing w:after="200" w:line="276" w:lineRule="auto"/>
    </w:pPr>
    <w:rPr>
      <w:rFonts w:eastAsiaTheme="minorHAns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9F2"/>
    <w:pPr>
      <w:ind w:left="720"/>
      <w:contextualSpacing/>
    </w:pPr>
  </w:style>
  <w:style w:type="paragraph" w:customStyle="1" w:styleId="Default">
    <w:name w:val="Default"/>
    <w:basedOn w:val="Normal"/>
    <w:uiPriority w:val="99"/>
    <w:rsid w:val="006249F2"/>
    <w:pPr>
      <w:autoSpaceDE w:val="0"/>
      <w:autoSpaceDN w:val="0"/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9F2"/>
    <w:rPr>
      <w:rFonts w:eastAsiaTheme="minorHAns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9F2"/>
    <w:rPr>
      <w:rFonts w:eastAsiaTheme="minorHAnsi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9F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9F2"/>
    <w:rPr>
      <w:rFonts w:ascii="Lucida Grande" w:eastAsiaTheme="minorHAnsi" w:hAnsi="Lucida Grande" w:cs="Lucida Grande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6249F2"/>
    <w:rPr>
      <w:rFonts w:eastAsiaTheme="minorHAnsi"/>
      <w:sz w:val="22"/>
      <w:szCs w:val="22"/>
      <w:lang w:val="fr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647C0B"/>
    <w:pPr>
      <w:widowControl w:val="0"/>
      <w:tabs>
        <w:tab w:val="left" w:pos="-720"/>
        <w:tab w:val="left" w:pos="0"/>
        <w:tab w:val="left" w:pos="720"/>
      </w:tabs>
      <w:suppressAutoHyphens/>
      <w:spacing w:after="0" w:line="300" w:lineRule="atLeast"/>
      <w:ind w:left="1440" w:hanging="720"/>
      <w:jc w:val="both"/>
    </w:pPr>
    <w:rPr>
      <w:rFonts w:ascii="CG Times" w:eastAsia="Times New Roman" w:hAnsi="CG Times" w:cs="Times New Roman"/>
      <w:snapToGrid w:val="0"/>
      <w:spacing w:val="-3"/>
      <w:sz w:val="24"/>
      <w:szCs w:val="20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647C0B"/>
    <w:rPr>
      <w:rFonts w:ascii="CG Times" w:eastAsia="Times New Roman" w:hAnsi="CG Times" w:cs="Times New Roman"/>
      <w:snapToGrid w:val="0"/>
      <w:spacing w:val="-3"/>
      <w:szCs w:val="20"/>
      <w:lang w:val="en-GB" w:eastAsia="ja-JP"/>
    </w:rPr>
  </w:style>
  <w:style w:type="paragraph" w:customStyle="1" w:styleId="NumberedStyle">
    <w:name w:val="NumberedStyle"/>
    <w:basedOn w:val="Normal"/>
    <w:rsid w:val="00647C0B"/>
    <w:pPr>
      <w:numPr>
        <w:numId w:val="4"/>
      </w:numPr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253</Words>
  <Characters>1443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1693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