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BB" w:rsidRPr="00A967BB" w:rsidRDefault="00A967BB" w:rsidP="008A7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Residence Scope of Work </w:t>
      </w:r>
      <w:proofErr w:type="gramStart"/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( S.O.W</w:t>
      </w:r>
      <w:proofErr w:type="gramEnd"/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. )          </w:t>
      </w: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</w: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  <w:t xml:space="preserve">            </w:t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                               </w:t>
      </w: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</w:r>
    </w:p>
    <w:p w:rsidR="0068228C" w:rsidRDefault="00A967BB" w:rsidP="00A967B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Date: </w:t>
      </w:r>
      <w:r w:rsidR="006822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_______________________________________</w:t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                </w:t>
      </w: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Client: </w:t>
      </w:r>
      <w:r w:rsidR="006822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_____________________________________</w:t>
      </w: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             </w:t>
      </w: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</w: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Address: </w:t>
      </w:r>
      <w:r w:rsidR="006822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__________________________________</w:t>
      </w: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                      </w:t>
      </w:r>
      <w:r w:rsidRPr="00A967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                               </w:t>
      </w:r>
    </w:p>
    <w:p w:rsidR="0068228C" w:rsidRDefault="00A967BB" w:rsidP="0068228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Note:  </w:t>
      </w:r>
      <w:r w:rsidR="0068228C"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7BB" w:rsidRPr="00A967BB" w:rsidRDefault="00A967BB" w:rsidP="00682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Demo 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Interior 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Default="00A967BB" w:rsidP="0068228C">
      <w:pPr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68228C" w:rsidRDefault="0068228C" w:rsidP="0068228C">
      <w:pPr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68228C" w:rsidTr="0068228C">
        <w:tc>
          <w:tcPr>
            <w:tcW w:w="8748" w:type="dxa"/>
          </w:tcPr>
          <w:p w:rsidR="0068228C" w:rsidRDefault="0068228C" w:rsidP="00682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28C" w:rsidRDefault="0068228C" w:rsidP="00682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28C" w:rsidRDefault="0068228C" w:rsidP="00682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28C" w:rsidRDefault="0068228C" w:rsidP="00682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228C" w:rsidRPr="00A967BB" w:rsidRDefault="0068228C" w:rsidP="006822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967BB" w:rsidRPr="00A967BB" w:rsidRDefault="00A967BB" w:rsidP="00A967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Exterior 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68228C" w:rsidRDefault="0068228C" w:rsidP="00A967BB">
      <w:pPr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68228C" w:rsidRDefault="0068228C" w:rsidP="00A967BB">
      <w:pPr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68228C" w:rsidTr="006D5A18">
        <w:tc>
          <w:tcPr>
            <w:tcW w:w="8748" w:type="dxa"/>
          </w:tcPr>
          <w:p w:rsidR="0068228C" w:rsidRDefault="0068228C" w:rsidP="006D5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28C" w:rsidRDefault="0068228C" w:rsidP="006D5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28C" w:rsidRDefault="0068228C" w:rsidP="006D5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28C" w:rsidRDefault="0068228C" w:rsidP="006D5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228C" w:rsidRDefault="0068228C" w:rsidP="00A967BB">
      <w:pPr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68228C" w:rsidRDefault="0068228C" w:rsidP="00A967BB">
      <w:pPr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A967BB" w:rsidRPr="00A967BB" w:rsidRDefault="00A967BB" w:rsidP="00A967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Fence 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Default="00A967BB" w:rsidP="0068228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68228C" w:rsidTr="006D5A18">
        <w:tc>
          <w:tcPr>
            <w:tcW w:w="8748" w:type="dxa"/>
          </w:tcPr>
          <w:p w:rsidR="0068228C" w:rsidRDefault="0068228C" w:rsidP="006D5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28C" w:rsidRDefault="0068228C" w:rsidP="006D5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28C" w:rsidRDefault="0068228C" w:rsidP="006D5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28C" w:rsidRDefault="0068228C" w:rsidP="006D5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228C" w:rsidRDefault="0068228C" w:rsidP="0068228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68228C" w:rsidRDefault="0068228C" w:rsidP="0068228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Site Prep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</w:p>
    <w:p w:rsidR="0068228C" w:rsidRDefault="00A967BB" w:rsidP="0068228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Concrete</w:t>
      </w:r>
      <w:r w:rsidR="0068228C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 </w:t>
      </w:r>
    </w:p>
    <w:p w:rsidR="00A967BB" w:rsidRPr="00A967BB" w:rsidRDefault="0068228C" w:rsidP="00682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>-Front screen wall footings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68228C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7BB"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Masonry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 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68228C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7BB"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Frame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68228C" w:rsidRDefault="0068228C" w:rsidP="0068228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7BB" w:rsidRPr="00A967BB" w:rsidRDefault="00A967BB" w:rsidP="00A967B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Ext Wall Treatment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68228C" w:rsidP="00682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  <w:t xml:space="preserve"> 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Roofing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68228C" w:rsidRDefault="0068228C" w:rsidP="0068228C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7BB" w:rsidRPr="00A967BB" w:rsidRDefault="00A967BB" w:rsidP="0068228C">
      <w:pPr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Doors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</w:t>
      </w: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Glazing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68228C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  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Rough Electrical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68228C" w:rsidRDefault="0068228C" w:rsidP="0068228C">
      <w:pPr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A967BB" w:rsidRPr="00A967BB" w:rsidRDefault="0068228C" w:rsidP="0068228C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Rough Plumbing (Refer to CAS)                     </w:t>
      </w: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</w:r>
    </w:p>
    <w:p w:rsidR="00A967BB" w:rsidRPr="00A967BB" w:rsidRDefault="00A967BB" w:rsidP="0068228C">
      <w:pPr>
        <w:spacing w:after="0" w:line="240" w:lineRule="auto"/>
        <w:ind w:left="3600"/>
        <w:textAlignment w:val="baseline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Rough Mechanical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Insulation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Drywall                               </w:t>
      </w: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967BB" w:rsidRPr="00A967BB" w:rsidRDefault="00A967BB" w:rsidP="00A967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Millwork and Trim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lastRenderedPageBreak/>
        <w:t>Paint/Stain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Cabinets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Countertops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Tile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  <w:t xml:space="preserve"> 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68228C" w:rsidRPr="00A967BB" w:rsidRDefault="00A967BB" w:rsidP="0068228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Flooring</w:t>
      </w:r>
    </w:p>
    <w:p w:rsidR="00A967BB" w:rsidRPr="00A967BB" w:rsidRDefault="00A967BB" w:rsidP="00A967B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  <w:t xml:space="preserve"> 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Tile Work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Finish Electrical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Special Features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682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Appliances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</w:t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Door Hardware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68228C">
      <w:pPr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</w:t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Exterior Accents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Hardscape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Landscaping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</w:t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Dump fees and clean-up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Misc. Items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 xml:space="preserve">     </w:t>
      </w: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</w:t>
      </w:r>
      <w:r w:rsidR="00A967BB"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</w:t>
      </w:r>
    </w:p>
    <w:p w:rsidR="00A967BB" w:rsidRPr="00A967BB" w:rsidRDefault="00A967BB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A967BB" w:rsidRDefault="00A967BB" w:rsidP="00A967BB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</w:t>
      </w:r>
      <w:r w:rsidR="0068228C">
        <w:rPr>
          <w:rFonts w:ascii="Cambria" w:eastAsia="Times New Roman" w:hAnsi="Cambria" w:cs="Times New Roman"/>
          <w:color w:val="000000"/>
          <w:sz w:val="20"/>
          <w:szCs w:val="20"/>
        </w:rPr>
        <w:t>Signed: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</w:t>
      </w:r>
    </w:p>
    <w:p w:rsidR="0068228C" w:rsidRDefault="0068228C" w:rsidP="00A967BB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68228C" w:rsidRDefault="0068228C" w:rsidP="0068228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68228C" w:rsidRDefault="0068228C" w:rsidP="0068228C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</w:t>
      </w:r>
    </w:p>
    <w:p w:rsidR="0068228C" w:rsidRPr="00A967BB" w:rsidRDefault="0068228C" w:rsidP="00682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>                        </w:t>
      </w:r>
      <w:r w:rsidRPr="00A967BB">
        <w:rPr>
          <w:rFonts w:ascii="Cambria" w:eastAsia="Times New Roman" w:hAnsi="Cambria" w:cs="Times New Roman"/>
          <w:color w:val="000000"/>
          <w:sz w:val="20"/>
          <w:szCs w:val="20"/>
        </w:rPr>
        <w:tab/>
      </w:r>
    </w:p>
    <w:p w:rsidR="0068228C" w:rsidRPr="00A967BB" w:rsidRDefault="0068228C" w:rsidP="00682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Conformed:</w:t>
      </w:r>
      <w:bookmarkStart w:id="0" w:name="_GoBack"/>
      <w:bookmarkEnd w:id="0"/>
    </w:p>
    <w:p w:rsidR="0068228C" w:rsidRDefault="0068228C" w:rsidP="0068228C"/>
    <w:p w:rsidR="0068228C" w:rsidRPr="00A967BB" w:rsidRDefault="0068228C" w:rsidP="00A9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B55" w:rsidRDefault="00BB6B55"/>
    <w:p w:rsidR="0068228C" w:rsidRDefault="0068228C">
      <w:pPr>
        <w:pBdr>
          <w:bottom w:val="single" w:sz="12" w:space="1" w:color="auto"/>
        </w:pBdr>
      </w:pPr>
    </w:p>
    <w:p w:rsidR="0068228C" w:rsidRDefault="0068228C"/>
    <w:sectPr w:rsidR="00682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38E0"/>
    <w:multiLevelType w:val="multilevel"/>
    <w:tmpl w:val="2CFC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15F8E"/>
    <w:multiLevelType w:val="multilevel"/>
    <w:tmpl w:val="30B4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55414"/>
    <w:multiLevelType w:val="multilevel"/>
    <w:tmpl w:val="A290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C418B"/>
    <w:multiLevelType w:val="multilevel"/>
    <w:tmpl w:val="8160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30161"/>
    <w:multiLevelType w:val="multilevel"/>
    <w:tmpl w:val="4C0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66072"/>
    <w:multiLevelType w:val="multilevel"/>
    <w:tmpl w:val="9AD6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66F57"/>
    <w:multiLevelType w:val="multilevel"/>
    <w:tmpl w:val="4048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126F5"/>
    <w:multiLevelType w:val="multilevel"/>
    <w:tmpl w:val="7E20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D75968"/>
    <w:multiLevelType w:val="multilevel"/>
    <w:tmpl w:val="41C2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D4B07"/>
    <w:multiLevelType w:val="multilevel"/>
    <w:tmpl w:val="1BAA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647EB"/>
    <w:multiLevelType w:val="multilevel"/>
    <w:tmpl w:val="7512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35938"/>
    <w:multiLevelType w:val="multilevel"/>
    <w:tmpl w:val="00EA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676E8"/>
    <w:multiLevelType w:val="multilevel"/>
    <w:tmpl w:val="CD92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954DFC"/>
    <w:multiLevelType w:val="multilevel"/>
    <w:tmpl w:val="F93A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F2607E"/>
    <w:multiLevelType w:val="multilevel"/>
    <w:tmpl w:val="F8F0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11373"/>
    <w:multiLevelType w:val="multilevel"/>
    <w:tmpl w:val="B51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7C0407"/>
    <w:multiLevelType w:val="multilevel"/>
    <w:tmpl w:val="6B6C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CB2314"/>
    <w:multiLevelType w:val="multilevel"/>
    <w:tmpl w:val="044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0E4C03"/>
    <w:multiLevelType w:val="multilevel"/>
    <w:tmpl w:val="8E50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E56A11"/>
    <w:multiLevelType w:val="multilevel"/>
    <w:tmpl w:val="C61A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E6D5E"/>
    <w:multiLevelType w:val="multilevel"/>
    <w:tmpl w:val="112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790173"/>
    <w:multiLevelType w:val="multilevel"/>
    <w:tmpl w:val="8AAA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253C1"/>
    <w:multiLevelType w:val="multilevel"/>
    <w:tmpl w:val="92DA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AA5B20"/>
    <w:multiLevelType w:val="multilevel"/>
    <w:tmpl w:val="41B6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783BB4"/>
    <w:multiLevelType w:val="multilevel"/>
    <w:tmpl w:val="318E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1169B4"/>
    <w:multiLevelType w:val="multilevel"/>
    <w:tmpl w:val="FD62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8A6E3E"/>
    <w:multiLevelType w:val="multilevel"/>
    <w:tmpl w:val="3AF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560B37"/>
    <w:multiLevelType w:val="multilevel"/>
    <w:tmpl w:val="F950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BB2125"/>
    <w:multiLevelType w:val="multilevel"/>
    <w:tmpl w:val="A67E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F363F8"/>
    <w:multiLevelType w:val="multilevel"/>
    <w:tmpl w:val="FD9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EF65A3"/>
    <w:multiLevelType w:val="multilevel"/>
    <w:tmpl w:val="F344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EA6B38"/>
    <w:multiLevelType w:val="multilevel"/>
    <w:tmpl w:val="1FD2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8E0050"/>
    <w:multiLevelType w:val="multilevel"/>
    <w:tmpl w:val="5D4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">
    <w:abstractNumId w:val="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23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4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>
    <w:abstractNumId w:val="2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">
    <w:abstractNumId w:val="2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">
    <w:abstractNumId w:val="25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0">
    <w:abstractNumId w:val="3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2">
    <w:abstractNumId w:val="1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3">
    <w:abstractNumId w:val="3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4">
    <w:abstractNumId w:val="2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5">
    <w:abstractNumId w:val="2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7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8">
    <w:abstractNumId w:val="2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9">
    <w:abstractNumId w:val="8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0">
    <w:abstractNumId w:val="1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1">
    <w:abstractNumId w:val="13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2">
    <w:abstractNumId w:val="1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3">
    <w:abstractNumId w:val="1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4">
    <w:abstractNumId w:val="1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6">
    <w:abstractNumId w:val="14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7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8">
    <w:abstractNumId w:val="3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9">
    <w:abstractNumId w:val="3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8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1">
    <w:abstractNumId w:val="24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2">
    <w:abstractNumId w:val="24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4">
    <w:abstractNumId w:val="2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1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6">
    <w:abstractNumId w:val="1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5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8">
    <w:abstractNumId w:val="2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9">
    <w:abstractNumId w:val="15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0">
    <w:abstractNumId w:val="18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BB"/>
    <w:rsid w:val="0068228C"/>
    <w:rsid w:val="008A78F6"/>
    <w:rsid w:val="00A967BB"/>
    <w:rsid w:val="00B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967BB"/>
  </w:style>
  <w:style w:type="table" w:styleId="TableGrid">
    <w:name w:val="Table Grid"/>
    <w:basedOn w:val="TableNormal"/>
    <w:uiPriority w:val="59"/>
    <w:rsid w:val="00682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967BB"/>
  </w:style>
  <w:style w:type="table" w:styleId="TableGrid">
    <w:name w:val="Table Grid"/>
    <w:basedOn w:val="TableNormal"/>
    <w:uiPriority w:val="59"/>
    <w:rsid w:val="00682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979</Words>
  <Characters>5583</Characters>
  <DocSecurity>0</DocSecurity>
  <Lines>46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6549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