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E70" w:rsidRDefault="006B1E70" w:rsidP="006B1E70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  <w:bookmarkStart w:id="0" w:name="_GoBack"/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Scope of Work 01</w:t>
      </w:r>
    </w:p>
    <w:p w:rsidR="00C93193" w:rsidRPr="00C93193" w:rsidRDefault="00C93193" w:rsidP="00C9319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9319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Date Issued: </w:t>
      </w:r>
      <w:r w:rsidRPr="00C93193">
        <w:rPr>
          <w:rFonts w:ascii="Arial" w:eastAsia="Times New Roman" w:hAnsi="Arial" w:cs="Arial"/>
          <w:color w:val="000000"/>
          <w:kern w:val="36"/>
          <w:sz w:val="24"/>
          <w:szCs w:val="24"/>
        </w:rPr>
        <w:t>_____________</w:t>
      </w:r>
      <w:r w:rsidRPr="00C9319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ab/>
      </w:r>
      <w:r w:rsidRPr="00C9319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ab/>
      </w:r>
      <w:r w:rsidRPr="00C9319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ab/>
        <w:t>Contract #:</w:t>
      </w:r>
      <w:r w:rsidRPr="00C9319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u w:val="single"/>
        </w:rPr>
        <w:t xml:space="preserve"> </w:t>
      </w:r>
    </w:p>
    <w:p w:rsidR="00C93193" w:rsidRPr="00C93193" w:rsidRDefault="00C93193" w:rsidP="00C9319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3193" w:rsidRPr="00C93193" w:rsidRDefault="00C93193" w:rsidP="00C9319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93193">
        <w:rPr>
          <w:rFonts w:ascii="Arial" w:eastAsia="Times New Roman" w:hAnsi="Arial" w:cs="Arial"/>
          <w:b/>
          <w:bCs/>
          <w:color w:val="000000"/>
          <w:sz w:val="20"/>
          <w:szCs w:val="20"/>
        </w:rPr>
        <w:t>Scope of Work</w:t>
      </w:r>
    </w:p>
    <w:p w:rsidR="00C93193" w:rsidRDefault="00C93193" w:rsidP="00C9319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93193">
        <w:rPr>
          <w:rFonts w:ascii="Arial" w:eastAsia="Times New Roman" w:hAnsi="Arial" w:cs="Arial"/>
          <w:b/>
          <w:bCs/>
          <w:color w:val="000000"/>
          <w:sz w:val="20"/>
          <w:szCs w:val="20"/>
        </w:rPr>
        <w:t>(Make copies as necessary)</w:t>
      </w:r>
    </w:p>
    <w:p w:rsidR="006B1E70" w:rsidRDefault="006B1E70" w:rsidP="00C9319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6B1E70" w:rsidRPr="00C93193" w:rsidRDefault="006B1E70" w:rsidP="00C931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Project Title:</w:t>
      </w:r>
    </w:p>
    <w:p w:rsidR="00C93193" w:rsidRPr="00C93193" w:rsidRDefault="00C93193" w:rsidP="00C931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1"/>
        <w:gridCol w:w="805"/>
        <w:gridCol w:w="1469"/>
        <w:gridCol w:w="1105"/>
        <w:gridCol w:w="1596"/>
      </w:tblGrid>
      <w:tr w:rsidR="00C93193" w:rsidRPr="00C93193" w:rsidTr="006B1E70">
        <w:trPr>
          <w:trHeight w:val="21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93193" w:rsidRPr="006B1E70" w:rsidRDefault="00C93193" w:rsidP="00C93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24"/>
              </w:rPr>
            </w:pPr>
            <w:r w:rsidRPr="006B1E70">
              <w:rPr>
                <w:rFonts w:ascii="Arial" w:eastAsia="Times New Roman" w:hAnsi="Arial" w:cs="Arial"/>
                <w:b/>
                <w:color w:val="000000"/>
                <w:sz w:val="28"/>
                <w:szCs w:val="20"/>
              </w:rPr>
              <w:t>Services to be delivered.  </w:t>
            </w:r>
          </w:p>
          <w:p w:rsidR="00C93193" w:rsidRPr="00C93193" w:rsidRDefault="00C93193" w:rsidP="00C9319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93193" w:rsidRPr="00C93193" w:rsidRDefault="00C93193" w:rsidP="00C9319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9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93193" w:rsidRPr="00C93193" w:rsidRDefault="00C93193" w:rsidP="00C9319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9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Unit Cost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93193" w:rsidRPr="00C93193" w:rsidRDefault="00C93193" w:rsidP="00C9319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9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#Units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93193" w:rsidRPr="00C93193" w:rsidRDefault="00C93193" w:rsidP="00C9319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9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 Cost</w:t>
            </w:r>
          </w:p>
        </w:tc>
      </w:tr>
      <w:tr w:rsidR="00C93193" w:rsidRPr="00C93193" w:rsidTr="006B1E70">
        <w:trPr>
          <w:trHeight w:val="10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93193" w:rsidRDefault="00C93193" w:rsidP="00C9319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1E70" w:rsidRPr="00C93193" w:rsidRDefault="006B1E70" w:rsidP="00C9319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93193" w:rsidRPr="00C93193" w:rsidRDefault="00C93193" w:rsidP="00C9319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93193" w:rsidRPr="00C93193" w:rsidRDefault="00C93193" w:rsidP="00C9319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93193" w:rsidRPr="00C93193" w:rsidRDefault="00C93193" w:rsidP="00C93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93193" w:rsidRPr="00C93193" w:rsidRDefault="00C93193" w:rsidP="00C9319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193" w:rsidRPr="00C93193" w:rsidTr="006B1E70">
        <w:trPr>
          <w:trHeight w:val="97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93193" w:rsidRDefault="00C93193" w:rsidP="006B1E70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1E70" w:rsidRDefault="006B1E70" w:rsidP="006B1E70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1E70" w:rsidRDefault="006B1E70" w:rsidP="006B1E70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1E70" w:rsidRPr="00C93193" w:rsidRDefault="006B1E70" w:rsidP="006B1E70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93193" w:rsidRPr="00C93193" w:rsidRDefault="00C93193" w:rsidP="00C9319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93193" w:rsidRPr="00C93193" w:rsidRDefault="00C93193" w:rsidP="00C9319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93193" w:rsidRPr="00C93193" w:rsidRDefault="00C93193" w:rsidP="00C93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93193" w:rsidRPr="00C93193" w:rsidRDefault="00C93193" w:rsidP="00C9319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</w:t>
            </w:r>
          </w:p>
        </w:tc>
      </w:tr>
      <w:tr w:rsidR="006B1E70" w:rsidRPr="00C93193" w:rsidTr="006B1E70">
        <w:trPr>
          <w:trHeight w:val="97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B1E70" w:rsidRDefault="006B1E70" w:rsidP="006B1E70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B1E70" w:rsidRPr="00C93193" w:rsidRDefault="006B1E70" w:rsidP="00C9319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B1E70" w:rsidRPr="00C93193" w:rsidRDefault="006B1E70" w:rsidP="00C9319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B1E70" w:rsidRPr="00C93193" w:rsidRDefault="006B1E70" w:rsidP="00C93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B1E70" w:rsidRPr="00C93193" w:rsidRDefault="006B1E70" w:rsidP="00C9319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B1E70" w:rsidRPr="00C93193" w:rsidTr="006B1E70">
        <w:trPr>
          <w:trHeight w:val="97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B1E70" w:rsidRDefault="006B1E70" w:rsidP="006B1E70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B1E70" w:rsidRPr="00C93193" w:rsidRDefault="006B1E70" w:rsidP="00C9319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B1E70" w:rsidRPr="00C93193" w:rsidRDefault="006B1E70" w:rsidP="00C9319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B1E70" w:rsidRPr="00C93193" w:rsidRDefault="006B1E70" w:rsidP="00C93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B1E70" w:rsidRPr="00C93193" w:rsidRDefault="006B1E70" w:rsidP="00C9319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B1E70" w:rsidRPr="00C93193" w:rsidTr="006B1E70">
        <w:trPr>
          <w:trHeight w:val="97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B1E70" w:rsidRDefault="006B1E70" w:rsidP="006B1E70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B1E70" w:rsidRPr="00C93193" w:rsidRDefault="006B1E70" w:rsidP="00C9319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B1E70" w:rsidRPr="00C93193" w:rsidRDefault="006B1E70" w:rsidP="00C9319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B1E70" w:rsidRPr="00C93193" w:rsidRDefault="006B1E70" w:rsidP="00C93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B1E70" w:rsidRPr="00C93193" w:rsidRDefault="006B1E70" w:rsidP="00C9319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B1E70" w:rsidRPr="00C93193" w:rsidTr="006B1E70">
        <w:trPr>
          <w:trHeight w:val="97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B1E70" w:rsidRDefault="006B1E70" w:rsidP="006B1E70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B1E70" w:rsidRPr="00C93193" w:rsidRDefault="006B1E70" w:rsidP="00C9319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B1E70" w:rsidRPr="00C93193" w:rsidRDefault="006B1E70" w:rsidP="00C9319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B1E70" w:rsidRPr="00C93193" w:rsidRDefault="006B1E70" w:rsidP="00C93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B1E70" w:rsidRPr="00C93193" w:rsidRDefault="006B1E70" w:rsidP="00C9319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B1E70" w:rsidRPr="00C93193" w:rsidTr="006B1E70">
        <w:trPr>
          <w:trHeight w:val="97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B1E70" w:rsidRDefault="006B1E70" w:rsidP="006B1E70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B1E70" w:rsidRPr="00C93193" w:rsidRDefault="006B1E70" w:rsidP="00C9319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B1E70" w:rsidRPr="00C93193" w:rsidRDefault="006B1E70" w:rsidP="00C9319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B1E70" w:rsidRPr="00C93193" w:rsidRDefault="006B1E70" w:rsidP="00C93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B1E70" w:rsidRPr="00C93193" w:rsidRDefault="006B1E70" w:rsidP="00C9319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B1E70" w:rsidRPr="00C93193" w:rsidTr="006B1E70">
        <w:trPr>
          <w:trHeight w:val="97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B1E70" w:rsidRDefault="006B1E70" w:rsidP="006B1E70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B1E70" w:rsidRPr="00C93193" w:rsidRDefault="006B1E70" w:rsidP="00C9319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B1E70" w:rsidRPr="00C93193" w:rsidRDefault="006B1E70" w:rsidP="00C9319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B1E70" w:rsidRPr="00C93193" w:rsidRDefault="006B1E70" w:rsidP="00C93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B1E70" w:rsidRPr="00C93193" w:rsidRDefault="006B1E70" w:rsidP="00C9319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93193" w:rsidRPr="00C93193" w:rsidTr="006B1E70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3193" w:rsidRPr="00C93193" w:rsidRDefault="00C93193" w:rsidP="00C93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3193" w:rsidRPr="00C93193" w:rsidRDefault="00C93193" w:rsidP="00C93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3193" w:rsidRPr="00C93193" w:rsidRDefault="00C93193" w:rsidP="00C9319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9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 Cost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3193" w:rsidRPr="00C93193" w:rsidRDefault="00C93193" w:rsidP="00C93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3193" w:rsidRPr="00C93193" w:rsidRDefault="00C93193" w:rsidP="00C9319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9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$</w:t>
            </w:r>
          </w:p>
        </w:tc>
      </w:tr>
      <w:bookmarkEnd w:id="0"/>
    </w:tbl>
    <w:p w:rsidR="00793F54" w:rsidRDefault="00793F54"/>
    <w:sectPr w:rsidR="00793F54" w:rsidSect="006B1E70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505A4"/>
    <w:multiLevelType w:val="multilevel"/>
    <w:tmpl w:val="3C66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BA4613"/>
    <w:multiLevelType w:val="multilevel"/>
    <w:tmpl w:val="09020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836EBC"/>
    <w:multiLevelType w:val="multilevel"/>
    <w:tmpl w:val="EAD48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DA74D4"/>
    <w:multiLevelType w:val="multilevel"/>
    <w:tmpl w:val="8870A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193"/>
    <w:rsid w:val="006B1E70"/>
    <w:rsid w:val="00793F54"/>
    <w:rsid w:val="00C9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3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931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1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9319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tab-span">
    <w:name w:val="apple-tab-span"/>
    <w:basedOn w:val="DefaultParagraphFont"/>
    <w:rsid w:val="00C93193"/>
  </w:style>
  <w:style w:type="paragraph" w:styleId="NormalWeb">
    <w:name w:val="Normal (Web)"/>
    <w:basedOn w:val="Normal"/>
    <w:uiPriority w:val="99"/>
    <w:unhideWhenUsed/>
    <w:rsid w:val="00C93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3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931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1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9319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tab-span">
    <w:name w:val="apple-tab-span"/>
    <w:basedOn w:val="DefaultParagraphFont"/>
    <w:rsid w:val="00C93193"/>
  </w:style>
  <w:style w:type="paragraph" w:styleId="NormalWeb">
    <w:name w:val="Normal (Web)"/>
    <w:basedOn w:val="Normal"/>
    <w:uiPriority w:val="99"/>
    <w:unhideWhenUsed/>
    <w:rsid w:val="00C93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1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37</Words>
  <Characters>216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252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