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4471C4"/>
        </w:rPr>
        <w:t>Stakeholder</w:t>
      </w:r>
      <w:r>
        <w:rPr>
          <w:color w:val="4471C4"/>
          <w:spacing w:val="-25"/>
        </w:rPr>
        <w:t> </w:t>
      </w:r>
      <w:r>
        <w:rPr>
          <w:color w:val="4471C4"/>
        </w:rPr>
        <w:t>Analysis</w:t>
      </w:r>
      <w:r>
        <w:rPr>
          <w:color w:val="4471C4"/>
          <w:spacing w:val="-28"/>
        </w:rPr>
        <w:t> </w:t>
      </w:r>
      <w:r>
        <w:rPr>
          <w:color w:val="4471C4"/>
        </w:rPr>
        <w:t>Template</w:t>
      </w:r>
    </w:p>
    <w:p>
      <w:pPr>
        <w:spacing w:line="240" w:lineRule="auto" w:before="11"/>
        <w:rPr>
          <w:b/>
          <w:sz w:val="27"/>
        </w:rPr>
      </w:pPr>
    </w:p>
    <w:p>
      <w:pPr>
        <w:tabs>
          <w:tab w:pos="8291" w:val="left" w:leader="none"/>
        </w:tabs>
        <w:spacing w:before="93"/>
        <w:ind w:left="108" w:right="0" w:firstLine="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•</w:t>
        <w:tab/>
        <w:t>•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"/>
        <w:rPr>
          <w:rFonts w:ascii="Arial"/>
          <w:sz w:val="19"/>
        </w:rPr>
      </w:pPr>
    </w:p>
    <w:p>
      <w:pPr>
        <w:tabs>
          <w:tab w:pos="8291" w:val="left" w:leader="none"/>
        </w:tabs>
        <w:spacing w:before="92"/>
        <w:ind w:left="108" w:right="0" w:firstLine="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•</w:t>
        <w:tab/>
        <w:t>•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6"/>
        <w:rPr>
          <w:rFonts w:ascii="Arial"/>
          <w:sz w:val="19"/>
        </w:rPr>
      </w:pPr>
    </w:p>
    <w:p>
      <w:pPr>
        <w:spacing w:after="0"/>
        <w:rPr>
          <w:rFonts w:ascii="Arial"/>
          <w:sz w:val="19"/>
        </w:rPr>
        <w:sectPr>
          <w:type w:val="continuous"/>
          <w:pgSz w:w="19200" w:h="10800" w:orient="landscape"/>
          <w:pgMar w:top="300" w:bottom="280" w:left="1480" w:right="2780"/>
        </w:sectPr>
      </w:pPr>
    </w:p>
    <w:p>
      <w:pPr>
        <w:pStyle w:val="BodyText"/>
        <w:spacing w:before="61"/>
        <w:ind w:right="38"/>
        <w:jc w:val="right"/>
      </w:pPr>
      <w:r>
        <w:rPr/>
        <w:pict>
          <v:group style="position:absolute;margin-left:30.719999pt;margin-top:63.720001pt;width:871.7pt;height:454.2pt;mso-position-horizontal-relative:page;mso-position-vertical-relative:page;z-index:-15773696" id="docshapegroup1" coordorigin="614,1274" coordsize="17434,9084">
            <v:rect style="position:absolute;left:1444;top:1308;width:8156;height:4244" id="docshape2" filled="true" fillcolor="#9dc3e6" stroked="false">
              <v:fill type="solid"/>
            </v:rect>
            <v:shape style="position:absolute;left:852;top:1274;width:17196;height:8782" id="docshape3" coordorigin="852,1274" coordsize="17196,8782" path="m922,9874l902,9874,902,9954,922,9954,922,9874xm922,9734l902,9734,902,9814,922,9814,922,9734xm922,9594l902,9594,902,9674,922,9674,922,9594xm922,9454l902,9454,902,9534,922,9534,922,9454xm922,9314l902,9314,902,9394,922,9394,922,9314xm922,9174l902,9174,902,9254,922,9254,922,9174xm922,9034l902,9034,902,9114,922,9114,922,9034xm922,8894l902,8894,902,8974,922,8974,922,8894xm922,8754l902,8754,902,8834,922,8834,922,8754xm922,8614l902,8614,902,8694,922,8694,922,8614xm922,8474l902,8474,902,8554,922,8554,922,8474xm922,8334l902,8334,902,8414,922,8414,922,8334xm922,8194l902,8194,902,8274,922,8274,922,8194xm922,8054l902,8054,902,8134,922,8134,922,8054xm922,7914l902,7914,902,7994,922,7994,922,7914xm922,7774l902,7774,902,7854,922,7854,922,7774xm922,7634l902,7634,902,7714,922,7714,922,7634xm922,7494l902,7494,902,7574,922,7574,922,7494xm922,7354l902,7354,902,7434,922,7434,922,7354xm922,7214l902,7214,902,7294,922,7294,922,7214xm922,7074l902,7074,902,7154,922,7154,922,7074xm922,6934l902,6934,902,7014,922,7014,922,6934xm922,6794l902,6794,902,6874,922,6874,922,6794xm922,6654l902,6654,902,6734,922,6734,922,6654xm922,6514l902,6514,902,6594,922,6594,922,6514xm922,6374l902,6374,902,6454,922,6454,922,6374xm922,6234l902,6234,902,6314,922,6314,922,6234xm922,6094l902,6094,902,6174,922,6174,922,6094xm922,5954l902,5954,902,6034,922,6034,922,5954xm922,5814l902,5814,902,5894,922,5894,922,5814xm922,5674l902,5674,902,5754,922,5754,922,5674xm922,5534l902,5534,902,5614,922,5614,922,5534xm922,5394l902,5394,902,5474,922,5474,922,5394xm922,5254l902,5254,902,5334,922,5334,922,5254xm922,5114l902,5114,902,5194,922,5194,922,5114xm922,4974l902,4974,902,5054,922,5054,922,4974xm922,4834l902,4834,902,4914,922,4914,922,4834xm922,4694l902,4694,902,4774,922,4774,922,4694xm922,4554l902,4554,902,4634,922,4634,922,4554xm922,4414l902,4414,902,4494,922,4494,922,4414xm922,4274l902,4274,902,4354,922,4354,922,4274xm922,4134l902,4134,902,4214,922,4214,922,4134xm922,3994l902,3994,902,4074,922,4074,922,3994xm922,3854l902,3854,902,3934,922,3934,922,3854xm922,3714l902,3714,902,3794,922,3794,922,3714xm922,3574l902,3574,902,3654,922,3654,922,3574xm922,3434l902,3434,902,3514,922,3514,922,3434xm922,3294l902,3294,902,3374,922,3374,922,3294xm922,3154l902,3154,902,3234,922,3234,922,3154xm922,3014l902,3014,902,3094,922,3094,922,3014xm922,2874l902,2874,902,2954,922,2954,922,2874xm922,2734l902,2734,902,2814,922,2814,922,2734xm922,2594l902,2594,902,2674,922,2674,922,2594xm922,2454l902,2454,902,2534,922,2534,922,2454xm922,2314l902,2314,902,2394,922,2394,922,2314xm922,2174l902,2174,902,2254,922,2254,922,2174xm922,2034l902,2034,902,2114,922,2114,922,2034xm922,1894l902,1894,902,1974,922,1974,922,1894xm922,1754l902,1754,902,1834,922,1834,922,1754xm922,1614l902,1614,902,1694,922,1694,922,1614xm922,1474l902,1474,902,1554,922,1554,922,1474xm972,1334l967,1311,954,1292,935,1279,912,1274,889,1279,870,1292,857,1311,852,1334,857,1358,870,1377,889,1390,902,1392,902,1414,922,1414,922,1394,922,1392,935,1390,954,1377,967,1358,972,1334xm1048,9986l968,9986,968,10006,1048,10006,1048,9986xm1188,9986l1108,9986,1108,10006,1188,10006,1188,9986xm1328,9986l1248,9986,1248,10006,1328,10006,1328,9986xm1468,9986l1388,9986,1388,10006,1468,10006,1468,9986xm1608,9986l1528,9986,1528,10006,1608,10006,1608,9986xm1748,9986l1668,9986,1668,10006,1748,10006,1748,9986xm1888,9986l1808,9986,1808,10006,1888,10006,1888,9986xm2028,9986l1948,9986,1948,10006,2028,10006,2028,9986xm2168,9986l2088,9986,2088,10006,2168,10006,2168,9986xm2308,9986l2228,9986,2228,10006,2308,10006,2308,9986xm2448,9986l2368,9986,2368,10006,2448,10006,2448,9986xm2588,9986l2508,9986,2508,10006,2588,10006,2588,9986xm2728,9986l2648,9986,2648,10006,2728,10006,2728,9986xm2868,9986l2788,9986,2788,10006,2868,10006,2868,9986xm3008,9986l2928,9986,2928,10006,3008,10006,3008,9986xm3148,9986l3068,9986,3068,10006,3148,10006,3148,9986xm3288,9986l3208,9986,3208,10006,3288,10006,3288,9986xm3428,9986l3348,9986,3348,10006,3428,10006,3428,9986xm3568,9986l3488,9986,3488,10006,3568,10006,3568,9986xm3708,9986l3628,9986,3628,10006,3708,10006,3708,9986xm3848,9986l3768,9986,3768,10006,3848,10006,3848,9986xm3988,9986l3908,9986,3908,10006,3988,10006,3988,9986xm4128,9986l4048,9986,4048,10006,4128,10006,4128,9986xm4268,9986l4188,9986,4188,10006,4268,10006,4268,9986xm4408,9986l4328,9986,4328,10006,4408,10006,4408,9986xm4548,9986l4468,9986,4468,10006,4548,10006,4548,9986xm4688,9986l4608,9986,4608,10006,4688,10006,4688,9986xm4828,9986l4748,9986,4748,10006,4828,10006,4828,9986xm4968,9986l4888,9986,4888,10006,4968,10006,4968,9986xm5108,9986l5028,9986,5028,10006,5108,10006,5108,9986xm5248,9986l5168,9986,5168,10006,5248,10006,5248,9986xm5388,9986l5308,9986,5308,10006,5388,10006,5388,9986xm5528,9986l5448,9986,5448,10006,5528,10006,5528,9986xm5668,9986l5588,9986,5588,10006,5668,10006,5668,9986xm5808,9986l5728,9986,5728,10006,5808,10006,5808,9986xm5948,9986l5868,9986,5868,10006,5948,10006,5948,9986xm6088,9986l6008,9986,6008,10006,6088,10006,6088,9986xm6228,9986l6148,9986,6148,10006,6228,10006,6228,9986xm6368,9986l6288,9986,6288,10006,6368,10006,6368,9986xm6508,9986l6428,9986,6428,10006,6508,10006,6508,9986xm6648,9986l6568,9986,6568,10006,6648,10006,6648,9986xm6788,9986l6708,9986,6708,10006,6788,10006,6788,9986xm6928,9986l6848,9986,6848,10006,6928,10006,6928,9986xm7068,9986l6988,9986,6988,10006,7068,10006,7068,9986xm7208,9986l7128,9986,7128,10006,7208,10006,7208,9986xm7348,9986l7268,9986,7268,10006,7348,10006,7348,9986xm7488,9986l7408,9986,7408,10006,7488,10006,7488,9986xm7628,9986l7548,9986,7548,10006,7628,10006,7628,9986xm7768,9986l7688,9986,7688,10006,7768,10006,7768,9986xm7908,9986l7828,9986,7828,10006,7908,10006,7908,9986xm8048,9986l7968,9986,7968,10006,8048,10006,8048,9986xm8188,9986l8108,9986,8108,10006,8188,10006,8188,9986xm8328,9986l8248,9986,8248,10006,8328,10006,8328,9986xm8468,9986l8388,9986,8388,10006,8468,10006,8468,9986xm8608,9986l8528,9986,8528,10006,8608,10006,8608,9986xm8748,9986l8668,9986,8668,10006,8748,10006,8748,9986xm8888,9986l8808,9986,8808,10006,8888,10006,8888,9986xm9028,9986l8948,9986,8948,10006,9028,10006,9028,9986xm9168,9986l9088,9986,9088,10006,9168,10006,9168,9986xm9308,9986l9228,9986,9228,10006,9308,10006,9308,9986xm9448,9986l9368,9986,9368,10006,9448,10006,9448,9986xm9588,9986l9508,9986,9508,10006,9588,10006,9588,9986xm9728,9986l9648,9986,9648,10006,9728,10006,9728,9986xm9868,9986l9788,9986,9788,10006,9868,10006,9868,9986xm10008,9986l9928,9986,9928,10006,10008,10006,10008,9986xm10148,9986l10068,9986,10068,10006,10148,10006,10148,9986xm10288,9986l10208,9986,10208,10006,10288,10006,10288,9986xm10428,9986l10348,9986,10348,10006,10428,10006,10428,9986xm10568,9986l10488,9986,10488,10006,10568,10006,10568,9986xm10708,9986l10628,9986,10628,10006,10708,10006,10708,9986xm10848,9986l10768,9986,10768,10006,10848,10006,10848,9986xm10988,9986l10908,9986,10908,10006,10988,10006,10988,9986xm11128,9986l11048,9986,11048,10006,11128,10006,11128,9986xm11268,9986l11188,9986,11188,10006,11268,10006,11268,9986xm11408,9986l11328,9986,11328,10006,11408,10006,11408,9986xm11548,9986l11468,9986,11468,10006,11548,10006,11548,9986xm11688,9986l11608,9986,11608,10006,11688,10006,11688,9986xm11828,9986l11748,9986,11748,10006,11828,10006,11828,9986xm11968,9986l11888,9986,11888,10006,11968,10006,11968,9986xm12108,9986l12028,9986,12028,10006,12108,10006,12108,9986xm12248,9986l12168,9986,12168,10006,12248,10006,12248,9986xm12388,9986l12308,9986,12308,10006,12388,10006,12388,9986xm12528,9986l12448,9986,12448,10006,12528,10006,12528,9986xm12668,9986l12588,9986,12588,10006,12668,10006,12668,9986xm12808,9986l12728,9986,12728,10006,12808,10006,12808,9986xm12948,9986l12868,9986,12868,10006,12948,10006,12948,9986xm13088,9986l13008,9986,13008,10006,13088,10006,13088,9986xm13228,9986l13148,9986,13148,10006,13228,10006,13228,9986xm13368,9986l13288,9986,13288,10006,13368,10006,13368,9986xm13508,9986l13428,9986,13428,10006,13508,10006,13508,9986xm13648,9986l13568,9986,13568,10006,13648,10006,13648,9986xm13788,9986l13708,9986,13708,10006,13788,10006,13788,9986xm13928,9986l13848,9986,13848,10006,13928,10006,13928,9986xm14068,9986l13988,9986,13988,10006,14068,10006,14068,9986xm14208,9986l14128,9986,14128,10006,14208,10006,14208,9986xm14348,9986l14268,9986,14268,10006,14348,10006,14348,9986xm14488,9986l14408,9986,14408,10006,14488,10006,14488,9986xm14628,9986l14548,9986,14548,10006,14628,10006,14628,9986xm14768,9986l14688,9986,14688,10006,14768,10006,14768,9986xm14908,9986l14828,9986,14828,10006,14908,10006,14908,9986xm15048,9986l14968,9986,14968,10006,15048,10006,15048,9986xm15188,9986l15108,9986,15108,10006,15188,10006,15188,9986xm15328,9986l15248,9986,15248,10006,15328,10006,15328,9986xm15468,9986l15388,9986,15388,10006,15468,10006,15468,9986xm15608,9986l15528,9986,15528,10006,15608,10006,15608,9986xm15748,9986l15668,9986,15668,10006,15748,10006,15748,9986xm15888,9986l15808,9986,15808,10006,15888,10006,15888,9986xm16028,9986l15948,9986,15948,10006,16028,10006,16028,9986xm16168,9986l16088,9986,16088,10006,16168,10006,16168,9986xm16308,9986l16228,9986,16228,10006,16308,10006,16308,9986xm16448,9986l16368,9986,16368,10006,16448,10006,16448,9986xm16588,9986l16508,9986,16508,10006,16588,10006,16588,9986xm16728,9986l16648,9986,16648,10006,16728,10006,16728,9986xm16868,9986l16788,9986,16788,10006,16868,10006,16868,9986xm17008,9986l16928,9986,16928,10006,17008,10006,17008,9986xm17148,9986l17068,9986,17068,10006,17148,10006,17148,9986xm17288,9986l17208,9986,17208,10006,17288,10006,17288,9986xm17428,9986l17348,9986,17348,10006,17428,10006,17428,9986xm17568,9986l17488,9986,17488,10006,17568,10006,17568,9986xm17708,9986l17628,9986,17628,10006,17708,10006,17708,9986xm17848,9986l17768,9986,17768,10006,17848,10006,17848,9986xm18048,9996l18046,9986,18043,9973,18030,9954,18011,9941,17988,9936,17965,9941,17946,9954,17933,9973,17930,9986,17908,9986,17908,10006,17930,10006,17933,10019,17946,10038,17965,10051,17988,10056,18011,10051,18030,10038,18043,10019,18046,10006,18048,9996xe" filled="true" fillcolor="#428bde" stroked="false">
              <v:path arrowok="t"/>
              <v:fill type="solid"/>
            </v:shape>
            <v:shape style="position:absolute;left:614;top:5001;width:9653;height:5331" id="docshape4" coordorigin="614,5002" coordsize="9653,5331" path="m1150,5002l614,5002,614,6127,1150,6127,1150,5002xm10267,9821l9626,9821,9626,9799,8959,9799,8959,9821,8959,10332,10267,10332,10267,9821xe" filled="true" fillcolor="#ffffff" stroked="false">
              <v:path arrowok="t"/>
              <v:fill type="solid"/>
            </v:shape>
            <v:rect style="position:absolute;left:1444;top:5580;width:8156;height:4241" id="docshape5" filled="true" fillcolor="#9dc3e6" stroked="false">
              <v:fill type="solid"/>
            </v:rect>
            <v:rect style="position:absolute;left:9626;top:1308;width:8156;height:4244" id="docshape6" filled="true" fillcolor="#ffc000" stroked="false">
              <v:fill type="solid"/>
            </v:rect>
            <v:rect style="position:absolute;left:9626;top:5580;width:8156;height:4241" id="docshape7" filled="true" fillcolor="#9dc3e6" stroked="false">
              <v:fill type="solid"/>
            </v:rect>
            <v:shape style="position:absolute;left:614;top:2724;width:13853;height:7635" id="docshape8" coordorigin="614,2724" coordsize="13853,7635" path="m1150,7488l614,7488,614,8318,1150,8318,1150,7488xm1150,2724l614,2724,614,3612,1150,3612,1150,2724xm5616,9823l4788,9823,4788,10358,5616,10358,5616,9823xm14467,9823l13582,9823,13582,10358,14467,10358,14467,9823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.397999pt;margin-top:381.089722pt;width:18pt;height:28.45pt;mso-position-horizontal-relative:page;mso-position-vertical-relative:page;z-index:15729152" type="#_x0000_t202" id="docshape9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345" w:lineRule="exact"/>
                    <w:ind w:left="20"/>
                  </w:pPr>
                  <w:r>
                    <w:rPr>
                      <w:color w:val="AEABAB"/>
                    </w:rPr>
                    <w:t>Low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397999pt;margin-top:256.69754pt;width:18pt;height:43.05pt;mso-position-horizontal-relative:page;mso-position-vertical-relative:page;z-index:15729664" type="#_x0000_t202" id="docshape10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345" w:lineRule="exact"/>
                    <w:ind w:left="20"/>
                  </w:pPr>
                  <w:r>
                    <w:rPr>
                      <w:color w:val="4087D7"/>
                      <w:spacing w:val="-1"/>
                    </w:rPr>
                    <w:t>Power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397999pt;margin-top:142.699936pt;width:18pt;height:31.6pt;mso-position-horizontal-relative:page;mso-position-vertical-relative:page;z-index:15730176" type="#_x0000_t202" id="docshape11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345" w:lineRule="exact"/>
                    <w:ind w:left="20"/>
                  </w:pPr>
                  <w:r>
                    <w:rPr>
                      <w:color w:val="AEABAB"/>
                    </w:rPr>
                    <w:t>High</w:t>
                  </w:r>
                </w:p>
              </w:txbxContent>
            </v:textbox>
            <w10:wrap type="none"/>
          </v:shape>
        </w:pict>
      </w:r>
      <w:r>
        <w:rPr>
          <w:color w:val="AEABAB"/>
        </w:rPr>
        <w:t>Low</w:t>
      </w:r>
    </w:p>
    <w:p>
      <w:pPr>
        <w:pStyle w:val="BodyText"/>
        <w:spacing w:before="35"/>
        <w:ind w:right="38"/>
        <w:jc w:val="right"/>
      </w:pPr>
      <w:r>
        <w:rPr/>
        <w:br w:type="column"/>
      </w:r>
      <w:r>
        <w:rPr>
          <w:color w:val="4087D7"/>
        </w:rPr>
        <w:t>Interest</w:t>
      </w:r>
    </w:p>
    <w:p>
      <w:pPr>
        <w:pStyle w:val="BodyText"/>
        <w:spacing w:before="61"/>
        <w:ind w:left="3437" w:right="2078"/>
        <w:jc w:val="center"/>
      </w:pPr>
      <w:r>
        <w:rPr/>
        <w:br w:type="column"/>
      </w:r>
      <w:r>
        <w:rPr>
          <w:color w:val="AEABAB"/>
        </w:rPr>
        <w:t>High</w:t>
      </w:r>
    </w:p>
    <w:sectPr>
      <w:type w:val="continuous"/>
      <w:pgSz w:w="19200" w:h="10800" w:orient="landscape"/>
      <w:pgMar w:top="300" w:bottom="280" w:left="1480" w:right="2780"/>
      <w:cols w:num="3" w:equalWidth="0">
        <w:col w:w="4026" w:space="147"/>
        <w:col w:w="4502" w:space="117"/>
        <w:col w:w="61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648" w:lineRule="exact"/>
      <w:ind w:left="2921"/>
    </w:pPr>
    <w:rPr>
      <w:rFonts w:ascii="Calibri" w:hAnsi="Calibri" w:eastAsia="Calibri" w:cs="Calibri"/>
      <w:b/>
      <w:bCs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