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003BA40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margin">
                  <wp:posOffset>679450</wp:posOffset>
                </wp:positionV>
                <wp:extent cx="7560310" cy="9255125"/>
                <wp:effectExtent l="0" t="0" r="8890" b="17145"/>
                <wp:wrapNone/>
                <wp:docPr id="5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9254970"/>
                          <a:chOff x="0" y="681030"/>
                          <a:chExt cx="7560000" cy="9254970"/>
                        </a:xfrm>
                      </wpg:grpSpPr>
                      <wpg:grpSp>
                        <wpg:cNvPr id="1844466503" name="Group 1844466503"/>
                        <wpg:cNvGrpSpPr/>
                        <wpg:grpSpPr>
                          <a:xfrm>
                            <a:off x="0" y="1804753"/>
                            <a:ext cx="7560000" cy="8130456"/>
                            <a:chOff x="0" y="1804753"/>
                            <a:chExt cx="7560000" cy="8130456"/>
                          </a:xfrm>
                        </wpg:grpSpPr>
                        <wps:wsp>
                          <wps:cNvPr id="1085210023" name="Freeform 27"/>
                          <wps:cNvSpPr/>
                          <wps:spPr>
                            <a:xfrm rot="5400000">
                              <a:off x="1245783" y="558970"/>
                              <a:ext cx="1288434" cy="37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1746" h="1354667">
                                  <a:moveTo>
                                    <a:pt x="203200" y="0"/>
                                  </a:moveTo>
                                  <a:lnTo>
                                    <a:pt x="258546" y="0"/>
                                  </a:lnTo>
                                  <a:lnTo>
                                    <a:pt x="461746" y="1354667"/>
                                  </a:lnTo>
                                  <a:lnTo>
                                    <a:pt x="0" y="1354667"/>
                                  </a:lnTo>
                                  <a:lnTo>
                                    <a:pt x="20320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DFAFF">
                                    <a:alpha val="100000"/>
                                  </a:srgbClr>
                                </a:gs>
                                <a:gs pos="100000">
                                  <a:srgbClr val="FFFFFF">
                                    <a:alpha val="100000"/>
                                  </a:srgbClr>
                                </a:gs>
                              </a:gsLst>
                              <a:lin ang="5400000"/>
                            </a:gra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862665753" name="Freeform 6"/>
                          <wps:cNvSpPr/>
                          <wps:spPr>
                            <a:xfrm rot="16200000">
                              <a:off x="5025783" y="2839644"/>
                              <a:ext cx="1288434" cy="37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1746" h="1354667">
                                  <a:moveTo>
                                    <a:pt x="203200" y="0"/>
                                  </a:moveTo>
                                  <a:lnTo>
                                    <a:pt x="258546" y="0"/>
                                  </a:lnTo>
                                  <a:lnTo>
                                    <a:pt x="461746" y="1354667"/>
                                  </a:lnTo>
                                  <a:lnTo>
                                    <a:pt x="0" y="1354667"/>
                                  </a:lnTo>
                                  <a:lnTo>
                                    <a:pt x="20320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DFAFF">
                                    <a:alpha val="100000"/>
                                  </a:srgbClr>
                                </a:gs>
                                <a:gs pos="100000">
                                  <a:srgbClr val="FFFFFF">
                                    <a:alpha val="100000"/>
                                  </a:srgbClr>
                                </a:gs>
                              </a:gsLst>
                              <a:lin ang="5400000"/>
                            </a:gra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37775247" name="Freeform 9"/>
                          <wps:cNvSpPr/>
                          <wps:spPr>
                            <a:xfrm rot="16200000">
                              <a:off x="5025783" y="7400992"/>
                              <a:ext cx="1288434" cy="37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1746" h="1354667">
                                  <a:moveTo>
                                    <a:pt x="203200" y="0"/>
                                  </a:moveTo>
                                  <a:lnTo>
                                    <a:pt x="258546" y="0"/>
                                  </a:lnTo>
                                  <a:lnTo>
                                    <a:pt x="461746" y="1354667"/>
                                  </a:lnTo>
                                  <a:lnTo>
                                    <a:pt x="0" y="1354667"/>
                                  </a:lnTo>
                                  <a:lnTo>
                                    <a:pt x="20320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DFAFF">
                                    <a:alpha val="100000"/>
                                  </a:srgbClr>
                                </a:gs>
                                <a:gs pos="100000">
                                  <a:srgbClr val="FFFFFF">
                                    <a:alpha val="100000"/>
                                  </a:srgbClr>
                                </a:gs>
                              </a:gsLst>
                              <a:lin ang="5400000"/>
                            </a:gradFill>
                          </wps:spPr>
                          <wps:bodyPr/>
                        </wps:wsp>
                        <wps:wsp>
                          <wps:cNvPr id="1770895921" name="Freeform 30"/>
                          <wps:cNvSpPr/>
                          <wps:spPr>
                            <a:xfrm rot="5400000">
                              <a:off x="1245783" y="5120318"/>
                              <a:ext cx="1288434" cy="37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1746" h="1354667">
                                  <a:moveTo>
                                    <a:pt x="203200" y="0"/>
                                  </a:moveTo>
                                  <a:lnTo>
                                    <a:pt x="258546" y="0"/>
                                  </a:lnTo>
                                  <a:lnTo>
                                    <a:pt x="461746" y="1354667"/>
                                  </a:lnTo>
                                  <a:lnTo>
                                    <a:pt x="0" y="1354667"/>
                                  </a:lnTo>
                                  <a:lnTo>
                                    <a:pt x="20320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DFAFF">
                                    <a:alpha val="100000"/>
                                  </a:srgbClr>
                                </a:gs>
                                <a:gs pos="100000">
                                  <a:srgbClr val="FFFFFF">
                                    <a:alpha val="100000"/>
                                  </a:srgbClr>
                                </a:gs>
                              </a:gsLst>
                              <a:lin ang="5400000"/>
                            </a:gra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1502502721" name="Group 1502502721"/>
                        <wpg:cNvGrpSpPr/>
                        <wpg:grpSpPr>
                          <a:xfrm>
                            <a:off x="3781750" y="3207487"/>
                            <a:ext cx="0" cy="5324988"/>
                            <a:chOff x="3781750" y="3207487"/>
                            <a:chExt cx="0" cy="5324988"/>
                          </a:xfrm>
                        </wpg:grpSpPr>
                        <wps:wsp>
                          <wps:cNvPr id="1956933885" name="AutoShape 2"/>
                          <wps:cNvCnPr/>
                          <wps:spPr>
                            <a:xfrm>
                              <a:off x="3781750" y="3207487"/>
                              <a:ext cx="0" cy="76364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97B2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90746241" name="AutoShape 3"/>
                          <wps:cNvCnPr/>
                          <wps:spPr>
                            <a:xfrm>
                              <a:off x="3781750" y="5488161"/>
                              <a:ext cx="0" cy="76364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97B2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22496098" name="AutoShape 4"/>
                          <wps:cNvCnPr/>
                          <wps:spPr>
                            <a:xfrm>
                              <a:off x="3781750" y="7768835"/>
                              <a:ext cx="0" cy="76364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97B2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827520892" name="Group 827520892"/>
                        <wpg:cNvGrpSpPr/>
                        <wpg:grpSpPr>
                          <a:xfrm>
                            <a:off x="757717" y="8645984"/>
                            <a:ext cx="3669041" cy="1290016"/>
                            <a:chOff x="757717" y="8645984"/>
                            <a:chExt cx="3669041" cy="1290016"/>
                          </a:xfrm>
                        </wpg:grpSpPr>
                        <wps:wsp>
                          <wps:cNvPr id="923303054" name="AutoShape 18"/>
                          <wps:cNvCnPr/>
                          <wps:spPr>
                            <a:xfrm>
                              <a:off x="2575870" y="8987648"/>
                              <a:ext cx="1215308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97B2"/>
                              </a:solidFill>
                              <a:prstDash val="solid"/>
                              <a:headEnd type="oval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6690709" name="TextBox 49"/>
                          <wps:cNvSpPr txBox="1"/>
                          <wps:spPr>
                            <a:xfrm>
                              <a:off x="757717" y="9110784"/>
                              <a:ext cx="1733550" cy="4622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6A335E4">
                                <w:pPr>
                                  <w:spacing w:line="182" w:lineRule="exact"/>
                                  <w:jc w:val="right"/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  <w:t xml:space="preserve"> Intense market competition, economic downturns, and regulatory uncertainties may jeopardize the project's stability and hinder its long-term viability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92081557" name="TextBox 50"/>
                          <wps:cNvSpPr txBox="1"/>
                          <wps:spPr>
                            <a:xfrm>
                              <a:off x="757717" y="8905413"/>
                              <a:ext cx="1733550" cy="1816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0755835">
                                <w:pPr>
                                  <w:spacing w:line="286" w:lineRule="exact"/>
                                  <w:jc w:val="right"/>
                                  <w:rPr>
                                    <w:rFonts w:ascii="Plus Jakarta Sans" w:hAnsi="Plus Jakarta Sans"/>
                                    <w:b/>
                                    <w:bCs/>
                                    <w:color w:val="0097B2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b/>
                                    <w:bCs/>
                                    <w:color w:val="0097B2"/>
                                    <w:kern w:val="24"/>
                                  </w:rPr>
                                  <w:t>Threats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g:grpSp>
                          <wpg:cNvPr id="317699882" name="Group 317699882"/>
                          <wpg:cNvGrpSpPr/>
                          <wpg:grpSpPr>
                            <a:xfrm>
                              <a:off x="3136742" y="8645984"/>
                              <a:ext cx="1290016" cy="1290016"/>
                              <a:chOff x="3136742" y="8645984"/>
                              <a:chExt cx="1290016" cy="1290016"/>
                            </a:xfrm>
                          </wpg:grpSpPr>
                          <wps:wsp>
                            <wps:cNvPr id="2145351334" name="Freeform 23"/>
                            <wps:cNvSpPr/>
                            <wps:spPr>
                              <a:xfrm>
                                <a:off x="3136742" y="8645984"/>
                                <a:ext cx="1290016" cy="12900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>
                                  <a:alpha val="49804"/>
                                </a:srgbClr>
                              </a:solidFill>
                            </wps:spPr>
                            <wps:bodyPr/>
                          </wps:wsp>
                          <wps:wsp>
                            <wps:cNvPr id="241606966" name="Freeform 20"/>
                            <wps:cNvSpPr/>
                            <wps:spPr>
                              <a:xfrm>
                                <a:off x="3214815" y="8724057"/>
                                <a:ext cx="1133869" cy="11338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/>
                              </a:solidFill>
                            </wps:spPr>
                            <wps:bodyPr/>
                          </wps:wsp>
                          <wps:wsp>
                            <wps:cNvPr id="2012249495" name="TextBox 51"/>
                            <wps:cNvSpPr txBox="1"/>
                            <wps:spPr>
                              <a:xfrm>
                                <a:off x="3214677" y="9008739"/>
                                <a:ext cx="1134110" cy="5791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22CC32">
                                  <w:pPr>
                                    <w:spacing w:line="912" w:lineRule="exact"/>
                                    <w:jc w:val="center"/>
                                    <w:rPr>
                                      <w:rFonts w:ascii="Plus Jakarta Sans ExtraBold" w:hAnsi="Plus Jakarta Sans ExtraBold"/>
                                      <w:color w:val="FFFFFF"/>
                                      <w:kern w:val="24"/>
                                      <w:sz w:val="80"/>
                                      <w:szCs w:val="8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 ExtraBold" w:hAnsi="Plus Jakarta Sans ExtraBold"/>
                                      <w:color w:val="FFFFFF"/>
                                      <w:kern w:val="24"/>
                                      <w:sz w:val="80"/>
                                      <w:szCs w:val="8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445054307" name="Group 1445054307"/>
                        <wpg:cNvGrpSpPr/>
                        <wpg:grpSpPr>
                          <a:xfrm>
                            <a:off x="3022774" y="6365310"/>
                            <a:ext cx="3782553" cy="1290016"/>
                            <a:chOff x="3022774" y="6365310"/>
                            <a:chExt cx="3782553" cy="1290016"/>
                          </a:xfrm>
                        </wpg:grpSpPr>
                        <wps:wsp>
                          <wps:cNvPr id="803977448" name="AutoShape 38"/>
                          <wps:cNvCnPr/>
                          <wps:spPr>
                            <a:xfrm flipV="1">
                              <a:off x="3781750" y="6754294"/>
                              <a:ext cx="1205880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97B2"/>
                              </a:solidFill>
                              <a:prstDash val="solid"/>
                              <a:headEnd type="none" w="sm" len="sm"/>
                              <a:tailEnd type="oval" w="sm" len="sm"/>
                            </a:ln>
                          </wps:spPr>
                          <wps:bodyPr/>
                        </wps:wsp>
                        <wps:wsp>
                          <wps:cNvPr id="1499541012" name="TextBox 56"/>
                          <wps:cNvSpPr txBox="1"/>
                          <wps:spPr>
                            <a:xfrm>
                              <a:off x="5071777" y="6885672"/>
                              <a:ext cx="1733550" cy="4622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39117F5">
                                <w:pPr>
                                  <w:spacing w:line="182" w:lineRule="exact"/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  <w:t xml:space="preserve">Emerging market trends, strategic partnerships, and technological advancements create avenues </w:t>
                                </w:r>
                              </w:p>
                              <w:p w14:paraId="1050C628">
                                <w:pPr>
                                  <w:spacing w:line="182" w:lineRule="exact"/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  <w:t>for the project to expand its reach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96163169" name="TextBox 57"/>
                          <wps:cNvSpPr txBox="1"/>
                          <wps:spPr>
                            <a:xfrm>
                              <a:off x="5071777" y="6670777"/>
                              <a:ext cx="1733550" cy="1816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54A2276">
                                <w:pPr>
                                  <w:spacing w:line="286" w:lineRule="exact"/>
                                  <w:rPr>
                                    <w:rFonts w:ascii="Open Sauce Bold" w:hAnsi="Open Sauce Bold"/>
                                    <w:b/>
                                    <w:bCs/>
                                    <w:color w:val="0097B2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Bold" w:hAnsi="Open Sauce Bold"/>
                                    <w:b/>
                                    <w:bCs/>
                                    <w:color w:val="0097B2"/>
                                    <w:kern w:val="24"/>
                                  </w:rPr>
                                  <w:t>Opportunities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g:grpSp>
                          <wpg:cNvPr id="1859537973" name="Group 1859537973"/>
                          <wpg:cNvGrpSpPr/>
                          <wpg:grpSpPr>
                            <a:xfrm>
                              <a:off x="3022774" y="6365310"/>
                              <a:ext cx="1517650" cy="1290016"/>
                              <a:chOff x="3022774" y="6365310"/>
                              <a:chExt cx="1517650" cy="1290016"/>
                            </a:xfrm>
                          </wpg:grpSpPr>
                          <wps:wsp>
                            <wps:cNvPr id="1689574230" name="Freeform 43"/>
                            <wps:cNvSpPr/>
                            <wps:spPr>
                              <a:xfrm>
                                <a:off x="3136742" y="6365310"/>
                                <a:ext cx="1290016" cy="12900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>
                                  <a:alpha val="49804"/>
                                </a:srgbClr>
                              </a:solidFill>
                            </wps:spPr>
                            <wps:bodyPr/>
                          </wps:wsp>
                          <wps:wsp>
                            <wps:cNvPr id="109098341" name="Freeform 40"/>
                            <wps:cNvSpPr/>
                            <wps:spPr>
                              <a:xfrm>
                                <a:off x="3214816" y="6443383"/>
                                <a:ext cx="1133869" cy="11338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/>
                              </a:solidFill>
                            </wps:spPr>
                            <wps:bodyPr/>
                          </wps:wsp>
                          <wps:wsp>
                            <wps:cNvPr id="1107510087" name="TextBox 58"/>
                            <wps:cNvSpPr txBox="1"/>
                            <wps:spPr>
                              <a:xfrm>
                                <a:off x="3022774" y="6728065"/>
                                <a:ext cx="1517650" cy="5791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419770">
                                  <w:pPr>
                                    <w:spacing w:line="912" w:lineRule="exact"/>
                                    <w:jc w:val="center"/>
                                    <w:rPr>
                                      <w:rFonts w:ascii="Plus Jakarta Sans ExtraBold" w:hAnsi="Plus Jakarta Sans ExtraBold"/>
                                      <w:color w:val="FFFFFF"/>
                                      <w:kern w:val="24"/>
                                      <w:sz w:val="80"/>
                                      <w:szCs w:val="8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 ExtraBold" w:hAnsi="Plus Jakarta Sans ExtraBold"/>
                                      <w:color w:val="FFFFFF"/>
                                      <w:kern w:val="24"/>
                                      <w:sz w:val="80"/>
                                      <w:szCs w:val="8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261828883" name="Group 261828883"/>
                        <wpg:cNvGrpSpPr/>
                        <wpg:grpSpPr>
                          <a:xfrm>
                            <a:off x="757717" y="4084636"/>
                            <a:ext cx="3782707" cy="1290016"/>
                            <a:chOff x="757717" y="4084636"/>
                            <a:chExt cx="3782707" cy="1290016"/>
                          </a:xfrm>
                        </wpg:grpSpPr>
                        <wps:wsp>
                          <wps:cNvPr id="1600208802" name="AutoShape 11"/>
                          <wps:cNvCnPr/>
                          <wps:spPr>
                            <a:xfrm>
                              <a:off x="2575870" y="4484243"/>
                              <a:ext cx="1205880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97B2"/>
                              </a:solidFill>
                              <a:prstDash val="solid"/>
                              <a:headEnd type="oval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01415273" name="TextBox 46"/>
                          <wps:cNvSpPr txBox="1"/>
                          <wps:spPr>
                            <a:xfrm>
                              <a:off x="757717" y="4607380"/>
                              <a:ext cx="1733550" cy="4622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4CC02A5">
                                <w:pPr>
                                  <w:spacing w:line="182" w:lineRule="exact"/>
                                  <w:jc w:val="right"/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  <w:t xml:space="preserve">Limited market awareness, </w:t>
                                </w:r>
                              </w:p>
                              <w:p w14:paraId="318E69CE">
                                <w:pPr>
                                  <w:spacing w:line="182" w:lineRule="exact"/>
                                  <w:jc w:val="right"/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  <w:t xml:space="preserve">dependency on a single supplier, and potential scalability challenges pose risks to the project's efficiency 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02137274" name="TextBox 47"/>
                          <wps:cNvSpPr txBox="1"/>
                          <wps:spPr>
                            <a:xfrm>
                              <a:off x="757717" y="4402009"/>
                              <a:ext cx="1733550" cy="1816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912FA03">
                                <w:pPr>
                                  <w:spacing w:line="286" w:lineRule="exact"/>
                                  <w:jc w:val="right"/>
                                  <w:rPr>
                                    <w:rFonts w:ascii="Plus Jakarta Sans" w:hAnsi="Plus Jakarta Sans"/>
                                    <w:b/>
                                    <w:bCs/>
                                    <w:color w:val="0097B2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b/>
                                    <w:bCs/>
                                    <w:color w:val="0097B2"/>
                                    <w:kern w:val="24"/>
                                  </w:rPr>
                                  <w:t>Weaknesses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g:grpSp>
                          <wpg:cNvPr id="426313409" name="Group 426313409"/>
                          <wpg:cNvGrpSpPr/>
                          <wpg:grpSpPr>
                            <a:xfrm>
                              <a:off x="3022774" y="4084636"/>
                              <a:ext cx="1517650" cy="1290016"/>
                              <a:chOff x="3022774" y="4084636"/>
                              <a:chExt cx="1517650" cy="1290016"/>
                            </a:xfrm>
                          </wpg:grpSpPr>
                          <wps:wsp>
                            <wps:cNvPr id="375858869" name="Freeform 16"/>
                            <wps:cNvSpPr/>
                            <wps:spPr>
                              <a:xfrm>
                                <a:off x="3136742" y="4084636"/>
                                <a:ext cx="1290016" cy="12900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>
                                  <a:alpha val="49804"/>
                                </a:srgbClr>
                              </a:solidFill>
                            </wps:spPr>
                            <wps:bodyPr/>
                          </wps:wsp>
                          <wps:wsp>
                            <wps:cNvPr id="1856525939" name="Freeform 13"/>
                            <wps:cNvSpPr/>
                            <wps:spPr>
                              <a:xfrm>
                                <a:off x="3214816" y="4162709"/>
                                <a:ext cx="1133869" cy="11338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/>
                              </a:solidFill>
                            </wps:spPr>
                            <wps:bodyPr/>
                          </wps:wsp>
                          <wps:wsp>
                            <wps:cNvPr id="1535951409" name="TextBox 48"/>
                            <wps:cNvSpPr txBox="1"/>
                            <wps:spPr>
                              <a:xfrm>
                                <a:off x="3022774" y="4447391"/>
                                <a:ext cx="1517650" cy="5791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C7EAFB">
                                  <w:pPr>
                                    <w:spacing w:line="912" w:lineRule="exact"/>
                                    <w:jc w:val="center"/>
                                    <w:rPr>
                                      <w:rFonts w:ascii="Plus Jakarta Sans ExtraBold" w:hAnsi="Plus Jakarta Sans ExtraBold"/>
                                      <w:color w:val="FFFFFF"/>
                                      <w:kern w:val="24"/>
                                      <w:sz w:val="80"/>
                                      <w:szCs w:val="8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 ExtraBold" w:hAnsi="Plus Jakarta Sans ExtraBold"/>
                                      <w:color w:val="FFFFFF"/>
                                      <w:kern w:val="24"/>
                                      <w:sz w:val="80"/>
                                      <w:szCs w:val="80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38907531" name="Group 138907531"/>
                        <wpg:cNvGrpSpPr/>
                        <wpg:grpSpPr>
                          <a:xfrm>
                            <a:off x="3022774" y="1803962"/>
                            <a:ext cx="3782553" cy="1290016"/>
                            <a:chOff x="3022774" y="1803962"/>
                            <a:chExt cx="3782553" cy="1290016"/>
                          </a:xfrm>
                        </wpg:grpSpPr>
                        <wps:wsp>
                          <wps:cNvPr id="1250437778" name="AutoShape 25"/>
                          <wps:cNvCnPr/>
                          <wps:spPr>
                            <a:xfrm>
                              <a:off x="3781750" y="2148006"/>
                              <a:ext cx="1205880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97B2"/>
                              </a:solidFill>
                              <a:prstDash val="solid"/>
                              <a:headEnd type="none" w="sm" len="sm"/>
                              <a:tailEnd type="oval" w="sm" len="sm"/>
                            </a:ln>
                          </wps:spPr>
                          <wps:bodyPr/>
                        </wps:wsp>
                        <wps:wsp>
                          <wps:cNvPr id="293604301" name="TextBox 53"/>
                          <wps:cNvSpPr txBox="1"/>
                          <wps:spPr>
                            <a:xfrm>
                              <a:off x="5071777" y="2271142"/>
                              <a:ext cx="1733550" cy="5778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B23DA8B">
                                <w:pPr>
                                  <w:spacing w:line="182" w:lineRule="exact"/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  <w:t xml:space="preserve">A proficient team, cutting-edge technology, and a strong financial </w:t>
                                </w:r>
                              </w:p>
                              <w:p w14:paraId="6983E80D">
                                <w:pPr>
                                  <w:spacing w:line="182" w:lineRule="exact"/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  <w:t xml:space="preserve">base contribute to the project's </w:t>
                                </w:r>
                              </w:p>
                              <w:p w14:paraId="046A2799">
                                <w:pPr>
                                  <w:spacing w:line="182" w:lineRule="exact"/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  <w:t xml:space="preserve">lasting success and continuous </w:t>
                                </w:r>
                              </w:p>
                              <w:p w14:paraId="777DC922">
                                <w:pPr>
                                  <w:spacing w:line="182" w:lineRule="exact"/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color w:val="525252"/>
                                    <w:kern w:val="24"/>
                                    <w:sz w:val="14"/>
                                    <w:szCs w:val="14"/>
                                  </w:rPr>
                                  <w:t>growth prospects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99551244" name="TextBox 54"/>
                          <wps:cNvSpPr txBox="1"/>
                          <wps:spPr>
                            <a:xfrm>
                              <a:off x="5071777" y="2065772"/>
                              <a:ext cx="1733550" cy="1816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4B7B5FE">
                                <w:pPr>
                                  <w:spacing w:line="286" w:lineRule="exact"/>
                                  <w:rPr>
                                    <w:rFonts w:ascii="Plus Jakarta Sans" w:hAnsi="Plus Jakarta Sans"/>
                                    <w:b/>
                                    <w:bCs/>
                                    <w:color w:val="0097B2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b/>
                                    <w:bCs/>
                                    <w:color w:val="0097B2"/>
                                    <w:kern w:val="24"/>
                                  </w:rPr>
                                  <w:t>Strengths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g:grpSp>
                          <wpg:cNvPr id="790456863" name="Group 790456863"/>
                          <wpg:cNvGrpSpPr/>
                          <wpg:grpSpPr>
                            <a:xfrm>
                              <a:off x="3022774" y="1803962"/>
                              <a:ext cx="1517650" cy="1290016"/>
                              <a:chOff x="3022774" y="1803962"/>
                              <a:chExt cx="1517650" cy="1290016"/>
                            </a:xfrm>
                          </wpg:grpSpPr>
                          <wps:wsp>
                            <wps:cNvPr id="1201210661" name="Freeform 36"/>
                            <wps:cNvSpPr/>
                            <wps:spPr>
                              <a:xfrm>
                                <a:off x="3136742" y="1803962"/>
                                <a:ext cx="1290016" cy="12900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>
                                  <a:alpha val="49804"/>
                                </a:srgbClr>
                              </a:solidFill>
                            </wps:spPr>
                            <wps:bodyPr/>
                          </wps:wsp>
                          <wps:wsp>
                            <wps:cNvPr id="1206946229" name="Freeform 33"/>
                            <wps:cNvSpPr/>
                            <wps:spPr>
                              <a:xfrm>
                                <a:off x="3214816" y="1882035"/>
                                <a:ext cx="1133869" cy="11338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/>
                              </a:solidFill>
                            </wps:spPr>
                            <wps:bodyPr/>
                          </wps:wsp>
                          <wps:wsp>
                            <wps:cNvPr id="96448247" name="TextBox 55"/>
                            <wps:cNvSpPr txBox="1"/>
                            <wps:spPr>
                              <a:xfrm>
                                <a:off x="3022774" y="2166717"/>
                                <a:ext cx="1517650" cy="5791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478A72">
                                  <w:pPr>
                                    <w:spacing w:line="912" w:lineRule="exact"/>
                                    <w:jc w:val="center"/>
                                    <w:rPr>
                                      <w:rFonts w:ascii="Plus Jakarta Sans ExtraBold" w:hAnsi="Plus Jakarta Sans ExtraBold"/>
                                      <w:color w:val="FFFFFF"/>
                                      <w:kern w:val="24"/>
                                      <w:sz w:val="80"/>
                                      <w:szCs w:val="8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 ExtraBold" w:hAnsi="Plus Jakarta Sans ExtraBold"/>
                                      <w:color w:val="FFFFFF"/>
                                      <w:kern w:val="24"/>
                                      <w:sz w:val="80"/>
                                      <w:szCs w:val="8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21004946" name="Group 21004946"/>
                        <wpg:cNvGrpSpPr/>
                        <wpg:grpSpPr>
                          <a:xfrm>
                            <a:off x="765394" y="681030"/>
                            <a:ext cx="6029325" cy="758348"/>
                            <a:chOff x="765394" y="681030"/>
                            <a:chExt cx="6029325" cy="758348"/>
                          </a:xfrm>
                        </wpg:grpSpPr>
                        <wps:wsp>
                          <wps:cNvPr id="923965692" name="TextBox 60"/>
                          <wps:cNvSpPr txBox="1"/>
                          <wps:spPr>
                            <a:xfrm>
                              <a:off x="765394" y="888198"/>
                              <a:ext cx="6029325" cy="5511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2AB70E">
                                <w:pPr>
                                  <w:spacing w:line="868" w:lineRule="exact"/>
                                  <w:jc w:val="center"/>
                                  <w:rPr>
                                    <w:rFonts w:ascii="Plus Jakarta Sans ExtraBold" w:hAnsi="Plus Jakarta Sans ExtraBold"/>
                                    <w:color w:val="0097B2"/>
                                    <w:spacing w:val="31"/>
                                    <w:kern w:val="24"/>
                                    <w:sz w:val="62"/>
                                    <w:szCs w:val="6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 ExtraBold" w:hAnsi="Plus Jakarta Sans ExtraBold"/>
                                    <w:color w:val="0097B2"/>
                                    <w:spacing w:val="31"/>
                                    <w:kern w:val="24"/>
                                    <w:sz w:val="62"/>
                                    <w:szCs w:val="62"/>
                                  </w:rPr>
                                  <w:t>SWOT GRAPHIC TEMPLATE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66316423" name="TextBox 61"/>
                          <wps:cNvSpPr txBox="1"/>
                          <wps:spPr>
                            <a:xfrm>
                              <a:off x="765394" y="681030"/>
                              <a:ext cx="6029325" cy="2667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F797FE6">
                                <w:pPr>
                                  <w:spacing w:line="420" w:lineRule="exact"/>
                                  <w:jc w:val="center"/>
                                  <w:rPr>
                                    <w:rFonts w:ascii="Plus Jakarta Sans" w:hAnsi="Plus Jakarta Sans"/>
                                    <w:color w:val="525252"/>
                                    <w:spacing w:val="15"/>
                                    <w:kern w:val="24"/>
                                    <w:sz w:val="30"/>
                                    <w:szCs w:val="3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/>
                                    <w:color w:val="525252"/>
                                    <w:spacing w:val="15"/>
                                    <w:kern w:val="24"/>
                                    <w:sz w:val="30"/>
                                    <w:szCs w:val="30"/>
                                  </w:rPr>
                                  <w:t>COMPANY 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-1.5pt;margin-top:53.5pt;height:728.75pt;width:595.3pt;mso-position-horizontal-relative:margin;mso-position-vertical-relative:margin;z-index:251659264;mso-width-relative:page;mso-height-relative:page;" coordorigin="0,681030" coordsize="7560000,9254970" o:gfxdata="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">
                <o:lock v:ext="edit" aspectratio="f"/>
                <v:group id="Group 1844466503" o:spid="_x0000_s1026" o:spt="203" style="position:absolute;left:0;top:1804753;height:8130456;width:7560000;" coordorigin="0,1804753" coordsize="7560000,8130456" o:gfxdata="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11gk3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27" o:spid="_x0000_s1026" o:spt="100" style="position:absolute;left:1245783;top:558970;height:3780000;width:1288434;rotation:5898240f;" fillcolor="#DDFAFF" filled="t" stroked="f" coordsize="461746,1354667" o:gfxdata="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kATCC/&#10;AAAA4wAAAA8AAAAAAAAAAQAgAAAAIgAAAGRycy9kb3ducmV2LnhtbFBLAQIUABQAAAAIAIdO4kAz&#10;LwWeOwAAADkAAAAQAAAAAAAAAAEAIAAAAA4BAABkcnMvc2hhcGV4bWwueG1sUEsFBgAAAAAGAAYA&#10;WwEAALgDAAAAAA==&#10;" path="m203200,0l258546,0,461746,1354667,0,1354667,203200,0xe">
                    <v:fill type="gradient" on="t" color2="#FFFFFF" focus="100%" focussize="0,0" rotate="t">
                      <o:fill type="gradientUnscaled" v:ext="backwardCompatible"/>
                    </v:fill>
                    <v:stroke on="f" joinstyle="miter" endcap="square"/>
                    <v:imagedata o:title=""/>
                    <o:lock v:ext="edit" aspectratio="f"/>
                  </v:shape>
                  <v:shape id="Freeform 6" o:spid="_x0000_s1026" o:spt="100" style="position:absolute;left:5025783;top:2839644;height:3780000;width:1288434;rotation:-5898240f;" fillcolor="#DDFAFF" filled="t" stroked="f" coordsize="461746,1354667" o:gfxdata="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ZSC0cQAAADiAAAADwAAAAAAAAABACAAAAAiAAAAZHJzL2Rvd25yZXYueG1sUEsBAhQAFAAAAAgA&#10;h07iQDMvBZ47AAAAOQAAABAAAAAAAAAAAQAgAAAAEwEAAGRycy9zaGFwZXhtbC54bWxQSwUGAAAA&#10;AAYABgBbAQAAvQMAAAAA&#10;" path="m203200,0l258546,0,461746,1354667,0,1354667,203200,0xe">
                    <v:fill type="gradient" on="t" color2="#FFFFFF" focus="100%" focussize="0,0" rotate="t">
                      <o:fill type="gradientUnscaled" v:ext="backwardCompatible"/>
                    </v:fill>
                    <v:stroke on="f" joinstyle="miter" endcap="square"/>
                    <v:imagedata o:title=""/>
                    <o:lock v:ext="edit" aspectratio="f"/>
                  </v:shape>
                  <v:shape id="Freeform 9" o:spid="_x0000_s1026" o:spt="100" style="position:absolute;left:5025783;top:7400992;height:3780000;width:1288434;rotation:-5898240f;" fillcolor="#DDFAFF" filled="t" stroked="f" coordsize="461746,1354667" o:gfxdata="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tTB&#10;qMEAAADjAAAADwAAAAAAAAABACAAAAAiAAAAZHJzL2Rvd25yZXYueG1sUEsBAhQAFAAAAAgAh07i&#10;QDMvBZ47AAAAOQAAABAAAAAAAAAAAQAgAAAAEAEAAGRycy9zaGFwZXhtbC54bWxQSwUGAAAAAAYA&#10;BgBbAQAAugMAAAAA&#10;" path="m203200,0l258546,0,461746,1354667,0,1354667,203200,0xe">
                    <v:fill type="gradient" on="t" color2="#FFFFFF" focus="100%" focussize="0,0" rotate="t">
                      <o:fill type="gradientUnscaled" v:ext="backwardCompatible"/>
                    </v:fill>
                    <v:stroke on="f"/>
                    <v:imagedata o:title=""/>
                    <o:lock v:ext="edit" aspectratio="f"/>
                  </v:shape>
                  <v:shape id="Freeform 30" o:spid="_x0000_s1026" o:spt="100" style="position:absolute;left:1245783;top:5120318;height:3780000;width:1288434;rotation:5898240f;" fillcolor="#DDFAFF" filled="t" stroked="f" coordsize="461746,1354667" o:gfxdata="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c64&#10;VsEAAADjAAAADwAAAAAAAAABACAAAAAiAAAAZHJzL2Rvd25yZXYueG1sUEsBAhQAFAAAAAgAh07i&#10;QDMvBZ47AAAAOQAAABAAAAAAAAAAAQAgAAAAEAEAAGRycy9zaGFwZXhtbC54bWxQSwUGAAAAAAYA&#10;BgBbAQAAugMAAAAA&#10;" path="m203200,0l258546,0,461746,1354667,0,1354667,203200,0xe">
                    <v:fill type="gradient" on="t" color2="#FFFFFF" focus="100%" focussize="0,0" rotate="t">
                      <o:fill type="gradientUnscaled" v:ext="backwardCompatible"/>
                    </v:fill>
                    <v:stroke on="f" joinstyle="miter" endcap="square"/>
                    <v:imagedata o:title=""/>
                    <o:lock v:ext="edit" aspectratio="f"/>
                  </v:shape>
                </v:group>
                <v:group id="Group 1502502721" o:spid="_x0000_s1026" o:spt="203" style="position:absolute;left:3781750;top:3207487;height:5324988;width:0;" coordorigin="3781750,3207487" coordsize="0,5324988" o:gfxdata="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JJDlXEAAAA4wAAAA8AAAAAAAAAAQAgAAAAIgAAAGRycy9kb3du&#10;cmV2LnhtbFBLAQIUABQAAAAIAIdO4kAzLwWeOwAAADkAAAAVAAAAAAAAAAEAIAAAABMBAABkcnMv&#10;Z3JvdXBzaGFwZXhtbC54bWxQSwUGAAAAAAYABgBgAQAA0AMAAAAA&#10;">
                  <o:lock v:ext="edit" aspectratio="f"/>
                  <v:line id="AutoShape 2" o:spid="_x0000_s1026" o:spt="20" style="position:absolute;left:3781750;top:3207487;height:763640;width:0;" filled="f" stroked="t" coordsize="21600,21600" o:gfxdata="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3&#10;M20WwwAAAOMAAAAPAAAAAAAAAAEAIAAAACIAAABkcnMvZG93bnJldi54bWxQSwECFAAUAAAACACH&#10;TuJAMy8FnjsAAAA5AAAAEAAAAAAAAAABACAAAAASAQAAZHJzL3NoYXBleG1sLnhtbFBLBQYAAAAA&#10;BgAGAFsBAAC8AwAAAAA=&#10;">
                    <v:fill on="f" focussize="0,0"/>
                    <v:stroke color="#0097B2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" o:spid="_x0000_s1026" o:spt="20" style="position:absolute;left:3781750;top:5488161;height:763640;width:0;" filled="f" stroked="t" coordsize="21600,21600" o:gfxdata="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Nkca8QAAADjAAAADwAAAAAAAAABACAAAAAiAAAAZHJzL2Rvd25yZXYueG1sUEsBAhQAFAAAAAgA&#10;h07iQDMvBZ47AAAAOQAAABAAAAAAAAAAAQAgAAAAEwEAAGRycy9zaGFwZXhtbC54bWxQSwUGAAAA&#10;AAYABgBbAQAAvQMAAAAA&#10;">
                    <v:fill on="f" focussize="0,0"/>
                    <v:stroke color="#0097B2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" o:spid="_x0000_s1026" o:spt="20" style="position:absolute;left:3781750;top:7768835;height:763640;width:0;" filled="f" stroked="t" coordsize="21600,21600" o:gfxdata="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i++G/&#10;AAAA4gAAAA8AAAAAAAAAAQAgAAAAIgAAAGRycy9kb3ducmV2LnhtbFBLAQIUABQAAAAIAIdO4kAz&#10;LwWeOwAAADkAAAAQAAAAAAAAAAEAIAAAAA4BAABkcnMvc2hhcGV4bWwueG1sUEsFBgAAAAAGAAYA&#10;WwEAALgDAAAAAA==&#10;">
                    <v:fill on="f" focussize="0,0"/>
                    <v:stroke color="#0097B2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827520892" o:spid="_x0000_s1026" o:spt="203" style="position:absolute;left:757717;top:8645984;height:1290016;width:3669041;" coordorigin="757717,8645984" coordsize="3669041,1290016" o:gfxdata="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O8+m1/EAAAA4gAAAA8AAAAAAAAAAQAgAAAAIgAAAGRycy9kb3du&#10;cmV2LnhtbFBLAQIUABQAAAAIAIdO4kAzLwWeOwAAADkAAAAVAAAAAAAAAAEAIAAAABMBAABkcnMv&#10;Z3JvdXBzaGFwZXhtbC54bWxQSwUGAAAAAAYABgBgAQAA0AMAAAAA&#10;">
                  <o:lock v:ext="edit" aspectratio="f"/>
                  <v:line id="AutoShape 18" o:spid="_x0000_s1026" o:spt="20" style="position:absolute;left:2575870;top:8987648;height:0;width:1215308;" filled="f" stroked="t" coordsize="21600,21600" o:gfxdata="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7geUJxgAAAOIAAAAPAAAAAAAAAAEAIAAAACIAAABkcnMvZG93bnJldi54bWxQSwECFAAUAAAA&#10;CACHTuJAMy8FnjsAAAA5AAAAEAAAAAAAAAABACAAAAAVAQAAZHJzL3NoYXBleG1sLnhtbFBLBQYA&#10;AAAABgAGAFsBAAC/AwAAAAA=&#10;">
                    <v:fill on="f" focussize="0,0"/>
                    <v:stroke color="#0097B2" joinstyle="round" startarrow="oval" startarrowwidth="narrow" startarrowlength="short" endarrowwidth="narrow" endarrowlength="short"/>
                    <v:imagedata o:title=""/>
                    <o:lock v:ext="edit" aspectratio="f"/>
                  </v:line>
                  <v:shape id="TextBox 49" o:spid="_x0000_s1026" o:spt="202" type="#_x0000_t202" style="position:absolute;left:757717;top:9110784;height:462280;width:1733550;" filled="f" stroked="f" coordsize="21600,21600" o:gfxdata="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Uy&#10;gB3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6A335E4">
                          <w:pPr>
                            <w:spacing w:line="182" w:lineRule="exact"/>
                            <w:jc w:val="right"/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  <w:t xml:space="preserve"> Intense market competition, economic downturns, and regulatory uncertainties may jeopardize the project's stability and hinder its long-term viability</w:t>
                          </w:r>
                        </w:p>
                      </w:txbxContent>
                    </v:textbox>
                  </v:shape>
                  <v:shape id="TextBox 50" o:spid="_x0000_s1026" o:spt="202" type="#_x0000_t202" style="position:absolute;left:757717;top:8905413;height:181610;width:1733550;" filled="f" stroked="f" coordsize="21600,21600" o:gfxdata="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vwnW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0755835">
                          <w:pPr>
                            <w:spacing w:line="286" w:lineRule="exact"/>
                            <w:jc w:val="right"/>
                            <w:rPr>
                              <w:rFonts w:ascii="Plus Jakarta Sans" w:hAnsi="Plus Jakarta Sans"/>
                              <w:b/>
                              <w:bCs/>
                              <w:color w:val="0097B2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/>
                              <w:b/>
                              <w:bCs/>
                              <w:color w:val="0097B2"/>
                              <w:kern w:val="24"/>
                            </w:rPr>
                            <w:t>Threats</w:t>
                          </w:r>
                        </w:p>
                      </w:txbxContent>
                    </v:textbox>
                  </v:shape>
                  <v:group id="Group 317699882" o:spid="_x0000_s1026" o:spt="203" style="position:absolute;left:3136742;top:8645984;height:1290016;width:1290016;" coordorigin="3136742,8645984" coordsize="1290016,1290016" o:gfxdata="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O2dGmz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Freeform 23" o:spid="_x0000_s1026" o:spt="100" style="position:absolute;left:3136742;top:8645984;height:1290016;width:1290016;" fillcolor="#0097B2" filled="t" stroked="f" coordsize="812800,812800" o:gfxdata="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tpT9zFAAAA4wAAAA8AAAAAAAAAAQAgAAAAIgAAAGRycy9kb3ducmV2LnhtbFBLAQIUABQAAAAI&#10;AIdO4kAzLwWeOwAAADkAAAAQAAAAAAAAAAEAIAAAABQBAABkcnMvc2hhcGV4bWwueG1sUEsFBgAA&#10;AAAGAAYAWwEAAL4DAAAAAA==&#10;" path="m406400,0c181951,0,0,181951,0,406400c0,630849,181951,812800,406400,812800c630849,812800,812800,630849,812800,406400c812800,181951,630849,0,406400,0xe">
                      <v:fill on="t" opacity="32639f" focussize="0,0"/>
                      <v:stroke on="f"/>
                      <v:imagedata o:title=""/>
                      <o:lock v:ext="edit" aspectratio="f"/>
                    </v:shape>
                    <v:shape id="Freeform 20" o:spid="_x0000_s1026" o:spt="100" style="position:absolute;left:3214815;top:8724057;height:1133869;width:1133869;" fillcolor="#0097B2" filled="t" stroked="f" coordsize="812800,812800" o:gfxdata="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Cv&#10;yUrCAAAA4g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51" o:spid="_x0000_s1026" o:spt="202" type="#_x0000_t202" style="position:absolute;left:3214677;top:9008739;height:579120;width:1134110;" filled="f" stroked="f" coordsize="21600,21600" o:gfxdata="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4&#10;aa/z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A22CC32">
                            <w:pPr>
                              <w:spacing w:line="912" w:lineRule="exact"/>
                              <w:jc w:val="center"/>
                              <w:rPr>
                                <w:rFonts w:ascii="Plus Jakarta Sans ExtraBold" w:hAnsi="Plus Jakarta Sans ExtraBold"/>
                                <w:color w:val="FFFFFF"/>
                                <w:kern w:val="24"/>
                                <w:sz w:val="80"/>
                                <w:szCs w:val="80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 ExtraBold" w:hAnsi="Plus Jakarta Sans ExtraBold"/>
                                <w:color w:val="FFFFFF"/>
                                <w:kern w:val="24"/>
                                <w:sz w:val="80"/>
                                <w:szCs w:val="8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</v:group>
                <v:group id="Group 1445054307" o:spid="_x0000_s1026" o:spt="203" style="position:absolute;left:3022774;top:6365310;height:1290016;width:3782553;" coordorigin="3022774,6365310" coordsize="3782553,1290016" o:gfxdata="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aD+8CwgAAAOMAAAAPAAAAAAAAAAEAIAAAACIAAABkcnMvZG93bnJl&#10;di54bWxQSwECFAAUAAAACACHTuJAMy8FnjsAAAA5AAAAFQAAAAAAAAABACAAAAARAQAAZHJzL2dy&#10;b3Vwc2hhcGV4bWwueG1sUEsFBgAAAAAGAAYAYAEAAM4DAAAAAA==&#10;">
                  <o:lock v:ext="edit" aspectratio="f"/>
                  <v:line id="AutoShape 38" o:spid="_x0000_s1026" o:spt="20" style="position:absolute;left:3781750;top:6754294;flip:y;height:0;width:1205880;" filled="f" stroked="t" coordsize="21600,21600" o:gfxdata="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5gJC/&#10;AAAA4gAAAA8AAAAAAAAAAQAgAAAAIgAAAGRycy9kb3ducmV2LnhtbFBLAQIUABQAAAAIAIdO4kAz&#10;LwWeOwAAADkAAAAQAAAAAAAAAAEAIAAAAA4BAABkcnMvc2hhcGV4bWwueG1sUEsFBgAAAAAGAAYA&#10;WwEAALgDAAAAAA==&#10;">
                    <v:fill on="f" focussize="0,0"/>
                    <v:stroke color="#0097B2" joinstyle="round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TextBox 56" o:spid="_x0000_s1026" o:spt="202" type="#_x0000_t202" style="position:absolute;left:5071777;top:6885672;height:462280;width:1733550;" filled="f" stroked="f" coordsize="21600,21600" o:gfxdata="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awbq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39117F5">
                          <w:pPr>
                            <w:spacing w:line="182" w:lineRule="exact"/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  <w:t xml:space="preserve">Emerging market trends, strategic partnerships, and technological advancements create avenues </w:t>
                          </w:r>
                        </w:p>
                        <w:p w14:paraId="1050C628">
                          <w:pPr>
                            <w:spacing w:line="182" w:lineRule="exact"/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  <w:t>for the project to expand its reach</w:t>
                          </w:r>
                        </w:p>
                      </w:txbxContent>
                    </v:textbox>
                  </v:shape>
                  <v:shape id="TextBox 57" o:spid="_x0000_s1026" o:spt="202" type="#_x0000_t202" style="position:absolute;left:5071777;top:6670777;height:181610;width:1733550;" filled="f" stroked="f" coordsize="21600,21600" o:gfxdata="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tK&#10;4ST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54A2276">
                          <w:pPr>
                            <w:spacing w:line="286" w:lineRule="exact"/>
                            <w:rPr>
                              <w:rFonts w:ascii="Open Sauce Bold" w:hAnsi="Open Sauce Bold"/>
                              <w:b/>
                              <w:bCs/>
                              <w:color w:val="0097B2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Bold" w:hAnsi="Open Sauce Bold"/>
                              <w:b/>
                              <w:bCs/>
                              <w:color w:val="0097B2"/>
                              <w:kern w:val="24"/>
                            </w:rPr>
                            <w:t>Opportunities</w:t>
                          </w:r>
                        </w:p>
                      </w:txbxContent>
                    </v:textbox>
                  </v:shape>
                  <v:group id="Group 1859537973" o:spid="_x0000_s1026" o:spt="203" style="position:absolute;left:3022774;top:6365310;height:1290016;width:1517650;" coordorigin="3022774,6365310" coordsize="1517650,1290016" o:gfxdata="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Ow8IA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Freeform 43" o:spid="_x0000_s1026" o:spt="100" style="position:absolute;left:3136742;top:6365310;height:1290016;width:1290016;" fillcolor="#0097B2" filled="t" stroked="f" coordsize="812800,812800" o:gfxdata="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/SPzfFAAAA4wAAAA8AAAAAAAAAAQAgAAAAIgAAAGRycy9kb3ducmV2LnhtbFBLAQIUABQAAAAI&#10;AIdO4kAzLwWeOwAAADkAAAAQAAAAAAAAAAEAIAAAABQBAABkcnMvc2hhcGV4bWwueG1sUEsFBgAA&#10;AAAGAAYAWwEAAL4DAAAAAA==&#10;" path="m406400,0c181951,0,0,181951,0,406400c0,630849,181951,812800,406400,812800c630849,812800,812800,630849,812800,406400c812800,181951,630849,0,406400,0xe">
                      <v:fill on="t" opacity="32639f" focussize="0,0"/>
                      <v:stroke on="f"/>
                      <v:imagedata o:title=""/>
                      <o:lock v:ext="edit" aspectratio="f"/>
                    </v:shape>
                    <v:shape id="Freeform 40" o:spid="_x0000_s1026" o:spt="100" style="position:absolute;left:3214816;top:6443383;height:1133869;width:1133869;" fillcolor="#0097B2" filled="t" stroked="f" coordsize="812800,812800" o:gfxdata="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ZpZK&#10;wAAAAOI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58" o:spid="_x0000_s1026" o:spt="202" type="#_x0000_t202" style="position:absolute;left:3022774;top:6728065;height:579120;width:1517650;" filled="f" stroked="f" coordsize="21600,21600" o:gfxdata="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Pdtq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2419770">
                            <w:pPr>
                              <w:spacing w:line="912" w:lineRule="exact"/>
                              <w:jc w:val="center"/>
                              <w:rPr>
                                <w:rFonts w:ascii="Plus Jakarta Sans ExtraBold" w:hAnsi="Plus Jakarta Sans ExtraBold"/>
                                <w:color w:val="FFFFFF"/>
                                <w:kern w:val="24"/>
                                <w:sz w:val="80"/>
                                <w:szCs w:val="80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 ExtraBold" w:hAnsi="Plus Jakarta Sans ExtraBold"/>
                                <w:color w:val="FFFFFF"/>
                                <w:kern w:val="24"/>
                                <w:sz w:val="80"/>
                                <w:szCs w:val="80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  <v:group id="Group 261828883" o:spid="_x0000_s1026" o:spt="203" style="position:absolute;left:757717;top:4084636;height:1290016;width:3782707;" coordorigin="757717,4084636" coordsize="3782707,1290016" o:gfxdata="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MnVnnTEAAAA4gAAAA8AAAAAAAAAAQAgAAAAIgAAAGRycy9kb3du&#10;cmV2LnhtbFBLAQIUABQAAAAIAIdO4kAzLwWeOwAAADkAAAAVAAAAAAAAAAEAIAAAABMBAABkcnMv&#10;Z3JvdXBzaGFwZXhtbC54bWxQSwUGAAAAAAYABgBgAQAA0AMAAAAA&#10;">
                  <o:lock v:ext="edit" aspectratio="f"/>
                  <v:line id="AutoShape 11" o:spid="_x0000_s1026" o:spt="20" style="position:absolute;left:2575870;top:4484243;height:0;width:1205880;" filled="f" stroked="t" coordsize="21600,21600" o:gfxdata="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IA&#10;L87CAAAA4wAAAA8AAAAAAAAAAQAgAAAAIgAAAGRycy9kb3ducmV2LnhtbFBLAQIUABQAAAAIAIdO&#10;4kAzLwWeOwAAADkAAAAQAAAAAAAAAAEAIAAAABEBAABkcnMvc2hhcGV4bWwueG1sUEsFBgAAAAAG&#10;AAYAWwEAALsDAAAAAA==&#10;">
                    <v:fill on="f" focussize="0,0"/>
                    <v:stroke color="#0097B2" joinstyle="round" startarrow="oval" startarrowwidth="narrow" startarrowlength="short" endarrowwidth="narrow" endarrowlength="short"/>
                    <v:imagedata o:title=""/>
                    <o:lock v:ext="edit" aspectratio="f"/>
                  </v:line>
                  <v:shape id="TextBox 46" o:spid="_x0000_s1026" o:spt="202" type="#_x0000_t202" style="position:absolute;left:757717;top:4607380;height:462280;width:1733550;" filled="f" stroked="f" coordsize="21600,21600" o:gfxdata="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jEQ&#10;I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4CC02A5">
                          <w:pPr>
                            <w:spacing w:line="182" w:lineRule="exact"/>
                            <w:jc w:val="right"/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  <w:t xml:space="preserve">Limited market awareness, </w:t>
                          </w:r>
                        </w:p>
                        <w:p w14:paraId="318E69CE">
                          <w:pPr>
                            <w:spacing w:line="182" w:lineRule="exact"/>
                            <w:jc w:val="right"/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  <w:t xml:space="preserve">dependency on a single supplier, and potential scalability challenges pose risks to the project's efficiency </w:t>
                          </w:r>
                        </w:p>
                      </w:txbxContent>
                    </v:textbox>
                  </v:shape>
                  <v:shape id="TextBox 47" o:spid="_x0000_s1026" o:spt="202" type="#_x0000_t202" style="position:absolute;left:757717;top:4402009;height:181610;width:1733550;" filled="f" stroked="f" coordsize="21600,21600" o:gfxdata="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DRkY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912FA03">
                          <w:pPr>
                            <w:spacing w:line="286" w:lineRule="exact"/>
                            <w:jc w:val="right"/>
                            <w:rPr>
                              <w:rFonts w:ascii="Plus Jakarta Sans" w:hAnsi="Plus Jakarta Sans"/>
                              <w:b/>
                              <w:bCs/>
                              <w:color w:val="0097B2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/>
                              <w:b/>
                              <w:bCs/>
                              <w:color w:val="0097B2"/>
                              <w:kern w:val="24"/>
                            </w:rPr>
                            <w:t>Weaknesses</w:t>
                          </w:r>
                        </w:p>
                      </w:txbxContent>
                    </v:textbox>
                  </v:shape>
                  <v:group id="Group 426313409" o:spid="_x0000_s1026" o:spt="203" style="position:absolute;left:3022774;top:4084636;height:1290016;width:1517650;" coordorigin="3022774,4084636" coordsize="1517650,1290016" o:gfxdata="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t44wg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Freeform 16" o:spid="_x0000_s1026" o:spt="100" style="position:absolute;left:3136742;top:4084636;height:1290016;width:1290016;" fillcolor="#0097B2" filled="t" stroked="f" coordsize="812800,812800" o:gfxdata="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o9X6cQAAADiAAAADwAAAAAAAAABACAAAAAiAAAAZHJzL2Rvd25yZXYueG1sUEsBAhQAFAAAAAgA&#10;h07iQDMvBZ47AAAAOQAAABAAAAAAAAAAAQAgAAAAEwEAAGRycy9zaGFwZXhtbC54bWxQSwUGAAAA&#10;AAYABgBbAQAAvQMAAAAA&#10;" path="m406400,0c181951,0,0,181951,0,406400c0,630849,181951,812800,406400,812800c630849,812800,812800,630849,812800,406400c812800,181951,630849,0,406400,0xe">
                      <v:fill on="t" opacity="32639f" focussize="0,0"/>
                      <v:stroke on="f"/>
                      <v:imagedata o:title=""/>
                      <o:lock v:ext="edit" aspectratio="f"/>
                    </v:shape>
                    <v:shape id="Freeform 13" o:spid="_x0000_s1026" o:spt="100" style="position:absolute;left:3214816;top:4162709;height:1133869;width:1133869;" fillcolor="#0097B2" filled="t" stroked="f" coordsize="812800,812800" o:gfxdata="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aZMIMQAAADjAAAADwAAAAAAAAABACAAAAAiAAAAZHJzL2Rvd25yZXYueG1sUEsBAhQAFAAAAAgA&#10;h07iQDMvBZ47AAAAOQAAABAAAAAAAAAAAQAgAAAAEwEAAGRycy9zaGFwZXhtbC54bWxQSwUGAAAA&#10;AAYABgBbAQAAvQMAAAAA&#10;" path="m406400,0c181951,0,0,181951,0,406400c0,630849,181951,812800,406400,812800c630849,812800,812800,630849,812800,406400c812800,181951,630849,0,406400,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48" o:spid="_x0000_s1026" o:spt="202" type="#_x0000_t202" style="position:absolute;left:3022774;top:4447391;height:579120;width:1517650;" filled="f" stroked="f" coordsize="21600,21600" o:gfxdata="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OVVg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2C7EAFB">
                            <w:pPr>
                              <w:spacing w:line="912" w:lineRule="exact"/>
                              <w:jc w:val="center"/>
                              <w:rPr>
                                <w:rFonts w:ascii="Plus Jakarta Sans ExtraBold" w:hAnsi="Plus Jakarta Sans ExtraBold"/>
                                <w:color w:val="FFFFFF"/>
                                <w:kern w:val="24"/>
                                <w:sz w:val="80"/>
                                <w:szCs w:val="80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 ExtraBold" w:hAnsi="Plus Jakarta Sans ExtraBold"/>
                                <w:color w:val="FFFFFF"/>
                                <w:kern w:val="24"/>
                                <w:sz w:val="80"/>
                                <w:szCs w:val="80"/>
                              </w:rPr>
                              <w:t>W</w:t>
                            </w:r>
                          </w:p>
                        </w:txbxContent>
                      </v:textbox>
                    </v:shape>
                  </v:group>
                </v:group>
                <v:group id="Group 138907531" o:spid="_x0000_s1026" o:spt="203" style="position:absolute;left:3022774;top:1803962;height:1290016;width:3782553;" coordorigin="3022774,1803962" coordsize="3782553,1290016" o:gfxdata="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I5xOPXBAAAA4gAAAA8AAAAAAAAAAQAgAAAAIgAAAGRycy9kb3ducmV2&#10;LnhtbFBLAQIUABQAAAAIAIdO4kAzLwWeOwAAADkAAAAVAAAAAAAAAAEAIAAAABABAABkcnMvZ3Jv&#10;dXBzaGFwZXhtbC54bWxQSwUGAAAAAAYABgBgAQAAzQMAAAAA&#10;">
                  <o:lock v:ext="edit" aspectratio="f"/>
                  <v:line id="AutoShape 25" o:spid="_x0000_s1026" o:spt="20" style="position:absolute;left:3781750;top:2148006;height:0;width:1205880;" filled="f" stroked="t" coordsize="21600,21600" o:gfxdata="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VRHTsQAAADjAAAADwAAAAAAAAABACAAAAAiAAAAZHJzL2Rvd25yZXYueG1sUEsBAhQAFAAAAAgA&#10;h07iQDMvBZ47AAAAOQAAABAAAAAAAAAAAQAgAAAAEwEAAGRycy9zaGFwZXhtbC54bWxQSwUGAAAA&#10;AAYABgBbAQAAvQMAAAAA&#10;">
                    <v:fill on="f" focussize="0,0"/>
                    <v:stroke color="#0097B2" joinstyle="round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TextBox 53" o:spid="_x0000_s1026" o:spt="202" type="#_x0000_t202" style="position:absolute;left:5071777;top:2271142;height:577850;width:1733550;" filled="f" stroked="f" coordsize="21600,21600" o:gfxdata="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dc&#10;nm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B23DA8B">
                          <w:pPr>
                            <w:spacing w:line="182" w:lineRule="exact"/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  <w:t xml:space="preserve">A proficient team, cutting-edge technology, and a strong financial </w:t>
                          </w:r>
                        </w:p>
                        <w:p w14:paraId="6983E80D">
                          <w:pPr>
                            <w:spacing w:line="182" w:lineRule="exact"/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  <w:t xml:space="preserve">base contribute to the project's </w:t>
                          </w:r>
                        </w:p>
                        <w:p w14:paraId="046A2799">
                          <w:pPr>
                            <w:spacing w:line="182" w:lineRule="exact"/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  <w:t xml:space="preserve">lasting success and continuous </w:t>
                          </w:r>
                        </w:p>
                        <w:p w14:paraId="777DC922">
                          <w:pPr>
                            <w:spacing w:line="182" w:lineRule="exact"/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525252"/>
                              <w:kern w:val="24"/>
                              <w:sz w:val="14"/>
                              <w:szCs w:val="14"/>
                            </w:rPr>
                            <w:t>growth prospects</w:t>
                          </w:r>
                        </w:p>
                      </w:txbxContent>
                    </v:textbox>
                  </v:shape>
                  <v:shape id="TextBox 54" o:spid="_x0000_s1026" o:spt="202" type="#_x0000_t202" style="position:absolute;left:5071777;top:2065772;height:181610;width:1733550;" filled="f" stroked="f" coordsize="21600,21600" o:gfxdata="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LkPh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4B7B5FE">
                          <w:pPr>
                            <w:spacing w:line="286" w:lineRule="exact"/>
                            <w:rPr>
                              <w:rFonts w:ascii="Plus Jakarta Sans" w:hAnsi="Plus Jakarta Sans"/>
                              <w:b/>
                              <w:bCs/>
                              <w:color w:val="0097B2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/>
                              <w:b/>
                              <w:bCs/>
                              <w:color w:val="0097B2"/>
                              <w:kern w:val="24"/>
                            </w:rPr>
                            <w:t>Strengths</w:t>
                          </w:r>
                        </w:p>
                      </w:txbxContent>
                    </v:textbox>
                  </v:shape>
                  <v:group id="Group 790456863" o:spid="_x0000_s1026" o:spt="203" style="position:absolute;left:3022774;top:1803962;height:1290016;width:1517650;" coordorigin="3022774,1803962" coordsize="1517650,1290016" o:gfxdata="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Yoa2M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Freeform 36" o:spid="_x0000_s1026" o:spt="100" style="position:absolute;left:3136742;top:1803962;height:1290016;width:1290016;" fillcolor="#0097B2" filled="t" stroked="f" coordsize="812800,812800" o:gfxdata="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insB&#10;wAAAAOM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    <v:fill on="t" opacity="32639f" focussize="0,0"/>
                      <v:stroke on="f"/>
                      <v:imagedata o:title=""/>
                      <o:lock v:ext="edit" aspectratio="f"/>
                    </v:shape>
                    <v:shape id="Freeform 33" o:spid="_x0000_s1026" o:spt="100" style="position:absolute;left:3214816;top:1882035;height:1133869;width:1133869;" fillcolor="#0097B2" filled="t" stroked="f" coordsize="812800,812800" o:gfxdata="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ECiQzFAAAA4wAAAA8AAAAAAAAAAQAgAAAAIgAAAGRycy9kb3ducmV2LnhtbFBLAQIUABQAAAAI&#10;AIdO4kAzLwWeOwAAADkAAAAQAAAAAAAAAAEAIAAAABQBAABkcnMvc2hhcGV4bWwueG1sUEsFBgAA&#10;AAAGAAYAWwEAAL4DAAAAAA==&#10;" path="m406400,0c181951,0,0,181951,0,406400c0,630849,181951,812800,406400,812800c630849,812800,812800,630849,812800,406400c812800,181951,630849,0,406400,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55" o:spid="_x0000_s1026" o:spt="202" type="#_x0000_t202" style="position:absolute;left:3022774;top:2166717;height:579120;width:1517650;" filled="f" stroked="f" coordsize="21600,21600" o:gfxdata="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pF&#10;0xnCAAAA4Q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8478A72">
                            <w:pPr>
                              <w:spacing w:line="912" w:lineRule="exact"/>
                              <w:jc w:val="center"/>
                              <w:rPr>
                                <w:rFonts w:ascii="Plus Jakarta Sans ExtraBold" w:hAnsi="Plus Jakarta Sans ExtraBold"/>
                                <w:color w:val="FFFFFF"/>
                                <w:kern w:val="24"/>
                                <w:sz w:val="80"/>
                                <w:szCs w:val="80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 ExtraBold" w:hAnsi="Plus Jakarta Sans ExtraBold"/>
                                <w:color w:val="FFFFFF"/>
                                <w:kern w:val="24"/>
                                <w:sz w:val="80"/>
                                <w:szCs w:val="80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</v:group>
                <v:group id="Group 21004946" o:spid="_x0000_s1026" o:spt="203" style="position:absolute;left:765394;top:681030;height:758348;width:6029325;" coordorigin="765394,681030" coordsize="6029325,758348" o:gfxdata="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3UZsXMMAAADhAAAADwAAAAAAAAABACAAAAAiAAAAZHJzL2Rvd25y&#10;ZXYueG1sUEsBAhQAFAAAAAgAh07iQDMvBZ47AAAAOQAAABUAAAAAAAAAAQAgAAAAEgEAAGRycy9n&#10;cm91cHNoYXBleG1sLnhtbFBLBQYAAAAABgAGAGABAADPAwAAAAA=&#10;">
                  <o:lock v:ext="edit" aspectratio="f"/>
                  <v:shape id="TextBox 60" o:spid="_x0000_s1026" o:spt="202" type="#_x0000_t202" style="position:absolute;left:765394;top:888198;height:551180;width:6029325;" filled="f" stroked="f" coordsize="21600,21600" o:gfxdata="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9r&#10;W6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B2AB70E">
                          <w:pPr>
                            <w:spacing w:line="868" w:lineRule="exact"/>
                            <w:jc w:val="center"/>
                            <w:rPr>
                              <w:rFonts w:ascii="Plus Jakarta Sans ExtraBold" w:hAnsi="Plus Jakarta Sans ExtraBold"/>
                              <w:color w:val="0097B2"/>
                              <w:spacing w:val="31"/>
                              <w:kern w:val="24"/>
                              <w:sz w:val="62"/>
                              <w:szCs w:val="62"/>
                              <w14:ligatures w14:val="none"/>
                            </w:rPr>
                          </w:pPr>
                          <w:r>
                            <w:rPr>
                              <w:rFonts w:ascii="Plus Jakarta Sans ExtraBold" w:hAnsi="Plus Jakarta Sans ExtraBold"/>
                              <w:color w:val="0097B2"/>
                              <w:spacing w:val="31"/>
                              <w:kern w:val="24"/>
                              <w:sz w:val="62"/>
                              <w:szCs w:val="62"/>
                            </w:rPr>
                            <w:t>SWOT GRAPHIC TEMPLATE</w:t>
                          </w:r>
                        </w:p>
                      </w:txbxContent>
                    </v:textbox>
                  </v:shape>
                  <v:shape id="TextBox 61" o:spid="_x0000_s1026" o:spt="202" type="#_x0000_t202" style="position:absolute;left:765394;top:681030;height:266700;width:6029325;" filled="f" stroked="f" coordsize="21600,21600" o:gfxdata="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NQ3H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F797FE6">
                          <w:pPr>
                            <w:spacing w:line="420" w:lineRule="exact"/>
                            <w:jc w:val="center"/>
                            <w:rPr>
                              <w:rFonts w:ascii="Plus Jakarta Sans" w:hAnsi="Plus Jakarta Sans"/>
                              <w:color w:val="525252"/>
                              <w:spacing w:val="15"/>
                              <w:kern w:val="24"/>
                              <w:sz w:val="30"/>
                              <w:szCs w:val="3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525252"/>
                              <w:spacing w:val="15"/>
                              <w:kern w:val="24"/>
                              <w:sz w:val="30"/>
                              <w:szCs w:val="30"/>
                            </w:rPr>
                            <w:t>COMPANY NAME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5CA1061-2279-3802-3CDB-8067143C736C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7CF7B8DF-A8ED-CEDE-3CDB-806782BF52AE}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lus Jakarta Sans">
    <w:panose1 w:val="00000000000000000000"/>
    <w:charset w:val="00"/>
    <w:family w:val="auto"/>
    <w:pitch w:val="default"/>
    <w:sig w:usb0="A10000FF" w:usb1="4000607B" w:usb2="00000000" w:usb3="00000000" w:csb0="20000193" w:csb1="00000000"/>
    <w:embedRegular r:id="rId3" w:fontKey="{4B570296-599C-F3C9-3CDB-8067FE15ADEA}"/>
  </w:font>
  <w:font w:name="Plus Jakarta Sans ExtraBold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Open Sauce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24"/>
    <w:rsid w:val="00024987"/>
    <w:rsid w:val="00056251"/>
    <w:rsid w:val="00066EDA"/>
    <w:rsid w:val="000D1465"/>
    <w:rsid w:val="001175B8"/>
    <w:rsid w:val="001207F4"/>
    <w:rsid w:val="00137555"/>
    <w:rsid w:val="001423A9"/>
    <w:rsid w:val="006D5024"/>
    <w:rsid w:val="007D51C3"/>
    <w:rsid w:val="00856F8F"/>
    <w:rsid w:val="008879AA"/>
    <w:rsid w:val="00926E7C"/>
    <w:rsid w:val="00957822"/>
    <w:rsid w:val="00AF7A60"/>
    <w:rsid w:val="00B21091"/>
    <w:rsid w:val="00B53123"/>
    <w:rsid w:val="00BB3392"/>
    <w:rsid w:val="00D04A1E"/>
    <w:rsid w:val="00D51293"/>
    <w:rsid w:val="00D766FF"/>
    <w:rsid w:val="00DB5A18"/>
    <w:rsid w:val="00E248B7"/>
    <w:rsid w:val="00E85236"/>
    <w:rsid w:val="00F10E16"/>
    <w:rsid w:val="00F308A1"/>
    <w:rsid w:val="00F31AE8"/>
    <w:rsid w:val="7E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