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097B2"/>
  <w:body>
    <w:p w14:paraId="75953B95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-149860</wp:posOffset>
                </wp:positionH>
                <wp:positionV relativeFrom="margin">
                  <wp:posOffset>-217805</wp:posOffset>
                </wp:positionV>
                <wp:extent cx="11033125" cy="8053705"/>
                <wp:effectExtent l="0" t="0" r="0" b="0"/>
                <wp:wrapNone/>
                <wp:docPr id="8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33262" cy="8054022"/>
                          <a:chOff x="0" y="0"/>
                          <a:chExt cx="11033262" cy="8054022"/>
                        </a:xfrm>
                      </wpg:grpSpPr>
                      <wpg:grpSp>
                        <wpg:cNvPr id="799702574" name="Group 799702574"/>
                        <wpg:cNvGrpSpPr/>
                        <wpg:grpSpPr>
                          <a:xfrm>
                            <a:off x="0" y="0"/>
                            <a:ext cx="11033262" cy="8054022"/>
                            <a:chOff x="0" y="0"/>
                            <a:chExt cx="11033262" cy="8054022"/>
                          </a:xfrm>
                        </wpg:grpSpPr>
                        <wps:wsp>
                          <wps:cNvPr id="934418060" name="Freeform: Shape 934418060"/>
                          <wps:cNvSpPr/>
                          <wps:spPr>
                            <a:xfrm rot="856788">
                              <a:off x="0" y="5871100"/>
                              <a:ext cx="2764850" cy="2182922"/>
                            </a:xfrm>
                            <a:custGeom>
                              <a:avLst/>
                              <a:gdLst>
                                <a:gd name="connsiteX0" fmla="*/ 824063 w 2764850"/>
                                <a:gd name="connsiteY0" fmla="*/ 62464 h 2182922"/>
                                <a:gd name="connsiteX1" fmla="*/ 950965 w 2764850"/>
                                <a:gd name="connsiteY1" fmla="*/ 30671 h 2182922"/>
                                <a:gd name="connsiteX2" fmla="*/ 1255210 w 2764850"/>
                                <a:gd name="connsiteY2" fmla="*/ 0 h 2182922"/>
                                <a:gd name="connsiteX3" fmla="*/ 2764850 w 2764850"/>
                                <a:gd name="connsiteY3" fmla="*/ 1509640 h 2182922"/>
                                <a:gd name="connsiteX4" fmla="*/ 2759648 w 2764850"/>
                                <a:gd name="connsiteY4" fmla="*/ 1578401 h 2182922"/>
                                <a:gd name="connsiteX5" fmla="*/ 384517 w 2764850"/>
                                <a:gd name="connsiteY5" fmla="*/ 2182922 h 2182922"/>
                                <a:gd name="connsiteX6" fmla="*/ 0 w 2764850"/>
                                <a:gd name="connsiteY6" fmla="*/ 672178 h 2182922"/>
                                <a:gd name="connsiteX7" fmla="*/ 13654 w 2764850"/>
                                <a:gd name="connsiteY7" fmla="*/ 650592 h 2182922"/>
                                <a:gd name="connsiteX8" fmla="*/ 824063 w 2764850"/>
                                <a:gd name="connsiteY8" fmla="*/ 62464 h 21829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764850" h="2182922">
                                  <a:moveTo>
                                    <a:pt x="824063" y="62464"/>
                                  </a:moveTo>
                                  <a:cubicBezTo>
                                    <a:pt x="865641" y="50095"/>
                                    <a:pt x="907970" y="39469"/>
                                    <a:pt x="950965" y="30671"/>
                                  </a:cubicBezTo>
                                  <a:cubicBezTo>
                                    <a:pt x="1049239" y="10561"/>
                                    <a:pt x="1150991" y="0"/>
                                    <a:pt x="1255210" y="0"/>
                                  </a:cubicBezTo>
                                  <a:cubicBezTo>
                                    <a:pt x="2088961" y="0"/>
                                    <a:pt x="2764850" y="675889"/>
                                    <a:pt x="2764850" y="1509640"/>
                                  </a:cubicBezTo>
                                  <a:lnTo>
                                    <a:pt x="2759648" y="1578401"/>
                                  </a:lnTo>
                                  <a:lnTo>
                                    <a:pt x="384517" y="2182922"/>
                                  </a:lnTo>
                                  <a:lnTo>
                                    <a:pt x="0" y="672178"/>
                                  </a:lnTo>
                                  <a:lnTo>
                                    <a:pt x="13654" y="650592"/>
                                  </a:lnTo>
                                  <a:cubicBezTo>
                                    <a:pt x="206838" y="371916"/>
                                    <a:pt x="491434" y="161413"/>
                                    <a:pt x="824063" y="62464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0097B2">
                                    <a:alpha val="70000"/>
                                  </a:srgbClr>
                                </a:gs>
                                <a:gs pos="34000">
                                  <a:srgbClr val="0097B2">
                                    <a:alpha val="70000"/>
                                  </a:srgbClr>
                                </a:gs>
                                <a:gs pos="100000">
                                  <a:schemeClr val="bg1">
                                    <a:alpha val="8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20152201" name="Freeform: Shape 320152201"/>
                          <wps:cNvSpPr/>
                          <wps:spPr>
                            <a:xfrm rot="11505456">
                              <a:off x="8348310" y="0"/>
                              <a:ext cx="2684952" cy="2673610"/>
                            </a:xfrm>
                            <a:custGeom>
                              <a:avLst/>
                              <a:gdLst>
                                <a:gd name="connsiteX0" fmla="*/ 2492667 w 2684952"/>
                                <a:gd name="connsiteY0" fmla="*/ 2246213 h 2673610"/>
                                <a:gd name="connsiteX1" fmla="*/ 439243 w 2684952"/>
                                <a:gd name="connsiteY1" fmla="*/ 2673610 h 2673610"/>
                                <a:gd name="connsiteX2" fmla="*/ 0 w 2684952"/>
                                <a:gd name="connsiteY2" fmla="*/ 563277 h 2673610"/>
                                <a:gd name="connsiteX3" fmla="*/ 10400 w 2684952"/>
                                <a:gd name="connsiteY3" fmla="*/ 549369 h 2673610"/>
                                <a:gd name="connsiteX4" fmla="*/ 1175312 w 2684952"/>
                                <a:gd name="connsiteY4" fmla="*/ 0 h 2673610"/>
                                <a:gd name="connsiteX5" fmla="*/ 2684952 w 2684952"/>
                                <a:gd name="connsiteY5" fmla="*/ 1509640 h 2673610"/>
                                <a:gd name="connsiteX6" fmla="*/ 2543939 w 2684952"/>
                                <a:gd name="connsiteY6" fmla="*/ 2147576 h 2673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684952" h="2673610">
                                  <a:moveTo>
                                    <a:pt x="2492667" y="2246213"/>
                                  </a:moveTo>
                                  <a:lnTo>
                                    <a:pt x="439243" y="2673610"/>
                                  </a:lnTo>
                                  <a:lnTo>
                                    <a:pt x="0" y="563277"/>
                                  </a:lnTo>
                                  <a:lnTo>
                                    <a:pt x="10400" y="549369"/>
                                  </a:lnTo>
                                  <a:cubicBezTo>
                                    <a:pt x="287291" y="213855"/>
                                    <a:pt x="706327" y="0"/>
                                    <a:pt x="1175312" y="0"/>
                                  </a:cubicBezTo>
                                  <a:cubicBezTo>
                                    <a:pt x="2009063" y="0"/>
                                    <a:pt x="2684952" y="675889"/>
                                    <a:pt x="2684952" y="1509640"/>
                                  </a:cubicBezTo>
                                  <a:cubicBezTo>
                                    <a:pt x="2684952" y="1737619"/>
                                    <a:pt x="2634418" y="1953794"/>
                                    <a:pt x="2543939" y="2147576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0097B2">
                                    <a:alpha val="70000"/>
                                  </a:srgbClr>
                                </a:gs>
                                <a:gs pos="34000">
                                  <a:srgbClr val="0097B2">
                                    <a:alpha val="70000"/>
                                  </a:srgbClr>
                                </a:gs>
                                <a:gs pos="100000">
                                  <a:schemeClr val="bg1">
                                    <a:alpha val="8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s:wsp>
                        <wps:cNvPr id="1237532178" name="Freeform 5"/>
                        <wps:cNvSpPr/>
                        <wps:spPr>
                          <a:xfrm>
                            <a:off x="904514" y="2056235"/>
                            <a:ext cx="9180000" cy="4531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905" h="1623838">
                                <a:moveTo>
                                  <a:pt x="0" y="0"/>
                                </a:moveTo>
                                <a:lnTo>
                                  <a:pt x="3289905" y="0"/>
                                </a:lnTo>
                                <a:lnTo>
                                  <a:pt x="3289905" y="1623838"/>
                                </a:lnTo>
                                <a:lnTo>
                                  <a:pt x="0" y="1623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g:grpSp>
                        <wpg:cNvPr id="712873790" name="Group 712873790"/>
                        <wpg:cNvGrpSpPr/>
                        <wpg:grpSpPr>
                          <a:xfrm>
                            <a:off x="904514" y="2056235"/>
                            <a:ext cx="9180000" cy="4531084"/>
                            <a:chOff x="904514" y="2056235"/>
                            <a:chExt cx="9180000" cy="4531084"/>
                          </a:xfrm>
                        </wpg:grpSpPr>
                        <wps:wsp>
                          <wps:cNvPr id="1658039735" name="AutoShape 35"/>
                          <wps:cNvCnPr/>
                          <wps:spPr>
                            <a:xfrm>
                              <a:off x="904514" y="4321777"/>
                              <a:ext cx="9180000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>
                                  <a:alpha val="4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92117513" name="AutoShape 36"/>
                          <wps:cNvCnPr/>
                          <wps:spPr>
                            <a:xfrm flipH="1" flipV="1">
                              <a:off x="5494514" y="2056235"/>
                              <a:ext cx="0" cy="4531084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097B2">
                                  <a:alpha val="4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742882007" name="Group 742882007"/>
                        <wpg:cNvGrpSpPr/>
                        <wpg:grpSpPr>
                          <a:xfrm>
                            <a:off x="1331384" y="2719061"/>
                            <a:ext cx="8326343" cy="3205433"/>
                            <a:chOff x="1331384" y="2719061"/>
                            <a:chExt cx="8326343" cy="3205433"/>
                          </a:xfrm>
                        </wpg:grpSpPr>
                        <wpg:grpSp>
                          <wpg:cNvPr id="1520827555" name="Group 1520827555"/>
                          <wpg:cNvGrpSpPr/>
                          <wpg:grpSpPr>
                            <a:xfrm>
                              <a:off x="1331384" y="2719061"/>
                              <a:ext cx="939891" cy="939891"/>
                              <a:chOff x="1331384" y="2719061"/>
                              <a:chExt cx="939891" cy="939891"/>
                            </a:xfrm>
                          </wpg:grpSpPr>
                          <wps:wsp>
                            <wps:cNvPr id="967748315" name="Freeform 9"/>
                            <wps:cNvSpPr/>
                            <wps:spPr>
                              <a:xfrm>
                                <a:off x="1331384" y="2719061"/>
                                <a:ext cx="939891" cy="9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/>
                              </a:solidFill>
                            </wps:spPr>
                            <wps:bodyPr/>
                          </wps:wsp>
                          <wps:wsp>
                            <wps:cNvPr id="808245697" name="TextBox 11"/>
                            <wps:cNvSpPr txBox="1"/>
                            <wps:spPr>
                              <a:xfrm>
                                <a:off x="1484344" y="2913290"/>
                                <a:ext cx="672072" cy="55143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F93D70">
                                  <w:pPr>
                                    <w:spacing w:line="868" w:lineRule="exact"/>
                                    <w:jc w:val="center"/>
                                    <w:rPr>
                                      <w:rFonts w:ascii="Albert Sans Black" w:hAnsi="Albert Sans Black"/>
                                      <w:color w:val="FFFFFF"/>
                                      <w:spacing w:val="36"/>
                                      <w:kern w:val="24"/>
                                      <w:sz w:val="72"/>
                                      <w:szCs w:val="7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 Black" w:hAnsi="Albert Sans Black"/>
                                      <w:color w:val="FFFFFF"/>
                                      <w:spacing w:val="36"/>
                                      <w:kern w:val="24"/>
                                      <w:sz w:val="72"/>
                                      <w:szCs w:val="7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899022824" name="Group 899022824"/>
                          <wpg:cNvGrpSpPr/>
                          <wpg:grpSpPr>
                            <a:xfrm>
                              <a:off x="5921384" y="2719061"/>
                              <a:ext cx="939891" cy="939891"/>
                              <a:chOff x="5921384" y="2719061"/>
                              <a:chExt cx="939891" cy="939891"/>
                            </a:xfrm>
                          </wpg:grpSpPr>
                          <wps:wsp>
                            <wps:cNvPr id="1051961467" name="Freeform 16"/>
                            <wps:cNvSpPr/>
                            <wps:spPr>
                              <a:xfrm>
                                <a:off x="5921384" y="2719061"/>
                                <a:ext cx="939891" cy="9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/>
                              </a:solidFill>
                            </wps:spPr>
                            <wps:bodyPr/>
                          </wps:wsp>
                          <wps:wsp>
                            <wps:cNvPr id="1657824758" name="TextBox 18"/>
                            <wps:cNvSpPr txBox="1"/>
                            <wps:spPr>
                              <a:xfrm>
                                <a:off x="6074343" y="2913290"/>
                                <a:ext cx="672072" cy="55143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B6B57F">
                                  <w:pPr>
                                    <w:spacing w:line="868" w:lineRule="exact"/>
                                    <w:jc w:val="center"/>
                                    <w:rPr>
                                      <w:rFonts w:ascii="Albert Sans Black" w:hAnsi="Albert Sans Black"/>
                                      <w:color w:val="FFFFFF"/>
                                      <w:spacing w:val="36"/>
                                      <w:kern w:val="24"/>
                                      <w:sz w:val="72"/>
                                      <w:szCs w:val="7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 Black" w:hAnsi="Albert Sans Black"/>
                                      <w:color w:val="FFFFFF"/>
                                      <w:spacing w:val="36"/>
                                      <w:kern w:val="24"/>
                                      <w:sz w:val="72"/>
                                      <w:szCs w:val="72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292974261" name="Group 1292974261"/>
                          <wpg:cNvGrpSpPr/>
                          <wpg:grpSpPr>
                            <a:xfrm>
                              <a:off x="2480794" y="2844310"/>
                              <a:ext cx="2586355" cy="695656"/>
                              <a:chOff x="2480794" y="2844310"/>
                              <a:chExt cx="2586355" cy="695656"/>
                            </a:xfrm>
                          </wpg:grpSpPr>
                          <wps:wsp>
                            <wps:cNvPr id="6561751" name="TextBox 12"/>
                            <wps:cNvSpPr txBox="1"/>
                            <wps:spPr>
                              <a:xfrm>
                                <a:off x="2480825" y="2844310"/>
                                <a:ext cx="1685984" cy="15517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5DB1BD">
                                  <w:pPr>
                                    <w:spacing w:line="248" w:lineRule="exact"/>
                                    <w:rPr>
                                      <w:rFonts w:ascii="Albert Sans Black" w:hAnsi="Albert Sans Black"/>
                                      <w:color w:val="0097B2"/>
                                      <w:spacing w:val="12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 Black" w:hAnsi="Albert Sans Black"/>
                                      <w:color w:val="0097B2"/>
                                      <w:spacing w:val="12"/>
                                      <w:kern w:val="24"/>
                                      <w:sz w:val="25"/>
                                      <w:szCs w:val="25"/>
                                    </w:rPr>
                                    <w:t>Strengths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51644847" name="TextBox 13"/>
                            <wps:cNvSpPr txBox="1"/>
                            <wps:spPr>
                              <a:xfrm>
                                <a:off x="2480794" y="3044666"/>
                                <a:ext cx="2586355" cy="495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786903">
                                  <w:pPr>
                                    <w:spacing w:line="260" w:lineRule="exact"/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</w:rPr>
                                    <w:t>Sustainable practices, strong R&amp;D, eco-friendly products, committed workforce, positive brand image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839096289" name="Group 839096289"/>
                          <wpg:cNvGrpSpPr/>
                          <wpg:grpSpPr>
                            <a:xfrm>
                              <a:off x="7070737" y="2844310"/>
                              <a:ext cx="2586990" cy="695656"/>
                              <a:chOff x="7070737" y="2844310"/>
                              <a:chExt cx="2586990" cy="695656"/>
                            </a:xfrm>
                          </wpg:grpSpPr>
                          <wps:wsp>
                            <wps:cNvPr id="1912172925" name="TextBox 19"/>
                            <wps:cNvSpPr txBox="1"/>
                            <wps:spPr>
                              <a:xfrm>
                                <a:off x="7070825" y="2844310"/>
                                <a:ext cx="1685984" cy="15517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6191A0">
                                  <w:pPr>
                                    <w:spacing w:line="248" w:lineRule="exact"/>
                                    <w:rPr>
                                      <w:rFonts w:ascii="Albert Sans Black" w:hAnsi="Albert Sans Black"/>
                                      <w:color w:val="0097B2"/>
                                      <w:spacing w:val="12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 Black" w:hAnsi="Albert Sans Black"/>
                                      <w:color w:val="0097B2"/>
                                      <w:spacing w:val="12"/>
                                      <w:kern w:val="24"/>
                                      <w:sz w:val="25"/>
                                      <w:szCs w:val="25"/>
                                    </w:rPr>
                                    <w:t>Weaknesses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662197819" name="TextBox 20"/>
                            <wps:cNvSpPr txBox="1"/>
                            <wps:spPr>
                              <a:xfrm>
                                <a:off x="7070737" y="3044666"/>
                                <a:ext cx="2586990" cy="495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1C726D">
                                  <w:pPr>
                                    <w:spacing w:line="260" w:lineRule="exact"/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</w:rPr>
                                    <w:t xml:space="preserve">High costs, limited awareness, government reliance, scalability </w:t>
                                  </w:r>
                                </w:p>
                                <w:p w14:paraId="1C5EAE7E">
                                  <w:pPr>
                                    <w:spacing w:line="260" w:lineRule="exact"/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</w:rPr>
                                    <w:t>issues pose substantial challenges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222777225" name="Group 222777225"/>
                          <wpg:cNvGrpSpPr/>
                          <wpg:grpSpPr>
                            <a:xfrm>
                              <a:off x="5921384" y="4984603"/>
                              <a:ext cx="939891" cy="939891"/>
                              <a:chOff x="5921384" y="4984603"/>
                              <a:chExt cx="939891" cy="939891"/>
                            </a:xfrm>
                          </wpg:grpSpPr>
                          <wps:wsp>
                            <wps:cNvPr id="1823902431" name="Freeform 23"/>
                            <wps:cNvSpPr/>
                            <wps:spPr>
                              <a:xfrm>
                                <a:off x="5921384" y="4984603"/>
                                <a:ext cx="939891" cy="9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/>
                              </a:solidFill>
                            </wps:spPr>
                            <wps:bodyPr/>
                          </wps:wsp>
                          <wps:wsp>
                            <wps:cNvPr id="1881516776" name="TextBox 25"/>
                            <wps:cNvSpPr txBox="1"/>
                            <wps:spPr>
                              <a:xfrm>
                                <a:off x="6074343" y="5178832"/>
                                <a:ext cx="672072" cy="55143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58EB04">
                                  <w:pPr>
                                    <w:spacing w:line="868" w:lineRule="exact"/>
                                    <w:jc w:val="center"/>
                                    <w:rPr>
                                      <w:rFonts w:ascii="Albert Sans Black" w:hAnsi="Albert Sans Black"/>
                                      <w:color w:val="FFFFFF"/>
                                      <w:spacing w:val="36"/>
                                      <w:kern w:val="24"/>
                                      <w:sz w:val="72"/>
                                      <w:szCs w:val="7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 Black" w:hAnsi="Albert Sans Black"/>
                                      <w:color w:val="FFFFFF"/>
                                      <w:spacing w:val="36"/>
                                      <w:kern w:val="24"/>
                                      <w:sz w:val="72"/>
                                      <w:szCs w:val="7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397591338" name="Group 397591338"/>
                          <wpg:cNvGrpSpPr/>
                          <wpg:grpSpPr>
                            <a:xfrm>
                              <a:off x="1331384" y="4984603"/>
                              <a:ext cx="939891" cy="939891"/>
                              <a:chOff x="1331384" y="4984603"/>
                              <a:chExt cx="939891" cy="939891"/>
                            </a:xfrm>
                          </wpg:grpSpPr>
                          <wps:wsp>
                            <wps:cNvPr id="612184323" name="Freeform 30"/>
                            <wps:cNvSpPr/>
                            <wps:spPr>
                              <a:xfrm>
                                <a:off x="1331384" y="4984603"/>
                                <a:ext cx="939891" cy="9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406400" y="0"/>
                                    </a:moveTo>
                                    <a:cubicBezTo>
                                      <a:pt x="181951" y="0"/>
                                      <a:pt x="0" y="181951"/>
                                      <a:pt x="0" y="406400"/>
                                    </a:cubicBezTo>
                                    <a:cubicBezTo>
                                      <a:pt x="0" y="630849"/>
                                      <a:pt x="181951" y="812800"/>
                                      <a:pt x="406400" y="812800"/>
                                    </a:cubicBezTo>
                                    <a:cubicBezTo>
                                      <a:pt x="630849" y="812800"/>
                                      <a:pt x="812800" y="630849"/>
                                      <a:pt x="812800" y="406400"/>
                                    </a:cubicBezTo>
                                    <a:cubicBezTo>
                                      <a:pt x="812800" y="181951"/>
                                      <a:pt x="630849" y="0"/>
                                      <a:pt x="4064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7B2"/>
                              </a:solidFill>
                            </wps:spPr>
                            <wps:bodyPr/>
                          </wps:wsp>
                          <wps:wsp>
                            <wps:cNvPr id="1887595356" name="TextBox 32"/>
                            <wps:cNvSpPr txBox="1"/>
                            <wps:spPr>
                              <a:xfrm>
                                <a:off x="1484344" y="5178832"/>
                                <a:ext cx="672072" cy="55143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3CF117">
                                  <w:pPr>
                                    <w:spacing w:line="868" w:lineRule="exact"/>
                                    <w:jc w:val="center"/>
                                    <w:rPr>
                                      <w:rFonts w:ascii="Albert Sans Black" w:hAnsi="Albert Sans Black"/>
                                      <w:color w:val="FFFFFF"/>
                                      <w:spacing w:val="36"/>
                                      <w:kern w:val="24"/>
                                      <w:sz w:val="72"/>
                                      <w:szCs w:val="7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 Black" w:hAnsi="Albert Sans Black"/>
                                      <w:color w:val="FFFFFF"/>
                                      <w:spacing w:val="36"/>
                                      <w:kern w:val="24"/>
                                      <w:sz w:val="72"/>
                                      <w:szCs w:val="7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851210834" name="Group 1851210834"/>
                          <wpg:cNvGrpSpPr/>
                          <wpg:grpSpPr>
                            <a:xfrm>
                              <a:off x="7070737" y="5109852"/>
                              <a:ext cx="2586990" cy="695567"/>
                              <a:chOff x="7070737" y="5109852"/>
                              <a:chExt cx="2586990" cy="695567"/>
                            </a:xfrm>
                          </wpg:grpSpPr>
                          <wps:wsp>
                            <wps:cNvPr id="960989200" name="TextBox 26"/>
                            <wps:cNvSpPr txBox="1"/>
                            <wps:spPr>
                              <a:xfrm>
                                <a:off x="7070825" y="5109852"/>
                                <a:ext cx="1685984" cy="15517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F9C3EB">
                                  <w:pPr>
                                    <w:spacing w:line="248" w:lineRule="exact"/>
                                    <w:rPr>
                                      <w:rFonts w:ascii="Albert Sans Black" w:hAnsi="Albert Sans Black"/>
                                      <w:color w:val="0097B2"/>
                                      <w:spacing w:val="12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 Black" w:hAnsi="Albert Sans Black"/>
                                      <w:color w:val="0097B2"/>
                                      <w:spacing w:val="12"/>
                                      <w:kern w:val="24"/>
                                      <w:sz w:val="25"/>
                                      <w:szCs w:val="25"/>
                                    </w:rPr>
                                    <w:t>Threats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660341625" name="TextBox 27"/>
                            <wps:cNvSpPr txBox="1"/>
                            <wps:spPr>
                              <a:xfrm>
                                <a:off x="7070737" y="5310119"/>
                                <a:ext cx="2586990" cy="495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DDC991">
                                  <w:pPr>
                                    <w:spacing w:line="260" w:lineRule="exact"/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</w:rPr>
                                    <w:t>Fierce competition, policy changes, economic downturns, and tech disruptions pose challenges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570429220" name="Group 570429220"/>
                          <wpg:cNvGrpSpPr/>
                          <wpg:grpSpPr>
                            <a:xfrm>
                              <a:off x="2480794" y="5109852"/>
                              <a:ext cx="2586355" cy="695567"/>
                              <a:chOff x="2480794" y="5109852"/>
                              <a:chExt cx="2586355" cy="695567"/>
                            </a:xfrm>
                          </wpg:grpSpPr>
                          <wps:wsp>
                            <wps:cNvPr id="1038551122" name="TextBox 33"/>
                            <wps:cNvSpPr txBox="1"/>
                            <wps:spPr>
                              <a:xfrm>
                                <a:off x="2480825" y="5109852"/>
                                <a:ext cx="1685984" cy="15517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A862F">
                                  <w:pPr>
                                    <w:spacing w:line="248" w:lineRule="exact"/>
                                    <w:rPr>
                                      <w:rFonts w:ascii="Albert Sans Black" w:hAnsi="Albert Sans Black"/>
                                      <w:color w:val="0097B2"/>
                                      <w:spacing w:val="12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 Black" w:hAnsi="Albert Sans Black"/>
                                      <w:color w:val="0097B2"/>
                                      <w:spacing w:val="12"/>
                                      <w:kern w:val="24"/>
                                      <w:sz w:val="25"/>
                                      <w:szCs w:val="25"/>
                                    </w:rPr>
                                    <w:t>Opportunities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415015177" name="TextBox 34"/>
                            <wps:cNvSpPr txBox="1"/>
                            <wps:spPr>
                              <a:xfrm>
                                <a:off x="2480794" y="5310119"/>
                                <a:ext cx="2586355" cy="495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4A8FFD">
                                  <w:pPr>
                                    <w:spacing w:line="260" w:lineRule="exact"/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lbert Sans" w:hAnsi="Albert Sans"/>
                                      <w:color w:val="000000"/>
                                      <w:spacing w:val="19"/>
                                      <w:kern w:val="24"/>
                                      <w:sz w:val="19"/>
                                      <w:szCs w:val="19"/>
                                    </w:rPr>
                                    <w:t>Growing demand for sustainable solutions, emerging green markets, strategic alliances, global expansion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314161987" name="Group 314161987"/>
                        <wpg:cNvGrpSpPr/>
                        <wpg:grpSpPr>
                          <a:xfrm>
                            <a:off x="904503" y="959212"/>
                            <a:ext cx="6280633" cy="734217"/>
                            <a:chOff x="904503" y="959212"/>
                            <a:chExt cx="6280633" cy="734217"/>
                          </a:xfrm>
                        </wpg:grpSpPr>
                        <wps:wsp>
                          <wps:cNvPr id="218691502" name="TextBox 39"/>
                          <wps:cNvSpPr txBox="1"/>
                          <wps:spPr>
                            <a:xfrm>
                              <a:off x="904514" y="1219560"/>
                              <a:ext cx="6280622" cy="47386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B486DD">
                                <w:pPr>
                                  <w:spacing w:line="744" w:lineRule="exact"/>
                                  <w:rPr>
                                    <w:rFonts w:ascii="Albert Sans Black" w:hAnsi="Albert Sans Black"/>
                                    <w:color w:val="FFFFFF"/>
                                    <w:spacing w:val="31"/>
                                    <w:kern w:val="24"/>
                                    <w:sz w:val="62"/>
                                    <w:szCs w:val="6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lbert Sans Black" w:hAnsi="Albert Sans Black"/>
                                    <w:color w:val="FFFFFF"/>
                                    <w:spacing w:val="31"/>
                                    <w:kern w:val="24"/>
                                    <w:sz w:val="62"/>
                                    <w:szCs w:val="62"/>
                                  </w:rPr>
                                  <w:t>S.W.O.T ANALYSIS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43005773" name="TextBox 40"/>
                          <wps:cNvSpPr txBox="1"/>
                          <wps:spPr>
                            <a:xfrm>
                              <a:off x="904503" y="959212"/>
                              <a:ext cx="3477260" cy="2203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A6B26A">
                                <w:pPr>
                                  <w:spacing w:line="347" w:lineRule="exact"/>
                                  <w:rPr>
                                    <w:rFonts w:ascii="Albert Sans" w:hAnsi="Albert Sans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lbert Sans" w:hAnsi="Albert Sans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Company 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-11.8pt;margin-top:-17.15pt;height:634.15pt;width:868.75pt;mso-position-horizontal-relative:margin;mso-position-vertical-relative:margin;z-index:251659264;mso-width-relative:page;mso-height-relative:page;" coordsize="11033262,8054022" o:gfxdata="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">
                <o:lock v:ext="edit" aspectratio="f"/>
                <v:group id="Group 799702574" o:spid="_x0000_s1026" o:spt="203" style="position:absolute;left:0;top:0;height:8054022;width:11033262;" coordsize="11033262,8054022" o:gfxdata="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VGuXJ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: Shape 934418060" o:spid="_x0000_s1026" o:spt="100" style="position:absolute;left:0;top:5871100;height:2182922;width:2764850;rotation:935841f;v-text-anchor:middle;" fillcolor="#0097B2" filled="t" stroked="f" coordsize="2764850,2182922" o:gfxdata="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uOgt+xgAAAOIAAAAPAAAAAAAAAAEAIAAAACIAAABkcnMvZG93bnJldi54bWxQSwECFAAUAAAA&#10;CACHTuJAMy8FnjsAAAA5AAAAEAAAAAAAAAABACAAAAAVAQAAZHJzL3NoYXBleG1sLnhtbFBLBQYA&#10;AAAABgAGAFsBAAC/AwAAAAA=&#10;" path="m824063,62464c865641,50095,907970,39469,950965,30671c1049239,10561,1150991,0,1255210,0c2088961,0,2764850,675889,2764850,1509640l2759648,1578401,384517,2182922,0,672178,13654,650592c206838,371916,491434,161413,824063,62464xe">
                    <v:path o:connectlocs="824063,62464;950965,30671;1255210,0;2764850,1509640;2759648,1578401;384517,2182922;0,672178;13654,650592;824063,62464" o:connectangles="0,0,0,0,0,0,0,0,0"/>
                    <v:fill type="gradient" on="t" color2="#FFFFFF [3212]" opacity="52428f" o:opacity2="45875f" colors="0f #0097B2;22282f #0097B2;65536f #FFFFF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Freeform: Shape 320152201" o:spid="_x0000_s1026" o:spt="100" style="position:absolute;left:8348310;top:0;height:2673610;width:2684952;rotation:-11025934f;v-text-anchor:middle;" fillcolor="#0097B2" filled="t" stroked="f" coordsize="2684952,2673610" o:gfxdata="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5XHK&#10;wAAAAOIAAAAPAAAAAAAAAAEAIAAAACIAAABkcnMvZG93bnJldi54bWxQSwECFAAUAAAACACHTuJA&#10;My8FnjsAAAA5AAAAEAAAAAAAAAABACAAAAAPAQAAZHJzL3NoYXBleG1sLnhtbFBLBQYAAAAABgAG&#10;AFsBAAC5AwAAAAA=&#10;" path="m2492667,2246213l439243,2673610,0,563277,10400,549369c287291,213855,706327,0,1175312,0c2009063,0,2684952,675889,2684952,1509640c2684952,1737619,2634418,1953794,2543939,2147576xe">
                    <v:path o:connectlocs="2492667,2246213;439243,2673610;0,563277;10400,549369;1175312,0;2684952,1509640;2543939,2147576" o:connectangles="0,0,0,0,0,0,0"/>
                    <v:fill type="gradient" on="t" color2="#FFFFFF [3212]" opacity="52428f" o:opacity2="45875f" colors="0f #0097B2;22282f #0097B2;65536f #FFFFF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</v:group>
                <v:shape id="Freeform 5" o:spid="_x0000_s1026" o:spt="100" style="position:absolute;left:904514;top:2056235;height:4531084;width:9180000;" fillcolor="#FFFFFF" filled="t" stroked="f" coordsize="3289905,1623838" o:gfxdata="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IOVNKxgAAAOMAAAAPAAAAAAAAAAEAIAAAACIAAABkcnMvZG93bnJldi54bWxQSwECFAAUAAAA&#10;CACHTuJAMy8FnjsAAAA5AAAAEAAAAAAAAAABACAAAAAVAQAAZHJzL3NoYXBleG1sLnhtbFBLBQYA&#10;AAAABgAGAFsBAAC/AwAAAAA=&#10;" path="m0,0l3289905,0,3289905,1623838,0,1623838xe">
                  <v:fill on="t" focussize="0,0"/>
                  <v:stroke on="f"/>
                  <v:imagedata o:title=""/>
                  <o:lock v:ext="edit" aspectratio="f"/>
                </v:shape>
                <v:group id="Group 712873790" o:spid="_x0000_s1026" o:spt="203" style="position:absolute;left:904514;top:2056235;height:4531084;width:9180000;" coordorigin="904514,2056235" coordsize="9180000,4531084" o:gfxdata="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lJedp8MAAADiAAAADwAAAAAAAAABACAAAAAiAAAAZHJzL2Rvd25y&#10;ZXYueG1sUEsBAhQAFAAAAAgAh07iQDMvBZ47AAAAOQAAABUAAAAAAAAAAQAgAAAAEgEAAGRycy9n&#10;cm91cHNoYXBleG1sLnhtbFBLBQYAAAAABgAGAGABAADPAwAAAAA=&#10;">
                  <o:lock v:ext="edit" aspectratio="f"/>
                  <v:line id="AutoShape 35" o:spid="_x0000_s1026" o:spt="20" style="position:absolute;left:904514;top:4321777;height:0;width:9180000;" filled="f" stroked="t" coordsize="21600,21600" o:gfxdata="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J&#10;uZ5GwwAAAOMAAAAPAAAAAAAAAAEAIAAAACIAAABkcnMvZG93bnJldi54bWxQSwECFAAUAAAACACH&#10;TuJAMy8FnjsAAAA5AAAAEAAAAAAAAAABACAAAAASAQAAZHJzL3NoYXBleG1sLnhtbFBLBQYAAAAA&#10;BgAGAFsBAAC8AwAAAAA=&#10;">
                    <v:fill on="f" focussize="0,0"/>
                    <v:stroke color="#0097B2" opacity="32639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6" o:spid="_x0000_s1026" o:spt="20" style="position:absolute;left:5494514;top:2056235;flip:x y;height:4531084;width:0;" filled="f" stroked="t" coordsize="21600,21600" o:gfxdata="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YFu&#10;vcEAAADjAAAADwAAAAAAAAABACAAAAAiAAAAZHJzL2Rvd25yZXYueG1sUEsBAhQAFAAAAAgAh07i&#10;QDMvBZ47AAAAOQAAABAAAAAAAAAAAQAgAAAAEAEAAGRycy9zaGFwZXhtbC54bWxQSwUGAAAAAAYA&#10;BgBbAQAAugMAAAAA&#10;">
                    <v:fill on="f" focussize="0,0"/>
                    <v:stroke color="#0097B2" opacity="32639f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742882007" o:spid="_x0000_s1026" o:spt="203" style="position:absolute;left:1331384;top:2719061;height:3205433;width:8326343;" coordorigin="1331384,2719061" coordsize="8326343,3205433" o:gfxdata="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W+/GOMMAAADiAAAADwAAAAAAAAABACAAAAAiAAAAZHJzL2Rvd25y&#10;ZXYueG1sUEsBAhQAFAAAAAgAh07iQDMvBZ47AAAAOQAAABUAAAAAAAAAAQAgAAAAEgEAAGRycy9n&#10;cm91cHNoYXBleG1sLnhtbFBLBQYAAAAABgAGAGABAADPAwAAAAA=&#10;">
                  <o:lock v:ext="edit" aspectratio="f"/>
                  <v:group id="Group 1520827555" o:spid="_x0000_s1026" o:spt="203" style="position:absolute;left:1331384;top:2719061;height:939891;width:939891;" coordorigin="1331384,2719061" coordsize="939891,939891" o:gfxdata="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A5ewd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Freeform 9" o:spid="_x0000_s1026" o:spt="100" style="position:absolute;left:1331384;top:2719061;height:939891;width:939891;" fillcolor="#0097B2" filled="t" stroked="f" coordsize="812800,812800" o:gfxdata="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+&#10;H01kwwAAAOI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11" o:spid="_x0000_s1026" o:spt="202" type="#_x0000_t202" style="position:absolute;left:1484344;top:2913290;height:551433;width:672072;" filled="f" stroked="f" coordsize="21600,21600" o:gfxdata="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P&#10;Y9bp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5F93D70">
                            <w:pPr>
                              <w:spacing w:line="868" w:lineRule="exact"/>
                              <w:jc w:val="center"/>
                              <w:rPr>
                                <w:rFonts w:ascii="Albert Sans Black" w:hAnsi="Albert Sans Black"/>
                                <w:color w:val="FFFFFF"/>
                                <w:spacing w:val="36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lbert Sans Black" w:hAnsi="Albert Sans Black"/>
                                <w:color w:val="FFFFFF"/>
                                <w:spacing w:val="36"/>
                                <w:kern w:val="24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group id="Group 899022824" o:spid="_x0000_s1026" o:spt="203" style="position:absolute;left:5921384;top:2719061;height:939891;width:939891;" coordorigin="5921384,2719061" coordsize="939891,939891" o:gfxdata="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Twnbj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Freeform 16" o:spid="_x0000_s1026" o:spt="100" style="position:absolute;left:5921384;top:2719061;height:939891;width:939891;" fillcolor="#0097B2" filled="t" stroked="f" coordsize="812800,812800" o:gfxdata="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QrCNTFAAAA4wAAAA8AAAAAAAAAAQAgAAAAIgAAAGRycy9kb3ducmV2LnhtbFBLAQIUABQAAAAI&#10;AIdO4kAzLwWeOwAAADkAAAAQAAAAAAAAAAEAIAAAABQBAABkcnMvc2hhcGV4bWwueG1sUEsFBgAA&#10;AAAGAAYAWwEAAL4DAAAAAA==&#10;" path="m406400,0c181951,0,0,181951,0,406400c0,630849,181951,812800,406400,812800c630849,812800,812800,630849,812800,406400c812800,181951,630849,0,406400,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18" o:spid="_x0000_s1026" o:spt="202" type="#_x0000_t202" style="position:absolute;left:6074343;top:2913290;height:551433;width:672072;" filled="f" stroked="f" coordsize="21600,21600" o:gfxdata="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EPH5MQAAADj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5B6B57F">
                            <w:pPr>
                              <w:spacing w:line="868" w:lineRule="exact"/>
                              <w:jc w:val="center"/>
                              <w:rPr>
                                <w:rFonts w:ascii="Albert Sans Black" w:hAnsi="Albert Sans Black"/>
                                <w:color w:val="FFFFFF"/>
                                <w:spacing w:val="36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lbert Sans Black" w:hAnsi="Albert Sans Black"/>
                                <w:color w:val="FFFFFF"/>
                                <w:spacing w:val="36"/>
                                <w:kern w:val="24"/>
                                <w:sz w:val="72"/>
                                <w:szCs w:val="72"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v:group>
                  <v:group id="Group 1292974261" o:spid="_x0000_s1026" o:spt="203" style="position:absolute;left:2480794;top:2844310;height:695656;width:2586355;" coordorigin="2480794,2844310" coordsize="2586355,695656" o:gfxdata="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hMghk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12" o:spid="_x0000_s1026" o:spt="202" type="#_x0000_t202" style="position:absolute;left:2480825;top:2844310;height:155171;width:1685984;" filled="f" stroked="f" coordsize="21600,21600" o:gfxdata="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faIH&#10;wAAAAOA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D5DB1BD">
                            <w:pPr>
                              <w:spacing w:line="248" w:lineRule="exact"/>
                              <w:rPr>
                                <w:rFonts w:ascii="Albert Sans Black" w:hAnsi="Albert Sans Black"/>
                                <w:color w:val="0097B2"/>
                                <w:spacing w:val="12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Albert Sans Black" w:hAnsi="Albert Sans Black"/>
                                <w:color w:val="0097B2"/>
                                <w:spacing w:val="12"/>
                                <w:kern w:val="24"/>
                                <w:sz w:val="25"/>
                                <w:szCs w:val="25"/>
                              </w:rPr>
                              <w:t>Strengths</w:t>
                            </w:r>
                          </w:p>
                        </w:txbxContent>
                      </v:textbox>
                    </v:shape>
                    <v:shape id="TextBox 13" o:spid="_x0000_s1026" o:spt="202" type="#_x0000_t202" style="position:absolute;left:2480794;top:3044666;height:495300;width:2586355;" filled="f" stroked="f" coordsize="21600,21600" o:gfxdata="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/&#10;nw4+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E786903">
                            <w:pPr>
                              <w:spacing w:line="260" w:lineRule="exact"/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</w:rPr>
                              <w:t>Sustainable practices, strong R&amp;D, eco-friendly products, committed workforce, positive brand image</w:t>
                            </w:r>
                          </w:p>
                        </w:txbxContent>
                      </v:textbox>
                    </v:shape>
                  </v:group>
                  <v:group id="Group 839096289" o:spid="_x0000_s1026" o:spt="203" style="position:absolute;left:7070737;top:2844310;height:695656;width:2586990;" coordorigin="7070737,2844310" coordsize="2586990,695656" o:gfxdata="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0Y6GP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19" o:spid="_x0000_s1026" o:spt="202" type="#_x0000_t202" style="position:absolute;left:7070825;top:2844310;height:155171;width:1685984;" filled="f" stroked="f" coordsize="21600,21600" o:gfxdata="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gJiE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C6191A0">
                            <w:pPr>
                              <w:spacing w:line="248" w:lineRule="exact"/>
                              <w:rPr>
                                <w:rFonts w:ascii="Albert Sans Black" w:hAnsi="Albert Sans Black"/>
                                <w:color w:val="0097B2"/>
                                <w:spacing w:val="12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Albert Sans Black" w:hAnsi="Albert Sans Black"/>
                                <w:color w:val="0097B2"/>
                                <w:spacing w:val="12"/>
                                <w:kern w:val="24"/>
                                <w:sz w:val="25"/>
                                <w:szCs w:val="25"/>
                              </w:rPr>
                              <w:t>Weaknesses</w:t>
                            </w:r>
                          </w:p>
                        </w:txbxContent>
                      </v:textbox>
                    </v:shape>
                    <v:shape id="TextBox 20" o:spid="_x0000_s1026" o:spt="202" type="#_x0000_t202" style="position:absolute;left:7070737;top:3044666;height:495300;width:2586990;" filled="f" stroked="f" coordsize="21600,21600" o:gfxdata="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xuI&#10;9c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61C726D">
                            <w:pPr>
                              <w:spacing w:line="260" w:lineRule="exact"/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</w:rPr>
                              <w:t xml:space="preserve">High costs, limited awareness, government reliance, scalability </w:t>
                            </w:r>
                          </w:p>
                          <w:p w14:paraId="1C5EAE7E">
                            <w:pPr>
                              <w:spacing w:line="260" w:lineRule="exact"/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</w:rPr>
                              <w:t>issues pose substantial challenges</w:t>
                            </w:r>
                          </w:p>
                        </w:txbxContent>
                      </v:textbox>
                    </v:shape>
                  </v:group>
                  <v:group id="Group 222777225" o:spid="_x0000_s1026" o:spt="203" style="position:absolute;left:5921384;top:4984603;height:939891;width:939891;" coordorigin="5921384,4984603" coordsize="939891,939891" o:gfxdata="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Eoxdpj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Freeform 23" o:spid="_x0000_s1026" o:spt="100" style="position:absolute;left:5921384;top:4984603;height:939891;width:939891;" fillcolor="#0097B2" filled="t" stroked="f" coordsize="812800,812800" o:gfxdata="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wCMe2xgAAAOMAAAAPAAAAAAAAAAEAIAAAACIAAABkcnMvZG93bnJldi54bWxQSwECFAAUAAAA&#10;CACHTuJAMy8FnjsAAAA5AAAAEAAAAAAAAAABACAAAAAVAQAAZHJzL3NoYXBleG1sLnhtbFBLBQYA&#10;AAAABgAGAFsBAAC/AwAAAAA=&#10;" path="m406400,0c181951,0,0,181951,0,406400c0,630849,181951,812800,406400,812800c630849,812800,812800,630849,812800,406400c812800,181951,630849,0,406400,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25" o:spid="_x0000_s1026" o:spt="202" type="#_x0000_t202" style="position:absolute;left:6074343;top:5178832;height:551433;width:672072;" filled="f" stroked="f" coordsize="21600,21600" o:gfxdata="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3k9d6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7758EB04">
                            <w:pPr>
                              <w:spacing w:line="868" w:lineRule="exact"/>
                              <w:jc w:val="center"/>
                              <w:rPr>
                                <w:rFonts w:ascii="Albert Sans Black" w:hAnsi="Albert Sans Black"/>
                                <w:color w:val="FFFFFF"/>
                                <w:spacing w:val="36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lbert Sans Black" w:hAnsi="Albert Sans Black"/>
                                <w:color w:val="FFFFFF"/>
                                <w:spacing w:val="36"/>
                                <w:kern w:val="24"/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397591338" o:spid="_x0000_s1026" o:spt="203" style="position:absolute;left:1331384;top:4984603;height:939891;width:939891;" coordorigin="1331384,4984603" coordsize="939891,939891" o:gfxdata="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ER7brv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Freeform 30" o:spid="_x0000_s1026" o:spt="100" style="position:absolute;left:1331384;top:4984603;height:939891;width:939891;" fillcolor="#0097B2" filled="t" stroked="f" coordsize="812800,812800" o:gfxdata="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5&#10;gQKhwwAAAOI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32" o:spid="_x0000_s1026" o:spt="202" type="#_x0000_t202" style="position:absolute;left:1484344;top:5178832;height:551433;width:672072;" filled="f" stroked="f" coordsize="21600,21600" o:gfxdata="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pcX&#10;y8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93CF117">
                            <w:pPr>
                              <w:spacing w:line="868" w:lineRule="exact"/>
                              <w:jc w:val="center"/>
                              <w:rPr>
                                <w:rFonts w:ascii="Albert Sans Black" w:hAnsi="Albert Sans Black"/>
                                <w:color w:val="FFFFFF"/>
                                <w:spacing w:val="36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lbert Sans Black" w:hAnsi="Albert Sans Black"/>
                                <w:color w:val="FFFFFF"/>
                                <w:spacing w:val="36"/>
                                <w:kern w:val="24"/>
                                <w:sz w:val="72"/>
                                <w:szCs w:val="72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group id="Group 1851210834" o:spid="_x0000_s1026" o:spt="203" style="position:absolute;left:7070737;top:5109852;height:695567;width:2586990;" coordorigin="7070737,5109852" coordsize="2586990,695567" o:gfxdata="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fWY4C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26" o:spid="_x0000_s1026" o:spt="202" type="#_x0000_t202" style="position:absolute;left:7070825;top:5109852;height:155171;width:1685984;" filled="f" stroked="f" coordsize="21600,21600" o:gfxdata="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P/A&#10;u8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1F9C3EB">
                            <w:pPr>
                              <w:spacing w:line="248" w:lineRule="exact"/>
                              <w:rPr>
                                <w:rFonts w:ascii="Albert Sans Black" w:hAnsi="Albert Sans Black"/>
                                <w:color w:val="0097B2"/>
                                <w:spacing w:val="12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Albert Sans Black" w:hAnsi="Albert Sans Black"/>
                                <w:color w:val="0097B2"/>
                                <w:spacing w:val="12"/>
                                <w:kern w:val="24"/>
                                <w:sz w:val="25"/>
                                <w:szCs w:val="25"/>
                              </w:rPr>
                              <w:t>Threats</w:t>
                            </w:r>
                          </w:p>
                        </w:txbxContent>
                      </v:textbox>
                    </v:shape>
                    <v:shape id="TextBox 27" o:spid="_x0000_s1026" o:spt="202" type="#_x0000_t202" style="position:absolute;left:7070737;top:5310119;height:495300;width:2586990;" filled="f" stroked="f" coordsize="21600,21600" o:gfxdata="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6vAN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5DDC991">
                            <w:pPr>
                              <w:spacing w:line="260" w:lineRule="exact"/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</w:rPr>
                              <w:t>Fierce competition, policy changes, economic downturns, and tech disruptions pose challenges</w:t>
                            </w:r>
                          </w:p>
                        </w:txbxContent>
                      </v:textbox>
                    </v:shape>
                  </v:group>
                  <v:group id="Group 570429220" o:spid="_x0000_s1026" o:spt="203" style="position:absolute;left:2480794;top:5109852;height:695567;width:2586355;" coordorigin="2480794,5109852" coordsize="2586355,695567" o:gfxdata="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eYfx7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33" o:spid="_x0000_s1026" o:spt="202" type="#_x0000_t202" style="position:absolute;left:2480825;top:5109852;height:155171;width:1685984;" filled="f" stroked="f" coordsize="21600,21600" o:gfxdata="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xAbi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88A862F">
                            <w:pPr>
                              <w:spacing w:line="248" w:lineRule="exact"/>
                              <w:rPr>
                                <w:rFonts w:ascii="Albert Sans Black" w:hAnsi="Albert Sans Black"/>
                                <w:color w:val="0097B2"/>
                                <w:spacing w:val="12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Albert Sans Black" w:hAnsi="Albert Sans Black"/>
                                <w:color w:val="0097B2"/>
                                <w:spacing w:val="12"/>
                                <w:kern w:val="24"/>
                                <w:sz w:val="25"/>
                                <w:szCs w:val="25"/>
                              </w:rPr>
                              <w:t>Opportunities</w:t>
                            </w:r>
                          </w:p>
                        </w:txbxContent>
                      </v:textbox>
                    </v:shape>
                    <v:shape id="TextBox 34" o:spid="_x0000_s1026" o:spt="202" type="#_x0000_t202" style="position:absolute;left:2480794;top:5310119;height:495300;width:2586355;" filled="f" stroked="f" coordsize="21600,21600" o:gfxdata="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b6&#10;5y/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54A8FFD">
                            <w:pPr>
                              <w:spacing w:line="260" w:lineRule="exact"/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Albert Sans" w:hAnsi="Albert Sans"/>
                                <w:color w:val="000000"/>
                                <w:spacing w:val="19"/>
                                <w:kern w:val="24"/>
                                <w:sz w:val="19"/>
                                <w:szCs w:val="19"/>
                              </w:rPr>
                              <w:t>Growing demand for sustainable solutions, emerging green markets, strategic alliances, global expansion</w:t>
                            </w:r>
                          </w:p>
                        </w:txbxContent>
                      </v:textbox>
                    </v:shape>
                  </v:group>
                </v:group>
                <v:group id="Group 314161987" o:spid="_x0000_s1026" o:spt="203" style="position:absolute;left:904503;top:959212;height:734217;width:6280633;" coordorigin="904503,959212" coordsize="6280633,734217" o:gfxdata="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8BweL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39" o:spid="_x0000_s1026" o:spt="202" type="#_x0000_t202" style="position:absolute;left:904514;top:1219560;height:473869;width:6280622;" filled="f" stroked="f" coordsize="21600,21600" o:gfxdata="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8b&#10;SPr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DB486DD">
                          <w:pPr>
                            <w:spacing w:line="744" w:lineRule="exact"/>
                            <w:rPr>
                              <w:rFonts w:ascii="Albert Sans Black" w:hAnsi="Albert Sans Black"/>
                              <w:color w:val="FFFFFF"/>
                              <w:spacing w:val="31"/>
                              <w:kern w:val="24"/>
                              <w:sz w:val="62"/>
                              <w:szCs w:val="62"/>
                              <w14:ligatures w14:val="none"/>
                            </w:rPr>
                          </w:pPr>
                          <w:r>
                            <w:rPr>
                              <w:rFonts w:ascii="Albert Sans Black" w:hAnsi="Albert Sans Black"/>
                              <w:color w:val="FFFFFF"/>
                              <w:spacing w:val="31"/>
                              <w:kern w:val="24"/>
                              <w:sz w:val="62"/>
                              <w:szCs w:val="62"/>
                            </w:rPr>
                            <w:t>S.W.O.T ANALYSIS</w:t>
                          </w:r>
                        </w:p>
                      </w:txbxContent>
                    </v:textbox>
                  </v:shape>
                  <v:shape id="TextBox 40" o:spid="_x0000_s1026" o:spt="202" type="#_x0000_t202" style="position:absolute;left:904503;top:959212;height:220345;width:3477260;" filled="f" stroked="f" coordsize="21600,21600" o:gfxdata="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Ks1Ds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A6B26A">
                          <w:pPr>
                            <w:spacing w:line="347" w:lineRule="exact"/>
                            <w:rPr>
                              <w:rFonts w:ascii="Albert Sans" w:hAnsi="Albert Sans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Albert Sans" w:hAnsi="Albert Sans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Company Name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C9120B8-D073-39D7-3BDB-80673D37950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8EDB55D2-DC9B-BA73-3BDB-8067E41FF8B7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bert Sans Black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3" w:fontKey="{9EDF40B7-17AC-99E9-3BDB-8067A83BE515}"/>
  </w:font>
  <w:font w:name="Albert Sans">
    <w:panose1 w:val="00000000000000000000"/>
    <w:charset w:val="00"/>
    <w:family w:val="auto"/>
    <w:pitch w:val="default"/>
    <w:sig w:usb0="A00000BF" w:usb1="4000204B" w:usb2="00000000" w:usb3="00000000" w:csb0="20000093" w:csb1="00000000"/>
    <w:embedRegular r:id="rId4" w:fontKey="{90C3A164-CA20-8660-3BDB-8067796AA2C7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43"/>
    <w:rsid w:val="00024987"/>
    <w:rsid w:val="00056251"/>
    <w:rsid w:val="00066EDA"/>
    <w:rsid w:val="000D1465"/>
    <w:rsid w:val="001175B8"/>
    <w:rsid w:val="001207F4"/>
    <w:rsid w:val="001210D1"/>
    <w:rsid w:val="00137555"/>
    <w:rsid w:val="001423A9"/>
    <w:rsid w:val="002D53DE"/>
    <w:rsid w:val="004C26D4"/>
    <w:rsid w:val="00723E43"/>
    <w:rsid w:val="007D51C3"/>
    <w:rsid w:val="00856F8F"/>
    <w:rsid w:val="008879AA"/>
    <w:rsid w:val="008A5CFF"/>
    <w:rsid w:val="00926E7C"/>
    <w:rsid w:val="00957822"/>
    <w:rsid w:val="00AF7A60"/>
    <w:rsid w:val="00B21091"/>
    <w:rsid w:val="00B53123"/>
    <w:rsid w:val="00B61AE0"/>
    <w:rsid w:val="00BA5F33"/>
    <w:rsid w:val="00BB5F3C"/>
    <w:rsid w:val="00BC4870"/>
    <w:rsid w:val="00C920A8"/>
    <w:rsid w:val="00D04A1E"/>
    <w:rsid w:val="00D51293"/>
    <w:rsid w:val="00D766FF"/>
    <w:rsid w:val="00DB5A18"/>
    <w:rsid w:val="00DC42E4"/>
    <w:rsid w:val="00E248B7"/>
    <w:rsid w:val="00E85236"/>
    <w:rsid w:val="00F308A1"/>
    <w:rsid w:val="00F40CC1"/>
    <w:rsid w:val="28BFB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