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1A49A4"/>
  <w:body>
    <w:p w14:paraId="29EE7CB4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margin">
                  <wp:posOffset>-13335</wp:posOffset>
                </wp:positionV>
                <wp:extent cx="10693400" cy="7556500"/>
                <wp:effectExtent l="0" t="0" r="0" b="12700"/>
                <wp:wrapNone/>
                <wp:docPr id="3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66" cy="7556500"/>
                          <a:chOff x="0" y="0"/>
                          <a:chExt cx="10693466" cy="7556500"/>
                        </a:xfrm>
                      </wpg:grpSpPr>
                      <wpg:grpSp>
                        <wpg:cNvPr id="2049962612" name="Group 2049962612"/>
                        <wpg:cNvGrpSpPr/>
                        <wpg:grpSpPr>
                          <a:xfrm>
                            <a:off x="0" y="792868"/>
                            <a:ext cx="10693466" cy="6114895"/>
                            <a:chOff x="0" y="792868"/>
                            <a:chExt cx="10693466" cy="6114895"/>
                          </a:xfrm>
                        </wpg:grpSpPr>
                        <wpg:grpSp>
                          <wpg:cNvPr id="781900609" name="Group 781900609"/>
                          <wpg:cNvGrpSpPr/>
                          <wpg:grpSpPr>
                            <a:xfrm>
                              <a:off x="0" y="792868"/>
                              <a:ext cx="5346065" cy="2334895"/>
                              <a:chOff x="0" y="792868"/>
                              <a:chExt cx="5346065" cy="2334895"/>
                            </a:xfrm>
                          </wpg:grpSpPr>
                          <wps:wsp>
                            <wps:cNvPr id="1021021537" name="TextBox 3"/>
                            <wps:cNvSpPr txBox="1"/>
                            <wps:spPr>
                              <a:xfrm>
                                <a:off x="0" y="792868"/>
                                <a:ext cx="5346065" cy="23348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778796">
                                  <w:pPr>
                                    <w:spacing w:line="3677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892126692" name="TextBox 4"/>
                            <wps:cNvSpPr txBox="1"/>
                            <wps:spPr>
                              <a:xfrm>
                                <a:off x="1493098" y="1176418"/>
                                <a:ext cx="2360295" cy="2971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C01F01">
                                  <w:pPr>
                                    <w:spacing w:line="468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</w:rPr>
                                    <w:t>STRENGTHS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900161284" name="TextBox 5"/>
                            <wps:cNvSpPr txBox="1"/>
                            <wps:spPr>
                              <a:xfrm>
                                <a:off x="752813" y="1613080"/>
                                <a:ext cx="3839845" cy="7823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B4EB2C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 xml:space="preserve">TechVantage excels in cutting-edge technology, boasting a skilled workforce and a robust research </w:t>
                                  </w:r>
                                </w:p>
                                <w:p w14:paraId="54AED7B7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>and development framework, ensuring innovative</w:t>
                                  </w:r>
                                </w:p>
                                <w:p w14:paraId="5296746D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>and high-quality solutions for clients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664713210" name="Group 664713210"/>
                          <wpg:cNvGrpSpPr/>
                          <wpg:grpSpPr>
                            <a:xfrm>
                              <a:off x="5347401" y="4572868"/>
                              <a:ext cx="5346065" cy="2334895"/>
                              <a:chOff x="5347401" y="4572868"/>
                              <a:chExt cx="5346065" cy="2334895"/>
                            </a:xfrm>
                          </wpg:grpSpPr>
                          <wps:wsp>
                            <wps:cNvPr id="359142937" name="TextBox 7"/>
                            <wps:cNvSpPr txBox="1"/>
                            <wps:spPr>
                              <a:xfrm>
                                <a:off x="5347401" y="4572868"/>
                                <a:ext cx="5346065" cy="23348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11FA60">
                                  <w:pPr>
                                    <w:spacing w:line="3677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11056107" name="TextBox 8"/>
                            <wps:cNvSpPr txBox="1"/>
                            <wps:spPr>
                              <a:xfrm>
                                <a:off x="6840459" y="4956418"/>
                                <a:ext cx="2360295" cy="2971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B847BD">
                                  <w:pPr>
                                    <w:spacing w:line="468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</w:rPr>
                                    <w:t>THREATS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689547139" name="TextBox 9"/>
                            <wps:cNvSpPr txBox="1"/>
                            <wps:spPr>
                              <a:xfrm>
                                <a:off x="6100177" y="5393080"/>
                                <a:ext cx="3839845" cy="977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DA90A3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 xml:space="preserve">Intense competition in the tech industry poses a </w:t>
                                  </w:r>
                                </w:p>
                                <w:p w14:paraId="17EBB687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 xml:space="preserve">threat to market share. Additionally, rapid technological advancements and evolving client preferences necessitate constant adaptation, making agility </w:t>
                                  </w:r>
                                </w:p>
                                <w:p w14:paraId="48C60F84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>a critical factor for sustained success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579421597" name="Group 1579421597"/>
                          <wpg:cNvGrpSpPr/>
                          <wpg:grpSpPr>
                            <a:xfrm>
                              <a:off x="2" y="4572868"/>
                              <a:ext cx="5346065" cy="2334895"/>
                              <a:chOff x="2" y="4572868"/>
                              <a:chExt cx="5346065" cy="2334895"/>
                            </a:xfrm>
                          </wpg:grpSpPr>
                          <wps:wsp>
                            <wps:cNvPr id="2100547383" name="TextBox 11"/>
                            <wps:cNvSpPr txBox="1"/>
                            <wps:spPr>
                              <a:xfrm>
                                <a:off x="2" y="4572868"/>
                                <a:ext cx="5346065" cy="23348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CE1DED">
                                  <w:pPr>
                                    <w:spacing w:line="3677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024024104" name="TextBox 12"/>
                            <wps:cNvSpPr txBox="1"/>
                            <wps:spPr>
                              <a:xfrm>
                                <a:off x="1493091" y="4956418"/>
                                <a:ext cx="2360295" cy="2971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5290EA">
                                  <w:pPr>
                                    <w:spacing w:line="468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</w:rPr>
                                    <w:t>OPPORTUNITIES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998653346" name="TextBox 13"/>
                            <wps:cNvSpPr txBox="1"/>
                            <wps:spPr>
                              <a:xfrm>
                                <a:off x="752810" y="5393080"/>
                                <a:ext cx="3839845" cy="977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F9A79D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 xml:space="preserve"> TechVantage is well-positioned to capitalize on </w:t>
                                  </w:r>
                                </w:p>
                                <w:p w14:paraId="40A01B9C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 xml:space="preserve">the growing demand for digital transformation </w:t>
                                  </w:r>
                                </w:p>
                                <w:p w14:paraId="595006F6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 xml:space="preserve">services. Expansion into emerging markets and </w:t>
                                  </w:r>
                                </w:p>
                                <w:p w14:paraId="6E27FCA8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 xml:space="preserve">strategic partnerships could unlock new avenues </w:t>
                                  </w:r>
                                </w:p>
                                <w:p w14:paraId="0F14AB73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>for growth and diversification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g:grpSp>
                          <wpg:cNvPr id="1182981244" name="Group 1182981244"/>
                          <wpg:cNvGrpSpPr/>
                          <wpg:grpSpPr>
                            <a:xfrm>
                              <a:off x="5345969" y="792868"/>
                              <a:ext cx="5346065" cy="2334895"/>
                              <a:chOff x="5345969" y="792868"/>
                              <a:chExt cx="5346065" cy="2334895"/>
                            </a:xfrm>
                          </wpg:grpSpPr>
                          <wps:wsp>
                            <wps:cNvPr id="2103204588" name="TextBox 15"/>
                            <wps:cNvSpPr txBox="1"/>
                            <wps:spPr>
                              <a:xfrm>
                                <a:off x="5345969" y="792868"/>
                                <a:ext cx="5346065" cy="23348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060CFA">
                                  <w:pPr>
                                    <w:spacing w:line="3677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kern w:val="24"/>
                                      <w:sz w:val="395"/>
                                      <w:szCs w:val="395"/>
                                      <w14:textFill>
                                        <w14:solidFill>
                                          <w14:srgbClr w14:val="FFFFFF">
                                            <w14:alpha w14:val="95000"/>
                                          </w14:srgbClr>
                                        </w14:solidFill>
                                      </w14:textFill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811967114" name="TextBox 16"/>
                            <wps:cNvSpPr txBox="1"/>
                            <wps:spPr>
                              <a:xfrm>
                                <a:off x="6839059" y="1176418"/>
                                <a:ext cx="2359660" cy="2971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F830FD">
                                  <w:pPr>
                                    <w:spacing w:line="468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FFFFFF"/>
                                      <w:spacing w:val="17"/>
                                      <w:kern w:val="24"/>
                                      <w:sz w:val="33"/>
                                      <w:szCs w:val="33"/>
                                    </w:rPr>
                                    <w:t>WEAKNESSES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385528071" name="TextBox 17"/>
                            <wps:cNvSpPr txBox="1"/>
                            <wps:spPr>
                              <a:xfrm>
                                <a:off x="6098777" y="1613080"/>
                                <a:ext cx="3840480" cy="7823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0205AA">
                                  <w:pPr>
                                    <w:spacing w:line="30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FFFFFF"/>
                                      <w:kern w:val="24"/>
                                    </w:rPr>
                                    <w:t>Despite technological prowess, TechVantage faces a dependency on key personnel, potentially leading to operational vulnerabilities. The company may need to enhance its scalability and succession planning strategies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247683448" name="Group 247683448"/>
                        <wpg:cNvGrpSpPr/>
                        <wpg:grpSpPr>
                          <a:xfrm>
                            <a:off x="2" y="0"/>
                            <a:ext cx="10693400" cy="7556500"/>
                            <a:chOff x="2" y="0"/>
                            <a:chExt cx="10693400" cy="7556500"/>
                          </a:xfrm>
                        </wpg:grpSpPr>
                        <wps:wsp>
                          <wps:cNvPr id="1973685423" name="AutoShape 18"/>
                          <wps:cNvCnPr/>
                          <wps:spPr>
                            <a:xfrm>
                              <a:off x="2" y="3778250"/>
                              <a:ext cx="10693400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10903280" name="AutoShape 19"/>
                          <wps:cNvCnPr/>
                          <wps:spPr>
                            <a:xfrm flipV="1">
                              <a:off x="5346702" y="0"/>
                              <a:ext cx="0" cy="755650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>
                                  <a:alpha val="80000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470319224" name="Group 470319224"/>
                        <wpg:cNvGrpSpPr/>
                        <wpg:grpSpPr>
                          <a:xfrm>
                            <a:off x="4212002" y="2646000"/>
                            <a:ext cx="2268000" cy="2268000"/>
                            <a:chOff x="4212002" y="2646000"/>
                            <a:chExt cx="2268000" cy="2268000"/>
                          </a:xfrm>
                        </wpg:grpSpPr>
                        <wps:wsp>
                          <wps:cNvPr id="1605213703" name="Freeform 21"/>
                          <wps:cNvSpPr/>
                          <wps:spPr>
                            <a:xfrm>
                              <a:off x="4212002" y="2646000"/>
                              <a:ext cx="2268000" cy="22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2800" h="812800">
                                  <a:moveTo>
                                    <a:pt x="406400" y="0"/>
                                  </a:moveTo>
                                  <a:cubicBezTo>
                                    <a:pt x="181951" y="0"/>
                                    <a:pt x="0" y="181951"/>
                                    <a:pt x="0" y="406400"/>
                                  </a:cubicBezTo>
                                  <a:cubicBezTo>
                                    <a:pt x="0" y="630849"/>
                                    <a:pt x="181951" y="812800"/>
                                    <a:pt x="406400" y="812800"/>
                                  </a:cubicBezTo>
                                  <a:cubicBezTo>
                                    <a:pt x="630849" y="812800"/>
                                    <a:pt x="812800" y="630849"/>
                                    <a:pt x="812800" y="406400"/>
                                  </a:cubicBezTo>
                                  <a:cubicBezTo>
                                    <a:pt x="812800" y="181951"/>
                                    <a:pt x="630849" y="0"/>
                                    <a:pt x="4064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383371976" name="Group 383371976"/>
                          <wpg:cNvGrpSpPr/>
                          <wpg:grpSpPr>
                            <a:xfrm>
                              <a:off x="4379798" y="3169085"/>
                              <a:ext cx="1932305" cy="1072912"/>
                              <a:chOff x="4379798" y="3169085"/>
                              <a:chExt cx="1932305" cy="1072912"/>
                            </a:xfrm>
                          </wpg:grpSpPr>
                          <wps:wsp>
                            <wps:cNvPr id="1497905421" name="Freeform 24"/>
                            <wps:cNvSpPr/>
                            <wps:spPr>
                              <a:xfrm>
                                <a:off x="5160273" y="3169085"/>
                                <a:ext cx="371458" cy="3898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95277" h="519852">
                                    <a:moveTo>
                                      <a:pt x="0" y="0"/>
                                    </a:moveTo>
                                    <a:lnTo>
                                      <a:pt x="495278" y="0"/>
                                    </a:lnTo>
                                    <a:lnTo>
                                      <a:pt x="495278" y="519852"/>
                                    </a:lnTo>
                                    <a:lnTo>
                                      <a:pt x="0" y="51985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6">
                                  <a:extLs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  <wps:wsp>
                            <wps:cNvPr id="1685893326" name="TextBox 25"/>
                            <wps:cNvSpPr txBox="1"/>
                            <wps:spPr>
                              <a:xfrm>
                                <a:off x="4379798" y="3673274"/>
                                <a:ext cx="1932305" cy="34099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CACF2C">
                                  <w:pPr>
                                    <w:spacing w:line="537" w:lineRule="exact"/>
                                    <w:jc w:val="center"/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1F57C3"/>
                                      <w:kern w:val="24"/>
                                      <w:sz w:val="58"/>
                                      <w:szCs w:val="5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b/>
                                      <w:bCs/>
                                      <w:color w:val="1F57C3"/>
                                      <w:kern w:val="24"/>
                                      <w:sz w:val="58"/>
                                      <w:szCs w:val="58"/>
                                    </w:rPr>
                                    <w:t>S.W.O.T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247144571" name="TextBox 26"/>
                            <wps:cNvSpPr txBox="1"/>
                            <wps:spPr>
                              <a:xfrm>
                                <a:off x="4405560" y="3963867"/>
                                <a:ext cx="1880870" cy="27813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2BE32A">
                                  <w:pPr>
                                    <w:spacing w:line="438" w:lineRule="exact"/>
                                    <w:jc w:val="center"/>
                                    <w:rPr>
                                      <w:rFonts w:ascii="Plus Jakarta Sans" w:hAnsi="Plus Jakarta Sans"/>
                                      <w:color w:val="1F57C3"/>
                                      <w:spacing w:val="6"/>
                                      <w:kern w:val="24"/>
                                      <w:sz w:val="27"/>
                                      <w:szCs w:val="27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Plus Jakarta Sans" w:hAnsi="Plus Jakarta Sans"/>
                                      <w:color w:val="1F57C3"/>
                                      <w:spacing w:val="6"/>
                                      <w:kern w:val="24"/>
                                      <w:sz w:val="27"/>
                                      <w:szCs w:val="27"/>
                                    </w:rPr>
                                    <w:t>ANALYSIS CHART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1.05pt;margin-top:-1.05pt;height:595pt;width:842pt;mso-position-horizontal-relative:margin;mso-position-vertical-relative:margin;z-index:251659264;mso-width-relative:page;mso-height-relative:page;" coordsize="10693466,7556500" o:gfxdata="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">
                <o:lock v:ext="edit" aspectratio="f"/>
                <v:group id="Group 2049962612" o:spid="_x0000_s1026" o:spt="203" style="position:absolute;left:0;top:792868;height:6114895;width:10693466;" coordorigin="0,792868" coordsize="10693466,6114895" o:gfxdata="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PO/eAxQAAAOMAAAAPAAAAAAAAAAEAIAAAACIAAABkcnMvZG93&#10;bnJldi54bWxQSwECFAAUAAAACACHTuJAMy8FnjsAAAA5AAAAFQAAAAAAAAABACAAAAAUAQAAZHJz&#10;L2dyb3Vwc2hhcGV4bWwueG1sUEsFBgAAAAAGAAYAYAEAANEDAAAAAA==&#10;">
                  <o:lock v:ext="edit" aspectratio="f"/>
                  <v:group id="Group 781900609" o:spid="_x0000_s1026" o:spt="203" style="position:absolute;left:0;top:792868;height:2334895;width:5346065;" coordorigin="0,792868" coordsize="5346065,2334895" o:gfxdata="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a19Jf8MAAADiAAAADwAAAAAAAAABACAAAAAiAAAAZHJzL2Rvd25y&#10;ZXYueG1sUEsBAhQAFAAAAAgAh07iQDMvBZ47AAAAOQAAABUAAAAAAAAAAQAgAAAAEgEAAGRycy9n&#10;cm91cHNoYXBleG1sLnhtbFBLBQYAAAAABgAGAGABAADPAwAAAAA=&#10;">
                    <o:lock v:ext="edit" aspectratio="f"/>
                    <v:shape id="TextBox 3" o:spid="_x0000_s1026" o:spt="202" type="#_x0000_t202" style="position:absolute;left:0;top:792868;height:2334895;width:5346065;" filled="f" stroked="f" coordsize="21600,21600" o:gfxdata="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uc&#10;LsL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A778796">
                            <w:pPr>
                              <w:spacing w:line="3677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TextBox 4" o:spid="_x0000_s1026" o:spt="202" type="#_x0000_t202" style="position:absolute;left:1493098;top:1176418;height:297180;width:2360295;" filled="f" stroked="f" coordsize="21600,21600" o:gfxdata="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BTF&#10;rM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3C01F01">
                            <w:pPr>
                              <w:spacing w:line="468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</w:rPr>
                              <w:t>STRENGTHS</w:t>
                            </w:r>
                          </w:p>
                        </w:txbxContent>
                      </v:textbox>
                    </v:shape>
                    <v:shape id="TextBox 5" o:spid="_x0000_s1026" o:spt="202" type="#_x0000_t202" style="position:absolute;left:752813;top:1613080;height:782320;width:3839845;" filled="f" stroked="f" coordsize="21600,21600" o:gfxdata="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2kC&#10;ds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1B4EB2C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 xml:space="preserve">TechVantage excels in cutting-edge technology, boasting a skilled workforce and a robust research </w:t>
                            </w:r>
                          </w:p>
                          <w:p w14:paraId="54AED7B7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>and development framework, ensuring innovative</w:t>
                            </w:r>
                          </w:p>
                          <w:p w14:paraId="5296746D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>and high-quality solutions for clients</w:t>
                            </w:r>
                          </w:p>
                        </w:txbxContent>
                      </v:textbox>
                    </v:shape>
                  </v:group>
                  <v:group id="Group 664713210" o:spid="_x0000_s1026" o:spt="203" style="position:absolute;left:5347401;top:4572868;height:2334895;width:5346065;" coordorigin="5347401,4572868" coordsize="5346065,2334895" o:gfxdata="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LXwLzcMAAADiAAAADwAAAAAAAAABACAAAAAiAAAAZHJzL2Rvd25y&#10;ZXYueG1sUEsBAhQAFAAAAAgAh07iQDMvBZ47AAAAOQAAABUAAAAAAAAAAQAgAAAAEgEAAGRycy9n&#10;cm91cHNoYXBleG1sLnhtbFBLBQYAAAAABgAGAGABAADPAwAAAAA=&#10;">
                    <o:lock v:ext="edit" aspectratio="f"/>
                    <v:shape id="TextBox 7" o:spid="_x0000_s1026" o:spt="202" type="#_x0000_t202" style="position:absolute;left:5347401;top:4572868;height:2334895;width:5346065;" filled="f" stroked="f" coordsize="21600,21600" o:gfxdata="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i&#10;RSyu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211FA60">
                            <w:pPr>
                              <w:spacing w:line="3677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Box 8" o:spid="_x0000_s1026" o:spt="202" type="#_x0000_t202" style="position:absolute;left:6840459;top:4956418;height:297180;width:2360295;" filled="f" stroked="f" coordsize="21600,21600" o:gfxdata="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OQ&#10;Uxj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BB847BD">
                            <w:pPr>
                              <w:spacing w:line="468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</w:rPr>
                              <w:t>THREATS</w:t>
                            </w:r>
                          </w:p>
                        </w:txbxContent>
                      </v:textbox>
                    </v:shape>
                    <v:shape id="TextBox 9" o:spid="_x0000_s1026" o:spt="202" type="#_x0000_t202" style="position:absolute;left:6100177;top:5393080;height:977900;width:3839845;" filled="f" stroked="f" coordsize="21600,21600" o:gfxdata="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bkR&#10;Wc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CDA90A3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 xml:space="preserve">Intense competition in the tech industry poses a </w:t>
                            </w:r>
                          </w:p>
                          <w:p w14:paraId="17EBB687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 xml:space="preserve">threat to market share. Additionally, rapid technological advancements and evolving client preferences necessitate constant adaptation, making agility </w:t>
                            </w:r>
                          </w:p>
                          <w:p w14:paraId="48C60F84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>a critical factor for sustained success</w:t>
                            </w:r>
                          </w:p>
                        </w:txbxContent>
                      </v:textbox>
                    </v:shape>
                  </v:group>
                  <v:group id="Group 1579421597" o:spid="_x0000_s1026" o:spt="203" style="position:absolute;left:2;top:4572868;height:2334895;width:5346065;" coordorigin="2,4572868" coordsize="5346065,2334895" o:gfxdata="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Q6wYa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11" o:spid="_x0000_s1026" o:spt="202" type="#_x0000_t202" style="position:absolute;left:2;top:4572868;height:2334895;width:5346065;" filled="f" stroked="f" coordsize="21600,21600" o:gfxdata="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/gt53sQAAADjAAAADwAAAAAAAAABACAAAAAiAAAAZHJzL2Rvd25yZXYueG1sUEsBAhQAFAAAAAgA&#10;h07iQDMvBZ47AAAAOQAAABAAAAAAAAAAAQAgAAAAEwEAAGRycy9zaGFwZXhtbC54bWxQSwUGAAAA&#10;AAYABgBbAQAAvQ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BCE1DED">
                            <w:pPr>
                              <w:spacing w:line="3677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Box 12" o:spid="_x0000_s1026" o:spt="202" type="#_x0000_t202" style="position:absolute;left:1493091;top:4956418;height:297180;width:2360295;" filled="f" stroked="f" coordsize="21600,21600" o:gfxdata="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8LW9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0D5290EA">
                            <w:pPr>
                              <w:spacing w:line="468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</w:rPr>
                              <w:t>OPPORTUNITIES</w:t>
                            </w:r>
                          </w:p>
                        </w:txbxContent>
                      </v:textbox>
                    </v:shape>
                    <v:shape id="TextBox 13" o:spid="_x0000_s1026" o:spt="202" type="#_x0000_t202" style="position:absolute;left:752810;top:5393080;height:977900;width:3839845;" filled="f" stroked="f" coordsize="21600,21600" o:gfxdata="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E&#10;5UL1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CF9A79D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 xml:space="preserve"> TechVantage is well-positioned to capitalize on </w:t>
                            </w:r>
                          </w:p>
                          <w:p w14:paraId="40A01B9C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 xml:space="preserve">the growing demand for digital transformation </w:t>
                            </w:r>
                          </w:p>
                          <w:p w14:paraId="595006F6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 xml:space="preserve">services. Expansion into emerging markets and </w:t>
                            </w:r>
                          </w:p>
                          <w:p w14:paraId="6E27FCA8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 xml:space="preserve">strategic partnerships could unlock new avenues </w:t>
                            </w:r>
                          </w:p>
                          <w:p w14:paraId="0F14AB73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>for growth and diversification</w:t>
                            </w:r>
                          </w:p>
                        </w:txbxContent>
                      </v:textbox>
                    </v:shape>
                  </v:group>
                  <v:group id="Group 1182981244" o:spid="_x0000_s1026" o:spt="203" style="position:absolute;left:5345969;top:792868;height:2334895;width:5346065;" coordorigin="5345969,792868" coordsize="5346065,2334895" o:gfxdata="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Z5NFZ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15" o:spid="_x0000_s1026" o:spt="202" type="#_x0000_t202" style="position:absolute;left:5345969;top:792868;height:2334895;width:5346065;" filled="f" stroked="f" coordsize="21600,21600" o:gfxdata="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Y3FY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7060CFA">
                            <w:pPr>
                              <w:spacing w:line="3677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kern w:val="24"/>
                                <w:sz w:val="395"/>
                                <w:szCs w:val="395"/>
                                <w14:textFill>
                                  <w14:solidFill>
                                    <w14:srgbClr w14:val="FFFFFF">
                                      <w14:alpha w14:val="95000"/>
                                    </w14:srgbClr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v:textbox>
                    </v:shape>
                    <v:shape id="TextBox 16" o:spid="_x0000_s1026" o:spt="202" type="#_x0000_t202" style="position:absolute;left:6839059;top:1176418;height:297180;width:2359660;" filled="f" stroked="f" coordsize="21600,21600" o:gfxdata="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4sGW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BF830FD">
                            <w:pPr>
                              <w:spacing w:line="468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FFFFFF"/>
                                <w:spacing w:val="17"/>
                                <w:kern w:val="24"/>
                                <w:sz w:val="33"/>
                                <w:szCs w:val="33"/>
                              </w:rPr>
                              <w:t>WEAKNESSES</w:t>
                            </w:r>
                          </w:p>
                        </w:txbxContent>
                      </v:textbox>
                    </v:shape>
                    <v:shape id="TextBox 17" o:spid="_x0000_s1026" o:spt="202" type="#_x0000_t202" style="position:absolute;left:6098777;top:1613080;height:782320;width:3840480;" filled="f" stroked="f" coordsize="21600,21600" o:gfxdata="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R8Ey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590205AA">
                            <w:pPr>
                              <w:spacing w:line="308" w:lineRule="exact"/>
                              <w:jc w:val="center"/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FFFFFF"/>
                                <w:kern w:val="24"/>
                              </w:rPr>
                              <w:t>Despite technological prowess, TechVantage faces a dependency on key personnel, potentially leading to operational vulnerabilities. The company may need to enhance its scalability and succession planning strategies</w:t>
                            </w:r>
                          </w:p>
                        </w:txbxContent>
                      </v:textbox>
                    </v:shape>
                  </v:group>
                </v:group>
                <v:group id="Group 247683448" o:spid="_x0000_s1026" o:spt="203" style="position:absolute;left:2;top:0;height:7556500;width:10693400;" coordorigin="2,0" coordsize="10693400,7556500" o:gfxdata="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CEH6KTBAAAA4gAAAA8AAAAAAAAAAQAgAAAAIgAAAGRycy9kb3ducmV2&#10;LnhtbFBLAQIUABQAAAAIAIdO4kAzLwWeOwAAADkAAAAVAAAAAAAAAAEAIAAAABABAABkcnMvZ3Jv&#10;dXBzaGFwZXhtbC54bWxQSwUGAAAAAAYABgBgAQAAzQMAAAAA&#10;">
                  <o:lock v:ext="edit" aspectratio="f"/>
                  <v:line id="AutoShape 18" o:spid="_x0000_s1026" o:spt="20" style="position:absolute;left:2;top:3778250;height:0;width:10693400;" filled="f" stroked="t" coordsize="21600,21600" o:gfxdata="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MpqT&#10;eMEAAADjAAAADwAAAAAAAAABACAAAAAiAAAAZHJzL2Rvd25yZXYueG1sUEsBAhQAFAAAAAgAh07i&#10;QDMvBZ47AAAAOQAAABAAAAAAAAAAAQAgAAAAEAEAAGRycy9zaGFwZXhtbC54bWxQSwUGAAAAAAYA&#10;BgBbAQAAugMAAAAA&#10;">
                    <v:fill on="f" focussize="0,0"/>
                    <v:stroke color="#FFFFFF" opacity="52428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9" o:spid="_x0000_s1026" o:spt="20" style="position:absolute;left:5346702;top:0;flip:y;height:7556500;width:0;" filled="f" stroked="t" coordsize="21600,21600" o:gfxdata="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hAMt8QAAADjAAAADwAAAAAAAAABACAAAAAiAAAAZHJzL2Rvd25yZXYueG1sUEsBAhQAFAAAAAgA&#10;h07iQDMvBZ47AAAAOQAAABAAAAAAAAAAAQAgAAAAEwEAAGRycy9zaGFwZXhtbC54bWxQSwUGAAAA&#10;AAYABgBbAQAAvQMAAAAA&#10;">
                    <v:fill on="f" focussize="0,0"/>
                    <v:stroke color="#FFFFFF" opacity="52428f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470319224" o:spid="_x0000_s1026" o:spt="203" style="position:absolute;left:4212002;top:2646000;height:2268000;width:2268000;" coordorigin="4212002,2646000" coordsize="2268000,2268000" o:gfxdata="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XUERx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21" o:spid="_x0000_s1026" o:spt="100" style="position:absolute;left:4212002;top:2646000;height:2268000;width:2268000;" fillcolor="#FFFFFF" filled="t" stroked="f" coordsize="812800,812800" o:gfxdata="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CY&#10;VETCAAAA4wAAAA8AAAAAAAAAAQAgAAAAIgAAAGRycy9kb3ducmV2LnhtbFBLAQIUABQAAAAIAIdO&#10;4kAzLwWeOwAAADkAAAAQAAAAAAAAAAEAIAAAABEBAABkcnMvc2hhcGV4bWwueG1sUEsFBgAAAAAG&#10;AAYAWwEAALsDAAAAAA==&#10;" path="m406400,0c181951,0,0,181951,0,406400c0,630849,181951,812800,406400,812800c630849,812800,812800,630849,812800,406400c812800,181951,630849,0,4064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group id="Group 383371976" o:spid="_x0000_s1026" o:spt="203" style="position:absolute;left:4379798;top:3169085;height:1072912;width:1932305;" coordorigin="4379798,3169085" coordsize="1932305,1072912" o:gfxdata="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qDi0bxQAAAOIAAAAPAAAAAAAAAAEAIAAAACIAAABkcnMvZG93&#10;bnJldi54bWxQSwECFAAUAAAACACHTuJAMy8FnjsAAAA5AAAAFQAAAAAAAAABACAAAAAUAQAAZHJz&#10;L2dyb3Vwc2hhcGV4bWwueG1sUEsFBgAAAAAGAAYAYAEAANEDAAAAAA==&#10;">
                    <o:lock v:ext="edit" aspectratio="f"/>
                    <v:shape id="Freeform 24" o:spid="_x0000_s1026" o:spt="100" style="position:absolute;left:5160273;top:3169085;height:389889;width:371458;" filled="t" stroked="f" coordsize="495277,519852" o:gfxdata="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gL&#10;4jzCAAAA4wAAAA8AAAAAAAAAAQAgAAAAIgAAAGRycy9kb3ducmV2LnhtbFBLAQIUABQAAAAIAIdO&#10;4kAzLwWeOwAAADkAAAAQAAAAAAAAAAEAIAAAABEBAABkcnMvc2hhcGV4bWwueG1sUEsFBgAAAAAG&#10;AAYAWwEAALsDAAAAAA==&#10;" path="m0,0l495278,0,495278,519852,0,519852,0,0xe">
                      <v:fill type="frame" on="t" focussize="0,0" recolor="t" rotate="t" r:id="rId6"/>
                      <v:stroke on="f"/>
                      <v:imagedata o:title=""/>
                      <o:lock v:ext="edit" aspectratio="f"/>
                    </v:shape>
                    <v:shape id="TextBox 25" o:spid="_x0000_s1026" o:spt="202" type="#_x0000_t202" style="position:absolute;left:4379798;top:3673274;height:340995;width:1932305;" filled="f" stroked="f" coordsize="21600,21600" o:gfxdata="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xgya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6CACF2C">
                            <w:pPr>
                              <w:spacing w:line="537" w:lineRule="exact"/>
                              <w:jc w:val="center"/>
                              <w:rPr>
                                <w:rFonts w:ascii="Plus Jakarta Sans" w:hAnsi="Plus Jakarta Sans"/>
                                <w:b/>
                                <w:bCs/>
                                <w:color w:val="1F57C3"/>
                                <w:kern w:val="24"/>
                                <w:sz w:val="58"/>
                                <w:szCs w:val="58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b/>
                                <w:bCs/>
                                <w:color w:val="1F57C3"/>
                                <w:kern w:val="24"/>
                                <w:sz w:val="58"/>
                                <w:szCs w:val="58"/>
                              </w:rPr>
                              <w:t>S.W.O.T</w:t>
                            </w:r>
                          </w:p>
                        </w:txbxContent>
                      </v:textbox>
                    </v:shape>
                    <v:shape id="TextBox 26" o:spid="_x0000_s1026" o:spt="202" type="#_x0000_t202" style="position:absolute;left:4405560;top:3963867;height:278130;width:1880870;" filled="f" stroked="f" coordsize="21600,21600" o:gfxdata="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xm&#10;DyLCAAAA4g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52BE32A">
                            <w:pPr>
                              <w:spacing w:line="438" w:lineRule="exact"/>
                              <w:jc w:val="center"/>
                              <w:rPr>
                                <w:rFonts w:ascii="Plus Jakarta Sans" w:hAnsi="Plus Jakarta Sans"/>
                                <w:color w:val="1F57C3"/>
                                <w:spacing w:val="6"/>
                                <w:kern w:val="24"/>
                                <w:sz w:val="27"/>
                                <w:szCs w:val="27"/>
                                <w14:ligatures w14:val="none"/>
                              </w:rPr>
                            </w:pPr>
                            <w:r>
                              <w:rPr>
                                <w:rFonts w:ascii="Plus Jakarta Sans" w:hAnsi="Plus Jakarta Sans"/>
                                <w:color w:val="1F57C3"/>
                                <w:spacing w:val="6"/>
                                <w:kern w:val="24"/>
                                <w:sz w:val="27"/>
                                <w:szCs w:val="27"/>
                              </w:rPr>
                              <w:t>ANALYSIS CHART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9364348-E0B3-B1F5-36DB-806742A3B2F5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74BA26C6-2C0D-7797-36DB-8067CB8B4CD1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lus Jakarta Sans">
    <w:panose1 w:val="00000000000000000000"/>
    <w:charset w:val="00"/>
    <w:family w:val="auto"/>
    <w:pitch w:val="default"/>
    <w:sig w:usb0="A10000FF" w:usb1="4000607B" w:usb2="00000000" w:usb3="00000000" w:csb0="20000193" w:csb1="00000000"/>
    <w:embedRegular r:id="rId3" w:fontKey="{A1BD08B5-DF54-C6C2-36DB-806728872D5A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04"/>
    <w:rsid w:val="00024987"/>
    <w:rsid w:val="00056251"/>
    <w:rsid w:val="00066EDA"/>
    <w:rsid w:val="000D1465"/>
    <w:rsid w:val="001175B8"/>
    <w:rsid w:val="001207F4"/>
    <w:rsid w:val="00137555"/>
    <w:rsid w:val="001423A9"/>
    <w:rsid w:val="001572E7"/>
    <w:rsid w:val="00304104"/>
    <w:rsid w:val="003B17EF"/>
    <w:rsid w:val="007D51C3"/>
    <w:rsid w:val="00856F8F"/>
    <w:rsid w:val="008879AA"/>
    <w:rsid w:val="00926E7C"/>
    <w:rsid w:val="00957822"/>
    <w:rsid w:val="00AF7A60"/>
    <w:rsid w:val="00B21091"/>
    <w:rsid w:val="00B53123"/>
    <w:rsid w:val="00B76DB7"/>
    <w:rsid w:val="00C615A3"/>
    <w:rsid w:val="00D04A1E"/>
    <w:rsid w:val="00D51293"/>
    <w:rsid w:val="00D766FF"/>
    <w:rsid w:val="00DB5A18"/>
    <w:rsid w:val="00E248B7"/>
    <w:rsid w:val="00E85236"/>
    <w:rsid w:val="00F308A1"/>
    <w:rsid w:val="00F31AE8"/>
    <w:rsid w:val="578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../customXml/item1.xml" Type="http://schemas.openxmlformats.org/officeDocument/2006/relationships/customXml"/>
<Relationship Id="rId9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